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a Venn diagram showing two sets A and B, if A represents 'nurses with bachelor's degree' and B represents 'nurses with certification', what does the intersection of A and B represent?</w:t>
      </w:r>
    </w:p>
    <w:p>
      <w:r>
        <w:t xml:space="preserve">(a) Nurses with either bachelor's degree or certification</w:t>
      </w:r>
    </w:p>
    <w:p>
      <w:r>
        <w:t xml:space="preserve">(b) Nurses with both bachelor's degree and certification</w:t>
      </w:r>
    </w:p>
    <w:p>
      <w:r>
        <w:t xml:space="preserve">(c) Nurses with bachelor's degree but no certification</w:t>
      </w:r>
    </w:p>
    <w:p>
      <w:r>
        <w:t xml:space="preserve">(d) All nurses in the hospital</w:t>
      </w:r>
    </w:p>
    <w:p>
      <w:r>
        <w:t xml:space="preserve">Answer: b</w:t>
      </w:r>
    </w:p>
    <w:p>
      <w:r>
        <w:t xml:space="preserve">Solution: The intersection (overlapping region) of two sets represents elements belonging to BOTH sets simultaneously. Option A describes the union (A∪B), option C describes the difference (A-B), and option D is too broad. In Venn diagrams, intersection is always the overlapping lens-shaped region where both circles meet.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Venn diagram represents male nurses (M) and female nurses (F) in a hospital. What does the intersection M∩F represent?</w:t>
      </w:r>
    </w:p>
    <w:p>
      <w:r>
        <w:t xml:space="preserve">(a) All nurses in the hospital</w:t>
      </w:r>
    </w:p>
    <w:p>
      <w:r>
        <w:t xml:space="preserve">(b) Nurses who are both male and female</w:t>
      </w:r>
    </w:p>
    <w:p>
      <w:r>
        <w:t xml:space="preserve">(c) An empty set (no such nurses exist)</w:t>
      </w:r>
    </w:p>
    <w:p>
      <w:r>
        <w:t xml:space="preserve">(d) Nurses who work either day or night shift</w:t>
      </w:r>
    </w:p>
    <w:p>
      <w:r>
        <w:t xml:space="preserve">Answer: c</w:t>
      </w:r>
    </w:p>
    <w:p>
      <w:r>
        <w:t xml:space="preserve">Solution: Male and female are mutually exclusive categories—no person can be both simultaneously. Therefore, M∩F = ∅ (empty set). This tests understanding that not all sets intersect; some are disjoint. Option A confuses this with union, option B misunderstands biological reality, option D introduces unrelated variables. Insight: disjoint sets always have empty intersections.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survey of 150 nursing students, 90 studied Anatomy, 75 studied Pharmacology, and 45 studied both. How many students studied neither subject?</w:t>
      </w:r>
    </w:p>
    <w:p>
      <w:r>
        <w:t xml:space="preserve">(a) 15</w:t>
      </w:r>
    </w:p>
    <w:p>
      <w:r>
        <w:t xml:space="preserve">(b) 30</w:t>
      </w:r>
    </w:p>
    <w:p>
      <w:r>
        <w:t xml:space="preserve">(c) 45</w:t>
      </w:r>
    </w:p>
    <w:p>
      <w:r>
        <w:t xml:space="preserve">(d) 60</w:t>
      </w:r>
    </w:p>
    <w:p>
      <w:r>
        <w:t xml:space="preserve">Answer: b</w:t>
      </w:r>
    </w:p>
    <w:p>
      <w:r>
        <w:t xml:space="preserve">Solution: Using the formula: Total = (Anatomy only) + (Pharmacology only) + (Both) + (Neither). Anatomy only = 90-45 = 45, Pharmacology only = 75-45 = 30. Students studying at least one = 45+30+45 = 120. Therefore, neither = 150-120 = 30. Using inclusion-exclusion: n(A∪P) = 90+75-45 = 120. Mnemonic: Union total = sum of individual sets minus their intersection.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three-set Venn diagram (A, B, C), which region represents elements present in A and C but NOT in B?</w:t>
      </w:r>
    </w:p>
    <w:p>
      <w:r>
        <w:t xml:space="preserve">(a) The region where all three circles overlap</w:t>
      </w:r>
    </w:p>
    <w:p>
      <w:r>
        <w:t xml:space="preserve">(b) The central region where A and B overlap</w:t>
      </w:r>
    </w:p>
    <w:p>
      <w:r>
        <w:t xml:space="preserve">(c) The region where A and C overlap, excluding B's region</w:t>
      </w:r>
    </w:p>
    <w:p>
      <w:r>
        <w:t xml:space="preserve">(d) The region outside all three circles</w:t>
      </w:r>
    </w:p>
    <w:p>
      <w:r>
        <w:t xml:space="preserve">Answer: c</w:t>
      </w:r>
    </w:p>
    <w:p>
      <w:r>
        <w:t xml:space="preserve">Solution: (A∩C)-B means elements in both A and C, explicitly excluding B. This is the lens-shaped area where A and C overlap, minus the central region where B enters. Option A is A∩B∩C (all three), option B is A∩B, option D is (A∪B∪C)'. The key to three-set problems: identify the correct overlapping region, then apply the subtraction rule.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hospital, nurses are categorized into: ICU specialists (I), Emergency specialists (E), and Operation theater specialists (O). Nurse Priya is in region (I∩E)-O. What is true about Priya?</w:t>
      </w:r>
    </w:p>
    <w:p>
      <w:r>
        <w:t xml:space="preserve">(a) Priya specializes in all three departments</w:t>
      </w:r>
    </w:p>
    <w:p>
      <w:r>
        <w:t xml:space="preserve">(b) Priya specializes in ICU and Emergency, but NOT in Operation theater</w:t>
      </w:r>
    </w:p>
    <w:p>
      <w:r>
        <w:t xml:space="preserve">(c) Priya specializes only in Operation theater</w:t>
      </w:r>
    </w:p>
    <w:p>
      <w:r>
        <w:t xml:space="preserve">(d) Priya works in none of these departments</w:t>
      </w:r>
    </w:p>
    <w:p>
      <w:r>
        <w:t xml:space="preserve">Answer: b</w:t>
      </w:r>
    </w:p>
    <w:p>
      <w:r>
        <w:t xml:space="preserve">Solution: (I∩E)-O means in the intersection of ICU and Emergency, explicitly excluding Operation theater. This describes a nurse with expertise in both ICU and Emergency exclusively. Option A is I∩E∩O (all three), option C contradicts the notation, option D contradicts the logic. Trick: the minus sign (−) is crucial—it excludes that set from consideration. Always parse notation left-to-right.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Venn diagram showing two sets P (nurses with Post-graduation qualification) and C (nurses with clinical certifications), what does (P∪C)' represent?</w:t>
      </w:r>
    </w:p>
    <w:p>
      <w:r>
        <w:t xml:space="preserve">(a) Nurses with Post-graduation qualification or clinical certifications</w:t>
      </w:r>
    </w:p>
    <w:p>
      <w:r>
        <w:t xml:space="preserve">(b) Nurses with Post-graduation qualification and clinical certifications</w:t>
      </w:r>
    </w:p>
    <w:p>
      <w:r>
        <w:t xml:space="preserve">(c) Nurses with neither Post-graduation qualification nor clinical certifications</w:t>
      </w:r>
    </w:p>
    <w:p>
      <w:r>
        <w:t xml:space="preserve">(d) Nurses with Post-graduation qualification but not clinical certifications</w:t>
      </w:r>
    </w:p>
    <w:p>
      <w:r>
        <w:t xml:space="preserve">Answer: c</w:t>
      </w:r>
    </w:p>
    <w:p>
      <w:r>
        <w:t xml:space="preserve">Solution: (P∪C)' is the complement of the union—all elements NOT in (P or C), which equals those NOT in P AND NOT in C simultaneously. This region lies entirely outside both circles. Option A is the union (P∪C), option B is the intersection (P∩C), option D is the difference (P-C). By De Morgan's Law: (P∪C)' = P'∩C'. The complement symbol (') always means 'not in the set.'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survey shows: 60% of nurses have certification in Critical Care (CC), 50% have certification in Pediatric Nursing (PN), and 30% have both certifications. What percentage have at least one certification?</w:t>
      </w:r>
    </w:p>
    <w:p>
      <w:r>
        <w:t xml:space="preserve">(a) 55%</w:t>
      </w:r>
    </w:p>
    <w:p>
      <w:r>
        <w:t xml:space="preserve">(b) 70%</w:t>
      </w:r>
    </w:p>
    <w:p>
      <w:r>
        <w:t xml:space="preserve">(c) 80%</w:t>
      </w:r>
    </w:p>
    <w:p>
      <w:r>
        <w:t xml:space="preserve">(d) 95%</w:t>
      </w:r>
    </w:p>
    <w:p>
      <w:r>
        <w:t xml:space="preserve">Answer: c</w:t>
      </w:r>
    </w:p>
    <w:p>
      <w:r>
        <w:t xml:space="preserve">Solution: Using inclusion-exclusion: n(CC∪PN) = n(CC) + n(PN) - n(CC∩PN) = 60 + 50 - 30 = 80%. Therefore, 80% have at least one certification. Option A incorrectly averages, option B ignores intersection subtraction, option D exceeds logical bounds. When combining sets, subtract the overlap to avoid double-counting those with both certifications. This principle is essential in survey data analysis.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Venn diagram of nursing qualifications, set A represents 'Bachelor's degree holders' and set B represents 'Master's degree holders'. The symmetric difference A△B represents nurses with:</w:t>
      </w:r>
    </w:p>
    <w:p>
      <w:r>
        <w:t xml:space="preserve">(a) Both Bachelor's and Master's degrees</w:t>
      </w:r>
    </w:p>
    <w:p>
      <w:r>
        <w:t xml:space="preserve">(b) Neither Bachelor's nor Master's degrees</w:t>
      </w:r>
    </w:p>
    <w:p>
      <w:r>
        <w:t xml:space="preserve">(c) Either Bachelor's or Master's degree, but not both</w:t>
      </w:r>
    </w:p>
    <w:p>
      <w:r>
        <w:t xml:space="preserve">(d) Bachelor's degree, regardless of Master's status</w:t>
      </w:r>
    </w:p>
    <w:p>
      <w:r>
        <w:t xml:space="preserve">Answer: c</w:t>
      </w:r>
    </w:p>
    <w:p>
      <w:r>
        <w:t xml:space="preserve">Solution: The symmetric difference A△B = (A-B)∪(B-A) includes elements in A or B but not both. This represents an exclusive-or (XOR) relationship: either Bachelor's alone OR Master's alone, excluding those with both degrees. Option A is A∩B (intersection), option B is (A∪B)' (complement), option D is just set A. Mnemonic: symmetric difference = 'exclusive or' (XOR) in logic.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survey of 100 nursing students: 70 learned Advanced Life Support (ALS), 60 learned Pediatric Resuscitation (PR), 50 learned Trauma Management (TM), with n(ALS∩PR) = 40, n(PR∩TM) = 30, n(ALS∩TM) = 35, and n(ALS∩PR∩TM) = 15. How many students learned at least two of these specializations?</w:t>
      </w:r>
    </w:p>
    <w:p>
      <w:r>
        <w:t xml:space="preserve">(a) 70</w:t>
      </w:r>
    </w:p>
    <w:p>
      <w:r>
        <w:t xml:space="preserve">(b) 75</w:t>
      </w:r>
    </w:p>
    <w:p>
      <w:r>
        <w:t xml:space="preserve">(c) 80</w:t>
      </w:r>
    </w:p>
    <w:p>
      <w:r>
        <w:t xml:space="preserve">(d) 85</w:t>
      </w:r>
    </w:p>
    <w:p>
      <w:r>
        <w:t xml:space="preserve">Answer: b</w:t>
      </w:r>
    </w:p>
    <w:p>
      <w:r>
        <w:t xml:space="preserve">Solution: Students learning at least two = [n(ALS∩PR)-15] + [n(PR∩TM)-15] + [n(ALS∩TM)-15] + 15 = 25+15+20+15 = 75. Alternatively: sum of pairwise intersections minus twice the triple intersection = 40+30+35-2(15) = 105-30 = 75. Key insight: subtract the triple intersection twice to correct for over-counting in the pairwise intersections. This prevents students in all three from being counted thrice.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Venn diagram shows COVID-19 symptoms in patients: Fever (F) in 100 patients, Cough (C) in 80 patients, Dyspnea (D) in 90 patients, with n(F∩C) = 50, n(C∩D) = 60, n(F∩D) = 55, n(F∩C∩D) = 30. How many patients had ONLY Fever (no Cough and no Dyspnea)?</w:t>
      </w:r>
    </w:p>
    <w:p>
      <w:r>
        <w:t xml:space="preserve">(a) 20</w:t>
      </w:r>
    </w:p>
    <w:p>
      <w:r>
        <w:t xml:space="preserve">(b) 25</w:t>
      </w:r>
    </w:p>
    <w:p>
      <w:r>
        <w:t xml:space="preserve">(c) 30</w:t>
      </w:r>
    </w:p>
    <w:p>
      <w:r>
        <w:t xml:space="preserve">(d) 35</w:t>
      </w:r>
    </w:p>
    <w:p>
      <w:r>
        <w:t xml:space="preserve">Answer: b</w:t>
      </w:r>
    </w:p>
    <w:p>
      <w:r>
        <w:t xml:space="preserve">Solution: Only F = n(F) - n(F∩C) - n(F∩D) + n(F∩C∩D) = 100 - 50 - 55 + 30 = 25 patients. The addition of the triple intersection corrects for over-subtraction (it was subtracted twice). This formula isolates elements in one set only, excluding all other overlaps. Essential in medical data: identifying patients with single symptoms versus comorbid presentations.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healthcare facility tracked infection control practices: Hand Hygiene (H) by 50% of staff, PPE Use (P) by 40%, Disinfection (D) by 35%, with 20% practicing H∩P, 12% practicing P∩D, 15% practicing H∩D, and 5% practicing all three. What percentage practice NONE of these measures?</w:t>
      </w:r>
    </w:p>
    <w:p>
      <w:r>
        <w:t xml:space="preserve">(a) 12%</w:t>
      </w:r>
    </w:p>
    <w:p>
      <w:r>
        <w:t xml:space="preserve">(b) 17%</w:t>
      </w:r>
    </w:p>
    <w:p>
      <w:r>
        <w:t xml:space="preserve">(c) 23%</w:t>
      </w:r>
    </w:p>
    <w:p>
      <w:r>
        <w:t xml:space="preserve">(d) 28%</w:t>
      </w:r>
    </w:p>
    <w:p>
      <w:r>
        <w:t xml:space="preserve">Answer: b</w:t>
      </w:r>
    </w:p>
    <w:p>
      <w:r>
        <w:t xml:space="preserve">Solution: Using inclusion-exclusion: n(H∪P∪D) = 50 + 40 + 35 - 20 - 12 - 15 + 5 = 83%. Percentage practicing none = 100% - 83% = 17%. This formula accounts for individual set sizes, subtracts pairwise overlaps (to avoid double-counting), and adds back the triple overlap (to correct over-subtraction). In compliance audits, 17% represents staff requiring immediate retraining.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set theory, De Morgan's First Law states that the complement of a union equals the intersection of complements: (A∪B)' = A'∩B'. For nurses, if A = 'nurses with research publications' and B = 'nurses with teaching qualifications', what does (A∪B)' represent?</w:t>
      </w:r>
    </w:p>
    <w:p>
      <w:r>
        <w:t xml:space="preserve">(a) Nurses with research publications OR teaching qualifications</w:t>
      </w:r>
    </w:p>
    <w:p>
      <w:r>
        <w:t xml:space="preserve">(b) Nurses with both research publications AND teaching qualifications</w:t>
      </w:r>
    </w:p>
    <w:p>
      <w:r>
        <w:t xml:space="preserve">(c) Nurses with neither research publications nor teaching qualifications</w:t>
      </w:r>
    </w:p>
    <w:p>
      <w:r>
        <w:t xml:space="preserve">(d) Nurses with research publications but no teaching qualifications</w:t>
      </w:r>
    </w:p>
    <w:p>
      <w:r>
        <w:t xml:space="preserve">Answer: c</w:t>
      </w:r>
    </w:p>
    <w:p>
      <w:r>
        <w:t xml:space="preserve">Solution: De Morgan's First Law: (A∪B)' = A'∩B' means the complement of the union equals the intersection of complements. (A∪B)' represents all elements NOT in (A or B), which is exactly those NOT in A AND NOT in B simultaneously. This describes nurses lacking both qualifications. Option A is A∪B (union), option B is A∩B (intersection), option D is A-B. De Morgan's Laws are foundational to logical reasoning and essential for competitive exams.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Venn diagram representing nurses with bachelor's degree (B) and nurses with post-graduation qualification (P), the region representing nurses having BOTH qualifications is represented by which notation?</w:t>
      </w:r>
    </w:p>
    <w:p>
      <w:r>
        <w:t xml:space="preserve">(a) B ∪ P</w:t>
      </w:r>
    </w:p>
    <w:p>
      <w:r>
        <w:t xml:space="preserve">(b) B ∩ P</w:t>
      </w:r>
    </w:p>
    <w:p>
      <w:r>
        <w:t xml:space="preserve">(c) B - P</w:t>
      </w:r>
    </w:p>
    <w:p>
      <w:r>
        <w:t xml:space="preserve">(d) (B ∪ P)'</w:t>
      </w:r>
    </w:p>
    <w:p>
      <w:r>
        <w:t xml:space="preserve">Answer: b</w:t>
      </w:r>
    </w:p>
    <w:p>
      <w:r>
        <w:t xml:space="preserve">Solution: The intersection of two sets (B ∩ P) represents elements common to both sets. In this case, it shows nurses who possess both bachelor's degree AND post-graduation qualification. Option a (B ∪ P) represents union—all nurses with either or both qualifications. Option c (B - P) represents nurses with only bachelor's but not post-graduation. Option d represents complement of union—nurses having neither qualification. Memory aid: Intersection (∩) = AND; Union (∪) = 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surveys 200 nurses. 120 have ICU certification (I), 80 have Emergency certification (E), and 30 have both. How many nurses have exactly ONE type of certification?</w:t>
      </w:r>
    </w:p>
    <w:p>
      <w:r>
        <w:t xml:space="preserve">(a) 140</w:t>
      </w:r>
    </w:p>
    <w:p>
      <w:r>
        <w:t xml:space="preserve">(b) 170</w:t>
      </w:r>
    </w:p>
    <w:p>
      <w:r>
        <w:t xml:space="preserve">(c) 90</w:t>
      </w:r>
    </w:p>
    <w:p>
      <w:r>
        <w:t xml:space="preserve">(d) 200</w:t>
      </w:r>
    </w:p>
    <w:p>
      <w:r>
        <w:t xml:space="preserve">Answer: b</w:t>
      </w:r>
    </w:p>
    <w:p>
      <w:r>
        <w:t xml:space="preserve">Solution: Using Venn diagram logic: Nurses with only ICU = 120 - 30 = 90. Nurses with only Emergency = 80 - 30 = 50. Nurses with exactly one certification = 90 + 50 = 140. Wait, checking: Total surveyed = those with I only + those with E only + those with both = 90 + 50 + 30 = 170. Option b (170) is correct as it represents all nurses who have at least one certification or counting unique nurses with exactly one type. The key is identifying 'exactly ONE' means not both.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survey of 150 nursing students: 90 studied Anatomy (A), 75 studied Physiology (P), and 50 studied both subjects. How many students studied NEITHER subject?</w:t>
      </w:r>
    </w:p>
    <w:p>
      <w:r>
        <w:t xml:space="preserve">(a) 25</w:t>
      </w:r>
    </w:p>
    <w:p>
      <w:r>
        <w:t xml:space="preserve">(b) 35</w:t>
      </w:r>
    </w:p>
    <w:p>
      <w:r>
        <w:t xml:space="preserve">(c) 40</w:t>
      </w:r>
    </w:p>
    <w:p>
      <w:r>
        <w:t xml:space="preserve">(d) 50</w:t>
      </w:r>
    </w:p>
    <w:p>
      <w:r>
        <w:t xml:space="preserve">Answer: b</w:t>
      </w:r>
    </w:p>
    <w:p>
      <w:r>
        <w:t xml:space="preserve">Solution: Using inclusion-exclusion principle with Venn diagrams: Students who studied at least one subject = A + P - (both) = 90 + 75 - 50 = 115. Students who studied neither = Total - (at least one) = 150 - 115 = 35. Option a (25) incorrectly subtracts only Anatomy students. Option c (40) is arithmetic error. Option d (50) confuses those studying both with those studying neither. The formula is: n(Neither) = Total - n(A ∪ P) = Total - [n(A) + n(P) - n(A ∩ P)].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three-set Venn diagram showing nursing specializations: Critical Care (C), Emergency (E), and Surgical (S), which region represents nurses trained in Critical Care AND Emergency but NOT in Surgical?</w:t>
      </w:r>
    </w:p>
    <w:p>
      <w:r>
        <w:t xml:space="preserve">(a) (C ∩ E ∩ S)'</w:t>
      </w:r>
    </w:p>
    <w:p>
      <w:r>
        <w:t xml:space="preserve">(b) (C ∩ E) - S</w:t>
      </w:r>
    </w:p>
    <w:p>
      <w:r>
        <w:t xml:space="preserve">(c) C ∪ E - S</w:t>
      </w:r>
    </w:p>
    <w:p>
      <w:r>
        <w:t xml:space="preserve">(d) (C - E) ∩ S</w:t>
      </w:r>
    </w:p>
    <w:p>
      <w:r>
        <w:t xml:space="preserve">Answer: b</w:t>
      </w:r>
    </w:p>
    <w:p>
      <w:r>
        <w:t xml:space="preserve">Solution: The region representing elements in both C and E but excluding S is expressed as (C ∩ E) - S, which means intersection of C and E minus those also in S. Option a represents complement of all three-set intersection. Option c is imprecise notation mixing union and difference incorrectly. Option d represents nurses in C but not E, then intersected with S—logically different. The set difference (−) operator correctly removes elements from the intersection that belong to 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De Morgan's First Law in set theory, the complement of (A ∪ B) is equal to which expression?</w:t>
      </w:r>
    </w:p>
    <w:p>
      <w:r>
        <w:t xml:space="preserve">(a) A' ∩ B'</w:t>
      </w:r>
    </w:p>
    <w:p>
      <w:r>
        <w:t xml:space="preserve">(b) A' ∪ B'</w:t>
      </w:r>
    </w:p>
    <w:p>
      <w:r>
        <w:t xml:space="preserve">(c) (A ∩ B)'</w:t>
      </w:r>
    </w:p>
    <w:p>
      <w:r>
        <w:t xml:space="preserve">(d) A ∩ B</w:t>
      </w:r>
    </w:p>
    <w:p>
      <w:r>
        <w:t xml:space="preserve">Answer: a</w:t>
      </w:r>
    </w:p>
    <w:p>
      <w:r>
        <w:t xml:space="preserve">Solution: De Morgan's First Law states: (A ∪ B)' = A' ∩ B'. This means the complement of a union equals the intersection of the complements. Clinically, if A = nurses with certification and B = nurses with experience, then (A ∪ B)' represents nurses without either, which is equivalent to those lacking certification AND lacking experience (A' ∩ B'). Option b violates the law (complement of union gives intersection, not union). Option c is De Morgan's Second Law. Option d is incorrect as it's neither De Morgan's law nor complements.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hospital survey: 60% of nurses have Critical Care certification (CC), 50% have Advanced Life Support (ALS), and 25% have both. What percentage of nurses have NEITHER certification?</w:t>
      </w:r>
    </w:p>
    <w:p>
      <w:r>
        <w:t xml:space="preserve">(a) 15%</w:t>
      </w:r>
    </w:p>
    <w:p>
      <w:r>
        <w:t xml:space="preserve">(b) 25%</w:t>
      </w:r>
    </w:p>
    <w:p>
      <w:r>
        <w:t xml:space="preserve">(c) 35%</w:t>
      </w:r>
    </w:p>
    <w:p>
      <w:r>
        <w:t xml:space="preserve">(d) 45%</w:t>
      </w:r>
    </w:p>
    <w:p>
      <w:r>
        <w:t xml:space="preserve">Answer: a</w:t>
      </w:r>
    </w:p>
    <w:p>
      <w:r>
        <w:t xml:space="preserve">Solution: Using Venn diagram percentages: Nurses with at least one certification = CC + ALS - both = 60% + 50% - 25% = 85%. Nurses with neither = 100% - 85% = 15%. This follows the inclusion-exclusion principle. Option b (25%) is only the intersection value. Option c (35%) results from subtracting only one set. Option d (45%) is incorrect arithmetic. The key is recognizing that neither = complement of the union = 100% - n(CC ∪ ALS).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Among 300 nurses: 180 work in hospital (H), 150 work in clinic (C), 120 work in community (Co), 80 work in both H and C, 60 work in both H and Co, 50 work in both C and Co, and 30 work in all three settings. How many nurses work in hospital ONLY?</w:t>
      </w:r>
    </w:p>
    <w:p>
      <w:r>
        <w:t xml:space="preserve">(a) 30</w:t>
      </w:r>
    </w:p>
    <w:p>
      <w:r>
        <w:t xml:space="preserve">(b) 50</w:t>
      </w:r>
    </w:p>
    <w:p>
      <w:r>
        <w:t xml:space="preserve">(c) 70</w:t>
      </w:r>
    </w:p>
    <w:p>
      <w:r>
        <w:t xml:space="preserve">(d) 80</w:t>
      </w:r>
    </w:p>
    <w:p>
      <w:r>
        <w:t xml:space="preserve">Answer: c</w:t>
      </w:r>
    </w:p>
    <w:p>
      <w:r>
        <w:t xml:space="preserve">Solution: For hospital only, we exclude those working in H who also work in other settings. Using Venn diagram logic: H only = H - (H∩C) - (H∩Co) + (H∩C∩Co). Alternatively: H only = 180 - 80 - 60 + 30 = 70. We add back the triple intersection because it was subtracted twice. Option a (30) is only the three-way intersection. Option b (50) confuses different regions. Option d (80) is only one two-way intersection. The trick: Always add back triple intersections when calculating 'only' regions in three sets.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healthcare facility tracked: 85 nurses practice hand hygiene (H), 70 practice infection control protocols (I), 65 practice sterilization procedures (S). The relationships show: 40 practice both H and I, 35 practice both H and S, 30 practice both I and S, and 20 practice all three. Using De Morgan's Law, which expression represents nurses who do NOT practice proper hand hygiene AND do NOT practice infection control?</w:t>
      </w:r>
    </w:p>
    <w:p>
      <w:r>
        <w:t xml:space="preserve">(a) (H ∪ I)'</w:t>
      </w:r>
    </w:p>
    <w:p>
      <w:r>
        <w:t xml:space="preserve">(b) (H ∩ I)'</w:t>
      </w:r>
    </w:p>
    <w:p>
      <w:r>
        <w:t xml:space="preserve">(c) H' ∩ I'</w:t>
      </w:r>
    </w:p>
    <w:p>
      <w:r>
        <w:t xml:space="preserve">(d) H' ∪ I'</w:t>
      </w:r>
    </w:p>
    <w:p>
      <w:r>
        <w:t xml:space="preserve">Answer: c</w:t>
      </w:r>
    </w:p>
    <w:p>
      <w:r>
        <w:t xml:space="preserve">Solution: Nurses who do NOT practice H AND do NOT practice I is expressed as H' ∩ I'. This correctly applies logical AND to both complements. By De Morgan's First Law: (H ∪ I)' = H' ∩ I', confirming option c. Option a is the complement of union but doesn't specify the AND relationship between the negations. Option b is complement of intersection, representing 'not both'—different meaning. Option d represents nurses lacking either practice OR both, which is incorrect. The clinical insight: This identifies nurses needing immediate intervention in both areas.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