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Convert the active voice to passive: 'The nurse administered the injection to the patient.'</w:t>
      </w:r>
    </w:p>
    <w:p>
      <w:r>
        <w:t xml:space="preserve">(a) The injection was administered to the patient by the nurse.</w:t>
      </w:r>
    </w:p>
    <w:p>
      <w:r>
        <w:t xml:space="preserve">(b) The patient was administered the injection by the nurse.</w:t>
      </w:r>
    </w:p>
    <w:p>
      <w:r>
        <w:t xml:space="preserve">(c) The injection was being administered to the patient by the nurse.</w:t>
      </w:r>
    </w:p>
    <w:p>
      <w:r>
        <w:t xml:space="preserve">(d) The patient was given the injection by the nurse administered.</w:t>
      </w:r>
    </w:p>
    <w:p>
      <w:r>
        <w:t xml:space="preserve">Answer: a</w:t>
      </w:r>
    </w:p>
    <w:p>
      <w:r>
        <w:t xml:space="preserve">Solution: The correct passive form maintains the structure: object (injection) becomes subject, active verb (administered) becomes past participle (was administered), and the agent (by the nurse) is positioned at the end. Option B incorrectly makes the patient the subject of 'administered'. Option C uses continuous passive unnecessarily for a simple past action. Option D is grammatically malformed with an extra participle. Key rule: Indirect object + active verb → Direct object + 'was/were' + past participle + 'by' + agent.</w:t>
      </w:r>
    </w:p>
    <w:p>
      <w:r>
        <w:t xml:space="preserve">Positive Marks: 1</w:t>
      </w:r>
    </w:p>
    <w:p>
      <w:r>
        <w:t xml:space="preserve">Negative Marks: 0.33</w:t>
      </w:r>
    </w:p>
    <w:p/>
    <w:p>
      <w:r>
        <w:rPr>
          <w:b/>
        </w:rPr>
        <w:t xml:space="preserve">Question: Which sentence demonstrates correct passive voice construction?</w:t>
      </w:r>
    </w:p>
    <w:p>
      <w:r>
        <w:t xml:space="preserve">(a) The vital signs are monitoring by the healthcare team daily.</w:t>
      </w:r>
    </w:p>
    <w:p>
      <w:r>
        <w:t xml:space="preserve">(b) The vital signs are being monitored by the healthcare team daily.</w:t>
      </w:r>
    </w:p>
    <w:p>
      <w:r>
        <w:t xml:space="preserve">(c) The vital signs have monitored by the healthcare team daily.</w:t>
      </w:r>
    </w:p>
    <w:p>
      <w:r>
        <w:t xml:space="preserve">(d) The vital signs is monitored by the healthcare team daily.</w:t>
      </w:r>
    </w:p>
    <w:p>
      <w:r>
        <w:t xml:space="preserve">Answer: b</w:t>
      </w:r>
    </w:p>
    <w:p>
      <w:r>
        <w:t xml:space="preserve">Solution: Option B correctly uses present continuous passive 'are being monitored' for an ongoing habitual action (daily monitoring). Option A incorrectly omits 'being' in continuous passive. Option C uses 'have monitored' which is missing the auxiliary 'been'. Option D incorrectly uses singular 'is' with plural 'vital signs'. Continuous passive formula: be + being + past participle. This structure emphasizes ongoing process, ideal for clinical procedures performed regularly.</w:t>
      </w:r>
    </w:p>
    <w:p>
      <w:r>
        <w:t xml:space="preserve">Positive Marks: 1</w:t>
      </w:r>
    </w:p>
    <w:p>
      <w:r>
        <w:t xml:space="preserve">Negative Marks: 0.33</w:t>
      </w:r>
    </w:p>
    <w:p/>
    <w:p>
      <w:r>
        <w:rPr>
          <w:b/>
        </w:rPr>
        <w:t xml:space="preserve">Question: Transform to passive: 'Someone must complete the medical record before discharge.'</w:t>
      </w:r>
    </w:p>
    <w:p>
      <w:r>
        <w:t xml:space="preserve">(a) The medical record must be completed before discharge.</w:t>
      </w:r>
    </w:p>
    <w:p>
      <w:r>
        <w:t xml:space="preserve">(b) The medical record must be complete before discharge.</w:t>
      </w:r>
    </w:p>
    <w:p>
      <w:r>
        <w:t xml:space="preserve">(c) The medical record is completed before discharge.</w:t>
      </w:r>
    </w:p>
    <w:p>
      <w:r>
        <w:t xml:space="preserve">(d) The medical record will be completed before discharge.</w:t>
      </w:r>
    </w:p>
    <w:p>
      <w:r>
        <w:t xml:space="preserve">Answer: a</w:t>
      </w:r>
    </w:p>
    <w:p>
      <w:r>
        <w:t xml:space="preserve">Solution: Option A correctly uses modal passive construction: 'must' + 'be' + past participle 'completed'. Option B incorrectly uses 'complete' as an adjective rather than a past participle. Option C omits the modal entirely, changing obligation to simple statement. Option D changes the modal from 'must' (obligation) to 'will' (future), altering meaning. Mnemonic: MODAL + BE + PAST PARTICIPLE preserves both tense and meaning when converting modal constructions from active to passive voice.</w:t>
      </w:r>
    </w:p>
    <w:p>
      <w:r>
        <w:t xml:space="preserve">Positive Marks: 1</w:t>
      </w:r>
    </w:p>
    <w:p>
      <w:r>
        <w:t xml:space="preserve">Negative Marks: 0.33</w:t>
      </w:r>
    </w:p>
    <w:p/>
    <w:p>
      <w:r>
        <w:rPr>
          <w:b/>
        </w:rPr>
        <w:t xml:space="preserve">Question: What is the active voice equivalent of 'The wound was dressed by the nurse'?</w:t>
      </w:r>
    </w:p>
    <w:p>
      <w:r>
        <w:t xml:space="preserve">(a) The nurse dressed the wound.</w:t>
      </w:r>
    </w:p>
    <w:p>
      <w:r>
        <w:t xml:space="preserve">(b) The nurse was dressing the wound.</w:t>
      </w:r>
    </w:p>
    <w:p>
      <w:r>
        <w:t xml:space="preserve">(c) The nurse has dressed the wound.</w:t>
      </w:r>
    </w:p>
    <w:p>
      <w:r>
        <w:t xml:space="preserve">(d) The wound was being dressed by the nurse.</w:t>
      </w:r>
    </w:p>
    <w:p>
      <w:r>
        <w:t xml:space="preserve">Answer: a</w:t>
      </w:r>
    </w:p>
    <w:p>
      <w:r>
        <w:t xml:space="preserve">Solution: The passive sentence uses simple past 'was dressed', so the active conversion must also be simple past 'dressed'. Option B uses past continuous, changing the aspect. Option C uses present perfect, implying recent completion with current relevance. Option D is still passive, just continuous aspect. Critical principle: Always match tense from passive to active—the auxiliary verb in passive indicates the tense needed in the active form.</w:t>
      </w:r>
    </w:p>
    <w:p>
      <w:r>
        <w:t xml:space="preserve">Positive Marks: 1</w:t>
      </w:r>
    </w:p>
    <w:p>
      <w:r>
        <w:t xml:space="preserve">Negative Marks: 0.33</w:t>
      </w:r>
    </w:p>
    <w:p/>
    <w:p>
      <w:r>
        <w:rPr>
          <w:b/>
        </w:rPr>
        <w:t xml:space="preserve">Question: Identify the error: 'The patient education is being provided by the nursing staff at 2 PM yesterday.'</w:t>
      </w:r>
    </w:p>
    <w:p>
      <w:r>
        <w:t xml:space="preserve">(a) Change 'at 2 PM yesterday' to 'at 2 PM today' for tense consistency.</w:t>
      </w:r>
    </w:p>
    <w:p>
      <w:r>
        <w:t xml:space="preserve">(b) Change 'is being provided' to 'was provided' to match the past time reference.</w:t>
      </w:r>
    </w:p>
    <w:p>
      <w:r>
        <w:t xml:space="preserve">(c) Remove the agent phrase 'by the nursing staff'.</w:t>
      </w:r>
    </w:p>
    <w:p>
      <w:r>
        <w:t xml:space="preserve">(d) Change 'education' to 'educated' to match the passive structure.</w:t>
      </w:r>
    </w:p>
    <w:p>
      <w:r>
        <w:t xml:space="preserve">Answer: b</w:t>
      </w:r>
    </w:p>
    <w:p>
      <w:r>
        <w:t xml:space="preserve">Solution: The phrase 'yesterday' indicates past time, but 'is being provided' (present continuous) conflicts with this. The correct form should be 'was provided' (past simple) or 'was being provided' (past continuous) depending on intended aspect. Option A creates false present time. Option C removes important information. Option D incorrectly assumes the object must match the verb form. Tense-time consistency rule: Present tense verbs cannot refer to completed past actions; use past tense with past time markers.</w:t>
      </w:r>
    </w:p>
    <w:p>
      <w:r>
        <w:t xml:space="preserve">Positive Marks: 1</w:t>
      </w:r>
    </w:p>
    <w:p>
      <w:r>
        <w:t xml:space="preserve">Negative Marks: 0.33</w:t>
      </w:r>
    </w:p>
    <w:p/>
    <w:p>
      <w:r>
        <w:rPr>
          <w:b/>
        </w:rPr>
        <w:t xml:space="preserve">Question: Which represents the correct passive conversion of a complex sentence? 'The surgical team performed the emergency operation while nurses prepared the recovery ward.'</w:t>
      </w:r>
    </w:p>
    <w:p>
      <w:r>
        <w:t xml:space="preserve">(a) The emergency operation was performed by the surgical team while the recovery ward was prepared by nurses.</w:t>
      </w:r>
    </w:p>
    <w:p>
      <w:r>
        <w:t xml:space="preserve">(b) The emergency operation was performed by the surgical team while nurses were preparing the recovery ward.</w:t>
      </w:r>
    </w:p>
    <w:p>
      <w:r>
        <w:t xml:space="preserve">(c) The emergency operation was being performed while the recovery ward was being prepared by nurses.</w:t>
      </w:r>
    </w:p>
    <w:p>
      <w:r>
        <w:t xml:space="preserve">(d) The emergency operation had been performed by the surgical team while nurses prepared the recovery ward.</w:t>
      </w:r>
    </w:p>
    <w:p>
      <w:r>
        <w:t xml:space="preserve">Answer: a</w:t>
      </w:r>
    </w:p>
    <w:p>
      <w:r>
        <w:t xml:space="preserve">Solution: Option A maintains parallel structure and tense consistency—both clauses convert from simple past active to simple past passive. Option B incorrectly shifts the second clause to present continuous passive, breaking parallelism. Option C over-uses continuous passive; simple past is appropriate. Option D uses past perfect, incorrectly suggesting the operation was completed before ward preparation began. Parallel construction rule: When two independent clauses are joined by 'while', convert both to the same voice and tense for consistency.</w:t>
      </w:r>
    </w:p>
    <w:p>
      <w:r>
        <w:t xml:space="preserve">Positive Marks: 1</w:t>
      </w:r>
    </w:p>
    <w:p>
      <w:r>
        <w:t xml:space="preserve">Negative Marks: 0.33</w:t>
      </w:r>
    </w:p>
    <w:p/>
    <w:p>
      <w:r>
        <w:rPr>
          <w:b/>
        </w:rPr>
        <w:t xml:space="preserve">Question: In the sentence 'The patient was examined thoroughly by Dr. Sharma yesterday', who performs the action?</w:t>
      </w:r>
    </w:p>
    <w:p>
      <w:r>
        <w:t xml:space="preserve">(a) The patient</w:t>
      </w:r>
    </w:p>
    <w:p>
      <w:r>
        <w:t xml:space="preserve">(b) Dr. Sharma</w:t>
      </w:r>
    </w:p>
    <w:p>
      <w:r>
        <w:t xml:space="preserve">(c) Yesterday</w:t>
      </w:r>
    </w:p>
    <w:p>
      <w:r>
        <w:t xml:space="preserve">(d) The action itself</w:t>
      </w:r>
    </w:p>
    <w:p>
      <w:r>
        <w:t xml:space="preserve">Answer: b</w:t>
      </w:r>
    </w:p>
    <w:p>
      <w:r>
        <w:t xml:space="preserve">Solution: Dr. Sharma is the agent—the doer of the action—located after 'by' in passive voice. The patient is the subject of the passive sentence but not the performer. 'Yesterday' is a time adverbial, not an agent. The action (examined) is what was performed, not who performed it. Definition: Agent = the actor who performs the verb, always found after 'by' in passive constructions. This distinction is critical for understanding and converting voice.</w:t>
      </w:r>
    </w:p>
    <w:p>
      <w:r>
        <w:t xml:space="preserve">Positive Marks: 1</w:t>
      </w:r>
    </w:p>
    <w:p>
      <w:r>
        <w:t xml:space="preserve">Negative Marks: 0.33</w:t>
      </w:r>
    </w:p>
    <w:p/>
    <w:p>
      <w:r>
        <w:rPr>
          <w:b/>
        </w:rPr>
        <w:t xml:space="preserve">Question: Which statement about 'The patient was admitted' is accurate?</w:t>
      </w:r>
    </w:p>
    <w:p>
      <w:r>
        <w:t xml:space="preserve">(a) This is passive voice with an implied agent not explicitly mentioned.</w:t>
      </w:r>
    </w:p>
    <w:p>
      <w:r>
        <w:t xml:space="preserve">(b) This is active voice because the patient is the grammatical subject.</w:t>
      </w:r>
    </w:p>
    <w:p>
      <w:r>
        <w:t xml:space="preserve">(c) This is passive voice with 'patient' functioning as the agent.</w:t>
      </w:r>
    </w:p>
    <w:p>
      <w:r>
        <w:t xml:space="preserve">(d) This is neither active nor passive because no agent is stated.</w:t>
      </w:r>
    </w:p>
    <w:p>
      <w:r>
        <w:t xml:space="preserve">Answer: a</w:t>
      </w:r>
    </w:p>
    <w:p>
      <w:r>
        <w:t xml:space="preserve">Solution: This is passive voice (subject receives action), but the agent (who admitted the patient—staff, physician) is omitted. Option B incorrectly defines active vs. passive by subject alone. Option C is wrong—the patient is the subject, not the agent. Option D is wrong—omitting the agent doesn't negate the voice; it's still passive. Clinical documentation reality: Medical records frequently use agentless passive ('was admitted', 'was observed', 'was discharged') to maintain objectivity and focus on procedures rather than performers.</w:t>
      </w:r>
    </w:p>
    <w:p>
      <w:r>
        <w:t xml:space="preserve">Positive Marks: 1</w:t>
      </w:r>
    </w:p>
    <w:p>
      <w:r>
        <w:t xml:space="preserve">Negative Marks: 0.33</w:t>
      </w:r>
    </w:p>
    <w:p/>
    <w:p>
      <w:r>
        <w:rPr>
          <w:b/>
        </w:rPr>
        <w:t xml:space="preserve">Question: Correct the voice inconsistency: 'The nurse checked the blood pressure, and the vital signs were recorded by the technician.'</w:t>
      </w:r>
    </w:p>
    <w:p>
      <w:r>
        <w:t xml:space="preserve">(a) Change to: 'The nurse checked the blood pressure, and the technician recorded the vital signs.'</w:t>
      </w:r>
    </w:p>
    <w:p>
      <w:r>
        <w:t xml:space="preserve">(b) Change to: 'The blood pressure was checked, and the vital signs were recorded by the technician.'</w:t>
      </w:r>
    </w:p>
    <w:p>
      <w:r>
        <w:t xml:space="preserve">(c) Change to: 'The nurse was checking the blood pressure, and the vital signs were being recorded.'</w:t>
      </w:r>
    </w:p>
    <w:p>
      <w:r>
        <w:t xml:space="preserve">(d) The sentence is correct; mixed voice is acceptable here.</w:t>
      </w:r>
    </w:p>
    <w:p>
      <w:r>
        <w:t xml:space="preserve">Answer: a</w:t>
      </w:r>
    </w:p>
    <w:p>
      <w:r>
        <w:t xml:space="preserve">Solution: The sentence mixes active voice in the first clause with passive in the second, creating inconsistent perspective. Option A converts both to active voice for parallel structure and consistent focus. Option B converts both to passive but unnecessarily states the agent in the second clause. Option C uses continuous aspect unnecessarily and inconsistently. Option D is incorrect—maintaining voice consistency is important for clarity. Principle: Parallel clauses should maintain consistent voice unless there's a specific rhetorical reason for shifting.</w:t>
      </w:r>
    </w:p>
    <w:p>
      <w:r>
        <w:t xml:space="preserve">Positive Marks: 1</w:t>
      </w:r>
    </w:p>
    <w:p>
      <w:r>
        <w:t xml:space="preserve">Negative Marks: 0.33</w:t>
      </w:r>
    </w:p>
    <w:p/>
    <w:p>
      <w:r>
        <w:rPr>
          <w:b/>
        </w:rPr>
        <w:t xml:space="preserve">Question: Which sentence uses passive voice INCORRECTLY?</w:t>
      </w:r>
    </w:p>
    <w:p>
      <w:r>
        <w:t xml:space="preserve">(a) The medication should be administered with food.</w:t>
      </w:r>
    </w:p>
    <w:p>
      <w:r>
        <w:t xml:space="preserve">(b) The lab results will be analyzed by the pathologist.</w:t>
      </w:r>
    </w:p>
    <w:p>
      <w:r>
        <w:t xml:space="preserve">(c) The patient charts are being reviewed by the medical staff.</w:t>
      </w:r>
    </w:p>
    <w:p>
      <w:r>
        <w:t xml:space="preserve">(d) The discharge papers are been prepared for the client.</w:t>
      </w:r>
    </w:p>
    <w:p>
      <w:r>
        <w:t xml:space="preserve">Answer: d</w:t>
      </w:r>
    </w:p>
    <w:p>
      <w:r>
        <w:t xml:space="preserve">Solution: Option D contains a critical error: 'are been' is grammatically impossible in English. The correct form is 'are being prepared'. Options A, B, and C are all grammatically correct passive constructions. Option A uses modal + be + participle, B uses future + be + participle, and C uses continuous passive. Common construction error: Never use 'are been', 'is been', or 'were been'. Continuous passive uses only one be-form: form of 'be' + 'being' + past participle.</w:t>
      </w:r>
    </w:p>
    <w:p>
      <w:r>
        <w:t xml:space="preserve">Positive Marks: 1</w:t>
      </w:r>
    </w:p>
    <w:p>
      <w:r>
        <w:t xml:space="preserve">Negative Marks: 0.33</w:t>
      </w:r>
    </w:p>
    <w:p/>
    <w:p>
      <w:r>
        <w:rPr>
          <w:b/>
        </w:rPr>
        <w:t xml:space="preserve">Question: Select the best passive rewrite: 'The medical team provides round-the-clock monitoring.'</w:t>
      </w:r>
    </w:p>
    <w:p>
      <w:r>
        <w:t xml:space="preserve">(a) Round-the-clock monitoring was provided by the medical team.</w:t>
      </w:r>
    </w:p>
    <w:p>
      <w:r>
        <w:t xml:space="preserve">(b) Round-the-clock monitoring is provided by the medical team.</w:t>
      </w:r>
    </w:p>
    <w:p>
      <w:r>
        <w:t xml:space="preserve">(c) Round-the-clock monitoring will be provided by the medical team.</w:t>
      </w:r>
    </w:p>
    <w:p>
      <w:r>
        <w:t xml:space="preserve">(d) Round-the-clock monitoring has been provided by the medical team.</w:t>
      </w:r>
    </w:p>
    <w:p>
      <w:r>
        <w:t xml:space="preserve">Answer: b</w:t>
      </w:r>
    </w:p>
    <w:p>
      <w:r>
        <w:t xml:space="preserve">Solution: The active sentence uses simple present tense 'provides' (habitual, ongoing action), so the passive must be simple present 'is provided'. Option A uses past tense, implying completed action. Option C uses future tense. Option D uses present perfect, suggesting recent completion with present relevance. Tense matching rule: Simple present active (provides) → Simple present passive (is provided). This is essential for accurate meaning transfer in healthcare contexts where current practices matter.</w:t>
      </w:r>
    </w:p>
    <w:p>
      <w:r>
        <w:t xml:space="preserve">Positive Marks: 1</w:t>
      </w:r>
    </w:p>
    <w:p>
      <w:r>
        <w:t xml:space="preserve">Negative Marks: 0.33</w:t>
      </w:r>
    </w:p>
    <w:p/>
    <w:p>
      <w:r>
        <w:rPr>
          <w:b/>
        </w:rPr>
        <w:t xml:space="preserve">Question: Analyze: 'The new clinical protocol has been implemented by hospital administration since July 2026.'</w:t>
      </w:r>
    </w:p>
    <w:p>
      <w:r>
        <w:t xml:space="preserve">(a) This correctly uses present perfect passive; the action began in July and its effects continue.</w:t>
      </w:r>
    </w:p>
    <w:p>
      <w:r>
        <w:t xml:space="preserve">(b) This should use simple present passive; 'is implemented' is more appropriate.</w:t>
      </w:r>
    </w:p>
    <w:p>
      <w:r>
        <w:t xml:space="preserve">(c) This should use past perfect passive because the time marker is 'since July'.</w:t>
      </w:r>
    </w:p>
    <w:p>
      <w:r>
        <w:t xml:space="preserve">(d) The agent phrase 'by hospital administration' must be removed for clarity.</w:t>
      </w:r>
    </w:p>
    <w:p>
      <w:r>
        <w:t xml:space="preserve">Answer: a</w:t>
      </w:r>
    </w:p>
    <w:p>
      <w:r>
        <w:t xml:space="preserve">Solution: Present perfect passive 'has been implemented' correctly indicates an action that started in the past (July 2026) and continues to have present relevance or effects. Option B's simple present doesn't capture the starting point in past time. Option C incorrectly uses past perfect, which would indicate the action was completed before another past event. Option D is wrong—stating the agent provides necessary context. Time signal rule: 'Since' + past date indicates present perfect aspect, showing continuation from past to present.</w:t>
      </w:r>
    </w:p>
    <w:p>
      <w:r>
        <w:t xml:space="preserve">Positive Marks: 1</w:t>
      </w:r>
    </w:p>
    <w:p>
      <w:r>
        <w:t xml:space="preserve">Negative Marks: 0.33</w:t>
      </w:r>
    </w:p>
    <w:p/>
    <w:p>
      <w:r>
        <w:rPr>
          <w:b/>
        </w:rPr>
        <w:t xml:space="preserve">Question: Which comparison between active and passive is CORRECT in meaning?</w:t>
      </w:r>
    </w:p>
    <w:p>
      <w:r>
        <w:t xml:space="preserve">(a) Active: The nurse forgot to document the intake. Passive: The intake documentation was forgotten by the nurse.</w:t>
      </w:r>
    </w:p>
    <w:p>
      <w:r>
        <w:t xml:space="preserve">(b) Active: The lab confirmed the diagnosis. Passive: The diagnosis was confirmed by the lab.</w:t>
      </w:r>
    </w:p>
    <w:p>
      <w:r>
        <w:t xml:space="preserve">(c) Active: Patients take medications as prescribed. Passive: Medications are taken by patients as prescribed.</w:t>
      </w:r>
    </w:p>
    <w:p>
      <w:r>
        <w:t xml:space="preserve">(d) Active: The doctor orders antibiotics today. Passive: Antibiotics are ordered today by the doctor.</w:t>
      </w:r>
    </w:p>
    <w:p>
      <w:r>
        <w:t xml:space="preserve">Answer: b</w:t>
      </w:r>
    </w:p>
    <w:p>
      <w:r>
        <w:t xml:space="preserve">Solution: Option B maintains identical meaning—'confirmed' in active equals 'was confirmed' in passive with no semantic shift. Option A has a subtle shift: 'was forgotten' may imply forgetfulness without blame, but original emphasizes the nurse's action. Options C and D are grammatically sound but alter emphasis slightly. Verification principle: Precise conversion means meaning, participants, and truth value remain identical between active and passive forms. Always check that 'who did what to whom' remains the same.</w:t>
      </w:r>
    </w:p>
    <w:p>
      <w:r>
        <w:t xml:space="preserve">Positive Marks: 1</w:t>
      </w:r>
    </w:p>
    <w:p>
      <w:r>
        <w:t xml:space="preserve">Negative Marks: 0.33</w:t>
      </w:r>
    </w:p>
    <w:p/>
    <w:p>
      <w:r>
        <w:rPr>
          <w:b/>
        </w:rPr>
        <w:t xml:space="preserve">Question: Identify the correctly formed passive sentence with modal verb:</w:t>
      </w:r>
    </w:p>
    <w:p>
      <w:r>
        <w:t xml:space="preserve">(a) The procedure can be completed within 30 minutes safely.</w:t>
      </w:r>
    </w:p>
    <w:p>
      <w:r>
        <w:t xml:space="preserve">(b) The procedure can administered within 30 minutes safely.</w:t>
      </w:r>
    </w:p>
    <w:p>
      <w:r>
        <w:t xml:space="preserve">(c) The procedure can is completed within 30 minutes safely.</w:t>
      </w:r>
    </w:p>
    <w:p>
      <w:r>
        <w:t xml:space="preserve">(d) The procedure can being performed within 30 minutes safely.</w:t>
      </w:r>
    </w:p>
    <w:p>
      <w:r>
        <w:t xml:space="preserve">Answer: a</w:t>
      </w:r>
    </w:p>
    <w:p>
      <w:r>
        <w:t xml:space="preserve">Solution: Option A uses the correct formula: modal 'can' + auxiliary 'be' + past participle 'completed'. Option B omits 'be' entirely. Option C incorrectly uses both 'is' and the modal together. Option D uses 'being' without a base 'be' form, which is structurally wrong. Modal passive structure: Modal verb (can/must/should/will/may) + be + past participle. This construction is vital in clinical instructions where procedures must/can/should be performed in specific ways.</w:t>
      </w:r>
    </w:p>
    <w:p>
      <w:r>
        <w:t xml:space="preserve">Positive Marks: 1</w:t>
      </w:r>
    </w:p>
    <w:p>
      <w:r>
        <w:t xml:space="preserve">Negative Marks: 0.33</w:t>
      </w:r>
    </w:p>
    <w:p/>
    <w:p>
      <w:r>
        <w:rPr>
          <w:b/>
        </w:rPr>
        <w:t xml:space="preserve">Question: Which example BEST demonstrates professional passive voice use in nursing documentation?</w:t>
      </w:r>
    </w:p>
    <w:p>
      <w:r>
        <w:t xml:space="preserve">(a) The patient was admitted at 0800 hours. Vitals were monitored continuously. An IV line was established.</w:t>
      </w:r>
    </w:p>
    <w:p>
      <w:r>
        <w:t xml:space="preserve">(b) The nurse admitted the patient at 0800 hours. The nurse monitored the vitals. The nurse established an IV line.</w:t>
      </w:r>
    </w:p>
    <w:p>
      <w:r>
        <w:t xml:space="preserve">(c) The patient admits at 0800 hours. Vitals are monitoring by staff. An IV line was established.</w:t>
      </w:r>
    </w:p>
    <w:p>
      <w:r>
        <w:t xml:space="preserve">(d) The patient is being admitted at 0800 hours. Vitals have been monitored. An IV line was being established.</w:t>
      </w:r>
    </w:p>
    <w:p>
      <w:r>
        <w:t xml:space="preserve">Answer: a</w:t>
      </w:r>
    </w:p>
    <w:p>
      <w:r>
        <w:t xml:space="preserve">Solution: Option A uses consistent, objective passive voice appropriate for clinical documentation—focusing on actions and procedures rather than personnel. It maintains uniform tense (simple past) and professional tone. Option B uses active voice, shifting focus to the nurse rather than the clinical actions. Option C has grammatical errors ('admits' should be 'admitted', 'monitoring by staff' is awkward). Option D mixes continuous and perfect aspects inconsistently. Medical writing standard: Passive voice maintains objectivity, emphasizes procedures, and follows the SOAP/charting convention of impersonal documentation.</w:t>
      </w:r>
    </w:p>
    <w:p>
      <w:r>
        <w:t xml:space="preserve">Positive Marks: 1</w:t>
      </w:r>
    </w:p>
    <w:p>
      <w:r>
        <w:t xml:space="preserve">Negative Marks: 0.33</w:t>
      </w:r>
    </w:p>
    <w:p/>
    <w:p>
      <w:r>
        <w:rPr>
          <w:b/>
        </w:rPr>
        <w:t xml:space="preserve">Question: Identify the grammatically INCORRECT passive construction:</w:t>
      </w:r>
    </w:p>
    <w:p>
      <w:r>
        <w:t xml:space="preserve">(a) The patient's IV must not be tampered with during transport.</w:t>
      </w:r>
    </w:p>
    <w:p>
      <w:r>
        <w:t xml:space="preserve">(b) The blood sample could have been analyzed before noon.</w:t>
      </w:r>
    </w:p>
    <w:p>
      <w:r>
        <w:t xml:space="preserve">(c) The consent form will be signed by the patient today.</w:t>
      </w:r>
    </w:p>
    <w:p>
      <w:r>
        <w:t xml:space="preserve">(d) The medication should be give to the patient with meals.</w:t>
      </w:r>
    </w:p>
    <w:p>
      <w:r>
        <w:t xml:space="preserve">Answer: d</w:t>
      </w:r>
    </w:p>
    <w:p>
      <w:r>
        <w:t xml:space="preserve">Solution: Option D incorrectly uses the bare infinitive 'give' instead of the past participle 'given'. After 'should be', the past participle form is mandatory. Options A, B, and C are all grammatically correct: A uses negative modal passive, B uses perfect modal passive, and C uses future passive. Common mistake alert: After modal verbs in passive voice, never use the infinitive or gerund form. Wrong: should be give. Correct: should be given.</w:t>
      </w:r>
    </w:p>
    <w:p>
      <w:r>
        <w:t xml:space="preserve">Positive Marks: 1</w:t>
      </w:r>
    </w:p>
    <w:p>
      <w:r>
        <w:t xml:space="preserve">Negative Marks: 0.33</w:t>
      </w:r>
    </w:p>
    <w:p/>
    <w:p>
      <w:r>
        <w:rPr>
          <w:b/>
        </w:rPr>
        <w:t xml:space="preserve">Question: What is the PRIMARY strategic advantage of passive voice in clinical reports and documentation?</w:t>
      </w:r>
    </w:p>
    <w:p>
      <w:r>
        <w:t xml:space="preserve">(a) It emphasizes the action or medical procedure while de-emphasizing who performed it, creating objectivity.</w:t>
      </w:r>
    </w:p>
    <w:p>
      <w:r>
        <w:t xml:space="preserve">(b) It makes clinical documentation shorter and uses fewer words than active voice.</w:t>
      </w:r>
    </w:p>
    <w:p>
      <w:r>
        <w:t xml:space="preserve">(c) It allows healthcare providers to avoid accountability for medical procedures performed.</w:t>
      </w:r>
    </w:p>
    <w:p>
      <w:r>
        <w:t xml:space="preserve">(d) It eliminates the need for proper grammar in technical medical writing.</w:t>
      </w:r>
    </w:p>
    <w:p>
      <w:r>
        <w:t xml:space="preserve">Answer: a</w:t>
      </w:r>
    </w:p>
    <w:p>
      <w:r>
        <w:t xml:space="preserve">Solution: Passive voice shifts focus from the agent (healthcare worker) to the action performed, creating the objective, impersonal tone required in medical documentation. This is the standard in nursing notes, pathology reports, and clinical communication. Option B is false—passive isn't inherently shorter. Option C is false and ethically inappropriate—documentation standards require accountability. Option D is false—passive voice still demands proper grammar. Clinical principle: Passive voice maintains focus on clinical facts and procedures rather than personnel, which is essential for objective, evidence-based documentation.</w:t>
      </w:r>
    </w:p>
    <w:p>
      <w:r>
        <w:t xml:space="preserve">Positive Marks: 1</w:t>
      </w:r>
    </w:p>
    <w:p>
      <w:r>
        <w:t xml:space="preserve">Negative Marks: 0.33</w:t>
      </w:r>
    </w:p>
    <w:p/>
    <w:p>
      <w:r>
        <w:rPr>
          <w:b/>
        </w:rPr>
        <w:t xml:space="preserve">Question: Transform to passive: 'The healthcare provider must order blood culture for all fever cases immediately.'</w:t>
      </w:r>
    </w:p>
    <w:p>
      <w:r>
        <w:t xml:space="preserve">(a) Blood culture must be ordered for all fever cases immediately.</w:t>
      </w:r>
    </w:p>
    <w:p>
      <w:r>
        <w:t xml:space="preserve">(b) Blood culture must be ordered by the healthcare provider for all fever cases immediately.</w:t>
      </w:r>
    </w:p>
    <w:p>
      <w:r>
        <w:t xml:space="preserve">(c) Blood culture should be ordered for all fever cases immediately.</w:t>
      </w:r>
    </w:p>
    <w:p>
      <w:r>
        <w:t xml:space="preserve">(d) Blood culture must be ordered for all fever cases by the healthcare provider immediately.</w:t>
      </w:r>
    </w:p>
    <w:p>
      <w:r>
        <w:t xml:space="preserve">Answer: b</w:t>
      </w:r>
    </w:p>
    <w:p>
      <w:r>
        <w:t xml:space="preserve">Solution: Option B correctly maintains the modal 'must' (not 'should'), includes the agent phrase logically positioned, and preserves meaning of urgency and obligation. Option A omits the agent entirely. Option C changes 'must' to 'should', weakening the mandate. Option D places 'by the healthcare provider' awkwardly, disrupting natural sentence flow. Correct positioning: Modal + be + participle + object phrases + agent phrase. The agent phrase should appear where it doesn't disrupt the sentence rhythm when information is critical.</w:t>
      </w:r>
    </w:p>
    <w:p>
      <w:r>
        <w:t xml:space="preserve">Positive Marks: 1</w:t>
      </w:r>
    </w:p>
    <w:p>
      <w:r>
        <w:t xml:space="preserve">Negative Marks: 0.33</w:t>
      </w:r>
    </w:p>
    <w:p/>
    <w:p>
      <w:r>
        <w:rPr>
          <w:b/>
        </w:rPr>
        <w:t xml:space="preserve">Question: Which transformation contains a tense-matching error?</w:t>
      </w:r>
    </w:p>
    <w:p>
      <w:r>
        <w:t xml:space="preserve">(a) Active: The research team discovered the new protocol. Passive: The new protocol was discovered by the research team. [Both simple past]</w:t>
      </w:r>
    </w:p>
    <w:p>
      <w:r>
        <w:t xml:space="preserve">(b) Active: Nurses are documenting patient conditions hourly. Passive: Patient conditions are being documented by nurses hourly. [Both present continuous]</w:t>
      </w:r>
    </w:p>
    <w:p>
      <w:r>
        <w:t xml:space="preserve">(c) Active: The surgeon will perform the operation tomorrow. Passive: The operation will be performed by the surgeon tomorrow. [Both simple future]</w:t>
      </w:r>
    </w:p>
    <w:p>
      <w:r>
        <w:t xml:space="preserve">(d) Active: The patient has received discharge instructions. Passive: Discharge instructions have been been received by the patient. [Both present perfect]</w:t>
      </w:r>
    </w:p>
    <w:p>
      <w:r>
        <w:t xml:space="preserve">Answer: d</w:t>
      </w:r>
    </w:p>
    <w:p>
      <w:r>
        <w:t xml:space="preserve">Solution: Option D contains a structural error: 'have been been' uses 'been' twice, which is incorrect. The correct passive should be 'have been received'. Options A, B, and C show proper tense matching—each pair maintains identical tense between active and passive forms. Critical rule: Active and passive conversions must maintain the exact same tense. Watch for double auxiliaries like 'been been', 'was were', or 'is are'—these are automatic errors in English passive voice construction.</w:t>
      </w:r>
    </w:p>
    <w:p>
      <w:r>
        <w:t xml:space="preserve">Positive Marks: 1</w:t>
      </w:r>
    </w:p>
    <w:p>
      <w:r>
        <w:t xml:space="preserve">Negative Marks: 0.33</w:t>
      </w:r>
    </w:p>
    <w:p/>
    <w:p>
      <w:r>
        <w:rPr>
          <w:b/>
        </w:rPr>
        <w:t xml:space="preserve">Question: Which sentence correctly demonstrates passive voice construction with proper tense consistency? Active voice: 'The nurse assessed the patient's mental status during the morning rounds.'</w:t>
      </w:r>
    </w:p>
    <w:p>
      <w:r>
        <w:t xml:space="preserve">(a) The patient's mental status was assessed by the nurse during the morning rounds.</w:t>
      </w:r>
    </w:p>
    <w:p>
      <w:r>
        <w:t xml:space="preserve">(b) The patient's mental status is assessed by the nurse during the morning rounds.</w:t>
      </w:r>
    </w:p>
    <w:p>
      <w:r>
        <w:t xml:space="preserve">(c) The patient's mental status was being assessed by the nurse during the morning rounds.</w:t>
      </w:r>
    </w:p>
    <w:p>
      <w:r>
        <w:t xml:space="preserve">(d) The patient's mental status has been assessed by the nurse during the morning rounds.</w:t>
      </w:r>
    </w:p>
    <w:p>
      <w:r>
        <w:t xml:space="preserve">Answer: a</w:t>
      </w:r>
    </w:p>
    <w:p>
      <w:r>
        <w:t xml:space="preserve">Solution: Option a is correct because it converts the active voice to passive voice while maintaining the simple past tense of the original ('assessed' becomes 'was assessed'). This is essential for accurate clinical documentation of completed assessments. Option b incorrectly changes the tense to simple present (is assessed), implying an ongoing or habitual action rather than a completed assessment during rounds. Option c uses past progressive aspect (was being assessed), suggesting the assessment was in progress, which doesn't match the original completed action. Option d changes to present perfect (has been assessed), which is grammatically valid but doesn't maintain the original past tense timeline. MEMORY AID: In passive voice conversion, preserve the tense of the main verb—if active is past simple, passive must be past simple too (was/were + past participle).</w:t>
      </w:r>
    </w:p>
    <w:p>
      <w:r>
        <w:t xml:space="preserve">Positive Marks: 1</w:t>
      </w:r>
    </w:p>
    <w:p>
      <w:r>
        <w:t xml:space="preserve">Negative Marks: 0.33</w:t>
      </w:r>
    </w:p>
    <w:sectPr>
      <w:pgSz w:w="11906" w:h="16838"/>
      <w:pgMar w:top="1134" w:right="1134" w:bottom="1134" w:left="1134"/>
    </w:sectPr>
  </w:body>
</w:document>
</file>