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Identify the error: 'The patient need to take his medications regularly.'</w:t>
      </w:r>
    </w:p>
    <w:p>
      <w:r>
        <w:t xml:space="preserve">(a) a) 'need' should be 'needs'</w:t>
      </w:r>
    </w:p>
    <w:p>
      <w:r>
        <w:t xml:space="preserve">(b) b) 'take' should be 'takes'</w:t>
      </w:r>
    </w:p>
    <w:p>
      <w:r>
        <w:t xml:space="preserve">(c) c) 'his' should be 'their'</w:t>
      </w:r>
    </w:p>
    <w:p>
      <w:r>
        <w:t xml:space="preserve">(d) d) 'regularly' should be 'regular'</w:t>
      </w:r>
    </w:p>
    <w:p>
      <w:r>
        <w:t xml:space="preserve">Answer: a</w:t>
      </w:r>
    </w:p>
    <w:p>
      <w:r>
        <w:t xml:space="preserve">Solution: The subject 'The patient' is singular, requiring the singular verb form 'needs'. Option b is incorrect because 'take' is the correct infinitive form after 'needs to'. Option c is incorrect; 'his' appropriately refers to the singular subject. Option d is incorrect because the adverb 'regularly' correctly modifies the verb 'take'. Key: Always match the verb form to the subject's number (singular/plural).</w:t>
      </w:r>
    </w:p>
    <w:p>
      <w:r>
        <w:t xml:space="preserve">Positive Marks: 1</w:t>
      </w:r>
    </w:p>
    <w:p>
      <w:r>
        <w:t xml:space="preserve">Negative Marks: 0.33</w:t>
      </w:r>
    </w:p>
    <w:p/>
    <w:p>
      <w:r>
        <w:rPr>
          <w:b/>
        </w:rPr>
        <w:t xml:space="preserve">Question: Which sentence demonstrates correct article usage?</w:t>
      </w:r>
    </w:p>
    <w:p>
      <w:r>
        <w:t xml:space="preserve">(a) a) A nurse should follow a infection control procedures</w:t>
      </w:r>
    </w:p>
    <w:p>
      <w:r>
        <w:t xml:space="preserve">(b) b) The nurse should follow the infection control procedures</w:t>
      </w:r>
    </w:p>
    <w:p>
      <w:r>
        <w:t xml:space="preserve">(c) c) A nurse should follow infection control procedures</w:t>
      </w:r>
    </w:p>
    <w:p>
      <w:r>
        <w:t xml:space="preserve">(d) d) The nurse should follow a infection control procedures</w:t>
      </w:r>
    </w:p>
    <w:p>
      <w:r>
        <w:t xml:space="preserve">Answer: b</w:t>
      </w:r>
    </w:p>
    <w:p>
      <w:r>
        <w:t xml:space="preserve">Solution: Option b is correct because 'the' is used for specific, known entities. In nursing protocols and guidelines, when referring to established procedures, the definite article 'the' is standard. Option a incorrectly uses 'a' before 'infection' (should be 'an'). Option c lacks the necessary article for 'procedures'. Option d incorrectly mixes definite and indefinite articles. Memory aid: 'the' = specific/known; 'a/an' = general/first mention.</w:t>
      </w:r>
    </w:p>
    <w:p>
      <w:r>
        <w:t xml:space="preserve">Positive Marks: 1</w:t>
      </w:r>
    </w:p>
    <w:p>
      <w:r>
        <w:t xml:space="preserve">Negative Marks: 0.33</w:t>
      </w:r>
    </w:p>
    <w:p/>
    <w:p>
      <w:r>
        <w:rPr>
          <w:b/>
        </w:rPr>
        <w:t xml:space="preserve">Question: Choose the sentence with correct usage of 'its' vs 'it's':</w:t>
      </w:r>
    </w:p>
    <w:p>
      <w:r>
        <w:t xml:space="preserve">(a) a) The hospital updated its policies for patient safety</w:t>
      </w:r>
    </w:p>
    <w:p>
      <w:r>
        <w:t xml:space="preserve">(b) b) Its important to maintain proper hand hygiene</w:t>
      </w:r>
    </w:p>
    <w:p>
      <w:r>
        <w:t xml:space="preserve">(c) c) It's essential that protocols are followed daily</w:t>
      </w:r>
    </w:p>
    <w:p>
      <w:r>
        <w:t xml:space="preserve">(d) d) The ward had its emergency equipment checked</w:t>
      </w:r>
    </w:p>
    <w:p>
      <w:r>
        <w:t xml:space="preserve">Answer: a</w:t>
      </w:r>
    </w:p>
    <w:p>
      <w:r>
        <w:t xml:space="preserve">Solution: Option a correctly uses 'its' (possessive pronoun) to show that the policies belong to the hospital. Option b incorrectly uses 'its' when 'it's' (it is) is needed. Option c uses 'it's' correctly but is not the best example of the distinction. Option d uses 'its' correctly but option a is the most straightforward example. Memory: 'it's' = it is; 'its' = possessive (like his/her).</w:t>
      </w:r>
    </w:p>
    <w:p>
      <w:r>
        <w:t xml:space="preserve">Positive Marks: 1</w:t>
      </w:r>
    </w:p>
    <w:p>
      <w:r>
        <w:t xml:space="preserve">Negative Marks: 0.33</w:t>
      </w:r>
    </w:p>
    <w:p/>
    <w:p>
      <w:r>
        <w:rPr>
          <w:b/>
        </w:rPr>
        <w:t xml:space="preserve">Question: Identify the error: 'She are a skilled registered nurse with ten years experience.'</w:t>
      </w:r>
    </w:p>
    <w:p>
      <w:r>
        <w:t xml:space="preserve">(a) a) 'are' should be 'is'</w:t>
      </w:r>
    </w:p>
    <w:p>
      <w:r>
        <w:t xml:space="preserve">(b) b) 'a' should be 'the'</w:t>
      </w:r>
    </w:p>
    <w:p>
      <w:r>
        <w:t xml:space="preserve">(c) c) 'skilled' should be 'skillful'</w:t>
      </w:r>
    </w:p>
    <w:p>
      <w:r>
        <w:t xml:space="preserve">(d) d) 'experience' should be 'experiences'</w:t>
      </w:r>
    </w:p>
    <w:p>
      <w:r>
        <w:t xml:space="preserve">Answer: a</w:t>
      </w:r>
    </w:p>
    <w:p>
      <w:r>
        <w:t xml:space="preserve">Solution: The subject 'She' is singular third person, requiring the singular verb 'is' instead of 'are'. Option b is incorrect because 'a' is correct before the job title. Option c is incorrect because 'skilled' is the correct adjective (skilled nurse). Option d is incorrect because 'experience' as an uncountable noun is correct. Also, 'years' experience' should technically have 'of' but that's not the primary error option.</w:t>
      </w:r>
    </w:p>
    <w:p>
      <w:r>
        <w:t xml:space="preserve">Positive Marks: 1</w:t>
      </w:r>
    </w:p>
    <w:p>
      <w:r>
        <w:t xml:space="preserve">Negative Marks: 0.33</w:t>
      </w:r>
    </w:p>
    <w:p/>
    <w:p>
      <w:r>
        <w:rPr>
          <w:b/>
        </w:rPr>
        <w:t xml:space="preserve">Question: Which sentence corrects the error in: 'The nurse administer the patient medication'?</w:t>
      </w:r>
    </w:p>
    <w:p>
      <w:r>
        <w:t xml:space="preserve">(a) a) The nurse administers the patient medication</w:t>
      </w:r>
    </w:p>
    <w:p>
      <w:r>
        <w:t xml:space="preserve">(b) b) The nurse administer the patient's medication</w:t>
      </w:r>
    </w:p>
    <w:p>
      <w:r>
        <w:t xml:space="preserve">(c) c) The nurse administers the patient's medication</w:t>
      </w:r>
    </w:p>
    <w:p>
      <w:r>
        <w:t xml:space="preserve">(d) d) The nurse administered the patient medication</w:t>
      </w:r>
    </w:p>
    <w:p>
      <w:r>
        <w:t xml:space="preserve">Answer: c</w:t>
      </w:r>
    </w:p>
    <w:p>
      <w:r>
        <w:t xml:space="preserve">Solution: Option c is correct because it fixes two errors: 'administer' should be 'administers' (subject-verb agreement) and 'patient' should be 'patient's' (showing possession). Option a fixes only the verb agreement. Option b fixes only the possessive. Option d changes the tense unnecessarily. The correct form needs both the singular verb and the possessive 's'. Key: Check both grammar and word relationship (possession).</w:t>
      </w:r>
    </w:p>
    <w:p>
      <w:r>
        <w:t xml:space="preserve">Positive Marks: 1</w:t>
      </w:r>
    </w:p>
    <w:p>
      <w:r>
        <w:t xml:space="preserve">Negative Marks: 0.33</w:t>
      </w:r>
    </w:p>
    <w:p/>
    <w:p>
      <w:r>
        <w:rPr>
          <w:b/>
        </w:rPr>
        <w:t xml:space="preserve">Question: Identify the error: 'The nursing staff are dedicated to their work and takes pride in quality care.'</w:t>
      </w:r>
    </w:p>
    <w:p>
      <w:r>
        <w:t xml:space="preserve">(a) a) 'are' should be 'is'</w:t>
      </w:r>
    </w:p>
    <w:p>
      <w:r>
        <w:t xml:space="preserve">(b) b) 'their' should be 'its'</w:t>
      </w:r>
    </w:p>
    <w:p>
      <w:r>
        <w:t xml:space="preserve">(c) c) 'takes' should be 'take'</w:t>
      </w:r>
    </w:p>
    <w:p>
      <w:r>
        <w:t xml:space="preserve">(d) d) 'quality' should be 'qualified'</w:t>
      </w:r>
    </w:p>
    <w:p>
      <w:r>
        <w:t xml:space="preserve">Answer: c</w:t>
      </w:r>
    </w:p>
    <w:p>
      <w:r>
        <w:t xml:space="preserve">Solution: The error is 'takes' which should be 'take'. The compound subject 'staff...and takes' requires parallel structure and consistent subject-verb agreement. 'Staff' is treated as plural, and both verbs should be plural: 'are...and take'. Option a is incorrect because 'are' is correct for the plural subject. Option b is incorrect; 'their' is appropriate for plural. Option d is incorrect; 'quality' is the right noun form. Memory: Maintain parallel structure with 'and' conjunctions.</w:t>
      </w:r>
    </w:p>
    <w:p>
      <w:r>
        <w:t xml:space="preserve">Positive Marks: 1</w:t>
      </w:r>
    </w:p>
    <w:p>
      <w:r>
        <w:t xml:space="preserve">Negative Marks: 0.33</w:t>
      </w:r>
    </w:p>
    <w:p/>
    <w:p>
      <w:r>
        <w:rPr>
          <w:b/>
        </w:rPr>
        <w:t xml:space="preserve">Question: Which option correctly identifies and fixes the error: 'Each of the nurses perform their duties with care.'?</w:t>
      </w:r>
    </w:p>
    <w:p>
      <w:r>
        <w:t xml:space="preserve">(a) a) Replace 'their' with 'his'</w:t>
      </w:r>
    </w:p>
    <w:p>
      <w:r>
        <w:t xml:space="preserve">(b) b) Change 'perform' to 'performs'</w:t>
      </w:r>
    </w:p>
    <w:p>
      <w:r>
        <w:t xml:space="preserve">(c) c) Replace 'care' with 'carefully'</w:t>
      </w:r>
    </w:p>
    <w:p>
      <w:r>
        <w:t xml:space="preserve">(d) d) Change 'Each' to 'All'</w:t>
      </w:r>
    </w:p>
    <w:p>
      <w:r>
        <w:t xml:space="preserve">Answer: b</w:t>
      </w:r>
    </w:p>
    <w:p>
      <w:r>
        <w:t xml:space="preserve">Solution: The error is that 'perform' should be 'performs'. 'Each of the nurses' is singular (each = singular), requiring the singular verb 'performs'. Option a is problematic in modern usage; 'their' as singular is now acceptable. Option c is incorrect because the noun 'care' is appropriate here. Option d changes the sentence unnecessarily. Key: Words like 'each', 'every', 'every one' are singular and require singular verbs.</w:t>
      </w:r>
    </w:p>
    <w:p>
      <w:r>
        <w:t xml:space="preserve">Positive Marks: 1</w:t>
      </w:r>
    </w:p>
    <w:p>
      <w:r>
        <w:t xml:space="preserve">Negative Marks: 0.33</w:t>
      </w:r>
    </w:p>
    <w:p/>
    <w:p>
      <w:r>
        <w:rPr>
          <w:b/>
        </w:rPr>
        <w:t xml:space="preserve">Question: Identify the error in pronoun usage: 'Between you and I, the ward supervisor expects the staff to complete their charting on time.'</w:t>
      </w:r>
    </w:p>
    <w:p>
      <w:r>
        <w:t xml:space="preserve">(a) a) 'I' should be 'me'</w:t>
      </w:r>
    </w:p>
    <w:p>
      <w:r>
        <w:t xml:space="preserve">(b) b) 'expects' should be 'expect'</w:t>
      </w:r>
    </w:p>
    <w:p>
      <w:r>
        <w:t xml:space="preserve">(c) c) 'their' should be 'his'</w:t>
      </w:r>
    </w:p>
    <w:p>
      <w:r>
        <w:t xml:space="preserve">(d) d) 'charting' should be 'chart'</w:t>
      </w:r>
    </w:p>
    <w:p>
      <w:r>
        <w:t xml:space="preserve">Answer: a</w:t>
      </w:r>
    </w:p>
    <w:p>
      <w:r>
        <w:t xml:space="preserve">Solution: The error is 'I' which should be 'me'. After the preposition 'between', the objective case 'me' is required, not the nominative 'I'. Option b is incorrect because 'expects' is correct (supervisor = singular). Option c is incorrect; 'their' is acceptable modern usage for singular or plural antecedents. Option d is incorrect; 'charting' (noun form) is correct. Memory: 'Between' is a preposition requiring object case (me, you, him, her, them).</w:t>
      </w:r>
    </w:p>
    <w:p>
      <w:r>
        <w:t xml:space="preserve">Positive Marks: 1</w:t>
      </w:r>
    </w:p>
    <w:p>
      <w:r>
        <w:t xml:space="preserve">Negative Marks: 0.33</w:t>
      </w:r>
    </w:p>
    <w:p/>
    <w:p>
      <w:r>
        <w:rPr>
          <w:b/>
        </w:rPr>
        <w:t xml:space="preserve">Question: Which sentence contains the error? Identify it.</w:t>
      </w:r>
    </w:p>
    <w:p>
      <w:r>
        <w:t xml:space="preserve">(a) a) The patients whom we treat daily require comprehensive nursing care</w:t>
      </w:r>
    </w:p>
    <w:p>
      <w:r>
        <w:t xml:space="preserve">(b) b) The nurses who work in ICU maintain constant vigilance</w:t>
      </w:r>
    </w:p>
    <w:p>
      <w:r>
        <w:t xml:space="preserve">(c) c) The doctor to whom we reported the incident was concerned</w:t>
      </w:r>
    </w:p>
    <w:p>
      <w:r>
        <w:t xml:space="preserve">(d) d) The medication that must be administered immediately affects patient safety</w:t>
      </w:r>
    </w:p>
    <w:p>
      <w:r>
        <w:t xml:space="preserve">Answer: a</w:t>
      </w:r>
    </w:p>
    <w:p>
      <w:r>
        <w:t xml:space="preserve">Solution: Option a is incorrect. 'Whom' should be 'who' because 'who' is the subject of the relative clause (we treat the patients). 'Whom' is used as an object. The sentence should read 'The patients who we treat daily...' or 'The patients that we treat daily...'. Options b, c, and d are all correct. Option b: 'who' is correct (subject of relative clause). Option c: 'whom' is correct (object of preposition 'to'). Option d: 'that' is correct. Memory: who = subject; whom = object (try 'he' for who, 'him' for whom).</w:t>
      </w:r>
    </w:p>
    <w:p>
      <w:r>
        <w:t xml:space="preserve">Positive Marks: 1</w:t>
      </w:r>
    </w:p>
    <w:p>
      <w:r>
        <w:t xml:space="preserve">Negative Marks: 0.33</w:t>
      </w:r>
    </w:p>
    <w:p/>
    <w:p>
      <w:r>
        <w:rPr>
          <w:b/>
        </w:rPr>
        <w:t xml:space="preserve">Question: Identify the error: 'Neither the doctor nor the nurses was prepared for the emergency situation.'</w:t>
      </w:r>
    </w:p>
    <w:p>
      <w:r>
        <w:t xml:space="preserve">(a) a) 'Neither...nor' construction is incorrect</w:t>
      </w:r>
    </w:p>
    <w:p>
      <w:r>
        <w:t xml:space="preserve">(b) b) 'was' should be 'were'</w:t>
      </w:r>
    </w:p>
    <w:p>
      <w:r>
        <w:t xml:space="preserve">(c) c) 'prepared' should be 'prepare'</w:t>
      </w:r>
    </w:p>
    <w:p>
      <w:r>
        <w:t xml:space="preserve">(d) d) 'for' should be 'to'</w:t>
      </w:r>
    </w:p>
    <w:p>
      <w:r>
        <w:t xml:space="preserve">Answer: b</w:t>
      </w:r>
    </w:p>
    <w:p>
      <w:r>
        <w:t xml:space="preserve">Solution: The error is 'was' which should be 'were'. In 'neither...nor' constructions, the verb agrees with the nearest subject, which is 'nurses' (plural), requiring 'were'. Option a is incorrect; the construction is valid. Option c is incorrect; 'prepared' (past participle) is correct. Option d is incorrect; 'for' is the correct preposition. Memory: With neither...nor, or...or, the verb agrees with the subject closest to the verb.</w:t>
      </w:r>
    </w:p>
    <w:p>
      <w:r>
        <w:t xml:space="preserve">Positive Marks: 1</w:t>
      </w:r>
    </w:p>
    <w:p>
      <w:r>
        <w:t xml:space="preserve">Negative Marks: 0.33</w:t>
      </w:r>
    </w:p>
    <w:p/>
    <w:p>
      <w:r>
        <w:rPr>
          <w:b/>
        </w:rPr>
        <w:t xml:space="preserve">Question: Which sentence demonstrates the correct usage of comparative and superlative forms?</w:t>
      </w:r>
    </w:p>
    <w:p>
      <w:r>
        <w:t xml:space="preserve">(a) a) Newer nursing techniques are more effective than older ones</w:t>
      </w:r>
    </w:p>
    <w:p>
      <w:r>
        <w:t xml:space="preserve">(b) b) The most effective nursing intervention should be selected</w:t>
      </w:r>
    </w:p>
    <w:p>
      <w:r>
        <w:t xml:space="preserve">(c) c) The procedure was more complicated than expected</w:t>
      </w:r>
    </w:p>
    <w:p>
      <w:r>
        <w:t xml:space="preserve">(d) d) This patient's condition is more serious compared to the other patient</w:t>
      </w:r>
    </w:p>
    <w:p>
      <w:r>
        <w:t xml:space="preserve">Answer: b</w:t>
      </w:r>
    </w:p>
    <w:p>
      <w:r>
        <w:t xml:space="preserve">Solution: Option b is correct because it uses the superlative form 'most effective' appropriately when comparing more than two things (selection from multiple interventions). Option a is awkward with 'newer...than older'. Option c is correct grammatically but is not the best example. Option d misuses 'compared to' (should be 'to' or 'compared with the other patient's'). The question likely tests superlative usage, making b the best answer. Memory: comparative (-er, more) for 2 items; superlative (-est, most) for 3+ items.</w:t>
      </w:r>
    </w:p>
    <w:p>
      <w:r>
        <w:t xml:space="preserve">Positive Marks: 1</w:t>
      </w:r>
    </w:p>
    <w:p>
      <w:r>
        <w:t xml:space="preserve">Negative Marks: 0.33</w:t>
      </w:r>
    </w:p>
    <w:p/>
    <w:p>
      <w:r>
        <w:rPr>
          <w:b/>
        </w:rPr>
        <w:t xml:space="preserve">Question: Identify the error: 'The nursing team and doctor are required to update patient records daily.'</w:t>
      </w:r>
    </w:p>
    <w:p>
      <w:r>
        <w:t xml:space="preserve">(a) a) 'are' should be 'is'</w:t>
      </w:r>
    </w:p>
    <w:p>
      <w:r>
        <w:t xml:space="preserve">(b) b) 'required' should be 'require'</w:t>
      </w:r>
    </w:p>
    <w:p>
      <w:r>
        <w:t xml:space="preserve">(c) c) 'patient' should be 'patients'</w:t>
      </w:r>
    </w:p>
    <w:p>
      <w:r>
        <w:t xml:space="preserve">(d) d) There is no error</w:t>
      </w:r>
    </w:p>
    <w:p>
      <w:r>
        <w:t xml:space="preserve">Answer: d</w:t>
      </w:r>
    </w:p>
    <w:p>
      <w:r>
        <w:t xml:space="preserve">Solution: There is no error. The compound subject 'The nursing team and doctor' is plural (two entities joined by 'and'), so the plural verb 'are' is correct. Option a is incorrect because 'are' is appropriate for compound subjects. Option b is incorrect; 'are required' is the passive voice and is correct. Option c is incorrect; 'patient records' uses the singular possessive appropriately. All parts of the sentence are grammatically correct.</w:t>
      </w:r>
    </w:p>
    <w:p>
      <w:r>
        <w:t xml:space="preserve">Positive Marks: 1</w:t>
      </w:r>
    </w:p>
    <w:p>
      <w:r>
        <w:t xml:space="preserve">Negative Marks: 0.33</w:t>
      </w:r>
    </w:p>
    <w:p/>
    <w:p>
      <w:r>
        <w:rPr>
          <w:b/>
        </w:rPr>
        <w:t xml:space="preserve">Question: Choose the sentence with correct subject-verb agreement in a complex context:</w:t>
      </w:r>
    </w:p>
    <w:p>
      <w:r>
        <w:t xml:space="preserve">(a) a) The collection of blood samples require careful handling by trained personnel</w:t>
      </w:r>
    </w:p>
    <w:p>
      <w:r>
        <w:t xml:space="preserve">(b) b) The collection of blood samples requires careful handling by trained personnel</w:t>
      </w:r>
    </w:p>
    <w:p>
      <w:r>
        <w:t xml:space="preserve">(c) c) The collections of blood samples require careful handling by trained personnel</w:t>
      </w:r>
    </w:p>
    <w:p>
      <w:r>
        <w:t xml:space="preserve">(d) d) The blood samples collection requires careful handling by trained personnel</w:t>
      </w:r>
    </w:p>
    <w:p>
      <w:r>
        <w:t xml:space="preserve">Answer: b</w:t>
      </w:r>
    </w:p>
    <w:p>
      <w:r>
        <w:t xml:space="preserve">Solution: Option b is correct. The subject is 'collection' (singular), not 'samples', so the singular verb 'requires' is needed. The prepositional phrase 'of blood samples' is descriptive but does not affect the verb agreement. Option a incorrectly uses 'require' for the singular subject. Option c incorrectly pluralizes 'collection'. Option d has awkward word order. Memory: The headword of the subject determines verb agreement, not the object of a preposition.</w:t>
      </w:r>
    </w:p>
    <w:p>
      <w:r>
        <w:t xml:space="preserve">Positive Marks: 1</w:t>
      </w:r>
    </w:p>
    <w:p>
      <w:r>
        <w:t xml:space="preserve">Negative Marks: 0.33</w:t>
      </w:r>
    </w:p>
    <w:p/>
    <w:p>
      <w:r>
        <w:rPr>
          <w:b/>
        </w:rPr>
        <w:t xml:space="preserve">Question: Identify the sentence with the correct use of past perfect tense:</w:t>
      </w:r>
    </w:p>
    <w:p>
      <w:r>
        <w:t xml:space="preserve">(a) a) Before the patient was discharged, the nurse verified all prescriptions</w:t>
      </w:r>
    </w:p>
    <w:p>
      <w:r>
        <w:t xml:space="preserve">(b) b) By the time the ambulance arrived, the patient had suffered a massive heart attack</w:t>
      </w:r>
    </w:p>
    <w:p>
      <w:r>
        <w:t xml:space="preserve">(c) c) The medication had been administered before the adverse reaction occurred</w:t>
      </w:r>
    </w:p>
    <w:p>
      <w:r>
        <w:t xml:space="preserve">(d) d) The surgeon has completed the procedure when the complication developed</w:t>
      </w:r>
    </w:p>
    <w:p>
      <w:r>
        <w:t xml:space="preserve">Answer: c</w:t>
      </w:r>
    </w:p>
    <w:p>
      <w:r>
        <w:t xml:space="preserve">Solution: Option c correctly uses the past perfect tense ('had been administered') to show that one action in the past occurred before another past action. This demonstrates the appropriate use of past perfect to establish sequence. Option a uses simple past for both actions. Option b uses past perfect 'had suffered' but the syntax is awkward. Option d incorrectly uses present perfect 'has completed' when simple past should be used. Memory: Past perfect = had + past participle; used for the earlier of two past events.</w:t>
      </w:r>
    </w:p>
    <w:p>
      <w:r>
        <w:t xml:space="preserve">Positive Marks: 1</w:t>
      </w:r>
    </w:p>
    <w:p>
      <w:r>
        <w:t xml:space="preserve">Negative Marks: 0.33</w:t>
      </w:r>
    </w:p>
    <w:p/>
    <w:p>
      <w:r>
        <w:rPr>
          <w:b/>
        </w:rPr>
        <w:t xml:space="preserve">Question: Which option correctly identifies the dangling modifier error?</w:t>
      </w:r>
    </w:p>
    <w:p>
      <w:r>
        <w:t xml:space="preserve">(a) a) 'While reviewing the patient file, the diagnosis became clear'</w:t>
      </w:r>
    </w:p>
    <w:p>
      <w:r>
        <w:t xml:space="preserve">(b) b) 'Having assessed the vital signs, the nurse documented the findings'</w:t>
      </w:r>
    </w:p>
    <w:p>
      <w:r>
        <w:t xml:space="preserve">(c) c) 'After administering the injection, the patient's arm was bandaged'</w:t>
      </w:r>
    </w:p>
    <w:p>
      <w:r>
        <w:t xml:space="preserve">(d) d) 'During the night shift, the ward remained quiet'</w:t>
      </w:r>
    </w:p>
    <w:p>
      <w:r>
        <w:t xml:space="preserve">Answer: c</w:t>
      </w:r>
    </w:p>
    <w:p>
      <w:r>
        <w:t xml:space="preserve">Solution: Option c contains a dangling modifier error. 'After administering the injection' modifies the wrong noun; it seems to say the arm administered the injection, when the nurse did. It should read 'After administering the injection, the nurse bandaged the patient's arm.' Option a incorrectly dangles ('file' didn't review itself). Option b is correct; 'nurse' logically performs both actions. Option d is correct; 'ward' logically remained quiet during night shift. Memory: The modifier must clearly relate to the subject performing the action.</w:t>
      </w:r>
    </w:p>
    <w:p>
      <w:r>
        <w:t xml:space="preserve">Positive Marks: 1</w:t>
      </w:r>
    </w:p>
    <w:p>
      <w:r>
        <w:t xml:space="preserve">Negative Marks: 0.33</w:t>
      </w:r>
    </w:p>
    <w:p/>
    <w:p>
      <w:r>
        <w:rPr>
          <w:b/>
        </w:rPr>
        <w:t xml:space="preserve">Question: Identify the error in parallelism: 'The nurse's responsibilities include assessing patients, to provide education, and documenting care.'</w:t>
      </w:r>
    </w:p>
    <w:p>
      <w:r>
        <w:t xml:space="preserve">(a) a) 'assessing' should be 'assess'</w:t>
      </w:r>
    </w:p>
    <w:p>
      <w:r>
        <w:t xml:space="preserve">(b) b) 'to provide' should be 'providing'</w:t>
      </w:r>
    </w:p>
    <w:p>
      <w:r>
        <w:t xml:space="preserve">(c) c) 'documenting' should be 'to document'</w:t>
      </w:r>
    </w:p>
    <w:p>
      <w:r>
        <w:t xml:space="preserve">(d) d) The verb forms are all correct</w:t>
      </w:r>
    </w:p>
    <w:p>
      <w:r>
        <w:t xml:space="preserve">Answer: b</w:t>
      </w:r>
    </w:p>
    <w:p>
      <w:r>
        <w:t xml:space="preserve">Solution: The error is 'to provide' which should be 'providing' to maintain parallel structure. The list contains 'assessing...providing...documenting', all gerunds (verb+ing forms). 'To provide' breaks the parallel structure. Option a is incorrect because 'assessing' is correct. Option c is incorrect; 'documenting' is correct. Option d is incorrect because the verb forms are not all parallel. Memory: Parallel items in a series must have the same grammatical form (all gerunds, all infinitives, all nouns, etc.).</w:t>
      </w:r>
    </w:p>
    <w:p>
      <w:r>
        <w:t xml:space="preserve">Positive Marks: 1</w:t>
      </w:r>
    </w:p>
    <w:p>
      <w:r>
        <w:t xml:space="preserve">Negative Marks: 0.33</w:t>
      </w:r>
    </w:p>
    <w:p/>
    <w:p>
      <w:r>
        <w:rPr>
          <w:b/>
        </w:rPr>
        <w:t xml:space="preserve">Question: Which sentence correctly uses the conditional tense appropriately?</w:t>
      </w:r>
    </w:p>
    <w:p>
      <w:r>
        <w:t xml:space="preserve">(a) a) If the patient would have reported symptoms earlier, the diagnosis would have been easier</w:t>
      </w:r>
    </w:p>
    <w:p>
      <w:r>
        <w:t xml:space="preserve">(b) b) If the patient had reported symptoms earlier, the diagnosis would have been easier</w:t>
      </w:r>
    </w:p>
    <w:p>
      <w:r>
        <w:t xml:space="preserve">(c) c) If the patient reported symptoms earlier, the diagnosis would be easier</w:t>
      </w:r>
    </w:p>
    <w:p>
      <w:r>
        <w:t xml:space="preserve">(d) d) If the patient reports symptoms earlier, the diagnosis will be easier</w:t>
      </w:r>
    </w:p>
    <w:p>
      <w:r>
        <w:t xml:space="preserve">Answer: b</w:t>
      </w:r>
    </w:p>
    <w:p>
      <w:r>
        <w:t xml:space="preserve">Solution: Option b is correct. It uses the past perfect conditional structure: 'if' clause with past perfect ('had reported') + main clause with 'would have + past participle' ('would have been'). This correctly expresses an unreal past condition. Option a incorrectly uses 'would have' in the if-clause (should be just past perfect). Options c and d use present/future constructions which alter the meaning. Memory: Past unreal condition: if + had + past participle, would have + past participle.</w:t>
      </w:r>
    </w:p>
    <w:p>
      <w:r>
        <w:t xml:space="preserve">Positive Marks: 1</w:t>
      </w:r>
    </w:p>
    <w:p>
      <w:r>
        <w:t xml:space="preserve">Negative Marks: 0.33</w:t>
      </w:r>
    </w:p>
    <w:p/>
    <w:p>
      <w:r>
        <w:rPr>
          <w:b/>
        </w:rPr>
        <w:t xml:space="preserve">Question: Identify the error in the following sentence regarding adjective-adverb usage: 'The patient responded good to the medication and felt incredible better within hours.'</w:t>
      </w:r>
    </w:p>
    <w:p>
      <w:r>
        <w:t xml:space="preserve">(a) a) 'good' should be 'well'</w:t>
      </w:r>
    </w:p>
    <w:p>
      <w:r>
        <w:t xml:space="preserve">(b) b) 'incredible' should be 'incredibly'</w:t>
      </w:r>
    </w:p>
    <w:p>
      <w:r>
        <w:t xml:space="preserve">(c) c) Both a and b are errors</w:t>
      </w:r>
    </w:p>
    <w:p>
      <w:r>
        <w:t xml:space="preserve">(d) d) There is no error</w:t>
      </w:r>
    </w:p>
    <w:p>
      <w:r>
        <w:t xml:space="preserve">Answer: c</w:t>
      </w:r>
    </w:p>
    <w:p>
      <w:r>
        <w:t xml:space="preserve">Solution: Both options a and b represent errors. Option a: 'good' should be 'well' because it modifies the verb 'responded' (adverb function). Option b: 'incredible' should be 'incredibly' because it modifies the adjective 'better' (adverb function). 'Good' is an adjective; 'well' is an adverb for actions. 'Incredible/incredibly' follows the same pattern. Memory: Adjectives modify nouns; adverbs modify verbs, adjectives, or other adverbs. Use -ly adverbs to modify other descriptors.</w:t>
      </w:r>
    </w:p>
    <w:p>
      <w:r>
        <w:t xml:space="preserve">Positive Marks: 1</w:t>
      </w:r>
    </w:p>
    <w:p>
      <w:r>
        <w:t xml:space="preserve">Negative Marks: 0.33</w:t>
      </w:r>
    </w:p>
    <w:p/>
    <w:p>
      <w:r>
        <w:rPr>
          <w:b/>
        </w:rPr>
        <w:t xml:space="preserve">Question: Which sentence demonstrates the correct use of 'however' and comma placement?</w:t>
      </w:r>
    </w:p>
    <w:p>
      <w:r>
        <w:t xml:space="preserve">(a) a) The protocol is standardized, however nurses must adapt to individual patient needs</w:t>
      </w:r>
    </w:p>
    <w:p>
      <w:r>
        <w:t xml:space="preserve">(b) b) The protocol is standardized; however, nurses must adapt to individual patient needs</w:t>
      </w:r>
    </w:p>
    <w:p>
      <w:r>
        <w:t xml:space="preserve">(c) c) The protocol is standardized however, nurses must adapt to individual patient needs</w:t>
      </w:r>
    </w:p>
    <w:p>
      <w:r>
        <w:t xml:space="preserve">(d) d) The protocol is standardized. However, nurses must adapt to individual patient needs</w:t>
      </w:r>
    </w:p>
    <w:p>
      <w:r>
        <w:t xml:space="preserve">Answer: b</w:t>
      </w:r>
    </w:p>
    <w:p>
      <w:r>
        <w:t xml:space="preserve">Solution: Option b is correct. 'However' is a conjunctive adverb that requires either a semicolon before it and a comma after it within a sentence, or a period before it (starting a new sentence). Option a incorrectly uses only a comma (creates a comma splice). Option c has incorrect punctuation. Option d is also technically correct (new sentence) but b demonstrates the conjunctive adverb usage within a sentence. Memory: Conjunctive adverbs (however, furthermore, therefore) need semicolons or periods, not commas alone.</w:t>
      </w:r>
    </w:p>
    <w:p>
      <w:r>
        <w:t xml:space="preserve">Positive Marks: 1</w:t>
      </w:r>
    </w:p>
    <w:p>
      <w:r>
        <w:t xml:space="preserve">Negative Marks: 0.33</w:t>
      </w:r>
    </w:p>
    <w:p/>
    <w:p>
      <w:r>
        <w:rPr>
          <w:b/>
        </w:rPr>
        <w:t xml:space="preserve">Question: Identify the error in the following sentence: 'Each of the nurses in the ward are expected to maintain accurate patient records.'</w:t>
      </w:r>
    </w:p>
    <w:p>
      <w:r>
        <w:t xml:space="preserve">(a) Each of the nurses in the ward is expected to maintain accurate patient records.</w:t>
      </w:r>
    </w:p>
    <w:p>
      <w:r>
        <w:t xml:space="preserve">(b) Each of the nurses in the ward was expected to maintain accurate patient records.</w:t>
      </w:r>
    </w:p>
    <w:p>
      <w:r>
        <w:t xml:space="preserve">(c) All of the nurses in the ward are expected to maintain accurate patient records.</w:t>
      </w:r>
    </w:p>
    <w:p>
      <w:r>
        <w:t xml:space="preserve">(d) Each of the nurses in the ward have been expected to maintain accurate patient records.</w:t>
      </w:r>
    </w:p>
    <w:p>
      <w:r>
        <w:t xml:space="preserve">Answer: a</w:t>
      </w:r>
    </w:p>
    <w:p>
      <w:r>
        <w:t xml:space="preserve">Solution: 'Each' is a singular indefinite pronoun requiring a singular verb, but 'are' (plural) violates subject-verb agreement. Option (a) correctly uses 'is' (singular verb). Option (b) changes tense unnecessarily while still being incorrect. Option (c) replaces 'each' with 'all,' altering the intended meaning. Option (d) maintains the plural verb error with 'have.' Memory aid: 'Each' always means 'one at a time'—use singular verbs. Common trap: prepositional phrases ('of the nurses') don't change the subject's number.</w:t>
      </w:r>
    </w:p>
    <w:p>
      <w:r>
        <w:t xml:space="preserve">Positive Marks: 1</w:t>
      </w:r>
    </w:p>
    <w:p>
      <w:r>
        <w:t xml:space="preserve">Negative Marks: 0.33</w:t>
      </w:r>
    </w:p>
    <w:sectPr>
      <w:pgSz w:w="11906" w:h="16838"/>
      <w:pgMar w:top="1134" w:right="1134" w:bottom="1134" w:left="1134"/>
    </w:sectPr>
  </w:body>
</w:document>
</file>