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पहचानिए कि निम्नलिखित वाक्य किस वाच्य में है: 'डॉक्टर ने रोगी की जांच की।'</w:t>
      </w:r>
    </w:p>
    <w:p>
      <w:r>
        <w:t xml:space="preserve">(a) कर्तृवाच्य</w:t>
      </w:r>
    </w:p>
    <w:p>
      <w:r>
        <w:t xml:space="preserve">(b) कर्मवाच्य</w:t>
      </w:r>
    </w:p>
    <w:p>
      <w:r>
        <w:t xml:space="preserve">(c) भाववाच्य</w:t>
      </w:r>
    </w:p>
    <w:p>
      <w:r>
        <w:t xml:space="preserve">(d) मिश्र वाच्य</w:t>
      </w:r>
    </w:p>
    <w:p>
      <w:r>
        <w:t xml:space="preserve">Answer: a</w:t>
      </w:r>
    </w:p>
    <w:p>
      <w:r>
        <w:t xml:space="preserve">Solution: यह वाक्य कर्तृवाच्य में है क्योंकि कर्ता (डॉक्टर) क्रिया का कर्ता के रूप में प्रमुख है और क्रिया भी कर्ता के अनुसार संयुक्त है। कर्मवाच्य में 'रोगी की जांच डॉक्टर द्वारा की गई' होता। भाववाच्य में क्रिया भाव-प्रधान होती जैसे 'चला नहीं जाता'। मिश्र वाच्य एक मानक श्रेणी नहीं है। याद रखें: कर्ता स्पष्ट और सक्रिय = कर्तृवाच्य।</w:t>
      </w:r>
    </w:p>
    <w:p>
      <w:r>
        <w:t xml:space="preserve">Positive Marks: 1</w:t>
      </w:r>
    </w:p>
    <w:p>
      <w:r>
        <w:t xml:space="preserve">Negative Marks: 0.33</w:t>
      </w:r>
    </w:p>
    <w:p/>
    <w:p>
      <w:r>
        <w:rPr>
          <w:b/>
        </w:rPr>
        <w:t xml:space="preserve">Question: निम्न वाक्य को कर्मवाच्य में रूपांतरित करें: 'नर्स ने दवा दी।'</w:t>
      </w:r>
    </w:p>
    <w:p>
      <w:r>
        <w:t xml:space="preserve">(a) दवा नर्स ने दी गई।</w:t>
      </w:r>
    </w:p>
    <w:p>
      <w:r>
        <w:t xml:space="preserve">(b) दवा नर्स द्वारा दी गई।</w:t>
      </w:r>
    </w:p>
    <w:p>
      <w:r>
        <w:t xml:space="preserve">(c) नर्स द्वारा दवा दी।</w:t>
      </w:r>
    </w:p>
    <w:p>
      <w:r>
        <w:t xml:space="preserve">(d) दवा देना नर्स का कर्तव्य है।</w:t>
      </w:r>
    </w:p>
    <w:p>
      <w:r>
        <w:t xml:space="preserve">Answer: b</w:t>
      </w:r>
    </w:p>
    <w:p>
      <w:r>
        <w:t xml:space="preserve">Solution: कर्मवाच्य में कर्म (object) प्रमुख हो जाता है और कर्ता को 'द्वारा' लगता है। सही रूपांतरण 'दवा नर्स द्वारा दी गई' है। विकल्प a व्याकरणिक रूप से गलत है। विकल्प c में कर्ता अभी भी प्रमुख है। विकल्प d भाववाच्य की ओर झुकता है। कर्मवाच्य की पहचान: कर्म + 'द्वारा' + कर्ता + क्रिया।</w:t>
      </w:r>
    </w:p>
    <w:p>
      <w:r>
        <w:t xml:space="preserve">Positive Marks: 1</w:t>
      </w:r>
    </w:p>
    <w:p>
      <w:r>
        <w:t xml:space="preserve">Negative Marks: 0.33</w:t>
      </w:r>
    </w:p>
    <w:p/>
    <w:p>
      <w:r>
        <w:rPr>
          <w:b/>
        </w:rPr>
        <w:t xml:space="preserve">Question: भाववाच्य का मुख्य विशेषताएं क्या हैं?</w:t>
      </w:r>
    </w:p>
    <w:p>
      <w:r>
        <w:t xml:space="preserve">(a) कर्ता और कर्म दोनों प्रमुख होते हैं</w:t>
      </w:r>
    </w:p>
    <w:p>
      <w:r>
        <w:t xml:space="preserve">(b) केवल क्रिया का भाव प्रमुख होता है, कर्ता 'से' लगता है</w:t>
      </w:r>
    </w:p>
    <w:p>
      <w:r>
        <w:t xml:space="preserve">(c) कर्ता सदैव कर्ता कारक में रहता है</w:t>
      </w:r>
    </w:p>
    <w:p>
      <w:r>
        <w:t xml:space="preserve">(d) यह केवल भविष्य काल में प्रयुक्त होता है</w:t>
      </w:r>
    </w:p>
    <w:p>
      <w:r>
        <w:t xml:space="preserve">Answer: b</w:t>
      </w:r>
    </w:p>
    <w:p>
      <w:r>
        <w:t xml:space="preserve">Solution: भाववाच्य में क्रिया का भाव (action/state) ही महत्वपूर्ण होता है, कर्ता 'से' या 'के द्वारा' लगता है, जैसे 'मुझसे चला नहीं जाता'। विकल्प a गलत है - कर्म हटा दिया जाता है। विकल्प c गलत है - भाववाच्य में कर्ता कर्ता कारक में नहीं रहता। विकल्प d गलत है - भाववाच्य सभी कालों में हो सकता है। भाववाच्य = भाव + से + नकारात्मकता।</w:t>
      </w:r>
    </w:p>
    <w:p>
      <w:r>
        <w:t xml:space="preserve">Positive Marks: 1</w:t>
      </w:r>
    </w:p>
    <w:p>
      <w:r>
        <w:t xml:space="preserve">Negative Marks: 0.33</w:t>
      </w:r>
    </w:p>
    <w:p/>
    <w:p>
      <w:r>
        <w:rPr>
          <w:b/>
        </w:rPr>
        <w:t xml:space="preserve">Question: निम्नलिखित में से कौन-सा वाक्य भाववाच्य में है?</w:t>
      </w:r>
    </w:p>
    <w:p>
      <w:r>
        <w:t xml:space="preserve">(a) रोगी को दवा दी गई।</w:t>
      </w:r>
    </w:p>
    <w:p>
      <w:r>
        <w:t xml:space="preserve">(b) मुझसे रोगी की सेवा नहीं की जा सकी।</w:t>
      </w:r>
    </w:p>
    <w:p>
      <w:r>
        <w:t xml:space="preserve">(c) डॉक्टर रोगी की जांच करता है।</w:t>
      </w:r>
    </w:p>
    <w:p>
      <w:r>
        <w:t xml:space="preserve">(d) नर्स द्वारा व्यायाम करवाया गया।</w:t>
      </w:r>
    </w:p>
    <w:p>
      <w:r>
        <w:t xml:space="preserve">Answer: b</w:t>
      </w:r>
    </w:p>
    <w:p>
      <w:r>
        <w:t xml:space="preserve">Solution: विकल्प b में 'मुझसे' (कर्ता + से) और 'की जा सकी' (क्रिया का भाव) भाववाच्य की विशेषताएं हैं। विकल्प a कर्मवाच्य है क्योंकि कर्म (रोगी) प्रमुख है। विकल्प c कर्तृवाच्य है - कर्ता स्पष्ट है। विकल्प d भी कर्मवाच्य है। भाववाच्य की पहचान: कर्ता + 'से/के द्वारा' + असमर्थता या भाव।</w:t>
      </w:r>
    </w:p>
    <w:p>
      <w:r>
        <w:t xml:space="preserve">Positive Marks: 1</w:t>
      </w:r>
    </w:p>
    <w:p>
      <w:r>
        <w:t xml:space="preserve">Negative Marks: 0.33</w:t>
      </w:r>
    </w:p>
    <w:p/>
    <w:p>
      <w:r>
        <w:rPr>
          <w:b/>
        </w:rPr>
        <w:t xml:space="preserve">Question: कर्तृवाच्य और कर्मवाच्य में मुख्य अंतर क्या है?</w:t>
      </w:r>
    </w:p>
    <w:p>
      <w:r>
        <w:t xml:space="preserve">(a) समय और काल में भिन्नता</w:t>
      </w:r>
    </w:p>
    <w:p>
      <w:r>
        <w:t xml:space="preserve">(b) कर्ता की प्रधानता बनाम कर्म की प्रधानता</w:t>
      </w:r>
    </w:p>
    <w:p>
      <w:r>
        <w:t xml:space="preserve">(c) केवल पुरुष/स्त्रीलिंग में अंतर</w:t>
      </w:r>
    </w:p>
    <w:p>
      <w:r>
        <w:t xml:space="preserve">(d) विभिन्न वाक्य संरचनाएं</w:t>
      </w:r>
    </w:p>
    <w:p>
      <w:r>
        <w:t xml:space="preserve">Answer: b</w:t>
      </w:r>
    </w:p>
    <w:p>
      <w:r>
        <w:t xml:space="preserve">Solution: कर्तृवाच्य में कर्ता (subject) क्रिया का संचालक है, जबकि कर्मवाच्य में कर्म (object) प्रमुख हो जाता है। विकल्प a गलत है - वाच्य समय से स्वतंत्र हैं। विकल्प c अप्रासंगिक है - लिंग भाषा का अलग पहलू है। विकल्प d वाग्य संरचना से संबंधित नहीं है। मुख्य अंतर = कर्ता vs कर्म की भूमिका।</w:t>
      </w:r>
    </w:p>
    <w:p>
      <w:r>
        <w:t xml:space="preserve">Positive Marks: 1</w:t>
      </w:r>
    </w:p>
    <w:p>
      <w:r>
        <w:t xml:space="preserve">Negative Marks: 0.33</w:t>
      </w:r>
    </w:p>
    <w:p/>
    <w:p>
      <w:r>
        <w:rPr>
          <w:b/>
        </w:rPr>
        <w:t xml:space="preserve">Question: निम्न वाक्य किस वाच्य का उदाहरण है: 'रोगी को सुई लगाई गई।'</w:t>
      </w:r>
    </w:p>
    <w:p>
      <w:r>
        <w:t xml:space="preserve">(a) कर्तृवाच्य</w:t>
      </w:r>
    </w:p>
    <w:p>
      <w:r>
        <w:t xml:space="preserve">(b) कर्मवाच्य</w:t>
      </w:r>
    </w:p>
    <w:p>
      <w:r>
        <w:t xml:space="preserve">(c) भाववाच्य</w:t>
      </w:r>
    </w:p>
    <w:p>
      <w:r>
        <w:t xml:space="preserve">(d) संदिग्ध वाच्य</w:t>
      </w:r>
    </w:p>
    <w:p>
      <w:r>
        <w:t xml:space="preserve">Answer: b</w:t>
      </w:r>
    </w:p>
    <w:p>
      <w:r>
        <w:t xml:space="preserve">Solution: यह कर्मवाच्य है क्योंकि कर्म (रोगी) को, सुई को प्रमुख बनाया गया है और क्रिया 'लगाई गई' निष्क्रिय रूप में है। कर्ता छिपा हुआ है। कर्तृवाच्य में 'डॉक्टर ने/नर्स ने सुई लगाई' होता। भाववाच्य में कर्ता 'से' लगता। संदिग्ध वाच्य एक मान्य श्रेणी नहीं है। पहचान: 'को' + निष्क्रिय क्रिया = कर्मवाच्य।</w:t>
      </w:r>
    </w:p>
    <w:p>
      <w:r>
        <w:t xml:space="preserve">Positive Marks: 1</w:t>
      </w:r>
    </w:p>
    <w:p>
      <w:r>
        <w:t xml:space="preserve">Negative Marks: 0.33</w:t>
      </w:r>
    </w:p>
    <w:p/>
    <w:p>
      <w:r>
        <w:rPr>
          <w:b/>
        </w:rPr>
        <w:t xml:space="preserve">Question: किस वाच्य में क्रिया का भाव सबसे महत्वपूर्ण होता है?</w:t>
      </w:r>
    </w:p>
    <w:p>
      <w:r>
        <w:t xml:space="preserve">(a) कर्तृवाच्य में</w:t>
      </w:r>
    </w:p>
    <w:p>
      <w:r>
        <w:t xml:space="preserve">(b) कर्मवाच्य में</w:t>
      </w:r>
    </w:p>
    <w:p>
      <w:r>
        <w:t xml:space="preserve">(c) भाववाच्य में</w:t>
      </w:r>
    </w:p>
    <w:p>
      <w:r>
        <w:t xml:space="preserve">(d) सभी वाच्यों में समान</w:t>
      </w:r>
    </w:p>
    <w:p>
      <w:r>
        <w:t xml:space="preserve">Answer: c</w:t>
      </w:r>
    </w:p>
    <w:p>
      <w:r>
        <w:t xml:space="preserve">Solution: भाववाच्य में क्रिया का भाव (मनोभाव, क्षमता, असक्षमता) ही महत्वपूर्ण होता है, जैसे 'उससे चला नहीं जाता', 'मुझसे खड़ा नहीं हुआ जाता'। कर्तृवाच्य में कर्ता महत्वपूर्ण है। कर्मवाच्य में कर्म महत्वपूर्ण है। भाववाच्य = भाव + असंभवता/असक्षमता की अभिव्यक्ति।</w:t>
      </w:r>
    </w:p>
    <w:p>
      <w:r>
        <w:t xml:space="preserve">Positive Marks: 1</w:t>
      </w:r>
    </w:p>
    <w:p>
      <w:r>
        <w:t xml:space="preserve">Negative Marks: 0.33</w:t>
      </w:r>
    </w:p>
    <w:p/>
    <w:p>
      <w:r>
        <w:rPr>
          <w:b/>
        </w:rPr>
        <w:t xml:space="preserve">Question: वाच्य का संबंध मुख्य रूप से किससे है?</w:t>
      </w:r>
    </w:p>
    <w:p>
      <w:r>
        <w:t xml:space="preserve">(a) संज्ञा के लिंग से</w:t>
      </w:r>
    </w:p>
    <w:p>
      <w:r>
        <w:t xml:space="preserve">(b) क्रिया के स्वरूप और कर्ता-कर्म के संबंध से</w:t>
      </w:r>
    </w:p>
    <w:p>
      <w:r>
        <w:t xml:space="preserve">(c) वाक्य के समय से</w:t>
      </w:r>
    </w:p>
    <w:p>
      <w:r>
        <w:t xml:space="preserve">(d) विशेषण की गुणवत्ता से</w:t>
      </w:r>
    </w:p>
    <w:p>
      <w:r>
        <w:t xml:space="preserve">Answer: b</w:t>
      </w:r>
    </w:p>
    <w:p>
      <w:r>
        <w:t xml:space="preserve">Solution: वाच्य का संबंध क्रिया के रूप और कर्ता (subject) तथा कर्म (object) के संबंध से है कि कौन क्रिया का केंद्र है। यह क्रिया कैसे प्रस्तुत की जाती है इस पर निर्भर करता है। लिंग, समय, विशेषण स्वतंत्र व्याकरणिक श्रेणियां हैं। परिभाषा: वाच्य = कर्ता-कर्म संबंध + क्रिया का स्वरूप।</w:t>
      </w:r>
    </w:p>
    <w:p>
      <w:r>
        <w:t xml:space="preserve">Positive Marks: 1</w:t>
      </w:r>
    </w:p>
    <w:p>
      <w:r>
        <w:t xml:space="preserve">Negative Marks: 0.33</w:t>
      </w:r>
    </w:p>
    <w:p/>
    <w:p>
      <w:r>
        <w:rPr>
          <w:b/>
        </w:rPr>
        <w:t xml:space="preserve">Question: निम्न वाक्य को कर्तृवाच्य में परिवर्तित करें: 'रोगी द्वारा ठीक से दवा ली गई।'</w:t>
      </w:r>
    </w:p>
    <w:p>
      <w:r>
        <w:t xml:space="preserve">(a) रोगी ने ठीक से दवा ली।</w:t>
      </w:r>
    </w:p>
    <w:p>
      <w:r>
        <w:t xml:space="preserve">(b) दवा रोगी को ली गई।</w:t>
      </w:r>
    </w:p>
    <w:p>
      <w:r>
        <w:t xml:space="preserve">(c) रोगी द्वारा दवा ली जानी चाहिए।</w:t>
      </w:r>
    </w:p>
    <w:p>
      <w:r>
        <w:t xml:space="preserve">(d) दवा लेना रोगी का कर्तव्य है।</w:t>
      </w:r>
    </w:p>
    <w:p>
      <w:r>
        <w:t xml:space="preserve">Answer: a</w:t>
      </w:r>
    </w:p>
    <w:p>
      <w:r>
        <w:t xml:space="preserve">Solution: कर्तृवाच्य में कर्ता को प्रमुख बनाया जाता है। 'रोगी ने ठीक से दवा ली' में रोगी कर्ता है और क्रिया कर्ता के अनुसार संयुक्त है। विकल्प b कर्मवाच्य की ओर है। विकल्प c और d भाववाच्य की तरफ झुकते हैं। परिवर्तन: 'द्वारा' = 'ने' + सक्रिय क्रिया।</w:t>
      </w:r>
    </w:p>
    <w:p>
      <w:r>
        <w:t xml:space="preserve">Positive Marks: 1</w:t>
      </w:r>
    </w:p>
    <w:p>
      <w:r>
        <w:t xml:space="preserve">Negative Marks: 0.33</w:t>
      </w:r>
    </w:p>
    <w:p/>
    <w:p>
      <w:r>
        <w:rPr>
          <w:b/>
        </w:rPr>
        <w:t xml:space="preserve">Question: वाच्य कितने प्रकार के होते हैं?</w:t>
      </w:r>
    </w:p>
    <w:p>
      <w:r>
        <w:t xml:space="preserve">(a) दो - सक्रिय और निष्क्रिय</w:t>
      </w:r>
    </w:p>
    <w:p>
      <w:r>
        <w:t xml:space="preserve">(b) तीन - कर्तृवाच्य, कर्मवाच्य, भाववाच्य</w:t>
      </w:r>
    </w:p>
    <w:p>
      <w:r>
        <w:t xml:space="preserve">(c) चार - कर्तृवाच्य, कर्मवाच्य, भाववाच्य और मिश्रवाच्य</w:t>
      </w:r>
    </w:p>
    <w:p>
      <w:r>
        <w:t xml:space="preserve">(d) पांच - सभी ऊपर दिए गए और एक अतिरिक्त</w:t>
      </w:r>
    </w:p>
    <w:p>
      <w:r>
        <w:t xml:space="preserve">Answer: b</w:t>
      </w:r>
    </w:p>
    <w:p>
      <w:r>
        <w:t xml:space="preserve">Solution: हिंदी व्याकरण में वाच्य तीन प्रकार के हैं: (1) कर्तृवाच्य - कर्ता प्रमुख, (2) कर्मवाच्य - कर्म प्रमुख, (3) भाववाच्य - भाव प्रमुख। मिश्रवाच्य एक मान्यता प्राप्त श्रेणी नहीं है। यह मानक हिंदी व्याकरण वर्गीकरण है। याद रखें: 3 वाच्य = 3 प्रमुख तत्व।</w:t>
      </w:r>
    </w:p>
    <w:p>
      <w:r>
        <w:t xml:space="preserve">Positive Marks: 1</w:t>
      </w:r>
    </w:p>
    <w:p>
      <w:r>
        <w:t xml:space="preserve">Negative Marks: 0.33</w:t>
      </w:r>
    </w:p>
    <w:p/>
    <w:p>
      <w:r>
        <w:rPr>
          <w:b/>
        </w:rPr>
        <w:t xml:space="preserve">Question: निम्नलिखित में से कौन-सा कर्तृवाच्य का उदाहरण है?</w:t>
      </w:r>
    </w:p>
    <w:p>
      <w:r>
        <w:t xml:space="preserve">(a) नर्स द्वारा इंजेक्शन दिया गया।</w:t>
      </w:r>
    </w:p>
    <w:p>
      <w:r>
        <w:t xml:space="preserve">(b) इंजेक्शन नर्स द्वारा दिया गया।</w:t>
      </w:r>
    </w:p>
    <w:p>
      <w:r>
        <w:t xml:space="preserve">(c) नर्स ने इंजेक्शन दिया।</w:t>
      </w:r>
    </w:p>
    <w:p>
      <w:r>
        <w:t xml:space="preserve">(d) इंजेक्शन दिया जा सका।</w:t>
      </w:r>
    </w:p>
    <w:p>
      <w:r>
        <w:t xml:space="preserve">Answer: c</w:t>
      </w:r>
    </w:p>
    <w:p>
      <w:r>
        <w:t xml:space="preserve">Solution: विकल्प c में 'नर्स' कर्ता है, 'ने' कर्ता कारक चिह्न है, और क्रिया 'दिया' कर्ता के अनुसार संयुक्त है - ये सभी कर्तृवाच्य की विशेषताएं हैं। विकल्प a और b में 'द्वारा' है जो कर्मवाच्य का संकेत है। विकल्प d भाववाच्य है। कर्तृवाच्य = स्पष्ट कर्ता + 'ने' + सक्रिय क्रिया।</w:t>
      </w:r>
    </w:p>
    <w:p>
      <w:r>
        <w:t xml:space="preserve">Positive Marks: 1</w:t>
      </w:r>
    </w:p>
    <w:p>
      <w:r>
        <w:t xml:space="preserve">Negative Marks: 0.33</w:t>
      </w:r>
    </w:p>
    <w:p/>
    <w:p>
      <w:r>
        <w:rPr>
          <w:b/>
        </w:rPr>
        <w:t xml:space="preserve">Question: भाववाच्य में कर्ता के साथ कौन-सी विभक्ति (कारक) आती है?</w:t>
      </w:r>
    </w:p>
    <w:p>
      <w:r>
        <w:t xml:space="preserve">(a) 'को' विभक्ति</w:t>
      </w:r>
    </w:p>
    <w:p>
      <w:r>
        <w:t xml:space="preserve">(b) 'का' विभक्ति</w:t>
      </w:r>
    </w:p>
    <w:p>
      <w:r>
        <w:t xml:space="preserve">(c) 'से' या 'के द्वारा' विभक्ति</w:t>
      </w:r>
    </w:p>
    <w:p>
      <w:r>
        <w:t xml:space="preserve">(d) 'के लिए' विभक्ति</w:t>
      </w:r>
    </w:p>
    <w:p>
      <w:r>
        <w:t xml:space="preserve">Answer: c</w:t>
      </w:r>
    </w:p>
    <w:p>
      <w:r>
        <w:t xml:space="preserve">Solution: भाववाच्य में कर्ता 'से' या 'के द्वारा' लगता है, जैसे 'मुझसे चला नहीं जाता', 'उससे खड़ा होना मुश्किल है'। 'को' कर्मवाच्य में आती है। 'का' संबंध कारक है। 'के लिए' सम्प्रदान कारक है। भाववाच्य की पहचान: कर्ता + 'से/के द्वारा' + असमर्थता।</w:t>
      </w:r>
    </w:p>
    <w:p>
      <w:r>
        <w:t xml:space="preserve">Positive Marks: 1</w:t>
      </w:r>
    </w:p>
    <w:p>
      <w:r>
        <w:t xml:space="preserve">Negative Marks: 0.33</w:t>
      </w:r>
    </w:p>
    <w:p/>
    <w:p>
      <w:r>
        <w:rPr>
          <w:b/>
        </w:rPr>
        <w:t xml:space="preserve">Question: यदि कोई वाक्य कर्मवाच्य में है, तो क्रिया का रूप कैसा होगा?</w:t>
      </w:r>
    </w:p>
    <w:p>
      <w:r>
        <w:t xml:space="preserve">(a) सक्रिय और संक्षिप्त</w:t>
      </w:r>
    </w:p>
    <w:p>
      <w:r>
        <w:t xml:space="preserve">(b) निष्क्रिय और सामान्यतः 'जाना' क्रिया के साथ</w:t>
      </w:r>
    </w:p>
    <w:p>
      <w:r>
        <w:t xml:space="preserve">(c) द्विकर्मक रूप</w:t>
      </w:r>
    </w:p>
    <w:p>
      <w:r>
        <w:t xml:space="preserve">(d) सदैव भूतकाल में</w:t>
      </w:r>
    </w:p>
    <w:p>
      <w:r>
        <w:t xml:space="preserve">Answer: b</w:t>
      </w:r>
    </w:p>
    <w:p>
      <w:r>
        <w:t xml:space="preserve">Solution: कर्मवाच्य में क्रिया निष्क्रिय रूप में होती है, सामान्यतः 'जाना' क्रिया के साथ जुड़ी होती है, जैसे 'दिया गया', 'की गई', 'लगाया गया'। विकल्प a कर्तृवाच्य के लिए सही है। विकल्प c अप्रासंगिक है। विकल्प d गलत है - कर्मवाच्य सभी कालों में हो सकता है। कर्मवाच्य = निष्क्रिय रूप + 'जाना' क्रिया।</w:t>
      </w:r>
    </w:p>
    <w:p>
      <w:r>
        <w:t xml:space="preserve">Positive Marks: 1</w:t>
      </w:r>
    </w:p>
    <w:p>
      <w:r>
        <w:t xml:space="preserve">Negative Marks: 0.33</w:t>
      </w:r>
    </w:p>
    <w:p/>
    <w:p>
      <w:r>
        <w:rPr>
          <w:b/>
        </w:rPr>
        <w:t xml:space="preserve">Question: निम्न वाक्य में वाच्य की पहचान करें: 'मरीज से पूरी तरह ठीक नहीं हो सका।'</w:t>
      </w:r>
    </w:p>
    <w:p>
      <w:r>
        <w:t xml:space="preserve">(a) कर्तृवाच्य</w:t>
      </w:r>
    </w:p>
    <w:p>
      <w:r>
        <w:t xml:space="preserve">(b) कर्मवाच्य</w:t>
      </w:r>
    </w:p>
    <w:p>
      <w:r>
        <w:t xml:space="preserve">(c) भाववाच्य</w:t>
      </w:r>
    </w:p>
    <w:p>
      <w:r>
        <w:t xml:space="preserve">(d) संयुक्त वाच्य</w:t>
      </w:r>
    </w:p>
    <w:p>
      <w:r>
        <w:t xml:space="preserve">Answer: c</w:t>
      </w:r>
    </w:p>
    <w:p>
      <w:r>
        <w:t xml:space="preserve">Solution: यह भाववाच्य है क्योंकि कर्ता 'मरीज से' है ('से' विभक्ति के साथ), और असंभवता/असक्षमता का भाव है 'पूरी तरह ठीक नहीं हो सका'। कर्तृवाच्य में 'ने' लगता और सकारात्मक क्रिया होती। कर्मवाच्य में कर्म प्रमुख होता। संयुक्त वाच्य एक मानक श्रेणी नहीं है। भाववाच्य = कर्ता + 'से' + नकारात्मकता।</w:t>
      </w:r>
    </w:p>
    <w:p>
      <w:r>
        <w:t xml:space="preserve">Positive Marks: 1</w:t>
      </w:r>
    </w:p>
    <w:p>
      <w:r>
        <w:t xml:space="preserve">Negative Marks: 0.33</w:t>
      </w:r>
    </w:p>
    <w:p/>
    <w:p>
      <w:r>
        <w:rPr>
          <w:b/>
        </w:rPr>
        <w:t xml:space="preserve">Question: कर्मवाच्य का प्रयोग मुख्य रूप से कब किया जाता है?</w:t>
      </w:r>
    </w:p>
    <w:p>
      <w:r>
        <w:t xml:space="preserve">(a) जब कर्ता को छिपाना या अज्ञात होना हो</w:t>
      </w:r>
    </w:p>
    <w:p>
      <w:r>
        <w:t xml:space="preserve">(b) जब कर्म को प्रमुखता देनी हो और कर्ता ज्ञात हो</w:t>
      </w:r>
    </w:p>
    <w:p>
      <w:r>
        <w:t xml:space="preserve">(c) जब वाक्य को औपचारिक और निष्पक्ष बनाना हो</w:t>
      </w:r>
    </w:p>
    <w:p>
      <w:r>
        <w:t xml:space="preserve">(d) सभी विकल्प सही हैं</w:t>
      </w:r>
    </w:p>
    <w:p>
      <w:r>
        <w:t xml:space="preserve">Answer: d</w:t>
      </w:r>
    </w:p>
    <w:p>
      <w:r>
        <w:t xml:space="preserve">Solution: कर्मवाच्य का प्रयोग तीनों स्थितियों में होता है: (1) कर्ता ज्ञात न हो - 'दवा चोरी की गई', (2) कर्म को महत्व देना - 'रोगी को ऑपरेशन किया गया', (3) निष्पक्षता - वैज्ञानिक लेखन में। चिकित्सा रिपोर्ट अक्सर कर्मवाच्य में लिखी जाती हैं। सभी विकल्प सही प्रयोग दर्शाते हैं।</w:t>
      </w:r>
    </w:p>
    <w:p>
      <w:r>
        <w:t xml:space="preserve">Positive Marks: 1</w:t>
      </w:r>
    </w:p>
    <w:p>
      <w:r>
        <w:t xml:space="preserve">Negative Marks: 0.33</w:t>
      </w:r>
    </w:p>
    <w:p/>
    <w:p>
      <w:r>
        <w:rPr>
          <w:b/>
        </w:rPr>
        <w:t xml:space="preserve">Question: निम्न में से कौन-सा वाक्य व्याकरणिक रूप से सही कर्मवाच्य रूपांतरण है?</w:t>
      </w:r>
    </w:p>
    <w:p>
      <w:r>
        <w:t xml:space="preserve">(a) 'डॉक्टर रोगी की चिकित्सा करता है' = 'रोगी की चिकित्सा डॉक्टर द्वारा की जाती है'</w:t>
      </w:r>
    </w:p>
    <w:p>
      <w:r>
        <w:t xml:space="preserve">(b) 'नर्स ने सुई लगाई' = 'सुई नर्स द्वारा लगाई'</w:t>
      </w:r>
    </w:p>
    <w:p>
      <w:r>
        <w:t xml:space="preserve">(c) 'अस्पताल में सफलता हुई' = 'सफलता अस्पताल में की गई'</w:t>
      </w:r>
    </w:p>
    <w:p>
      <w:r>
        <w:t xml:space="preserve">(d) 'रोगी दवा लेता है' = 'दवा रोगी को ली जाती है'</w:t>
      </w:r>
    </w:p>
    <w:p>
      <w:r>
        <w:t xml:space="preserve">Answer: a</w:t>
      </w:r>
    </w:p>
    <w:p>
      <w:r>
        <w:t xml:space="preserve">Solution: विकल्प a सही है - क्रिया 'करता है' सही रूप से 'की जाती है' में परिवर्तित है और कर्म 'रोगी की चिकित्सा' प्रमुख है। विकल्प b में 'लगाई' को 'लगाई जाती है' होना चाहिए। विकल्प c में 'सफलता' घटना है, कर्म नहीं - रूपांतरण अनुपयुक्त है। विकल्प d में 'ली' को 'ली जाती है' होना चाहिए। कर्मवाच्य नियम: कर्म + 'द्वारा' + कर्ता + निष्क्रिय क्रिया।</w:t>
      </w:r>
    </w:p>
    <w:p>
      <w:r>
        <w:t xml:space="preserve">Positive Marks: 1</w:t>
      </w:r>
    </w:p>
    <w:p>
      <w:r>
        <w:t xml:space="preserve">Negative Marks: 0.33</w:t>
      </w:r>
    </w:p>
    <w:p/>
    <w:p>
      <w:r>
        <w:rPr>
          <w:b/>
        </w:rPr>
        <w:t xml:space="preserve">Question: भाववाच्य में सामान्यतः क्रिया किस रूप में रहती है?</w:t>
      </w:r>
    </w:p>
    <w:p>
      <w:r>
        <w:t xml:space="preserve">(a) सदैव सकारात्मक और सक्रिय</w:t>
      </w:r>
    </w:p>
    <w:p>
      <w:r>
        <w:t xml:space="preserve">(b) सामान्यतः नकारात्मक या असंभवता व्यक्त करने वाली</w:t>
      </w:r>
    </w:p>
    <w:p>
      <w:r>
        <w:t xml:space="preserve">(c) केवल भविष्य काल में</w:t>
      </w:r>
    </w:p>
    <w:p>
      <w:r>
        <w:t xml:space="preserve">(d) द्विकर्मक रूप में</w:t>
      </w:r>
    </w:p>
    <w:p>
      <w:r>
        <w:t xml:space="preserve">Answer: b</w:t>
      </w:r>
    </w:p>
    <w:p>
      <w:r>
        <w:t xml:space="preserve">Solution: भाववाच्य में क्रिया सामान्यतः नकारात्मकता, असंभवता या असक्षमता व्यक्त करती है - 'नहीं हो सकना', 'नहीं जा सकना', 'मुश्किल होना'। सकारात्मक भाववाच्य दुर्लभ हैं। विकल्प a गलत है - भाववाच्य मुख्य रूप से नकारात्मक होता है। विकल्प c गलत है - यह सभी कालों में हो सकता है। विकल्प d अप्रासंगिक है। भाववाच्य = कर्ता + 'से' + 'नहीं' + क्रिया।</w:t>
      </w:r>
    </w:p>
    <w:p>
      <w:r>
        <w:t xml:space="preserve">Positive Marks: 1</w:t>
      </w:r>
    </w:p>
    <w:p>
      <w:r>
        <w:t xml:space="preserve">Negative Marks: 0.33</w:t>
      </w:r>
    </w:p>
    <w:p/>
    <w:p>
      <w:r>
        <w:rPr>
          <w:b/>
        </w:rPr>
        <w:t xml:space="preserve">Question: निम्न में से कौन-सा कथन वाच्य के बारे में सबसे सटीक है?</w:t>
      </w:r>
    </w:p>
    <w:p>
      <w:r>
        <w:t xml:space="preserve">(a) वाच्य केवल संज्ञा की व्याकरणिक श्रेणी है</w:t>
      </w:r>
    </w:p>
    <w:p>
      <w:r>
        <w:t xml:space="preserve">(b) वाच्य क्रिया की उस व्याकरणिक श्रेणी है जो यह बताता है कि कर्ता, कर्म और क्रिया का संबंध कैसा है</w:t>
      </w:r>
    </w:p>
    <w:p>
      <w:r>
        <w:t xml:space="preserve">(c) वाच्य हमेशा वाक्य के समय से संबंधित होता है</w:t>
      </w:r>
    </w:p>
    <w:p>
      <w:r>
        <w:t xml:space="preserve">(d) वाच्य केवल अतीत काल में प्रयुक्त होता है</w:t>
      </w:r>
    </w:p>
    <w:p>
      <w:r>
        <w:t xml:space="preserve">Answer: b</w:t>
      </w:r>
    </w:p>
    <w:p>
      <w:r>
        <w:t xml:space="preserve">Solution: वाच्य (Voice) क्रिया की वह व्याकरणिक श्रेणी है जो यह दर्शाती है कि कर्ता, कर्म और क्रिया का आपसी संबंध कैसा है - कौन क्रिया का कर्ता है, कौन कर्म है, भाव कैसा है। विकल्प a गलत है - वाच्य क्रिया से संबंधित है। विकल्प c और d गलत हैं - वाच्य समय-निरपेक्ष हैं। परिभाषा: वाच्य = क्रिया + कर्ता-कर्म-भाव का संबंध।</w:t>
      </w:r>
    </w:p>
    <w:p>
      <w:r>
        <w:t xml:space="preserve">Positive Marks: 1</w:t>
      </w:r>
    </w:p>
    <w:p>
      <w:r>
        <w:t xml:space="preserve">Negative Marks: 0.33</w:t>
      </w:r>
    </w:p>
    <w:p/>
    <w:p>
      <w:r>
        <w:rPr>
          <w:b/>
        </w:rPr>
        <w:t xml:space="preserve">Question: यदि किसी वाक्य को कर्तृवाच्य से कर्मवाच्य में बदला जाए, तो मुख्य परिवर्तन क्या होगा?</w:t>
      </w:r>
    </w:p>
    <w:p>
      <w:r>
        <w:t xml:space="preserve">(a) केवल क्रिया काल बदलेगा</w:t>
      </w:r>
    </w:p>
    <w:p>
      <w:r>
        <w:t xml:space="preserve">(b) कर्ता को कर्म बनाया जाएगा और कर्म को कर्ता की जगह दिया जाएगा</w:t>
      </w:r>
    </w:p>
    <w:p>
      <w:r>
        <w:t xml:space="preserve">(c) विभक्ति चिह्न 'ने' को 'द्वारा' से बदला जाएगा और क्रिया निष्क्रिय होगी</w:t>
      </w:r>
    </w:p>
    <w:p>
      <w:r>
        <w:t xml:space="preserve">(d) विकल्प b और c दोनों सही हैं</w:t>
      </w:r>
    </w:p>
    <w:p>
      <w:r>
        <w:t xml:space="preserve">Answer: d</w:t>
      </w:r>
    </w:p>
    <w:p>
      <w:r>
        <w:t xml:space="preserve">Solution: कर्तृवाच्य से कर्मवाच्य में परिवर्तन के मुख्य परिवर्तन: (1) कर्ता के साथ 'ने' को कर्ता के साथ 'द्वारा' से बदलना, (2) कर्म को वाक्य के आरंभ में प्रमुख बनाना, (3) क्रिया को निष्क्रिय रूप में बदलना। उदाहरण: 'मैंने किताब पढ़ी' → 'किताब मेरे द्वारा पढ़ी गई'। दोनों विकल्प सही व्याकरणिक परिवर्तन बताते हैं।</w:t>
      </w:r>
    </w:p>
    <w:p>
      <w:r>
        <w:t xml:space="preserve">Positive Marks: 1</w:t>
      </w:r>
    </w:p>
    <w:p>
      <w:r>
        <w:t xml:space="preserve">Negative Marks: 0.33</w:t>
      </w:r>
    </w:p>
    <w:p/>
    <w:p>
      <w:r>
        <w:rPr>
          <w:b/>
        </w:rPr>
        <w:t xml:space="preserve">Question: निम्न वाक्य किस वाच्य में है और क्यों: 'उससे व्यायाम नहीं किया जाता'?</w:t>
      </w:r>
    </w:p>
    <w:p>
      <w:r>
        <w:t xml:space="preserve">(a) कर्तृवाच्य - क्योंकि कर्ता स्पष्ट है</w:t>
      </w:r>
    </w:p>
    <w:p>
      <w:r>
        <w:t xml:space="preserve">(b) कर्मवाच्य - क्योंकि क्रिया निष्क्रिय है</w:t>
      </w:r>
    </w:p>
    <w:p>
      <w:r>
        <w:t xml:space="preserve">(c) भाववाच्य - क्योंकि कर्ता 'से' है और असक्षमता व्यक्त है</w:t>
      </w:r>
    </w:p>
    <w:p>
      <w:r>
        <w:t xml:space="preserve">(d) संदिग्ध - क्योंकि दो वाच्य की विशेषताएं हैं</w:t>
      </w:r>
    </w:p>
    <w:p>
      <w:r>
        <w:t xml:space="preserve">Answer: c</w:t>
      </w:r>
    </w:p>
    <w:p>
      <w:r>
        <w:t xml:space="preserve">Solution: यह भाववाच्य है क्योंकि: (1) कर्ता 'उससे' है ('से' विभक्ति), (2) असक्षमता का भाव है 'नहीं किया जाता'। भाववाच्य में सामान्यतः नकारात्मकता या असंभवता होती है। कर्मवाच्य में कर्म प्रमुख होता पर यहां कर्म नहीं है। कर्तृवाच्य में 'ने' लगता पर यहां 'से' है। भाववाच्य = 'से' + 'नहीं' + क्रिया।</w:t>
      </w:r>
    </w:p>
    <w:p>
      <w:r>
        <w:t xml:space="preserve">Positive Marks: 1</w:t>
      </w:r>
    </w:p>
    <w:p>
      <w:r>
        <w:t xml:space="preserve">Negative Marks: 0.33</w:t>
      </w:r>
    </w:p>
    <w:sectPr>
      <w:pgSz w:w="11906" w:h="16838"/>
      <w:pgMar w:top="1134" w:right="1134" w:bottom="1134" w:left="1134"/>
    </w:sectPr>
  </w:body>
</w:document>
</file>