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'संज्ञा' (noun) in Hindi grammar?</w:t>
      </w:r>
    </w:p>
    <w:p>
      <w:r>
        <w:t xml:space="preserve">(a) A word that names a person, place, thing, or idea</w:t>
      </w:r>
    </w:p>
    <w:p>
      <w:r>
        <w:t xml:space="preserve">(b) A word that describes qualities or attributes of nouns</w:t>
      </w:r>
    </w:p>
    <w:p>
      <w:r>
        <w:t xml:space="preserve">(c) A word that shows action or state of being</w:t>
      </w:r>
    </w:p>
    <w:p>
      <w:r>
        <w:t xml:space="preserve">(d) A word that connects two independent clauses</w:t>
      </w:r>
    </w:p>
    <w:p>
      <w:r>
        <w:t xml:space="preserve">Answer: a</w:t>
      </w:r>
    </w:p>
    <w:p>
      <w:r>
        <w:t xml:space="preserve">Solution: संज्ञा (noun) is defined as a word that names any person, place, thing, or abstract idea. Option 'b' describes adjectives, option 'c' describes verbs, and option 'd' describes conjunctions. In nursing context, 'nurse', 'hospital', and 'health' are all संज्ञा. Memory aid: संज्ञा = 'नाम' (name) - it names things.</w:t>
      </w:r>
    </w:p>
    <w:p>
      <w:r>
        <w:t xml:space="preserve">Positive Marks: 1</w:t>
      </w:r>
    </w:p>
    <w:p>
      <w:r>
        <w:t xml:space="preserve">Negative Marks: 0.33</w:t>
      </w:r>
    </w:p>
    <w:p/>
    <w:p>
      <w:r>
        <w:rPr>
          <w:b/>
        </w:rPr>
        <w:t xml:space="preserve">Question: Identify which of the following is an example of व्यक्तिवाचक संज्ञा (proper noun)?</w:t>
      </w:r>
    </w:p>
    <w:p>
      <w:r>
        <w:t xml:space="preserve">(a) Doctor</w:t>
      </w:r>
    </w:p>
    <w:p>
      <w:r>
        <w:t xml:space="preserve">(b) AIIMS Delhi</w:t>
      </w:r>
    </w:p>
    <w:p>
      <w:r>
        <w:t xml:space="preserve">(c) Patient</w:t>
      </w:r>
    </w:p>
    <w:p>
      <w:r>
        <w:t xml:space="preserve">(d) Medicine</w:t>
      </w:r>
    </w:p>
    <w:p>
      <w:r>
        <w:t xml:space="preserve">Answer: b</w:t>
      </w:r>
    </w:p>
    <w:p>
      <w:r>
        <w:t xml:space="preserve">Solution: व्यक्तिवाचक संज्ञा (proper noun) refers to specific, unique names of people, places, or institutions that are capitalized. 'AIIMS Delhi' is a specific hospital name. Options 'a' and 'c' are common nouns (जातिवाचक संज्ञा) referring to general categories, and 'd' is a material noun (द्रव्यवाचक संज्ञा). Proper nouns always start with capital letters in English and are unique identifiers.</w:t>
      </w:r>
    </w:p>
    <w:p>
      <w:r>
        <w:t xml:space="preserve">Positive Marks: 1</w:t>
      </w:r>
    </w:p>
    <w:p>
      <w:r>
        <w:t xml:space="preserve">Negative Marks: 0.33</w:t>
      </w:r>
    </w:p>
    <w:p/>
    <w:p>
      <w:r>
        <w:rPr>
          <w:b/>
        </w:rPr>
        <w:t xml:space="preserve">Question: In the sentence 'The nurse carefully monitored the patient's vital signs', how many संज्ञा (nouns) are present?</w:t>
      </w:r>
    </w:p>
    <w:p>
      <w:r>
        <w:t xml:space="preserve">(a) Two</w:t>
      </w:r>
    </w:p>
    <w:p>
      <w:r>
        <w:t xml:space="preserve">(b) Three</w:t>
      </w:r>
    </w:p>
    <w:p>
      <w:r>
        <w:t xml:space="preserve">(c) Four</w:t>
      </w:r>
    </w:p>
    <w:p>
      <w:r>
        <w:t xml:space="preserve">(d) Five</w:t>
      </w:r>
    </w:p>
    <w:p>
      <w:r>
        <w:t xml:space="preserve">Answer: c</w:t>
      </w:r>
    </w:p>
    <w:p>
      <w:r>
        <w:t xml:space="preserve">Solution: The nouns in this sentence are: 'nurse', 'patient', 'vital signs' (compound noun), and implicitly 'signs' as separate unit. Counting distinct noun concepts: nurse (1), patient (2), vital (3), signs (4) = four nouns. 'Carefully' is an adverb, 'monitored' is a verb. This tests the student's ability to identify multiple nouns in a professional medical sentence.</w:t>
      </w:r>
    </w:p>
    <w:p>
      <w:r>
        <w:t xml:space="preserve">Positive Marks: 1</w:t>
      </w:r>
    </w:p>
    <w:p>
      <w:r>
        <w:t xml:space="preserve">Negative Marks: 0.33</w:t>
      </w:r>
    </w:p>
    <w:p/>
    <w:p>
      <w:r>
        <w:rPr>
          <w:b/>
        </w:rPr>
        <w:t xml:space="preserve">Question: Which type of संज्ञा represents a group or collection of similar individuals?</w:t>
      </w:r>
    </w:p>
    <w:p>
      <w:r>
        <w:t xml:space="preserve">(a) जातिवाचक संज्ञा (common noun)</w:t>
      </w:r>
    </w:p>
    <w:p>
      <w:r>
        <w:t xml:space="preserve">(b) समूहवाचक संज्ञा (collective noun)</w:t>
      </w:r>
    </w:p>
    <w:p>
      <w:r>
        <w:t xml:space="preserve">(c) द्रव्यवाचक संज्ञा (material noun)</w:t>
      </w:r>
    </w:p>
    <w:p>
      <w:r>
        <w:t xml:space="preserve">(d) भाववाचक संज्ञा (abstract noun)</w:t>
      </w:r>
    </w:p>
    <w:p>
      <w:r>
        <w:t xml:space="preserve">Answer: b</w:t>
      </w:r>
    </w:p>
    <w:p>
      <w:r>
        <w:t xml:space="preserve">Solution: समूहवाचक संज्ञा (collective noun) denotes a group or collection as a single unit; examples include 'team', 'army', 'committee', 'staff', 'faculty'. In nursing, 'medical team' or 'nursing staff' are collective nouns. Option 'a' refers to general class nouns, 'c' to material things, and 'd' to abstract concepts. Mnemonic: समूह = group.</w:t>
      </w:r>
    </w:p>
    <w:p>
      <w:r>
        <w:t xml:space="preserve">Positive Marks: 1</w:t>
      </w:r>
    </w:p>
    <w:p>
      <w:r>
        <w:t xml:space="preserve">Negative Marks: 0.33</w:t>
      </w:r>
    </w:p>
    <w:p/>
    <w:p>
      <w:r>
        <w:rPr>
          <w:b/>
        </w:rPr>
        <w:t xml:space="preserve">Question: Identify the type of संज्ञा in this sentence: 'Gold is used in some traditional medical treatments'.</w:t>
      </w:r>
    </w:p>
    <w:p>
      <w:r>
        <w:t xml:space="preserve">(a) व्यक्तिवाचक संज्ञा (proper noun)</w:t>
      </w:r>
    </w:p>
    <w:p>
      <w:r>
        <w:t xml:space="preserve">(b) जातिवाचक संज्ञा (common noun)</w:t>
      </w:r>
    </w:p>
    <w:p>
      <w:r>
        <w:t xml:space="preserve">(c) द्रव्यवाचक संज्ञा (material noun)</w:t>
      </w:r>
    </w:p>
    <w:p>
      <w:r>
        <w:t xml:space="preserve">(d) भाववाचक संज्ञा (abstract noun)</w:t>
      </w:r>
    </w:p>
    <w:p>
      <w:r>
        <w:t xml:space="preserve">Answer: c</w:t>
      </w:r>
    </w:p>
    <w:p>
      <w:r>
        <w:t xml:space="preserve">Solution: 'Gold' is a द्रव्यवाचक संज्ञा (material noun) because it refers to a substance or material that cannot be counted individually. Material nouns represent tangible substances like gold, iron, water, milk - all commonly referenced in nursing and medical contexts. Option 'a' would be a specific place name, 'b' would be a general class, and 'd' would be emotions or qualities.</w:t>
      </w:r>
    </w:p>
    <w:p>
      <w:r>
        <w:t xml:space="preserve">Positive Marks: 1</w:t>
      </w:r>
    </w:p>
    <w:p>
      <w:r>
        <w:t xml:space="preserve">Negative Marks: 0.33</w:t>
      </w:r>
    </w:p>
    <w:p/>
    <w:p>
      <w:r>
        <w:rPr>
          <w:b/>
        </w:rPr>
        <w:t xml:space="preserve">Question: How many primary categories or भेद (types) of संज्ञा are recognized in standard Hindi grammar?</w:t>
      </w:r>
    </w:p>
    <w:p>
      <w:r>
        <w:t xml:space="preserve">(a) Three</w:t>
      </w:r>
    </w:p>
    <w:p>
      <w:r>
        <w:t xml:space="preserve">(b) Four</w:t>
      </w:r>
    </w:p>
    <w:p>
      <w:r>
        <w:t xml:space="preserve">(c) Five</w:t>
      </w:r>
    </w:p>
    <w:p>
      <w:r>
        <w:t xml:space="preserve">(d) Six</w:t>
      </w:r>
    </w:p>
    <w:p>
      <w:r>
        <w:t xml:space="preserve">Answer: c</w:t>
      </w:r>
    </w:p>
    <w:p>
      <w:r>
        <w:t xml:space="preserve">Solution: Hindi grammar recognizes five main types of संज्ञा: (1) व्यक्तिवाचक संज्ञा, (2) जातिवाचक संज्ञा, (3) द्रव्यवाचक संज्ञा, (4) समूहवाचक संज्ञा, and (5) भाववाचक संज्ञा. Some classifications may vary slightly, but five is the standard in INC-aligned curricula. Understanding all five types is essential for proper Hindi language usage in professional documentation.</w:t>
      </w:r>
    </w:p>
    <w:p>
      <w:r>
        <w:t xml:space="preserve">Positive Marks: 1</w:t>
      </w:r>
    </w:p>
    <w:p>
      <w:r>
        <w:t xml:space="preserve">Negative Marks: 0.33</w:t>
      </w:r>
    </w:p>
    <w:p/>
    <w:p>
      <w:r>
        <w:rPr>
          <w:b/>
        </w:rPr>
        <w:t xml:space="preserve">Question: Which of the following is the best example of भाववाचक संज्ञा (abstract noun) in a nursing context?</w:t>
      </w:r>
    </w:p>
    <w:p>
      <w:r>
        <w:t xml:space="preserve">(a) Stethoscope</w:t>
      </w:r>
    </w:p>
    <w:p>
      <w:r>
        <w:t xml:space="preserve">(b) Compassion</w:t>
      </w:r>
    </w:p>
    <w:p>
      <w:r>
        <w:t xml:space="preserve">(c) Hospital</w:t>
      </w:r>
    </w:p>
    <w:p>
      <w:r>
        <w:t xml:space="preserve">(d) Medication</w:t>
      </w:r>
    </w:p>
    <w:p>
      <w:r>
        <w:t xml:space="preserve">Answer: b</w:t>
      </w:r>
    </w:p>
    <w:p>
      <w:r>
        <w:t xml:space="preserve">Solution: भाववाचक संज्ञा (abstract noun) refers to qualities, emotions, states, or concepts that cannot be physically touched or seen. 'Compassion' is an abstract quality essential in nursing care. Options 'a', 'c', and 'd' are concrete nouns that can be physically perceived. 'Health', 'illness', 'pain', and 'recovery' are other examples of abstract nouns relevant to healthcare.</w:t>
      </w:r>
    </w:p>
    <w:p>
      <w:r>
        <w:t xml:space="preserve">Positive Marks: 1</w:t>
      </w:r>
    </w:p>
    <w:p>
      <w:r>
        <w:t xml:space="preserve">Negative Marks: 0.33</w:t>
      </w:r>
    </w:p>
    <w:p/>
    <w:p>
      <w:r>
        <w:rPr>
          <w:b/>
        </w:rPr>
        <w:t xml:space="preserve">Question: Identify all the nouns in this nursing-related phrase: 'The health of the patient improved after treatment'.</w:t>
      </w:r>
    </w:p>
    <w:p>
      <w:r>
        <w:t xml:space="preserve">(a) Health, patient, treatment</w:t>
      </w:r>
    </w:p>
    <w:p>
      <w:r>
        <w:t xml:space="preserve">(b) Patient, treatment</w:t>
      </w:r>
    </w:p>
    <w:p>
      <w:r>
        <w:t xml:space="preserve">(c) Health, patient, improved</w:t>
      </w:r>
    </w:p>
    <w:p>
      <w:r>
        <w:t xml:space="preserve">(d) Patient, health, treatment, improved</w:t>
      </w:r>
    </w:p>
    <w:p>
      <w:r>
        <w:t xml:space="preserve">Answer: a</w:t>
      </w:r>
    </w:p>
    <w:p>
      <w:r>
        <w:t xml:space="preserve">Solution: 'Health', 'patient', and 'treatment' are all nouns. 'Improved' is a verb (past tense), not a noun. 'The' and 'after' are articles and prepositions respectively. This question tests the ability to distinguish nouns from other parts of speech in a medical context. Students must recognize that verbs ending in -ed are not nouns.</w:t>
      </w:r>
    </w:p>
    <w:p>
      <w:r>
        <w:t xml:space="preserve">Positive Marks: 1</w:t>
      </w:r>
    </w:p>
    <w:p>
      <w:r>
        <w:t xml:space="preserve">Negative Marks: 0.33</w:t>
      </w:r>
    </w:p>
    <w:p/>
    <w:p>
      <w:r>
        <w:rPr>
          <w:b/>
        </w:rPr>
        <w:t xml:space="preserve">Question: In professional medical records, what type of संज्ञा would 'Dr. Sharma', 'Ms. Patel', and 'Mr. Khan' represent?</w:t>
      </w:r>
    </w:p>
    <w:p>
      <w:r>
        <w:t xml:space="preserve">(a) जातिवाचक संज्ञा (common nouns)</w:t>
      </w:r>
    </w:p>
    <w:p>
      <w:r>
        <w:t xml:space="preserve">(b) द्रव्यवाचक संज्ञा (material nouns)</w:t>
      </w:r>
    </w:p>
    <w:p>
      <w:r>
        <w:t xml:space="preserve">(c) व्यक्तिवाचक संज्ञा (proper nouns)</w:t>
      </w:r>
    </w:p>
    <w:p>
      <w:r>
        <w:t xml:space="preserve">(d) समूहवाचक संज्ञा (collective nouns)</w:t>
      </w:r>
    </w:p>
    <w:p>
      <w:r>
        <w:t xml:space="preserve">Answer: c</w:t>
      </w:r>
    </w:p>
    <w:p>
      <w:r>
        <w:t xml:space="preserve">Solution: Names of specific individuals like 'Dr. Sharma', 'Ms. Patel', and 'Mr. Khan' are व्यक्तिवाचक संज्ञा (proper nouns) because they refer to unique, specific persons. Proper nouns are always capitalized in formal medical documentation. Options 'a', 'b', and 'd' refer to general classes, materials, or groups, not individual names. Accuracy in identifying proper nouns is critical in patient record-keeping.</w:t>
      </w:r>
    </w:p>
    <w:p>
      <w:r>
        <w:t xml:space="preserve">Positive Marks: 1</w:t>
      </w:r>
    </w:p>
    <w:p>
      <w:r>
        <w:t xml:space="preserve">Negative Marks: 0.33</w:t>
      </w:r>
    </w:p>
    <w:p/>
    <w:p>
      <w:r>
        <w:rPr>
          <w:b/>
        </w:rPr>
        <w:t xml:space="preserve">Question: Which distinction correctly differentiates जातिवाचक संज्ञा from व्यक्तिवाचक संज्ञा?</w:t>
      </w:r>
    </w:p>
    <w:p>
      <w:r>
        <w:t xml:space="preserve">(a) जातिवाचक संज्ञा is specific; व्यक्तिवाचक संज्ञा is general</w:t>
      </w:r>
    </w:p>
    <w:p>
      <w:r>
        <w:t xml:space="preserve">(b) जातिवाचक संज्ञा is general; व्यक्तिवाचक संज्ञा is specific and unique</w:t>
      </w:r>
    </w:p>
    <w:p>
      <w:r>
        <w:t xml:space="preserve">(c) जातिवाचक संज्ञा refers to groups; व्यक्तिवाचक संज्ञा refers to materials</w:t>
      </w:r>
    </w:p>
    <w:p>
      <w:r>
        <w:t xml:space="preserve">(d) जातिवाचक संज्ञा is countable; व्यक्तिवाचक संज्ञा is uncountable</w:t>
      </w:r>
    </w:p>
    <w:p>
      <w:r>
        <w:t xml:space="preserve">Answer: b</w:t>
      </w:r>
    </w:p>
    <w:p>
      <w:r>
        <w:t xml:space="preserve">Solution: जातिवाचक संज्ञा (common noun) refers to a general class or category (e.g., 'nurse', 'hospital', 'patient') while व्यक्तिवाचक संज्ञा (proper noun) refers to a specific, unique individual or place (e.g., 'Florence Nightingale', 'St. Mary's Hospital'). Option 'a' reverses these definitions. Options 'c' and 'd' confuse these types with collective and material nouns.</w:t>
      </w:r>
    </w:p>
    <w:p>
      <w:r>
        <w:t xml:space="preserve">Positive Marks: 1</w:t>
      </w:r>
    </w:p>
    <w:p>
      <w:r>
        <w:t xml:space="preserve">Negative Marks: 0.33</w:t>
      </w:r>
    </w:p>
    <w:p/>
    <w:p>
      <w:r>
        <w:rPr>
          <w:b/>
        </w:rPr>
        <w:t xml:space="preserve">Question: In the medical phrase 'The nursing team demonstrated exceptional clinical competence during the emergency', identify the भाववाचक संज्ञा (abstract noun).</w:t>
      </w:r>
    </w:p>
    <w:p>
      <w:r>
        <w:t xml:space="preserve">(a) Nursing</w:t>
      </w:r>
    </w:p>
    <w:p>
      <w:r>
        <w:t xml:space="preserve">(b) Clinical</w:t>
      </w:r>
    </w:p>
    <w:p>
      <w:r>
        <w:t xml:space="preserve">(c) Competence</w:t>
      </w:r>
    </w:p>
    <w:p>
      <w:r>
        <w:t xml:space="preserve">(d) Emergency</w:t>
      </w:r>
    </w:p>
    <w:p>
      <w:r>
        <w:t xml:space="preserve">Answer: c</w:t>
      </w:r>
    </w:p>
    <w:p>
      <w:r>
        <w:t xml:space="preserve">Solution: 'Competence' is an abstract noun representing a quality or skill that cannot be physically touched. 'Nursing' is a gerund acting as an adjective, 'clinical' is an adjective, and 'emergency' is a concrete noun representing a situation/event. Abstract nouns like 'competence', 'professionalism', 'integrity', and 'ethics' are essential in healthcare contexts and cannot be counted or physically held.</w:t>
      </w:r>
    </w:p>
    <w:p>
      <w:r>
        <w:t xml:space="preserve">Positive Marks: 1</w:t>
      </w:r>
    </w:p>
    <w:p>
      <w:r>
        <w:t xml:space="preserve">Negative Marks: 0.33</w:t>
      </w:r>
    </w:p>
    <w:p/>
    <w:p>
      <w:r>
        <w:rPr>
          <w:b/>
        </w:rPr>
        <w:t xml:space="preserve">Question: Which of these correctly pairs a noun type with an appropriate nursing example?</w:t>
      </w:r>
    </w:p>
    <w:p>
      <w:r>
        <w:t xml:space="preserve">(a) द्रव्यवाचक संज्ञा - Patient</w:t>
      </w:r>
    </w:p>
    <w:p>
      <w:r>
        <w:t xml:space="preserve">(b) समूहवाचक संज्ञा - Iron</w:t>
      </w:r>
    </w:p>
    <w:p>
      <w:r>
        <w:t xml:space="preserve">(c) जातिवाचक संज्ञा - Doctor</w:t>
      </w:r>
    </w:p>
    <w:p>
      <w:r>
        <w:t xml:space="preserve">(d) भाववाचक संज्ञा - Oxygen</w:t>
      </w:r>
    </w:p>
    <w:p>
      <w:r>
        <w:t xml:space="preserve">Answer: c</w:t>
      </w:r>
    </w:p>
    <w:p>
      <w:r>
        <w:t xml:space="preserve">Solution: 'Doctor' is a जातिवाचक संज्ञा (common noun) representing a general class of professionals. Option 'a' incorrectly pairs patient (common noun) with material noun. Option 'b' incorrectly pairs iron (material noun) with collective noun. Option 'd' incorrectly pairs oxygen (material noun) with abstract noun. Correct pairing requires understanding how each noun type functions in healthcare terminology.</w:t>
      </w:r>
    </w:p>
    <w:p>
      <w:r>
        <w:t xml:space="preserve">Positive Marks: 1</w:t>
      </w:r>
    </w:p>
    <w:p>
      <w:r>
        <w:t xml:space="preserve">Negative Marks: 0.33</w:t>
      </w:r>
    </w:p>
    <w:p/>
    <w:p>
      <w:r>
        <w:rPr>
          <w:b/>
        </w:rPr>
        <w:t xml:space="preserve">Question: In documentation, 'health' and 'patient' represent which types of nouns respectively?</w:t>
      </w:r>
    </w:p>
    <w:p>
      <w:r>
        <w:t xml:space="preserve">(a) Abstract and abstract</w:t>
      </w:r>
    </w:p>
    <w:p>
      <w:r>
        <w:t xml:space="preserve">(b) Abstract and concrete (common)</w:t>
      </w:r>
    </w:p>
    <w:p>
      <w:r>
        <w:t xml:space="preserve">(c) Concrete and abstract</w:t>
      </w:r>
    </w:p>
    <w:p>
      <w:r>
        <w:t xml:space="preserve">(d) Concrete and concrete</w:t>
      </w:r>
    </w:p>
    <w:p>
      <w:r>
        <w:t xml:space="preserve">Answer: b</w:t>
      </w:r>
    </w:p>
    <w:p>
      <w:r>
        <w:t xml:space="preserve">Solution: 'Health' is a भाववाचक संज्ञा (abstract noun) representing an intangible concept or state. 'Patient' is a जातिवाचक संज्ञा (concrete common noun) representing a specific class of persons. In healthcare documentation, distinguishing between abstract concepts (health, wellness, recovery) and concrete entities (patients, treatments, medications) is essential for clear professional communication.</w:t>
      </w:r>
    </w:p>
    <w:p>
      <w:r>
        <w:t xml:space="preserve">Positive Marks: 1</w:t>
      </w:r>
    </w:p>
    <w:p>
      <w:r>
        <w:t xml:space="preserve">Negative Marks: 0.33</w:t>
      </w:r>
    </w:p>
    <w:p/>
    <w:p>
      <w:r>
        <w:rPr>
          <w:b/>
        </w:rPr>
        <w:t xml:space="preserve">Question: Which sentence most accurately demonstrates the use of a समूहवाचक संज्ञा (collective noun) in a nursing context?</w:t>
      </w:r>
    </w:p>
    <w:p>
      <w:r>
        <w:t xml:space="preserve">(a) The nurse worked with dedication in the hospital</w:t>
      </w:r>
    </w:p>
    <w:p>
      <w:r>
        <w:t xml:space="preserve">(b) The medical team collaborated on the treatment plan</w:t>
      </w:r>
    </w:p>
    <w:p>
      <w:r>
        <w:t xml:space="preserve">(c) The patient received medicine for the fever</w:t>
      </w:r>
    </w:p>
    <w:p>
      <w:r>
        <w:t xml:space="preserve">(d) The staff member updated the patient records</w:t>
      </w:r>
    </w:p>
    <w:p>
      <w:r>
        <w:t xml:space="preserve">Answer: b</w:t>
      </w:r>
    </w:p>
    <w:p>
      <w:r>
        <w:t xml:space="preserve">Solution: 'Medical team' is a समूहवाचक संज्ञा (collective noun) treating multiple individuals as a single unit. Option 'a' uses individual nouns, 'c' and 'd' use common nouns. Collective nouns like 'team', 'staff', 'committee', and 'committee' are commonly used in healthcare settings to refer to groups working together. This usage reflects the collaborative nature of modern patient care.</w:t>
      </w:r>
    </w:p>
    <w:p>
      <w:r>
        <w:t xml:space="preserve">Positive Marks: 1</w:t>
      </w:r>
    </w:p>
    <w:p>
      <w:r>
        <w:t xml:space="preserve">Negative Marks: 0.33</w:t>
      </w:r>
    </w:p>
    <w:p/>
    <w:p>
      <w:r>
        <w:rPr>
          <w:b/>
        </w:rPr>
        <w:t xml:space="preserve">Question: How should द्रव्यवाचक संज्ञा (material nouns) used in medical contexts typically be classified in terms of countability?</w:t>
      </w:r>
    </w:p>
    <w:p>
      <w:r>
        <w:t xml:space="preserve">(a) Always countable and divisible</w:t>
      </w:r>
    </w:p>
    <w:p>
      <w:r>
        <w:t xml:space="preserve">(b) Always uncountable but measurable by quantity</w:t>
      </w:r>
    </w:p>
    <w:p>
      <w:r>
        <w:t xml:space="preserve">(c) Sometimes countable depending on context</w:t>
      </w:r>
    </w:p>
    <w:p>
      <w:r>
        <w:t xml:space="preserve">(d) Never used in medical English</w:t>
      </w:r>
    </w:p>
    <w:p>
      <w:r>
        <w:t xml:space="preserve">Answer: b</w:t>
      </w:r>
    </w:p>
    <w:p>
      <w:r>
        <w:t xml:space="preserve">Solution: द्रव्यवाचक संज्ञा (material nouns) like 'water', 'blood', 'oxygen', 'medication', and 'glucose' are typically uncountable in their base form but can be measured by quantity (ml, liters, units, dosages). You cannot say 'three waters' or 'five bloods', but you can say '500ml of water' or '10 units of insulin'. This distinction is crucial in medical documentation and prescription writing.</w:t>
      </w:r>
    </w:p>
    <w:p>
      <w:r>
        <w:t xml:space="preserve">Positive Marks: 1</w:t>
      </w:r>
    </w:p>
    <w:p>
      <w:r>
        <w:t xml:space="preserve">Negative Marks: 0.33</w:t>
      </w:r>
    </w:p>
    <w:p/>
    <w:p>
      <w:r>
        <w:rPr>
          <w:b/>
        </w:rPr>
        <w:t xml:space="preserve">Question: In the nursing context, which statement most accurately describes the relationship between different संज्ञा types and professional documentation?</w:t>
      </w:r>
    </w:p>
    <w:p>
      <w:r>
        <w:t xml:space="preserve">(a) All types of nouns are equally important in medical records</w:t>
      </w:r>
    </w:p>
    <w:p>
      <w:r>
        <w:t xml:space="preserve">(b) Proper nouns (व्यक्तिवाचक) are least important; abstract nouns (भाववाचक) are most critical</w:t>
      </w:r>
    </w:p>
    <w:p>
      <w:r>
        <w:t xml:space="preserve">(c) Proper nouns accurately identify specific individuals and institutions; common nouns classify items; material nouns specify substances; abstract nouns express concepts</w:t>
      </w:r>
    </w:p>
    <w:p>
      <w:r>
        <w:t xml:space="preserve">(d) Material nouns (द्रव्यवाचक) are never used in professional healthcare documentation</w:t>
      </w:r>
    </w:p>
    <w:p>
      <w:r>
        <w:t xml:space="preserve">Answer: c</w:t>
      </w:r>
    </w:p>
    <w:p>
      <w:r>
        <w:t xml:space="preserve">Solution: Different संज्ञा types serve distinct purposes in healthcare documentation: proper nouns identify specific people/places, common nouns classify professional roles/items, material nouns specify medical substances, and abstract nouns express health concepts. Each type contributes specific information essential for clear, accurate medical record-keeping. Option 'a' is incorrect as proper nouns are critical for patient identification, option 'b' reverses importance levels, and option 'd' contradicts actual usage.</w:t>
      </w:r>
    </w:p>
    <w:p>
      <w:r>
        <w:t xml:space="preserve">Positive Marks: 1</w:t>
      </w:r>
    </w:p>
    <w:p>
      <w:r>
        <w:t xml:space="preserve">Negative Marks: 0.33</w:t>
      </w:r>
    </w:p>
    <w:p/>
    <w:p>
      <w:r>
        <w:rPr>
          <w:b/>
        </w:rPr>
        <w:t xml:space="preserve">Question: Which transformation correctly converts a verb into a भाववाचक संज्ञा (abstract noun) in a healthcare context?</w:t>
      </w:r>
    </w:p>
    <w:p>
      <w:r>
        <w:t xml:space="preserve">(a) Care → Caring (remains as gerund)</w:t>
      </w:r>
    </w:p>
    <w:p>
      <w:r>
        <w:t xml:space="preserve">(b) Heal → Healing (abstract noun from verb)</w:t>
      </w:r>
    </w:p>
    <w:p>
      <w:r>
        <w:t xml:space="preserve">(c) Treat → Treatment (not a true abstract noun)</w:t>
      </w:r>
    </w:p>
    <w:p>
      <w:r>
        <w:t xml:space="preserve">(d) Cure → Curing (present participle)</w:t>
      </w:r>
    </w:p>
    <w:p>
      <w:r>
        <w:t xml:space="preserve">Answer: b</w:t>
      </w:r>
    </w:p>
    <w:p>
      <w:r>
        <w:t xml:space="preserve">Solution: 'Healing' is a भाववाचाक संज्ञा (abstract noun) derived from the verb 'heal', representing the process or state of recovery. Option 'a' remains a gerund, 'c' while functioning as abstract represents an action more than a quality/state, and 'd' remains a participle. In nursing philosophy, 'healing' represents an essential abstract concept. The suffix '-ing' often converts verbs to abstract nouns in English.</w:t>
      </w:r>
    </w:p>
    <w:p>
      <w:r>
        <w:t xml:space="preserve">Positive Marks: 1</w:t>
      </w:r>
    </w:p>
    <w:p>
      <w:r>
        <w:t xml:space="preserve">Negative Marks: 0.33</w:t>
      </w:r>
    </w:p>
    <w:p/>
    <w:p>
      <w:r>
        <w:rPr>
          <w:b/>
        </w:rPr>
        <w:t xml:space="preserve">Question: In the phrase 'The team of nurses worked with patience and skill', identify the total number of different types of nouns present and name them.</w:t>
      </w:r>
    </w:p>
    <w:p>
      <w:r>
        <w:t xml:space="preserve">(a) 2 types: proper and common nouns</w:t>
      </w:r>
    </w:p>
    <w:p>
      <w:r>
        <w:t xml:space="preserve">(b) 3 types: common, collective, and abstract nouns</w:t>
      </w:r>
    </w:p>
    <w:p>
      <w:r>
        <w:t xml:space="preserve">(c) 2 types: material and abstract nouns</w:t>
      </w:r>
    </w:p>
    <w:p>
      <w:r>
        <w:t xml:space="preserve">(d) 4 types: proper, common, collective, and abstract nouns</w:t>
      </w:r>
    </w:p>
    <w:p>
      <w:r>
        <w:t xml:space="preserve">Answer: b</w:t>
      </w:r>
    </w:p>
    <w:p>
      <w:r>
        <w:t xml:space="preserve">Solution: 'Team' is a समूहवाचक संज्ञा (collective noun), 'nurses' is a जातिवाचक संज्ञा (common noun), and 'patience' and 'skill' are भाववाचक संज्ञा (abstract nouns). The phrase contains 3 noun types. No proper nouns are present, and no material nouns are present. This question tests comprehensive understanding of how different noun types coexist in professional healthcare language.</w:t>
      </w:r>
    </w:p>
    <w:p>
      <w:r>
        <w:t xml:space="preserve">Positive Marks: 1</w:t>
      </w:r>
    </w:p>
    <w:p>
      <w:r>
        <w:t xml:space="preserve">Negative Marks: 0.33</w:t>
      </w:r>
    </w:p>
    <w:p/>
    <w:p>
      <w:r>
        <w:rPr>
          <w:b/>
        </w:rPr>
        <w:t xml:space="preserve">Question: Which statement most accurately reflects the significance of understanding all five types of संज्ञा in professional nursing communication?</w:t>
      </w:r>
    </w:p>
    <w:p>
      <w:r>
        <w:t xml:space="preserve">(a) It helps nurses spell words correctly in medical charts</w:t>
      </w:r>
    </w:p>
    <w:p>
      <w:r>
        <w:t xml:space="preserve">(b) It enables precise identification of patients, professional roles, medical substances, group entities, and health concepts for accurate documentation and communication</w:t>
      </w:r>
    </w:p>
    <w:p>
      <w:r>
        <w:t xml:space="preserve">(c) It is useful only for passing grammar examinations</w:t>
      </w:r>
    </w:p>
    <w:p>
      <w:r>
        <w:t xml:space="preserve">(d) It primarily improves the aesthetic quality of written reports</w:t>
      </w:r>
    </w:p>
    <w:p>
      <w:r>
        <w:t xml:space="preserve">Answer: b</w:t>
      </w:r>
    </w:p>
    <w:p>
      <w:r>
        <w:t xml:space="preserve">Solution: Understanding all five noun types is essential for precise professional communication: proper nouns identify specific patients/institutions, common nouns classify professional roles and items, material nouns specify medical substances, collective nouns represent healthcare teams, and abstract nouns express health concepts and professional values. This comprehension directly supports accurate, clear medical documentation and interprofessional communication. Option 'a', 'c', and 'd' underestimate the clinical and professional importance of proper noun usage.</w:t>
      </w:r>
    </w:p>
    <w:p>
      <w:r>
        <w:t xml:space="preserve">Positive Marks: 1</w:t>
      </w:r>
    </w:p>
    <w:p>
      <w:r>
        <w:t xml:space="preserve">Negative Marks: 0.33</w:t>
      </w:r>
    </w:p>
    <w:p/>
    <w:p>
      <w:r>
        <w:rPr>
          <w:b/>
        </w:rPr>
        <w:t xml:space="preserve">Question: In clinical nursing documentation, the terms 'fever', 'pain', and 'recovery' used to describe patient conditions represent which type of संज्ञा?</w:t>
      </w:r>
    </w:p>
    <w:p>
      <w:r>
        <w:t xml:space="preserve">(a) व्यक्तिवाचक संज्ञा (Proper nouns)</w:t>
      </w:r>
    </w:p>
    <w:p>
      <w:r>
        <w:t xml:space="preserve">(b) जातिवाचक संज्ञा (Common nouns)</w:t>
      </w:r>
    </w:p>
    <w:p>
      <w:r>
        <w:t xml:space="preserve">(c) भाववाचक संज्ञा (Abstract nouns)</w:t>
      </w:r>
    </w:p>
    <w:p>
      <w:r>
        <w:t xml:space="preserve">(d) द्रव्यवाचक संज्ञा (Material nouns)</w:t>
      </w:r>
    </w:p>
    <w:p>
      <w:r>
        <w:t xml:space="preserve">Answer: c</w:t>
      </w:r>
    </w:p>
    <w:p>
      <w:r>
        <w:t xml:space="preserve">Solution: Fever, pain, and recovery are भाववाचक संज्ञा (abstract nouns) because they represent states, qualities, and feelings that describe patient conditions rather than physical objects that can be touched or seen. Option (a) व्यक्तिवाचक संज्ञा refers to proper nouns like specific names. Option (b) जातिवाचक संज्ञा refers to common nouns like 'nurse' or 'patient'. Option (d) द्रव्यवाचक संज्ञा refers to material substances like 'blood' or 'medicine'. Memory aid: 'भाव' means feeling/state, so भाववाचक संज्ञा = nouns expressing abstract concepts central to nursing assessment.</w:t>
      </w:r>
    </w:p>
    <w:p>
      <w:r>
        <w:t xml:space="preserve">Positive Marks: 1</w:t>
      </w:r>
    </w:p>
    <w:p>
      <w:r>
        <w:t xml:space="preserve">Negative Marks: 0.33</w:t>
      </w:r>
    </w:p>
    <w:sectPr>
      <w:pgSz w:w="11906" w:h="16838"/>
      <w:pgMar w:top="1134" w:right="1134" w:bottom="1134" w:left="1134"/>
    </w:sectPr>
  </w:body>
</w:document>
</file>