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तत्सम शब्द (Tatsam word) की सबसे मुख्य विशेषता क्या है?</w:t>
      </w:r>
    </w:p>
    <w:p>
      <w:r>
        <w:t xml:space="preserve">(a) ये संस्कृत से बिना किसी परिवर्तन के सीधे हिंदी में आते हैं</w:t>
      </w:r>
    </w:p>
    <w:p>
      <w:r>
        <w:t xml:space="preserve">(b) ये प्राकृत भाषा से होकर हिंदी में परिवर्तित होते हैं</w:t>
      </w:r>
    </w:p>
    <w:p>
      <w:r>
        <w:t xml:space="preserve">(c) ये केवल बोलचाल में प्रयोग होते हैं</w:t>
      </w:r>
    </w:p>
    <w:p>
      <w:r>
        <w:t xml:space="preserve">(d) ये अंग्रेजी से व्युत्पन्न शब्द हैं</w:t>
      </w:r>
    </w:p>
    <w:p>
      <w:r>
        <w:t xml:space="preserve">Answer: a</w:t>
      </w:r>
    </w:p>
    <w:p>
      <w:r>
        <w:t xml:space="preserve">Solution: तत्सम (तत् = वह, सम = समान) शब्द संस्कृत से बिना फोनेटिक परिवर्तन के सीधे हिंदी में आते हैं और अपना मूल संस्कृत रूप बनाए रखते हैं। ये विकल्प b तद्भव की परिभाषा है, विकल्प c गलत है क्योंकि तत्सम औपचारिक संदर्भों में हैं, विकल्प d विदेशी शब्द हैं। मेडिकल शब्दावली में दन्त, नेत्र, कर्ण जैसे तत्सम शब्द मानक हैं।</w:t>
      </w:r>
    </w:p>
    <w:p>
      <w:r>
        <w:t xml:space="preserve">Positive Marks: 1</w:t>
      </w:r>
    </w:p>
    <w:p>
      <w:r>
        <w:t xml:space="preserve">Negative Marks: 0.33</w:t>
      </w:r>
    </w:p>
    <w:p/>
    <w:p>
      <w:r>
        <w:rPr>
          <w:b/>
        </w:rPr>
        <w:t xml:space="preserve">Question: तद्भव शब्द (Tadbhav word) का विकास कैसे होता है?</w:t>
      </w:r>
    </w:p>
    <w:p>
      <w:r>
        <w:t xml:space="preserve">(a) संस्कृत से सीधे बिना परिवर्तन के</w:t>
      </w:r>
    </w:p>
    <w:p>
      <w:r>
        <w:t xml:space="preserve">(b) संस्कृत → प्राकृत → हिंदी (फोनेटिक परिवर्तन के साथ)</w:t>
      </w:r>
    </w:p>
    <w:p>
      <w:r>
        <w:t xml:space="preserve">(c) अंग्रेजी शब्दों से अनुवाद द्वारा</w:t>
      </w:r>
    </w:p>
    <w:p>
      <w:r>
        <w:t xml:space="preserve">(d) स्थानीय बोलियों से सीधे ग्रहण</w:t>
      </w:r>
    </w:p>
    <w:p>
      <w:r>
        <w:t xml:space="preserve">Answer: b</w:t>
      </w:r>
    </w:p>
    <w:p>
      <w:r>
        <w:t xml:space="preserve">Solution: तद्भव शब्द संस्कृत से प्राकृत के माध्यम से फोनेटिक परिवर्तन के साथ हिंदी में आते हैं, जिससे इनका रूप मूल संस्कृत शब्द से भिन्न हो जाता है। उदाहरण: अश्रु (तत्सम) → आँसू (तद्भव), कर्ण (तत्सम) → कान (तद्भव)। विकल्प a तत्सम का विकास है, विकल्प c और d गलत स्रोत हैं। यह परिवर्तन भाषा के प्राकृतिक विकास का हिस्सा है।</w:t>
      </w:r>
    </w:p>
    <w:p>
      <w:r>
        <w:t xml:space="preserve">Positive Marks: 1</w:t>
      </w:r>
    </w:p>
    <w:p>
      <w:r>
        <w:t xml:space="preserve">Negative Marks: 0.33</w:t>
      </w:r>
    </w:p>
    <w:p/>
    <w:p>
      <w:r>
        <w:rPr>
          <w:b/>
        </w:rPr>
        <w:t xml:space="preserve">Question: निम्नलिखित में से कौन सा शब्द शुद्ध तत्सम शब्द है?</w:t>
      </w:r>
    </w:p>
    <w:p>
      <w:r>
        <w:t xml:space="preserve">(a) हाथ</w:t>
      </w:r>
    </w:p>
    <w:p>
      <w:r>
        <w:t xml:space="preserve">(b) दन्त</w:t>
      </w:r>
    </w:p>
    <w:p>
      <w:r>
        <w:t xml:space="preserve">(c) बेटा</w:t>
      </w:r>
    </w:p>
    <w:p>
      <w:r>
        <w:t xml:space="preserve">(d) घर</w:t>
      </w:r>
    </w:p>
    <w:p>
      <w:r>
        <w:t xml:space="preserve">Answer: b</w:t>
      </w:r>
    </w:p>
    <w:p>
      <w:r>
        <w:t xml:space="preserve">Solution: दन्त (दाँत के लिए संस्कृत शब्द) तत्सम शब्द है और अपना संस्कृत रूप बनाए रखता है। हाथ (हस्त का तद्भव), बेटा (पुत्र का तद्भव), और घर (गृह का तद्भव) सभी तद्भव शब्द हैं जो फोनेटिक परिवर्तन दिखाते हैं। दंतचिकित्सा में 'दन्त' शब्द तकनीकी संदर्भों में प्रयुक्त होता है।</w:t>
      </w:r>
    </w:p>
    <w:p>
      <w:r>
        <w:t xml:space="preserve">Positive Marks: 1</w:t>
      </w:r>
    </w:p>
    <w:p>
      <w:r>
        <w:t xml:space="preserve">Negative Marks: 0.33</w:t>
      </w:r>
    </w:p>
    <w:p/>
    <w:p>
      <w:r>
        <w:rPr>
          <w:b/>
        </w:rPr>
        <w:t xml:space="preserve">Question: तत्सम-तद्भव शब्दों का कौन सा जोड़ा गलत है?</w:t>
      </w:r>
    </w:p>
    <w:p>
      <w:r>
        <w:t xml:space="preserve">(a) नेत्र - आँख</w:t>
      </w:r>
    </w:p>
    <w:p>
      <w:r>
        <w:t xml:space="preserve">(b) नासिका - नाक</w:t>
      </w:r>
    </w:p>
    <w:p>
      <w:r>
        <w:t xml:space="preserve">(c) पानी - जल</w:t>
      </w:r>
    </w:p>
    <w:p>
      <w:r>
        <w:t xml:space="preserve">(d) कर्ण - कान</w:t>
      </w:r>
    </w:p>
    <w:p>
      <w:r>
        <w:t xml:space="preserve">Answer: c</w:t>
      </w:r>
    </w:p>
    <w:p>
      <w:r>
        <w:t xml:space="preserve">Solution: पानी - जल का जोड़ा गलत है क्योंकि जल स्वयं तत्सम शब्द है, पानी इसका तद्भव है; सही तरीका होगा जल (तत्सम) - पानी (तद्भव)। नेत्र-आँख, नासिका-नाक, कर्ण-कान सभी सही जोड़े हैं। यह गलतफहमी से बचना महत्वपूर्ण है जहाँ सीधी तुलना में विकल्प का क्रम उलट जाता है।</w:t>
      </w:r>
    </w:p>
    <w:p>
      <w:r>
        <w:t xml:space="preserve">Positive Marks: 1</w:t>
      </w:r>
    </w:p>
    <w:p>
      <w:r>
        <w:t xml:space="preserve">Negative Marks: 0.33</w:t>
      </w:r>
    </w:p>
    <w:p/>
    <w:p>
      <w:r>
        <w:rPr>
          <w:b/>
        </w:rPr>
        <w:t xml:space="preserve">Question: निम्नलिखित में से कौन सा शब्द-जोड़ा तत्सम-तद्भव का सही उदाहरण है?</w:t>
      </w:r>
    </w:p>
    <w:p>
      <w:r>
        <w:t xml:space="preserve">(a) अग्नि - आग</w:t>
      </w:r>
    </w:p>
    <w:p>
      <w:r>
        <w:t xml:space="preserve">(b) सूर्य - सूरज</w:t>
      </w:r>
    </w:p>
    <w:p>
      <w:r>
        <w:t xml:space="preserve">(c) वाणी - बानी</w:t>
      </w:r>
    </w:p>
    <w:p>
      <w:r>
        <w:t xml:space="preserve">(d) सभी सही हैं</w:t>
      </w:r>
    </w:p>
    <w:p>
      <w:r>
        <w:t xml:space="preserve">Answer: d</w:t>
      </w:r>
    </w:p>
    <w:p>
      <w:r>
        <w:t xml:space="preserve">Solution: सभी जोड़े सही हैं: अग्नि (तत्सम) - आग (तद्भव), सूर्य (तत्सम) - सूरज (तद्भव), वाणी (तत्सम) - बानी (तद्भव)। ये सभी व्यापक रूप से ज्ञात शब्द-जोड़े हैं जो स्पष्ट फोनेटिक परिवर्तन दिखाते हैं। प्रत्येक का तद्भव रूप दैनिक बोलचाल में अधिक प्रयुक्त होता है।</w:t>
      </w:r>
    </w:p>
    <w:p>
      <w:r>
        <w:t xml:space="preserve">Positive Marks: 1</w:t>
      </w:r>
    </w:p>
    <w:p>
      <w:r>
        <w:t xml:space="preserve">Negative Marks: 0.33</w:t>
      </w:r>
    </w:p>
    <w:p/>
    <w:p>
      <w:r>
        <w:rPr>
          <w:b/>
        </w:rPr>
        <w:t xml:space="preserve">Question: चिकित्सा साहित्य में 'दन्त' और 'दाँत' के प्रयोग का क्या अंतर है?</w:t>
      </w:r>
    </w:p>
    <w:p>
      <w:r>
        <w:t xml:space="preserve">(a) दोनों पूर्णतः समान हैं, कोई अंतर नहीं</w:t>
      </w:r>
    </w:p>
    <w:p>
      <w:r>
        <w:t xml:space="preserve">(b) दन्त (तत्सम) - मेडिकल ग्रंथों में; दाँत (तद्भव) - रोगी-संचार में</w:t>
      </w:r>
    </w:p>
    <w:p>
      <w:r>
        <w:t xml:space="preserve">(c) दाँत केवल बचपन में प्रयोग होता है</w:t>
      </w:r>
    </w:p>
    <w:p>
      <w:r>
        <w:t xml:space="preserve">(d) दन्त केवल आयुर्वेद में प्रयुक्त होता है</w:t>
      </w:r>
    </w:p>
    <w:p>
      <w:r>
        <w:t xml:space="preserve">Answer: b</w:t>
      </w:r>
    </w:p>
    <w:p>
      <w:r>
        <w:t xml:space="preserve">Solution: मेडिकल ग्रंथों और दंतचिकित्सा (Dentistry) में 'दन्त' तत्सम शब्द औपचारिकता और वैज्ञानिक सटीकता के लिए प्रयुक्त होता है, जबकि रोगी से सामान्य बातचीत में नर्स 'दाँत' तद्भव शब्द का उपयोग करता है। यह संदर्भ-आधारित भाषा-चयन नर्सिंग संचार में महत्वपूर्ण है। विकल्प c और d गलत हैं।</w:t>
      </w:r>
    </w:p>
    <w:p>
      <w:r>
        <w:t xml:space="preserve">Positive Marks: 1</w:t>
      </w:r>
    </w:p>
    <w:p>
      <w:r>
        <w:t xml:space="preserve">Negative Marks: 0.33</w:t>
      </w:r>
    </w:p>
    <w:p/>
    <w:p>
      <w:r>
        <w:rPr>
          <w:b/>
        </w:rPr>
        <w:t xml:space="preserve">Question: संस्कृत 'हस्त' का तद्भव रूप कौन सा है?</w:t>
      </w:r>
    </w:p>
    <w:p>
      <w:r>
        <w:t xml:space="preserve">(a) हस्तक</w:t>
      </w:r>
    </w:p>
    <w:p>
      <w:r>
        <w:t xml:space="preserve">(b) हाथ</w:t>
      </w:r>
    </w:p>
    <w:p>
      <w:r>
        <w:t xml:space="preserve">(c) हस्ति</w:t>
      </w:r>
    </w:p>
    <w:p>
      <w:r>
        <w:t xml:space="preserve">(d) हस्तल</w:t>
      </w:r>
    </w:p>
    <w:p>
      <w:r>
        <w:t xml:space="preserve">Answer: b</w:t>
      </w:r>
    </w:p>
    <w:p>
      <w:r>
        <w:t xml:space="preserve">Solution: हस्त (संस्कृत/तत्सम) का फोनेटिक परिवर्तन के माध्यम से तद्भव रूप हाथ है। इस परिवर्तन में स् &gt; (लुप्त), त् &gt; थ का संक्रमण दिखता है। चिकित्सा संदर्भों में 'हस्त' का प्रयोग (जैसे हस्त-शल्य) होता है जबकि दैनिक संवाद में 'हाथ' का उपयोग होता है।</w:t>
      </w:r>
    </w:p>
    <w:p>
      <w:r>
        <w:t xml:space="preserve">Positive Marks: 1</w:t>
      </w:r>
    </w:p>
    <w:p>
      <w:r>
        <w:t xml:space="preserve">Negative Marks: 0.33</w:t>
      </w:r>
    </w:p>
    <w:p/>
    <w:p>
      <w:r>
        <w:rPr>
          <w:b/>
        </w:rPr>
        <w:t xml:space="preserve">Question: निम्नलिखित में से कौन सा शब्द तत्सम नहीं है?</w:t>
      </w:r>
    </w:p>
    <w:p>
      <w:r>
        <w:t xml:space="preserve">(a) नेत्र</w:t>
      </w:r>
    </w:p>
    <w:p>
      <w:r>
        <w:t xml:space="preserve">(b) कर्ण</w:t>
      </w:r>
    </w:p>
    <w:p>
      <w:r>
        <w:t xml:space="preserve">(c) नाक</w:t>
      </w:r>
    </w:p>
    <w:p>
      <w:r>
        <w:t xml:space="preserve">(d) नासिका</w:t>
      </w:r>
    </w:p>
    <w:p>
      <w:r>
        <w:t xml:space="preserve">Answer: c</w:t>
      </w:r>
    </w:p>
    <w:p>
      <w:r>
        <w:t xml:space="preserve">Solution: 'नाक' तद्भव शब्द है (नासिका का तद्भव रूप)। नेत्र, कर्ण, और नासिका सभी तत्सम शब्द हैं जो संस्कृत रूप को बनाए रखते हैं। तत्सम शब्द आमतौर पर अपने संस्कृत मूल-रूप को सटीकता से संरक्षित रखते हैं, जबकि तद्भव परिवर्तित होते हैं। शरीर-अंगों के संदर्भ में यह विशेषता स्पष्ट दिखती है।</w:t>
      </w:r>
    </w:p>
    <w:p>
      <w:r>
        <w:t xml:space="preserve">Positive Marks: 1</w:t>
      </w:r>
    </w:p>
    <w:p>
      <w:r>
        <w:t xml:space="preserve">Negative Marks: 0.33</w:t>
      </w:r>
    </w:p>
    <w:p/>
    <w:p>
      <w:r>
        <w:rPr>
          <w:b/>
        </w:rPr>
        <w:t xml:space="preserve">Question: तत्सम और तद्भव शब्दों का प्रयोग-क्षेत्र कैसे भिन्न है?</w:t>
      </w:r>
    </w:p>
    <w:p>
      <w:r>
        <w:t xml:space="preserve">(a) दोनों सभी संदर्भों में समान रूप से प्रयुक्त होते हैं</w:t>
      </w:r>
    </w:p>
    <w:p>
      <w:r>
        <w:t xml:space="preserve">(b) तत्सम - औपचारिक/साहित्यिक/तकनीकी; तद्भव - बोलचाल/अनौपचारिक</w:t>
      </w:r>
    </w:p>
    <w:p>
      <w:r>
        <w:t xml:space="preserve">(c) तद्भव केवल ग्रामीण क्षेत्रों में प्रयुक्त होता है</w:t>
      </w:r>
    </w:p>
    <w:p>
      <w:r>
        <w:t xml:space="preserve">(d) तत्सम केवल प्राचीन ग्रंथों में मिलता है</w:t>
      </w:r>
    </w:p>
    <w:p>
      <w:r>
        <w:t xml:space="preserve">Answer: b</w:t>
      </w:r>
    </w:p>
    <w:p>
      <w:r>
        <w:t xml:space="preserve">Solution: तत्सम शब्दों का प्रयोग औपचारिक, साहित्यिक, वैज्ञानिक और तकनीकी संदर्भों में होता है (मेडिकल ग्रंथ, शल्य-सूचियाँ, शैक्षणिक दस्तावेज), जबकि तद्भव शब्दों का प्रयोग बोलचाल, अनौपचारिक संवाद, और दैनिक जीवन में होता है। नर्सिंग में दोनों का समझ-बूझ कर संदर्भानुसार प्रयोग आवश्यक है। विकल्प c और d गलत हैं।</w:t>
      </w:r>
    </w:p>
    <w:p>
      <w:r>
        <w:t xml:space="preserve">Positive Marks: 1</w:t>
      </w:r>
    </w:p>
    <w:p>
      <w:r>
        <w:t xml:space="preserve">Negative Marks: 0.33</w:t>
      </w:r>
    </w:p>
    <w:p/>
    <w:p>
      <w:r>
        <w:rPr>
          <w:b/>
        </w:rPr>
        <w:t xml:space="preserve">Question: कौन सा शब्द-समूह पूर्णतः तत्सम शब्दों का है?</w:t>
      </w:r>
    </w:p>
    <w:p>
      <w:r>
        <w:t xml:space="preserve">(a) आग, पानी, घर</w:t>
      </w:r>
    </w:p>
    <w:p>
      <w:r>
        <w:t xml:space="preserve">(b) नेत्र, कर्ण, नासिका</w:t>
      </w:r>
    </w:p>
    <w:p>
      <w:r>
        <w:t xml:space="preserve">(c) माँ, पिता, भाई</w:t>
      </w:r>
    </w:p>
    <w:p>
      <w:r>
        <w:t xml:space="preserve">(d) किताब, पेन, डेस्क</w:t>
      </w:r>
    </w:p>
    <w:p>
      <w:r>
        <w:t xml:space="preserve">Answer: b</w:t>
      </w:r>
    </w:p>
    <w:p>
      <w:r>
        <w:t xml:space="preserve">Solution: नेत्र (eye), कर्ण (ear), नासिका (nose) - ये सभी संस्कृत/तत्सम शब्द हैं जो अपने मूल रूप बनाए रखते हैं। विकल्प a में तद्भव (आग, पानी, घर) हैं, विकल्प c में मिश्रित हैं, विकल्प d विदेशी शब्द हैं। स्वास्थ्य-शिक्षा में शरीर-अंगों के तत्सम शब्द चिकित्सा संदर्भों में मानक हैं।</w:t>
      </w:r>
    </w:p>
    <w:p>
      <w:r>
        <w:t xml:space="preserve">Positive Marks: 1</w:t>
      </w:r>
    </w:p>
    <w:p>
      <w:r>
        <w:t xml:space="preserve">Negative Marks: 0.33</w:t>
      </w:r>
    </w:p>
    <w:p/>
    <w:p>
      <w:r>
        <w:rPr>
          <w:b/>
        </w:rPr>
        <w:t xml:space="preserve">Question: निम्नलिखित में से कौन सा शब्द-जोड़ा तत्सम-तद्भव का गलत उदाहरण है?</w:t>
      </w:r>
    </w:p>
    <w:p>
      <w:r>
        <w:t xml:space="preserve">(a) अश्रु - आँसू</w:t>
      </w:r>
    </w:p>
    <w:p>
      <w:r>
        <w:t xml:space="preserve">(b) वाक् - बाक</w:t>
      </w:r>
    </w:p>
    <w:p>
      <w:r>
        <w:t xml:space="preserve">(c) पीयूष - पियास</w:t>
      </w:r>
    </w:p>
    <w:p>
      <w:r>
        <w:t xml:space="preserve">(d) दुग्ध - दूध</w:t>
      </w:r>
    </w:p>
    <w:p>
      <w:r>
        <w:t xml:space="preserve">Answer: c</w:t>
      </w:r>
    </w:p>
    <w:p>
      <w:r>
        <w:t xml:space="preserve">Solution: पीयूष (अमृत/मधु) का तद्भव रूप 'पियास' नहीं है। सही तद्भव है 'पीस'। अन्य जोड़े सही हैं: अश्रु-आँसू, वाक्-बाक, दुग्ध-दूध। यह प्रश्न यह परीक्षण करता है कि क्या छात्र वास्तविक तद्भव रूपों को जानते हैं, न कि अनुमान लगाते हैं। परीक्षा में समान ध्वनि वाले विकल्प देना एक सामान्य ट्रिक है।</w:t>
      </w:r>
    </w:p>
    <w:p>
      <w:r>
        <w:t xml:space="preserve">Positive Marks: 1</w:t>
      </w:r>
    </w:p>
    <w:p>
      <w:r>
        <w:t xml:space="preserve">Negative Marks: 0.33</w:t>
      </w:r>
    </w:p>
    <w:p/>
    <w:p>
      <w:r>
        <w:rPr>
          <w:b/>
        </w:rPr>
        <w:t xml:space="preserve">Question: संस्कृत 'पाद' का तद्भव रूप कौन सा है?</w:t>
      </w:r>
    </w:p>
    <w:p>
      <w:r>
        <w:t xml:space="preserve">(a) पैर</w:t>
      </w:r>
    </w:p>
    <w:p>
      <w:r>
        <w:t xml:space="preserve">(b) पादुका</w:t>
      </w:r>
    </w:p>
    <w:p>
      <w:r>
        <w:t xml:space="preserve">(c) पदा</w:t>
      </w:r>
    </w:p>
    <w:p>
      <w:r>
        <w:t xml:space="preserve">(d) पातल</w:t>
      </w:r>
    </w:p>
    <w:p>
      <w:r>
        <w:t xml:space="preserve">Answer: a</w:t>
      </w:r>
    </w:p>
    <w:p>
      <w:r>
        <w:t xml:space="preserve">Solution: पाद (संस्कृत/तत्सम) &gt; पैर (तद्भव)। यह एक महत्वपूर्ण शब्द-जोड़ा है। विकल्प b पादुका (जूता) भी तत्सम है लेकिन अलग शब्द है। विकल्प c और d गलत परिवर्तन हैं। चिकित्सा में 'पादीय' (pedal) तत्सम से व्युत्पन्न है जबकि 'पैर' दैनिक भाषा में प्रयुक्त होता है।</w:t>
      </w:r>
    </w:p>
    <w:p>
      <w:r>
        <w:t xml:space="preserve">Positive Marks: 1</w:t>
      </w:r>
    </w:p>
    <w:p>
      <w:r>
        <w:t xml:space="preserve">Negative Marks: 0.33</w:t>
      </w:r>
    </w:p>
    <w:p/>
    <w:p>
      <w:r>
        <w:rPr>
          <w:b/>
        </w:rPr>
        <w:t xml:space="preserve">Question: निम्नलिखित में से कौन सा विकल्प तद्भव शब्द की विशेषता नहीं है?</w:t>
      </w:r>
    </w:p>
    <w:p>
      <w:r>
        <w:t xml:space="preserve">(a) बोलचाल में अधिक प्रयुक्त होता है</w:t>
      </w:r>
    </w:p>
    <w:p>
      <w:r>
        <w:t xml:space="preserve">(b) संस्कृत से प्राकृत माध्यम से आया है</w:t>
      </w:r>
    </w:p>
    <w:p>
      <w:r>
        <w:t xml:space="preserve">(c) बिना किसी परिवर्तन के संस्कृत से आया है</w:t>
      </w:r>
    </w:p>
    <w:p>
      <w:r>
        <w:t xml:space="preserve">(d) क्षेत्रीय और सांस्कृतिक भिन्नताएं दिखाता है</w:t>
      </w:r>
    </w:p>
    <w:p>
      <w:r>
        <w:t xml:space="preserve">Answer: c</w:t>
      </w:r>
    </w:p>
    <w:p>
      <w:r>
        <w:t xml:space="preserve">Solution: विकल्प c तद्भव की नहीं, तत्सम की विशेषता है। तद्भव शब्दों की विशेषताएं हैं: (1) बोलचाल में अधिक प्रयोग, (2) प्राकृत माध्यम से आए हैं, (3) फोनेटिक परिवर्तन दिखाते हैं, (4) क्षेत्रीय और सांस्कृतिक भिन्नताएं। 'बिना परिवर्तन के' तत्सम की पहचान है, तद्भव नहीं।</w:t>
      </w:r>
    </w:p>
    <w:p>
      <w:r>
        <w:t xml:space="preserve">Positive Marks: 1</w:t>
      </w:r>
    </w:p>
    <w:p>
      <w:r>
        <w:t xml:space="preserve">Negative Marks: 0.33</w:t>
      </w:r>
    </w:p>
    <w:p/>
    <w:p>
      <w:r>
        <w:rPr>
          <w:b/>
        </w:rPr>
        <w:t xml:space="preserve">Question: चिकित्सा-शब्दावली में 'प्रश्वास' शब्द क्या दर्शाता है?</w:t>
      </w:r>
    </w:p>
    <w:p>
      <w:r>
        <w:t xml:space="preserve">(a) श्वास लेना (Inhalation)</w:t>
      </w:r>
    </w:p>
    <w:p>
      <w:r>
        <w:t xml:space="preserve">(b) श्वास छोड़ना (Exhalation)</w:t>
      </w:r>
    </w:p>
    <w:p>
      <w:r>
        <w:t xml:space="preserve">(c) सामान्य श्वास</w:t>
      </w:r>
    </w:p>
    <w:p>
      <w:r>
        <w:t xml:space="preserve">(d) असामान्य श्वास</w:t>
      </w:r>
    </w:p>
    <w:p>
      <w:r>
        <w:t xml:space="preserve">Answer: b</w:t>
      </w:r>
    </w:p>
    <w:p>
      <w:r>
        <w:t xml:space="preserve">Solution: 'प्रश्वास' (प्र + श्वास) तत्सम शब्द है जो श्वास छोड़ने (exhalation) को दर्शाता है। निश्वास (निस् + श्वास) श्वास लेना (inhalation) है। आधुनिक चिकित्सा विज्ञान में ये तत्सम शब्द महत्वपूर्ण हैं। तद्भव शब्द 'साँस' सामान्य संदर्भ में प्रयुक्त होता है। यह फिजियोलॉजी अध्ययन के लिए आवश्यक ज्ञान है।</w:t>
      </w:r>
    </w:p>
    <w:p>
      <w:r>
        <w:t xml:space="preserve">Positive Marks: 1</w:t>
      </w:r>
    </w:p>
    <w:p>
      <w:r>
        <w:t xml:space="preserve">Negative Marks: 0.33</w:t>
      </w:r>
    </w:p>
    <w:p/>
    <w:p>
      <w:r>
        <w:rPr>
          <w:b/>
        </w:rPr>
        <w:t xml:space="preserve">Question: संस्कृत 'अश्रु' का तद्भव रूप कौन सा है?</w:t>
      </w:r>
    </w:p>
    <w:p>
      <w:r>
        <w:t xml:space="preserve">(a) अशुर</w:t>
      </w:r>
    </w:p>
    <w:p>
      <w:r>
        <w:t xml:space="preserve">(b) आँसू</w:t>
      </w:r>
    </w:p>
    <w:p>
      <w:r>
        <w:t xml:space="preserve">(c) असर</w:t>
      </w:r>
    </w:p>
    <w:p>
      <w:r>
        <w:t xml:space="preserve">(d) अशु</w:t>
      </w:r>
    </w:p>
    <w:p>
      <w:r>
        <w:t xml:space="preserve">Answer: b</w:t>
      </w:r>
    </w:p>
    <w:p>
      <w:r>
        <w:t xml:space="preserve">Solution: अश्रु (तत्सम) &gt; आँसू (तद्भव)। इस परिवर्तन में 'श्र' &gt; 'स्स' &gt; 'स्स्' का परिवर्तन दिखता है। नेत्र-विज्ञान में 'अश्रु-ग्रंथि' (lacrimal gland) तत्सम शब्द मानक है। 'आँसू' का तद्भव रूप रोगी संचार और सामान्य भाषा में प्रयुक्त होता है। विकल्प a, c, d गलत परिवर्तन हैं।</w:t>
      </w:r>
    </w:p>
    <w:p>
      <w:r>
        <w:t xml:space="preserve">Positive Marks: 1</w:t>
      </w:r>
    </w:p>
    <w:p>
      <w:r>
        <w:t xml:space="preserve">Negative Marks: 0.33</w:t>
      </w:r>
    </w:p>
    <w:p/>
    <w:p>
      <w:r>
        <w:rPr>
          <w:b/>
        </w:rPr>
        <w:t xml:space="preserve">Question: निम्नलिखित में से कौन सा शब्द 'गृह' का तद्भव रूप है?</w:t>
      </w:r>
    </w:p>
    <w:p>
      <w:r>
        <w:t xml:space="preserve">(a) गिरह</w:t>
      </w:r>
    </w:p>
    <w:p>
      <w:r>
        <w:t xml:space="preserve">(b) घर</w:t>
      </w:r>
    </w:p>
    <w:p>
      <w:r>
        <w:t xml:space="preserve">(c) गहर</w:t>
      </w:r>
    </w:p>
    <w:p>
      <w:r>
        <w:t xml:space="preserve">(d) गृहा</w:t>
      </w:r>
    </w:p>
    <w:p>
      <w:r>
        <w:t xml:space="preserve">Answer: b</w:t>
      </w:r>
    </w:p>
    <w:p>
      <w:r>
        <w:t xml:space="preserve">Solution: गृह (तत्सम) &gt; घर (तद्भव)। इस परिवर्तन में 'ग्र' &gt; 'घ' का परिवर्तन है जो फोनेटिक संक्रमण दिखाता है। विकल्प a, c, d अनुमानित परिवर्तन हैं लेकिन वास्तविक तद्भव नहीं। यह सामान्य घरेलू शब्द है जो नर्सिंग संदर्भ में रोगी-देखभाल (home care) संचार में प्रयुक्त होता है।</w:t>
      </w:r>
    </w:p>
    <w:p>
      <w:r>
        <w:t xml:space="preserve">Positive Marks: 1</w:t>
      </w:r>
    </w:p>
    <w:p>
      <w:r>
        <w:t xml:space="preserve">Negative Marks: 0.33</w:t>
      </w:r>
    </w:p>
    <w:p/>
    <w:p>
      <w:r>
        <w:rPr>
          <w:b/>
        </w:rPr>
        <w:t xml:space="preserve">Question: निम्नलिखित में से कौन सा शब्द-जोड़ा आयुर्वेद और आधुनिक चिकित्सा विज्ञान दोनों में प्रयुक्त होता है?</w:t>
      </w:r>
    </w:p>
    <w:p>
      <w:r>
        <w:t xml:space="preserve">(a) कान - कर्ण</w:t>
      </w:r>
    </w:p>
    <w:p>
      <w:r>
        <w:t xml:space="preserve">(b) दाँत - दन्त</w:t>
      </w:r>
    </w:p>
    <w:p>
      <w:r>
        <w:t xml:space="preserve">(c) नाक - नासिका</w:t>
      </w:r>
    </w:p>
    <w:p>
      <w:r>
        <w:t xml:space="preserve">(d) सभी सही हैं</w:t>
      </w:r>
    </w:p>
    <w:p>
      <w:r>
        <w:t xml:space="preserve">Answer: d</w:t>
      </w:r>
    </w:p>
    <w:p>
      <w:r>
        <w:t xml:space="preserve">Solution: सभी शब्द-जोड़े (तद्भव - तत्सम) आयुर्वेद और आधुनिक चिकित्सा विज्ञान दोनों में प्रयुक्त होते हैं। तद्भव (कान, दाँत, नाक) आयुर्वेद ग्रंथों में और सामान्य संचार में, जबकि तत्सम (कर्ण, दन्त, नासिका) आधुनिक मेडिकल संदर्भों में मानक हैं। यह भाषाई विविधता दोनों चिकित्सा-पद्धतियों के सहअस्तित्व को दर्शाता है।</w:t>
      </w:r>
    </w:p>
    <w:p>
      <w:r>
        <w:t xml:space="preserve">Positive Marks: 1</w:t>
      </w:r>
    </w:p>
    <w:p>
      <w:r>
        <w:t xml:space="preserve">Negative Marks: 0.33</w:t>
      </w:r>
    </w:p>
    <w:p/>
    <w:p>
      <w:r>
        <w:rPr>
          <w:b/>
        </w:rPr>
        <w:t xml:space="preserve">Question: संस्कृत 'मणि' का तद्भव रूप कौन सा है और यह किस संदर्भ में महत्वपूर्ण है?</w:t>
      </w:r>
    </w:p>
    <w:p>
      <w:r>
        <w:t xml:space="preserve">(a) मणि - नेत्र (eye) से जुड़ा</w:t>
      </w:r>
    </w:p>
    <w:p>
      <w:r>
        <w:t xml:space="preserve">(b) मणा - सामान्य शब्द</w:t>
      </w:r>
    </w:p>
    <w:p>
      <w:r>
        <w:t xml:space="preserve">(c) मान - भाव से जुड़ा</w:t>
      </w:r>
    </w:p>
    <w:p>
      <w:r>
        <w:t xml:space="preserve">(d) मनी - नाम से जुड़ा</w:t>
      </w:r>
    </w:p>
    <w:p>
      <w:r>
        <w:t xml:space="preserve">Answer: a</w:t>
      </w:r>
    </w:p>
    <w:p>
      <w:r>
        <w:t xml:space="preserve">Solution: संस्कृत 'मणि' (मणि = मोती/रत्न) का तद्भव संदर्भानुसार अलग हो सकता है, लेकिन 'मणि' स्वयं तत्सम है। नेत्र-विज्ञान में 'मणि' का अर्थ तारकांश (pupil) है जो संस्कृत रूप में प्रयुक्त होता है। यह एक उन्नत प्रश्न है जो शब्दों के संदर्भ-आधारित अर्थ को परीक्षण करता है। तत्सम-तद्भव की समझ चिकित्सा-शब्दावली में गहराई लाती है।</w:t>
      </w:r>
    </w:p>
    <w:p>
      <w:r>
        <w:t xml:space="preserve">Positive Marks: 1</w:t>
      </w:r>
    </w:p>
    <w:p>
      <w:r>
        <w:t xml:space="preserve">Negative Marks: 0.33</w:t>
      </w:r>
    </w:p>
    <w:p/>
    <w:p>
      <w:r>
        <w:rPr>
          <w:b/>
        </w:rPr>
        <w:t xml:space="preserve">Question: निम्नलिखित में से कौन सा कथन तत्सम एवं तद्भव शब्दों के संबंध में सर्वथा सत्य है?</w:t>
      </w:r>
    </w:p>
    <w:p>
      <w:r>
        <w:t xml:space="preserve">(a) तद्भव शब्द आधुनिक भाषा में, तत्सम प्राचीन में केवल मिलते हैं</w:t>
      </w:r>
    </w:p>
    <w:p>
      <w:r>
        <w:t xml:space="preserve">(b) तत्सम और तद्भव दोनों एक ही संस्कृत मूल से आते हैं लेकिन फोनेटिक परिवर्तन में भिन्न हैं</w:t>
      </w:r>
    </w:p>
    <w:p>
      <w:r>
        <w:t xml:space="preserve">(c) तत्सम केवल संज्ञाओं में होते हैं, तद्भव सभी शब्द-भेदों में</w:t>
      </w:r>
    </w:p>
    <w:p>
      <w:r>
        <w:t xml:space="preserve">(d) तद्भव शब्द संस्कृत से हिंदी की ओर विकास का अधूरा रूप हैं</w:t>
      </w:r>
    </w:p>
    <w:p>
      <w:r>
        <w:t xml:space="preserve">Answer: b</w:t>
      </w:r>
    </w:p>
    <w:p>
      <w:r>
        <w:t xml:space="preserve">Solution: तत्सम और तद्भव दोनों एक ही संस्कृत मूल से आते हैं - तत्सम सीधे (बिना परिवर्तन के) और तद्भव परिवर्तन के साथ (प्राकृत माध्यम से)। विकल्प a गलत है क्योंकि आज भी मेडिकल ग्रंथों में तत्सम प्रयुक्त होता है। विकल्प c गलत है क्योंकि दोनों सभी शब्द-भेदों में होते हैं। विकल्प d अधूरी परिभाषा है।</w:t>
      </w:r>
    </w:p>
    <w:p>
      <w:r>
        <w:t xml:space="preserve">Positive Marks: 1</w:t>
      </w:r>
    </w:p>
    <w:p>
      <w:r>
        <w:t xml:space="preserve">Negative Marks: 0.33</w:t>
      </w:r>
    </w:p>
    <w:p/>
    <w:p>
      <w:r>
        <w:rPr>
          <w:b/>
        </w:rPr>
        <w:t xml:space="preserve">Question: एक नर्स को रोगी-संचार और मेडिकल-दस्तावेज दोनों में क्षमता क्यों आवश्यक है?</w:t>
      </w:r>
    </w:p>
    <w:p>
      <w:r>
        <w:t xml:space="preserve">(a) केवल दस्तावेज-भाषा जानना पर्याप्त है</w:t>
      </w:r>
    </w:p>
    <w:p>
      <w:r>
        <w:t xml:space="preserve">(b) केवल रोगी-संचार-भाषा जानना पर्याप्त है</w:t>
      </w:r>
    </w:p>
    <w:p>
      <w:r>
        <w:t xml:space="preserve">(c) तत्सम (दस्तावेज) और तद्भव (संचार) दोनों को समझना आवश्यक है क्योंकि तत्सम शब्दों का अर्थ समझना रोगी-शिक्षा के लिए जरूरी है</w:t>
      </w:r>
    </w:p>
    <w:p>
      <w:r>
        <w:t xml:space="preserve">(d) भाषा का नर्सिंग से कोई संबंध नहीं है</w:t>
      </w:r>
    </w:p>
    <w:p>
      <w:r>
        <w:t xml:space="preserve">Answer: c</w:t>
      </w:r>
    </w:p>
    <w:p>
      <w:r>
        <w:t xml:space="preserve">Solution: नर्स को तत्सम-तद्भव दोनों की समझ जरूरी है: मेडिकल-दस्तावेजों में तत्सम शब्दों (दन्त, नेत्र, आदि) को समझना और रोगी से तद्भव (दाँत, आँख, आदि) में संवाद करना आवश्यक है। इससे रोगी-शिक्षा प्रभावी होती है और चिकित्सा-सुरक्षा बढ़ती है। विकल्प a और b अधूरे हैं, विकल्प d गलत है। यह नर्सिंग में भाषा-सक्षमता का महत्व दिखाता है।</w:t>
      </w:r>
    </w:p>
    <w:p>
      <w:r>
        <w:t xml:space="preserve">Positive Marks: 1</w:t>
      </w:r>
    </w:p>
    <w:p>
      <w:r>
        <w:t xml:space="preserve">Negative Marks: 0.33</w:t>
      </w:r>
    </w:p>
    <w:sectPr>
      <w:pgSz w:w="11906" w:h="16838"/>
      <w:pgMar w:top="1134" w:right="1134" w:bottom="1134" w:left="1134"/>
    </w:sectPr>
  </w:body>
</w:document>
</file>