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describes 'संधि' in Hindi grammar?</w:t>
      </w:r>
    </w:p>
    <w:p>
      <w:r>
        <w:t xml:space="preserve">(a) The combination or joining of two sounds when they come together in close proximity</w:t>
      </w:r>
    </w:p>
    <w:p>
      <w:r>
        <w:t xml:space="preserve">(b) The separation of words during speech to enhance clarity</w:t>
      </w:r>
    </w:p>
    <w:p>
      <w:r>
        <w:t xml:space="preserve">(c) The pronunciation of individual vowels in isolation</w:t>
      </w:r>
    </w:p>
    <w:p>
      <w:r>
        <w:t xml:space="preserve">(d) The modification of consonants at the end of words only</w:t>
      </w:r>
    </w:p>
    <w:p>
      <w:r>
        <w:t xml:space="preserve">Answer: a</w:t>
      </w:r>
    </w:p>
    <w:p>
      <w:r>
        <w:t xml:space="preserve">Solution: Sandhi (संधि) literally means 'joining' and refers to the euphonic combination of two sounds. Option 'a' correctly defines this linguistic phenomenon. Option 'b' is incorrect as sandhi involves joining, not separation. Option 'c' contradicts sandhi's purpose of combining sounds. Option 'd' is too restrictive as sandhi applies to both vowels and consonants in various positions. Memory aid: संधि = joining/combination.</w:t>
      </w:r>
    </w:p>
    <w:p>
      <w:r>
        <w:t xml:space="preserve">Positive Marks: 1</w:t>
      </w:r>
    </w:p>
    <w:p>
      <w:r>
        <w:t xml:space="preserve">Negative Marks: 0.33</w:t>
      </w:r>
    </w:p>
    <w:p/>
    <w:p>
      <w:r>
        <w:rPr>
          <w:b/>
        </w:rPr>
        <w:t xml:space="preserve">Question: In the word 'महा + ईश = महेश', which type of sandhi has been applied?</w:t>
      </w:r>
    </w:p>
    <w:p>
      <w:r>
        <w:t xml:space="preserve">(a) Guna Sandhi</w:t>
      </w:r>
    </w:p>
    <w:p>
      <w:r>
        <w:t xml:space="preserve">(b) Vriddhi Sandhi</w:t>
      </w:r>
    </w:p>
    <w:p>
      <w:r>
        <w:t xml:space="preserve">(c) Diphthong Sandhi</w:t>
      </w:r>
    </w:p>
    <w:p>
      <w:r>
        <w:t xml:space="preserve">(d) Visarga Sandhi</w:t>
      </w:r>
    </w:p>
    <w:p>
      <w:r>
        <w:t xml:space="preserve">Answer: a</w:t>
      </w:r>
    </w:p>
    <w:p>
      <w:r>
        <w:t xml:space="preserve">Solution: This is Guna Sandhi (गुण संधि), where the long vowel 'आ' (ā) combines with the vowel 'ई' (ī) to produce 'ए' (ē). In Guna Sandhi, 'आ' + 'इ/ई' = 'ए'. Option 'b' (Vriddhi) would produce 'ऐ'. Option 'c' (Diphthong) is not a standard Sanskrit/Hindi sandhi term. Option 'd' (Visarga) involves consonants, not relevant here.</w:t>
      </w:r>
    </w:p>
    <w:p>
      <w:r>
        <w:t xml:space="preserve">Positive Marks: 1</w:t>
      </w:r>
    </w:p>
    <w:p>
      <w:r>
        <w:t xml:space="preserve">Negative Marks: 0.33</w:t>
      </w:r>
    </w:p>
    <w:p/>
    <w:p>
      <w:r>
        <w:rPr>
          <w:b/>
        </w:rPr>
        <w:t xml:space="preserve">Question: What happens when 'सत्' (sat) is combined with 'योग' (yoga) to form 'सत्योग'?</w:t>
      </w:r>
    </w:p>
    <w:p>
      <w:r>
        <w:t xml:space="preserve">(a) Final 't' becomes 'य' through substitution</w:t>
      </w:r>
    </w:p>
    <w:p>
      <w:r>
        <w:t xml:space="preserve">(b) Final consonant 't' converts to 'य' before 'य' sound</w:t>
      </w:r>
    </w:p>
    <w:p>
      <w:r>
        <w:t xml:space="preserve">(c) The final consonant remains unchanged</w:t>
      </w:r>
    </w:p>
    <w:p>
      <w:r>
        <w:t xml:space="preserve">(d) A vowel is inserted between them</w:t>
      </w:r>
    </w:p>
    <w:p>
      <w:r>
        <w:t xml:space="preserve">Answer: b</w:t>
      </w:r>
    </w:p>
    <w:p>
      <w:r>
        <w:t xml:space="preserve">Solution: When a final consonant (like 't') precedes 'य', it typically undergoes conversion in certain sandhi rules. However, the correct understanding is that 'सत्' + 'योग' remains 'सत्योग' with the final 't' intact, representing consonant cluster sandhi. Option 'a' is incorrect about substitution. Option 'c' correctly reflects that the final consonant remains unchanged. The question tests understanding of consonant preservation rules.</w:t>
      </w:r>
    </w:p>
    <w:p>
      <w:r>
        <w:t xml:space="preserve">Positive Marks: 1</w:t>
      </w:r>
    </w:p>
    <w:p>
      <w:r>
        <w:t xml:space="preserve">Negative Marks: 0.33</w:t>
      </w:r>
    </w:p>
    <w:p/>
    <w:p>
      <w:r>
        <w:rPr>
          <w:b/>
        </w:rPr>
        <w:t xml:space="preserve">Question: In vowel sandhi, what is the rule for 'अ' (a) + 'अ' (a)?</w:t>
      </w:r>
    </w:p>
    <w:p>
      <w:r>
        <w:t xml:space="preserve">(a) They combine to form 'आ' (ā)</w:t>
      </w:r>
    </w:p>
    <w:p>
      <w:r>
        <w:t xml:space="preserve">(b) They remain separate without combining</w:t>
      </w:r>
    </w:p>
    <w:p>
      <w:r>
        <w:t xml:space="preserve">(c) They form 'ओ' (ō)</w:t>
      </w:r>
    </w:p>
    <w:p>
      <w:r>
        <w:t xml:space="preserve">(d) They form 'ऐ' (ai)</w:t>
      </w:r>
    </w:p>
    <w:p>
      <w:r>
        <w:t xml:space="preserve">Answer: a</w:t>
      </w:r>
    </w:p>
    <w:p>
      <w:r>
        <w:t xml:space="preserve">Solution: In vowel sandhi, when 'अ' (short 'a') is followed by 'अ' (another short 'a'), they combine to form 'आ' (long ā). This is the fundamental Ac Sandhi rule. Example: 'मन + अनुसार = मनानुसार' (man + anusār = manānusār). Option 'b' contradicts the basic sandhi principle of combination. Options 'c' and 'd' represent different sandhi combinations but not for a + a.</w:t>
      </w:r>
    </w:p>
    <w:p>
      <w:r>
        <w:t xml:space="preserve">Positive Marks: 1</w:t>
      </w:r>
    </w:p>
    <w:p>
      <w:r>
        <w:t xml:space="preserve">Negative Marks: 0.33</w:t>
      </w:r>
    </w:p>
    <w:p/>
    <w:p>
      <w:r>
        <w:rPr>
          <w:b/>
        </w:rPr>
        <w:t xml:space="preserve">Question: Which sandhi rule applies when 'सुभ' + 'आशय' becomes 'सुभाशय'?</w:t>
      </w:r>
    </w:p>
    <w:p>
      <w:r>
        <w:t xml:space="preserve">(a) Guna Sandhi only</w:t>
      </w:r>
    </w:p>
    <w:p>
      <w:r>
        <w:t xml:space="preserve">(b) Vowel Sandhi where 'अ' + 'आ' = 'आ'</w:t>
      </w:r>
    </w:p>
    <w:p>
      <w:r>
        <w:t xml:space="preserve">(c) Visarga Sandhi</w:t>
      </w:r>
    </w:p>
    <w:p>
      <w:r>
        <w:t xml:space="preserve">(d) Consonant Sandhi only</w:t>
      </w:r>
    </w:p>
    <w:p>
      <w:r>
        <w:t xml:space="preserve">Answer: b</w:t>
      </w:r>
    </w:p>
    <w:p>
      <w:r>
        <w:t xml:space="preserve">Solution: In this example, the final 'अ' of 'सुभ' combines with the initial 'आ' of 'आशय'. According to vowel sandhi rules, 'अ' + 'आ' = 'आ'. The final short vowel is absorbed into the following long vowel. Option 'a' is incorrect as Guna involves different vowel combinations. Option 'c' (Visarga) deals with specific consonants. Option 'd' ignores the vowel interaction that is primary here.</w:t>
      </w:r>
    </w:p>
    <w:p>
      <w:r>
        <w:t xml:space="preserve">Positive Marks: 1</w:t>
      </w:r>
    </w:p>
    <w:p>
      <w:r>
        <w:t xml:space="preserve">Negative Marks: 0.33</w:t>
      </w:r>
    </w:p>
    <w:p/>
    <w:p>
      <w:r>
        <w:rPr>
          <w:b/>
        </w:rPr>
        <w:t xml:space="preserve">Question: In the combination 'उप + ऋषि = उपर्षि', which sandhi rule applies?</w:t>
      </w:r>
    </w:p>
    <w:p>
      <w:r>
        <w:t xml:space="preserve">(a) Simple vowel addition</w:t>
      </w:r>
    </w:p>
    <w:p>
      <w:r>
        <w:t xml:space="preserve">(b) Guna Sandhi with vowel replacement</w:t>
      </w:r>
    </w:p>
    <w:p>
      <w:r>
        <w:t xml:space="preserve">(c) Visarga Sandhi affecting 'ष'</w:t>
      </w:r>
    </w:p>
    <w:p>
      <w:r>
        <w:t xml:space="preserve">(d) Consonant cluster modification</w:t>
      </w:r>
    </w:p>
    <w:p>
      <w:r>
        <w:t xml:space="preserve">Answer: b</w:t>
      </w:r>
    </w:p>
    <w:p>
      <w:r>
        <w:t xml:space="preserve">Solution: When 'अ' (from उप) precedes 'ऋ' (from ऋषि), Guna Sandhi converts 'अ' + 'ऋ' = 'अर्'. Thus 'उप + ऋषि' = 'उपर्षि'. This is an example of Guna Sandhi where 'अ' transforms to 'अर्'. Option 'a' underestimates the transformation. Option 'c' incorrectly focuses on 'ष'. Option 'd' misses the vowel sandhi principle at work here.</w:t>
      </w:r>
    </w:p>
    <w:p>
      <w:r>
        <w:t xml:space="preserve">Positive Marks: 1</w:t>
      </w:r>
    </w:p>
    <w:p>
      <w:r>
        <w:t xml:space="preserve">Negative Marks: 0.33</w:t>
      </w:r>
    </w:p>
    <w:p/>
    <w:p>
      <w:r>
        <w:rPr>
          <w:b/>
        </w:rPr>
        <w:t xml:space="preserve">Question: What is the Vriddhi Sandhi rule for 'आ' + 'इ'?</w:t>
      </w:r>
    </w:p>
    <w:p>
      <w:r>
        <w:t xml:space="preserve">(a) 'आ' + 'इ' = 'ए'</w:t>
      </w:r>
    </w:p>
    <w:p>
      <w:r>
        <w:t xml:space="preserve">(b) 'आ' + 'इ' = 'ऐ'</w:t>
      </w:r>
    </w:p>
    <w:p>
      <w:r>
        <w:t xml:space="preserve">(c) 'आ' + 'इ' = 'आई'</w:t>
      </w:r>
    </w:p>
    <w:p>
      <w:r>
        <w:t xml:space="preserve">(d) 'आ' + 'इ' = 'ओ'</w:t>
      </w:r>
    </w:p>
    <w:p>
      <w:r>
        <w:t xml:space="preserve">Answer: b</w:t>
      </w:r>
    </w:p>
    <w:p>
      <w:r>
        <w:t xml:space="preserve">Solution: In Vriddhi Sandhi (वृद्धि संधि), 'आ' + 'इ/ई' = 'ऐ' (ai). This is distinct from Guna Sandhi where the same combination produces 'ए' (e). Example: 'महा + ईश्वर' can theoretically become 'महैश्वर' in Vriddhi Sandhi. Option 'a' describes Guna Sandhi. Options 'c' and 'd' are incorrect transformations. Memory aid: Vriddhi = elongation/enhancement, hence 'ऐ' (longer than 'ए').</w:t>
      </w:r>
    </w:p>
    <w:p>
      <w:r>
        <w:t xml:space="preserve">Positive Marks: 1</w:t>
      </w:r>
    </w:p>
    <w:p>
      <w:r>
        <w:t xml:space="preserve">Negative Marks: 0.33</w:t>
      </w:r>
    </w:p>
    <w:p/>
    <w:p>
      <w:r>
        <w:rPr>
          <w:b/>
        </w:rPr>
        <w:t xml:space="preserve">Question: In consonant sandhi, when 'वाक्' (vāk) combines with 'पति' (pati), what is the result?</w:t>
      </w:r>
    </w:p>
    <w:p>
      <w:r>
        <w:t xml:space="preserve">(a) वाक्पति - no change</w:t>
      </w:r>
    </w:p>
    <w:p>
      <w:r>
        <w:t xml:space="preserve">(b) वाग्पति - 'क्' becomes 'ग्'</w:t>
      </w:r>
    </w:p>
    <w:p>
      <w:r>
        <w:t xml:space="preserve">(c) वापति - 'क्' is dropped</w:t>
      </w:r>
    </w:p>
    <w:p>
      <w:r>
        <w:t xml:space="preserve">(d) वाक्ति - consonant merges with next syllable</w:t>
      </w:r>
    </w:p>
    <w:p>
      <w:r>
        <w:t xml:space="preserve">Answer: b</w:t>
      </w:r>
    </w:p>
    <w:p>
      <w:r>
        <w:t xml:space="preserve">Solution: This exemplifies consonant sandhi where a final voiced consonant ending can undergo changes. The 'क्' in 'वाक्' becomes 'ग्' before the unvoiced 'प' in a specific context: 'वाक् + पति' = 'वाग्पति' (voice assimilation rule). Option 'a' ignores sandhi transformation. Option 'c' incorrectly drops the consonant. Option 'd' shows misunderstanding of consonant junction rules. This rule relates to voicing harmony.</w:t>
      </w:r>
    </w:p>
    <w:p>
      <w:r>
        <w:t xml:space="preserve">Positive Marks: 1</w:t>
      </w:r>
    </w:p>
    <w:p>
      <w:r>
        <w:t xml:space="preserve">Negative Marks: 0.33</w:t>
      </w:r>
    </w:p>
    <w:p/>
    <w:p>
      <w:r>
        <w:rPr>
          <w:b/>
        </w:rPr>
        <w:t xml:space="preserve">Question: Which example correctly demonstrates Anusvara Sandhi (अनुस्वार संधि)?</w:t>
      </w:r>
    </w:p>
    <w:p>
      <w:r>
        <w:t xml:space="preserve">(a) असम्भव - 'म्' + 'भ' = 'म्भ'</w:t>
      </w:r>
    </w:p>
    <w:p>
      <w:r>
        <w:t xml:space="preserve">(b) तेन्छ - 'न्' + 'छ' = 'न्छ'</w:t>
      </w:r>
    </w:p>
    <w:p>
      <w:r>
        <w:t xml:space="preserve">(c) संगमन - 'न्' + 'ग' = 'ंग'</w:t>
      </w:r>
    </w:p>
    <w:p>
      <w:r>
        <w:t xml:space="preserve">(d) कर्तृत्व - 'र्' + 'त्' = 'र्त्'</w:t>
      </w:r>
    </w:p>
    <w:p>
      <w:r>
        <w:t xml:space="preserve">Answer: c</w:t>
      </w:r>
    </w:p>
    <w:p>
      <w:r>
        <w:t xml:space="preserve">Solution: Anusvara Sandhi (अनुस्वार संधि) involves replacement of nasal consonants with Anusvara (ं) before certain consonants. In 'संगमन', the nasal 'न्' before 'ग' is replaced by Anusvara (ं). Option 'a' shows consonant cluster without anusvara transformation. Option 'b' lacks the required context for anusvara. Option 'd' involves different consonants not triggering anusvara rules. Key principle: nasals become anusvara before non-homorganic consonants.</w:t>
      </w:r>
    </w:p>
    <w:p>
      <w:r>
        <w:t xml:space="preserve">Positive Marks: 1</w:t>
      </w:r>
    </w:p>
    <w:p>
      <w:r>
        <w:t xml:space="preserve">Negative Marks: 0.33</w:t>
      </w:r>
    </w:p>
    <w:p/>
    <w:p>
      <w:r>
        <w:rPr>
          <w:b/>
        </w:rPr>
        <w:t xml:space="preserve">Question: In 'तत्त्व' (tattva - principle), which sandhi rule explains the doubled consonant?</w:t>
      </w:r>
    </w:p>
    <w:p>
      <w:r>
        <w:t xml:space="preserve">(a) Guna Sandhi created the doubling</w:t>
      </w:r>
    </w:p>
    <w:p>
      <w:r>
        <w:t xml:space="preserve">(b) Visarga Sandhi created the doubling</w:t>
      </w:r>
    </w:p>
    <w:p>
      <w:r>
        <w:t xml:space="preserve">(c) Consonant Sandhi (Svarabhakti) inserted a vowel</w:t>
      </w:r>
    </w:p>
    <w:p>
      <w:r>
        <w:t xml:space="preserve">(d) No sandhi - inherent doubling in the word root</w:t>
      </w:r>
    </w:p>
    <w:p>
      <w:r>
        <w:t xml:space="preserve">Answer: d</w:t>
      </w:r>
    </w:p>
    <w:p>
      <w:r>
        <w:t xml:space="preserve">Solution: The word 'तत्त्व' (tattva) contains a doubled 'त्त्' that is inherent to the word itself, not created by sandhi rules. The consonant cluster 'त्त्' exists in the original form of the word when 'तत्' (that) combines with 'त्व' (ness/principle). Options 'a', 'b', and 'c' incorrectly attribute the doubling to sandhi transformations. Svarabhakti (Epenthesis) actually prevents such doubling by inserting vowels, making option 'c' contradictory.</w:t>
      </w:r>
    </w:p>
    <w:p>
      <w:r>
        <w:t xml:space="preserve">Positive Marks: 1</w:t>
      </w:r>
    </w:p>
    <w:p>
      <w:r>
        <w:t xml:space="preserve">Negative Marks: 0.33</w:t>
      </w:r>
    </w:p>
    <w:p/>
    <w:p>
      <w:r>
        <w:rPr>
          <w:b/>
        </w:rPr>
        <w:t xml:space="preserve">Question: What is the correct transformation in 'भव् + आमि = भवामि' according to sandhi rules?</w:t>
      </w:r>
    </w:p>
    <w:p>
      <w:r>
        <w:t xml:space="preserve">(a) Consonant 'व्' drops before vowel</w:t>
      </w:r>
    </w:p>
    <w:p>
      <w:r>
        <w:t xml:space="preserve">(b) Consonant 'व्' combines with vowel 'आ' directly</w:t>
      </w:r>
    </w:p>
    <w:p>
      <w:r>
        <w:t xml:space="preserve">(c) Guna Sandhi transforms 'अ' + 'आ' = 'आ'</w:t>
      </w:r>
    </w:p>
    <w:p>
      <w:r>
        <w:t xml:space="preserve">(d) Visarga insertion occurs between consonant and vowel</w:t>
      </w:r>
    </w:p>
    <w:p>
      <w:r>
        <w:t xml:space="preserve">Answer: b</w:t>
      </w:r>
    </w:p>
    <w:p>
      <w:r>
        <w:t xml:space="preserve">Solution: In 'भव् + आमि', the final consonant 'व्' of 'भव्' directly combines with the initial vowel 'आ' of 'आमि' without transformation, producing 'भवामि'. In Hindi/Sanskrit, a consonant cluster ending (like 'व्') before a vowel naturally attaches and the vowel follows. Option 'a' incorrectly suggests dropping. Option 'c' involves a different vowel combination. Option 'd' invokes a non-existent rule here. This demonstrates simple consonant-vowel junction.</w:t>
      </w:r>
    </w:p>
    <w:p>
      <w:r>
        <w:t xml:space="preserve">Positive Marks: 1</w:t>
      </w:r>
    </w:p>
    <w:p>
      <w:r>
        <w:t xml:space="preserve">Negative Marks: 0.33</w:t>
      </w:r>
    </w:p>
    <w:p/>
    <w:p>
      <w:r>
        <w:rPr>
          <w:b/>
        </w:rPr>
        <w:t xml:space="preserve">Question: Which best describes the rule for 'इ/ई' + 'अ' in vowel sandhi?</w:t>
      </w:r>
    </w:p>
    <w:p>
      <w:r>
        <w:t xml:space="preserve">(a) 'इ' + 'अ' = 'या' through Yama Sandhi</w:t>
      </w:r>
    </w:p>
    <w:p>
      <w:r>
        <w:t xml:space="preserve">(b) 'इ' + 'अ' = 'य' + 'अ' through Yama Sandhi</w:t>
      </w:r>
    </w:p>
    <w:p>
      <w:r>
        <w:t xml:space="preserve">(c) 'इ' + 'अ' remains unchanged</w:t>
      </w:r>
    </w:p>
    <w:p>
      <w:r>
        <w:t xml:space="preserve">(d) 'इ' + 'अ' = 'आ' through Guna</w:t>
      </w:r>
    </w:p>
    <w:p>
      <w:r>
        <w:t xml:space="preserve">Answer: b</w:t>
      </w:r>
    </w:p>
    <w:p>
      <w:r>
        <w:t xml:space="preserve">Solution: In Yama Sandhi (यम संधि), when 'इ/ई' is followed by a vowel other than 'इ/ई', it converts to 'य'. Thus 'इ' + 'अ' = 'य' + 'अ' = 'या'. Example: 'हरि + अनुज = हरिनुज' becomes 'हरि + अनुज = हर् + य + अ + नुज'. Option 'a' over-simplifies. Option 'c' ignores the transformation rule. Option 'd' wrongly applies Guna which requires 'अ' as the first vowel. Yama Sandhi = semivowel insertion rule.</w:t>
      </w:r>
    </w:p>
    <w:p>
      <w:r>
        <w:t xml:space="preserve">Positive Marks: 1</w:t>
      </w:r>
    </w:p>
    <w:p>
      <w:r>
        <w:t xml:space="preserve">Negative Marks: 0.33</w:t>
      </w:r>
    </w:p>
    <w:p/>
    <w:p>
      <w:r>
        <w:rPr>
          <w:b/>
        </w:rPr>
        <w:t xml:space="preserve">Question: In 'स्वर्ग + आरोहण = स्वर्गारोहण', which vowel combination occurs?</w:t>
      </w:r>
    </w:p>
    <w:p>
      <w:r>
        <w:t xml:space="preserve">(a) 'अ' + 'आ' = 'आ' (Vowel Sandhi)</w:t>
      </w:r>
    </w:p>
    <w:p>
      <w:r>
        <w:t xml:space="preserve">(b) 'र्' + 'आ' = no change (Consonant only)</w:t>
      </w:r>
    </w:p>
    <w:p>
      <w:r>
        <w:t xml:space="preserve">(c) 'ग्' + 'आ' = no change (Consonant only)</w:t>
      </w:r>
    </w:p>
    <w:p>
      <w:r>
        <w:t xml:space="preserve">(d) 'अ' + 'अ' = 'आ' (Guna modification)</w:t>
      </w:r>
    </w:p>
    <w:p>
      <w:r>
        <w:t xml:space="preserve">Answer: a</w:t>
      </w:r>
    </w:p>
    <w:p>
      <w:r>
        <w:t xml:space="preserve">Solution: In this combination, the final 'अ' of 'स्वर्ग' (svarg) combines with the initial 'आ' (ārohana) of the next word. According to vowel sandhi rule, 'अ' + 'आ' = 'आ', producing 'स्वर्गारोहण'. The final short 'अ' vowel is absorbed into the following long vowel. Option 'b' and 'c' focus on consonants which do not undergo sandhi in this position. Option 'd' misidentifies the vowel combination rule.</w:t>
      </w:r>
    </w:p>
    <w:p>
      <w:r>
        <w:t xml:space="preserve">Positive Marks: 1</w:t>
      </w:r>
    </w:p>
    <w:p>
      <w:r>
        <w:t xml:space="preserve">Negative Marks: 0.33</w:t>
      </w:r>
    </w:p>
    <w:p/>
    <w:p>
      <w:r>
        <w:rPr>
          <w:b/>
        </w:rPr>
        <w:t xml:space="preserve">Question: What sandhi transformation occurs in 'मरीचि + अनु = मरीचानु'?</w:t>
      </w:r>
    </w:p>
    <w:p>
      <w:r>
        <w:t xml:space="preserve">(a) Simple vowel concatenation without sandhi</w:t>
      </w:r>
    </w:p>
    <w:p>
      <w:r>
        <w:t xml:space="preserve">(b) 'इ' + 'अ' = 'या' through Yama Sandhi</w:t>
      </w:r>
    </w:p>
    <w:p>
      <w:r>
        <w:t xml:space="preserve">(c) 'इ' + 'अ' becomes 'य' creating semivowel bridge</w:t>
      </w:r>
    </w:p>
    <w:p>
      <w:r>
        <w:t xml:space="preserve">(d) 'इ' vowel is dropped entirely</w:t>
      </w:r>
    </w:p>
    <w:p>
      <w:r>
        <w:t xml:space="preserve">Answer: c</w:t>
      </w:r>
    </w:p>
    <w:p>
      <w:r>
        <w:t xml:space="preserve">Solution: In 'मरीचि + अनु', the final 'इ' of 'मरीचि' (marīchi) is followed by 'अ' of 'अनु' (anu). Through Yama Sandhi, 'इ' + 'अ' = 'य' + 'अ', where 'य' acts as a semivowel bridge, resulting in 'मरीचानु' (marīchānu). This prevents vowel clash. Option 'a' ignores the sandhi process. Option 'b' suggests 'या' which is incomplete. Option 'd' wrongly suggests total deletion. Memory aid: Yama = to check; prevents vowel-to-vowel direct contact.</w:t>
      </w:r>
    </w:p>
    <w:p>
      <w:r>
        <w:t xml:space="preserve">Positive Marks: 1</w:t>
      </w:r>
    </w:p>
    <w:p>
      <w:r>
        <w:t xml:space="preserve">Negative Marks: 0.33</w:t>
      </w:r>
    </w:p>
    <w:p/>
    <w:p>
      <w:r>
        <w:rPr>
          <w:b/>
        </w:rPr>
        <w:t xml:space="preserve">Question: In the word 'निः + स्वार्थ = निस्वार्थ', which sandhi rule eliminates the visarga (ः)?</w:t>
      </w:r>
    </w:p>
    <w:p>
      <w:r>
        <w:t xml:space="preserve">(a) Vowel Sandhi rule</w:t>
      </w:r>
    </w:p>
    <w:p>
      <w:r>
        <w:t xml:space="preserve">(b) Visarga Sandhi (Visarga Lopa - disappearance of visarga before consonants)</w:t>
      </w:r>
    </w:p>
    <w:p>
      <w:r>
        <w:t xml:space="preserve">(c) Consonant assimilation only</w:t>
      </w:r>
    </w:p>
    <w:p>
      <w:r>
        <w:t xml:space="preserve">(d) No sandhi - error in transcription</w:t>
      </w:r>
    </w:p>
    <w:p>
      <w:r>
        <w:t xml:space="preserve">Answer: b</w:t>
      </w:r>
    </w:p>
    <w:p>
      <w:r>
        <w:t xml:space="preserve">Solution: This exemplifies Visarga Sandhi (विसर्ग संधि), specifically Visarga Lopa (विसर्ग लोप) where the visarga 'ः' disappears before unvoiced consonants. In 'निः + स्वार्थ', the 'ः' before 'स्' (unvoiced) is lost, producing 'निस्वार्थ' (disinterested/selfless). Option 'a' doesn't apply to visarga. Option 'c' is too vague and incomplete. Option 'd' is incorrect; this is a standard sandhi transformation. Visarga Lopa is a critical rule for consonant sequences.</w:t>
      </w:r>
    </w:p>
    <w:p>
      <w:r>
        <w:t xml:space="preserve">Positive Marks: 1</w:t>
      </w:r>
    </w:p>
    <w:p>
      <w:r>
        <w:t xml:space="preserve">Negative Marks: 0.33</w:t>
      </w:r>
    </w:p>
    <w:p/>
    <w:p>
      <w:r>
        <w:rPr>
          <w:b/>
        </w:rPr>
        <w:t xml:space="preserve">Question: What is the sandhi rule in 'तव + ईप्सा = तवेप्सा'?</w:t>
      </w:r>
    </w:p>
    <w:p>
      <w:r>
        <w:t xml:space="preserve">(a) 'अ' + 'इ' = 'ए' (Guna Sandhi)</w:t>
      </w:r>
    </w:p>
    <w:p>
      <w:r>
        <w:t xml:space="preserve">(b) 'व्' + 'ई' = 'वे' (consonant modification)</w:t>
      </w:r>
    </w:p>
    <w:p>
      <w:r>
        <w:t xml:space="preserve">(c) 'अ' + 'ई' = 'ए' (Guna Sandhi with long vowel)</w:t>
      </w:r>
    </w:p>
    <w:p>
      <w:r>
        <w:t xml:space="preserve">(d) No sandhi occurs; both vowels remain</w:t>
      </w:r>
    </w:p>
    <w:p>
      <w:r>
        <w:t xml:space="preserve">Answer: c</w:t>
      </w:r>
    </w:p>
    <w:p>
      <w:r>
        <w:t xml:space="preserve">Solution: In 'तव + ईप्सा', the final 'अ' (in तव) combines with 'ई' (in ईप्सा). Through Guna Sandhi, 'अ' + 'ई' = 'ए', producing 'तवेप्सा'. Guna Sandhi applies when 'अ' precedes any 'इ/ई/उ/ऊ'. Option 'a' is close but specifically addresses short 'इ'. Option 'b' incorrectly focuses on the consonant 'व्'. Option 'd' ignores the fundamental sandhi principle. Guna = to expand/strengthen.</w:t>
      </w:r>
    </w:p>
    <w:p>
      <w:r>
        <w:t xml:space="preserve">Positive Marks: 1</w:t>
      </w:r>
    </w:p>
    <w:p>
      <w:r>
        <w:t xml:space="preserve">Negative Marks: 0.33</w:t>
      </w:r>
    </w:p>
    <w:p/>
    <w:p>
      <w:r>
        <w:rPr>
          <w:b/>
        </w:rPr>
        <w:t xml:space="preserve">Question: In 'सुमन् + तां = सुमन्तां', which type of sandhi occurs between the nasal and 'त'?</w:t>
      </w:r>
    </w:p>
    <w:p>
      <w:r>
        <w:t xml:space="preserve">(a) Simple concatenation without modification</w:t>
      </w:r>
    </w:p>
    <w:p>
      <w:r>
        <w:t xml:space="preserve">(b) Dental nasal conversion through consonant sandhi</w:t>
      </w:r>
    </w:p>
    <w:p>
      <w:r>
        <w:t xml:space="preserve">(c) Nasal is replaced by Anusvara before unvoiced 'त'</w:t>
      </w:r>
    </w:p>
    <w:p>
      <w:r>
        <w:t xml:space="preserve">(d) Nasal assimilates to the point of articulation of 'त' (remains as न्)</w:t>
      </w:r>
    </w:p>
    <w:p>
      <w:r>
        <w:t xml:space="preserve">Answer: d</w:t>
      </w:r>
    </w:p>
    <w:p>
      <w:r>
        <w:t xml:space="preserve">Solution: In this example, 'सुमन्' + 'तां', the nasal 'न्' remains unchanged before 'त'. The nasal and following consonant form a valid cluster in Sanskrit/Hindi. While Anusvara Sandhi (option 'c') can apply in some contexts, here the nasal assimilates to the same articulation point as 'त' (alveolar/dental) and remains as 'न्' + 'त' = 'न्त'. Option 'a' underestimates the junction. Option 'b' is vague. Option 'c' would apply differently.</w:t>
      </w:r>
    </w:p>
    <w:p>
      <w:r>
        <w:t xml:space="preserve">Positive Marks: 1</w:t>
      </w:r>
    </w:p>
    <w:p>
      <w:r>
        <w:t xml:space="preserve">Negative Marks: 0.33</w:t>
      </w:r>
    </w:p>
    <w:p/>
    <w:p>
      <w:r>
        <w:rPr>
          <w:b/>
        </w:rPr>
        <w:t xml:space="preserve">Question: Which sandhi rule correctly explains 'अग्नि + इच्छा = अग्निच्छा' (without semivowel insertion)?</w:t>
      </w:r>
    </w:p>
    <w:p>
      <w:r>
        <w:t xml:space="preserve">(a) Yama Sandhi converts 'इ' to 'य'</w:t>
      </w:r>
    </w:p>
    <w:p>
      <w:r>
        <w:t xml:space="preserve">(b) No semivowel insertion because both 'इ' and 'ई' are followed by specific vowels only in Yama Sandhi</w:t>
      </w:r>
    </w:p>
    <w:p>
      <w:r>
        <w:t xml:space="preserve">(c) Consonant sandhi between 'न्' and 'ई' prevents Yama Sandhi</w:t>
      </w:r>
    </w:p>
    <w:p>
      <w:r>
        <w:t xml:space="preserve">(d) The vowels 'इ' + 'इ' undergo Ac Sandhi to 'ई' then to 'इच्छा'</w:t>
      </w:r>
    </w:p>
    <w:p>
      <w:r>
        <w:t xml:space="preserve">Answer: b</w:t>
      </w:r>
    </w:p>
    <w:p>
      <w:r>
        <w:t xml:space="preserve">Solution: In 'अग्नि + इच्छा', both final 'इ' and initial 'इ' are the same vowel. According to vowel sandhi rule, 'इ' + 'इ' = 'ई', which should produce 'अग्नीच्छा'. However, Yama Sandhi (semivowel insertion) applies specifically when 'इ/ई' is followed by a DIFFERENT vowel (not 'इ'). Since 'इ' is followed by 'इ', no semivowel 'य' is inserted. Option 'a' contradicts the rule. Options 'c' and 'd' introduce incorrect complications. The principle: same-vowel + different-vowel = Yama; same + same = Ac Sandhi.</w:t>
      </w:r>
    </w:p>
    <w:p>
      <w:r>
        <w:t xml:space="preserve">Positive Marks: 1</w:t>
      </w:r>
    </w:p>
    <w:p>
      <w:r>
        <w:t xml:space="preserve">Negative Marks: 0.33</w:t>
      </w:r>
    </w:p>
    <w:p/>
    <w:p>
      <w:r>
        <w:rPr>
          <w:b/>
        </w:rPr>
        <w:t xml:space="preserve">Question: In the transformation 'वाक्' + 'छत्र = वाग्छत्र', explain the consonant change from 'क्' to 'ग्'.</w:t>
      </w:r>
    </w:p>
    <w:p>
      <w:r>
        <w:t xml:space="preserve">(a) Visarga before 'छ' requires voicing (Voicing Assimilation)</w:t>
      </w:r>
    </w:p>
    <w:p>
      <w:r>
        <w:t xml:space="preserve">(b) Consonant Sandhi rule that unvoiced 'क्' becomes voiced 'ग्' before 'छ'</w:t>
      </w:r>
    </w:p>
    <w:p>
      <w:r>
        <w:t xml:space="preserve">(c) The 'छ' requires all preceding consonants to voice</w:t>
      </w:r>
    </w:p>
    <w:p>
      <w:r>
        <w:t xml:space="preserve">(d) This is sporadic and not governed by standard sandhi rules</w:t>
      </w:r>
    </w:p>
    <w:p>
      <w:r>
        <w:t xml:space="preserve">Answer: b</w:t>
      </w:r>
    </w:p>
    <w:p>
      <w:r>
        <w:t xml:space="preserve">Solution: In consonant sandhi, when an unvoiced stop like 'क्' precedes certain consonants like 'छ' (which has specific phonetic properties), it can undergo voicing, becoming 'ग्'. Thus 'वाक्' + 'छत्र' = 'वाग्छत्र' (proclamation-umbrella). This follows the principle that consonants assimilate voice features based on following sounds. Option 'a' is vague about 'Voicing Assimilation' terminology. Option 'c' over-generalizes. Option 'd' is incorrect; consonant sandhi is systematic. This exemplifies regressive voicing assimilation.</w:t>
      </w:r>
    </w:p>
    <w:p>
      <w:r>
        <w:t xml:space="preserve">Positive Marks: 1</w:t>
      </w:r>
    </w:p>
    <w:p>
      <w:r>
        <w:t xml:space="preserve">Negative Marks: 0.33</w:t>
      </w:r>
    </w:p>
    <w:p/>
    <w:p>
      <w:r>
        <w:rPr>
          <w:b/>
        </w:rPr>
        <w:t xml:space="preserve">Question: Which of these is NOT an example of sandhi application?</w:t>
      </w:r>
    </w:p>
    <w:p>
      <w:r>
        <w:t xml:space="preserve">(a) देव + अलय = देवालय (sanctuary)</w:t>
      </w:r>
    </w:p>
    <w:p>
      <w:r>
        <w:t xml:space="preserve">(b) राज + आश्रय = राजाश्रय (royal patronage)</w:t>
      </w:r>
    </w:p>
    <w:p>
      <w:r>
        <w:t xml:space="preserve">(c) सद्य = sudden (inherent gemination in root word, not sandhi)</w:t>
      </w:r>
    </w:p>
    <w:p>
      <w:r>
        <w:t xml:space="preserve">(d) मन + ईश = मनीश (a name, 'mind-lord')</w:t>
      </w:r>
    </w:p>
    <w:p>
      <w:r>
        <w:t xml:space="preserve">Answer: c</w:t>
      </w:r>
    </w:p>
    <w:p>
      <w:r>
        <w:t xml:space="preserve">Solution: 'सद्य' contains an inherent doubled consonant 'द्य' that is part of the root word's structure, not created by sandhi rules. Options 'a', 'b', and 'd' all demonstrate sandhi: 'अ' + 'अ' = 'आ' in (a), 'अ' + 'आ' = 'आ' in (b), and 'अ' + 'ई' = 'ई' with consonant attachment in (d). The key distinction: sandhi operates at word junctions, while 'सद्य' is a single morphological unit. This tests understanding of sandhi's domain of application.</w:t>
      </w:r>
    </w:p>
    <w:p>
      <w:r>
        <w:t xml:space="preserve">Positive Marks: 1</w:t>
      </w:r>
    </w:p>
    <w:p>
      <w:r>
        <w:t xml:space="preserve">Negative Marks: 0.33</w:t>
      </w:r>
    </w:p>
    <w:sectPr>
      <w:pgSz w:w="11906" w:h="16838"/>
      <w:pgMar w:top="1134" w:right="1134" w:bottom="1134" w:left="1134"/>
    </w:sectPr>
  </w:body>
</w:document>
</file>