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pair correctly demonstrates श्रुतिसम भिन्नार्थक शब्द (homophones with different meanings)?</w:t>
      </w:r>
    </w:p>
    <w:p>
      <w:r>
        <w:t xml:space="preserve">(a) काल (death/time) and कल (yesterday/tomorrow)</w:t>
      </w:r>
    </w:p>
    <w:p>
      <w:r>
        <w:t xml:space="preserve">(b) अच्छा (good) and अच्छे (good - plural)</w:t>
      </w:r>
    </w:p>
    <w:p>
      <w:r>
        <w:t xml:space="preserve">(c) घर (house) and घरेलू (domestic)</w:t>
      </w:r>
    </w:p>
    <w:p>
      <w:r>
        <w:t xml:space="preserve">(d) पानी (water) and पानीदार (watery)</w:t>
      </w:r>
    </w:p>
    <w:p>
      <w:r>
        <w:t xml:space="preserve">Answer: a</w:t>
      </w:r>
    </w:p>
    <w:p>
      <w:r>
        <w:t xml:space="preserve">Solution: काल and कल are homophones pronounced similarly but have distinct meanings: काल refers to death or time/period, while कल means yesterday or tomorrow depending on context. Option B is grammatical variation not homophone distinction. Options C and D are word derivations, not homophones. The mnemonic: 'काल-कल, death-time versus yesterday-tomorrow.'</w:t>
      </w:r>
    </w:p>
    <w:p>
      <w:r>
        <w:t xml:space="preserve">Positive Marks: 1</w:t>
      </w:r>
    </w:p>
    <w:p>
      <w:r>
        <w:t xml:space="preserve">Negative Marks: 0.33</w:t>
      </w:r>
    </w:p>
    <w:p/>
    <w:p>
      <w:r>
        <w:rPr>
          <w:b/>
        </w:rPr>
        <w:t xml:space="preserve">Question: Identify the correct meaning distinction in these homophones: अवश and अवस</w:t>
      </w:r>
    </w:p>
    <w:p>
      <w:r>
        <w:t xml:space="preserve">(a) अवश means 'helpless/compelled' while अवस means 'dwelling place/residence'</w:t>
      </w:r>
    </w:p>
    <w:p>
      <w:r>
        <w:t xml:space="preserve">(b) अवश means 'residence' while अवस means 'helpless'</w:t>
      </w:r>
    </w:p>
    <w:p>
      <w:r>
        <w:t xml:space="preserve">(c) Both mean the same thing with different spelling</w:t>
      </w:r>
    </w:p>
    <w:p>
      <w:r>
        <w:t xml:space="preserve">(d) अवश means 'freedom' while अवस means 'bondage'</w:t>
      </w:r>
    </w:p>
    <w:p>
      <w:r>
        <w:t xml:space="preserve">Answer: a</w:t>
      </w:r>
    </w:p>
    <w:p>
      <w:r>
        <w:t xml:space="preserve">Solution: अवश (avaśa) means helpless, compelled, or inevitable, while अवस (avas) means dwelling place or residence. These are true homophones with completely different etymologies and meanings. Option B reverses the definitions incorrectly. Option C misses the important distinction between homophones. Option D provides incorrect synonyms. Memory aid: 'अवश = without will (avaśa), अवस = where one dwells (avas).'</w:t>
      </w:r>
    </w:p>
    <w:p>
      <w:r>
        <w:t xml:space="preserve">Positive Marks: 1</w:t>
      </w:r>
    </w:p>
    <w:p>
      <w:r>
        <w:t xml:space="preserve">Negative Marks: 0.33</w:t>
      </w:r>
    </w:p>
    <w:p/>
    <w:p>
      <w:r>
        <w:rPr>
          <w:b/>
        </w:rPr>
        <w:t xml:space="preserve">Question: In the homophone pair कर and कार, which statement is accurate?</w:t>
      </w:r>
    </w:p>
    <w:p>
      <w:r>
        <w:t xml:space="preserve">(a) कर means 'hand' or 'to do' while कार means 'action' or 'craft'</w:t>
      </w:r>
    </w:p>
    <w:p>
      <w:r>
        <w:t xml:space="preserve">(b) कर means 'craft' while कार means 'hand'</w:t>
      </w:r>
    </w:p>
    <w:p>
      <w:r>
        <w:t xml:space="preserve">(c) Both terms are interchangeable in meaning</w:t>
      </w:r>
    </w:p>
    <w:p>
      <w:r>
        <w:t xml:space="preserve">(d) कर means 'punishment' while कार means 'reward'</w:t>
      </w:r>
    </w:p>
    <w:p>
      <w:r>
        <w:t xml:space="preserve">Answer: a</w:t>
      </w:r>
    </w:p>
    <w:p>
      <w:r>
        <w:t xml:space="preserve">Solution: कर (kar) has multiple meanings including 'hand' (body part) and the verb 'to do/perform.' कार (kār) means 'action,' 'work,' or 'craft.' These homophones evolved from Sanskrit roots with different semantic domains. Option B reverses meanings incorrectly. Option C ignores the semantic distinction fundamental to homophones. Option D provides unrelated meanings. Mnemonic: 'कर = hand/action verb, कार = the craft/work done.'</w:t>
      </w:r>
    </w:p>
    <w:p>
      <w:r>
        <w:t xml:space="preserve">Positive Marks: 1</w:t>
      </w:r>
    </w:p>
    <w:p>
      <w:r>
        <w:t xml:space="preserve">Negative Marks: 0.33</w:t>
      </w:r>
    </w:p>
    <w:p/>
    <w:p>
      <w:r>
        <w:rPr>
          <w:b/>
        </w:rPr>
        <w:t xml:space="preserve">Question: Which homophone pair is correctly identified regarding रस?</w:t>
      </w:r>
    </w:p>
    <w:p>
      <w:r>
        <w:t xml:space="preserve">(a) रस means 'juice/essence/flavor' while राष means 'elephant' or 'demon'</w:t>
      </w:r>
    </w:p>
    <w:p>
      <w:r>
        <w:t xml:space="preserve">(b) रस and राष are completely identical in meaning</w:t>
      </w:r>
    </w:p>
    <w:p>
      <w:r>
        <w:t xml:space="preserve">(c) रस means 'elephant' while राष means 'juice'</w:t>
      </w:r>
    </w:p>
    <w:p>
      <w:r>
        <w:t xml:space="preserve">(d) रस means 'sadness' while राष means 'happiness'</w:t>
      </w:r>
    </w:p>
    <w:p>
      <w:r>
        <w:t xml:space="preserve">Answer: a</w:t>
      </w:r>
    </w:p>
    <w:p>
      <w:r>
        <w:t xml:space="preserve">Solution: रस (ras) refers to juice, essence, taste, or aesthetic flavor in literature/arts. राष (rāsh) means elephant or asura (demon). These homophones show vastly different meanings from different Sanskrit roots. Option B ignores the homophone principle. Option C reverses definitions incorrectly. Option D invents meanings not present in standard Hindi. Key: 'रस = taste/essence (from rasa), राष = large animal (from rashtra-adapted).'</w:t>
      </w:r>
    </w:p>
    <w:p>
      <w:r>
        <w:t xml:space="preserve">Positive Marks: 1</w:t>
      </w:r>
    </w:p>
    <w:p>
      <w:r>
        <w:t xml:space="preserve">Negative Marks: 0.33</w:t>
      </w:r>
    </w:p>
    <w:p/>
    <w:p>
      <w:r>
        <w:rPr>
          <w:b/>
        </w:rPr>
        <w:t xml:space="preserve">Question: Regarding the homophones पल and पाल, identify the correct distinction:</w:t>
      </w:r>
    </w:p>
    <w:p>
      <w:r>
        <w:t xml:space="preserve">(a) पल means 'moment/instant' or 'to weave' while पाल means 'to protect/foster' or 'rear'</w:t>
      </w:r>
    </w:p>
    <w:p>
      <w:r>
        <w:t xml:space="preserve">(b) पल means 'to protect' while पाल means 'moment'</w:t>
      </w:r>
    </w:p>
    <w:p>
      <w:r>
        <w:t xml:space="preserve">(c) Both terms have identical meanings with variant spellings</w:t>
      </w:r>
    </w:p>
    <w:p>
      <w:r>
        <w:t xml:space="preserve">(d) पल means 'flower' while पाल means 'leaf'</w:t>
      </w:r>
    </w:p>
    <w:p>
      <w:r>
        <w:t xml:space="preserve">Answer: a</w:t>
      </w:r>
    </w:p>
    <w:p>
      <w:r>
        <w:t xml:space="preserve">Solution: पल (pal) can mean a 'moment/instant' (noun) or 'to weave' (verb). पाल (pāl) means 'to nurture/protect/rear' or refers to a 'nursemaid.' These are classical homophones with distinct Sanskrit origins and meanings. Option B incorrectly reverses their definitions. Option C fails to recognize the semantic difference. Option D provides incorrect meanings absent from standard Hindi dictionaries. Memory: 'पल = moment/weave, पाल = protect/rear.'</w:t>
      </w:r>
    </w:p>
    <w:p>
      <w:r>
        <w:t xml:space="preserve">Positive Marks: 1</w:t>
      </w:r>
    </w:p>
    <w:p>
      <w:r>
        <w:t xml:space="preserve">Negative Marks: 0.33</w:t>
      </w:r>
    </w:p>
    <w:p/>
    <w:p>
      <w:r>
        <w:rPr>
          <w:b/>
        </w:rPr>
        <w:t xml:space="preserve">Question: In examining सन and सना as homophones, which is correct?</w:t>
      </w:r>
    </w:p>
    <w:p>
      <w:r>
        <w:t xml:space="preserve">(a) सन means 'hemp/year' while सना means 'stained/dyed/embroidered'</w:t>
      </w:r>
    </w:p>
    <w:p>
      <w:r>
        <w:t xml:space="preserve">(b) सन means 'stained' while सना means 'hemp'</w:t>
      </w:r>
    </w:p>
    <w:p>
      <w:r>
        <w:t xml:space="preserve">(c) सन and सना are synonyms with minor phonetic variation</w:t>
      </w:r>
    </w:p>
    <w:p>
      <w:r>
        <w:t xml:space="preserve">(d) सन means 'sun' while सना means 'moon'</w:t>
      </w:r>
    </w:p>
    <w:p>
      <w:r>
        <w:t xml:space="preserve">Answer: a</w:t>
      </w:r>
    </w:p>
    <w:p>
      <w:r>
        <w:t xml:space="preserve">Solution: सन (san) refers to 'hemp' (a fiber plant) or 'year' (as in a date/calendar year). सना (sanā) is an adjective meaning 'stained,' 'dyed,' or 'embroidered.' These homophones demonstrate different grammatical classes and etymologies. Option B reverses the definitions. Option C misunderstands homophones as synonyms. Option D provides completely unrelated astronomical meanings. Trick: 'सन = year of hemp plant, सना = colored/dyed state.'</w:t>
      </w:r>
    </w:p>
    <w:p>
      <w:r>
        <w:t xml:space="preserve">Positive Marks: 1</w:t>
      </w:r>
    </w:p>
    <w:p>
      <w:r>
        <w:t xml:space="preserve">Negative Marks: 0.33</w:t>
      </w:r>
    </w:p>
    <w:p/>
    <w:p>
      <w:r>
        <w:rPr>
          <w:b/>
        </w:rPr>
        <w:t xml:space="preserve">Question: Which correctly identifies the homophone pair मन and मान?</w:t>
      </w:r>
    </w:p>
    <w:p>
      <w:r>
        <w:t xml:space="preserve">(a) मन means 'mind/heart' while मान means 'respect/honor/measurement'</w:t>
      </w:r>
    </w:p>
    <w:p>
      <w:r>
        <w:t xml:space="preserve">(b) मन means 'respect' while मान means 'mind'</w:t>
      </w:r>
    </w:p>
    <w:p>
      <w:r>
        <w:t xml:space="preserve">(c) Both terms are completely synonymous</w:t>
      </w:r>
    </w:p>
    <w:p>
      <w:r>
        <w:t xml:space="preserve">(d) मन means 'wealth' while मान means 'poverty'</w:t>
      </w:r>
    </w:p>
    <w:p>
      <w:r>
        <w:t xml:space="preserve">Answer: a</w:t>
      </w:r>
    </w:p>
    <w:p>
      <w:r>
        <w:t xml:space="preserve">Solution: मन (man) refers to 'mind,' 'heart,' or 'desire/wish.' मान (mān) means 'respect,' 'honor,' 'dignity,' or 'measurement/value.' These homophones are frequently confused despite distinct semantic fields. Option B reverses their meanings incorrectly. Option C ignores the crucial distinction between homophones. Option D assigns unrelated meanings. Memory aid: 'मन = mind (where thoughts live), मान = honor/measure (what we respect).'</w:t>
      </w:r>
    </w:p>
    <w:p>
      <w:r>
        <w:t xml:space="preserve">Positive Marks: 1</w:t>
      </w:r>
    </w:p>
    <w:p>
      <w:r>
        <w:t xml:space="preserve">Negative Marks: 0.33</w:t>
      </w:r>
    </w:p>
    <w:p/>
    <w:p>
      <w:r>
        <w:rPr>
          <w:b/>
        </w:rPr>
        <w:t xml:space="preserve">Question: Identify the correct meaning relationship in the homophones नल and नाल:</w:t>
      </w:r>
    </w:p>
    <w:p>
      <w:r>
        <w:t xml:space="preserve">(a) नल means 'tap/faucet' while नाल means 'pipe/duct/channel'</w:t>
      </w:r>
    </w:p>
    <w:p>
      <w:r>
        <w:t xml:space="preserve">(b) नल means 'channel' while नाल means 'faucet'</w:t>
      </w:r>
    </w:p>
    <w:p>
      <w:r>
        <w:t xml:space="preserve">(c) नल and नाल refer to identical plumbing components</w:t>
      </w:r>
    </w:p>
    <w:p>
      <w:r>
        <w:t xml:space="preserve">(d) नल means 'water' while नाल means 'well'</w:t>
      </w:r>
    </w:p>
    <w:p>
      <w:r>
        <w:t xml:space="preserve">Answer: a</w:t>
      </w:r>
    </w:p>
    <w:p>
      <w:r>
        <w:t xml:space="preserve">Solution: नल (nal) specifically means 'tap' or 'faucet' (water outlet). नाल (nāl) refers to 'pipe,' 'duct,' 'channel,' or 'gutter.' These homophones are related to water conveyance but denote different parts of a system. Option B reverses definitions incorrectly. Option C ignores the distinction between different components. Option D provides incorrect synonyms. Key: 'नल = tap (outlet), नाल = pipe (conveyance channel).'</w:t>
      </w:r>
    </w:p>
    <w:p>
      <w:r>
        <w:t xml:space="preserve">Positive Marks: 1</w:t>
      </w:r>
    </w:p>
    <w:p>
      <w:r>
        <w:t xml:space="preserve">Negative Marks: 0.33</w:t>
      </w:r>
    </w:p>
    <w:p/>
    <w:p>
      <w:r>
        <w:rPr>
          <w:b/>
        </w:rPr>
        <w:t xml:space="preserve">Question: In the homophone pair सर and सार, which statement is accurate?</w:t>
      </w:r>
    </w:p>
    <w:p>
      <w:r>
        <w:t xml:space="preserve">(a) सर means 'head' or 'sir/mister' while सार means 'essence/core/important part'</w:t>
      </w:r>
    </w:p>
    <w:p>
      <w:r>
        <w:t xml:space="preserve">(b) सर means 'essence' while सार means 'head'</w:t>
      </w:r>
    </w:p>
    <w:p>
      <w:r>
        <w:t xml:space="preserve">(c) सर and सार have identical meanings in all contexts</w:t>
      </w:r>
    </w:p>
    <w:p>
      <w:r>
        <w:t xml:space="preserve">(d) सर means 'beginning' while सार means 'ending'</w:t>
      </w:r>
    </w:p>
    <w:p>
      <w:r>
        <w:t xml:space="preserve">Answer: a</w:t>
      </w:r>
    </w:p>
    <w:p>
      <w:r>
        <w:t xml:space="preserve">Solution: सर (sar) means 'head' (anatomy), 'sir' (respectful address), or 'leader.' सार (sār) means 'essence,' 'core,' 'crux,' or 'summary.' These homophones belong to different semantic domains. Option B reverses meanings incorrectly. Option C fails to recognize homophone distinction. Option D creates non-standard meanings. Mnemonic: 'सर = head/leader (top), सार = essence/crux (what matters most).'</w:t>
      </w:r>
    </w:p>
    <w:p>
      <w:r>
        <w:t xml:space="preserve">Positive Marks: 1</w:t>
      </w:r>
    </w:p>
    <w:p>
      <w:r>
        <w:t xml:space="preserve">Negative Marks: 0.33</w:t>
      </w:r>
    </w:p>
    <w:p/>
    <w:p>
      <w:r>
        <w:rPr>
          <w:b/>
        </w:rPr>
        <w:t xml:space="preserve">Question: Which correctly identifies the homophone pair बर and बड़?</w:t>
      </w:r>
    </w:p>
    <w:p>
      <w:r>
        <w:t xml:space="preserve">(a) बर means 'many/numerous' while बड़ means 'big/large/great'</w:t>
      </w:r>
    </w:p>
    <w:p>
      <w:r>
        <w:t xml:space="preserve">(b) बर means 'large' while बड़ means 'few'</w:t>
      </w:r>
    </w:p>
    <w:p>
      <w:r>
        <w:t xml:space="preserve">(c) बर and बड़ are complete synonyms</w:t>
      </w:r>
    </w:p>
    <w:p>
      <w:r>
        <w:t xml:space="preserve">(d) बर means 'small' while बड़ means 'tiny'</w:t>
      </w:r>
    </w:p>
    <w:p>
      <w:r>
        <w:t xml:space="preserve">Answer: a</w:t>
      </w:r>
    </w:p>
    <w:p>
      <w:r>
        <w:t xml:space="preserve">Solution: बर (bar) means 'many,' 'numerous,' or 'more' (as in quantity/number). बड़ (baṛ) means 'big,' 'large,' 'great,' or 'elder' (age/status). While both convey magnitude, they differ: बर indicates quantity while बड़ indicates size/status. Option B reverses meanings incorrectly. Option C misses the subtle but important distinction. Option D provides opposite meanings. Memory: 'बर = many items (quantity), बड़ = one big thing (size/status).'</w:t>
      </w:r>
    </w:p>
    <w:p>
      <w:r>
        <w:t xml:space="preserve">Positive Marks: 1</w:t>
      </w:r>
    </w:p>
    <w:p>
      <w:r>
        <w:t xml:space="preserve">Negative Marks: 0.33</w:t>
      </w:r>
    </w:p>
    <w:p/>
    <w:p>
      <w:r>
        <w:rPr>
          <w:b/>
        </w:rPr>
        <w:t xml:space="preserve">Question: Regarding the homophones मार and मारे, identify the correct distinction:</w:t>
      </w:r>
    </w:p>
    <w:p>
      <w:r>
        <w:t xml:space="preserve">(a) मार means 'to beat/strike' or 'region/area' while मारे means 'struck/beaten' (past participle)</w:t>
      </w:r>
    </w:p>
    <w:p>
      <w:r>
        <w:t xml:space="preserve">(b) मार and मारे are completely identical in all grammatical forms</w:t>
      </w:r>
    </w:p>
    <w:p>
      <w:r>
        <w:t xml:space="preserve">(c) मार means 'killed' while मारे means 'to strike'</w:t>
      </w:r>
    </w:p>
    <w:p>
      <w:r>
        <w:t xml:space="preserve">(d) मार means 'soft' while मारे means 'hard'</w:t>
      </w:r>
    </w:p>
    <w:p>
      <w:r>
        <w:t xml:space="preserve">Answer: a</w:t>
      </w:r>
    </w:p>
    <w:p>
      <w:r>
        <w:t xml:space="preserve">Solution: मार (mār) is primarily a verb meaning 'to beat,' 'to strike,' 'to kill,' and can also mean 'region' or 'area.' मारे (māre) is the third-person singular present tense form ('he/she strikes') or past participle context. These represent different verbal conjugations and are technically not pure homophones but closely related forms. Option B ignores grammatical inflection. Option C reverses verb forms incorrectly. Option D provides unrelated adjectives. Key: 'मार = base verb (to strike), मारे = conjugated form (strikes/struck).'</w:t>
      </w:r>
    </w:p>
    <w:p>
      <w:r>
        <w:t xml:space="preserve">Positive Marks: 1</w:t>
      </w:r>
    </w:p>
    <w:p>
      <w:r>
        <w:t xml:space="preserve">Negative Marks: 0.33</w:t>
      </w:r>
    </w:p>
    <w:p/>
    <w:p>
      <w:r>
        <w:rPr>
          <w:b/>
        </w:rPr>
        <w:t xml:space="preserve">Question: Which homophone pair demonstrates the greatest semantic distance?</w:t>
      </w:r>
    </w:p>
    <w:p>
      <w:r>
        <w:t xml:space="preserve">(a) पल (moment) and पाल (to protect/rear) - concrete noun versus action verb</w:t>
      </w:r>
    </w:p>
    <w:p>
      <w:r>
        <w:t xml:space="preserve">(b) काल (time) and कल (tomorrow) - both related to temporal concepts</w:t>
      </w:r>
    </w:p>
    <w:p>
      <w:r>
        <w:t xml:space="preserve">(c) कर (hand) and कार (craft) - both related to human action</w:t>
      </w:r>
    </w:p>
    <w:p>
      <w:r>
        <w:t xml:space="preserve">(d) रस (juice) and राष (elephant) - unrelated abstract concepts</w:t>
      </w:r>
    </w:p>
    <w:p>
      <w:r>
        <w:t xml:space="preserve">Answer: d</w:t>
      </w:r>
    </w:p>
    <w:p>
      <w:r>
        <w:t xml:space="preserve">Solution: रस (juice/essence) and राष (elephant/demon) show the greatest semantic distance with no conceptual overlap between a fluid/abstract quality and a large animal. Option A shows distance but both involve temporal/protective concepts within related domains. Option B explicitly notes temporal relatedness. Option C links both to human capacity/work. The rस-राष pair spans completely unrelated domains from sustenance/aesthetics to zoology. This question tests understanding that maximum semantic distance occurs when meanings are from entirely different conceptual categories.</w:t>
      </w:r>
    </w:p>
    <w:p>
      <w:r>
        <w:t xml:space="preserve">Positive Marks: 1</w:t>
      </w:r>
    </w:p>
    <w:p>
      <w:r>
        <w:t xml:space="preserve">Negative Marks: 0.33</w:t>
      </w:r>
    </w:p>
    <w:p/>
    <w:p>
      <w:r>
        <w:rPr>
          <w:b/>
        </w:rPr>
        <w:t xml:space="preserve">Question: In understanding श्रुतिसम भिन्नार्थक शब्द, which feature is ESSENTIAL for classification?</w:t>
      </w:r>
    </w:p>
    <w:p>
      <w:r>
        <w:t xml:space="preserve">(a) Words must sound identical or nearly identical but have completely different meanings and origins</w:t>
      </w:r>
    </w:p>
    <w:p>
      <w:r>
        <w:t xml:space="preserve">(b) Words must have similar spelling patterns regardless of pronunciation</w:t>
      </w:r>
    </w:p>
    <w:p>
      <w:r>
        <w:t xml:space="preserve">(c) Words must be antonyms that happen to sound alike</w:t>
      </w:r>
    </w:p>
    <w:p>
      <w:r>
        <w:t xml:space="preserve">(d) Words must come from the same Sanskrit root despite different current meanings</w:t>
      </w:r>
    </w:p>
    <w:p>
      <w:r>
        <w:t xml:space="preserve">Answer: a</w:t>
      </w:r>
    </w:p>
    <w:p>
      <w:r>
        <w:t xml:space="preserve">Solution: श्रुतिसम भिन्नार्थक शब्द literally means 'words with similar sound but different meaning.' The essential criterion is identical/near-identical pronunciation combined with different meanings and typically different etymologies. Option B confuses them with cognates or spelling variants. Option C describes antonymic pairs, not homophones. Option D describes homonyms with shared etymology, opposite of the typical homophone pattern. The defining feature is: श्रुति (sound) समान (same) + भिन्न (different) अर्थ (meaning).</w:t>
      </w:r>
    </w:p>
    <w:p>
      <w:r>
        <w:t xml:space="preserve">Positive Marks: 1</w:t>
      </w:r>
    </w:p>
    <w:p>
      <w:r>
        <w:t xml:space="preserve">Negative Marks: 0.33</w:t>
      </w:r>
    </w:p>
    <w:p/>
    <w:p>
      <w:r>
        <w:rPr>
          <w:b/>
        </w:rPr>
        <w:t xml:space="preserve">Question: Which pair FAILS to qualify as a true श्रुतिसम भिन्नार्थक शब्द homophone pair?</w:t>
      </w:r>
    </w:p>
    <w:p>
      <w:r>
        <w:t xml:space="preserve">(a) घर (house) and घराने (dynasty/family tradition) - related but not true homophones</w:t>
      </w:r>
    </w:p>
    <w:p>
      <w:r>
        <w:t xml:space="preserve">(b) काल (death) and कल (tomorrow) - perfect homophones with different meanings</w:t>
      </w:r>
    </w:p>
    <w:p>
      <w:r>
        <w:t xml:space="preserve">(c) अवश (helpless) and अवस (dwelling) - homophones with distinct origins</w:t>
      </w:r>
    </w:p>
    <w:p>
      <w:r>
        <w:t xml:space="preserve">(d) सन (hemp) and सना (dyed) - homophones with unrelated meanings</w:t>
      </w:r>
    </w:p>
    <w:p>
      <w:r>
        <w:t xml:space="preserve">Answer: a</w:t>
      </w:r>
    </w:p>
    <w:p>
      <w:r>
        <w:t xml:space="preserve">Solution: घर (house) and घराने (dynasty/family tradition) fail the homophone criterion because घराने contains an additional morpheme (-ने) making it a derivation rather than a homophone. The pair shares root meaning but differs in form and grammatical function. Option B presents perfect homophones. Option C shows true homophones despite semantic distance. Option D demonstrates homophones crossing parts of speech. The test is phonetic identity: घर (ghar) ≠ घराने (gharāne) in pronunciation, so it's not a homophone pair.</w:t>
      </w:r>
    </w:p>
    <w:p>
      <w:r>
        <w:t xml:space="preserve">Positive Marks: 1</w:t>
      </w:r>
    </w:p>
    <w:p>
      <w:r>
        <w:t xml:space="preserve">Negative Marks: 0.33</w:t>
      </w:r>
    </w:p>
    <w:p/>
    <w:p>
      <w:r>
        <w:rPr>
          <w:b/>
        </w:rPr>
        <w:t xml:space="preserve">Question: In clinical/academic contexts, recognizing homophones like काल and कल is important because:</w:t>
      </w:r>
    </w:p>
    <w:p>
      <w:r>
        <w:t xml:space="preserve">(a) Misunderstanding can lead to critical errors in reading prescriptions, notes, or official dates in Hindi documentation</w:t>
      </w:r>
    </w:p>
    <w:p>
      <w:r>
        <w:t xml:space="preserve">(b) Homophones are purely theoretical linguistic concepts with no practical application</w:t>
      </w:r>
    </w:p>
    <w:p>
      <w:r>
        <w:t xml:space="preserve">(c) They only matter in poetry and literature, not in professional communication</w:t>
      </w:r>
    </w:p>
    <w:p>
      <w:r>
        <w:t xml:space="preserve">(d) Hindi users never confuse these words in actual practice</w:t>
      </w:r>
    </w:p>
    <w:p>
      <w:r>
        <w:t xml:space="preserve">Answer: a</w:t>
      </w:r>
    </w:p>
    <w:p>
      <w:r>
        <w:t xml:space="preserve">Solution: In healthcare documentation and professional Hindi writing, homophones like काल (death/time) and कल (tomorrow) can cause serious misinterpretation if confused. A prescriber writing 'कल का दर्द' (tomorrow's pain) versus 'काल का दर्द' (death's pain/mortal wound) creates different meanings. Option B dismisses practical application. Option C limits relevance to literature incorrectly. Option D ignores real confusion that occurs in professional settings. For nursing and healthcare professionals reading/writing Hindi, homophone awareness prevents documentation errors.</w:t>
      </w:r>
    </w:p>
    <w:p>
      <w:r>
        <w:t xml:space="preserve">Positive Marks: 1</w:t>
      </w:r>
    </w:p>
    <w:p>
      <w:r>
        <w:t xml:space="preserve">Negative Marks: 0.33</w:t>
      </w:r>
    </w:p>
    <w:p/>
    <w:p>
      <w:r>
        <w:rPr>
          <w:b/>
        </w:rPr>
        <w:t xml:space="preserve">Question: Which statement about the evolution of श्रुतिसम भिन्नार्थक शब्द in Hindi is MOST accurate?</w:t>
      </w:r>
    </w:p>
    <w:p>
      <w:r>
        <w:t xml:space="preserve">(a) Many homophones arose from Sanskrit words with different meanings that sounded similar when Sanskrit diacritics were dropped in Hindi usage</w:t>
      </w:r>
    </w:p>
    <w:p>
      <w:r>
        <w:t xml:space="preserve">(b) Homophones were intentionally created by Hindi grammarians to test literacy</w:t>
      </w:r>
    </w:p>
    <w:p>
      <w:r>
        <w:t xml:space="preserve">(c) All Hindi homophones originated from foreign language borrowings</w:t>
      </w:r>
    </w:p>
    <w:p>
      <w:r>
        <w:t xml:space="preserve">(d) Homophones in Hindi have no Sanskrit origin and are purely modern colloquialisms</w:t>
      </w:r>
    </w:p>
    <w:p>
      <w:r>
        <w:t xml:space="preserve">Answer: a</w:t>
      </w:r>
    </w:p>
    <w:p>
      <w:r>
        <w:t xml:space="preserve">Solution: Hindi homophones typically originated from Sanskrit homonyms (words with different meanings) that maintained identical pronunciation in Hindi as diacritical marks were eliminated and phonetic simplification occurred. For example, Sanskrit words with distinguishing marks became identical-sounding in Hindi. Option B invents historical claims without evidence. Option C is too restrictive; most homophones have Sanskrit/Indo-European roots. Option D contradicts documented linguistic evolution from Sanskrit to Hindi. The historical pattern: Sanskrit (multiple words with marks) → Hindi (marks lost, creating homophones).</w:t>
      </w:r>
    </w:p>
    <w:p>
      <w:r>
        <w:t xml:space="preserve">Positive Marks: 1</w:t>
      </w:r>
    </w:p>
    <w:p>
      <w:r>
        <w:t xml:space="preserve">Negative Marks: 0.33</w:t>
      </w:r>
    </w:p>
    <w:p/>
    <w:p>
      <w:r>
        <w:rPr>
          <w:b/>
        </w:rPr>
        <w:t xml:space="preserve">Question: Analyzing the homophone pair अलग and अलंग, what is the PRIMARY difference in meaning?</w:t>
      </w:r>
    </w:p>
    <w:p>
      <w:r>
        <w:t xml:space="preserve">(a) अलग means 'separate/distinct' while अलंग means 'incomplete/not whole/maimed'</w:t>
      </w:r>
    </w:p>
    <w:p>
      <w:r>
        <w:t xml:space="preserve">(b) अलग means 'together' while अलंग means 'apart'</w:t>
      </w:r>
    </w:p>
    <w:p>
      <w:r>
        <w:t xml:space="preserve">(c) Both terms are perfect synonyms with no meaningful distinction</w:t>
      </w:r>
    </w:p>
    <w:p>
      <w:r>
        <w:t xml:space="preserve">(d) अलग means 'decorated' while अलंग means 'plain'</w:t>
      </w:r>
    </w:p>
    <w:p>
      <w:r>
        <w:t xml:space="preserve">Answer: a</w:t>
      </w:r>
    </w:p>
    <w:p>
      <w:r>
        <w:t xml:space="preserve">Solution: अलग (alag) means 'separate,' 'distinct,' 'different,' or 'apart' (as a separation state). अलंग (alang) means 'incomplete,' 'not whole,' 'maimed,' 'defective,' or 'crippled' (missing part of 'ang' meaning limb). These homophones have completely different semantic fields. Option B reverses meanings incorrectly. Option C ignores the crucial distinction. Option D creates unrelated meanings. Memory aid: 'अलग = (al)separated, अलंग = (a-lang)without-limbs/incomplete.'</w:t>
      </w:r>
    </w:p>
    <w:p>
      <w:r>
        <w:t xml:space="preserve">Positive Marks: 1</w:t>
      </w:r>
    </w:p>
    <w:p>
      <w:r>
        <w:t xml:space="preserve">Negative Marks: 0.33</w:t>
      </w:r>
    </w:p>
    <w:p/>
    <w:p>
      <w:r>
        <w:rPr>
          <w:b/>
        </w:rPr>
        <w:t xml:space="preserve">Question: Which homophone pair would cause the MOST serious communication error in a nursing or medical context?</w:t>
      </w:r>
    </w:p>
    <w:p>
      <w:r>
        <w:t xml:space="preserve">(a) काल (death) versus कल (tomorrow/yesterday) - could confuse mortality predictions with time references</w:t>
      </w:r>
    </w:p>
    <w:p>
      <w:r>
        <w:t xml:space="preserve">(b) पल (moment) versus पाल (protect) - minor differences in specific medical instructions</w:t>
      </w:r>
    </w:p>
    <w:p>
      <w:r>
        <w:t xml:space="preserve">(c) सन (year) versus सना (dyed) - unlikely to cause confusion in professional communication</w:t>
      </w:r>
    </w:p>
    <w:p>
      <w:r>
        <w:t xml:space="preserve">(d) नल (tap) versus नाल (pipe) - plumbing terminology, not medically critical</w:t>
      </w:r>
    </w:p>
    <w:p>
      <w:r>
        <w:t xml:space="preserve">Answer: a</w:t>
      </w:r>
    </w:p>
    <w:p>
      <w:r>
        <w:t xml:space="preserve">Solution: Confusing काल (death) with कल (tomorrow) in medical documentation could result in catastrophic errors—misreading a prognosis timeline, mortality predictions, or critical date information. This homophone confusion could affect clinical decision-making. Option B involves protective care with lower risk. Option C involves equipment/facility maintenance unrelated to patient care. Option D concerns water systems, not patient safety. In healthcare contexts, homophones involving clinical outcomes (death, time) pose the highest risk. Lesson: Strict spelling verification required in Hindi medical documentation.</w:t>
      </w:r>
    </w:p>
    <w:p>
      <w:r>
        <w:t xml:space="preserve">Positive Marks: 1</w:t>
      </w:r>
    </w:p>
    <w:p>
      <w:r>
        <w:t xml:space="preserve">Negative Marks: 0.33</w:t>
      </w:r>
    </w:p>
    <w:p/>
    <w:p>
      <w:r>
        <w:rPr>
          <w:b/>
        </w:rPr>
        <w:t xml:space="preserve">Question: Which approach BEST helps distinguish between commonly confused homophones like काल and कल?</w:t>
      </w:r>
    </w:p>
    <w:p>
      <w:r>
        <w:t xml:space="preserve">(a) Use context clues, understand the specific meaning being conveyed, verify spelling/diacritics, and maintain awareness of the distinct meanings when reading/writing Hindi</w:t>
      </w:r>
    </w:p>
    <w:p>
      <w:r>
        <w:t xml:space="preserve">(b) Assume the more common word is always correct and ignore context</w:t>
      </w:r>
    </w:p>
    <w:p>
      <w:r>
        <w:t xml:space="preserve">(c) Treat all homophones as interchangeable variants of the same concept</w:t>
      </w:r>
    </w:p>
    <w:p>
      <w:r>
        <w:t xml:space="preserve">(d) Rely exclusively on pronunciation to determine meaning without context</w:t>
      </w:r>
    </w:p>
    <w:p>
      <w:r>
        <w:t xml:space="preserve">Answer: a</w:t>
      </w:r>
    </w:p>
    <w:p>
      <w:r>
        <w:t xml:space="preserve">Solution: Best practice for distinguishing homophones involves multiple strategies: contextual analysis (what makes logical sense), spelling verification (if written), grammatical fit, and explicit knowledge of each homophone's distinct meaning. In spoken communication, context is essential; in written, spelling becomes critical. Option B creates errors through oversimplification. Option C misunderstands homophones. Option D ignores that pronunciation alone is insufficient for homophones by definition. For healthcare professionals: always verify intended meaning when homophones appear in Hindi documentation through context and, when possible, written clarification.</w:t>
      </w:r>
    </w:p>
    <w:p>
      <w:r>
        <w:t xml:space="preserve">Positive Marks: 1</w:t>
      </w:r>
    </w:p>
    <w:p>
      <w:r>
        <w:t xml:space="preserve">Negative Marks: 0.33</w:t>
      </w:r>
    </w:p>
    <w:p/>
    <w:p>
      <w:r>
        <w:rPr>
          <w:b/>
        </w:rPr>
        <w:t xml:space="preserve">Question: In the context of INC B.Sc Nursing curriculum, understanding श्रुतिसम भिन्नार्थक शब्द primarily serves to:</w:t>
      </w:r>
    </w:p>
    <w:p>
      <w:r>
        <w:t xml:space="preserve">(a) Enhance Hindi language proficiency and communication accuracy in professional documentation, patient counseling, and general knowledge components of the nursing curriculum</w:t>
      </w:r>
    </w:p>
    <w:p>
      <w:r>
        <w:t xml:space="preserve">(b) Prepare students exclusively for advanced Sanskrit literature courses</w:t>
      </w:r>
    </w:p>
    <w:p>
      <w:r>
        <w:t xml:space="preserve">(c) Fulfill mandatory grammar rules with no practical application to nursing</w:t>
      </w:r>
    </w:p>
    <w:p>
      <w:r>
        <w:t xml:space="preserve">(d) Demonstrate theoretical linguistics knowledge unrelated to healthcare practice</w:t>
      </w:r>
    </w:p>
    <w:p>
      <w:r>
        <w:t xml:space="preserve">Answer: a</w:t>
      </w:r>
    </w:p>
    <w:p>
      <w:r>
        <w:t xml:space="preserve">Solution: INC curriculum includes Hindi language components to ensure nursing professionals can communicate accurately with Hindi-speaking patients, maintain proper documentation, and demonstrate professional competence across multiple languages. Understanding homophones prevents communication errors in patient care and medical record-keeping. Option B is too narrow (not Sanskrit literature focus). Option C dismisses practical value incorrectly. Option D ignores healthcare communication relevance. For NORCET aspirants: language proficiency, including homophone distinction, is tested as part of general knowledge and communication competency required for nursing professionals serving diverse Indian populations.</w:t>
      </w:r>
    </w:p>
    <w:p>
      <w:r>
        <w:t xml:space="preserve">Positive Marks: 1</w:t>
      </w:r>
    </w:p>
    <w:p>
      <w:r>
        <w:t xml:space="preserve">Negative Marks: 0.33</w:t>
      </w:r>
    </w:p>
    <w:sectPr>
      <w:pgSz w:w="11906" w:h="16838"/>
      <w:pgMar w:top="1134" w:right="1134" w:bottom="1134" w:left="1134"/>
    </w:sectPr>
  </w:body>
</w:document>
</file>