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an unseen Hindi passage about patient communication, when the passage states 'रोगी चिंतित दिख रहा था', what is the most appropriate interpretation?</w:t>
      </w:r>
    </w:p>
    <w:p>
      <w:r>
        <w:t xml:space="preserve">(a) The patient was sleeping peacefully</w:t>
      </w:r>
    </w:p>
    <w:p>
      <w:r>
        <w:t xml:space="preserve">(b) The patient appeared to be worried or anxious</w:t>
      </w:r>
    </w:p>
    <w:p>
      <w:r>
        <w:t xml:space="preserve">(c) The patient was moving around the room</w:t>
      </w:r>
    </w:p>
    <w:p>
      <w:r>
        <w:t xml:space="preserve">(d) The patient was asking many questions</w:t>
      </w:r>
    </w:p>
    <w:p>
      <w:r>
        <w:t xml:space="preserve">Answer: b</w:t>
      </w:r>
    </w:p>
    <w:p>
      <w:r>
        <w:t xml:space="preserve">Solution: The phrase 'चिंतित दिख रहा था' directly translates to 'was looking worried/anxious'. Option (a) contradicts the state of being anxious, (c) refers to movement not emotional state, and (d) is an assumption without textual support. The verb 'दिख रहा था' indicates visible appearance, confirming the emotional state rather than action.</w:t>
      </w:r>
    </w:p>
    <w:p>
      <w:r>
        <w:t xml:space="preserve">Positive Marks: 1</w:t>
      </w:r>
    </w:p>
    <w:p>
      <w:r>
        <w:t xml:space="preserve">Negative Marks: 0.33</w:t>
      </w:r>
    </w:p>
    <w:p/>
    <w:p>
      <w:r>
        <w:rPr>
          <w:b/>
        </w:rPr>
        <w:t xml:space="preserve">Question: Which of the following best describes the purpose of reading 'अपठित गद्यांश' (unseen passages) in competitive nursing exams?</w:t>
      </w:r>
    </w:p>
    <w:p>
      <w:r>
        <w:t xml:space="preserve">(a) To memorize Hindi poetry and literature</w:t>
      </w:r>
    </w:p>
    <w:p>
      <w:r>
        <w:t xml:space="preserve">(b) To test comprehension skills and ability to extract information from new text</w:t>
      </w:r>
    </w:p>
    <w:p>
      <w:r>
        <w:t xml:space="preserve">(c) To evaluate Hindi grammar rule memorization only</w:t>
      </w:r>
    </w:p>
    <w:p>
      <w:r>
        <w:t xml:space="preserve">(d) To assess knowledge of historical Hindi texts</w:t>
      </w:r>
    </w:p>
    <w:p>
      <w:r>
        <w:t xml:space="preserve">Answer: b</w:t>
      </w:r>
    </w:p>
    <w:p>
      <w:r>
        <w:t xml:space="preserve">Solution: Unseen passages test the ability to read, understand, and extract meaningful information from previously unseen text - a critical skill for healthcare professionals who must quickly comprehend medical literature. Option (a) focuses on memorization not comprehension, (c) is too narrow (grammar is one component), and (d) refers to historical knowledge not comprehension ability. The unprepared nature ensures genuine understanding.</w:t>
      </w:r>
    </w:p>
    <w:p>
      <w:r>
        <w:t xml:space="preserve">Positive Marks: 1</w:t>
      </w:r>
    </w:p>
    <w:p>
      <w:r>
        <w:t xml:space="preserve">Negative Marks: 0.33</w:t>
      </w:r>
    </w:p>
    <w:p/>
    <w:p>
      <w:r>
        <w:rPr>
          <w:b/>
        </w:rPr>
        <w:t xml:space="preserve">Question: In the passage 'स्वास्थ्य सेवा कर्मियों को रोगियों के साथ धैर्य से बात करनी चाहिए', the main idea is:</w:t>
      </w:r>
    </w:p>
    <w:p>
      <w:r>
        <w:t xml:space="preserve">(a) Healthcare workers should speak loudly to patients</w:t>
      </w:r>
    </w:p>
    <w:p>
      <w:r>
        <w:t xml:space="preserve">(b) Patience in communication is important for healthcare workers when dealing with patients</w:t>
      </w:r>
    </w:p>
    <w:p>
      <w:r>
        <w:t xml:space="preserve">(c) Healthcare workers must avoid talking to patients</w:t>
      </w:r>
    </w:p>
    <w:p>
      <w:r>
        <w:t xml:space="preserve">(d) Patients should be impatient with healthcare workers</w:t>
      </w:r>
    </w:p>
    <w:p>
      <w:r>
        <w:t xml:space="preserve">Answer: b</w:t>
      </w:r>
    </w:p>
    <w:p>
      <w:r>
        <w:t xml:space="preserve">Solution: The passage directly states healthcare workers should speak with patience ('धैर्य से') to patients, emphasizing the importance of patient communication. Option (a) misinterprets 'बात करनी' (talking) as shouting, (c) contradicts the directive to communicate, and (d) reverses the instruction. Identifying main ideas without adding assumptions is key to comprehension.</w:t>
      </w:r>
    </w:p>
    <w:p>
      <w:r>
        <w:t xml:space="preserve">Positive Marks: 1</w:t>
      </w:r>
    </w:p>
    <w:p>
      <w:r>
        <w:t xml:space="preserve">Negative Marks: 0.33</w:t>
      </w:r>
    </w:p>
    <w:p/>
    <w:p>
      <w:r>
        <w:rPr>
          <w:b/>
        </w:rPr>
        <w:t xml:space="preserve">Question: When a passage describes a symptom as 'धीरे-धीरे बढ़ता हुआ', this indicates:</w:t>
      </w:r>
    </w:p>
    <w:p>
      <w:r>
        <w:t xml:space="preserve">(a) The symptom appeared suddenly and disappeared</w:t>
      </w:r>
    </w:p>
    <w:p>
      <w:r>
        <w:t xml:space="preserve">(b) The symptom remained constant without any change</w:t>
      </w:r>
    </w:p>
    <w:p>
      <w:r>
        <w:t xml:space="preserve">(c) The symptom developed gradually or progressively over time</w:t>
      </w:r>
    </w:p>
    <w:p>
      <w:r>
        <w:t xml:space="preserve">(d) The symptom only affected young patients</w:t>
      </w:r>
    </w:p>
    <w:p>
      <w:r>
        <w:t xml:space="preserve">Answer: c</w:t>
      </w:r>
    </w:p>
    <w:p>
      <w:r>
        <w:t xml:space="preserve">Solution: The phrase 'धीरे-धीरे बढ़ता हुआ' means gradually increasing/progressive. This is a critical clinical term in medical passages indicating slow onset. Option (a) contradicts gradual onset, (b) contradicts the progressive nature ('बढ़ता'), and (d) adds age-related information not present. Understanding temporal progression is essential for symptom assessment.</w:t>
      </w:r>
    </w:p>
    <w:p>
      <w:r>
        <w:t xml:space="preserve">Positive Marks: 1</w:t>
      </w:r>
    </w:p>
    <w:p>
      <w:r>
        <w:t xml:space="preserve">Negative Marks: 0.33</w:t>
      </w:r>
    </w:p>
    <w:p/>
    <w:p>
      <w:r>
        <w:rPr>
          <w:b/>
        </w:rPr>
        <w:t xml:space="preserve">Question: In analyzing 'अपठित गद्यांश', if a passage states 'रोगी को प्राथमिक चिकित्सा दी गई', what can be inferred?</w:t>
      </w:r>
    </w:p>
    <w:p>
      <w:r>
        <w:t xml:space="preserve">(a) The patient underwent major surgical intervention</w:t>
      </w:r>
    </w:p>
    <w:p>
      <w:r>
        <w:t xml:space="preserve">(b) The patient received emergency first aid or initial treatment</w:t>
      </w:r>
    </w:p>
    <w:p>
      <w:r>
        <w:t xml:space="preserve">(c) The patient was admitted to the hospital for long-term care</w:t>
      </w:r>
    </w:p>
    <w:p>
      <w:r>
        <w:t xml:space="preserve">(d) The patient was given preventive medication only</w:t>
      </w:r>
    </w:p>
    <w:p>
      <w:r>
        <w:t xml:space="preserve">Answer: b</w:t>
      </w:r>
    </w:p>
    <w:p>
      <w:r>
        <w:t xml:space="preserve">Solution: 'प्राथमिक चिकित्सा' specifically means first aid or initial/primary treatment given immediately. Option (a) implies major surgery not indicated by 'प्राथमिक', (c) assumes admission not stated in text, and (d) implies prevention when primary care is therapeutic. Inference must be based on explicit textual clues, not assumptions.</w:t>
      </w:r>
    </w:p>
    <w:p>
      <w:r>
        <w:t xml:space="preserve">Positive Marks: 1</w:t>
      </w:r>
    </w:p>
    <w:p>
      <w:r>
        <w:t xml:space="preserve">Negative Marks: 0.33</w:t>
      </w:r>
    </w:p>
    <w:p/>
    <w:p>
      <w:r>
        <w:rPr>
          <w:b/>
        </w:rPr>
        <w:t xml:space="preserve">Question: What is the significance of understanding contextual meaning in unseen Hindi passages for AIIMS nursing exams?</w:t>
      </w:r>
    </w:p>
    <w:p>
      <w:r>
        <w:t xml:space="preserve">(a) Context is irrelevant; only dictionary meanings matter</w:t>
      </w:r>
    </w:p>
    <w:p>
      <w:r>
        <w:t xml:space="preserve">(b) Words can have multiple meanings depending on context, crucial for accurate medical interpretation</w:t>
      </w:r>
    </w:p>
    <w:p>
      <w:r>
        <w:t xml:space="preserve">(c) Context only applies to English passages, not Hindi</w:t>
      </w:r>
    </w:p>
    <w:p>
      <w:r>
        <w:t xml:space="preserve">(d) Understanding context delays comprehension and should be avoided</w:t>
      </w:r>
    </w:p>
    <w:p>
      <w:r>
        <w:t xml:space="preserve">Answer: b</w:t>
      </w:r>
    </w:p>
    <w:p>
      <w:r>
        <w:t xml:space="preserve">Solution: In medical texts, the same Hindi word can have different meanings based on context (e.g., 'बुखार' could mean fever generally or specific types). Option (a) ignores that language is contextual, (c) falsely limits context to English, and (d) misunderstands that context accelerates accurate understanding. For nurses reading medical records, contextual accuracy is vital.</w:t>
      </w:r>
    </w:p>
    <w:p>
      <w:r>
        <w:t xml:space="preserve">Positive Marks: 1</w:t>
      </w:r>
    </w:p>
    <w:p>
      <w:r>
        <w:t xml:space="preserve">Negative Marks: 0.33</w:t>
      </w:r>
    </w:p>
    <w:p/>
    <w:p>
      <w:r>
        <w:rPr>
          <w:b/>
        </w:rPr>
        <w:t xml:space="preserve">Question: When a passage contains the phrase 'लक्षण कम हो गए', this indicates:</w:t>
      </w:r>
    </w:p>
    <w:p>
      <w:r>
        <w:t xml:space="preserve">(a) Symptoms became more severe</w:t>
      </w:r>
    </w:p>
    <w:p>
      <w:r>
        <w:t xml:space="preserve">(b) New symptoms appeared</w:t>
      </w:r>
    </w:p>
    <w:p>
      <w:r>
        <w:t xml:space="preserve">(c) Symptoms decreased or improved</w:t>
      </w:r>
    </w:p>
    <w:p>
      <w:r>
        <w:t xml:space="preserve">(d) Symptoms remained at the same level</w:t>
      </w:r>
    </w:p>
    <w:p>
      <w:r>
        <w:t xml:space="preserve">Answer: c</w:t>
      </w:r>
    </w:p>
    <w:p>
      <w:r>
        <w:t xml:space="preserve">Solution: 'कम हो गए' literally means 'became less' or 'decreased'. This indicates improvement in clinical status. Option (a) contradicts the reducing nature, (b) suggests new onset not related to existing symptoms, and (d) suggests stasis. Recognizing positive clinical language is essential for reading medical progress notes accurately.</w:t>
      </w:r>
    </w:p>
    <w:p>
      <w:r>
        <w:t xml:space="preserve">Positive Marks: 1</w:t>
      </w:r>
    </w:p>
    <w:p>
      <w:r>
        <w:t xml:space="preserve">Negative Marks: 0.33</w:t>
      </w:r>
    </w:p>
    <w:p/>
    <w:p>
      <w:r>
        <w:rPr>
          <w:b/>
        </w:rPr>
        <w:t xml:space="preserve">Question: In unseen passages, identifying the 'विषय वस्तु' (subject matter/content) first helps because:</w:t>
      </w:r>
    </w:p>
    <w:p>
      <w:r>
        <w:t xml:space="preserve">(a) It allows you to skip reading the passage</w:t>
      </w:r>
    </w:p>
    <w:p>
      <w:r>
        <w:t xml:space="preserve">(b) It provides a framework for understanding details and answering questions accurately</w:t>
      </w:r>
    </w:p>
    <w:p>
      <w:r>
        <w:t xml:space="preserve">(c) It is more important than understanding individual sentences</w:t>
      </w:r>
    </w:p>
    <w:p>
      <w:r>
        <w:t xml:space="preserve">(d) It is only relevant for Hindi language students, not nurses</w:t>
      </w:r>
    </w:p>
    <w:p>
      <w:r>
        <w:t xml:space="preserve">Answer: b</w:t>
      </w:r>
    </w:p>
    <w:p>
      <w:r>
        <w:t xml:space="preserve">Solution: Understanding the central subject matter first creates a cognitive framework that helps interpret details and answer questions correctly - this is a fundamental reading comprehension strategy. Option (a) suggests skipping important content, (c) presents a false hierarchy (both matter), and (d) denies relevance to nursing practice. Effective reading strategy requires identifying main topics first.</w:t>
      </w:r>
    </w:p>
    <w:p>
      <w:r>
        <w:t xml:space="preserve">Positive Marks: 1</w:t>
      </w:r>
    </w:p>
    <w:p>
      <w:r>
        <w:t xml:space="preserve">Negative Marks: 0.33</w:t>
      </w:r>
    </w:p>
    <w:p/>
    <w:p>
      <w:r>
        <w:rPr>
          <w:b/>
        </w:rPr>
        <w:t xml:space="preserve">Question: A passage states: 'रोगी के हाथों में सूजन थी, जो दर्द के साथ था'. The coordinating relationship between ideas is:</w:t>
      </w:r>
    </w:p>
    <w:p>
      <w:r>
        <w:t xml:space="preserve">(a) Contrast between conditions</w:t>
      </w:r>
    </w:p>
    <w:p>
      <w:r>
        <w:t xml:space="preserve">(b) Causation (swelling caused pain)</w:t>
      </w:r>
    </w:p>
    <w:p>
      <w:r>
        <w:t xml:space="preserve">(c) A description showing swelling accompanied by pain (co-occurring symptoms)</w:t>
      </w:r>
    </w:p>
    <w:p>
      <w:r>
        <w:t xml:space="preserve">(d) Time-based sequence of separate events</w:t>
      </w:r>
    </w:p>
    <w:p>
      <w:r>
        <w:t xml:space="preserve">Answer: c</w:t>
      </w:r>
    </w:p>
    <w:p>
      <w:r>
        <w:t xml:space="preserve">Solution: The phrase uses 'जो' (which) and 'साथ' (with) to show simultaneous co-occurrence of swelling and pain in the patient. Option (a) suggests opposition not present, (b) implies causation but text shows correlation, and (d) implies sequential events when both are simultaneous. Recognizing symptom relationships is crucial for patient assessment documentation.</w:t>
      </w:r>
    </w:p>
    <w:p>
      <w:r>
        <w:t xml:space="preserve">Positive Marks: 1</w:t>
      </w:r>
    </w:p>
    <w:p>
      <w:r>
        <w:t xml:space="preserve">Negative Marks: 0.33</w:t>
      </w:r>
    </w:p>
    <w:p/>
    <w:p>
      <w:r>
        <w:rPr>
          <w:b/>
        </w:rPr>
        <w:t xml:space="preserve">Question: When interpreting 'अपठित गद्यांश' containing medical terminology, if you encounter an unfamiliar Hindi medical term, the best strategy is:</w:t>
      </w:r>
    </w:p>
    <w:p>
      <w:r>
        <w:t xml:space="preserve">(a) Skip the word and continue reading</w:t>
      </w:r>
    </w:p>
    <w:p>
      <w:r>
        <w:t xml:space="preserve">(b) Stop reading and look up every unknown word in a dictionary</w:t>
      </w:r>
    </w:p>
    <w:p>
      <w:r>
        <w:t xml:space="preserve">(c) Use context clues from surrounding sentences to infer meaning while maintaining reading flow</w:t>
      </w:r>
    </w:p>
    <w:p>
      <w:r>
        <w:t xml:space="preserve">(d) Guess randomly what the word means</w:t>
      </w:r>
    </w:p>
    <w:p>
      <w:r>
        <w:t xml:space="preserve">Answer: c</w:t>
      </w:r>
    </w:p>
    <w:p>
      <w:r>
        <w:t xml:space="preserve">Solution: Context clues from surrounding text allow inference of meaning while maintaining comprehension flow and speed - essential for timed exams. Option (a) loses important medical information, (b) disrupts reading flow and isn't practical in exams, and (d) risks incorrect interpretation with patient care implications. Context-based inference is the professional reading strategy taught in medical education.</w:t>
      </w:r>
    </w:p>
    <w:p>
      <w:r>
        <w:t xml:space="preserve">Positive Marks: 1</w:t>
      </w:r>
    </w:p>
    <w:p>
      <w:r>
        <w:t xml:space="preserve">Negative Marks: 0.33</w:t>
      </w:r>
    </w:p>
    <w:p/>
    <w:p>
      <w:r>
        <w:rPr>
          <w:b/>
        </w:rPr>
        <w:t xml:space="preserve">Question: In a passage describing a disease progression: 'पहले खांसी आई, फिर बुखार हुआ, फिर श्वसन कष्ट शुरू हुआ', the passage structure demonstrates:</w:t>
      </w:r>
    </w:p>
    <w:p>
      <w:r>
        <w:t xml:space="preserve">(a) Random symptom listing without importance</w:t>
      </w:r>
    </w:p>
    <w:p>
      <w:r>
        <w:t xml:space="preserve">(b) Logical temporal sequence showing disease progression over time</w:t>
      </w:r>
    </w:p>
    <w:p>
      <w:r>
        <w:t xml:space="preserve">(c) Symptoms appearing simultaneously</w:t>
      </w:r>
    </w:p>
    <w:p>
      <w:r>
        <w:t xml:space="preserve">(d) Symptoms in reverse order of severity</w:t>
      </w:r>
    </w:p>
    <w:p>
      <w:r>
        <w:t xml:space="preserve">Answer: b</w:t>
      </w:r>
    </w:p>
    <w:p>
      <w:r>
        <w:t xml:space="preserve">Solution: The use of 'पहले...फिर...फिर' (first...then...then) creates explicit temporal sequence showing disease progression chronologically. Option (a) ignores the clear sequential markers, (c) contradicts 'फिर' (then), and (d) presents symptoms in apparent progression order not severity. Recognizing temporal structure is essential for understanding disease timelines in patient histories.</w:t>
      </w:r>
    </w:p>
    <w:p>
      <w:r>
        <w:t xml:space="preserve">Positive Marks: 1</w:t>
      </w:r>
    </w:p>
    <w:p>
      <w:r>
        <w:t xml:space="preserve">Negative Marks: 0.33</w:t>
      </w:r>
    </w:p>
    <w:p/>
    <w:p>
      <w:r>
        <w:rPr>
          <w:b/>
        </w:rPr>
        <w:t xml:space="preserve">Question: A challenging passage states: 'चिकित्सा विज्ञान में आधुनिक उपकरण काफी हद तक रोगी की पीड़ा को कम करने में सहायक सिद्ध हुए हैं'. This statement primarily conveys:</w:t>
      </w:r>
    </w:p>
    <w:p>
      <w:r>
        <w:t xml:space="preserve">(a) Modern equipment makes all medical treatments unnecessary</w:t>
      </w:r>
    </w:p>
    <w:p>
      <w:r>
        <w:t xml:space="preserve">(b) Traditional methods are superior to modern equipment</w:t>
      </w:r>
    </w:p>
    <w:p>
      <w:r>
        <w:t xml:space="preserve">(c) Modern medical equipment has significantly contributed to reducing patient suffering</w:t>
      </w:r>
    </w:p>
    <w:p>
      <w:r>
        <w:t xml:space="preserve">(d) Equipment is irrelevant to patient care outcomes</w:t>
      </w:r>
    </w:p>
    <w:p>
      <w:r>
        <w:t xml:space="preserve">Answer: c</w:t>
      </w:r>
    </w:p>
    <w:p>
      <w:r>
        <w:t xml:space="preserve">Solution: The statement uses 'काफी हद तक' (to a considerable extent), 'सहायक' (helpful), and 'सिद्ध हुए' (proven) to convey that modern equipment substantively helps reduce patient suffering. Option (a) overstates to absolutes, (b) contradicts the positive statement about modern equipment, and (d) directly opposes the passage's assertion. Recognizing degree indicators and hedging language is crucial for accurate interpretation.</w:t>
      </w:r>
    </w:p>
    <w:p>
      <w:r>
        <w:t xml:space="preserve">Positive Marks: 1</w:t>
      </w:r>
    </w:p>
    <w:p>
      <w:r>
        <w:t xml:space="preserve">Negative Marks: 0.33</w:t>
      </w:r>
    </w:p>
    <w:p/>
    <w:p>
      <w:r>
        <w:rPr>
          <w:b/>
        </w:rPr>
        <w:t xml:space="preserve">Question: What is the primary purpose of 'अपठित गद्यांश' (unseen passages) in Hindi language examinations for nursing competitive exams?</w:t>
      </w:r>
    </w:p>
    <w:p>
      <w:r>
        <w:t xml:space="preserve">(a) To test memorization of textbook passages</w:t>
      </w:r>
    </w:p>
    <w:p>
      <w:r>
        <w:t xml:space="preserve">(b) To assess the ability to understand and comprehend written material without prior preparation</w:t>
      </w:r>
    </w:p>
    <w:p>
      <w:r>
        <w:t xml:space="preserve">(c) To evaluate only vocabulary knowledge</w:t>
      </w:r>
    </w:p>
    <w:p>
      <w:r>
        <w:t xml:space="preserve">(d) To test speed of reading rather than comprehension</w:t>
      </w:r>
    </w:p>
    <w:p>
      <w:r>
        <w:t xml:space="preserve">Answer: b</w:t>
      </w:r>
    </w:p>
    <w:p>
      <w:r>
        <w:t xml:space="preserve">Solution: अपठित गद्यांश specifically assesses a student's ability to read, comprehend, and interpret unseen written material independently. Option (a) is incorrect because the passages are intentionally unseen/new. Option (c) is too narrow—it tests comprehension, not just vocabulary. Option (d) is incorrect as comprehension quality matters more than speed. The skill is fundamental for healthcare professionals who must quickly understand patient histories and medical communications in Hindi.</w:t>
      </w:r>
    </w:p>
    <w:p>
      <w:r>
        <w:t xml:space="preserve">Positive Marks: 1</w:t>
      </w:r>
    </w:p>
    <w:p>
      <w:r>
        <w:t xml:space="preserve">Negative Marks: 0.33</w:t>
      </w:r>
    </w:p>
    <w:p/>
    <w:p>
      <w:r>
        <w:rPr>
          <w:b/>
        </w:rPr>
        <w:t xml:space="preserve">Question: When a Hindi passage describing patient symptoms states 'रोगी को बुखार धीरे-धीरे बढ़ता हुआ था', this phrase most accurately indicates:</w:t>
      </w:r>
    </w:p>
    <w:p>
      <w:r>
        <w:t xml:space="preserve">(a) Fever appeared suddenly and peaked immediately</w:t>
      </w:r>
    </w:p>
    <w:p>
      <w:r>
        <w:t xml:space="preserve">(b) Fever remained at a constant temperature throughout</w:t>
      </w:r>
    </w:p>
    <w:p>
      <w:r>
        <w:t xml:space="preserve">(c) Fever gradually increased over a period of time</w:t>
      </w:r>
    </w:p>
    <w:p>
      <w:r>
        <w:t xml:space="preserve">(d) Fever was treated before it could develop further</w:t>
      </w:r>
    </w:p>
    <w:p>
      <w:r>
        <w:t xml:space="preserve">Answer: c</w:t>
      </w:r>
    </w:p>
    <w:p>
      <w:r>
        <w:t xml:space="preserve">Solution: The phrase 'धीरे-धीरे बढ़ता हुआ' literally means 'gradually increasing' or 'progressively rising.' Option (a) contradicts 'धीरे' (gradually). Option (b) is negated by 'बढ़ता हुआ' (increasing). Option (d) introduces treatment information not stated in the passage. Understanding temporal and progressive language in medical contexts is crucial for nurses interpreting patient presentation patterns. Mnemonic: 'धीरे = slow/gradual progression.'</w:t>
      </w:r>
    </w:p>
    <w:p>
      <w:r>
        <w:t xml:space="preserve">Positive Marks: 1</w:t>
      </w:r>
    </w:p>
    <w:p>
      <w:r>
        <w:t xml:space="preserve">Negative Marks: 0.33</w:t>
      </w:r>
    </w:p>
    <w:p/>
    <w:p>
      <w:r>
        <w:rPr>
          <w:b/>
        </w:rPr>
        <w:t xml:space="preserve">Question: In an unseen passage about healthcare communication stating 'स्वास्थ्य सेवा कर्मियों को रोगियों के साथ धैर्य से बात करना चाहिए', the central message conveys:</w:t>
      </w:r>
    </w:p>
    <w:p>
      <w:r>
        <w:t xml:space="preserve">(a) Healthcare workers should avoid lengthy conversations with patients</w:t>
      </w:r>
    </w:p>
    <w:p>
      <w:r>
        <w:t xml:space="preserve">(b) Patient communication is a waste of valuable clinical time</w:t>
      </w:r>
    </w:p>
    <w:p>
      <w:r>
        <w:t xml:space="preserve">(c) Healthcare workers must communicate with patience and understanding when interacting with patients</w:t>
      </w:r>
    </w:p>
    <w:p>
      <w:r>
        <w:t xml:space="preserve">(d) Nurses should communicate only when absolutely necessary</w:t>
      </w:r>
    </w:p>
    <w:p>
      <w:r>
        <w:t xml:space="preserve">Answer: c</w:t>
      </w:r>
    </w:p>
    <w:p>
      <w:r>
        <w:t xml:space="preserve">Solution: The passage explicitly states healthcare workers should speak 'धैर्य से' (with patience) to patients, emphasizing the importance of patient-centered communication. Option (a) contradicts the emphasis on interaction. Option (b) negates the purpose of the statement. Option (d) minimizes communication importance. This aligns with INC nursing ethics requiring compassionate, patient-centered communication. Key value: धैर्य (patience) is fundamental to therapeutic nurse-patient relationships.</w:t>
      </w:r>
    </w:p>
    <w:p>
      <w:r>
        <w:t xml:space="preserve">Positive Marks: 1</w:t>
      </w:r>
    </w:p>
    <w:p>
      <w:r>
        <w:t xml:space="preserve">Negative Marks: 0.33</w:t>
      </w:r>
    </w:p>
    <w:p/>
    <w:p>
      <w:r>
        <w:rPr>
          <w:b/>
        </w:rPr>
        <w:t xml:space="preserve">Question: When analyzing an 'अपठित गद्यांश' where a passage states 'रोगी को प्राथमिक चिकित्सा तुरंत मिली', what clinical inference can be appropriately drawn?</w:t>
      </w:r>
    </w:p>
    <w:p>
      <w:r>
        <w:t xml:space="preserve">(a) The patient's condition was neglected</w:t>
      </w:r>
    </w:p>
    <w:p>
      <w:r>
        <w:t xml:space="preserve">(b) First aid or emergency intervention was provided without significant delay</w:t>
      </w:r>
    </w:p>
    <w:p>
      <w:r>
        <w:t xml:space="preserve">(c) Treatment was postponed until the patient requested it</w:t>
      </w:r>
    </w:p>
    <w:p>
      <w:r>
        <w:t xml:space="preserve">(d) The patient required no immediate medical intervention</w:t>
      </w:r>
    </w:p>
    <w:p>
      <w:r>
        <w:t xml:space="preserve">Answer: b</w:t>
      </w:r>
    </w:p>
    <w:p>
      <w:r>
        <w:t xml:space="preserve">Solution: The phrase 'प्राथमिक चिकित्सा तुरंत' means 'first aid immediately,' indicating timely intervention occurred. Option (a) is contradicted by 'तुरंत' (immediately). Option (c) contradicts the statement entirely. Option (d) contradicts the mention of first aid being necessary. Early intervention generally improves outcomes in emergency situations. Understanding clinical terminology and temporal markers in passages is essential for nursing practice.</w:t>
      </w:r>
    </w:p>
    <w:p>
      <w:r>
        <w:t xml:space="preserve">Positive Marks: 1</w:t>
      </w:r>
    </w:p>
    <w:p>
      <w:r>
        <w:t xml:space="preserve">Negative Marks: 0.33</w:t>
      </w:r>
    </w:p>
    <w:p/>
    <w:p>
      <w:r>
        <w:rPr>
          <w:b/>
        </w:rPr>
        <w:t xml:space="preserve">Question: A passage in an unseen Hindi text contains the phrase 'रोगी के लक्षण कम हो गए'. This statement most reliably indicates:</w:t>
      </w:r>
    </w:p>
    <w:p>
      <w:r>
        <w:t xml:space="preserve">(a) The patient's condition deteriorated significantly</w:t>
      </w:r>
    </w:p>
    <w:p>
      <w:r>
        <w:t xml:space="preserve">(b) Symptoms have decreased or improved in intensity or frequency</w:t>
      </w:r>
    </w:p>
    <w:p>
      <w:r>
        <w:t xml:space="preserve">(c) New and more severe symptoms have developed</w:t>
      </w:r>
    </w:p>
    <w:p>
      <w:r>
        <w:t xml:space="preserve">(d) The patient's symptoms remained unchanged throughout treatment</w:t>
      </w:r>
    </w:p>
    <w:p>
      <w:r>
        <w:t xml:space="preserve">Answer: b</w:t>
      </w:r>
    </w:p>
    <w:p>
      <w:r>
        <w:t xml:space="preserve">Solution: The phrase 'लक्षण कम हो गए' directly translates to 'symptoms decreased/became less,' indicating improvement. Option (a) represents the opposite meaning. Option (c) introduces escalation not stated in the passage. Option (d) contradicts 'कम हो गए' (decreased). Nurses must accurately interpret symptom progression to assess treatment efficacy. Mnemonic: 'कम = less/decreased' = improvement in symptom burden.</w:t>
      </w:r>
    </w:p>
    <w:p>
      <w:r>
        <w:t xml:space="preserve">Positive Marks: 1</w:t>
      </w:r>
    </w:p>
    <w:p>
      <w:r>
        <w:t xml:space="preserve">Negative Marks: 0.33</w:t>
      </w:r>
    </w:p>
    <w:p/>
    <w:p>
      <w:r>
        <w:rPr>
          <w:b/>
        </w:rPr>
        <w:t xml:space="preserve">Question: In an 'अपठित गद्यांश' about a disease, why is identifying the 'विषय वस्तु' (subject matter and content) crucial for comprehension?</w:t>
      </w:r>
    </w:p>
    <w:p>
      <w:r>
        <w:t xml:space="preserve">(a) It helps improve writing style and grammar accuracy</w:t>
      </w:r>
    </w:p>
    <w:p>
      <w:r>
        <w:t xml:space="preserve">(b) It is unnecessary for understanding unseen passages</w:t>
      </w:r>
    </w:p>
    <w:p>
      <w:r>
        <w:t xml:space="preserve">(c) It enables identification of the main theme, context, and key medical information presented</w:t>
      </w:r>
    </w:p>
    <w:p>
      <w:r>
        <w:t xml:space="preserve">(d) It is only relevant for literary passages, not medical passages</w:t>
      </w:r>
    </w:p>
    <w:p>
      <w:r>
        <w:t xml:space="preserve">Answer: c</w:t>
      </w:r>
    </w:p>
    <w:p>
      <w:r>
        <w:t xml:space="preserve">Solution: Identifying विषय वस्तु (the subject matter/central content) provides the framework for understanding the entire passage, including key medical details and the author's intent. Option (a) addresses style rather than comprehension. Option (b) is factually incorrect. Option (d) is false—medical passages require this skill equally. This analytical approach helps nurses extract clinically relevant information from patient documentation and medical communications. Key concept: Understanding context prevents misinterpretation of medical information.</w:t>
      </w:r>
    </w:p>
    <w:p>
      <w:r>
        <w:t xml:space="preserve">Positive Marks: 1</w:t>
      </w:r>
    </w:p>
    <w:p>
      <w:r>
        <w:t xml:space="preserve">Negative Marks: 0.33</w:t>
      </w:r>
    </w:p>
    <w:p/>
    <w:p>
      <w:r>
        <w:rPr>
          <w:b/>
        </w:rPr>
        <w:t xml:space="preserve">Question: A challenging passage in an unseen text states: 'रोगी के हाथों में सूजन थी, जो दर्द के साथ थी'. From this clinical description, the most appropriate interpretation is:</w:t>
      </w:r>
    </w:p>
    <w:p>
      <w:r>
        <w:t xml:space="preserve">(a) The patient experienced psychological distress without physical pathology</w:t>
      </w:r>
    </w:p>
    <w:p>
      <w:r>
        <w:t xml:space="preserve">(b) Localized swelling was present accompanied by associated pain in the hands</w:t>
      </w:r>
    </w:p>
    <w:p>
      <w:r>
        <w:t xml:space="preserve">(c) The patient had general weakness throughout the entire body</w:t>
      </w:r>
    </w:p>
    <w:p>
      <w:r>
        <w:t xml:space="preserve">(d) Hand symptoms were unrelated to any underlying disease process</w:t>
      </w:r>
    </w:p>
    <w:p>
      <w:r>
        <w:t xml:space="preserve">Answer: b</w:t>
      </w:r>
    </w:p>
    <w:p>
      <w:r>
        <w:t xml:space="preserve">Solution: The passage explicitly describes 'सूजन' (swelling) and 'दर्द' (pain) in the hands together, indicating inflammation with pain. Option (a) ignores the physical symptoms described. Option (c) overgeneralizes beyond hand involvement. Option (d) contradicts clinical association between swelling and pain. This demonstrates the nursing skill of symptom interpretation and physical assessment documentation. Together, swelling + pain suggests inflammation (edema + nociception), a classic clinical presentation nurses must recognize.</w:t>
      </w:r>
    </w:p>
    <w:p>
      <w:r>
        <w:t xml:space="preserve">Positive Marks: 1</w:t>
      </w:r>
    </w:p>
    <w:p>
      <w:r>
        <w:t xml:space="preserve">Negative Marks: 0.33</w:t>
      </w:r>
    </w:p>
    <w:p/>
    <w:p>
      <w:r>
        <w:rPr>
          <w:b/>
        </w:rPr>
        <w:t xml:space="preserve">Question: When an 'अपठित गद्यांश' describes a disease progression sequentially as 'पहले खांसी आई, फिर बुखार, फिर सांस लेने में कठिनाई', this narrative structure primarily indicates:</w:t>
      </w:r>
    </w:p>
    <w:p>
      <w:r>
        <w:t xml:space="preserve">(a) These symptoms are unrelated conditions occurring in different patients</w:t>
      </w:r>
    </w:p>
    <w:p>
      <w:r>
        <w:t xml:space="preserve">(b) The illness progressed through sequential stages with escalating severity</w:t>
      </w:r>
    </w:p>
    <w:p>
      <w:r>
        <w:t xml:space="preserve">(c) Symptoms appeared in random order with no clinical relationship</w:t>
      </w:r>
    </w:p>
    <w:p>
      <w:r>
        <w:t xml:space="preserve">(d) Treatment was initiated after each individual symptom appeared</w:t>
      </w:r>
    </w:p>
    <w:p>
      <w:r>
        <w:t xml:space="preserve">Answer: b</w:t>
      </w:r>
    </w:p>
    <w:p>
      <w:r>
        <w:t xml:space="preserve">Solution: The sequential presentation (पहले...फिर...फिर = first...then...then) describes disease progression stages suggesting worsening clinical status. Option (a) misinterprets the singular patient narrative. Option (c) contradicts the clear temporal sequencing. Option (d) focuses on treatment rather than disease pattern. This describes typical respiratory illness progression and teaches nurses to recognize disease trajectory. Understanding progression helps predict clinical deterioration and enables timely intervention. Disease staging: early (cough) → systemic (fever) → severe (respiratory compromise).</w:t>
      </w:r>
    </w:p>
    <w:p>
      <w:r>
        <w:t xml:space="preserve">Positive Marks: 1</w:t>
      </w:r>
    </w:p>
    <w:p>
      <w:r>
        <w:t xml:space="preserve">Negative Marks: 0.33</w:t>
      </w:r>
    </w:p>
    <w:sectPr>
      <w:pgSz w:w="11906" w:h="16838"/>
      <w:pgMar w:top="1134" w:right="1134" w:bottom="1134" w:left="1134"/>
    </w:sectPr>
  </w:body>
</w:document>
</file>