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classification of 'वाक्य के भेद' (types of sentences) in Hindi grammar?</w:t>
      </w:r>
    </w:p>
    <w:p>
      <w:r>
        <w:t xml:space="preserve">(a) Based on meaning and structure alone</w:t>
      </w:r>
    </w:p>
    <w:p>
      <w:r>
        <w:t xml:space="preserve">(b) Based on meaning (अर्थ) and structure (संरचना)</w:t>
      </w:r>
    </w:p>
    <w:p>
      <w:r>
        <w:t xml:space="preserve">(c) Based on verb tense and subject placement</w:t>
      </w:r>
    </w:p>
    <w:p>
      <w:r>
        <w:t xml:space="preserve">(d) Based on vocabulary used in the sentence</w:t>
      </w:r>
    </w:p>
    <w:p>
      <w:r>
        <w:t xml:space="preserve">Answer: b</w:t>
      </w:r>
    </w:p>
    <w:p>
      <w:r>
        <w:t xml:space="preserve">Solution: Hindi grammar classifies sentences based on two fundamental criteria: meaning (अर्थ) and structure (संरचना). Based on meaning, we have affirmative, negative, interrogative, exclamatory, and imperative sentences. Based on structure, we have simple (साधारण), compound (समवयवी), and complex (मिश्रित) sentences. Option A is incomplete, C refers to grammatical features but not the primary classification, and D ignores the systematic grammatical classification system.</w:t>
      </w:r>
    </w:p>
    <w:p>
      <w:r>
        <w:t xml:space="preserve">Positive Marks: 1</w:t>
      </w:r>
    </w:p>
    <w:p>
      <w:r>
        <w:t xml:space="preserve">Negative Marks: 0.33</w:t>
      </w:r>
    </w:p>
    <w:p/>
    <w:p>
      <w:r>
        <w:rPr>
          <w:b/>
        </w:rPr>
        <w:t xml:space="preserve">Question: Which type of sentence in Hindi directly expresses a command, request, or wish?</w:t>
      </w:r>
    </w:p>
    <w:p>
      <w:r>
        <w:t xml:space="preserve">(a) Prashnarth Vaaky (प्रश्नार्थक वाक्य)</w:t>
      </w:r>
    </w:p>
    <w:p>
      <w:r>
        <w:t xml:space="preserve">(b) Aagya Arth Vaaky (आज्ञार्थक वाक्य)</w:t>
      </w:r>
    </w:p>
    <w:p>
      <w:r>
        <w:t xml:space="preserve">(c) Nishedha Vaaky (निषेधात्मक वाक्य)</w:t>
      </w:r>
    </w:p>
    <w:p>
      <w:r>
        <w:t xml:space="preserve">(d) Avagatma Vaaky (आवेगपूर्ण वाक्य)</w:t>
      </w:r>
    </w:p>
    <w:p>
      <w:r>
        <w:t xml:space="preserve">Answer: b</w:t>
      </w:r>
    </w:p>
    <w:p>
      <w:r>
        <w:t xml:space="preserve">Solution: Aagya Arth Vaaky (आज्ञार्थक वाक्य) - Imperative/Command sentences - express commands, requests, or wishes. Example: 'कृपया बैठिए' (Please sit). Option A is interrogative (questioning), C is negative (negation), and D is exclamatory (emotion). The key distinguishing feature is the directives of action they convey.</w:t>
      </w:r>
    </w:p>
    <w:p>
      <w:r>
        <w:t xml:space="preserve">Positive Marks: 1</w:t>
      </w:r>
    </w:p>
    <w:p>
      <w:r>
        <w:t xml:space="preserve">Negative Marks: 0.33</w:t>
      </w:r>
    </w:p>
    <w:p/>
    <w:p>
      <w:r>
        <w:rPr>
          <w:b/>
        </w:rPr>
        <w:t xml:space="preserve">Question: Identify the type of sentence: 'क्या आप कल आएंगे?'</w:t>
      </w:r>
    </w:p>
    <w:p>
      <w:r>
        <w:t xml:space="preserve">(a) Affirmative sentence (सकारात्मक वाक्य)</w:t>
      </w:r>
    </w:p>
    <w:p>
      <w:r>
        <w:t xml:space="preserve">(b) Interrogative sentence (प्रश्नार्थक वाक्य)</w:t>
      </w:r>
    </w:p>
    <w:p>
      <w:r>
        <w:t xml:space="preserve">(c) Negative sentence (निषेधात्मक वाक्य)</w:t>
      </w:r>
    </w:p>
    <w:p>
      <w:r>
        <w:t xml:space="preserve">(d) Imperative sentence (आज्ञार्थक वाक्य)</w:t>
      </w:r>
    </w:p>
    <w:p>
      <w:r>
        <w:t xml:space="preserve">Answer: b</w:t>
      </w:r>
    </w:p>
    <w:p>
      <w:r>
        <w:t xml:space="preserve">Solution: The sentence 'क्या आप कल आएंगे?' (Will you come tomorrow?) is a Prashnarth Vaaky (प्रश्नार्थक वाक्य/Interrogative sentence) because it seeks information with a question mark and begins with 'क्या'. The structure and punctuation (?) clearly indicate it's questioning in nature, not making a statement (A), denial (C), or command (D).</w:t>
      </w:r>
    </w:p>
    <w:p>
      <w:r>
        <w:t xml:space="preserve">Positive Marks: 1</w:t>
      </w:r>
    </w:p>
    <w:p>
      <w:r>
        <w:t xml:space="preserve">Negative Marks: 0.33</w:t>
      </w:r>
    </w:p>
    <w:p/>
    <w:p>
      <w:r>
        <w:rPr>
          <w:b/>
        </w:rPr>
        <w:t xml:space="preserve">Question: Which sentence type uses 'नहीं' (no/not) as a characteristic feature?</w:t>
      </w:r>
    </w:p>
    <w:p>
      <w:r>
        <w:t xml:space="preserve">(a) Simple sentence (साधारण वाक्य)</w:t>
      </w:r>
    </w:p>
    <w:p>
      <w:r>
        <w:t xml:space="preserve">(b) Compound sentence (समवयवी वाक्य)</w:t>
      </w:r>
    </w:p>
    <w:p>
      <w:r>
        <w:t xml:space="preserve">(c) Negative sentence (निषेधात्मक वाक्य)</w:t>
      </w:r>
    </w:p>
    <w:p>
      <w:r>
        <w:t xml:space="preserve">(d) Exclamatory sentence (आवेगपूर्ण वाक्य)</w:t>
      </w:r>
    </w:p>
    <w:p>
      <w:r>
        <w:t xml:space="preserve">Answer: c</w:t>
      </w:r>
    </w:p>
    <w:p>
      <w:r>
        <w:t xml:space="preserve">Solution: Nishedha Vaaky (निषेधात्मक वाक्य/Negative sentence) is characterized by the use of 'नहीं' (no/not) or negative particles that express denial or negation. Example: 'वह स्कूल नहीं आया।' (He did not come to school). Options A, B relate to structure not negation, and D expresses emotion not negation. The 'नहीं' particle is the hallmark of negative sentences.</w:t>
      </w:r>
    </w:p>
    <w:p>
      <w:r>
        <w:t xml:space="preserve">Positive Marks: 1</w:t>
      </w:r>
    </w:p>
    <w:p>
      <w:r>
        <w:t xml:space="preserve">Negative Marks: 0.33</w:t>
      </w:r>
    </w:p>
    <w:p/>
    <w:p>
      <w:r>
        <w:rPr>
          <w:b/>
        </w:rPr>
        <w:t xml:space="preserve">Question: A 'समवयवी वाक्य' (compound sentence) in Hindi is characterized by:</w:t>
      </w:r>
    </w:p>
    <w:p>
      <w:r>
        <w:t xml:space="preserve">(a) Presence of only one subject and one verb</w:t>
      </w:r>
    </w:p>
    <w:p>
      <w:r>
        <w:t xml:space="preserve">(b) Presence of two or more independent clauses joined by coordinating conjunctions</w:t>
      </w:r>
    </w:p>
    <w:p>
      <w:r>
        <w:t xml:space="preserve">(c) Presence of a dependent clause modifying the main clause</w:t>
      </w:r>
    </w:p>
    <w:p>
      <w:r>
        <w:t xml:space="preserve">(d) Use of complex vocabulary with elaborate descriptions</w:t>
      </w:r>
    </w:p>
    <w:p>
      <w:r>
        <w:t xml:space="preserve">Answer: b</w:t>
      </w:r>
    </w:p>
    <w:p>
      <w:r>
        <w:t xml:space="preserve">Solution: Samvaan Vaaky (समवयवी वाक्य/Compound sentence) contains two or more independent clauses of equal importance joined by coordinating conjunctions like 'और' (and), 'लेकिन' (but), 'या' (or). Example: 'राम बाजार गया और फल खरीदे।' Option A describes simple sentences, C describes complex sentences, and D is about vocabulary, not structure. The key feature is equal independent clauses.</w:t>
      </w:r>
    </w:p>
    <w:p>
      <w:r>
        <w:t xml:space="preserve">Positive Marks: 1</w:t>
      </w:r>
    </w:p>
    <w:p>
      <w:r>
        <w:t xml:space="preserve">Negative Marks: 0.33</w:t>
      </w:r>
    </w:p>
    <w:p/>
    <w:p>
      <w:r>
        <w:rPr>
          <w:b/>
        </w:rPr>
        <w:t xml:space="preserve">Question: Classify the sentence: 'यह किताब बहुत अच्छी है क्योंकि इसमें ज्ञान भरा है।'</w:t>
      </w:r>
    </w:p>
    <w:p>
      <w:r>
        <w:t xml:space="preserve">(a) Simple sentence (साधारण वाक्य)</w:t>
      </w:r>
    </w:p>
    <w:p>
      <w:r>
        <w:t xml:space="preserve">(b) Compound sentence (समवयवी वाक्य)</w:t>
      </w:r>
    </w:p>
    <w:p>
      <w:r>
        <w:t xml:space="preserve">(c) Complex sentence (मिश्रित वाक्य)</w:t>
      </w:r>
    </w:p>
    <w:p>
      <w:r>
        <w:t xml:space="preserve">(d) Interrogative sentence (प्रश्नार्थक वाक्य)</w:t>
      </w:r>
    </w:p>
    <w:p>
      <w:r>
        <w:t xml:space="preserve">Answer: c</w:t>
      </w:r>
    </w:p>
    <w:p>
      <w:r>
        <w:t xml:space="preserve">Solution: This is a Mishrit Vaaky (मिश्रित वाक्य/Complex sentence) because it contains a principal clause ('यह किताब बहुत अच्छी है') and a dependent/subordinate clause ('क्योंकि इसमें ज्ञान भरा है') connected by a subordinating conjunction 'क्योंकि' (because). Option A has only one clause, B has two independent clauses (not dependent), and D is not questioning. The subordinating conjunction 'क्योंकि' is the key identifier.</w:t>
      </w:r>
    </w:p>
    <w:p>
      <w:r>
        <w:t xml:space="preserve">Positive Marks: 1</w:t>
      </w:r>
    </w:p>
    <w:p>
      <w:r>
        <w:t xml:space="preserve">Negative Marks: 0.33</w:t>
      </w:r>
    </w:p>
    <w:p/>
    <w:p>
      <w:r>
        <w:rPr>
          <w:b/>
        </w:rPr>
        <w:t xml:space="preserve">Question: Which of the following sentences is an example of 'आवेगपूर्ण वाक्य' (exclamatory sentence)?</w:t>
      </w:r>
    </w:p>
    <w:p>
      <w:r>
        <w:t xml:space="preserve">(a) क्या वह आ गया है?</w:t>
      </w:r>
    </w:p>
    <w:p>
      <w:r>
        <w:t xml:space="preserve">(b) वह घर जा रहा है।</w:t>
      </w:r>
    </w:p>
    <w:p>
      <w:r>
        <w:t xml:space="preserve">(c) वाह! कितना सुंदर दृश्य है!</w:t>
      </w:r>
    </w:p>
    <w:p>
      <w:r>
        <w:t xml:space="preserve">(d) कृपया यहाँ बैठिए।</w:t>
      </w:r>
    </w:p>
    <w:p>
      <w:r>
        <w:t xml:space="preserve">Answer: c</w:t>
      </w:r>
    </w:p>
    <w:p>
      <w:r>
        <w:t xml:space="preserve">Solution: 'वाह! कितना सुंदर दृश्य है!' is an Aavegat Vaaky (आवेगपूर्ण वाक्य/Exclamatory sentence) because it expresses strong emotion, surprise, or wonder with an exclamatory mark (!). The interjection 'वाह!' and the exclamatory punctuation are characteristic. Option A is interrogative (क्या), B is affirmative/declarative, and D is imperative/command. The emotional intensity and punctuation define exclamatory sentences.</w:t>
      </w:r>
    </w:p>
    <w:p>
      <w:r>
        <w:t xml:space="preserve">Positive Marks: 1</w:t>
      </w:r>
    </w:p>
    <w:p>
      <w:r>
        <w:t xml:space="preserve">Negative Marks: 0.33</w:t>
      </w:r>
    </w:p>
    <w:p/>
    <w:p>
      <w:r>
        <w:rPr>
          <w:b/>
        </w:rPr>
        <w:t xml:space="preserve">Question: A 'साधारण वाक्य' (simple sentence) contains:</w:t>
      </w:r>
    </w:p>
    <w:p>
      <w:r>
        <w:t xml:space="preserve">(a) One subject with multiple verbs describing different actions</w:t>
      </w:r>
    </w:p>
    <w:p>
      <w:r>
        <w:t xml:space="preserve">(b) One subject, one verb, and conveys a single complete thought</w:t>
      </w:r>
    </w:p>
    <w:p>
      <w:r>
        <w:t xml:space="preserve">(c) Multiple subjects doing different actions independently</w:t>
      </w:r>
    </w:p>
    <w:p>
      <w:r>
        <w:t xml:space="preserve">(d) A mix of dependent and independent clauses of varying complexity</w:t>
      </w:r>
    </w:p>
    <w:p>
      <w:r>
        <w:t xml:space="preserve">Answer: b</w:t>
      </w:r>
    </w:p>
    <w:p>
      <w:r>
        <w:t xml:space="preserve">Solution: Saral Vaaky (साधारण वाक्य/Simple sentence) has one subject and one predicate/verb, expressing a single complete thought. Example: 'बिल्ली सोती है।' (The cat sleeps.) Option A may be one subject but multiple verbs indicate complexity, C indicates compound structure, and D indicates complex structure. The simplicity and unity of thought define simple sentences in Hindi grammar.</w:t>
      </w:r>
    </w:p>
    <w:p>
      <w:r>
        <w:t xml:space="preserve">Positive Marks: 1</w:t>
      </w:r>
    </w:p>
    <w:p>
      <w:r>
        <w:t xml:space="preserve">Negative Marks: 0.33</w:t>
      </w:r>
    </w:p>
    <w:p/>
    <w:p>
      <w:r>
        <w:rPr>
          <w:b/>
        </w:rPr>
        <w:t xml:space="preserve">Question: Which conjunction is typically used to join clauses in a 'समवयवी वाक्य' (compound sentence)?</w:t>
      </w:r>
    </w:p>
    <w:p>
      <w:r>
        <w:t xml:space="preserve">(a) क्योंकि (because), यदि (if), जब (when)</w:t>
      </w:r>
    </w:p>
    <w:p>
      <w:r>
        <w:t xml:space="preserve">(b) और (and), लेकिन (but), या (or)</w:t>
      </w:r>
    </w:p>
    <w:p>
      <w:r>
        <w:t xml:space="preserve">(c) जिसने (who), जो (which), जहाँ (where)</w:t>
      </w:r>
    </w:p>
    <w:p>
      <w:r>
        <w:t xml:space="preserve">(d) हालांकि (although), बजाय (instead), सिवाय (except)</w:t>
      </w:r>
    </w:p>
    <w:p>
      <w:r>
        <w:t xml:space="preserve">Answer: b</w:t>
      </w:r>
    </w:p>
    <w:p>
      <w:r>
        <w:t xml:space="preserve">Solution: Samvaan Vaaky (compound sentences) use coordinating conjunctions like 'और' (and), 'लेकिन' (but), and 'या' (or) to join equal, independent clauses. Option A contains subordinating conjunctions used in complex sentences, C contains relative pronouns, and D contains adverbial conjunctions. Coordinating conjunctions maintain the independence of clauses while connecting them.</w:t>
      </w:r>
    </w:p>
    <w:p>
      <w:r>
        <w:t xml:space="preserve">Positive Marks: 1</w:t>
      </w:r>
    </w:p>
    <w:p>
      <w:r>
        <w:t xml:space="preserve">Negative Marks: 0.33</w:t>
      </w:r>
    </w:p>
    <w:p/>
    <w:p>
      <w:r>
        <w:rPr>
          <w:b/>
        </w:rPr>
        <w:t xml:space="preserve">Question: Identify the type: 'मेरा भाई जो डॉक्टर है, दिल्ली में रहता है।'</w:t>
      </w:r>
    </w:p>
    <w:p>
      <w:r>
        <w:t xml:space="preserve">(a) Simple sentence with one clause</w:t>
      </w:r>
    </w:p>
    <w:p>
      <w:r>
        <w:t xml:space="preserve">(b) Compound sentence with coordinating conjunction</w:t>
      </w:r>
    </w:p>
    <w:p>
      <w:r>
        <w:t xml:space="preserve">(c) Complex sentence with a relative clause</w:t>
      </w:r>
    </w:p>
    <w:p>
      <w:r>
        <w:t xml:space="preserve">(d) Interrogative sentence requiring further information</w:t>
      </w:r>
    </w:p>
    <w:p>
      <w:r>
        <w:t xml:space="preserve">Answer: c</w:t>
      </w:r>
    </w:p>
    <w:p>
      <w:r>
        <w:t xml:space="preserve">Solution: This is a Mishrit Vaaky (मिश्रित वाक्य/Complex sentence) because it contains a principal clause ('मेरा भाई दिल्ली में रहता है') and a relative subordinate clause ('जो डॉक्टर है') connected by the relative pronoun 'जो'. Option A ignores the relative clause structure, B would require 'और' or 'लेकिन', and D is not questioning. The relative pronoun creates dependency and complexity.</w:t>
      </w:r>
    </w:p>
    <w:p>
      <w:r>
        <w:t xml:space="preserve">Positive Marks: 1</w:t>
      </w:r>
    </w:p>
    <w:p>
      <w:r>
        <w:t xml:space="preserve">Negative Marks: 0.33</w:t>
      </w:r>
    </w:p>
    <w:p/>
    <w:p>
      <w:r>
        <w:rPr>
          <w:b/>
        </w:rPr>
        <w:t xml:space="preserve">Question: Which feature distinguishes 'सकारात्मक वाक्य' (affirmative sentence) from 'निषेधात्मक वाक्य' (negative sentence)?</w:t>
      </w:r>
    </w:p>
    <w:p>
      <w:r>
        <w:t xml:space="preserve">(a) The use of punctuation marks and sentence length</w:t>
      </w:r>
    </w:p>
    <w:p>
      <w:r>
        <w:t xml:space="preserve">(b) The presence or absence of negation particles like 'नहीं' or 'न'</w:t>
      </w:r>
    </w:p>
    <w:p>
      <w:r>
        <w:t xml:space="preserve">(c) The grammatical tense used in the verb form</w:t>
      </w:r>
    </w:p>
    <w:p>
      <w:r>
        <w:t xml:space="preserve">(d) The complexity of vocabulary and number of adjectives</w:t>
      </w:r>
    </w:p>
    <w:p>
      <w:r>
        <w:t xml:space="preserve">Answer: b</w:t>
      </w:r>
    </w:p>
    <w:p>
      <w:r>
        <w:t xml:space="preserve">Solution: The key distinction is the presence or absence of negation particles. Affirmative sentences lack 'नहीं' (not), 'न' (not), or 'कभी नहीं' (never), while negative sentences contain them. Example: Affirmative - 'वह आता है।' vs. Negative - 'वह नहीं आता है।' Options A, C, and D are peripheral features that don't define the meaning-based classification. The negation element is the defining characteristic.</w:t>
      </w:r>
    </w:p>
    <w:p>
      <w:r>
        <w:t xml:space="preserve">Positive Marks: 1</w:t>
      </w:r>
    </w:p>
    <w:p>
      <w:r>
        <w:t xml:space="preserve">Negative Marks: 0.33</w:t>
      </w:r>
    </w:p>
    <w:p/>
    <w:p>
      <w:r>
        <w:rPr>
          <w:b/>
        </w:rPr>
        <w:t xml:space="preserve">Question: A sentence ending with a question mark and starting with 'क्यों' (why) belongs to which category?</w:t>
      </w:r>
    </w:p>
    <w:p>
      <w:r>
        <w:t xml:space="preserve">(a) Affirmative sentence (सकारात्मक वाक्य)</w:t>
      </w:r>
    </w:p>
    <w:p>
      <w:r>
        <w:t xml:space="preserve">(b) Negative sentence (निषेधात्मक वाक्य)</w:t>
      </w:r>
    </w:p>
    <w:p>
      <w:r>
        <w:t xml:space="preserve">(c) Imperative sentence (आज्ञार्थक वाक्य)</w:t>
      </w:r>
    </w:p>
    <w:p>
      <w:r>
        <w:t xml:space="preserve">(d) Interrogative sentence (प्रश्नार्थक वाक्य)</w:t>
      </w:r>
    </w:p>
    <w:p>
      <w:r>
        <w:t xml:space="preserve">Answer: d</w:t>
      </w:r>
    </w:p>
    <w:p>
      <w:r>
        <w:t xml:space="preserve">Solution: Sentences with question marks and interrogative words like 'क्यों' (why), 'क्या' (what/whether), 'कहाँ' (where), 'कब' (when) are Prashnarth Vaaky (प्रश्नार्थक वाक्य/Interrogative sentences). Example: 'क्यों तुम देर से आए?' (Why did you come late?). The interrogative punctuation (?) and interrogative words are defining features. Options A, B, and C lack this questioning nature.</w:t>
      </w:r>
    </w:p>
    <w:p>
      <w:r>
        <w:t xml:space="preserve">Positive Marks: 1</w:t>
      </w:r>
    </w:p>
    <w:p>
      <w:r>
        <w:t xml:space="preserve">Negative Marks: 0.33</w:t>
      </w:r>
    </w:p>
    <w:p/>
    <w:p>
      <w:r>
        <w:rPr>
          <w:b/>
        </w:rPr>
        <w:t xml:space="preserve">Question: Which of the following pairs demonstrates the difference between 'साधारण' and 'मिश्रित' sentence structures?</w:t>
      </w:r>
    </w:p>
    <w:p>
      <w:r>
        <w:t xml:space="preserve">(a) 'वह खेल खेलता है।' and 'वह और उसका भाई खेल खेलते हैं।'</w:t>
      </w:r>
    </w:p>
    <w:p>
      <w:r>
        <w:t xml:space="preserve">(b) 'वह खेल खेलता है।' and 'वह खेल खेलता है क्योंकि उसे मजा आता है।'</w:t>
      </w:r>
    </w:p>
    <w:p>
      <w:r>
        <w:t xml:space="preserve">(c) 'क्या वह खेल खेलता है?' and 'वह खेल खेलता है।'</w:t>
      </w:r>
    </w:p>
    <w:p>
      <w:r>
        <w:t xml:space="preserve">(d) 'वह खेल नहीं खेलता है।' and 'वह खेल खेलता है।'</w:t>
      </w:r>
    </w:p>
    <w:p>
      <w:r>
        <w:t xml:space="preserve">Answer: b</w:t>
      </w:r>
    </w:p>
    <w:p>
      <w:r>
        <w:t xml:space="preserve">Solution: The first sentence is Saral Vaaky (साधारण वाक्य) - simple, one clause. The second is Mishrit Vaaky (मिश्रित वाक्य) - complex, with a dependent clause introduced by 'क्योंकि' (because). Option A shows two simple sentences with different subjects, C differentiates interrogative from affirmative (meaning, not structure), and D shows negative vs. affirmative (meaning, not structure). The subordinating conjunction 'क्योंकि' creates the complex structure.</w:t>
      </w:r>
    </w:p>
    <w:p>
      <w:r>
        <w:t xml:space="preserve">Positive Marks: 1</w:t>
      </w:r>
    </w:p>
    <w:p>
      <w:r>
        <w:t xml:space="preserve">Negative Marks: 0.33</w:t>
      </w:r>
    </w:p>
    <w:p/>
    <w:p>
      <w:r>
        <w:rPr>
          <w:b/>
        </w:rPr>
        <w:t xml:space="preserve">Question: In the sentence 'बताइए, आप कल आएंगे या नहीं?', what type of sentence is this?</w:t>
      </w:r>
    </w:p>
    <w:p>
      <w:r>
        <w:t xml:space="preserve">(a) Simple imperative sentence</w:t>
      </w:r>
    </w:p>
    <w:p>
      <w:r>
        <w:t xml:space="preserve">(b) Complex sentence with subordination</w:t>
      </w:r>
    </w:p>
    <w:p>
      <w:r>
        <w:t xml:space="preserve">(c) Compound interrogative sentence with imperative element</w:t>
      </w:r>
    </w:p>
    <w:p>
      <w:r>
        <w:t xml:space="preserve">(d) Mixed sentence combining command and question</w:t>
      </w:r>
    </w:p>
    <w:p>
      <w:r>
        <w:t xml:space="preserve">Answer: d</w:t>
      </w:r>
    </w:p>
    <w:p>
      <w:r>
        <w:t xml:space="preserve">Solution: This sentence combines two elements: 'बताइए' (tell/imperative) and 'आप कल आएंगे या नहीं?' (interrogative). The coordinating conjunction 'या' (or) joins the interrogative clauses within the imperative frame. While it's primarily interrogative (seeking yes/no information), it embeds an imperative element. The mixed structure makes it a blended form. Options A, B, and C capture only partial aspects of this complex structure.</w:t>
      </w:r>
    </w:p>
    <w:p>
      <w:r>
        <w:t xml:space="preserve">Positive Marks: 1</w:t>
      </w:r>
    </w:p>
    <w:p>
      <w:r>
        <w:t xml:space="preserve">Negative Marks: 0.33</w:t>
      </w:r>
    </w:p>
    <w:p/>
    <w:p>
      <w:r>
        <w:rPr>
          <w:b/>
        </w:rPr>
        <w:t xml:space="preserve">Question: Which statement about 'प्रश्नार्थक वाक्य' (interrogative sentences) is correct?</w:t>
      </w:r>
    </w:p>
    <w:p>
      <w:r>
        <w:t xml:space="preserve">(a) They always contain the word 'क्या' and nothing else matters</w:t>
      </w:r>
    </w:p>
    <w:p>
      <w:r>
        <w:t xml:space="preserve">(b) They seek information or clarification and always end with a question mark (?)</w:t>
      </w:r>
    </w:p>
    <w:p>
      <w:r>
        <w:t xml:space="preserve">(c) They must contain negative particles to show doubt</w:t>
      </w:r>
    </w:p>
    <w:p>
      <w:r>
        <w:t xml:space="preserve">(d) They are only used in formal speech and writing</w:t>
      </w:r>
    </w:p>
    <w:p>
      <w:r>
        <w:t xml:space="preserve">Answer: b</w:t>
      </w:r>
    </w:p>
    <w:p>
      <w:r>
        <w:t xml:space="preserve">Solution: Interrogative sentences seek information or clarification and characteristically end with a question mark (?). While 'क्या' is common, other question words like 'कहाँ' (where), 'कब' (when), 'किसने' (who), 'क्यों' (why) also mark interrogative sentences. Option A is too restrictive, C confuses interrogative with negative, and D limits their usage incorrectly. The defining feature is the question mark and information-seeking intent.</w:t>
      </w:r>
    </w:p>
    <w:p>
      <w:r>
        <w:t xml:space="preserve">Positive Marks: 1</w:t>
      </w:r>
    </w:p>
    <w:p>
      <w:r>
        <w:t xml:space="preserve">Negative Marks: 0.33</w:t>
      </w:r>
    </w:p>
    <w:p/>
    <w:p>
      <w:r>
        <w:rPr>
          <w:b/>
        </w:rPr>
        <w:t xml:space="preserve">Question: A sentence containing two independent clauses joined by 'और' (and) is structured as:</w:t>
      </w:r>
    </w:p>
    <w:p>
      <w:r>
        <w:t xml:space="preserve">(a) Simple structure with single subject-verb pair</w:t>
      </w:r>
    </w:p>
    <w:p>
      <w:r>
        <w:t xml:space="preserve">(b) Compound structure with coordinating conjunction</w:t>
      </w:r>
    </w:p>
    <w:p>
      <w:r>
        <w:t xml:space="preserve">(c) Complex structure with subordinating conjunction</w:t>
      </w:r>
    </w:p>
    <w:p>
      <w:r>
        <w:t xml:space="preserve">(d) Mixed structure with both coordination and subordination</w:t>
      </w:r>
    </w:p>
    <w:p>
      <w:r>
        <w:t xml:space="preserve">Answer: b</w:t>
      </w:r>
    </w:p>
    <w:p>
      <w:r>
        <w:t xml:space="preserve">Solution: Two independent clauses joined by 'और' (and) form a Samvaan Vaaky (समवयवी वाक्य/Compound sentence). The coordinating conjunction joins clauses of equal importance without making one dependent on the other. Example: 'राम घर गया और खाना खाया।' Option A describes simple sentences, C involves subordination with 'क्योंकि', 'यदि', etc., and D mixes both types. The hallmark is coordinating conjunction joining equal clauses.</w:t>
      </w:r>
    </w:p>
    <w:p>
      <w:r>
        <w:t xml:space="preserve">Positive Marks: 1</w:t>
      </w:r>
    </w:p>
    <w:p>
      <w:r>
        <w:t xml:space="preserve">Negative Marks: 0.33</w:t>
      </w:r>
    </w:p>
    <w:p/>
    <w:p>
      <w:r>
        <w:rPr>
          <w:b/>
        </w:rPr>
        <w:t xml:space="preserve">Question: In 'जब वह घर आता है, तो माँ उसे खाना देती है।', identify the principal and subordinate clauses.</w:t>
      </w:r>
    </w:p>
    <w:p>
      <w:r>
        <w:t xml:space="preserve">(a) Principal: 'जब वह घर आता है।' Subordinate: 'तो माँ उसे खाना देती है।'</w:t>
      </w:r>
    </w:p>
    <w:p>
      <w:r>
        <w:t xml:space="preserve">(b) Principal: 'माँ उसे खाना देती है।' Subordinate: 'जब वह घर आता है।'</w:t>
      </w:r>
    </w:p>
    <w:p>
      <w:r>
        <w:t xml:space="preserve">(c) Both are principal clauses connected by 'तो'</w:t>
      </w:r>
    </w:p>
    <w:p>
      <w:r>
        <w:t xml:space="preserve">(d) There are no principal or subordinate clauses, only one simple clause</w:t>
      </w:r>
    </w:p>
    <w:p>
      <w:r>
        <w:t xml:space="preserve">Answer: b</w:t>
      </w:r>
    </w:p>
    <w:p>
      <w:r>
        <w:t xml:space="preserve">Solution: The subordinate temporal clause is 'जब वह घर आता है' (when he comes home), introduced by the subordinating conjunction 'जब' (when). The principal clause is 'माँ उसे खाना देती है' (mother gives him food). The correlative 'तो' (then) strengthens the connection but the principal clause stands independently while the subordinate depends on it. Option A reverses the classification, C ignores subordination, and D denies the complex structure present.</w:t>
      </w:r>
    </w:p>
    <w:p>
      <w:r>
        <w:t xml:space="preserve">Positive Marks: 1</w:t>
      </w:r>
    </w:p>
    <w:p>
      <w:r>
        <w:t xml:space="preserve">Negative Marks: 0.33</w:t>
      </w:r>
    </w:p>
    <w:p/>
    <w:p>
      <w:r>
        <w:rPr>
          <w:b/>
        </w:rPr>
        <w:t xml:space="preserve">Question: Which of the following requires the grammatical structure of a 'मिश्रित वाक्य' (complex sentence) to express its complete meaning?</w:t>
      </w:r>
    </w:p>
    <w:p>
      <w:r>
        <w:t xml:space="preserve">(a) A simple statement of fact</w:t>
      </w:r>
    </w:p>
    <w:p>
      <w:r>
        <w:t xml:space="preserve">(b) A reason-result relationship, causation, or conditional idea</w:t>
      </w:r>
    </w:p>
    <w:p>
      <w:r>
        <w:t xml:space="preserve">(c) Two simultaneous independent actions of equal importance</w:t>
      </w:r>
    </w:p>
    <w:p>
      <w:r>
        <w:t xml:space="preserve">(d) A direct command or immediate request</w:t>
      </w:r>
    </w:p>
    <w:p>
      <w:r>
        <w:t xml:space="preserve">Answer: b</w:t>
      </w:r>
    </w:p>
    <w:p>
      <w:r>
        <w:t xml:space="preserve">Solution: Complex sentences are necessary to express relationships like reason-result (क्योंकि), condition (यदि), time (जब), and place (जहाँ). Example: 'यदि तुम मेहनत करोगे, तो सफल हो जाओगे।' Option A suits simple sentences, C suits compound sentences, and D suits imperative sentences. Subordination is required only when one idea depends on or modifies another. The dependent relationship necessitates the complex structure.</w:t>
      </w:r>
    </w:p>
    <w:p>
      <w:r>
        <w:t xml:space="preserve">Positive Marks: 1</w:t>
      </w:r>
    </w:p>
    <w:p>
      <w:r>
        <w:t xml:space="preserve">Negative Marks: 0.33</w:t>
      </w:r>
    </w:p>
    <w:p/>
    <w:p>
      <w:r>
        <w:rPr>
          <w:b/>
        </w:rPr>
        <w:t xml:space="preserve">Question: What is the primary purpose of classifying sentences by 'भेद' (types) in Hindi grammar?</w:t>
      </w:r>
    </w:p>
    <w:p>
      <w:r>
        <w:t xml:space="preserve">(a) To make writing longer and more complex unnecessarily</w:t>
      </w:r>
    </w:p>
    <w:p>
      <w:r>
        <w:t xml:space="preserve">(b) To understand the relationships between ideas and express thoughts with precision</w:t>
      </w:r>
    </w:p>
    <w:p>
      <w:r>
        <w:t xml:space="preserve">(c) To follow rigid rules without understanding meaning</w:t>
      </w:r>
    </w:p>
    <w:p>
      <w:r>
        <w:t xml:space="preserve">(d) To eliminate the use of simple sentences in all contexts</w:t>
      </w:r>
    </w:p>
    <w:p>
      <w:r>
        <w:t xml:space="preserve">Answer: b</w:t>
      </w:r>
    </w:p>
    <w:p>
      <w:r>
        <w:t xml:space="preserve">Solution: Classifying sentences by 'भेद' (types) helps speakers and writers understand how to structure thoughts logically, show relationships between ideas (causation, time, condition), and communicate with precision. Different sentence types serve different communicative purposes. Option A suggests unnecessary complexity, C reduces grammar to mindless rule-following, and D eliminates versatility. Understanding sentence types is fundamental to effective communication in Hindi.</w:t>
      </w:r>
    </w:p>
    <w:p>
      <w:r>
        <w:t xml:space="preserve">Positive Marks: 1</w:t>
      </w:r>
    </w:p>
    <w:p>
      <w:r>
        <w:t xml:space="preserve">Negative Marks: 0.33</w:t>
      </w:r>
    </w:p>
    <w:p/>
    <w:p>
      <w:r>
        <w:rPr>
          <w:b/>
        </w:rPr>
        <w:t xml:space="preserve">Question: In Hindi grammar, the difference between 'और' (and) and 'क्योंकि' (because) is that:</w:t>
      </w:r>
    </w:p>
    <w:p>
      <w:r>
        <w:t xml:space="preserve">(a) They are both interchangeable in any sentence context</w:t>
      </w:r>
    </w:p>
    <w:p>
      <w:r>
        <w:t xml:space="preserve">(b) And is a coordinating conjunction, because is a subordinating conjunction with different clause relationships</w:t>
      </w:r>
    </w:p>
    <w:p>
      <w:r>
        <w:t xml:space="preserve">(c) Because is used only in negative sentences while and is used in affirmative</w:t>
      </w:r>
    </w:p>
    <w:p>
      <w:r>
        <w:t xml:space="preserve">(d) And connects single words while because connects entire phrases only</w:t>
      </w:r>
    </w:p>
    <w:p>
      <w:r>
        <w:t xml:space="preserve">Answer: b</w:t>
      </w:r>
    </w:p>
    <w:p>
      <w:r>
        <w:t xml:space="preserve">Solution: करण conjunction 'और' (and) is coordinating—it joins equal independent clauses creating compound sentences. 'क्योंकि' (because) is subordinating—it makes one clause dependent on another by showing causation, creating complex sentences. Example: 'वह घर गया और खाना खाया' (compound) vs. 'वह थका था क्योंकि दिन भर काम किया' (complex). Options A ignores the distinction, C misclassifies by meaning not function, and D incorrectly limits usage. The structural relationship they create is the crucial difference.</w:t>
      </w:r>
    </w:p>
    <w:p>
      <w:r>
        <w:t xml:space="preserve">Positive Marks: 1</w:t>
      </w:r>
    </w:p>
    <w:p>
      <w:r>
        <w:t xml:space="preserve">Negative Marks: 0.33</w:t>
      </w:r>
    </w:p>
    <w:sectPr>
      <w:pgSz w:w="11906" w:h="16838"/>
      <w:pgMar w:top="1134" w:right="1134" w:bottom="1134" w:left="1134"/>
    </w:sectPr>
  </w:body>
</w:document>
</file>