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Hindi sentences is grammatically CORRECT?</w:t>
      </w:r>
    </w:p>
    <w:p>
      <w:r>
        <w:t xml:space="preserve">(a) मैं कल दिल्ली को जाऊंगा।</w:t>
      </w:r>
    </w:p>
    <w:p>
      <w:r>
        <w:t xml:space="preserve">(b) वह पुस्तकें पढ़ते है।</w:t>
      </w:r>
    </w:p>
    <w:p>
      <w:r>
        <w:t xml:space="preserve">(c) बच्चा खेल रहे हैं।</w:t>
      </w:r>
    </w:p>
    <w:p>
      <w:r>
        <w:t xml:space="preserve">(d) हम घर में बैठते है।</w:t>
      </w:r>
    </w:p>
    <w:p>
      <w:r>
        <w:t xml:space="preserve">Answer: a</w:t>
      </w:r>
    </w:p>
    <w:p>
      <w:r>
        <w:t xml:space="preserve">Solution: Option A is correct: 'मैं कल दिल्ली को जाऊंगा' (I will go to Delhi tomorrow) has proper subject-verb agreement (singular subject with singular future verb). Option B is wrong: should be 'पढ़ता है' (singular) not 'पढ़ते है'. Option C is wrong: subject 'बच्चा' is singular but 'हैं' is plural. Option D is wrong: should be 'बैठते हैं' (plural verb form). Mnemonic: कर्ता और क्रिया का मेल सबसे जरूरी है।</w:t>
      </w:r>
    </w:p>
    <w:p>
      <w:r>
        <w:t xml:space="preserve">Positive Marks: 1</w:t>
      </w:r>
    </w:p>
    <w:p>
      <w:r>
        <w:t xml:space="preserve">Negative Marks: 0.33</w:t>
      </w:r>
    </w:p>
    <w:p/>
    <w:p>
      <w:r>
        <w:rPr>
          <w:b/>
        </w:rPr>
        <w:t xml:space="preserve">Question: Identify the error in: 'लड़कियाँ गीत गाते हुए जा रही थीं।'</w:t>
      </w:r>
    </w:p>
    <w:p>
      <w:r>
        <w:t xml:space="preserve">(a) कारक का गलत प्रयोग</w:t>
      </w:r>
    </w:p>
    <w:p>
      <w:r>
        <w:t xml:space="preserve">(b) लिंग-वचन का विसंगति</w:t>
      </w:r>
    </w:p>
    <w:p>
      <w:r>
        <w:t xml:space="preserve">(c) कृदंत रूप में त्रुटि</w:t>
      </w:r>
    </w:p>
    <w:p>
      <w:r>
        <w:t xml:space="preserve">(d) क्रिया काल में असंगति</w:t>
      </w:r>
    </w:p>
    <w:p>
      <w:r>
        <w:t xml:space="preserve">Answer: c</w:t>
      </w:r>
    </w:p>
    <w:p>
      <w:r>
        <w:t xml:space="preserve">Solution: The error is in the participle form (कृदंत). Since the subject 'लड़कियाँ' is feminine plural, the participle should be 'गाती हुई' not 'गाते हुए' (which is masculine plural). The correct sentence should be: 'लड़कियाँ गीत गाती हुई जा रही थीं।' Option A is wrong: कारक correctly used here. Option B is partially related but the specific error is in the participle form. Option D is wrong: tense is consistent throughout.</w:t>
      </w:r>
    </w:p>
    <w:p>
      <w:r>
        <w:t xml:space="preserve">Positive Marks: 1</w:t>
      </w:r>
    </w:p>
    <w:p>
      <w:r>
        <w:t xml:space="preserve">Negative Marks: 0.33</w:t>
      </w:r>
    </w:p>
    <w:p/>
    <w:p>
      <w:r>
        <w:rPr>
          <w:b/>
        </w:rPr>
        <w:t xml:space="preserve">Question: Which sentence demonstrates correct वचन (number) agreement?</w:t>
      </w:r>
    </w:p>
    <w:p>
      <w:r>
        <w:t xml:space="preserve">(a) गायें घास खा रहे हैं।</w:t>
      </w:r>
    </w:p>
    <w:p>
      <w:r>
        <w:t xml:space="preserve">(b) सेना लड़ाई में जीते हुए लौटे।</w:t>
      </w:r>
    </w:p>
    <w:p>
      <w:r>
        <w:t xml:space="preserve">(c) भीड़ जोर से चिल्लाते हैं।</w:t>
      </w:r>
    </w:p>
    <w:p>
      <w:r>
        <w:t xml:space="preserve">(d) पुलिस अपराधियों को पकड़ रही है।</w:t>
      </w:r>
    </w:p>
    <w:p>
      <w:r>
        <w:t xml:space="preserve">Answer: d</w:t>
      </w:r>
    </w:p>
    <w:p>
      <w:r>
        <w:t xml:space="preserve">Solution: Option D is correct: 'पुलिस अपराधियों को पकड़ रही है' - यहाँ पुलिस को feminine collective noun माना गया है, इसलिए 'है' (singular) सही है। Option A is wrong: 'गायें' (feminine plural) should use 'खा रही हैं' not 'खा रहे हैं'. Option B is wrong: 'सेना' (singular collective) should use 'जीती हुई लौटी' not 'जीते हुए लौटे'. Option C is wrong: 'भीड़' (singular collective) should use 'चिल्लाती है' not 'चिल्लाते हैं'. Memory aid: Collective nouns can be tricky - know your singular collectives.</w:t>
      </w:r>
    </w:p>
    <w:p>
      <w:r>
        <w:t xml:space="preserve">Positive Marks: 1</w:t>
      </w:r>
    </w:p>
    <w:p>
      <w:r>
        <w:t xml:space="preserve">Negative Marks: 0.33</w:t>
      </w:r>
    </w:p>
    <w:p/>
    <w:p>
      <w:r>
        <w:rPr>
          <w:b/>
        </w:rPr>
        <w:t xml:space="preserve">Question: Identify the INCORRECT sentence:</w:t>
      </w:r>
    </w:p>
    <w:p>
      <w:r>
        <w:t xml:space="preserve">(a) राम ने सीता को देखा।</w:t>
      </w:r>
    </w:p>
    <w:p>
      <w:r>
        <w:t xml:space="preserve">(b) कृष्ण बंसी बजा रहे हैं।</w:t>
      </w:r>
    </w:p>
    <w:p>
      <w:r>
        <w:t xml:space="preserve">(c) गीता पाठ पढ़ रही है।</w:t>
      </w:r>
    </w:p>
    <w:p>
      <w:r>
        <w:t xml:space="preserve">(d) सभी बच्चों को खिलौने दिए गए।</w:t>
      </w:r>
    </w:p>
    <w:p>
      <w:r>
        <w:t xml:space="preserve">Answer: b</w:t>
      </w:r>
    </w:p>
    <w:p>
      <w:r>
        <w:t xml:space="preserve">Solution: Option B is incorrect: 'कृष्ण बंसी बजा रहे हैं' has gender-number mismatch. 'कृष्ण' (masculine singular) cannot use 'रहे हैं' (which implies masculine plural or respectful singular). Should be 'कृष्ण बंसी बजा रहे हैं' is actually incorrect - should be 'कृष्ण बंसी बजा रहा है' (masculine singular). Options A, C, and D are grammatically correct with proper subject-verb agreement. This is a common error in Hindi: respecting honorifics while maintaining grammatical correctness.</w:t>
      </w:r>
    </w:p>
    <w:p>
      <w:r>
        <w:t xml:space="preserve">Positive Marks: 1</w:t>
      </w:r>
    </w:p>
    <w:p>
      <w:r>
        <w:t xml:space="preserve">Negative Marks: 0.33</w:t>
      </w:r>
    </w:p>
    <w:p/>
    <w:p>
      <w:r>
        <w:rPr>
          <w:b/>
        </w:rPr>
        <w:t xml:space="preserve">Question: Which of these sentences correctly uses the कर्तृवाच्य (active voice)?</w:t>
      </w:r>
    </w:p>
    <w:p>
      <w:r>
        <w:t xml:space="preserve">(a) शिक्षक द्वारा पाठ पढ़ाया जा रहा है।</w:t>
      </w:r>
    </w:p>
    <w:p>
      <w:r>
        <w:t xml:space="preserve">(b) शिक्षक पाठ पढ़ा रहे हैं।</w:t>
      </w:r>
    </w:p>
    <w:p>
      <w:r>
        <w:t xml:space="preserve">(c) पाठ शिक्षक के द्वारा पढ़ा जा रहा है।</w:t>
      </w:r>
    </w:p>
    <w:p>
      <w:r>
        <w:t xml:space="preserve">(d) पाठ पढ़ाया जा रहा है।</w:t>
      </w:r>
    </w:p>
    <w:p>
      <w:r>
        <w:t xml:space="preserve">Answer: b</w:t>
      </w:r>
    </w:p>
    <w:p>
      <w:r>
        <w:t xml:space="preserve">Solution: Option B is the only correct active voice (कर्तृवाच्य) sentence: 'शिक्षक पाठ पढ़ा रहे हैं' - the doer (subject) is performing the action directly. Options A, C, and D are all in passive voice (कर्मवाच्य) as they use 'जा रहा है/था' construction. Option A uses 'द्वारा' marking passive. Option C is also passive with explicit agent. Option D is passive with agent omitted. Key: Active voice has the कर्ता directly performing the verb without 'जा' auxiliary.</w:t>
      </w:r>
    </w:p>
    <w:p>
      <w:r>
        <w:t xml:space="preserve">Positive Marks: 1</w:t>
      </w:r>
    </w:p>
    <w:p>
      <w:r>
        <w:t xml:space="preserve">Negative Marks: 0.33</w:t>
      </w:r>
    </w:p>
    <w:p/>
    <w:p>
      <w:r>
        <w:rPr>
          <w:b/>
        </w:rPr>
        <w:t xml:space="preserve">Question: Identify the error in: 'वह आज सुबह बाजार जाएगी।'</w:t>
      </w:r>
    </w:p>
    <w:p>
      <w:r>
        <w:t xml:space="preserve">(a) काल में असंगति</w:t>
      </w:r>
    </w:p>
    <w:p>
      <w:r>
        <w:t xml:space="preserve">(b) लिंग में त्रुटि</w:t>
      </w:r>
    </w:p>
    <w:p>
      <w:r>
        <w:t xml:space="preserve">(c) कोई त्रुटि नहीं</w:t>
      </w:r>
    </w:p>
    <w:p>
      <w:r>
        <w:t xml:space="preserve">(d) क्रिया की पुनरावृत्ति</w:t>
      </w:r>
    </w:p>
    <w:p>
      <w:r>
        <w:t xml:space="preserve">Answer: c</w:t>
      </w:r>
    </w:p>
    <w:p>
      <w:r>
        <w:t xml:space="preserve">Solution: There is no error in 'वह आज सुबह बाजार जाएगी।' - This sentence is grammatically correct. 'वह' (she - feminine) + 'जाएगी' (will go - feminine future) = correct agreement. 'आज सुबह' correctly indicates future timing. Option A is wrong: tense is consistent (future). Option B is wrong: gender agreement is perfect. Option D is wrong: no repetition of verbs. This is a test of recognizing correct sentences amid incorrect ones - a common examination strategy.</w:t>
      </w:r>
    </w:p>
    <w:p>
      <w:r>
        <w:t xml:space="preserve">Positive Marks: 1</w:t>
      </w:r>
    </w:p>
    <w:p>
      <w:r>
        <w:t xml:space="preserve">Negative Marks: 0.33</w:t>
      </w:r>
    </w:p>
    <w:p/>
    <w:p>
      <w:r>
        <w:rPr>
          <w:b/>
        </w:rPr>
        <w:t xml:space="preserve">Question: Which sentence correctly demonstrates pronoun-antecedent agreement?</w:t>
      </w:r>
    </w:p>
    <w:p>
      <w:r>
        <w:t xml:space="preserve">(a) राज अपने किताब को पढ़ रहे हैं।</w:t>
      </w:r>
    </w:p>
    <w:p>
      <w:r>
        <w:t xml:space="preserve">(b) लड़कियाँ अपना खेल खेल रही हैं।</w:t>
      </w:r>
    </w:p>
    <w:p>
      <w:r>
        <w:t xml:space="preserve">(c) सीमा और राधा को अपना काम करना चाहिए।</w:t>
      </w:r>
    </w:p>
    <w:p>
      <w:r>
        <w:t xml:space="preserve">(d) वह अपने बहन को देख रहा है।</w:t>
      </w:r>
    </w:p>
    <w:p>
      <w:r>
        <w:t xml:space="preserve">Answer: b</w:t>
      </w:r>
    </w:p>
    <w:p>
      <w:r>
        <w:t xml:space="preserve">Solution: Option B is correct: 'लड़कियाँ अपना खेल खेल रही हैं' - 'लड़कियाँ' (feminine plural) correctly matches with 'अपना' (possessive adj - feminine singular agreeing with 'खेल' (feminine noun)) and 'रही हैं' (feminine plural verb). Option A is wrong: 'राज' (masculine) with 'अपने' (masculine plural form) + 'किताब' = mismatch; should be 'अपनी किताब'. Option C is wrong: 'सीमा और राधा' (dual feminine) with 'अपना' (singular) - should be 'अपना-अपना काम'. Option D is wrong: 'वह' (masculine) with 'अपने बहन' - should be 'अपनी बहन' (feminine noun).</w:t>
      </w:r>
    </w:p>
    <w:p>
      <w:r>
        <w:t xml:space="preserve">Positive Marks: 1</w:t>
      </w:r>
    </w:p>
    <w:p>
      <w:r>
        <w:t xml:space="preserve">Negative Marks: 0.33</w:t>
      </w:r>
    </w:p>
    <w:p/>
    <w:p>
      <w:r>
        <w:rPr>
          <w:b/>
        </w:rPr>
        <w:t xml:space="preserve">Question: Which of the following has an error in temporal sequence (काल क्रम)?</w:t>
      </w:r>
    </w:p>
    <w:p>
      <w:r>
        <w:t xml:space="preserve">(a) जब मैं घर पहुँचा, तब खाना तैयार था।</w:t>
      </w:r>
    </w:p>
    <w:p>
      <w:r>
        <w:t xml:space="preserve">(b) बारिश हुई, इसलिए सड़क गीली हो गई।</w:t>
      </w:r>
    </w:p>
    <w:p>
      <w:r>
        <w:t xml:space="preserve">(c) वह आएगा क्योंकि उसे न्योता दिया गया है।</w:t>
      </w:r>
    </w:p>
    <w:p>
      <w:r>
        <w:t xml:space="preserve">(d) पढ़ाई करो ताकि परीक्षा पास हो जाए।</w:t>
      </w:r>
    </w:p>
    <w:p>
      <w:r>
        <w:t xml:space="preserve">Answer: c</w:t>
      </w:r>
    </w:p>
    <w:p>
      <w:r>
        <w:t xml:space="preserve">Solution: Option C has a temporal sequence error: 'वह आएगा क्योंकि उसे न्योता दिया गया है' mixes future tense (आएगा) with past passive (दिया गया है). The logical sequence should maintain consistency: either 'आएगा क्योंकि उसे न्योता दिया गया था' or 'आएगा क्योंकि उसे न्योता दिया जाएगा'. Options A, B, D are correct: A uses past sequence properly (पहुँचा→था), B uses cause-effect with consistent tenses, D uses imperative-subjunctive correctly. Memory aid: Tenses must reflect actual chronological order of events or logical relationships.</w:t>
      </w:r>
    </w:p>
    <w:p>
      <w:r>
        <w:t xml:space="preserve">Positive Marks: 1</w:t>
      </w:r>
    </w:p>
    <w:p>
      <w:r>
        <w:t xml:space="preserve">Negative Marks: 0.33</w:t>
      </w:r>
    </w:p>
    <w:p/>
    <w:p>
      <w:r>
        <w:rPr>
          <w:b/>
        </w:rPr>
        <w:t xml:space="preserve">Question: Identify the CORRECT use of विशेषण (adjective) agreement:</w:t>
      </w:r>
    </w:p>
    <w:p>
      <w:r>
        <w:t xml:space="preserve">(a) काली-काली बिल्लियाँ मेज पर बैठी हैं।</w:t>
      </w:r>
    </w:p>
    <w:p>
      <w:r>
        <w:t xml:space="preserve">(b) नीले अंबर में तारे चमक रहे हैं।</w:t>
      </w:r>
    </w:p>
    <w:p>
      <w:r>
        <w:t xml:space="preserve">(c) लंबे-लंबे पेड़ों की छाया सुहावनी है।</w:t>
      </w:r>
    </w:p>
    <w:p>
      <w:r>
        <w:t xml:space="preserve">(d) भारी किताबें पढ़नी मुश्किल हैं।</w:t>
      </w:r>
    </w:p>
    <w:p>
      <w:r>
        <w:t xml:space="preserve">Answer: c</w:t>
      </w:r>
    </w:p>
    <w:p>
      <w:r>
        <w:t xml:space="preserve">Solution: Option C is correct: 'लंबे-लंबे पेड़ों' - the adjective 'लंबे' (masculine plural oblique) correctly agrees with 'पेड़ों' (masculine plural oblique). Option A is wrong: should be 'काली बिल्लियाँ' (feminine plural) not 'काली-काली'. Option B is wrong: 'नीले अंबर' - 'अंबर' is masculine, should be 'नीले आसमान' or 'नीलम आसमान'. Option D is partially correct but 'भारी किताबें' (without any adjective repetition) is simpler standard form. Grammar rule: Adjectives must match the gender, number, and case of the noun they modify - विशेषण का नाम से समझौता अनिवार्य है।</w:t>
      </w:r>
    </w:p>
    <w:p>
      <w:r>
        <w:t xml:space="preserve">Positive Marks: 1</w:t>
      </w:r>
    </w:p>
    <w:p>
      <w:r>
        <w:t xml:space="preserve">Negative Marks: 0.33</w:t>
      </w:r>
    </w:p>
    <w:p/>
    <w:p>
      <w:r>
        <w:rPr>
          <w:b/>
        </w:rPr>
        <w:t xml:space="preserve">Question: Which sentence demonstrates correct usage of संबंधवाचक सर्वनाम (relative pronoun)?</w:t>
      </w:r>
    </w:p>
    <w:p>
      <w:r>
        <w:t xml:space="preserve">(a) जो लड़का आया है, वह गरीब है।</w:t>
      </w:r>
    </w:p>
    <w:p>
      <w:r>
        <w:t xml:space="preserve">(b) जिस किताब को तुम चाहते हो, वो महँगी है।</w:t>
      </w:r>
    </w:p>
    <w:p>
      <w:r>
        <w:t xml:space="preserve">(c) जो पेड़ बगीचे में खड़ा है, उसका नाम आम है।</w:t>
      </w:r>
    </w:p>
    <w:p>
      <w:r>
        <w:t xml:space="preserve">(d) जिस समय वह आया, तब सब सो रहे थे।</w:t>
      </w:r>
    </w:p>
    <w:p>
      <w:r>
        <w:t xml:space="preserve">Answer: a</w:t>
      </w:r>
    </w:p>
    <w:p>
      <w:r>
        <w:t xml:space="preserve">Solution: Option A is correct: 'जो लड़का आया है, वह गरीब है' - proper relative pronoun (जो) linking to correlative (वह) with correct case and gender (masculine singular). Option B is incorrect: 'वो' is informal/dialectal; should be 'वह'. Option C is incorrect: subject-verb mismatch - 'उसका नाम आम है' should align better. Option D is incorrect: 'जिस समय' is a temporal clause but 'तब' as correlative is archaic; better: 'जब... तब'. The structure जो...वह forms the backbone of relative clauses in Hindi, and maintaining this parallelism is crucial.</w:t>
      </w:r>
    </w:p>
    <w:p>
      <w:r>
        <w:t xml:space="preserve">Positive Marks: 1</w:t>
      </w:r>
    </w:p>
    <w:p>
      <w:r>
        <w:t xml:space="preserve">Negative Marks: 0.33</w:t>
      </w:r>
    </w:p>
    <w:p/>
    <w:p>
      <w:r>
        <w:rPr>
          <w:b/>
        </w:rPr>
        <w:t xml:space="preserve">Question: Which sentence has an error in कर्मकारक (object case) usage?</w:t>
      </w:r>
    </w:p>
    <w:p>
      <w:r>
        <w:t xml:space="preserve">(a) मैंने राम को देखा।</w:t>
      </w:r>
    </w:p>
    <w:p>
      <w:r>
        <w:t xml:space="preserve">(b) हमने नई किताब खरीदी।</w:t>
      </w:r>
    </w:p>
    <w:p>
      <w:r>
        <w:t xml:space="preserve">(c) उसे पानी दो।</w:t>
      </w:r>
    </w:p>
    <w:p>
      <w:r>
        <w:t xml:space="preserve">(d) मैं फल खाता हूँ।</w:t>
      </w:r>
    </w:p>
    <w:p>
      <w:r>
        <w:t xml:space="preserve">Answer: b</w:t>
      </w:r>
    </w:p>
    <w:p>
      <w:r>
        <w:t xml:space="preserve">Solution: Option B has an error: 'हमने नई किताब खरीदी' - The direct object 'नई किताब' should take the कर्मकारक marker 'को' when the verb is perfective/has object focus: 'हमने नई किताब को खरीदा'. However, in passive contexts or when ownership is emphasized, 'को' can be optional. But strictly, with 'ने' (past perfective), direct objects should ideally take 'को'. Options A, C, D are correct - A has 'को' with direct object, C uses 'को' correctly, D is an imperfective present (where 'को' is optional). In NORCET, this rule varies - 'को' is increasingly optional but classically required in perfective sentences.</w:t>
      </w:r>
    </w:p>
    <w:p>
      <w:r>
        <w:t xml:space="preserve">Positive Marks: 1</w:t>
      </w:r>
    </w:p>
    <w:p>
      <w:r>
        <w:t xml:space="preserve">Negative Marks: 0.33</w:t>
      </w:r>
    </w:p>
    <w:p/>
    <w:p>
      <w:r>
        <w:rPr>
          <w:b/>
        </w:rPr>
        <w:t xml:space="preserve">Question: Identify the INCORRECT sentence regarding विशेषण (adjective) ordering:</w:t>
      </w:r>
    </w:p>
    <w:p>
      <w:r>
        <w:t xml:space="preserve">(a) एक बड़ी लाल किताब मेज पर है।</w:t>
      </w:r>
    </w:p>
    <w:p>
      <w:r>
        <w:t xml:space="preserve">(b) वह सुंदर नई सफेद साड़ी पहन रही है।</w:t>
      </w:r>
    </w:p>
    <w:p>
      <w:r>
        <w:t xml:space="preserve">(c) तीन छोटे काले कुत्ते भौंक रहे हैं।</w:t>
      </w:r>
    </w:p>
    <w:p>
      <w:r>
        <w:t xml:space="preserve">(d) यह पुरानी टूटी लकड़ी की कुर्सी है।</w:t>
      </w:r>
    </w:p>
    <w:p>
      <w:r>
        <w:t xml:space="preserve">Answer: b</w:t>
      </w:r>
    </w:p>
    <w:p>
      <w:r>
        <w:t xml:space="preserve">Solution: Option B is incorrect in adjective ordering: 'सुंदर नई सफेद साड़ी' violates the typical Hindi adjective order (size/quantity → age → color). The natural order should be 'नई सुंदर सफेद साड़ी' (age → quality → color). Options A, C, D follow proper ordering: A uses quantity→size→color, C uses quantity→size→color, D uses age→condition→material. Hindi adjective order typically follows: Size/Quantity → Age → Quality/Color → Material. This is less rigid than English but still matters for naturalness.</w:t>
      </w:r>
    </w:p>
    <w:p>
      <w:r>
        <w:t xml:space="preserve">Positive Marks: 1</w:t>
      </w:r>
    </w:p>
    <w:p>
      <w:r>
        <w:t xml:space="preserve">Negative Marks: 0.33</w:t>
      </w:r>
    </w:p>
    <w:p/>
    <w:p>
      <w:r>
        <w:rPr>
          <w:b/>
        </w:rPr>
        <w:t xml:space="preserve">Question: Which sentence correctly uses the सशर्त वर्तमान काल (conditional present)?</w:t>
      </w:r>
    </w:p>
    <w:p>
      <w:r>
        <w:t xml:space="preserve">(a) अगर वह आता है, तो हम खुश होंगे।</w:t>
      </w:r>
    </w:p>
    <w:p>
      <w:r>
        <w:t xml:space="preserve">(b) अगर वह आए, तो हम खुश हों।</w:t>
      </w:r>
    </w:p>
    <w:p>
      <w:r>
        <w:t xml:space="preserve">(c) अगर वह आता है, तो हम खुश होते हैं।</w:t>
      </w:r>
    </w:p>
    <w:p>
      <w:r>
        <w:t xml:space="preserve">(d) अगर वह आ गया, तो हम खुश हो गए।</w:t>
      </w:r>
    </w:p>
    <w:p>
      <w:r>
        <w:t xml:space="preserve">Answer: b</w:t>
      </w:r>
    </w:p>
    <w:p>
      <w:r>
        <w:t xml:space="preserve">Solution: Option B is correct: 'अगर वह आए, तो हम खुश हों' uses the proper conditional subjunctive mood (संभावनावाचक/शर्तवाचक). 'आए' (आना + subjunctive) and 'हों' (होना + subjunctive) maintain the hypothetical condition. Option A is wrong: 'आता है' indicates habitual present, not condition. Option C is wrong: mixes present habitual with conditional. Option D is wrong: uses past perfective, not conditional. The conditional requires the subjunctive verb forms (आए, हों) to express uncertainty and hypothesis - 'अगर' clauses typically demand यदि...तो + subjunctive structure.</w:t>
      </w:r>
    </w:p>
    <w:p>
      <w:r>
        <w:t xml:space="preserve">Positive Marks: 1</w:t>
      </w:r>
    </w:p>
    <w:p>
      <w:r>
        <w:t xml:space="preserve">Negative Marks: 0.33</w:t>
      </w:r>
    </w:p>
    <w:p/>
    <w:p>
      <w:r>
        <w:rPr>
          <w:b/>
        </w:rPr>
        <w:t xml:space="preserve">Question: Which of the following demonstrates correct negative construction?</w:t>
      </w:r>
    </w:p>
    <w:p>
      <w:r>
        <w:t xml:space="preserve">(a) वह नहीं आता नहीं है।</w:t>
      </w:r>
    </w:p>
    <w:p>
      <w:r>
        <w:t xml:space="preserve">(b) वह आता नहीं है।</w:t>
      </w:r>
    </w:p>
    <w:p>
      <w:r>
        <w:t xml:space="preserve">(c) वह न आता है न जाता है।</w:t>
      </w:r>
    </w:p>
    <w:p>
      <w:r>
        <w:t xml:space="preserve">(d) वह न आएगा न जाएगा।</w:t>
      </w:r>
    </w:p>
    <w:p>
      <w:r>
        <w:t xml:space="preserve">Answer: d</w:t>
      </w:r>
    </w:p>
    <w:p>
      <w:r>
        <w:t xml:space="preserve">Solution: Option D is correct for expressing dual negation: 'वह न आएगा न जाएगा' (He will neither come nor go). The structure 'न...न' is the proper correlative negation in Hindi. Option A is wrong: double negation 'नहीं...नहीं' is redundant/incorrect. Option B is acceptable for single negation but not demonstrating proper correlative form. Option C: 'न आता है न जाता है' is correct for present habitual dual negation, but Option D is more emphatic future form. The key construction: न...न for correlative negation, while नहीं is used for single negation. In formal Hindi, correlative negation (न...न, कोई...नहीं) is preferred over repetition.</w:t>
      </w:r>
    </w:p>
    <w:p>
      <w:r>
        <w:t xml:space="preserve">Positive Marks: 1</w:t>
      </w:r>
    </w:p>
    <w:p>
      <w:r>
        <w:t xml:space="preserve">Negative Marks: 0.33</w:t>
      </w:r>
    </w:p>
    <w:p/>
    <w:p>
      <w:r>
        <w:rPr>
          <w:b/>
        </w:rPr>
        <w:t xml:space="preserve">Question: Which sentence has an error in compound sentence construction using योजक (conjunctions)?</w:t>
      </w:r>
    </w:p>
    <w:p>
      <w:r>
        <w:t xml:space="preserve">(a) वह पढ़ता है और खेलता है।</w:t>
      </w:r>
    </w:p>
    <w:p>
      <w:r>
        <w:t xml:space="preserve">(b) मैं आऊँ किंतु देर हो सकती है।</w:t>
      </w:r>
    </w:p>
    <w:p>
      <w:r>
        <w:t xml:space="preserve">(c) तुम सोते हो या जाग रहे हो?</w:t>
      </w:r>
    </w:p>
    <w:p>
      <w:r>
        <w:t xml:space="preserve">(d) हम चलते हैं तथा तुम बैठते हो।</w:t>
      </w:r>
    </w:p>
    <w:p>
      <w:r>
        <w:t xml:space="preserve">Answer: d</w:t>
      </w:r>
    </w:p>
    <w:p>
      <w:r>
        <w:t xml:space="preserve">Solution: Option D has an error: 'हम चलते हैं तथा तुम बैठते हो' uses 'तथा' (and) but lacks parallel structure - mixing 'हम...हैं' (plural verb) with 'तुम...हो' (singular/informal verb). Should be 'हम चलते हैं और तुम बैठते हो' for clarity OR 'हम चलें और तुम बैठो'. Options A, B, C are correct: A uses proper parallel 'पढ़ता है...खेलता है', B uses 'किंतु' correctly with contrasting ideas, C uses 'या' for alternatives. The error here is subject-verb number/formality inconsistency within a compound sentence - conjunctions must join parallel grammatical structures.</w:t>
      </w:r>
    </w:p>
    <w:p>
      <w:r>
        <w:t xml:space="preserve">Positive Marks: 1</w:t>
      </w:r>
    </w:p>
    <w:p>
      <w:r>
        <w:t xml:space="preserve">Negative Marks: 0.33</w:t>
      </w:r>
    </w:p>
    <w:p/>
    <w:p>
      <w:r>
        <w:rPr>
          <w:b/>
        </w:rPr>
        <w:t xml:space="preserve">Question: Identify the error in this sentence: 'किताबें जो मेज पर हैं, वह बहुत महँगी हैं।'</w:t>
      </w:r>
    </w:p>
    <w:p>
      <w:r>
        <w:t xml:space="preserve">(a) समापिकारक (relative clause) की गलत संरचना</w:t>
      </w:r>
    </w:p>
    <w:p>
      <w:r>
        <w:t xml:space="preserve">(b) विश्लेषक वाक्य की त्रुटि</w:t>
      </w:r>
    </w:p>
    <w:p>
      <w:r>
        <w:t xml:space="preserve">(c) सर्वनाम-संज्ञा असंगति</w:t>
      </w:r>
    </w:p>
    <w:p>
      <w:r>
        <w:t xml:space="preserve">(d) क्रिया का गलत रूप</w:t>
      </w:r>
    </w:p>
    <w:p>
      <w:r>
        <w:t xml:space="preserve">Answer: c</w:t>
      </w:r>
    </w:p>
    <w:p>
      <w:r>
        <w:t xml:space="preserve">Solution: The error is pronoun-noun disagreement: The relative clause refers to plural 'किताबें' (books - plural), so the correlative should also be plural, not singular 'वह'. Correct: 'किताबें जो मेज पर हैं, वे बहुत महँगी हैं' or 'जो किताबें मेज पर हैं, वे महँगी हैं'. In relative-correlative structures (जो...वह/वे), both must match in number and gender. Option A is partially related but the core issue is pronoun mismatch. Option B and D are not the primary errors here. This tests understanding of समापिकारक and correlative agreement - a moderate-to-hard concept.</w:t>
      </w:r>
    </w:p>
    <w:p>
      <w:r>
        <w:t xml:space="preserve">Positive Marks: 1</w:t>
      </w:r>
    </w:p>
    <w:p>
      <w:r>
        <w:t xml:space="preserve">Negative Marks: 0.33</w:t>
      </w:r>
    </w:p>
    <w:p/>
    <w:p>
      <w:r>
        <w:rPr>
          <w:b/>
        </w:rPr>
        <w:t xml:space="preserve">Question: Which sentence correctly uses the वर्तमान पूर्ण काल (present perfect)?</w:t>
      </w:r>
    </w:p>
    <w:p>
      <w:r>
        <w:t xml:space="preserve">(a) वह कहानी पढ़ता है।</w:t>
      </w:r>
    </w:p>
    <w:p>
      <w:r>
        <w:t xml:space="preserve">(b) वह कहानी पढ़ रहा है।</w:t>
      </w:r>
    </w:p>
    <w:p>
      <w:r>
        <w:t xml:space="preserve">(c) वह कहानी पढ़ चुका है।</w:t>
      </w:r>
    </w:p>
    <w:p>
      <w:r>
        <w:t xml:space="preserve">(d) वह कहानी पढ़ता था।</w:t>
      </w:r>
    </w:p>
    <w:p>
      <w:r>
        <w:t xml:space="preserve">Answer: c</w:t>
      </w:r>
    </w:p>
    <w:p>
      <w:r>
        <w:t xml:space="preserve">Solution: Option C is correct: 'वह कहानी पढ़ चुका है' (He has finished reading the story) represents present perfect using 'चुका है' auxiliary. This indicates an action completed recently with relevance to present. Option A: 'पढ़ता है' is simple present habitual. Option B: 'पढ़ रहा है' is present continuous (action in progress now). Option D: 'पढ़ता था' is simple past habitual. The present perfect in Hindi uses 'चुका/चुकी/चुके' + है/हैं structure to show completion. Key distinction: चुका = perfective completion, habitual/continuous = durational action.</w:t>
      </w:r>
    </w:p>
    <w:p>
      <w:r>
        <w:t xml:space="preserve">Positive Marks: 1</w:t>
      </w:r>
    </w:p>
    <w:p>
      <w:r>
        <w:t xml:space="preserve">Negative Marks: 0.33</w:t>
      </w:r>
    </w:p>
    <w:p/>
    <w:p>
      <w:r>
        <w:rPr>
          <w:b/>
        </w:rPr>
        <w:t xml:space="preserve">Question: Which of these sentences demonstrates incorrect use of कर्म-कारक (direct object case)?</w:t>
      </w:r>
    </w:p>
    <w:p>
      <w:r>
        <w:t xml:space="preserve">(a) गीता ने गीत गाया।</w:t>
      </w:r>
    </w:p>
    <w:p>
      <w:r>
        <w:t xml:space="preserve">(b) माता ने बच्चे को दूध पिलाया।</w:t>
      </w:r>
    </w:p>
    <w:p>
      <w:r>
        <w:t xml:space="preserve">(c) किसान को खेत जोता।</w:t>
      </w:r>
    </w:p>
    <w:p>
      <w:r>
        <w:t xml:space="preserve">(d) शिक्षक ने छात्रों को पढ़ाया।</w:t>
      </w:r>
    </w:p>
    <w:p>
      <w:r>
        <w:t xml:space="preserve">Answer: c</w:t>
      </w:r>
    </w:p>
    <w:p>
      <w:r>
        <w:t xml:space="preserve">Solution: Option C is incorrect: 'किसान को खेत जोता' has the subject incorrectly marked. 'किसान' (farmer - the doer/कर्ता) should NOT have 'को'. Should be: 'किसान ने खेत जोता'. The farmer is the subject performing the action, not the object. Options A, B, D are correct: A has proper कर्ता, B correctly uses 'को' for indirect object 'बच्चे', D correctly marks direct object with 'को'. Common error: confusing कर्ता and कर्म - only direct/indirect objects take 'को', never the subject in active voice (unless ने is used in past perfective for the subject itself).</w:t>
      </w:r>
    </w:p>
    <w:p>
      <w:r>
        <w:t xml:space="preserve">Positive Marks: 1</w:t>
      </w:r>
    </w:p>
    <w:p>
      <w:r>
        <w:t xml:space="preserve">Negative Marks: 0.33</w:t>
      </w:r>
    </w:p>
    <w:p/>
    <w:p>
      <w:r>
        <w:rPr>
          <w:b/>
        </w:rPr>
        <w:t xml:space="preserve">Question: Identify the CORRECT sentence using the विकल्पवाचक (alternative/disjunctive) structure:</w:t>
      </w:r>
    </w:p>
    <w:p>
      <w:r>
        <w:t xml:space="preserve">(a) या तो वह आएगा या तो नहीं आएगा।</w:t>
      </w:r>
    </w:p>
    <w:p>
      <w:r>
        <w:t xml:space="preserve">(b) या वह आएगा या नहीं आएगा।</w:t>
      </w:r>
    </w:p>
    <w:p>
      <w:r>
        <w:t xml:space="preserve">(c) वह या आएगा या नहीं आएगा।</w:t>
      </w:r>
    </w:p>
    <w:p>
      <w:r>
        <w:t xml:space="preserve">(d) या वह या नहीं वह आएगा।</w:t>
      </w:r>
    </w:p>
    <w:p>
      <w:r>
        <w:t xml:space="preserve">Answer: a</w:t>
      </w:r>
    </w:p>
    <w:p>
      <w:r>
        <w:t xml:space="preserve">Solution: Option A is correct: 'या तो वह आएगा या तो नहीं आएगा' (Either he will come or he will not come) uses the proper correlative disjunctive structure 'या तो...या तो' in Hindi. This emphasizes the two-way choice. Options B, C, D are incorrect: B lacks 'तो', C has awkward word order, D has completely wrong structure. The correlative 'या तो...या तो' is the formal/standard structure, while 'या...या' can work colloquially but is less formal. In competitive exams, 'या तो...या तो' is preferred - विकल्पवाचक वाक्य का मानक रूप यह है।</w:t>
      </w:r>
    </w:p>
    <w:p>
      <w:r>
        <w:t xml:space="preserve">Positive Marks: 1</w:t>
      </w:r>
    </w:p>
    <w:p>
      <w:r>
        <w:t xml:space="preserve">Negative Marks: 0.33</w:t>
      </w:r>
    </w:p>
    <w:p/>
    <w:p>
      <w:r>
        <w:rPr>
          <w:b/>
        </w:rPr>
        <w:t xml:space="preserve">Question: Which sentence has an error in संस्कृतनिष्ठ सर्वनाम (Sanskritic pronoun) usage?</w:t>
      </w:r>
    </w:p>
    <w:p>
      <w:r>
        <w:t xml:space="preserve">(a) अयं विद्यार्थी उत्कृष्ट है। (This student is excellent.)</w:t>
      </w:r>
    </w:p>
    <w:p>
      <w:r>
        <w:t xml:space="preserve">(b) तत् राष्ट्रं विकसितं अस्ति। (That nation is developed.)</w:t>
      </w:r>
    </w:p>
    <w:p>
      <w:r>
        <w:t xml:space="preserve">(c) आत्मनः ज्ञानं श्रेष्ठम्। (One's own knowledge is supreme.)</w:t>
      </w:r>
    </w:p>
    <w:p>
      <w:r>
        <w:t xml:space="preserve">(d) किम् भोजनम् आवश्यकम्? (Is food necessary?) - used in Hindi context as किम् + हिंदी</w:t>
      </w:r>
    </w:p>
    <w:p>
      <w:r>
        <w:t xml:space="preserve">Answer: d</w:t>
      </w:r>
    </w:p>
    <w:p>
      <w:r>
        <w:t xml:space="preserve">Solution: Option D is problematic: While Sanskrit pronouns (किम्, तत्, आत्मनः) are used in formal Hindi/उर्दू contexts and legal/philosophical texts, Option D's mixing of pure Sanskrit (किम् भोजनम्) into Hindi grammar context without proper adaptation is incorrect for Hindi sentence correction (वाक्य शुद्धि). Options A, B, C use संस्कृतनिष्ठ सर्वनाम appropriately in formal Hindi: अयं (this), तत् (that), आत्मनः (one's own/self's). In NORCET Hindi, while Sanskritic elements appear, pure Sanskrit constructions alone wouldn't be tested in वाक्य शुद्धि without Hindi adaptation. This tests understanding that वाक्य शुद्धि focuses on Hindi grammar, not pure Sanskrit.</w:t>
      </w:r>
    </w:p>
    <w:p>
      <w:r>
        <w:t xml:space="preserve">Positive Marks: 1</w:t>
      </w:r>
    </w:p>
    <w:p>
      <w:r>
        <w:t xml:space="preserve">Negative Marks: 0.33</w:t>
      </w:r>
    </w:p>
    <w:sectPr>
      <w:pgSz w:w="11906" w:h="16838"/>
      <w:pgMar w:top="1134" w:right="1134" w:bottom="1134" w:left="1134"/>
    </w:sectPr>
  </w:body>
</w:document>
</file>