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Hindi medical term 'रक्त दाब' refers to which vital sign that nurses assess regularly?</w:t>
      </w:r>
    </w:p>
    <w:p>
      <w:r>
        <w:t xml:space="preserve">(a) Blood pressure</w:t>
      </w:r>
    </w:p>
    <w:p>
      <w:r>
        <w:t xml:space="preserve">(b) Heart rate</w:t>
      </w:r>
    </w:p>
    <w:p>
      <w:r>
        <w:t xml:space="preserve">(c) Respiratory rate</w:t>
      </w:r>
    </w:p>
    <w:p>
      <w:r>
        <w:t xml:space="preserve">(d) Body temperature</w:t>
      </w:r>
    </w:p>
    <w:p>
      <w:r>
        <w:t xml:space="preserve">Answer: a</w:t>
      </w:r>
    </w:p>
    <w:p>
      <w:r>
        <w:t xml:space="preserve">Solution: रक्त दाब (blood pressure) is composed of रक्त (blood) + दाब (pressure). It represents systolic and diastolic pressure and is a primary vital sign. नाड़ी = pulse/heart rate; श्वसन दर = respiratory rate; ताप = temperature. Assessing रक्त दाब is fundamental to nursing assessment. Mnemonic: 'रक्त-दाब' = pressure in blood vessels.</w:t>
      </w:r>
    </w:p>
    <w:p>
      <w:r>
        <w:t xml:space="preserve">Positive Marks: 1</w:t>
      </w:r>
    </w:p>
    <w:p>
      <w:r>
        <w:t xml:space="preserve">Negative Marks: 0.33</w:t>
      </w:r>
    </w:p>
    <w:p/>
    <w:p>
      <w:r>
        <w:rPr>
          <w:b/>
        </w:rPr>
        <w:t xml:space="preserve">Question: In Hindi nursing vocabulary, 'नाड़ी' is commonly measured at which anatomical site?</w:t>
      </w:r>
    </w:p>
    <w:p>
      <w:r>
        <w:t xml:space="preserve">(a) Wrist (radial artery)</w:t>
      </w:r>
    </w:p>
    <w:p>
      <w:r>
        <w:t xml:space="preserve">(b) Neck (carotid artery)</w:t>
      </w:r>
    </w:p>
    <w:p>
      <w:r>
        <w:t xml:space="preserve">(c) Foot (dorsalis pedis)</w:t>
      </w:r>
    </w:p>
    <w:p>
      <w:r>
        <w:t xml:space="preserve">(d) Behind ear</w:t>
      </w:r>
    </w:p>
    <w:p>
      <w:r>
        <w:t xml:space="preserve">Answer: a</w:t>
      </w:r>
    </w:p>
    <w:p>
      <w:r>
        <w:t xml:space="preserve">Solution: नाड़ी (pulse) is most commonly felt at the wrist using the radial artery, which is easily accessible and allows accurate heart rate assessment. The term नाड़ी comes from ancient Ayurvedic medicine. Other sites include carotid (गर्दन), femoral (जांघ), and pedal (पैर). Standard nursing practice uses the radial site for routine vital sign monitoring.</w:t>
      </w:r>
    </w:p>
    <w:p>
      <w:r>
        <w:t xml:space="preserve">Positive Marks: 1</w:t>
      </w:r>
    </w:p>
    <w:p>
      <w:r>
        <w:t xml:space="preserve">Negative Marks: 0.33</w:t>
      </w:r>
    </w:p>
    <w:p/>
    <w:p>
      <w:r>
        <w:rPr>
          <w:b/>
        </w:rPr>
        <w:t xml:space="preserve">Question: The Hindi term 'ज्वर' in medical context indicates which pathological condition?</w:t>
      </w:r>
    </w:p>
    <w:p>
      <w:r>
        <w:t xml:space="preserve">(a) Fever (elevated body temperature)</w:t>
      </w:r>
    </w:p>
    <w:p>
      <w:r>
        <w:t xml:space="preserve">(b) Chills</w:t>
      </w:r>
    </w:p>
    <w:p>
      <w:r>
        <w:t xml:space="preserve">(c) Sweating</w:t>
      </w:r>
    </w:p>
    <w:p>
      <w:r>
        <w:t xml:space="preserve">(d) Dehydration</w:t>
      </w:r>
    </w:p>
    <w:p>
      <w:r>
        <w:t xml:space="preserve">Answer: a</w:t>
      </w:r>
    </w:p>
    <w:p>
      <w:r>
        <w:t xml:space="preserve">Solution: ज्वर (fever) specifically refers to elevation of core body temperature above normal range (&gt;98.6°F or 37°C). While chills, sweating, and dehydration may accompany fever, they are different symptoms (सहायक लक्षण). ज्वर is caused by resetting of the hypothalamic thermostat due to infection, inflammation, or other pathology. Key point: ज्वर = temperature elevation itself, not associated symptoms.</w:t>
      </w:r>
    </w:p>
    <w:p>
      <w:r>
        <w:t xml:space="preserve">Positive Marks: 1</w:t>
      </w:r>
    </w:p>
    <w:p>
      <w:r>
        <w:t xml:space="preserve">Negative Marks: 0.33</w:t>
      </w:r>
    </w:p>
    <w:p/>
    <w:p>
      <w:r>
        <w:rPr>
          <w:b/>
        </w:rPr>
        <w:t xml:space="preserve">Question: When a Hindi-speaking patient describes 'दर्द', what is the nurse primarily assessing?</w:t>
      </w:r>
    </w:p>
    <w:p>
      <w:r>
        <w:t xml:space="preserve">(a) Pain perception</w:t>
      </w:r>
    </w:p>
    <w:p>
      <w:r>
        <w:t xml:space="preserve">(b) Temperature changes</w:t>
      </w:r>
    </w:p>
    <w:p>
      <w:r>
        <w:t xml:space="preserve">(c) Heart rate changes</w:t>
      </w:r>
    </w:p>
    <w:p>
      <w:r>
        <w:t xml:space="preserve">(d) Respiratory pattern</w:t>
      </w:r>
    </w:p>
    <w:p>
      <w:r>
        <w:t xml:space="preserve">Answer: a</w:t>
      </w:r>
    </w:p>
    <w:p>
      <w:r>
        <w:t xml:space="preserve">Solution: दर्द (pain) is a subjective experience of discomfort. As a symptom (लक्षण), only the patient can report its presence, location, character, and intensity (तीव्रता). Nurses use pain assessment tools (दर्द पैमाना) to evaluate severity. Other vital sign changes are objective signs (चिन्ह), not subjective symptoms. Pain management (दर्द प्रबंधन) is core nursing responsibility.</w:t>
      </w:r>
    </w:p>
    <w:p>
      <w:r>
        <w:t xml:space="preserve">Positive Marks: 1</w:t>
      </w:r>
    </w:p>
    <w:p>
      <w:r>
        <w:t xml:space="preserve">Negative Marks: 0.33</w:t>
      </w:r>
    </w:p>
    <w:p/>
    <w:p>
      <w:r>
        <w:rPr>
          <w:b/>
        </w:rPr>
        <w:t xml:space="preserve">Question: The Hindi medical term 'श्वसन' encompasses which physiological processes?</w:t>
      </w:r>
    </w:p>
    <w:p>
      <w:r>
        <w:t xml:space="preserve">(a) Inhalation and exhalation of air with gas exchange</w:t>
      </w:r>
    </w:p>
    <w:p>
      <w:r>
        <w:t xml:space="preserve">(b) Only breathing movements</w:t>
      </w:r>
    </w:p>
    <w:p>
      <w:r>
        <w:t xml:space="preserve">(c) Only oxygen utilization by cells</w:t>
      </w:r>
    </w:p>
    <w:p>
      <w:r>
        <w:t xml:space="preserve">(d) Only carbon dioxide production</w:t>
      </w:r>
    </w:p>
    <w:p>
      <w:r>
        <w:t xml:space="preserve">Answer: a</w:t>
      </w:r>
    </w:p>
    <w:p>
      <w:r>
        <w:t xml:space="preserve">Solution: श्वसन (respiration) is a complete process: ऑक्सीजन को ग्रहण करना (taking in O2) and कार्बन डाइऑक्साइड को बाहर निकालना (releasing CO2). It includes both mechanical ventilation (सांस लेना) and cellular respiration (कोशिकीय श्वसन). Normal respiratory rate is 12-20 breaths per minute (श्वसन दर 12-20 प्रति मिनट). Nurses monitor श्वसन rate and depth (गहराई) regularly.</w:t>
      </w:r>
    </w:p>
    <w:p>
      <w:r>
        <w:t xml:space="preserve">Positive Marks: 1</w:t>
      </w:r>
    </w:p>
    <w:p>
      <w:r>
        <w:t xml:space="preserve">Negative Marks: 0.33</w:t>
      </w:r>
    </w:p>
    <w:p/>
    <w:p>
      <w:r>
        <w:rPr>
          <w:b/>
        </w:rPr>
        <w:t xml:space="preserve">Question: In Hindi nursing vocabulary, 'संक्रमण' is primarily caused by which agent?</w:t>
      </w:r>
    </w:p>
    <w:p>
      <w:r>
        <w:t xml:space="preserve">(a) Microorganisms (bacteria, virus, fungus)</w:t>
      </w:r>
    </w:p>
    <w:p>
      <w:r>
        <w:t xml:space="preserve">(b) Temperature extremes</w:t>
      </w:r>
    </w:p>
    <w:p>
      <w:r>
        <w:t xml:space="preserve">(c) Physical trauma</w:t>
      </w:r>
    </w:p>
    <w:p>
      <w:r>
        <w:t xml:space="preserve">(d) Nutritional deficiency</w:t>
      </w:r>
    </w:p>
    <w:p>
      <w:r>
        <w:t xml:space="preserve">Answer: a</w:t>
      </w:r>
    </w:p>
    <w:p>
      <w:r>
        <w:t xml:space="preserve">Solution: संक्रमण (infection) occurs when pathogenic microorganisms (रोगजनक सूक्ष्मजीव) invade the body and multiply. This includes bacteria (जीवाणु), virus (विषाणु), fungus (कवक), and parasites (परजीवी). संक्रमण नियंत्रण (infection control) is a critical nursing function using aseptic technique (निसंक्रमण तकनीक) and standard precautions (मानक सावधानियां). Temperature, trauma, and malnutrition are predisposing factors, not direct causes.</w:t>
      </w:r>
    </w:p>
    <w:p>
      <w:r>
        <w:t xml:space="preserve">Positive Marks: 1</w:t>
      </w:r>
    </w:p>
    <w:p>
      <w:r>
        <w:t xml:space="preserve">Negative Marks: 0.33</w:t>
      </w:r>
    </w:p>
    <w:p/>
    <w:p>
      <w:r>
        <w:rPr>
          <w:b/>
        </w:rPr>
        <w:t xml:space="preserve">Question: The Hindi term 'चिकित्सा' in professional nursing context refers to which intervention?</w:t>
      </w:r>
    </w:p>
    <w:p>
      <w:r>
        <w:t xml:space="preserve">(a) Medical or therapeutic treatment of disease</w:t>
      </w:r>
    </w:p>
    <w:p>
      <w:r>
        <w:t xml:space="preserve">(b) Surgical operation only</w:t>
      </w:r>
    </w:p>
    <w:p>
      <w:r>
        <w:t xml:space="preserve">(c) Nursing care only</w:t>
      </w:r>
    </w:p>
    <w:p>
      <w:r>
        <w:t xml:space="preserve">(d) Health education solely</w:t>
      </w:r>
    </w:p>
    <w:p>
      <w:r>
        <w:t xml:space="preserve">Answer: a</w:t>
      </w:r>
    </w:p>
    <w:p>
      <w:r>
        <w:t xml:space="preserve">Solution: चिकित्सा (treatment/therapy) is the overall management of disease including medications, procedures, and nursing interventions. It's broader than surgery (शल्य क्रिया) alone and encompasses all therapeutic measures (चिकित्सीय उपाय). Nurses implement चिकित्सा plans (चिकित्सा योजना) as part of interdisciplinary care. स्वास्थ्य शिक्षा (health education) is supportive but different from active चिकित्सा.</w:t>
      </w:r>
    </w:p>
    <w:p>
      <w:r>
        <w:t xml:space="preserve">Positive Marks: 1</w:t>
      </w:r>
    </w:p>
    <w:p>
      <w:r>
        <w:t xml:space="preserve">Negative Marks: 0.33</w:t>
      </w:r>
    </w:p>
    <w:p/>
    <w:p>
      <w:r>
        <w:rPr>
          <w:b/>
        </w:rPr>
        <w:t xml:space="preserve">Question: How does 'लक्षण' (symptom) differ from 'चिन्ह' (sign) in Hindi medical terminology?</w:t>
      </w:r>
    </w:p>
    <w:p>
      <w:r>
        <w:t xml:space="preserve">(a) लक्षण is reported by patient; चिन्ह is observed by healthcare provider</w:t>
      </w:r>
    </w:p>
    <w:p>
      <w:r>
        <w:t xml:space="preserve">(b) Both are observed by provider</w:t>
      </w:r>
    </w:p>
    <w:p>
      <w:r>
        <w:t xml:space="preserve">(c) Both are reported by patient</w:t>
      </w:r>
    </w:p>
    <w:p>
      <w:r>
        <w:t xml:space="preserve">(d) They are synonymous terms</w:t>
      </w:r>
    </w:p>
    <w:p>
      <w:r>
        <w:t xml:space="preserve">Answer: a</w:t>
      </w:r>
    </w:p>
    <w:p>
      <w:r>
        <w:t xml:space="preserve">Solution: लक्षण (symptom/subjective) = रोगी द्वारा बताया जाना (reported by patient), e.g., दर्द, कमजोरी. चिन्ह (sign/objective) = चिकित्सक द्वारा देखा जाना (observed by provider), e.g., बुखार, सूजन. This distinction is crucial for accurate history-taking (इतिहास लेना) and physical examination (शारीरिक परीक्षा). Documentation must distinguish subjective vs. objective findings (व्यक्तिपरक बनाम वस्तुपरक निष्कर्ष).</w:t>
      </w:r>
    </w:p>
    <w:p>
      <w:r>
        <w:t xml:space="preserve">Positive Marks: 1</w:t>
      </w:r>
    </w:p>
    <w:p>
      <w:r>
        <w:t xml:space="preserve">Negative Marks: 0.33</w:t>
      </w:r>
    </w:p>
    <w:p/>
    <w:p>
      <w:r>
        <w:rPr>
          <w:b/>
        </w:rPr>
        <w:t xml:space="preserve">Question: The Hindi nursing term 'निदान' (diagnosis) primarily involves which clinical function?</w:t>
      </w:r>
    </w:p>
    <w:p>
      <w:r>
        <w:t xml:space="preserve">(a) Identifying the disease or health problem from symptoms and signs</w:t>
      </w:r>
    </w:p>
    <w:p>
      <w:r>
        <w:t xml:space="preserve">(b) Starting treatment immediately</w:t>
      </w:r>
    </w:p>
    <w:p>
      <w:r>
        <w:t xml:space="preserve">(c) Predicting disease outcome</w:t>
      </w:r>
    </w:p>
    <w:p>
      <w:r>
        <w:t xml:space="preserve">(d) Performing surgical intervention</w:t>
      </w:r>
    </w:p>
    <w:p>
      <w:r>
        <w:t xml:space="preserve">Answer: a</w:t>
      </w:r>
    </w:p>
    <w:p>
      <w:r>
        <w:t xml:space="preserve">Solution: निदान (diagnosis) is the identification of disease based on लक्षण (symptoms) and चिन्ह (signs) through systematic assessment and investigations (जांच). While nurses participate in data collection for निदान, the actual diagnostic process (निदान प्रक्रिया) is primarily physicians' responsibility. पूर्वानुमान (prognosis) = predicting outcome; उपचार (treatment) = management; शल्य क्रिया (surgery) = operative intervention. Clear निदान guides appropriate nursing interventions (नर्सिंग हस्तक्षेप).</w:t>
      </w:r>
    </w:p>
    <w:p>
      <w:r>
        <w:t xml:space="preserve">Positive Marks: 1</w:t>
      </w:r>
    </w:p>
    <w:p>
      <w:r>
        <w:t xml:space="preserve">Negative Marks: 0.33</w:t>
      </w:r>
    </w:p>
    <w:p/>
    <w:p>
      <w:r>
        <w:rPr>
          <w:b/>
        </w:rPr>
        <w:t xml:space="preserve">Question: In Hindi medical context, what is the primary definition of 'रोग' in nursing practice?</w:t>
      </w:r>
    </w:p>
    <w:p>
      <w:r>
        <w:t xml:space="preserve">(a) Any deviation from normal structure, function, or mental state of an organism</w:t>
      </w:r>
    </w:p>
    <w:p>
      <w:r>
        <w:t xml:space="preserve">(b) Only infectious diseases</w:t>
      </w:r>
    </w:p>
    <w:p>
      <w:r>
        <w:t xml:space="preserve">(c) Only chronic illnesses</w:t>
      </w:r>
    </w:p>
    <w:p>
      <w:r>
        <w:t xml:space="preserve">(d) Only genetic disorders</w:t>
      </w:r>
    </w:p>
    <w:p>
      <w:r>
        <w:t xml:space="preserve">Answer: a</w:t>
      </w:r>
    </w:p>
    <w:p>
      <w:r>
        <w:t xml:space="preserve">Solution: रोग (disease) is any abnormal condition affecting body structure (संरचना) or function (कार्य), including infectious (संक्रामक), non-infectious (असंक्रामक), genetic (आनुवंशिक), degenerative (अपक्षयी), and mental disorders (मानसिक विकार). Nursing care addresses व्यक्तिगत रोग (individual diseases) as well as रोग की रोकथाम (disease prevention) and स्वास्थ्य संवर्धन (health promotion). Understanding रोग etiology (कारण) guides nursing management (प्रबंधन).</w:t>
      </w:r>
    </w:p>
    <w:p>
      <w:r>
        <w:t xml:space="preserve">Positive Marks: 1</w:t>
      </w:r>
    </w:p>
    <w:p>
      <w:r>
        <w:t xml:space="preserve">Negative Marks: 0.33</w:t>
      </w:r>
    </w:p>
    <w:p/>
    <w:p>
      <w:r>
        <w:rPr>
          <w:b/>
        </w:rPr>
        <w:t xml:space="preserve">Question: The Hindi term 'स्वास्थ्य' according to WHO definition encompasses which dimensions?</w:t>
      </w:r>
    </w:p>
    <w:p>
      <w:r>
        <w:t xml:space="preserve">(a) Physical, mental, and social well-being, not merely absence of disease</w:t>
      </w:r>
    </w:p>
    <w:p>
      <w:r>
        <w:t xml:space="preserve">(b) Only physical fitness</w:t>
      </w:r>
    </w:p>
    <w:p>
      <w:r>
        <w:t xml:space="preserve">(c) Absence of illness alone</w:t>
      </w:r>
    </w:p>
    <w:p>
      <w:r>
        <w:t xml:space="preserve">(d) Mental health exclusively</w:t>
      </w:r>
    </w:p>
    <w:p>
      <w:r>
        <w:t xml:space="preserve">Answer: a</w:t>
      </w:r>
    </w:p>
    <w:p>
      <w:r>
        <w:t xml:space="preserve">Solution: स्वास्थ्य (health) is defined as complete शारीरिक (physical), मानसिक (mental), and सामाजिक (social) कल्याण (well-being), not merely disease की अनुपस्थिति (absence of disease). This holistic definition (समग्र परिभाषा) forms the basis of modern nursing practice (समग्र नर्सिंग देखभाल = holistic care). Nurses assess and address all three dimensions to provide comprehensive care. Individual and community स्वास्थ्य is nursing's ultimate goal.</w:t>
      </w:r>
    </w:p>
    <w:p>
      <w:r>
        <w:t xml:space="preserve">Positive Marks: 1</w:t>
      </w:r>
    </w:p>
    <w:p>
      <w:r>
        <w:t xml:space="preserve">Negative Marks: 0.33</w:t>
      </w:r>
    </w:p>
    <w:p/>
    <w:p>
      <w:r>
        <w:rPr>
          <w:b/>
        </w:rPr>
        <w:t xml:space="preserve">Question: Which Hindi term best describes 'medicine' or 'drug' in pharmaceutical nursing context?</w:t>
      </w:r>
    </w:p>
    <w:p>
      <w:r>
        <w:t xml:space="preserve">(a) औषधि (with औष = herb, धि = containing)</w:t>
      </w:r>
    </w:p>
    <w:p>
      <w:r>
        <w:t xml:space="preserve">(b) दवा (derived from Persian-Urdu)</w:t>
      </w:r>
    </w:p>
    <w:p>
      <w:r>
        <w:t xml:space="preserve">(c) Both औषधि and दवा are acceptable synonyms</w:t>
      </w:r>
    </w:p>
    <w:p>
      <w:r>
        <w:t xml:space="preserve">(d) Only विषाक्त पदार्थ (toxic substance)</w:t>
      </w:r>
    </w:p>
    <w:p>
      <w:r>
        <w:t xml:space="preserve">Answer: c</w:t>
      </w:r>
    </w:p>
    <w:p>
      <w:r>
        <w:t xml:space="preserve">Solution: Both औषधि and दवा are correct Hindi/Hindustani terms for medicine/drug. औषधि is more formal/Sanskrit-derived (आयुर्वेद में प्रयुक्त), while दवा is colloquial/Persian-influenced and commonly used in clinical settings (अस्पताल में प्रयुक्त). Nurses use both terms interchangeably when communicating with patients (रोगी से बात करते समय). संयुक्त औषधि (combination drug) and विषाक्त पदार्थ (toxic substance) are different categories.</w:t>
      </w:r>
    </w:p>
    <w:p>
      <w:r>
        <w:t xml:space="preserve">Positive Marks: 1</w:t>
      </w:r>
    </w:p>
    <w:p>
      <w:r>
        <w:t xml:space="preserve">Negative Marks: 0.33</w:t>
      </w:r>
    </w:p>
    <w:p/>
    <w:p>
      <w:r>
        <w:rPr>
          <w:b/>
        </w:rPr>
        <w:t xml:space="preserve">Question: In nursing documentation, the Hindi term 'चिकित्सक' refers to which healthcare professional?</w:t>
      </w:r>
    </w:p>
    <w:p>
      <w:r>
        <w:t xml:space="preserve">(a) Physician/doctor who prescribes medical treatment</w:t>
      </w:r>
    </w:p>
    <w:p>
      <w:r>
        <w:t xml:space="preserve">(b) Nurse who provides patient care</w:t>
      </w:r>
    </w:p>
    <w:p>
      <w:r>
        <w:t xml:space="preserve">(c) Surgeon only</w:t>
      </w:r>
    </w:p>
    <w:p>
      <w:r>
        <w:t xml:space="preserve">(d) Laboratory technician</w:t>
      </w:r>
    </w:p>
    <w:p>
      <w:r>
        <w:t xml:space="preserve">Answer: a</w:t>
      </w:r>
    </w:p>
    <w:p>
      <w:r>
        <w:t xml:space="preserve">Solution: चिकित्सक (physician/doctor/healer) is the healthcare professional qualified to diagnose and prescribe निदान (diagnosis) and चिकित्सा (treatment). नर्स (nurse) is a distinct professional responsible for nursing care (नर्सिंग देखभाल). While interdisciplinary collaboration (अंतःविषय सहयोग) is essential, चिकित्सक and नर्स have distinct roles and responsibilities. शल्य चिकित्सक (surgeon) is a specialized चिकित्सक; प्रयोगशाला तकनीकी (lab technician) assists with investigations.</w:t>
      </w:r>
    </w:p>
    <w:p>
      <w:r>
        <w:t xml:space="preserve">Positive Marks: 1</w:t>
      </w:r>
    </w:p>
    <w:p>
      <w:r>
        <w:t xml:space="preserve">Negative Marks: 0.33</w:t>
      </w:r>
    </w:p>
    <w:p/>
    <w:p>
      <w:r>
        <w:rPr>
          <w:b/>
        </w:rPr>
        <w:t xml:space="preserve">Question: The Hindi nursing term 'रोगी' encompasses which characteristics in healthcare context?</w:t>
      </w:r>
    </w:p>
    <w:p>
      <w:r>
        <w:t xml:space="preserve">(a) Any individual seeking healthcare or receiving medical care</w:t>
      </w:r>
    </w:p>
    <w:p>
      <w:r>
        <w:t xml:space="preserve">(b) Only hospitalized persons</w:t>
      </w:r>
    </w:p>
    <w:p>
      <w:r>
        <w:t xml:space="preserve">(c) Only chronically ill people</w:t>
      </w:r>
    </w:p>
    <w:p>
      <w:r>
        <w:t xml:space="preserve">(d) Only elderly persons</w:t>
      </w:r>
    </w:p>
    <w:p>
      <w:r>
        <w:t xml:space="preserve">Answer: a</w:t>
      </w:r>
    </w:p>
    <w:p>
      <w:r>
        <w:t xml:space="preserve">Solution: रोगी (patient) is any individual who is receiving healthcare services (स्वास्थ्य सेवाएं प्राप्त कर रहा हो), whether in hospital (अस्पताल), clinic (क्लिनिक), community (समुदाय), or home settings. This includes acute (तीव्र), chronic (पुरानी), and healthy individuals attending preventive care (रोकथामात्मक देखभाल). Nurses provide patient-centered care (रोगी-केंद्रित देखभाल) emphasizing dignity, rights (अधिकार), and confidentiality (गोपनीयता) regardless of age or illness status.</w:t>
      </w:r>
    </w:p>
    <w:p>
      <w:r>
        <w:t xml:space="preserve">Positive Marks: 1</w:t>
      </w:r>
    </w:p>
    <w:p>
      <w:r>
        <w:t xml:space="preserve">Negative Marks: 0.33</w:t>
      </w:r>
    </w:p>
    <w:p/>
    <w:p>
      <w:r>
        <w:rPr>
          <w:b/>
        </w:rPr>
        <w:t xml:space="preserve">Question: The Hindi term 'पूर्वानुमान' in clinical nursing refers to which aspect of disease progression?</w:t>
      </w:r>
    </w:p>
    <w:p>
      <w:r>
        <w:t xml:space="preserve">(a) Prediction of disease outcome and likely course of recovery</w:t>
      </w:r>
    </w:p>
    <w:p>
      <w:r>
        <w:t xml:space="preserve">(b) Immediate treatment plan</w:t>
      </w:r>
    </w:p>
    <w:p>
      <w:r>
        <w:t xml:space="preserve">(c) Cause of the disease</w:t>
      </w:r>
    </w:p>
    <w:p>
      <w:r>
        <w:t xml:space="preserve">(d) Signs and symptoms only</w:t>
      </w:r>
    </w:p>
    <w:p>
      <w:r>
        <w:t xml:space="preserve">Answer: a</w:t>
      </w:r>
    </w:p>
    <w:p>
      <w:r>
        <w:t xml:space="preserve">Solution: पूर्वानुमान (prognosis) = पूर्व (before/advance) + अनुमान (prediction) = predicting future course (भविष्य का अनुमान). It includes संभावित परिणाम (probable outcomes) based on रोग की गंभीरता (disease severity), रोगी की स्थिति (patient status), and उपलब्ध चिकित्सा (available treatment). निदान (diagnosis = identification), कारण (etiology = cause), and लक्षण (symptoms = manifestations) are different concepts. Realistic पूर्वानुमान guides care planning (देखभाल योजना) and patient counseling (रोगी परामर्श).</w:t>
      </w:r>
    </w:p>
    <w:p>
      <w:r>
        <w:t xml:space="preserve">Positive Marks: 1</w:t>
      </w:r>
    </w:p>
    <w:p>
      <w:r>
        <w:t xml:space="preserve">Negative Marks: 0.33</w:t>
      </w:r>
    </w:p>
    <w:p/>
    <w:p>
      <w:r>
        <w:rPr>
          <w:b/>
        </w:rPr>
        <w:t xml:space="preserve">Question: In Hindi pathophysiology terminology, 'रोग संचरण' refers to which process of disease spread?</w:t>
      </w:r>
    </w:p>
    <w:p>
      <w:r>
        <w:t xml:space="preserve">(a) Transmission of infection from one person to another through various routes</w:t>
      </w:r>
    </w:p>
    <w:p>
      <w:r>
        <w:t xml:space="preserve">(b) Disease severity in one individual</w:t>
      </w:r>
    </w:p>
    <w:p>
      <w:r>
        <w:t xml:space="preserve">(c) Inheritance of genetic disease</w:t>
      </w:r>
    </w:p>
    <w:p>
      <w:r>
        <w:t xml:space="preserve">(d) Treatment of established disease</w:t>
      </w:r>
    </w:p>
    <w:p>
      <w:r>
        <w:t xml:space="preserve">Answer: a</w:t>
      </w:r>
    </w:p>
    <w:p>
      <w:r>
        <w:t xml:space="preserve">Solution: रोग संचरण (disease transmission/spread) = रोग (disease) + संचरण (transmission) occurs via multiple मार्ग (routes): वायु-जनित (airborne), जल-जनित (waterborne), रक्त-जनित (bloodborne), संपर्क-जनित (contact), and वेक्टर-जनित (vector-borne). संक्रमण नियंत्रण (infection control) measures target breaking इस चेन (this chain). आनुवंशिक रोग (genetic disease) inheritance differs from active transmission. रोग संचरण को समझना महत्वपूर्ण है (understanding is crucial for) संक्रमण रोकथाम (prevention).</w:t>
      </w:r>
    </w:p>
    <w:p>
      <w:r>
        <w:t xml:space="preserve">Positive Marks: 1</w:t>
      </w:r>
    </w:p>
    <w:p>
      <w:r>
        <w:t xml:space="preserve">Negative Marks: 0.33</w:t>
      </w:r>
    </w:p>
    <w:p/>
    <w:p>
      <w:r>
        <w:rPr>
          <w:b/>
        </w:rPr>
        <w:t xml:space="preserve">Question: The Hindi nursing term 'नैदानिक' (clinical) specifically refers to which context of patient observation?</w:t>
      </w:r>
    </w:p>
    <w:p>
      <w:r>
        <w:t xml:space="preserve">(a) Direct observation and care of patients in actual disease situations</w:t>
      </w:r>
    </w:p>
    <w:p>
      <w:r>
        <w:t xml:space="preserve">(b) Laboratory analysis only</w:t>
      </w:r>
    </w:p>
    <w:p>
      <w:r>
        <w:t xml:space="preserve">(c) Theoretical knowledge without patients</w:t>
      </w:r>
    </w:p>
    <w:p>
      <w:r>
        <w:t xml:space="preserve">(d) Administrative functions</w:t>
      </w:r>
    </w:p>
    <w:p>
      <w:r>
        <w:t xml:space="preserve">Answer: a</w:t>
      </w:r>
    </w:p>
    <w:p>
      <w:r>
        <w:t xml:space="preserve">Solution: नैदानिक (clinical) = निदान (diagnosis)-related, referring to direct अवलोकन (observation) of रोगी (patient) and रोग (disease) in वास्तविक परिस्थितियां (real situations). नैदानिक कौशल (clinical skills) include शारीरिक परीक्षा (physical examination), मरीज संचार (patient communication), and नर्सिंग हस्तक्षेप (nursing interventions). नैदानिक परीक्षण (clinical trial) differs from प्रयोगशाला परीक्षा (laboratory test). नैदानिक अभ्यास (clinical practice) is the core of nursing education (नर्सिंग शिक्षा) and demonstrates सैद्धांतिक (theoretical) knowledge application.</w:t>
      </w:r>
    </w:p>
    <w:p>
      <w:r>
        <w:t xml:space="preserve">Positive Marks: 1</w:t>
      </w:r>
    </w:p>
    <w:p>
      <w:r>
        <w:t xml:space="preserve">Negative Marks: 0.33</w:t>
      </w:r>
    </w:p>
    <w:p/>
    <w:p>
      <w:r>
        <w:rPr>
          <w:b/>
        </w:rPr>
        <w:t xml:space="preserve">Question: In Hindi medical terminology, 'जटिलता' as a clinical complication implies which consequence?</w:t>
      </w:r>
    </w:p>
    <w:p>
      <w:r>
        <w:t xml:space="preserve">(a) Unexpected adverse condition arising during disease course affecting prognosis</w:t>
      </w:r>
    </w:p>
    <w:p>
      <w:r>
        <w:t xml:space="preserve">(b) Recovery of the patient</w:t>
      </w:r>
    </w:p>
    <w:p>
      <w:r>
        <w:t xml:space="preserve">(c) Completion of treatment</w:t>
      </w:r>
    </w:p>
    <w:p>
      <w:r>
        <w:t xml:space="preserve">(d) Discharge from hospital</w:t>
      </w:r>
    </w:p>
    <w:p>
      <w:r>
        <w:t xml:space="preserve">Answer: a</w:t>
      </w:r>
    </w:p>
    <w:p>
      <w:r>
        <w:t xml:space="preserve">Solution: जटिलता (complication) = जटिल (complex/complicated) = unexpected, secondary, or harmful परिस्थिति (condition) developing during रोग (disease) or चिकित्सा (treatment) course. For example, निमोनिया (pneumonia) की जटिलता में सेप्सिस (sepsis). जटिलताएं पूर्वानुमान (prognosis) को बदल सकती हैं (change) and require तत्काल हस्तक्षेप (immediate intervention). रोगी की मृत्यु (mortality) या अशक्तता (morbidity) में वृद्धि कर सकती हैं. जटिलता रोकथाम (prevention) नर्सिंग की महत्वपूर्ण भूमिका है (important nursing role).</w:t>
      </w:r>
    </w:p>
    <w:p>
      <w:r>
        <w:t xml:space="preserve">Positive Marks: 1</w:t>
      </w:r>
    </w:p>
    <w:p>
      <w:r>
        <w:t xml:space="preserve">Negative Marks: 0.33</w:t>
      </w:r>
    </w:p>
    <w:p/>
    <w:p>
      <w:r>
        <w:rPr>
          <w:b/>
        </w:rPr>
        <w:t xml:space="preserve">Question: The complex Hindi nursing term 'उपचार विधि' in therapeutic context encompasses which elements?</w:t>
      </w:r>
    </w:p>
    <w:p>
      <w:r>
        <w:t xml:space="preserve">(a) Comprehensive systematic approach including methods, techniques, and patient education for disease management</w:t>
      </w:r>
    </w:p>
    <w:p>
      <w:r>
        <w:t xml:space="preserve">(b) Only medication administration</w:t>
      </w:r>
    </w:p>
    <w:p>
      <w:r>
        <w:t xml:space="preserve">(c) Only nursing procedures</w:t>
      </w:r>
    </w:p>
    <w:p>
      <w:r>
        <w:t xml:space="preserve">(d) Only physician's orders</w:t>
      </w:r>
    </w:p>
    <w:p>
      <w:r>
        <w:t xml:space="preserve">Answer: a</w:t>
      </w:r>
    </w:p>
    <w:p>
      <w:r>
        <w:t xml:space="preserve">Solution: उपचार विधि (therapeutic approach/modality) = उपचार (treatment) + विधि (method/systematic approach) includes समग्र (comprehensive) रणनीति (strategy): औषधीय (pharmacological), गैर-औषधीय (non-pharmacological), सहायक उपचार (supportive care), पुनर्वास (rehabilitation), and स्वास्थ्य शिक्षा (health education). यह multidisciplinary (बहु-अनुशासनात्मक) और रोगी-केंद्रित (patient-centered) है. केवल दवा (medication alone) या केवल नर्सिंग (nursing alone) अधूरा है (incomplete). सफल उपचार (successful outcome) requires समन्वित प्रयास (coordinated efforts).</w:t>
      </w:r>
    </w:p>
    <w:p>
      <w:r>
        <w:t xml:space="preserve">Positive Marks: 1</w:t>
      </w:r>
    </w:p>
    <w:p>
      <w:r>
        <w:t xml:space="preserve">Negative Marks: 0.33</w:t>
      </w:r>
    </w:p>
    <w:p/>
    <w:p>
      <w:r>
        <w:rPr>
          <w:b/>
        </w:rPr>
        <w:t xml:space="preserve">Question: In advanced Hindi nursing terminology, 'पैथोफिजियोलॉजी' (pathophysiology) explores which relationship?</w:t>
      </w:r>
    </w:p>
    <w:p>
      <w:r>
        <w:t xml:space="preserve">(a) Relationship between disease mechanisms and resulting structural/functional changes in the body</w:t>
      </w:r>
    </w:p>
    <w:p>
      <w:r>
        <w:t xml:space="preserve">(b) Simple disease symptoms only</w:t>
      </w:r>
    </w:p>
    <w:p>
      <w:r>
        <w:t xml:space="preserve">(c) Historical development of medicine</w:t>
      </w:r>
    </w:p>
    <w:p>
      <w:r>
        <w:t xml:space="preserve">(d) Psychological aspects of illness</w:t>
      </w:r>
    </w:p>
    <w:p>
      <w:r>
        <w:t xml:space="preserve">Answer: a</w:t>
      </w:r>
    </w:p>
    <w:p>
      <w:r>
        <w:t xml:space="preserve">Solution: पैथोफिजियोलॉजी (pathophysiology) = पैथो (disease/abnormal) + फिजियोलॉजी (physiology/function) explores कारण और प्रभाव (cause-and-effect): why and how रोग (disease) विकसित होता है (develops) and शरीर को प्रभावित करता है (affects body). यह रोग की गहन समझ (deep understanding) प्रदान करता है, सिर्फ लक्षण (symptoms) नहीं. नर्सों को पैथोफिजियोलॉजिकल आधार (pathophysiological basis) समझना critical है समझ के लिए क्यों निदान (why diagnosis), चिकित्सा (treatment), और नर्सिंग हस्तक्षेप (nursing interventions) आवश्यक हैं (necessary).</w:t>
      </w:r>
    </w:p>
    <w:p>
      <w:r>
        <w:t xml:space="preserve">Positive Marks: 1</w:t>
      </w:r>
    </w:p>
    <w:p>
      <w:r>
        <w:t xml:space="preserve">Negative Marks: 0.33</w:t>
      </w:r>
    </w:p>
    <w:sectPr>
      <w:pgSz w:w="11906" w:h="16838"/>
      <w:pgMar w:top="1134" w:right="1134" w:bottom="1134" w:left="1134"/>
    </w:sectPr>
  </w:body>
</w:document>
</file>