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ancient Sanskrit epic, composed by Maharshi Vyasa, is considered one of the longest epic poems in world literature and contains the Bhagavad Gita?</w:t>
      </w:r>
    </w:p>
    <w:p>
      <w:r>
        <w:t xml:space="preserve">(a) Ramayana</w:t>
      </w:r>
    </w:p>
    <w:p>
      <w:r>
        <w:t xml:space="preserve">(b) Mahabharata</w:t>
      </w:r>
    </w:p>
    <w:p>
      <w:r>
        <w:t xml:space="preserve">(c) Rigveda</w:t>
      </w:r>
    </w:p>
    <w:p>
      <w:r>
        <w:t xml:space="preserve">(d) Atharva Veda</w:t>
      </w:r>
    </w:p>
    <w:p>
      <w:r>
        <w:t xml:space="preserve">Answer: b</w:t>
      </w:r>
    </w:p>
    <w:p>
      <w:r>
        <w:t xml:space="preserve">Solution: The Mahabharata, composed by Maharshi Vyasa, is the world's longest epic poem containing approximately 1.1 million words. It includes the famous Bhagavad Gita dialogue between Lord Krishna and Arjuna. The Ramayana is another major epic but was composed by Maharshi Valmiki. The Vedas (Rigveda and Atharva Veda) are collections of hymns, not epics. Memory aid: Vyasa = Mahabharata; Valmiki = Ramayana.</w:t>
      </w:r>
    </w:p>
    <w:p>
      <w:r>
        <w:t xml:space="preserve">Positive Marks: 1</w:t>
      </w:r>
    </w:p>
    <w:p>
      <w:r>
        <w:t xml:space="preserve">Negative Marks: 0.33</w:t>
      </w:r>
    </w:p>
    <w:p/>
    <w:p>
      <w:r>
        <w:rPr>
          <w:b/>
        </w:rPr>
        <w:t xml:space="preserve">Question: Munshi Premchand's novel 'Godan' is primarily known for its theme of what aspect of Indian rural life?</w:t>
      </w:r>
    </w:p>
    <w:p>
      <w:r>
        <w:t xml:space="preserve">(a) Agricultural struggle of peasants</w:t>
      </w:r>
    </w:p>
    <w:p>
      <w:r>
        <w:t xml:space="preserve">(b) Urban labor movements</w:t>
      </w:r>
    </w:p>
    <w:p>
      <w:r>
        <w:t xml:space="preserve">(c) Medieval court politics</w:t>
      </w:r>
    </w:p>
    <w:p>
      <w:r>
        <w:t xml:space="preserve">(d) British colonial administration</w:t>
      </w:r>
    </w:p>
    <w:p>
      <w:r>
        <w:t xml:space="preserve">Answer: a</w:t>
      </w:r>
    </w:p>
    <w:p>
      <w:r>
        <w:t xml:space="preserve">Solution: Godan is Premchand's masterpiece depicting the struggles of Indian farmers and peasants, particularly focusing on the journey of a farmer named Hori who wishes to own a cow. The novel portrays rural hardship, exploitation, and the socio-economic challenges of village life in colonial India. Urban labor, medieval politics, and colonial administration are not the primary themes. Key value: Godan = Gaon (village) + agricultural struggles.</w:t>
      </w:r>
    </w:p>
    <w:p>
      <w:r>
        <w:t xml:space="preserve">Positive Marks: 1</w:t>
      </w:r>
    </w:p>
    <w:p>
      <w:r>
        <w:t xml:space="preserve">Negative Marks: 0.33</w:t>
      </w:r>
    </w:p>
    <w:p/>
    <w:p>
      <w:r>
        <w:rPr>
          <w:b/>
        </w:rPr>
        <w:t xml:space="preserve">Question: Tulsidas composed the 'Ramcharitmanas' as a vernacular adaptation of which Sanskrit epic?</w:t>
      </w:r>
    </w:p>
    <w:p>
      <w:r>
        <w:t xml:space="preserve">(a) Mahabharata</w:t>
      </w:r>
    </w:p>
    <w:p>
      <w:r>
        <w:t xml:space="preserve">(b) Atharva Veda</w:t>
      </w:r>
    </w:p>
    <w:p>
      <w:r>
        <w:t xml:space="preserve">(c) Ramayana</w:t>
      </w:r>
    </w:p>
    <w:p>
      <w:r>
        <w:t xml:space="preserve">(d) Bhagavata Purana</w:t>
      </w:r>
    </w:p>
    <w:p>
      <w:r>
        <w:t xml:space="preserve">Answer: c</w:t>
      </w:r>
    </w:p>
    <w:p>
      <w:r>
        <w:t xml:space="preserve">Solution: Tulsidas wrote Ramcharitmanas (16th century) as a Hindi/Awadhi vernacular retelling of the Ramayana, making it accessible to common people rather than just Sanskrit scholars. This work remains one of the most popular religious texts in North India. The Mahabharata, Vedas, and Puranas are different texts. Memory aid: Tulsi + Rama = Ramcharitmanas (Rama's divine narrative).</w:t>
      </w:r>
    </w:p>
    <w:p>
      <w:r>
        <w:t xml:space="preserve">Positive Marks: 1</w:t>
      </w:r>
    </w:p>
    <w:p>
      <w:r>
        <w:t xml:space="preserve">Negative Marks: 0.33</w:t>
      </w:r>
    </w:p>
    <w:p/>
    <w:p>
      <w:r>
        <w:rPr>
          <w:b/>
        </w:rPr>
        <w:t xml:space="preserve">Question: Which medieval poet and philosopher, known for his devotional and social reform messages, composed works collectively called 'Bijak'?</w:t>
      </w:r>
    </w:p>
    <w:p>
      <w:r>
        <w:t xml:space="preserve">(a) Surdas</w:t>
      </w:r>
    </w:p>
    <w:p>
      <w:r>
        <w:t xml:space="preserve">(b) Kabir</w:t>
      </w:r>
    </w:p>
    <w:p>
      <w:r>
        <w:t xml:space="preserve">(c) Meera Bai</w:t>
      </w:r>
    </w:p>
    <w:p>
      <w:r>
        <w:t xml:space="preserve">(d) Ravidas</w:t>
      </w:r>
    </w:p>
    <w:p>
      <w:r>
        <w:t xml:space="preserve">Answer: b</w:t>
      </w:r>
    </w:p>
    <w:p>
      <w:r>
        <w:t xml:space="preserve">Solution: Kabir (1398-1518) was a saint-poet whose compositions were collected in a text called 'Bijak' (seed), symbolizing the seeds of spiritual truth. His works challenged both Hindu and Islamic orthodoxy and promoted social equality and devotion. Surdas composed 'Sur Sagar' focusing on Krishna devotion. Meera Bai wrote devotional poetry about Krishna. Ravidas was another social reformer but his works are identified differently. Trick: Bijak = Bija (seed) = Kabir's spiritual seeds.</w:t>
      </w:r>
    </w:p>
    <w:p>
      <w:r>
        <w:t xml:space="preserve">Positive Marks: 1</w:t>
      </w:r>
    </w:p>
    <w:p>
      <w:r>
        <w:t xml:space="preserve">Negative Marks: 0.33</w:t>
      </w:r>
    </w:p>
    <w:p/>
    <w:p>
      <w:r>
        <w:rPr>
          <w:b/>
        </w:rPr>
        <w:t xml:space="preserve">Question: Ramdhari Singh Dinkar's 'Kurushetra' is an epic poem based on which historical/mythological conflict?</w:t>
      </w:r>
    </w:p>
    <w:p>
      <w:r>
        <w:t xml:space="preserve">(a) The Mahabharata war and its moral implications</w:t>
      </w:r>
    </w:p>
    <w:p>
      <w:r>
        <w:t xml:space="preserve">(b) The British-Indian independence struggle</w:t>
      </w:r>
    </w:p>
    <w:p>
      <w:r>
        <w:t xml:space="preserve">(c) The Ramayan war between Ram and Ravan</w:t>
      </w:r>
    </w:p>
    <w:p>
      <w:r>
        <w:t xml:space="preserve">(d) Ancient Aryan invasions of India</w:t>
      </w:r>
    </w:p>
    <w:p>
      <w:r>
        <w:t xml:space="preserve">Answer: a</w:t>
      </w:r>
    </w:p>
    <w:p>
      <w:r>
        <w:t xml:space="preserve">Solution: Ramdhari Singh Dinkar's 'Kurushetra' (1946) is an epic poem that reimagines the Mahabharata war, particularly focusing on the moral dilemmas and philosophical questions arising from the conflict at Kurukshetra. The work is both a literary and political statement about violence, justice, and national consciousness. While Dinkar was involved in independence struggle, this particular poem focuses on the mythological war. Key value: Dinkar + Kurushetra = Mahabharat moral questioning.</w:t>
      </w:r>
    </w:p>
    <w:p>
      <w:r>
        <w:t xml:space="preserve">Positive Marks: 1</w:t>
      </w:r>
    </w:p>
    <w:p>
      <w:r>
        <w:t xml:space="preserve">Negative Marks: 0.33</w:t>
      </w:r>
    </w:p>
    <w:p/>
    <w:p>
      <w:r>
        <w:rPr>
          <w:b/>
        </w:rPr>
        <w:t xml:space="preserve">Question: Jaishankar Prasad's novel 'Chandrakanta' is significant for being one of the earliest examples of what type of Hindi literature?</w:t>
      </w:r>
    </w:p>
    <w:p>
      <w:r>
        <w:t xml:space="preserve">(a) Romantic historical fiction with fantasy elements</w:t>
      </w:r>
    </w:p>
    <w:p>
      <w:r>
        <w:t xml:space="preserve">(b) Autobiography and memoirs</w:t>
      </w:r>
    </w:p>
    <w:p>
      <w:r>
        <w:t xml:space="preserve">(c) Political satire and social criticism</w:t>
      </w:r>
    </w:p>
    <w:p>
      <w:r>
        <w:t xml:space="preserve">(d) Religious devotional poetry</w:t>
      </w:r>
    </w:p>
    <w:p>
      <w:r>
        <w:t xml:space="preserve">Answer: a</w:t>
      </w:r>
    </w:p>
    <w:p>
      <w:r>
        <w:t xml:space="preserve">Solution: Jaishankar Prasad's 'Chandrakanta' (serialized in 1907-1911) pioneered romantic historical fiction with fantasy and supernatural elements in Hindi literature, influencing generations of writers. It combined elements of adventure, romance, and imagination. Though Prasad wrote in multiple genres, Chandrakanta specifically established the romantic-historical fiction genre. It was not autobiographical, primarily satirical, or devotional in nature. Memory aid: Prasad + Chandrakanta = Chandrakanta (moon-beautiful) = romantic fantasy epic.</w:t>
      </w:r>
    </w:p>
    <w:p>
      <w:r>
        <w:t xml:space="preserve">Positive Marks: 1</w:t>
      </w:r>
    </w:p>
    <w:p>
      <w:r>
        <w:t xml:space="preserve">Negative Marks: 0.33</w:t>
      </w:r>
    </w:p>
    <w:p/>
    <w:p>
      <w:r>
        <w:rPr>
          <w:b/>
        </w:rPr>
        <w:t xml:space="preserve">Question: Harivansh Rai Bachchan's 'Madhushala' is composed in which poetic form, where each verse is an independent unit with the rhyme scheme AABA?</w:t>
      </w:r>
    </w:p>
    <w:p>
      <w:r>
        <w:t xml:space="preserve">(a) Doha</w:t>
      </w:r>
    </w:p>
    <w:p>
      <w:r>
        <w:t xml:space="preserve">(b) Quatrain or Chaupayi</w:t>
      </w:r>
    </w:p>
    <w:p>
      <w:r>
        <w:t xml:space="preserve">(c) Rubaiyat</w:t>
      </w:r>
    </w:p>
    <w:p>
      <w:r>
        <w:t xml:space="preserve">(d) Sonnet</w:t>
      </w:r>
    </w:p>
    <w:p>
      <w:r>
        <w:t xml:space="preserve">Answer: c</w:t>
      </w:r>
    </w:p>
    <w:p>
      <w:r>
        <w:t xml:space="preserve">Solution: Harivansh Rai Bachchan's 'Madhushala' (1935) is composed in the Rubaiyat form (Persian/Urdu quatrain structure with AABA rhyme scheme where the first, second, and fourth lines rhyme). This 135-quatrain collection uses metaphor of a wine-house to explore life's philosophical questions. Doha is a Hindi couplet form (AA rhyme). Chaupayi has a different structure. Sonnets follow a different rhyme pattern. Trick: Madhushala + Rubaiyat = musical quatrains of life's intoxication and wisdom.</w:t>
      </w:r>
    </w:p>
    <w:p>
      <w:r>
        <w:t xml:space="preserve">Positive Marks: 1</w:t>
      </w:r>
    </w:p>
    <w:p>
      <w:r>
        <w:t xml:space="preserve">Negative Marks: 0.33</w:t>
      </w:r>
    </w:p>
    <w:p/>
    <w:p>
      <w:r>
        <w:rPr>
          <w:b/>
        </w:rPr>
        <w:t xml:space="preserve">Question: Munshi Premchand's novel 'Godan' is primarily known for depicting the struggles of which social group?</w:t>
      </w:r>
    </w:p>
    <w:p>
      <w:r>
        <w:t xml:space="preserve">(a) Urban factory workers and industrial laborers</w:t>
      </w:r>
    </w:p>
    <w:p>
      <w:r>
        <w:t xml:space="preserve">(b) Landless peasants and tenant farmers</w:t>
      </w:r>
    </w:p>
    <w:p>
      <w:r>
        <w:t xml:space="preserve">(c) Merchant traders and business communities</w:t>
      </w:r>
    </w:p>
    <w:p>
      <w:r>
        <w:t xml:space="preserve">(d) Military soldiers and warrior classes</w:t>
      </w:r>
    </w:p>
    <w:p>
      <w:r>
        <w:t xml:space="preserve">Answer: b</w:t>
      </w:r>
    </w:p>
    <w:p>
      <w:r>
        <w:t xml:space="preserve">Solution: 'Godan' (The Gift of a Cow) centers on a poor peasant protagonist's struggle against economic oppression and land-related problems in rural India. The novel does not focus on urban factory workers, merchants, or military personnel. Premchand used the symbolic gift of a cow to represent the peasant's aspiration for land ownership and dignity. Memory aid: 'Godan = Peasant dreaming of owning a cow = Land and dignity.'</w:t>
      </w:r>
    </w:p>
    <w:p>
      <w:r>
        <w:t xml:space="preserve">Positive Marks: 1</w:t>
      </w:r>
    </w:p>
    <w:p>
      <w:r>
        <w:t xml:space="preserve">Negative Marks: 0.33</w:t>
      </w:r>
    </w:p>
    <w:p/>
    <w:p>
      <w:r>
        <w:rPr>
          <w:b/>
        </w:rPr>
        <w:t xml:space="preserve">Question: Which medieval bhakti poet, known for radical social critique and devotional philosophy, challenged caste-based hierarchy through his compositions?</w:t>
      </w:r>
    </w:p>
    <w:p>
      <w:r>
        <w:t xml:space="preserve">(a) Surdas, who sang praises of Krishna exclusively</w:t>
      </w:r>
    </w:p>
    <w:p>
      <w:r>
        <w:t xml:space="preserve">(b) Kabir Das, who preached equality and simple devotion</w:t>
      </w:r>
    </w:p>
    <w:p>
      <w:r>
        <w:t xml:space="preserve">(c) Rahim Das, who composed courtly verses for emperors</w:t>
      </w:r>
    </w:p>
    <w:p>
      <w:r>
        <w:t xml:space="preserve">(d) Mirabai, who expressed personal devotion through devotional songs</w:t>
      </w:r>
    </w:p>
    <w:p>
      <w:r>
        <w:t xml:space="preserve">Answer: b</w:t>
      </w:r>
    </w:p>
    <w:p>
      <w:r>
        <w:t xml:space="preserve">Solution: Kabir Das was a reformist saint-poet of the Bhakti movement who explicitly challenged caste discrimination, priestly authority, and ritualistic practices, emphasizing direct devotion and social equality. Surdas focused on Krishna devotion without social critique; Rahim Das composed courtly verses; Mirabai expressed personal devotional experiences. Memory aid: 'Kabir = Kritik (critique) + Bhakti (devotion) = Revolutionary bhakti poet.'</w:t>
      </w:r>
    </w:p>
    <w:p>
      <w:r>
        <w:t xml:space="preserve">Positive Marks: 1</w:t>
      </w:r>
    </w:p>
    <w:p>
      <w:r>
        <w:t xml:space="preserve">Negative Marks: 0.33</w:t>
      </w:r>
    </w:p>
    <w:p/>
    <w:p>
      <w:r>
        <w:rPr>
          <w:b/>
        </w:rPr>
        <w:t xml:space="preserve">Question: Ramdhari Singh Dinkar's epic poem 'Kurushetra' reinterprets which mythological conflict and its ethical dimensions?</w:t>
      </w:r>
    </w:p>
    <w:p>
      <w:r>
        <w:t xml:space="preserve">(a) The Battle of Talikota between Hindu and Muslim kingdoms</w:t>
      </w:r>
    </w:p>
    <w:p>
      <w:r>
        <w:t xml:space="preserve">(b) The Kurukshetra War between Pandavas and Kauravas</w:t>
      </w:r>
    </w:p>
    <w:p>
      <w:r>
        <w:t xml:space="preserve">(c) The Battle of Plassey that changed Indian political structure</w:t>
      </w:r>
    </w:p>
    <w:p>
      <w:r>
        <w:t xml:space="preserve">(d) The Revolt of 1857 against British colonial rule</w:t>
      </w:r>
    </w:p>
    <w:p>
      <w:r>
        <w:t xml:space="preserve">Answer: b</w:t>
      </w:r>
    </w:p>
    <w:p>
      <w:r>
        <w:t xml:space="preserve">Solution: 'Kurushetra' is Dinkar's modern epic retelling of the Mahabharata's Kurukshetra War, critically examining the ethics of violence, consequences of warfare, and philosophical dilemmas of warriors engaged in conflict. The other options represent different historical conflicts not central to Dinkar's composition. Memory aid: 'Kurushetra = The battlefield of Mahabharata = War and moral complexity.'</w:t>
      </w:r>
    </w:p>
    <w:p>
      <w:r>
        <w:t xml:space="preserve">Positive Marks: 1</w:t>
      </w:r>
    </w:p>
    <w:p>
      <w:r>
        <w:t xml:space="preserve">Negative Marks: 0.33</w:t>
      </w:r>
    </w:p>
    <w:p/>
    <w:p>
      <w:r>
        <w:rPr>
          <w:b/>
        </w:rPr>
        <w:t xml:space="preserve">Question: Jaishankar Prasad's novel 'Chandrakanta' holds special significance in Hindi literature as an early pioneering work in which literary genre?</w:t>
      </w:r>
    </w:p>
    <w:p>
      <w:r>
        <w:t xml:space="preserve">(a) Historical romance with adventure and mystery elements</w:t>
      </w:r>
    </w:p>
    <w:p>
      <w:r>
        <w:t xml:space="preserve">(b) Social realism depicting struggles of peasant communities</w:t>
      </w:r>
    </w:p>
    <w:p>
      <w:r>
        <w:t xml:space="preserve">(c) Philosophical essays exploring human consciousness and ethics</w:t>
      </w:r>
    </w:p>
    <w:p>
      <w:r>
        <w:t xml:space="preserve">(d) Patriotic nationalist literature with independence movement themes</w:t>
      </w:r>
    </w:p>
    <w:p>
      <w:r>
        <w:t xml:space="preserve">Answer: a</w:t>
      </w:r>
    </w:p>
    <w:p>
      <w:r>
        <w:t xml:space="preserve">Solution: 'Chandrakanta', initially serialized in newspapers, is celebrated as one of the first popular detective/adventure-romance novels in modern Hindi literature, influencing subsequent serial fiction and mystery narratives. The novel features protagonists navigating adventures and mysteries in a fantastical setting. While containing historical elements, it is primarily adventure-romance rather than pure social realism or philosophy. Memory aid: 'Chandrakanta = Chandrak (mysterious) + first major adventure-detective novel in Hindi.'</w:t>
      </w:r>
    </w:p>
    <w:p>
      <w:r>
        <w:t xml:space="preserve">Positive Marks: 1</w:t>
      </w:r>
    </w:p>
    <w:p>
      <w:r>
        <w:t xml:space="preserve">Negative Marks: 0.33</w:t>
      </w:r>
    </w:p>
    <w:p/>
    <w:p>
      <w:r>
        <w:rPr>
          <w:b/>
        </w:rPr>
        <w:t xml:space="preserve">Question: Harivansh Rai Bachchan's celebrated work 'Madhushala' is composed predominantly in which traditional Hindi poetic form?</w:t>
      </w:r>
    </w:p>
    <w:p>
      <w:r>
        <w:t xml:space="preserve">(a) Doha - rhyming quatrains of philosophical or devotional content</w:t>
      </w:r>
    </w:p>
    <w:p>
      <w:r>
        <w:t xml:space="preserve">(b) Soratha - paired couplets found in classical Sanskrit verse tradition</w:t>
      </w:r>
    </w:p>
    <w:p>
      <w:r>
        <w:t xml:space="preserve">(c) Kavya - long narrative poems with ornate embellished language</w:t>
      </w:r>
    </w:p>
    <w:p>
      <w:r>
        <w:t xml:space="preserve">(d) Muktak - isolated standalone verses existing without narrative continuity</w:t>
      </w:r>
    </w:p>
    <w:p>
      <w:r>
        <w:t xml:space="preserve">Answer: a</w:t>
      </w:r>
    </w:p>
    <w:p>
      <w:r>
        <w:t xml:space="preserve">Solution: 'Madhushala' (The Tavern of Life) consists of 135 dohas—four-line quatrains with specific metrical patterns and rhyme schemes, perfectly suited to Bachchan's philosophical exploration of human experience and life's intoxication. While containing muktak elements individually, the doha form remains its primary structural and compositional foundation. Memory aid: 'Madhushala = Life's intoxication in the poetic form of Doha = Philosophy through quatrains.'</w:t>
      </w:r>
    </w:p>
    <w:p>
      <w:r>
        <w:t xml:space="preserve">Positive Marks: 1</w:t>
      </w:r>
    </w:p>
    <w:p>
      <w:r>
        <w:t xml:space="preserve">Negative Marks: 0.33</w:t>
      </w:r>
    </w:p>
    <w:p/>
    <w:p>
      <w:r>
        <w:rPr>
          <w:b/>
        </w:rPr>
        <w:t xml:space="preserve">Question: Which medieval bhakti poet was known for his radical social critique and devotional works challenging the caste system?</w:t>
      </w:r>
    </w:p>
    <w:p>
      <w:r>
        <w:t xml:space="preserve">(a) Kabir</w:t>
      </w:r>
    </w:p>
    <w:p>
      <w:r>
        <w:t xml:space="preserve">(b) Surdas</w:t>
      </w:r>
    </w:p>
    <w:p>
      <w:r>
        <w:t xml:space="preserve">(c) Mirabai</w:t>
      </w:r>
    </w:p>
    <w:p>
      <w:r>
        <w:t xml:space="preserve">(d) Tulsi Das</w:t>
      </w:r>
    </w:p>
    <w:p>
      <w:r>
        <w:t xml:space="preserve">Answer: a</w:t>
      </w:r>
    </w:p>
    <w:p>
      <w:r>
        <w:t xml:space="preserve">Solution: Kabir was a revolutionary bhakti poet who openly criticized ritualism, caste discrimination, and religious orthodoxy through devotional poetry. His verses promoted equality and direct devotion to God. Surdas focused on Krishna devotion, Mirabai on Krishna-worship, and Tulsidas on Rama. Only Kabir is known for systematic social critique alongside devotion. Trick: Kabir = Radical reformer of bhakti tradition.</w:t>
      </w:r>
    </w:p>
    <w:p>
      <w:r>
        <w:t xml:space="preserve">Positive Marks: 1</w:t>
      </w:r>
    </w:p>
    <w:p>
      <w:r>
        <w:t xml:space="preserve">Negative Marks: 0.33</w:t>
      </w:r>
    </w:p>
    <w:p/>
    <w:p>
      <w:r>
        <w:rPr>
          <w:b/>
        </w:rPr>
        <w:t xml:space="preserve">Question: Ramdhari Singh Dinkar's epic poem 'Kurushetra' reinterprets which historical-mythological event through a modern lens?</w:t>
      </w:r>
    </w:p>
    <w:p>
      <w:r>
        <w:t xml:space="preserve">(a) The Kurukshetra War from the Mahabharata</w:t>
      </w:r>
    </w:p>
    <w:p>
      <w:r>
        <w:t xml:space="preserve">(b) The siege of Ayodhya in the Ramayana</w:t>
      </w:r>
    </w:p>
    <w:p>
      <w:r>
        <w:t xml:space="preserve">(c) The conflict between Arjuna and Karna</w:t>
      </w:r>
    </w:p>
    <w:p>
      <w:r>
        <w:t xml:space="preserve">(d) The rise of the Nanda dynasty</w:t>
      </w:r>
    </w:p>
    <w:p>
      <w:r>
        <w:t xml:space="preserve">Answer: a</w:t>
      </w:r>
    </w:p>
    <w:p>
      <w:r>
        <w:t xml:space="preserve">Solution: Kurushetra is Dinkar's philosophical retelling of the Mahabharata's famous war at Kurukshetra, infusing it with modern moral and political questioning. The poem examines the ethics of war and duty through a contemporary lens. While it features characters like Arjuna and Karna, the primary focus is on the entire war event, not individual conflicts. Dinkar was known as the 'Rashtrakavi' (national poet) of India.</w:t>
      </w:r>
    </w:p>
    <w:p>
      <w:r>
        <w:t xml:space="preserve">Positive Marks: 1</w:t>
      </w:r>
    </w:p>
    <w:p>
      <w:r>
        <w:t xml:space="preserve">Negative Marks: 0.33</w:t>
      </w:r>
    </w:p>
    <w:p/>
    <w:p>
      <w:r>
        <w:rPr>
          <w:b/>
        </w:rPr>
        <w:t xml:space="preserve">Question: Harivansh Rai Bachchan's celebrated work 'Madhushala' is composed in which poetic form?</w:t>
      </w:r>
    </w:p>
    <w:p>
      <w:r>
        <w:t xml:space="preserve">(a) Couplets called Doha</w:t>
      </w:r>
    </w:p>
    <w:p>
      <w:r>
        <w:t xml:space="preserve">(b) Free verse Kavya</w:t>
      </w:r>
    </w:p>
    <w:p>
      <w:r>
        <w:t xml:space="preserve">(c) Sonnet form</w:t>
      </w:r>
    </w:p>
    <w:p>
      <w:r>
        <w:t xml:space="preserve">(d) Blank verse drama</w:t>
      </w:r>
    </w:p>
    <w:p>
      <w:r>
        <w:t xml:space="preserve">Answer: a</w:t>
      </w:r>
    </w:p>
    <w:p>
      <w:r>
        <w:t xml:space="preserve">Solution: Madhushala consists of 135 quatrains written in Doha form, a traditional two-line couplet structure in Hindi poetry. The Doha's rhythmic and metrical precision makes it ideal for devotional and philosophical poetry. Kavya refers to broader poetry, sonnets are Western form not used here, and it is not dramatic verse. Memory aid: 'Madhushala's sweet 'Doha' - the traditional form that carries the wine-shop metaphor throughout the spiritual allegory.</w:t>
      </w:r>
    </w:p>
    <w:p>
      <w:r>
        <w:t xml:space="preserve">Positive Marks: 1</w:t>
      </w:r>
    </w:p>
    <w:p>
      <w:r>
        <w:t xml:space="preserve">Negative Marks: 0.33</w:t>
      </w:r>
    </w:p>
    <w:p/>
    <w:p>
      <w:r>
        <w:rPr>
          <w:b/>
        </w:rPr>
        <w:t xml:space="preserve">Question: Munshi Premchand's novel 'Godan' is primarily known for depicting which of the following social themes?</w:t>
      </w:r>
    </w:p>
    <w:p>
      <w:r>
        <w:t xml:space="preserve">(a) Urban labor exploitation in factories</w:t>
      </w:r>
    </w:p>
    <w:p>
      <w:r>
        <w:t xml:space="preserve">(b) Peasant poverty and rural agricultural struggle</w:t>
      </w:r>
    </w:p>
    <w:p>
      <w:r>
        <w:t xml:space="preserve">(c) Brahminical ritual and caste hierarchies</w:t>
      </w:r>
    </w:p>
    <w:p>
      <w:r>
        <w:t xml:space="preserve">(d) Royal dynasty conflicts and feudalism</w:t>
      </w:r>
    </w:p>
    <w:p>
      <w:r>
        <w:t xml:space="preserve">Answer: b</w:t>
      </w:r>
    </w:p>
    <w:p>
      <w:r>
        <w:t xml:space="preserve">Solution: Godan (The Gift of a Cow) is a masterpiece depicting rural poverty through protagonist Hori, a poor farmer exploited by landlords and moneylenders. The novel critiques agrarian society and peasant vulnerability in colonial India. It is not about industrial labor, caste rituals, or royal conflicts. The symbolic 'Godan' (final act of gifting a cow) represents the peasant's desperation and ultimate social commentary on rural inequality and economic helplessness.</w:t>
      </w:r>
    </w:p>
    <w:p>
      <w:r>
        <w:t xml:space="preserve">Positive Marks: 1</w:t>
      </w:r>
    </w:p>
    <w:p>
      <w:r>
        <w:t xml:space="preserve">Negative Marks: 0.33</w:t>
      </w:r>
    </w:p>
    <w:p/>
    <w:p>
      <w:r>
        <w:rPr>
          <w:b/>
        </w:rPr>
        <w:t xml:space="preserve">Question: Which ancient Sanskrit epic, composed by Maharshi Vyasa, is recognized as the world's longest epic poem and incorporates the Bhagavad Gita?</w:t>
      </w:r>
    </w:p>
    <w:p>
      <w:r>
        <w:t xml:space="preserve">(a) Ramayana</w:t>
      </w:r>
    </w:p>
    <w:p>
      <w:r>
        <w:t xml:space="preserve">(b) Rigveda</w:t>
      </w:r>
    </w:p>
    <w:p>
      <w:r>
        <w:t xml:space="preserve">(c) Mahabharata</w:t>
      </w:r>
    </w:p>
    <w:p>
      <w:r>
        <w:t xml:space="preserve">(d) Samaveda</w:t>
      </w:r>
    </w:p>
    <w:p>
      <w:r>
        <w:t xml:space="preserve">Answer: c</w:t>
      </w:r>
    </w:p>
    <w:p>
      <w:r>
        <w:t xml:space="preserve">Solution: The Mahabharata, attributed to Maharshi Vyasa, is the world's longest epic poem containing approximately 100,000 verses and includes the Bhagavad Gita. The Ramayana is a separate shorter epic; Vedas are different scriptural compositions. The Mahabharata encompasses the Kurukshetra War narrative alongside philosophical teachings. Memory aid: 'Maha' (great) + 'Bharat' (India) = the great poem of India, containing Krishna's Gita wisdom.</w:t>
      </w:r>
    </w:p>
    <w:p>
      <w:r>
        <w:t xml:space="preserve">Positive Marks: 1</w:t>
      </w:r>
    </w:p>
    <w:p>
      <w:r>
        <w:t xml:space="preserve">Negative Marks: 0.33</w:t>
      </w:r>
    </w:p>
    <w:p/>
    <w:p>
      <w:r>
        <w:rPr>
          <w:b/>
        </w:rPr>
        <w:t xml:space="preserve">Question: Jaishankar Prasad's novel 'Chandrakanta' holds special historical significance in Hindi literature for pioneering which literary development?</w:t>
      </w:r>
    </w:p>
    <w:p>
      <w:r>
        <w:t xml:space="preserve">(a) The first Hindi science fiction novel</w:t>
      </w:r>
    </w:p>
    <w:p>
      <w:r>
        <w:t xml:space="preserve">(b) One of the earliest serialized novels in Hindi periodicals</w:t>
      </w:r>
    </w:p>
    <w:p>
      <w:r>
        <w:t xml:space="preserve">(c) The first Hindi psychological thriller</w:t>
      </w:r>
    </w:p>
    <w:p>
      <w:r>
        <w:t xml:space="preserve">(d) The first Hindi feminist narrative</w:t>
      </w:r>
    </w:p>
    <w:p>
      <w:r>
        <w:t xml:space="preserve">Answer: b</w:t>
      </w:r>
    </w:p>
    <w:p>
      <w:r>
        <w:t xml:space="preserve">Solution: Chandrakanta was among the first serialized novels in Hindi literature, establishing the serialization format in Hindi magazines and demonstrating prose fiction's viability. This innovation influenced Hindi literary publishing and reader engagement patterns. While it influenced later works in other genres, it was not primarily science fiction, thriller, or feminist narrative. Prasad's work proved that Hindi readers would follow extended serialized stories, revolutionizing Hindi prose publication and establishing magazine serialization as a major vehicle for Hindi literature's development.</w:t>
      </w:r>
    </w:p>
    <w:p>
      <w:r>
        <w:t xml:space="preserve">Positive Marks: 1</w:t>
      </w:r>
    </w:p>
    <w:p>
      <w:r>
        <w:t xml:space="preserve">Negative Marks: 0.33</w:t>
      </w:r>
    </w:p>
    <w:sectPr>
      <w:pgSz w:w="11906" w:h="16838"/>
      <w:pgMar w:top="1134" w:right="1134" w:bottom="1134" w:left="1134"/>
    </w:sectPr>
  </w:body>
</w:document>
</file>