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Cybersecurity is best defined as the practice of protecting computer systems and networks from unauthorized access. Which of the following is the PRIMARY objective of cybersecurity in a healthcare setting?</w:t>
      </w:r>
    </w:p>
    <w:p>
      <w:r>
        <w:t xml:space="preserve">(a) Ensuring patient data confidentiality, integrity, and availability</w:t>
      </w:r>
    </w:p>
    <w:p>
      <w:r>
        <w:t xml:space="preserve">(b) Increasing internet speed and bandwidth</w:t>
      </w:r>
    </w:p>
    <w:p>
      <w:r>
        <w:t xml:space="preserve">(c) Reducing the cost of computer hardware</w:t>
      </w:r>
    </w:p>
    <w:p>
      <w:r>
        <w:t xml:space="preserve">(d) Simplifying user login procedures</w:t>
      </w:r>
    </w:p>
    <w:p>
      <w:r>
        <w:t xml:space="preserve">Answer: a</w:t>
      </w:r>
    </w:p>
    <w:p>
      <w:r>
        <w:t xml:space="preserve">Solution: Cybersecurity in healthcare prioritizes the CIA triad: Confidentiality (protecting sensitive patient information), Integrity (ensuring data accuracy), and Availability (maintaining system accessibility). Options b, c, and d are not primary cybersecurity objectives. Cybersecurity ensures HIPAA compliance and protects electronic health records (EHRs) from breaches.</w:t>
      </w:r>
    </w:p>
    <w:p>
      <w:r>
        <w:t xml:space="preserve">Positive Marks: 1</w:t>
      </w:r>
    </w:p>
    <w:p>
      <w:r>
        <w:t xml:space="preserve">Negative Marks: 0.33</w:t>
      </w:r>
    </w:p>
    <w:p/>
    <w:p>
      <w:r>
        <w:rPr>
          <w:b/>
        </w:rPr>
        <w:t xml:space="preserve">Question: A computer virus is an executable code that replicates itself. Which characteristic BEST distinguishes a virus from other malware?</w:t>
      </w:r>
    </w:p>
    <w:p>
      <w:r>
        <w:t xml:space="preserve">(a) It requires a host program to attach itself and spread</w:t>
      </w:r>
    </w:p>
    <w:p>
      <w:r>
        <w:t xml:space="preserve">(b) It can function independently without any host</w:t>
      </w:r>
    </w:p>
    <w:p>
      <w:r>
        <w:t xml:space="preserve">(c) It only affects mobile devices</w:t>
      </w:r>
    </w:p>
    <w:p>
      <w:r>
        <w:t xml:space="preserve">(d) It is always detected immediately by users</w:t>
      </w:r>
    </w:p>
    <w:p>
      <w:r>
        <w:t xml:space="preserve">Answer: a</w:t>
      </w:r>
    </w:p>
    <w:p>
      <w:r>
        <w:t xml:space="preserve">Solution: A virus is parasitic code that MUST attach to a host program or file to replicate and spread. Worms differ—they spread independently without a host. Option b describes worms, not viruses. Options c and d are incorrect as viruses can affect any system and may remain undetected for extended periods. KEY POINT: Virus = needs host; Worm = self-propagating.</w:t>
      </w:r>
    </w:p>
    <w:p>
      <w:r>
        <w:t xml:space="preserve">Positive Marks: 1</w:t>
      </w:r>
    </w:p>
    <w:p>
      <w:r>
        <w:t xml:space="preserve">Negative Marks: 0.33</w:t>
      </w:r>
    </w:p>
    <w:p/>
    <w:p>
      <w:r>
        <w:rPr>
          <w:b/>
        </w:rPr>
        <w:t xml:space="preserve">Question: A firewall is a security system that monitors and controls incoming and outgoing network traffic. What is the PRIMARY function of a firewall in a hospital network?</w:t>
      </w:r>
    </w:p>
    <w:p>
      <w:r>
        <w:t xml:space="preserve">(a) To create a barrier between trusted internal networks and untrusted external networks</w:t>
      </w:r>
    </w:p>
    <w:p>
      <w:r>
        <w:t xml:space="preserve">(b) To increase the speed of internet connections</w:t>
      </w:r>
    </w:p>
    <w:p>
      <w:r>
        <w:t xml:space="preserve">(c) To store backup copies of all data</w:t>
      </w:r>
    </w:p>
    <w:p>
      <w:r>
        <w:t xml:space="preserve">(d) To replace the need for antivirus software</w:t>
      </w:r>
    </w:p>
    <w:p>
      <w:r>
        <w:t xml:space="preserve">Answer: a</w:t>
      </w:r>
    </w:p>
    <w:p>
      <w:r>
        <w:t xml:space="preserve">Solution: A firewall acts as a gatekeeper, filtering traffic based on security rules and preventing unauthorized access to internal networks. It creates a protective boundary without improving speed (option b) or serving as backup storage (option c). While firewalls complement antivirus software, they don't replace it (option d). Firewall is the FIRST line of defense in network security.</w:t>
      </w:r>
    </w:p>
    <w:p>
      <w:r>
        <w:t xml:space="preserve">Positive Marks: 1</w:t>
      </w:r>
    </w:p>
    <w:p>
      <w:r>
        <w:t xml:space="preserve">Negative Marks: 0.33</w:t>
      </w:r>
    </w:p>
    <w:p/>
    <w:p>
      <w:r>
        <w:rPr>
          <w:b/>
        </w:rPr>
        <w:t xml:space="preserve">Question: Which of the following is considered a cyber threat in the context of information security?</w:t>
      </w:r>
    </w:p>
    <w:p>
      <w:r>
        <w:t xml:space="preserve">(a) Any unauthorized attempt to access, modify, or destroy data</w:t>
      </w:r>
    </w:p>
    <w:p>
      <w:r>
        <w:t xml:space="preserve">(b) Regular software updates and patches</w:t>
      </w:r>
    </w:p>
    <w:p>
      <w:r>
        <w:t xml:space="preserve">(c) Using strong passwords for accounts</w:t>
      </w:r>
    </w:p>
    <w:p>
      <w:r>
        <w:t xml:space="preserve">(d) Installing antivirus software on all devices</w:t>
      </w:r>
    </w:p>
    <w:p>
      <w:r>
        <w:t xml:space="preserve">Answer: a</w:t>
      </w:r>
    </w:p>
    <w:p>
      <w:r>
        <w:t xml:space="preserve">Solution: A cyber threat is any unauthorized action or malicious attempt to compromise system security, confidentiality, or integrity of data. Options b and c are SECURITY PRACTICES (preventive measures), not threats. Option d is a defensive action. Cyber threats include hacking attempts, malware, phishing, ransomware, and data theft—all unauthorized activities.</w:t>
      </w:r>
    </w:p>
    <w:p>
      <w:r>
        <w:t xml:space="preserve">Positive Marks: 1</w:t>
      </w:r>
    </w:p>
    <w:p>
      <w:r>
        <w:t xml:space="preserve">Negative Marks: 0.33</w:t>
      </w:r>
    </w:p>
    <w:p/>
    <w:p>
      <w:r>
        <w:rPr>
          <w:b/>
        </w:rPr>
        <w:t xml:space="preserve">Question: Firewalls can be classified into different types based on their operation. Which type of firewall examines data packets at multiple layers and makes decisions based on predefined security rules?</w:t>
      </w:r>
    </w:p>
    <w:p>
      <w:r>
        <w:t xml:space="preserve">(a) Stateful firewall</w:t>
      </w:r>
    </w:p>
    <w:p>
      <w:r>
        <w:t xml:space="preserve">(b) Packet-filtering firewall</w:t>
      </w:r>
    </w:p>
    <w:p>
      <w:r>
        <w:t xml:space="preserve">(c) Proxy firewall</w:t>
      </w:r>
    </w:p>
    <w:p>
      <w:r>
        <w:t xml:space="preserve">(d) Application-layer firewall</w:t>
      </w:r>
    </w:p>
    <w:p>
      <w:r>
        <w:t xml:space="preserve">Answer: a</w:t>
      </w:r>
    </w:p>
    <w:p>
      <w:r>
        <w:t xml:space="preserve">Solution: A stateful firewall maintains awareness of network connection states and inspects packets at multiple layers (OSI model), making intelligent decisions about traffic. Packet-filtering firewalls work at layer 3 (network layer) only. Proxy firewalls and application-layer firewalls are different types but less comprehensive. Stateful firewalls provide BETTER SECURITY through multi-layer inspection and context-awareness of connections.</w:t>
      </w:r>
    </w:p>
    <w:p>
      <w:r>
        <w:t xml:space="preserve">Positive Marks: 1</w:t>
      </w:r>
    </w:p>
    <w:p>
      <w:r>
        <w:t xml:space="preserve">Negative Marks: 0.33</w:t>
      </w:r>
    </w:p>
    <w:p/>
    <w:p>
      <w:r>
        <w:rPr>
          <w:b/>
        </w:rPr>
        <w:t xml:space="preserve">Question: How does a computer virus typically spread from one system to another?</w:t>
      </w:r>
    </w:p>
    <w:p>
      <w:r>
        <w:t xml:space="preserve">(a) Through infected email attachments, USB drives, or compromised websites</w:t>
      </w:r>
    </w:p>
    <w:p>
      <w:r>
        <w:t xml:space="preserve">(b) By simply connecting computers to the same network</w:t>
      </w:r>
    </w:p>
    <w:p>
      <w:r>
        <w:t xml:space="preserve">(c) Through wireless signals in the air</w:t>
      </w:r>
    </w:p>
    <w:p>
      <w:r>
        <w:t xml:space="preserve">(d) By reading infected documents in a library</w:t>
      </w:r>
    </w:p>
    <w:p>
      <w:r>
        <w:t xml:space="preserve">Answer: a</w:t>
      </w:r>
    </w:p>
    <w:p>
      <w:r>
        <w:t xml:space="preserve">Solution: Viruses spread through infected files and programs transmitted via email, removable media (USB), or compromised downloads. Mere network connection doesn't transmit viruses (option b)—only infected files do. Viruses don't spread through wireless signals alone (option c) or physical proximity (option d). PREVENTION: Use email filters, scan attachments, avoid untrusted downloads.</w:t>
      </w:r>
    </w:p>
    <w:p>
      <w:r>
        <w:t xml:space="preserve">Positive Marks: 1</w:t>
      </w:r>
    </w:p>
    <w:p>
      <w:r>
        <w:t xml:space="preserve">Negative Marks: 0.33</w:t>
      </w:r>
    </w:p>
    <w:p/>
    <w:p>
      <w:r>
        <w:rPr>
          <w:b/>
        </w:rPr>
        <w:t xml:space="preserve">Question: A nursing manager notices unusual network activity in the hospital's information system. When analyzing the situation, which firewall feature would MOST effectively identify and block this suspicious activity?</w:t>
      </w:r>
    </w:p>
    <w:p>
      <w:r>
        <w:t xml:space="preserve">(a) Deep packet inspection with real-time threat detection</w:t>
      </w:r>
    </w:p>
    <w:p>
      <w:r>
        <w:t xml:space="preserve">(b) Simple password protection on user accounts</w:t>
      </w:r>
    </w:p>
    <w:p>
      <w:r>
        <w:t xml:space="preserve">(c) Increased internet bandwidth allocation</w:t>
      </w:r>
    </w:p>
    <w:p>
      <w:r>
        <w:t xml:space="preserve">(d) Manual daily review of all network logs</w:t>
      </w:r>
    </w:p>
    <w:p>
      <w:r>
        <w:t xml:space="preserve">Answer: a</w:t>
      </w:r>
    </w:p>
    <w:p>
      <w:r>
        <w:t xml:space="preserve">Solution: Deep packet inspection (DPI) is an advanced firewall feature that examines packet contents in real-time and detects anomalies or malicious patterns, automatically blocking threats before they reach the network. Password protection (option b) doesn't detect network intrusions. Bandwidth increases (option c) don't improve security. Manual log review (option d) is reactive and too slow. DPI provides PROACTIVE THREAT DETECTION.</w:t>
      </w:r>
    </w:p>
    <w:p>
      <w:r>
        <w:t xml:space="preserve">Positive Marks: 1</w:t>
      </w:r>
    </w:p>
    <w:p>
      <w:r>
        <w:t xml:space="preserve">Negative Marks: 0.33</w:t>
      </w:r>
    </w:p>
    <w:p/>
    <w:p>
      <w:r>
        <w:rPr>
          <w:b/>
        </w:rPr>
        <w:t xml:space="preserve">Question: Malware is a broad category of harmful software. Which type of malware secretly monitors user activities and transmits sensitive information to unauthorized parties?</w:t>
      </w:r>
    </w:p>
    <w:p>
      <w:r>
        <w:t xml:space="preserve">(a) Spyware</w:t>
      </w:r>
    </w:p>
    <w:p>
      <w:r>
        <w:t xml:space="preserve">(b) Ransomware</w:t>
      </w:r>
    </w:p>
    <w:p>
      <w:r>
        <w:t xml:space="preserve">(c) Adware</w:t>
      </w:r>
    </w:p>
    <w:p>
      <w:r>
        <w:t xml:space="preserve">(d) Trojan horse</w:t>
      </w:r>
    </w:p>
    <w:p>
      <w:r>
        <w:t xml:space="preserve">Answer: a</w:t>
      </w:r>
    </w:p>
    <w:p>
      <w:r>
        <w:t xml:space="preserve">Solution: Spyware secretly captures user data (keystrokes, browsing habits, login credentials) and sends it to remote servers without user consent. Ransomware encrypts data for extortion (option b). Adware displays unwanted advertisements (option c). Trojans disguise themselves but don't specifically spy (option d). RISK IN HEALTHCARE: Spyware can steal patient records and login credentials, compromising HIPAA compliance.</w:t>
      </w:r>
    </w:p>
    <w:p>
      <w:r>
        <w:t xml:space="preserve">Positive Marks: 1</w:t>
      </w:r>
    </w:p>
    <w:p>
      <w:r>
        <w:t xml:space="preserve">Negative Marks: 0.33</w:t>
      </w:r>
    </w:p>
    <w:p/>
    <w:p>
      <w:r>
        <w:rPr>
          <w:b/>
        </w:rPr>
        <w:t xml:space="preserve">Question: Strong password security is essential in healthcare. Which password practice BEST protects user accounts from unauthorized access?</w:t>
      </w:r>
    </w:p>
    <w:p>
      <w:r>
        <w:t xml:space="preserve">(a) Using a combination of uppercase, lowercase, numbers, and special characters with minimum 12-character length</w:t>
      </w:r>
    </w:p>
    <w:p>
      <w:r>
        <w:t xml:space="preserve">(b) Using the same password across all accounts for easy memorization</w:t>
      </w:r>
    </w:p>
    <w:p>
      <w:r>
        <w:t xml:space="preserve">(c) Writing passwords on sticky notes near the computer for quick reference</w:t>
      </w:r>
    </w:p>
    <w:p>
      <w:r>
        <w:t xml:space="preserve">(d) Using simple words like 'password123' that are easy to remember</w:t>
      </w:r>
    </w:p>
    <w:p>
      <w:r>
        <w:t xml:space="preserve">Answer: a</w:t>
      </w:r>
    </w:p>
    <w:p>
      <w:r>
        <w:t xml:space="preserve">Solution: Strong passwords with mixed character types, sufficient length (12+ characters), and complexity make brute-force attacks exponentially harder. Reusing passwords (option b) means one breach compromises multiple accounts. Physical password storage (option c) is a major security risk. Simple passwords (option d) are easily guessed or cracked. STANDARD: Most healthcare systems require passwords meeting these complexity criteria.</w:t>
      </w:r>
    </w:p>
    <w:p>
      <w:r>
        <w:t xml:space="preserve">Positive Marks: 1</w:t>
      </w:r>
    </w:p>
    <w:p>
      <w:r>
        <w:t xml:space="preserve">Negative Marks: 0.33</w:t>
      </w:r>
    </w:p>
    <w:p/>
    <w:p>
      <w:r>
        <w:rPr>
          <w:b/>
        </w:rPr>
        <w:t xml:space="preserve">Question: Network segmentation is a security practice where a large network is divided into smaller subnetworks. Why is this particularly important in hospital information systems?</w:t>
      </w:r>
    </w:p>
    <w:p>
      <w:r>
        <w:t xml:space="preserve">(a) To isolate critical healthcare systems and limit lateral movement of malware if one segment is compromised</w:t>
      </w:r>
    </w:p>
    <w:p>
      <w:r>
        <w:t xml:space="preserve">(b) To increase internet speed for all users</w:t>
      </w:r>
    </w:p>
    <w:p>
      <w:r>
        <w:t xml:space="preserve">(c) To reduce the need for firewall protection</w:t>
      </w:r>
    </w:p>
    <w:p>
      <w:r>
        <w:t xml:space="preserve">(d) To eliminate the need for password authentication</w:t>
      </w:r>
    </w:p>
    <w:p>
      <w:r>
        <w:t xml:space="preserve">Answer: a</w:t>
      </w:r>
    </w:p>
    <w:p>
      <w:r>
        <w:t xml:space="preserve">Solution: Network segmentation restricts malware spread by isolating critical systems (EHRs, patient monitoring) from general networks. If one segment is breached, others remain protected. This limits LATERAL MOVEMENT of threats. Options b and c are incorrect—segmentation doesn't improve speed or eliminate firewall need. Option d is false—authentication remains essential. Segmentation provides DEFENSE IN DEPTH.</w:t>
      </w:r>
    </w:p>
    <w:p>
      <w:r>
        <w:t xml:space="preserve">Positive Marks: 1</w:t>
      </w:r>
    </w:p>
    <w:p>
      <w:r>
        <w:t xml:space="preserve">Negative Marks: 0.33</w:t>
      </w:r>
    </w:p>
    <w:p/>
    <w:p>
      <w:r>
        <w:rPr>
          <w:b/>
        </w:rPr>
        <w:t xml:space="preserve">Question: Data encryption converts readable information into encoded form that requires a decryption key to access. In the context of healthcare data protection, what is the PRIMARY advantage of using encryption?</w:t>
      </w:r>
    </w:p>
    <w:p>
      <w:r>
        <w:t xml:space="preserve">(a) Even if data is stolen, it cannot be read without the encryption key</w:t>
      </w:r>
    </w:p>
    <w:p>
      <w:r>
        <w:t xml:space="preserve">(b) It speeds up data transmission across networks</w:t>
      </w:r>
    </w:p>
    <w:p>
      <w:r>
        <w:t xml:space="preserve">(c) It eliminates the need for regular backups</w:t>
      </w:r>
    </w:p>
    <w:p>
      <w:r>
        <w:t xml:space="preserve">(d) It prevents users from accidentally deleting files</w:t>
      </w:r>
    </w:p>
    <w:p>
      <w:r>
        <w:t xml:space="preserve">Answer: a</w:t>
      </w:r>
    </w:p>
    <w:p>
      <w:r>
        <w:t xml:space="preserve">Solution: Encryption ensures CONFIDENTIALITY by making stolen data unreadable without the correct decryption key, protecting patient privacy even if a breach occurs. It doesn't improve transmission speed (option b), replace backups (option c), or prevent accidental deletion (option d). In healthcare, encryption protects sensitive information in transit and at rest, meeting HIPAA requirements.</w:t>
      </w:r>
    </w:p>
    <w:p>
      <w:r>
        <w:t xml:space="preserve">Positive Marks: 1</w:t>
      </w:r>
    </w:p>
    <w:p>
      <w:r>
        <w:t xml:space="preserve">Negative Marks: 0.33</w:t>
      </w:r>
    </w:p>
    <w:p/>
    <w:p>
      <w:r>
        <w:rPr>
          <w:b/>
        </w:rPr>
        <w:t xml:space="preserve">Question: A healthcare organization experiences a situation where a malicious email attachment executes code that locks all patient files and demands payment for access. What type of attack is this?</w:t>
      </w:r>
    </w:p>
    <w:p>
      <w:r>
        <w:t xml:space="preserve">(a) Ransomware attack</w:t>
      </w:r>
    </w:p>
    <w:p>
      <w:r>
        <w:t xml:space="preserve">(b) Spyware infection</w:t>
      </w:r>
    </w:p>
    <w:p>
      <w:r>
        <w:t xml:space="preserve">(c) Trojan virus</w:t>
      </w:r>
    </w:p>
    <w:p>
      <w:r>
        <w:t xml:space="preserve">(d) Botnet infection</w:t>
      </w:r>
    </w:p>
    <w:p>
      <w:r>
        <w:t xml:space="preserve">Answer: a</w:t>
      </w:r>
    </w:p>
    <w:p>
      <w:r>
        <w:t xml:space="preserve">Solution: Ransomware encrypts critical data and demands ransom payment for decryption keys, making systems unusable until payment occurs. While it may arrive via email attachment (like a Trojan), the DEFINING characteristic is encryption for extortion. Spyware steals data (option b). Generic Trojan (option c) doesn't necessarily encrypt. Botnet (option d) controls compromised computers. THREAT: Ransomware poses extreme risk to healthcare operations.</w:t>
      </w:r>
    </w:p>
    <w:p>
      <w:r>
        <w:t xml:space="preserve">Positive Marks: 1</w:t>
      </w:r>
    </w:p>
    <w:p>
      <w:r>
        <w:t xml:space="preserve">Negative Marks: 0.33</w:t>
      </w:r>
    </w:p>
    <w:p/>
    <w:p>
      <w:r>
        <w:rPr>
          <w:b/>
        </w:rPr>
        <w:t xml:space="preserve">Question: An antivirus software program works by scanning files and comparing them against a database of known malware signatures. What is the PRIMARY limitation of this signature-based detection approach?</w:t>
      </w:r>
    </w:p>
    <w:p>
      <w:r>
        <w:t xml:space="preserve">(a) It cannot detect new or unknown malware variants (zero-day threats)</w:t>
      </w:r>
    </w:p>
    <w:p>
      <w:r>
        <w:t xml:space="preserve">(b) It is too slow to protect real-time network traffic</w:t>
      </w:r>
    </w:p>
    <w:p>
      <w:r>
        <w:t xml:space="preserve">(c) It requires internet connection to function</w:t>
      </w:r>
    </w:p>
    <w:p>
      <w:r>
        <w:t xml:space="preserve">(d) It is incompatible with healthcare systems</w:t>
      </w:r>
    </w:p>
    <w:p>
      <w:r>
        <w:t xml:space="preserve">Answer: a</w:t>
      </w:r>
    </w:p>
    <w:p>
      <w:r>
        <w:t xml:space="preserve">Solution: Signature-based detection relies on pre-existing malware databases and cannot recognize NEW, unknown threats (zero-day exploits) that don't match existing signatures. This is why modern antivirus combines signature detection with heuristic analysis and behavioral monitoring. Options b, c, d are incorrect—signatures work in real-time, can work offline, and are compatible with all systems. MODERN SOLUTION: Use behavior-based detection alongside signatures.</w:t>
      </w:r>
    </w:p>
    <w:p>
      <w:r>
        <w:t xml:space="preserve">Positive Marks: 1</w:t>
      </w:r>
    </w:p>
    <w:p>
      <w:r>
        <w:t xml:space="preserve">Negative Marks: 0.33</w:t>
      </w:r>
    </w:p>
    <w:p/>
    <w:p>
      <w:r>
        <w:rPr>
          <w:b/>
        </w:rPr>
        <w:t xml:space="preserve">Question: Regular data backups are a critical component of cybersecurity strategy. What is the PRIMARY benefit of maintaining offline (air-gapped) backups of hospital patient records?</w:t>
      </w:r>
    </w:p>
    <w:p>
      <w:r>
        <w:t xml:space="preserve">(a) They cannot be encrypted by ransomware or corrupted by network-based attacks</w:t>
      </w:r>
    </w:p>
    <w:p>
      <w:r>
        <w:t xml:space="preserve">(b) They eliminate the need for firewalls and antivirus software</w:t>
      </w:r>
    </w:p>
    <w:p>
      <w:r>
        <w:t xml:space="preserve">(c) They increase the speed of network connections</w:t>
      </w:r>
    </w:p>
    <w:p>
      <w:r>
        <w:t xml:space="preserve">(d) They allow unauthorized personnel to access patient data easily</w:t>
      </w:r>
    </w:p>
    <w:p>
      <w:r>
        <w:t xml:space="preserve">Answer: a</w:t>
      </w:r>
    </w:p>
    <w:p>
      <w:r>
        <w:t xml:space="preserve">Solution: Offline backups stored without network connection are immune to ransomware, malware, and cyberattacks, ensuring data recovery even after a major compromise. They provide DISASTER RECOVERY capability. Options b, c, d are incorrect—backups don't eliminate security measures, don't affect speed, and must maintain access controls. BEST PRACTICE: 3-2-1 backup rule—3 copies, 2 different media, 1 offline location.</w:t>
      </w:r>
    </w:p>
    <w:p>
      <w:r>
        <w:t xml:space="preserve">Positive Marks: 1</w:t>
      </w:r>
    </w:p>
    <w:p>
      <w:r>
        <w:t xml:space="preserve">Negative Marks: 0.33</w:t>
      </w:r>
    </w:p>
    <w:p/>
    <w:p>
      <w:r>
        <w:rPr>
          <w:b/>
        </w:rPr>
        <w:t xml:space="preserve">Question: A zero-day vulnerability is a security flaw in software that is unknown to the vendor and has no available patch. Why does this pose an EXTREME risk in healthcare environments?</w:t>
      </w:r>
    </w:p>
    <w:p>
      <w:r>
        <w:t xml:space="preserve">(a) Attackers can exploit it immediately before any defense or patch is developed, potentially compromising patient safety and data</w:t>
      </w:r>
    </w:p>
    <w:p>
      <w:r>
        <w:t xml:space="preserve">(b) It only affects older versions of software that are no longer supported</w:t>
      </w:r>
    </w:p>
    <w:p>
      <w:r>
        <w:t xml:space="preserve">(c) It can be easily detected by standard antivirus software</w:t>
      </w:r>
    </w:p>
    <w:p>
      <w:r>
        <w:t xml:space="preserve">(d) It only impacts personal computers, not healthcare networks</w:t>
      </w:r>
    </w:p>
    <w:p>
      <w:r>
        <w:t xml:space="preserve">Answer: a</w:t>
      </w:r>
    </w:p>
    <w:p>
      <w:r>
        <w:t xml:space="preserve">Solution: Zero-day vulnerabilities are UNPATCHED security holes exploitable before vendors release fixes, giving attackers an unrestricted window. In healthcare, this can compromise critical systems, patient data, and potentially patient safety. Exploits can occur immediately. Option b is wrong—zero-days affect all versions. Signature-based tools cannot detect them (option c). They affect all connected systems (option d). MITIGATION: Network segmentation, intrusion detection, behavioral monitoring.</w:t>
      </w:r>
    </w:p>
    <w:p>
      <w:r>
        <w:t xml:space="preserve">Positive Marks: 1</w:t>
      </w:r>
    </w:p>
    <w:p>
      <w:r>
        <w:t xml:space="preserve">Negative Marks: 0.33</w:t>
      </w:r>
    </w:p>
    <w:p/>
    <w:p>
      <w:r>
        <w:rPr>
          <w:b/>
        </w:rPr>
        <w:t xml:space="preserve">Question: A distributed denial-of-service (DDoS) attack overwhelms a hospital's internet connection by flooding it with massive traffic from multiple compromised computers (botnet). How does this attack compromise the healthcare organization's operations?</w:t>
      </w:r>
    </w:p>
    <w:p>
      <w:r>
        <w:t xml:space="preserve">(a) It disrupts availability of healthcare services by making systems unreachable, potentially affecting patient care</w:t>
      </w:r>
    </w:p>
    <w:p>
      <w:r>
        <w:t xml:space="preserve">(b) It steals patient financial information directly</w:t>
      </w:r>
    </w:p>
    <w:p>
      <w:r>
        <w:t xml:space="preserve">(c) It encrypts all stored data and demands ransom</w:t>
      </w:r>
    </w:p>
    <w:p>
      <w:r>
        <w:t xml:space="preserve">(d) It silently copies patient records without detection</w:t>
      </w:r>
    </w:p>
    <w:p>
      <w:r>
        <w:t xml:space="preserve">Answer: a</w:t>
      </w:r>
    </w:p>
    <w:p>
      <w:r>
        <w:t xml:space="preserve">Solution: DDoS attacks compromise AVAILABILITY (one pillar of CIA triad) by overwhelming bandwidth, making legitimate users unable to access healthcare systems. This affects patient care, appointment scheduling, and emergency response. It doesn't directly steal data (options b), encrypt files (option c), or copy records (option d)—those require different attacks. IMPACT ON HEALTHCARE: Disrupted EHRs can delay critical treatments. DEFENSE: DDoS mitigation services, traffic filtering.</w:t>
      </w:r>
    </w:p>
    <w:p>
      <w:r>
        <w:t xml:space="preserve">Positive Marks: 1</w:t>
      </w:r>
    </w:p>
    <w:p>
      <w:r>
        <w:t xml:space="preserve">Negative Marks: 0.33</w:t>
      </w:r>
    </w:p>
    <w:p/>
    <w:p>
      <w:r>
        <w:rPr>
          <w:b/>
        </w:rPr>
        <w:t xml:space="preserve">Question: Multi-factor authentication (MFA) requires users to provide multiple verification methods (password + fingerprint + OTP) before accessing sensitive systems. Why is MFA particularly important in protecting hospital information systems?</w:t>
      </w:r>
    </w:p>
    <w:p>
      <w:r>
        <w:t xml:space="preserve">(a) Even if passwords are compromised, attackers cannot access accounts without the additional authentication factors</w:t>
      </w:r>
    </w:p>
    <w:p>
      <w:r>
        <w:t xml:space="preserve">(b) It completely eliminates the need for strong passwords</w:t>
      </w:r>
    </w:p>
    <w:p>
      <w:r>
        <w:t xml:space="preserve">(c) It prevents computer viruses from spreading</w:t>
      </w:r>
    </w:p>
    <w:p>
      <w:r>
        <w:t xml:space="preserve">(d) It eliminates the need for firewalls</w:t>
      </w:r>
    </w:p>
    <w:p>
      <w:r>
        <w:t xml:space="preserve">Answer: a</w:t>
      </w:r>
    </w:p>
    <w:p>
      <w:r>
        <w:t xml:space="preserve">Solution: MFA adds layers of security—even if one factor (password) is compromised through phishing or brute force, attackers cannot gain access without the other factors (biometrics, OTP, security key). This provides DEFENSE IN DEPTH. Option b is wrong—MFA complements, not replaces, strong passwords. Options c and d are incorrect—MFA doesn't prevent viruses or replace firewalls. HEALTHCARE REQUIREMENT: Many facilities mandate MFA for EHR access.</w:t>
      </w:r>
    </w:p>
    <w:p>
      <w:r>
        <w:t xml:space="preserve">Positive Marks: 1</w:t>
      </w:r>
    </w:p>
    <w:p>
      <w:r>
        <w:t xml:space="preserve">Negative Marks: 0.33</w:t>
      </w:r>
    </w:p>
    <w:p/>
    <w:p>
      <w:r>
        <w:rPr>
          <w:b/>
        </w:rPr>
        <w:t xml:space="preserve">Question: When selecting security protocols for transmitting patient medical records between hospitals, which protocol uses encryption to ensure confidentiality and data integrity during transmission?</w:t>
      </w:r>
    </w:p>
    <w:p>
      <w:r>
        <w:t xml:space="preserve">(a) HTTPS (HTTP Secure with SSL/TLS encryption)</w:t>
      </w:r>
    </w:p>
    <w:p>
      <w:r>
        <w:t xml:space="preserve">(b) HTTP (unencrypted HyperText Transfer Protocol)</w:t>
      </w:r>
    </w:p>
    <w:p>
      <w:r>
        <w:t xml:space="preserve">(c) FTP (unencrypted File Transfer Protocol)</w:t>
      </w:r>
    </w:p>
    <w:p>
      <w:r>
        <w:t xml:space="preserve">(d) Telnet (unencrypted remote access protocol)</w:t>
      </w:r>
    </w:p>
    <w:p>
      <w:r>
        <w:t xml:space="preserve">Answer: a</w:t>
      </w:r>
    </w:p>
    <w:p>
      <w:r>
        <w:t xml:space="preserve">Solution: HTTPS uses SSL/TLS encryption to secure data transmission, preventing interception of patient information. It is the SECURE standard for web-based healthcare communication. Option b (HTTP), c (FTP), and d (Telnet) are unencrypted and expose data to interception—never acceptable for protected health information (PHI). COMPLIANCE: HIPAA requires encryption for electronic transmission of patient data.</w:t>
      </w:r>
    </w:p>
    <w:p>
      <w:r>
        <w:t xml:space="preserve">Positive Marks: 1</w:t>
      </w:r>
    </w:p>
    <w:p>
      <w:r>
        <w:t xml:space="preserve">Negative Marks: 0.33</w:t>
      </w:r>
    </w:p>
    <w:p/>
    <w:p>
      <w:r>
        <w:rPr>
          <w:b/>
        </w:rPr>
        <w:t xml:space="preserve">Question: A nursing student is learning about network security measures in a hospital information system. What is the primary function of a firewall?</w:t>
      </w:r>
    </w:p>
    <w:p>
      <w:r>
        <w:t xml:space="preserve">(a) To create automatic backups of electronic health records</w:t>
      </w:r>
    </w:p>
    <w:p>
      <w:r>
        <w:t xml:space="preserve">(b) To scan files for malicious code and viruses</w:t>
      </w:r>
    </w:p>
    <w:p>
      <w:r>
        <w:t xml:space="preserve">(c) To monitor and control incoming and outgoing network traffic</w:t>
      </w:r>
    </w:p>
    <w:p>
      <w:r>
        <w:t xml:space="preserve">(d) To encrypt patient data in transit over the network</w:t>
      </w:r>
    </w:p>
    <w:p>
      <w:r>
        <w:t xml:space="preserve">Answer: c</w:t>
      </w:r>
    </w:p>
    <w:p>
      <w:r>
        <w:t xml:space="preserve">Solution: A firewall is a security system that monitors and controls both incoming and outgoing network traffic, acting as a security barrier between internal networks and external threats. Option a refers to backup systems designed for disaster recovery rather than network security. Option b describes antivirus functionality, which scans for malicious code rather than controlling traffic flow. Option d describes encryption, a separate data security mechanism. Firewalls specifically operate at the network level to filter and monitor all traffic. KEY CONCEPT: Firewall = Network traffic checkpoint that permits or denies communication based on security rules.</w:t>
      </w:r>
    </w:p>
    <w:p>
      <w:r>
        <w:t xml:space="preserve">Positive Marks: 1</w:t>
      </w:r>
    </w:p>
    <w:p>
      <w:r>
        <w:t xml:space="preserve">Negative Marks: 0.33</w:t>
      </w:r>
    </w:p>
    <w:p/>
    <w:p>
      <w:r>
        <w:rPr>
          <w:b/>
        </w:rPr>
        <w:t xml:space="preserve">Question: A hospital experiences an incident where malicious code automatically executes and copies itself across networked systems. Patient record access logs show unauthorized intrusions from compromised workstations. Which of the following BEST describes this type of security threat?</w:t>
      </w:r>
    </w:p>
    <w:p>
      <w:r>
        <w:t xml:space="preserve">(a) A firewall failure that allows external network intrusion without filtering traffic</w:t>
      </w:r>
    </w:p>
    <w:p>
      <w:r>
        <w:t xml:space="preserve">(b) A computer virus that replicates itself and spreads through network connections</w:t>
      </w:r>
    </w:p>
    <w:p>
      <w:r>
        <w:t xml:space="preserve">(c) A backup system corruption affecting data integrity and recovery capability</w:t>
      </w:r>
    </w:p>
    <w:p>
      <w:r>
        <w:t xml:space="preserve">(d) An encryption protocol breakdown compromising patient data confidentiality</w:t>
      </w:r>
    </w:p>
    <w:p>
      <w:r>
        <w:t xml:space="preserve">Answer: b</w:t>
      </w:r>
    </w:p>
    <w:p>
      <w:r>
        <w:t xml:space="preserve">Solution: The scenario describes a computer virus—malicious executable code that self-replicates and spreads across networked systems. The key diagnostic features are automatic copying and propagation to other systems. Option a relates to firewall access control issues, not self-replicating code. Option c concerns backup systems and data recovery, not malware behavior. Option d involves encryption and data privacy rather than malware propagation. A virus's defining characteristic is its ability to reproduce itself and infect other systems. MEMORY AID: Virus = Replicates + Spreads + Damages; distinguish from firewall (blocks traffic), backup (recovers data), and encryption (protects privacy).</w:t>
      </w:r>
    </w:p>
    <w:p>
      <w:r>
        <w:t xml:space="preserve">Positive Marks: 1</w:t>
      </w:r>
    </w:p>
    <w:p>
      <w:r>
        <w:t xml:space="preserve">Negative Marks: 0.33</w:t>
      </w:r>
    </w:p>
    <w:sectPr>
      <w:pgSz w:w="11906" w:h="16838"/>
      <w:pgMar w:top="1134" w:right="1134" w:bottom="1134" w:left="1134"/>
    </w:sectPr>
  </w:body>
</w:document>
</file>