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Florence Nightingale's nursing theory emphasized which core concept?</w:t>
      </w:r>
    </w:p>
    <w:p>
      <w:r>
        <w:t xml:space="preserve">(a) Environmental manipulation to promote healing and recovery</w:t>
      </w:r>
    </w:p>
    <w:p>
      <w:r>
        <w:t xml:space="preserve">(b) Interpersonal therapeutic relationships with patients</w:t>
      </w:r>
    </w:p>
    <w:p>
      <w:r>
        <w:t xml:space="preserve">(c) Adaptation of individuals to their environment</w:t>
      </w:r>
    </w:p>
    <w:p>
      <w:r>
        <w:t xml:space="preserve">(d) Self-care deficit model for nursing interventions</w:t>
      </w:r>
    </w:p>
    <w:p>
      <w:r>
        <w:t xml:space="preserve">Answer: a</w:t>
      </w:r>
    </w:p>
    <w:p>
      <w:r>
        <w:t xml:space="preserve">Solution: Florence Nightingale (1860) pioneered the environmental theory, advocating that nursing's primary role is to manipulate the patient's environment (cleanliness, ventilation, light, nutrition, etc.) to facilitate natural healing. Option B is Peplau's interpersonal relations theory. Option C is Roy's adaptation model. Option D is Orem's self-care deficit theory. Nightingale's legacy focused on sanitation and environmental management as foundational to nursing practice.</w:t>
      </w:r>
    </w:p>
    <w:p>
      <w:r>
        <w:t xml:space="preserve">Positive Marks: 1</w:t>
      </w:r>
    </w:p>
    <w:p>
      <w:r>
        <w:t xml:space="preserve">Negative Marks: 0.33</w:t>
      </w:r>
    </w:p>
    <w:p/>
    <w:p>
      <w:r>
        <w:rPr>
          <w:b/>
        </w:rPr>
        <w:t xml:space="preserve">Question: Which nursing theorist developed the 'Theory of Interpersonal Relations'?</w:t>
      </w:r>
    </w:p>
    <w:p>
      <w:r>
        <w:t xml:space="preserve">(a) Hildegard Peplau</w:t>
      </w:r>
    </w:p>
    <w:p>
      <w:r>
        <w:t xml:space="preserve">(b) Dorothea Orem</w:t>
      </w:r>
    </w:p>
    <w:p>
      <w:r>
        <w:t xml:space="preserve">(c) Martha Rogers</w:t>
      </w:r>
    </w:p>
    <w:p>
      <w:r>
        <w:t xml:space="preserve">(d) Callista Roy</w:t>
      </w:r>
    </w:p>
    <w:p>
      <w:r>
        <w:t xml:space="preserve">Answer: a</w:t>
      </w:r>
    </w:p>
    <w:p>
      <w:r>
        <w:t xml:space="preserve">Solution: Hildegard Peplau (1952) developed the Theory of Interpersonal Relations, which describes nursing as a therapeutic interpersonal process involving nurse-patient interaction. Orem developed self-care deficit theory; Rogers developed the science of unitary human beings; Roy developed the adaptation model. Peplau's theory is foundational to psychiatric nursing and emphasizes the nurse-patient relationship as therapeutic.</w:t>
      </w:r>
    </w:p>
    <w:p>
      <w:r>
        <w:t xml:space="preserve">Positive Marks: 1</w:t>
      </w:r>
    </w:p>
    <w:p>
      <w:r>
        <w:t xml:space="preserve">Negative Marks: 0.33</w:t>
      </w:r>
    </w:p>
    <w:p/>
    <w:p>
      <w:r>
        <w:rPr>
          <w:b/>
        </w:rPr>
        <w:t xml:space="preserve">Question: Dorothea Orem's Self-Care Deficit Theory focuses on what nursing responsibility?</w:t>
      </w:r>
    </w:p>
    <w:p>
      <w:r>
        <w:t xml:space="preserve">(a) Facilitating the patient's ability to perform self-care activities</w:t>
      </w:r>
    </w:p>
    <w:p>
      <w:r>
        <w:t xml:space="preserve">(b) Adapting patients to environmental stressors</w:t>
      </w:r>
    </w:p>
    <w:p>
      <w:r>
        <w:t xml:space="preserve">(c) Manipulating the patient's physical environment</w:t>
      </w:r>
    </w:p>
    <w:p>
      <w:r>
        <w:t xml:space="preserve">(d) Establishing communication patterns with patients</w:t>
      </w:r>
    </w:p>
    <w:p>
      <w:r>
        <w:t xml:space="preserve">Answer: a</w:t>
      </w:r>
    </w:p>
    <w:p>
      <w:r>
        <w:t xml:space="preserve">Solution: Dorothea Orem (1971) proposed that nursing's role is to help patients perform self-care when they lack the ability to do so themselves. The self-care deficit occurs when demand for self-care exceeds the individual's capacity. Option B relates to Roy's adaptation model, C to Nightingale's environmental theory, and D to Peplau's interpersonal theory. Orem's model emphasizes patient independence and self-management.</w:t>
      </w:r>
    </w:p>
    <w:p>
      <w:r>
        <w:t xml:space="preserve">Positive Marks: 1</w:t>
      </w:r>
    </w:p>
    <w:p>
      <w:r>
        <w:t xml:space="preserve">Negative Marks: 0.33</w:t>
      </w:r>
    </w:p>
    <w:p/>
    <w:p>
      <w:r>
        <w:rPr>
          <w:b/>
        </w:rPr>
        <w:t xml:space="preserve">Question: Which theorist is credited with the 14 Basic Needs of nursing?</w:t>
      </w:r>
    </w:p>
    <w:p>
      <w:r>
        <w:t xml:space="preserve">(a) Virginia Henderson</w:t>
      </w:r>
    </w:p>
    <w:p>
      <w:r>
        <w:t xml:space="preserve">(b) Betty Neuman</w:t>
      </w:r>
    </w:p>
    <w:p>
      <w:r>
        <w:t xml:space="preserve">(c) Jean Watson</w:t>
      </w:r>
    </w:p>
    <w:p>
      <w:r>
        <w:t xml:space="preserve">(d) Madeleine Leininger</w:t>
      </w:r>
    </w:p>
    <w:p>
      <w:r>
        <w:t xml:space="preserve">Answer: a</w:t>
      </w:r>
    </w:p>
    <w:p>
      <w:r>
        <w:t xml:space="preserve">Solution: Virginia Henderson (1955) defined the 14 basic needs that form the foundation of nursing care, including biological, psychological, and social needs. Her model states the nurse's unique function is to assist individuals in activities necessary for health or recovery. Neuman developed systems theory, Watson developed the caring theory, and Leininger developed transcultural nursing theory. Henderson's 14 needs remain fundamental to nursing assessment tools globally.</w:t>
      </w:r>
    </w:p>
    <w:p>
      <w:r>
        <w:t xml:space="preserve">Positive Marks: 1</w:t>
      </w:r>
    </w:p>
    <w:p>
      <w:r>
        <w:t xml:space="preserve">Negative Marks: 0.33</w:t>
      </w:r>
    </w:p>
    <w:p/>
    <w:p>
      <w:r>
        <w:rPr>
          <w:b/>
        </w:rPr>
        <w:t xml:space="preserve">Question: According to Callista Roy's Adaptation Model, what is the primary goal of nursing?</w:t>
      </w:r>
    </w:p>
    <w:p>
      <w:r>
        <w:t xml:space="preserve">(a) To promote patient adaptation to changing environmental and health situations</w:t>
      </w:r>
    </w:p>
    <w:p>
      <w:r>
        <w:t xml:space="preserve">(b) To provide direct physical care and environmental management</w:t>
      </w:r>
    </w:p>
    <w:p>
      <w:r>
        <w:t xml:space="preserve">(c) To develop therapeutic nurse-patient relationships</w:t>
      </w:r>
    </w:p>
    <w:p>
      <w:r>
        <w:t xml:space="preserve">(d) To identify and modify self-care deficits in patients</w:t>
      </w:r>
    </w:p>
    <w:p>
      <w:r>
        <w:t xml:space="preserve">Answer: a</w:t>
      </w:r>
    </w:p>
    <w:p>
      <w:r>
        <w:t xml:space="preserve">Solution: Callista Roy (1976) developed the Adaptation Model, viewing humans as adaptive systems who must adjust to environmental stimuli. Nursing's goal is to enhance adaptive responses through interventions. Option B reflects Nightingale's environmental theory, C reflects Peplau's interpersonal relations, and D reflects Orem's self-care model. Roy's framework focuses on adaptation as essential for health and requires assessment of stimuli (focal, contextual, residual).</w:t>
      </w:r>
    </w:p>
    <w:p>
      <w:r>
        <w:t xml:space="preserve">Positive Marks: 1</w:t>
      </w:r>
    </w:p>
    <w:p>
      <w:r>
        <w:t xml:space="preserve">Negative Marks: 0.33</w:t>
      </w:r>
    </w:p>
    <w:p/>
    <w:p>
      <w:r>
        <w:rPr>
          <w:b/>
        </w:rPr>
        <w:t xml:space="preserve">Question: Which nursing theory best applies when a nurse teaches a diabetic patient to perform self-glucose monitoring?</w:t>
      </w:r>
    </w:p>
    <w:p>
      <w:r>
        <w:t xml:space="preserve">(a) Orem's Self-Care Deficit Theory</w:t>
      </w:r>
    </w:p>
    <w:p>
      <w:r>
        <w:t xml:space="preserve">(b) Roy's Adaptation Model</w:t>
      </w:r>
    </w:p>
    <w:p>
      <w:r>
        <w:t xml:space="preserve">(c) Nightingale's Environmental Theory</w:t>
      </w:r>
    </w:p>
    <w:p>
      <w:r>
        <w:t xml:space="preserve">(d) Peplau's Interpersonal Relations Theory</w:t>
      </w:r>
    </w:p>
    <w:p>
      <w:r>
        <w:t xml:space="preserve">Answer: a</w:t>
      </w:r>
    </w:p>
    <w:p>
      <w:r>
        <w:t xml:space="preserve">Solution: Orem's Self-Care Deficit Theory directly addresses situations where patients need education and support to develop self-care abilities. Teaching self-monitoring is enabling the patient to perform requisite self-care when previously they were unable. Option B focuses on adaptation, C on environment, and D on therapeutic relationships—all may be components but Orem's theory specifically addresses the development of self-care abilities in patients.</w:t>
      </w:r>
    </w:p>
    <w:p>
      <w:r>
        <w:t xml:space="preserve">Positive Marks: 1</w:t>
      </w:r>
    </w:p>
    <w:p>
      <w:r>
        <w:t xml:space="preserve">Negative Marks: 0.33</w:t>
      </w:r>
    </w:p>
    <w:p/>
    <w:p>
      <w:r>
        <w:rPr>
          <w:b/>
        </w:rPr>
        <w:t xml:space="preserve">Question: Martha Rogers' Theory of Unitary Human Beings emphasizes that humans are:</w:t>
      </w:r>
    </w:p>
    <w:p>
      <w:r>
        <w:t xml:space="preserve">(a) Integral wholes in continuous exchange with their environment</w:t>
      </w:r>
    </w:p>
    <w:p>
      <w:r>
        <w:t xml:space="preserve">(b) Adaptive systems responding to internal and external stimuli</w:t>
      </w:r>
    </w:p>
    <w:p>
      <w:r>
        <w:t xml:space="preserve">(c) Self-care agents capable of meeting their own needs</w:t>
      </w:r>
    </w:p>
    <w:p>
      <w:r>
        <w:t xml:space="preserve">(d) Individuals requiring interpersonal support from nurses</w:t>
      </w:r>
    </w:p>
    <w:p>
      <w:r>
        <w:t xml:space="preserve">Answer: a</w:t>
      </w:r>
    </w:p>
    <w:p>
      <w:r>
        <w:t xml:space="preserve">Solution: Martha Rogers (1970) proposed that humans are unitary beings constantly interacting with their environment as an integrated whole, not a sum of parts. She introduced the concept of the human-environmental field integral and energy exchange. Option B is Roy's adaptation model, C is Orem's self-care theory, and D is Peplau's interpersonal theory. Rogers' framework revolutionized nursing science by emphasizing holism and continuous human-environmental mutual process.</w:t>
      </w:r>
    </w:p>
    <w:p>
      <w:r>
        <w:t xml:space="preserve">Positive Marks: 1</w:t>
      </w:r>
    </w:p>
    <w:p>
      <w:r>
        <w:t xml:space="preserve">Negative Marks: 0.33</w:t>
      </w:r>
    </w:p>
    <w:p/>
    <w:p>
      <w:r>
        <w:rPr>
          <w:b/>
        </w:rPr>
        <w:t xml:space="preserve">Question: Madeleine Leininger's Transcultural Nursing Theory addresses which nursing need?</w:t>
      </w:r>
    </w:p>
    <w:p>
      <w:r>
        <w:t xml:space="preserve">(a) Providing culturally congruent care tailored to diverse populations</w:t>
      </w:r>
    </w:p>
    <w:p>
      <w:r>
        <w:t xml:space="preserve">(b) Establishing nurse-patient therapeutic relationships across cultures</w:t>
      </w:r>
    </w:p>
    <w:p>
      <w:r>
        <w:t xml:space="preserve">(c) Managing environmental factors to promote health in different settings</w:t>
      </w:r>
    </w:p>
    <w:p>
      <w:r>
        <w:t xml:space="preserve">(d) Facilitating self-care adaptation in culturally diverse communities</w:t>
      </w:r>
    </w:p>
    <w:p>
      <w:r>
        <w:t xml:space="preserve">Answer: a</w:t>
      </w:r>
    </w:p>
    <w:p>
      <w:r>
        <w:t xml:space="preserve">Solution: Madeleine Leininger (1978) developed the theory of culture care diversity and universality, emphasizing that nursing must be culturally sensitive and provide culture-specific care. She identified three modalities: cultural preservation, accommodation, and repatterning. Option B overlaps with Peplau, C with Nightingale, and D with Orem. Leininger's contribution addresses the growing need for transcultural competence in increasingly diverse healthcare settings and emphasizes that culture is central to care.</w:t>
      </w:r>
    </w:p>
    <w:p>
      <w:r>
        <w:t xml:space="preserve">Positive Marks: 1</w:t>
      </w:r>
    </w:p>
    <w:p>
      <w:r>
        <w:t xml:space="preserve">Negative Marks: 0.33</w:t>
      </w:r>
    </w:p>
    <w:p/>
    <w:p>
      <w:r>
        <w:rPr>
          <w:b/>
        </w:rPr>
        <w:t xml:space="preserve">Question: Jean Watson's Theory of Caring emphasizes that nursing is fundamentally an act of:</w:t>
      </w:r>
    </w:p>
    <w:p>
      <w:r>
        <w:t xml:space="preserve">(a) Caring, wherein the nurse uses presence and empathy to promote healing</w:t>
      </w:r>
    </w:p>
    <w:p>
      <w:r>
        <w:t xml:space="preserve">(b) Environmental manipulation to restore homeostasis</w:t>
      </w:r>
    </w:p>
    <w:p>
      <w:r>
        <w:t xml:space="preserve">(c) Establishing goal-directed nurse-patient interactions</w:t>
      </w:r>
    </w:p>
    <w:p>
      <w:r>
        <w:t xml:space="preserve">(d) Promoting behavioral adaptation and coping mechanisms</w:t>
      </w:r>
    </w:p>
    <w:p>
      <w:r>
        <w:t xml:space="preserve">Answer: a</w:t>
      </w:r>
    </w:p>
    <w:p>
      <w:r>
        <w:t xml:space="preserve">Solution: Jean Watson (1979) developed the theory of human caring, asserting that caring is the essence of nursing and that transpersonal caring moments between nurse and patient facilitate healing. Watson's 10 carative factors include kindness, hope, presence, and therapeutic use of self. Option B is Nightingale, C is King's goal attainment theory, and D is Roy's adaptation model. Watson's theory shifts focus from task-oriented to human-centered caring.</w:t>
      </w:r>
    </w:p>
    <w:p>
      <w:r>
        <w:t xml:space="preserve">Positive Marks: 1</w:t>
      </w:r>
    </w:p>
    <w:p>
      <w:r>
        <w:t xml:space="preserve">Negative Marks: 0.33</w:t>
      </w:r>
    </w:p>
    <w:p/>
    <w:p>
      <w:r>
        <w:rPr>
          <w:b/>
        </w:rPr>
        <w:t xml:space="preserve">Question: Betty Neuman's Systems Model views the patient as what kind of system?</w:t>
      </w:r>
    </w:p>
    <w:p>
      <w:r>
        <w:t xml:space="preserve">(a) An open system with multiple layers of defense against stressors</w:t>
      </w:r>
    </w:p>
    <w:p>
      <w:r>
        <w:t xml:space="preserve">(b) A self-contained adaptive unit responding to environmental demands</w:t>
      </w:r>
    </w:p>
    <w:p>
      <w:r>
        <w:t xml:space="preserve">(c) An integrated whole in continuous exchange with the environment</w:t>
      </w:r>
    </w:p>
    <w:p>
      <w:r>
        <w:t xml:space="preserve">(d) A care-seeking individual with specific fundamental needs</w:t>
      </w:r>
    </w:p>
    <w:p>
      <w:r>
        <w:t xml:space="preserve">Answer: a</w:t>
      </w:r>
    </w:p>
    <w:p>
      <w:r>
        <w:t xml:space="preserve">Solution: Betty Neuman (1972) developed the systems model conceptualizing humans as open systems with three layers of defense: primary (prevention), secondary (intervention during illness), and tertiary (restoration and adaptation). Stressors from internal and external environments threaten system stability. Option B reflects Roy's model, C reflects Rogers' unitary theory, and D reflects Henderson's needs theory. Neuman's model is widely used for holistic assessment and stress management interventions.</w:t>
      </w:r>
    </w:p>
    <w:p>
      <w:r>
        <w:t xml:space="preserve">Positive Marks: 1</w:t>
      </w:r>
    </w:p>
    <w:p>
      <w:r>
        <w:t xml:space="preserve">Negative Marks: 0.33</w:t>
      </w:r>
    </w:p>
    <w:p/>
    <w:p>
      <w:r>
        <w:rPr>
          <w:b/>
        </w:rPr>
        <w:t xml:space="preserve">Question: Imogene King's Goal Attainment Theory identifies which as the primary nursing focus?</w:t>
      </w:r>
    </w:p>
    <w:p>
      <w:r>
        <w:t xml:space="preserve">(a) Mutual goal setting and achievement through nurse-client interactions</w:t>
      </w:r>
    </w:p>
    <w:p>
      <w:r>
        <w:t xml:space="preserve">(b) Self-care agency development and maintenance</w:t>
      </w:r>
    </w:p>
    <w:p>
      <w:r>
        <w:t xml:space="preserve">(c) Cultural adaptation and health belief accommodation</w:t>
      </w:r>
    </w:p>
    <w:p>
      <w:r>
        <w:t xml:space="preserve">(d) Systems stability and stress reduction mechanisms</w:t>
      </w:r>
    </w:p>
    <w:p>
      <w:r>
        <w:t xml:space="preserve">Answer: a</w:t>
      </w:r>
    </w:p>
    <w:p>
      <w:r>
        <w:t xml:space="preserve">Solution: Imogene King (1981) developed the theory of goal attainment, emphasizing that nursing is an interactive process where nurse and client mutually establish, work toward, and achieve goals. Communication, transaction, and mutual decision-making are central. Option B is Orem, C is Leininger, and D is Neuman's model. King's theory emphasizes collaborative nursing practice and has been successfully applied in various clinical settings for improved patient outcomes.</w:t>
      </w:r>
    </w:p>
    <w:p>
      <w:r>
        <w:t xml:space="preserve">Positive Marks: 1</w:t>
      </w:r>
    </w:p>
    <w:p>
      <w:r>
        <w:t xml:space="preserve">Negative Marks: 0.33</w:t>
      </w:r>
    </w:p>
    <w:p/>
    <w:p>
      <w:r>
        <w:rPr>
          <w:b/>
        </w:rPr>
        <w:t xml:space="preserve">Question: Which nursing theorist developed the 'Activities of Living' model used for holistic assessment?</w:t>
      </w:r>
    </w:p>
    <w:p>
      <w:r>
        <w:t xml:space="preserve">(a) Roper, Logan, and Tierney</w:t>
      </w:r>
    </w:p>
    <w:p>
      <w:r>
        <w:t xml:space="preserve">(b) Evelyn Adam</w:t>
      </w:r>
    </w:p>
    <w:p>
      <w:r>
        <w:t xml:space="preserve">(c) Afaf Ibrahim Meleis</w:t>
      </w:r>
    </w:p>
    <w:p>
      <w:r>
        <w:t xml:space="preserve">(d) Patricia Benner</w:t>
      </w:r>
    </w:p>
    <w:p>
      <w:r>
        <w:t xml:space="preserve">Answer: a</w:t>
      </w:r>
    </w:p>
    <w:p>
      <w:r>
        <w:t xml:space="preserve">Solution: Roper, Logan, and Tierney (1980) developed the Model of Nursing based on 12 activities of living (ALs): communication, breathing, eating, drinking, eliminating, washing, dressing, controlling temperature, mobilizing, working/playing, expressing sexuality, and dying. This British model is widely used in UK and Commonwealth nursing education. Benner developed the novice-to-expert model, Meleis focused on transitions, and Adam adapted Henderson's needs theory. The ALs framework provides a systematic approach to comprehensive patient assessment.</w:t>
      </w:r>
    </w:p>
    <w:p>
      <w:r>
        <w:t xml:space="preserve">Positive Marks: 1</w:t>
      </w:r>
    </w:p>
    <w:p>
      <w:r>
        <w:t xml:space="preserve">Negative Marks: 0.33</w:t>
      </w:r>
    </w:p>
    <w:p/>
    <w:p>
      <w:r>
        <w:rPr>
          <w:b/>
        </w:rPr>
        <w:t xml:space="preserve">Question: A nurse caring for a patient transitioning from hospital to home best applies which theorist's framework?</w:t>
      </w:r>
    </w:p>
    <w:p>
      <w:r>
        <w:t xml:space="preserve">(a) Afaf Meleis' Transition Theory</w:t>
      </w:r>
    </w:p>
    <w:p>
      <w:r>
        <w:t xml:space="preserve">(b) Patricia Benner's Novice to Expert Model</w:t>
      </w:r>
    </w:p>
    <w:p>
      <w:r>
        <w:t xml:space="preserve">(c) Dorothea Orem's Self-Care Deficit Theory</w:t>
      </w:r>
    </w:p>
    <w:p>
      <w:r>
        <w:t xml:space="preserve">(d) Martha Rogers' Unitary Human Beings Theory</w:t>
      </w:r>
    </w:p>
    <w:p>
      <w:r>
        <w:t xml:space="preserve">Answer: a</w:t>
      </w:r>
    </w:p>
    <w:p>
      <w:r>
        <w:t xml:space="preserve">Solution: Afaf Ibrahim Meleis developed the Transition Theory, specifically addressing how individuals experience change—including healthcare transitions like discharge. Her framework emphasizes nursing support during transitional periods to enhance wellbeing and facilitate adjustment. Option B focuses on clinical competence development, C on self-care abilities, and D on human-environmental integration. Transition theory directly addresses the complex adjustment required during major health and life transitions.</w:t>
      </w:r>
    </w:p>
    <w:p>
      <w:r>
        <w:t xml:space="preserve">Positive Marks: 1</w:t>
      </w:r>
    </w:p>
    <w:p>
      <w:r>
        <w:t xml:space="preserve">Negative Marks: 0.33</w:t>
      </w:r>
    </w:p>
    <w:p/>
    <w:p>
      <w:r>
        <w:rPr>
          <w:b/>
        </w:rPr>
        <w:t xml:space="preserve">Question: Patricia Benner's Novice to Expert Model describes which progression in nursing competence?</w:t>
      </w:r>
    </w:p>
    <w:p>
      <w:r>
        <w:t xml:space="preserve">(a) Five levels from novice through advanced beginner, competent, proficient, to expert practice</w:t>
      </w:r>
    </w:p>
    <w:p>
      <w:r>
        <w:t xml:space="preserve">(b) Development of technical skills, interpersonal skills, and critical thinking abilities sequentially</w:t>
      </w:r>
    </w:p>
    <w:p>
      <w:r>
        <w:t xml:space="preserve">(c) Mastery of self-care deficits, adaptation mechanisms, and coping strategies</w:t>
      </w:r>
    </w:p>
    <w:p>
      <w:r>
        <w:t xml:space="preserve">(d) Enhancement of caring presence through increased empathy and therapeutic use of self</w:t>
      </w:r>
    </w:p>
    <w:p>
      <w:r>
        <w:t xml:space="preserve">Answer: a</w:t>
      </w:r>
    </w:p>
    <w:p>
      <w:r>
        <w:t xml:space="preserve">Solution: Patricia Benner (1984) described five levels of clinical competence: novice (rule-based), advanced beginner (recognizes patterns), competent (organized planning), proficient (holistic understanding), and expert (intuitive grasp). This model explains how nurses develop clinical judgment through experience and deliberate practice. Options B, C, and D address skill components but don't represent Benner's specific framework. Her model transformed nursing education and evaluation by acknowledging experience-based expertise.</w:t>
      </w:r>
    </w:p>
    <w:p>
      <w:r>
        <w:t xml:space="preserve">Positive Marks: 1</w:t>
      </w:r>
    </w:p>
    <w:p>
      <w:r>
        <w:t xml:space="preserve">Negative Marks: 0.33</w:t>
      </w:r>
    </w:p>
    <w:p/>
    <w:p>
      <w:r>
        <w:rPr>
          <w:b/>
        </w:rPr>
        <w:t xml:space="preserve">Question: How do the meta-paradigm concepts of nursing (person, health, environment, nursing) relate to nursing theories?</w:t>
      </w:r>
    </w:p>
    <w:p>
      <w:r>
        <w:t xml:space="preserve">(a) All nursing theories address these four universal concepts but emphasize them differently</w:t>
      </w:r>
    </w:p>
    <w:p>
      <w:r>
        <w:t xml:space="preserve">(b) Only modern theories incorporate all four meta-paradigm concepts</w:t>
      </w:r>
    </w:p>
    <w:p>
      <w:r>
        <w:t xml:space="preserve">(c) Meta-paradigm concepts are independent from individual nursing theories</w:t>
      </w:r>
    </w:p>
    <w:p>
      <w:r>
        <w:t xml:space="preserve">(d) Each theorist rejects the meta-paradigm model in favor of unique frameworks</w:t>
      </w:r>
    </w:p>
    <w:p>
      <w:r>
        <w:t xml:space="preserve">Answer: a</w:t>
      </w:r>
    </w:p>
    <w:p>
      <w:r>
        <w:t xml:space="preserve">Solution: The meta-paradigm of nursing comprises four concepts (person, health, environment, nursing) that provide a unifying structure for all nursing theories. Each theorist interprets and emphasizes these concepts differently—for example, Rogers emphasizes human-environment interaction, Roy focuses on health adaptation, and Henderson on meeting basic needs. Option B is incorrect as even early theories address these concepts; C and D contradict how theories relate to the discipline's foundation. Understanding meta-paradigm helps nurses integrate multiple theoretical perspectives.</w:t>
      </w:r>
    </w:p>
    <w:p>
      <w:r>
        <w:t xml:space="preserve">Positive Marks: 1</w:t>
      </w:r>
    </w:p>
    <w:p>
      <w:r>
        <w:t xml:space="preserve">Negative Marks: 0.33</w:t>
      </w:r>
    </w:p>
    <w:p/>
    <w:p>
      <w:r>
        <w:rPr>
          <w:b/>
        </w:rPr>
        <w:t xml:space="preserve">Question: Which approach best distinguishes between Orem's Self-Care Deficit Theory and Roy's Adaptation Model?</w:t>
      </w:r>
    </w:p>
    <w:p>
      <w:r>
        <w:t xml:space="preserve">(a) Orem focuses on patient independence in performing self-care; Roy emphasizes adaptive responses to stimuli</w:t>
      </w:r>
    </w:p>
    <w:p>
      <w:r>
        <w:t xml:space="preserve">(b) Orem addresses physical needs; Roy addresses psychological adaptation only</w:t>
      </w:r>
    </w:p>
    <w:p>
      <w:r>
        <w:t xml:space="preserve">(c) Orem is used in acute care; Roy is used exclusively in chronic disease management</w:t>
      </w:r>
    </w:p>
    <w:p>
      <w:r>
        <w:t xml:space="preserve">(d) Orem requires nurse intervention; Roy promotes complete patient autonomy</w:t>
      </w:r>
    </w:p>
    <w:p>
      <w:r>
        <w:t xml:space="preserve">Answer: a</w:t>
      </w:r>
    </w:p>
    <w:p>
      <w:r>
        <w:t xml:space="preserve">Solution: Orem's theory centers on the patient's self-care agency and the nurse's role when deficits exist, emphasizing independence and self-management. Roy's model views patients as adaptive systems continuously responding to environmental stimuli, with nursing facilitating adaptive responses. Both theories recognize nurse intervention but differ in focus—Orem on capability/independence, Roy on adaptation/stability. Option B incorrectly limits Roy to psychology, C misrepresents settings, and D oversimplifies both models' complexity.</w:t>
      </w:r>
    </w:p>
    <w:p>
      <w:r>
        <w:t xml:space="preserve">Positive Marks: 1</w:t>
      </w:r>
    </w:p>
    <w:p>
      <w:r>
        <w:t xml:space="preserve">Negative Marks: 0.33</w:t>
      </w:r>
    </w:p>
    <w:p/>
    <w:p>
      <w:r>
        <w:rPr>
          <w:b/>
        </w:rPr>
        <w:t xml:space="preserve">Question: A clinical scenario: Patient refuses pain medication fearing addiction. Which theory best guides the nurse's response?</w:t>
      </w:r>
    </w:p>
    <w:p>
      <w:r>
        <w:t xml:space="preserve">(a) Peplau's Interpersonal Relations Theory to explore beliefs and develop trust within the relationship</w:t>
      </w:r>
    </w:p>
    <w:p>
      <w:r>
        <w:t xml:space="preserve">(b) Henderson's 14 Basic Needs to address the physical need for pain relief</w:t>
      </w:r>
    </w:p>
    <w:p>
      <w:r>
        <w:t xml:space="preserve">(c) Rogers' Unitary Human Beings to promote human-environment integration</w:t>
      </w:r>
    </w:p>
    <w:p>
      <w:r>
        <w:t xml:space="preserve">(d) Neuman's Systems Model to reduce stressors and enhance defense mechanisms</w:t>
      </w:r>
    </w:p>
    <w:p>
      <w:r>
        <w:t xml:space="preserve">Answer: a</w:t>
      </w:r>
    </w:p>
    <w:p>
      <w:r>
        <w:t xml:space="preserve">Solution: Peplau's interpersonal relations theory emphasizes therapeutic communication and relationship-building to understand the patient's perspective and fears. The nurse uses phases (orientation, identification, exploitation, resolution) to work through the patient's concern. Option B is important but addresses only the physical need; C and D are less directly applicable to relationship-based problem-solving. Peplau's framework specifically enables nurses to address psychosocial barriers and transform fear into understanding through interpersonal process.</w:t>
      </w:r>
    </w:p>
    <w:p>
      <w:r>
        <w:t xml:space="preserve">Positive Marks: 1</w:t>
      </w:r>
    </w:p>
    <w:p>
      <w:r>
        <w:t xml:space="preserve">Negative Marks: 0.33</w:t>
      </w:r>
    </w:p>
    <w:p/>
    <w:p>
      <w:r>
        <w:rPr>
          <w:b/>
        </w:rPr>
        <w:t xml:space="preserve">Question: How do Nightingale's Environmental Theory and Watson's Caring Theory differ in their approach to nursing?</w:t>
      </w:r>
    </w:p>
    <w:p>
      <w:r>
        <w:t xml:space="preserve">(a) Nightingale emphasizes external environmental manipulation; Watson emphasizes the internal caring presence and therapeutic relationships</w:t>
      </w:r>
    </w:p>
    <w:p>
      <w:r>
        <w:t xml:space="preserve">(b) Nightingale addresses holistic care; Watson addresses only physical needs</w:t>
      </w:r>
    </w:p>
    <w:p>
      <w:r>
        <w:t xml:space="preserve">(c) Nightingale is outdated; Watson's theory is universally accepted without critique</w:t>
      </w:r>
    </w:p>
    <w:p>
      <w:r>
        <w:t xml:space="preserve">(d) Nightingale focuses on prevention; Watson focuses on disease management</w:t>
      </w:r>
    </w:p>
    <w:p>
      <w:r>
        <w:t xml:space="preserve">Answer: a</w:t>
      </w:r>
    </w:p>
    <w:p>
      <w:r>
        <w:t xml:space="preserve">Solution: Nightingale's theory (1860) is foundational and emphasizes the tangible, environmental factors (sanitation, air, light) necessary for healing. Watson's theory (1979) shifts focus inward to the human caring process, therapeutic presence, and transpersonal interaction—the intangible but essential aspects of nursing. Option B incorrectly characterizes both theories, C makes unjustified claims about acceptance, and D misrepresents their foci. Both remain relevant; together they represent the evolution from task-focused to person-centered nursing practice.</w:t>
      </w:r>
    </w:p>
    <w:p>
      <w:r>
        <w:t xml:space="preserve">Positive Marks: 1</w:t>
      </w:r>
    </w:p>
    <w:p>
      <w:r>
        <w:t xml:space="preserve">Negative Marks: 0.33</w:t>
      </w:r>
    </w:p>
    <w:p/>
    <w:p>
      <w:r>
        <w:rPr>
          <w:b/>
        </w:rPr>
        <w:t xml:space="preserve">Question: Which statement best explains why nurses benefit from understanding multiple nursing theories simultaneously?</w:t>
      </w:r>
    </w:p>
    <w:p>
      <w:r>
        <w:t xml:space="preserve">(a) Different situations and patient populations require different theoretical approaches; no single theory addresses all nursing phenomena comprehensively</w:t>
      </w:r>
    </w:p>
    <w:p>
      <w:r>
        <w:t xml:space="preserve">(b) Learning multiple theories prepares nurses for licensing examinations only</w:t>
      </w:r>
    </w:p>
    <w:p>
      <w:r>
        <w:t xml:space="preserve">(c) All theories are identical in core concepts; studying multiple versions increases retention</w:t>
      </w:r>
    </w:p>
    <w:p>
      <w:r>
        <w:t xml:space="preserve">(d) Theories become obsolete quickly and must be continuously replaced with newer versions</w:t>
      </w:r>
    </w:p>
    <w:p>
      <w:r>
        <w:t xml:space="preserve">Answer: a</w:t>
      </w:r>
    </w:p>
    <w:p>
      <w:r>
        <w:t xml:space="preserve">Solution: Nursing theories provide diverse lenses through which to view and address patient care. Orem suits patients with self-care deficits, Leininger suits culturally diverse populations, Peplau suits psychiatric settings, and Watson suits holistic care approaches. No single theory encompasses all nursing situations. Option B undervalues theoretical knowledge for practice, C incorrectly claims theoretical equivalence, and D falsely suggests theories become obsolete. A theoretically informed nurse flexibly applies frameworks appropriate to specific clinical contexts, improving outcomes and professional practice.</w:t>
      </w:r>
    </w:p>
    <w:p>
      <w:r>
        <w:t xml:space="preserve">Positive Marks: 1</w:t>
      </w:r>
    </w:p>
    <w:p>
      <w:r>
        <w:t xml:space="preserve">Negative Marks: 0.33</w:t>
      </w:r>
    </w:p>
    <w:p/>
    <w:p>
      <w:r>
        <w:rPr>
          <w:b/>
        </w:rPr>
        <w:t xml:space="preserve">Question: A nurse is caring for a patient with diabetes who is unable to manage insulin injections independently due to arthritis. Which nursing theorist's framework would BEST guide the nurse's approach to this situation?</w:t>
      </w:r>
    </w:p>
    <w:p>
      <w:r>
        <w:t xml:space="preserve">(a) Dorothea Orem's Self-Care Deficit Theory</w:t>
      </w:r>
    </w:p>
    <w:p>
      <w:r>
        <w:t xml:space="preserve">(b) Jean Watson's Theory of Caring</w:t>
      </w:r>
    </w:p>
    <w:p>
      <w:r>
        <w:t xml:space="preserve">(c) Callista Roy's Adaptation Model</w:t>
      </w:r>
    </w:p>
    <w:p>
      <w:r>
        <w:t xml:space="preserve">(d) Martha Rogers' Theory of Unitary Human Beings</w:t>
      </w:r>
    </w:p>
    <w:p>
      <w:r>
        <w:t xml:space="preserve">Answer: a</w:t>
      </w:r>
    </w:p>
    <w:p>
      <w:r>
        <w:t xml:space="preserve">Solution: Orem's Self-Care Deficit Theory directly addresses situations where patients cannot independently perform self-care activities and identifies nursing's compensatory and supportive role. This case exemplifies Orem's concept where a self-care deficit exists due to arthritis, requiring nursing intervention to maintain insulin management. Watson's theory emphasizes the caring nurse-patient relationship but doesn't specifically address self-care compensations. Roy's Adaptation Model focuses on helping patients adapt to health changes through personal coping mechanisms rather than external compensatory care. Rogers' theory conceptualizes humans as unitary beings but provides no specific framework for addressing functional self-care deficits and compensation strategies. MNEMONIC: Orem = Overcome deficits (nursing compensates for what patient cannot do).</w:t>
      </w:r>
    </w:p>
    <w:p>
      <w:r>
        <w:t xml:space="preserve">Positive Marks: 1</w:t>
      </w:r>
    </w:p>
    <w:p>
      <w:r>
        <w:t xml:space="preserve">Negative Marks: 0.33</w:t>
      </w:r>
    </w:p>
    <w:sectPr>
      <w:pgSz w:w="11906" w:h="16838"/>
      <w:pgMar w:top="1134" w:right="1134" w:bottom="1134" w:left="1134"/>
    </w:sectPr>
  </w:body>
</w:document>
</file>