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Process recording in mental health nursing is primarily used to:</w:t>
      </w:r>
    </w:p>
    <w:p>
      <w:r>
        <w:t xml:space="preserve">(a) Document vital signs and medications taken by the patient</w:t>
      </w:r>
    </w:p>
    <w:p>
      <w:r>
        <w:t xml:space="preserve">(b) Provide a detailed account of nurse-patient interaction for learning and skill development</w:t>
      </w:r>
    </w:p>
    <w:p>
      <w:r>
        <w:t xml:space="preserve">(c) Replace the patient's medical chart and official medical records</w:t>
      </w:r>
    </w:p>
    <w:p>
      <w:r>
        <w:t xml:space="preserve">(d) Assess the patient's physical health status during the interaction</w:t>
      </w:r>
    </w:p>
    <w:p>
      <w:r>
        <w:t xml:space="preserve">Answer: b</w:t>
      </w:r>
    </w:p>
    <w:p>
      <w:r>
        <w:t xml:space="preserve">Solution: Process recording is a detailed, systematic documentation of a therapeutic nurse-patient interaction used for analyzing communication, improving self-awareness, and evaluating therapeutic effectiveness. Option A is incorrect as vital signs are part of routine charting, not process recording. Option C is wrong because process recording supplements but does not replace official medical records. Option D is incorrect as physical assessment data goes into standard charting; process recording focuses on therapeutic interaction dynamics.</w:t>
      </w:r>
    </w:p>
    <w:p>
      <w:r>
        <w:t xml:space="preserve">Positive Marks: 1</w:t>
      </w:r>
    </w:p>
    <w:p>
      <w:r>
        <w:t xml:space="preserve">Negative Marks: 0.33</w:t>
      </w:r>
    </w:p>
    <w:p/>
    <w:p>
      <w:r>
        <w:rPr>
          <w:b/>
        </w:rPr>
        <w:t xml:space="preserve">Question: The main components of a standard process recording include all of the following EXCEPT:</w:t>
      </w:r>
    </w:p>
    <w:p>
      <w:r>
        <w:t xml:space="preserve">(a) Verbal communication between nurse and patient</w:t>
      </w:r>
    </w:p>
    <w:p>
      <w:r>
        <w:t xml:space="preserve">(b) Non-verbal communication and observations</w:t>
      </w:r>
    </w:p>
    <w:p>
      <w:r>
        <w:t xml:space="preserve">(c) Analysis and interpretation of the interaction</w:t>
      </w:r>
    </w:p>
    <w:p>
      <w:r>
        <w:t xml:space="preserve">(d) Patient's complete medical history and family pedigree</w:t>
      </w:r>
    </w:p>
    <w:p>
      <w:r>
        <w:t xml:space="preserve">Answer: d</w:t>
      </w:r>
    </w:p>
    <w:p>
      <w:r>
        <w:t xml:space="preserve">Solution: Process recording components are: (1) Setting/context, (2) Verbal communication (exact dialogue), (3) Non-verbal cues, (4) Analysis of themes/therapeutic responses, and (5) Evaluation/learning. The patient's complete medical history and family pedigree are part of the general nursing assessment and case history, not the process recording format. Options A, B, and C are core components that must be included in every process recording.</w:t>
      </w:r>
    </w:p>
    <w:p>
      <w:r>
        <w:t xml:space="preserve">Positive Marks: 1</w:t>
      </w:r>
    </w:p>
    <w:p>
      <w:r>
        <w:t xml:space="preserve">Negative Marks: 0.33</w:t>
      </w:r>
    </w:p>
    <w:p/>
    <w:p>
      <w:r>
        <w:rPr>
          <w:b/>
        </w:rPr>
        <w:t xml:space="preserve">Question: In process recording, the 'analysis' section primarily involves:</w:t>
      </w:r>
    </w:p>
    <w:p>
      <w:r>
        <w:t xml:space="preserve">(a) Writing down the exact words spoken during the interaction</w:t>
      </w:r>
    </w:p>
    <w:p>
      <w:r>
        <w:t xml:space="preserve">(b) Documenting only the patient's facial expressions</w:t>
      </w:r>
    </w:p>
    <w:p>
      <w:r>
        <w:t xml:space="preserve">(c) Examining and interpreting the meaning and therapeutic significance of the interaction</w:t>
      </w:r>
    </w:p>
    <w:p>
      <w:r>
        <w:t xml:space="preserve">(d) Recording the patient's vital signs at intervals</w:t>
      </w:r>
    </w:p>
    <w:p>
      <w:r>
        <w:t xml:space="preserve">Answer: c</w:t>
      </w:r>
    </w:p>
    <w:p>
      <w:r>
        <w:t xml:space="preserve">Solution: The analysis section of process recording involves reflecting on what happened during the interaction, identifying themes, evaluating the effectiveness of nursing responses, and examining the therapeutic dynamics. Option A describes the verbal communication component, not analysis. Option B is part of non-verbal documentation. Option D relates to routine assessment data, not therapeutic interaction analysis. Analysis helps the nurse develop critical thinking skills about therapeutic communication.</w:t>
      </w:r>
    </w:p>
    <w:p>
      <w:r>
        <w:t xml:space="preserve">Positive Marks: 1</w:t>
      </w:r>
    </w:p>
    <w:p>
      <w:r>
        <w:t xml:space="preserve">Negative Marks: 0.33</w:t>
      </w:r>
    </w:p>
    <w:p/>
    <w:p>
      <w:r>
        <w:rPr>
          <w:b/>
        </w:rPr>
        <w:t xml:space="preserve">Question: Which is the PRIMARY purpose of process recording in therapeutic relationship development?</w:t>
      </w:r>
    </w:p>
    <w:p>
      <w:r>
        <w:t xml:space="preserve">(a) To maintain medical-legal documentation for hospital records</w:t>
      </w:r>
    </w:p>
    <w:p>
      <w:r>
        <w:t xml:space="preserve">(b) To develop self-awareness and improve therapeutic communication skills</w:t>
      </w:r>
    </w:p>
    <w:p>
      <w:r>
        <w:t xml:space="preserve">(c) To replace bedside nursing assessments</w:t>
      </w:r>
    </w:p>
    <w:p>
      <w:r>
        <w:t xml:space="preserve">(d) To provide punishment data if the nurse makes errors</w:t>
      </w:r>
    </w:p>
    <w:p>
      <w:r>
        <w:t xml:space="preserve">Answer: b</w:t>
      </w:r>
    </w:p>
    <w:p>
      <w:r>
        <w:t xml:space="preserve">Solution: Process recording is a teaching and learning tool that promotes self-awareness, critical reflection, and professional development of therapeutic communication skills. It helps nurses examine their own responses, understand patient cues, and refine their approach. Option A is incorrect; process recording is distinct from official medical records. Option C is wrong; it supplements, not replaces, assessments. Option D is incorrect; process recording is for developmental learning, not punitive purposes.</w:t>
      </w:r>
    </w:p>
    <w:p>
      <w:r>
        <w:t xml:space="preserve">Positive Marks: 1</w:t>
      </w:r>
    </w:p>
    <w:p>
      <w:r>
        <w:t xml:space="preserve">Negative Marks: 0.33</w:t>
      </w:r>
    </w:p>
    <w:p/>
    <w:p>
      <w:r>
        <w:rPr>
          <w:b/>
        </w:rPr>
        <w:t xml:space="preserve">Question: When analyzing a patient's non-verbal cues in process recording, the nurse should focus on:</w:t>
      </w:r>
    </w:p>
    <w:p>
      <w:r>
        <w:t xml:space="preserve">(a) Only facial expressions and ignore body posture</w:t>
      </w:r>
    </w:p>
    <w:p>
      <w:r>
        <w:t xml:space="preserve">(b) Interpreting what the patient intended without considering actual observations</w:t>
      </w:r>
    </w:p>
    <w:p>
      <w:r>
        <w:t xml:space="preserve">(c) Observable non-verbal behaviors such as facial expressions, posture, gestures, eye contact, and tone of voice</w:t>
      </w:r>
    </w:p>
    <w:p>
      <w:r>
        <w:t xml:space="preserve">(d) Recording assumptions about what the patient is thinking rather than observable facts</w:t>
      </w:r>
    </w:p>
    <w:p>
      <w:r>
        <w:t xml:space="preserve">Answer: c</w:t>
      </w:r>
    </w:p>
    <w:p>
      <w:r>
        <w:t xml:space="preserve">Solution: When documenting non-verbal communication in process recording, nurses should record observable, objective behaviors—what they actually see and hear (facial expressions, posture, gestures, tone, eye contact, pacing)—rather than interpretations. Option A is incomplete as body language is crucial. Option B misses the objective observation component. Option D is incorrect because assumptions can bias analysis; only observable facts should be recorded initially, with interpretation done separately in the analysis section.</w:t>
      </w:r>
    </w:p>
    <w:p>
      <w:r>
        <w:t xml:space="preserve">Positive Marks: 1</w:t>
      </w:r>
    </w:p>
    <w:p>
      <w:r>
        <w:t xml:space="preserve">Negative Marks: 0.33</w:t>
      </w:r>
    </w:p>
    <w:p/>
    <w:p>
      <w:r>
        <w:rPr>
          <w:b/>
        </w:rPr>
        <w:t xml:space="preserve">Question: A nursing student is learning process recording. When documenting dialogue, the student should:</w:t>
      </w:r>
    </w:p>
    <w:p>
      <w:r>
        <w:t xml:space="preserve">(a) Write a summary of what was discussed in general terms</w:t>
      </w:r>
    </w:p>
    <w:p>
      <w:r>
        <w:t xml:space="preserve">(b) Record the exact or near-exact words spoken by both nurse and patient</w:t>
      </w:r>
    </w:p>
    <w:p>
      <w:r>
        <w:t xml:space="preserve">(c) Include only statements that seemed important to the nurse</w:t>
      </w:r>
    </w:p>
    <w:p>
      <w:r>
        <w:t xml:space="preserve">(d) Paraphrase to make the documentation shorter and faster</w:t>
      </w:r>
    </w:p>
    <w:p>
      <w:r>
        <w:t xml:space="preserve">Answer: b</w:t>
      </w:r>
    </w:p>
    <w:p>
      <w:r>
        <w:t xml:space="preserve">Solution: The verbal communication component of process recording requires accurate, detailed documentation of actual dialogue—as close to verbatim as possible. This preserves the actual therapeutic interaction for analysis. Option A loses crucial details needed for learning. Option C introduces bias by selecting only 'important' statements. Option D risks losing therapeutic nuances and actual communication patterns. Accuracy of recorded dialogue is essential for meaningful analysis and feedback from supervisors.</w:t>
      </w:r>
    </w:p>
    <w:p>
      <w:r>
        <w:t xml:space="preserve">Positive Marks: 1</w:t>
      </w:r>
    </w:p>
    <w:p>
      <w:r>
        <w:t xml:space="preserve">Negative Marks: 0.33</w:t>
      </w:r>
    </w:p>
    <w:p/>
    <w:p>
      <w:r>
        <w:rPr>
          <w:b/>
        </w:rPr>
        <w:t xml:space="preserve">Question: During process recording analysis, identifying a patient's underlying themes and feelings helps the nurse to:</w:t>
      </w:r>
    </w:p>
    <w:p>
      <w:r>
        <w:t xml:space="preserve">(a) Fill more pages in the documentation</w:t>
      </w:r>
    </w:p>
    <w:p>
      <w:r>
        <w:t xml:space="preserve">(b) Avoid actually communicating with the patient</w:t>
      </w:r>
    </w:p>
    <w:p>
      <w:r>
        <w:t xml:space="preserve">(c) Understand deeper client needs and improve future therapeutic responses</w:t>
      </w:r>
    </w:p>
    <w:p>
      <w:r>
        <w:t xml:space="preserve">(d) Prove that the nurse was correct in all interventions</w:t>
      </w:r>
    </w:p>
    <w:p>
      <w:r>
        <w:t xml:space="preserve">Answer: c</w:t>
      </w:r>
    </w:p>
    <w:p>
      <w:r>
        <w:t xml:space="preserve">Solution: Theme identification in process recording analysis helps nurses recognize patterns in patient behavior, emotional needs, and concerns, leading to improved understanding and more effective therapeutic responses. Option A is a superficial view of documentation. Option B is contrary to the purpose of process recording. Option D misses the reflective, learning-focused nature of the tool; it's not about proving correctness but about growth and improvement.</w:t>
      </w:r>
    </w:p>
    <w:p>
      <w:r>
        <w:t xml:space="preserve">Positive Marks: 1</w:t>
      </w:r>
    </w:p>
    <w:p>
      <w:r>
        <w:t xml:space="preserve">Negative Marks: 0.33</w:t>
      </w:r>
    </w:p>
    <w:p/>
    <w:p>
      <w:r>
        <w:rPr>
          <w:b/>
        </w:rPr>
        <w:t xml:space="preserve">Question: Which therapeutic communication technique is being used in this interaction recorded in a process recording? Nurse: 'You seem worried about the upcoming surgery.' Patient: 'Yes, I'm scared.' Nurse: 'Tell me more about your fear.'</w:t>
      </w:r>
    </w:p>
    <w:p>
      <w:r>
        <w:t xml:space="preserve">(a) Giving advice</w:t>
      </w:r>
    </w:p>
    <w:p>
      <w:r>
        <w:t xml:space="preserve">(b) Asking for clarification and exploring feelings</w:t>
      </w:r>
    </w:p>
    <w:p>
      <w:r>
        <w:t xml:space="preserve">(c) Providing false reassurance</w:t>
      </w:r>
    </w:p>
    <w:p>
      <w:r>
        <w:t xml:space="preserve">(d) Changing the subject</w:t>
      </w:r>
    </w:p>
    <w:p>
      <w:r>
        <w:t xml:space="preserve">Answer: b</w:t>
      </w:r>
    </w:p>
    <w:p>
      <w:r>
        <w:t xml:space="preserve">Solution: The nurse is using reflection and exploration techniques by acknowledging the patient's emotion ('seem worried') and then requesting elaboration ('Tell me more'). This encourages the patient to express and explore feelings, which is a core therapeutic technique. Option A is incorrect; the nurse gives no advice. Option C is wrong; the nurse doesn't minimize concerns. Option D is incorrect; the nurse stays focused on the patient's concern. These techniques are essential components documented and analyzed in process recording.</w:t>
      </w:r>
    </w:p>
    <w:p>
      <w:r>
        <w:t xml:space="preserve">Positive Marks: 1</w:t>
      </w:r>
    </w:p>
    <w:p>
      <w:r>
        <w:t xml:space="preserve">Negative Marks: 0.33</w:t>
      </w:r>
    </w:p>
    <w:p/>
    <w:p>
      <w:r>
        <w:rPr>
          <w:b/>
        </w:rPr>
        <w:t xml:space="preserve">Question: In process recording, when a nurse recognizes that their own response was ineffective or non-therapeutic, the PRIMARY learning benefit is:</w:t>
      </w:r>
    </w:p>
    <w:p>
      <w:r>
        <w:t xml:space="preserve">(a) Avoiding that patient in the future</w:t>
      </w:r>
    </w:p>
    <w:p>
      <w:r>
        <w:t xml:space="preserve">(b) Blaming the patient for not understanding</w:t>
      </w:r>
    </w:p>
    <w:p>
      <w:r>
        <w:t xml:space="preserve">(c) Developing self-awareness and planning improved responses for similar situations</w:t>
      </w:r>
    </w:p>
    <w:p>
      <w:r>
        <w:t xml:space="preserve">(d) Documenting why the patient was wrong</w:t>
      </w:r>
    </w:p>
    <w:p>
      <w:r>
        <w:t xml:space="preserve">Answer: c</w:t>
      </w:r>
    </w:p>
    <w:p>
      <w:r>
        <w:t xml:space="preserve">Solution: Process recording's self-reflection component allows nurses to identify their own communication gaps and develop strategies for improvement—this promotes professional growth and self-awareness. Option A is avoidance, not learning. Option B externalizes responsibility rather than promoting self-examination. Option D is not reflective or developmental. The ability to critically examine one's own performance is a key benefit of process recording in supervision and educational contexts.</w:t>
      </w:r>
    </w:p>
    <w:p>
      <w:r>
        <w:t xml:space="preserve">Positive Marks: 1</w:t>
      </w:r>
    </w:p>
    <w:p>
      <w:r>
        <w:t xml:space="preserve">Negative Marks: 0.33</w:t>
      </w:r>
    </w:p>
    <w:p/>
    <w:p>
      <w:r>
        <w:rPr>
          <w:b/>
        </w:rPr>
        <w:t xml:space="preserve">Question: How does process recording help in evaluating the effectiveness of a therapeutic relationship?</w:t>
      </w:r>
    </w:p>
    <w:p>
      <w:r>
        <w:t xml:space="preserve">(a) It provides no meaningful data about therapeutic effectiveness</w:t>
      </w:r>
    </w:p>
    <w:p>
      <w:r>
        <w:t xml:space="preserve">(b) It allows examination of communication patterns, patient responses, and outcomes of nursing interventions</w:t>
      </w:r>
    </w:p>
    <w:p>
      <w:r>
        <w:t xml:space="preserve">(c) It only measures patient compliance with medications</w:t>
      </w:r>
    </w:p>
    <w:p>
      <w:r>
        <w:t xml:space="preserve">(d) It replaces the need for psychiatric evaluation</w:t>
      </w:r>
    </w:p>
    <w:p>
      <w:r>
        <w:t xml:space="preserve">Answer: b</w:t>
      </w:r>
    </w:p>
    <w:p>
      <w:r>
        <w:t xml:space="preserve">Solution: Process recording enables detailed analysis of how the nurse's communication affects patient responses, what therapeutic techniques worked or didn't work, and the overall quality of the helping relationship. This data is valuable for assessing and improving therapeutic relationships. Option A is incorrect; process recording provides rich qualitative data. Option C is too narrow; process recording analyzes the full therapeutic interaction. Option D is incorrect; it's a learning tool, not a diagnostic replacement.</w:t>
      </w:r>
    </w:p>
    <w:p>
      <w:r>
        <w:t xml:space="preserve">Positive Marks: 1</w:t>
      </w:r>
    </w:p>
    <w:p>
      <w:r>
        <w:t xml:space="preserve">Negative Marks: 0.33</w:t>
      </w:r>
    </w:p>
    <w:p/>
    <w:p>
      <w:r>
        <w:rPr>
          <w:b/>
        </w:rPr>
        <w:t xml:space="preserve">Question: A patient says, 'Nobody cares about me.' An appropriate nurse response for inclusion in process recording would be:</w:t>
      </w:r>
    </w:p>
    <w:p>
      <w:r>
        <w:t xml:space="preserve">(a) 'Don't be silly, I care about you. Now let's talk about something else.'</w:t>
      </w:r>
    </w:p>
    <w:p>
      <w:r>
        <w:t xml:space="preserve">(b) 'Your family must care about you, so you're wrong.'</w:t>
      </w:r>
    </w:p>
    <w:p>
      <w:r>
        <w:t xml:space="preserve">(c) 'Can you tell me more about feeling uncared for? Who specifically have you felt didn't care?'</w:t>
      </w:r>
    </w:p>
    <w:p>
      <w:r>
        <w:t xml:space="preserve">(d) 'That's a common feeling; it will pass.'</w:t>
      </w:r>
    </w:p>
    <w:p>
      <w:r>
        <w:t xml:space="preserve">Answer: c</w:t>
      </w:r>
    </w:p>
    <w:p>
      <w:r>
        <w:t xml:space="preserve">Solution: This response uses therapeutic techniques—validation, open-ended questioning, and exploration—that encourage the patient to express feelings. It doesn't dismiss, contradict, or provide false reassurance. Option A offers false reassurance and topic avoidance. Option B dismisses the patient's feeling and argues. Option D uses platitude rather than genuine exploration. When analyzing this interaction in process recording, the nurse using option C demonstrates effective therapeutic communication worthy of documentation and positive feedback.</w:t>
      </w:r>
    </w:p>
    <w:p>
      <w:r>
        <w:t xml:space="preserve">Positive Marks: 1</w:t>
      </w:r>
    </w:p>
    <w:p>
      <w:r>
        <w:t xml:space="preserve">Negative Marks: 0.33</w:t>
      </w:r>
    </w:p>
    <w:p/>
    <w:p>
      <w:r>
        <w:rPr>
          <w:b/>
        </w:rPr>
        <w:t xml:space="preserve">Question: What information should NOT be included in a process recording's analysis section?</w:t>
      </w:r>
    </w:p>
    <w:p>
      <w:r>
        <w:t xml:space="preserve">(a) Interpretation of patient's underlying feelings and needs</w:t>
      </w:r>
    </w:p>
    <w:p>
      <w:r>
        <w:t xml:space="preserve">(b) Evaluation of therapeutic effectiveness of nursing responses</w:t>
      </w:r>
    </w:p>
    <w:p>
      <w:r>
        <w:t xml:space="preserve">(c) Identification of communication patterns and themes</w:t>
      </w:r>
    </w:p>
    <w:p>
      <w:r>
        <w:t xml:space="preserve">(d) Personal gossip or irrelevant information about the patient's family members</w:t>
      </w:r>
    </w:p>
    <w:p>
      <w:r>
        <w:t xml:space="preserve">Answer: d</w:t>
      </w:r>
    </w:p>
    <w:p>
      <w:r>
        <w:t xml:space="preserve">Solution: Process recording analysis focuses on therapeutic communication and interaction dynamics, not personal gossip or irrelevant social information. Options A, B, and C are all appropriate analysis components that promote clinical learning and understanding of the therapeutic relationship. Option D violates confidentiality principles and is unprofessional, having no place in professional nursing documentation. The analysis section should remain clinical and focused on the therapeutic interaction.</w:t>
      </w:r>
    </w:p>
    <w:p>
      <w:r>
        <w:t xml:space="preserve">Positive Marks: 1</w:t>
      </w:r>
    </w:p>
    <w:p>
      <w:r>
        <w:t xml:space="preserve">Negative Marks: 0.33</w:t>
      </w:r>
    </w:p>
    <w:p/>
    <w:p>
      <w:r>
        <w:rPr>
          <w:b/>
        </w:rPr>
        <w:t xml:space="preserve">Question: A nursing student realizes in process recording analysis that they used a closed-ended question when an open-ended question would have been more therapeutic. The student should:</w:t>
      </w:r>
    </w:p>
    <w:p>
      <w:r>
        <w:t xml:space="preserve">(a) Ignore this and proceed as planned with similar questions</w:t>
      </w:r>
    </w:p>
    <w:p>
      <w:r>
        <w:t xml:space="preserve">(b) Acknowledge this mistake, understand why open-ended questions are more therapeutic, and plan to use them more appropriately in future interactions</w:t>
      </w:r>
    </w:p>
    <w:p>
      <w:r>
        <w:t xml:space="preserve">(c) Deny that closed-ended questions were used</w:t>
      </w:r>
    </w:p>
    <w:p>
      <w:r>
        <w:t xml:space="preserve">(d) Blame the patient for not providing enough information</w:t>
      </w:r>
    </w:p>
    <w:p>
      <w:r>
        <w:t xml:space="preserve">Answer: b</w:t>
      </w:r>
    </w:p>
    <w:p>
      <w:r>
        <w:t xml:space="preserve">Solution: Process recording's reflective component is designed to promote recognition of communication gaps and planning for improvement. Identifying that open-ended questions encourage more meaningful patient expression demonstrates critical analysis and professional growth. Option A misses the learning opportunity. Option C is defensive and unproductive. Option D externalizes responsibility. This reflective capacity is a major educational benefit of process recording in nursing student development.</w:t>
      </w:r>
    </w:p>
    <w:p>
      <w:r>
        <w:t xml:space="preserve">Positive Marks: 1</w:t>
      </w:r>
    </w:p>
    <w:p>
      <w:r>
        <w:t xml:space="preserve">Negative Marks: 0.33</w:t>
      </w:r>
    </w:p>
    <w:p/>
    <w:p>
      <w:r>
        <w:rPr>
          <w:b/>
        </w:rPr>
        <w:t xml:space="preserve">Question: In analyzing therapeutic relationship through process recording, the nurse should examine whether their responses were:</w:t>
      </w:r>
    </w:p>
    <w:p>
      <w:r>
        <w:t xml:space="preserve">(a) Fast and efficient, regardless of patient understanding</w:t>
      </w:r>
    </w:p>
    <w:p>
      <w:r>
        <w:t xml:space="preserve">(b) Focused on completing tasks rather than building rapport</w:t>
      </w:r>
    </w:p>
    <w:p>
      <w:r>
        <w:t xml:space="preserve">(c) Congruent, empathetic, genuine, and focused on understanding patient needs</w:t>
      </w:r>
    </w:p>
    <w:p>
      <w:r>
        <w:t xml:space="preserve">(d) Designed to control and direct all patient decisions</w:t>
      </w:r>
    </w:p>
    <w:p>
      <w:r>
        <w:t xml:space="preserve">Answer: c</w:t>
      </w:r>
    </w:p>
    <w:p>
      <w:r>
        <w:t xml:space="preserve">Solution: Process recording analysis evaluates whether the nurse demonstrated therapeutic qualities: congruence (authenticity), empathy (understanding), genuineness (sincerity), and patient-centered focus. These are hallmarks of an effective therapeutic relationship. Options A and B represent task-focused care, not relationship-based care. Option D is authoritarian and non-therapeutic. Examining whether responses reflect these therapeutic qualities helps nurses develop the relational skills essential in mental health nursing.</w:t>
      </w:r>
    </w:p>
    <w:p>
      <w:r>
        <w:t xml:space="preserve">Positive Marks: 1</w:t>
      </w:r>
    </w:p>
    <w:p>
      <w:r>
        <w:t xml:space="preserve">Negative Marks: 0.33</w:t>
      </w:r>
    </w:p>
    <w:p/>
    <w:p>
      <w:r>
        <w:rPr>
          <w:b/>
        </w:rPr>
        <w:t xml:space="preserve">Question: When a patient becomes defensive in a recorded interaction, the appropriate analysis by the nurse should focus on:</w:t>
      </w:r>
    </w:p>
    <w:p>
      <w:r>
        <w:t xml:space="preserve">(a) Labeling the patient as uncooperative and resistant</w:t>
      </w:r>
    </w:p>
    <w:p>
      <w:r>
        <w:t xml:space="preserve">(b) Examining what the nurse said or did that may have triggered the defensive response</w:t>
      </w:r>
    </w:p>
    <w:p>
      <w:r>
        <w:t xml:space="preserve">(c) Blaming the patient's diagnosis for the defensive behavior</w:t>
      </w:r>
    </w:p>
    <w:p>
      <w:r>
        <w:t xml:space="preserve">(d) Avoiding the patient to prevent future defensiveness</w:t>
      </w:r>
    </w:p>
    <w:p>
      <w:r>
        <w:t xml:space="preserve">Answer: b</w:t>
      </w:r>
    </w:p>
    <w:p>
      <w:r>
        <w:t xml:space="preserve">Solution: Process recording emphasizes the nurse's responsibility in communication; when a patient becomes defensive, the nurse should analyze their own responses to understand what triggered this reaction. This promotes self-awareness and improvement. Option A is judgmental rather than analytical. Option C externalizes responsibility to diagnosis rather than examining the interaction. Option D is avoidance, not problem-solving. This analytical approach helps nurses develop therapeutic responsiveness and understand the impact of their communication on patient behavior.</w:t>
      </w:r>
    </w:p>
    <w:p>
      <w:r>
        <w:t xml:space="preserve">Positive Marks: 1</w:t>
      </w:r>
    </w:p>
    <w:p>
      <w:r>
        <w:t xml:space="preserve">Negative Marks: 0.33</w:t>
      </w:r>
    </w:p>
    <w:p/>
    <w:p>
      <w:r>
        <w:rPr>
          <w:b/>
        </w:rPr>
        <w:t xml:space="preserve">Question: A patient discloses trauma history during an interaction. In documenting this in process recording, the nurse should primarily focus on:</w:t>
      </w:r>
    </w:p>
    <w:p>
      <w:r>
        <w:t xml:space="preserve">(a) Recording all graphic details of the trauma</w:t>
      </w:r>
    </w:p>
    <w:p>
      <w:r>
        <w:t xml:space="preserve">(b) How the nurse responded therapeutically to the disclosure and the patient's observable response</w:t>
      </w:r>
    </w:p>
    <w:p>
      <w:r>
        <w:t xml:space="preserve">(c) Whether the nurse thought the story was believable</w:t>
      </w:r>
    </w:p>
    <w:p>
      <w:r>
        <w:t xml:space="preserve">(d) Recording details for gossip with colleagues</w:t>
      </w:r>
    </w:p>
    <w:p>
      <w:r>
        <w:t xml:space="preserve">Answer: b</w:t>
      </w:r>
    </w:p>
    <w:p>
      <w:r>
        <w:t xml:space="preserve">Solution: Process recording focuses on the therapeutic interaction—how the nurse acknowledged, responded to, and supported the patient's disclosure—and the patient's response. It's not about documenting trauma details. Option A is unnecessary and potentially harmful; process recording isn't a trauma narrative but a therapeutic interaction record. Option C involves judgment inappropriate in therapeutic relationships. Option D violates confidentiality and professionalism. The focus remains on the quality and effectiveness of the therapeutic response.</w:t>
      </w:r>
    </w:p>
    <w:p>
      <w:r>
        <w:t xml:space="preserve">Positive Marks: 1</w:t>
      </w:r>
    </w:p>
    <w:p>
      <w:r>
        <w:t xml:space="preserve">Negative Marks: 0.33</w:t>
      </w:r>
    </w:p>
    <w:p/>
    <w:p>
      <w:r>
        <w:rPr>
          <w:b/>
        </w:rPr>
        <w:t xml:space="preserve">Question: Which situation best demonstrates the educational value of process recording in developing clinical judgment in mental health nursing?</w:t>
      </w:r>
    </w:p>
    <w:p>
      <w:r>
        <w:t xml:space="preserve">(a) The nurse completes the paperwork and files it without reflection</w:t>
      </w:r>
    </w:p>
    <w:p>
      <w:r>
        <w:t xml:space="preserve">(b) The nurse records an interaction, analyzes communication patterns, reflects on alternative responses, and plans improvements for future similar situations</w:t>
      </w:r>
    </w:p>
    <w:p>
      <w:r>
        <w:t xml:space="preserve">(c) The nurse uses it only when required by the instructor, then forgets about it</w:t>
      </w:r>
    </w:p>
    <w:p>
      <w:r>
        <w:t xml:space="preserve">(d) The nurse focuses only on what the patient did wrong</w:t>
      </w:r>
    </w:p>
    <w:p>
      <w:r>
        <w:t xml:space="preserve">Answer: b</w:t>
      </w:r>
    </w:p>
    <w:p>
      <w:r>
        <w:t xml:space="preserve">Solution: Process recording's educational value comes from systematic reflection and analysis—examining what happened, why, and how future responses could be improved. This deliberate reflection develops clinical judgment and therapeutic skills. Option A represents compliance without learning. Option C misses the developmental potential. Option D is not reflective or growth-oriented. The iterative cycle of recording, analyzing, reflecting, and planning improvements is what makes process recording a powerful learning tool in nursing education.</w:t>
      </w:r>
    </w:p>
    <w:p>
      <w:r>
        <w:t xml:space="preserve">Positive Marks: 1</w:t>
      </w:r>
    </w:p>
    <w:p>
      <w:r>
        <w:t xml:space="preserve">Negative Marks: 0.33</w:t>
      </w:r>
    </w:p>
    <w:p/>
    <w:p>
      <w:r>
        <w:rPr>
          <w:b/>
        </w:rPr>
        <w:t xml:space="preserve">Question: An ethical consideration when using process recording with patients involves:</w:t>
      </w:r>
    </w:p>
    <w:p>
      <w:r>
        <w:t xml:space="preserve">(a) Recording information without the patient's knowledge or consent</w:t>
      </w:r>
    </w:p>
    <w:p>
      <w:r>
        <w:t xml:space="preserve">(b) Including all personal details regardless of relevance</w:t>
      </w:r>
    </w:p>
    <w:p>
      <w:r>
        <w:t xml:space="preserve">(c) Obtaining informed consent and maintaining confidentiality of the recorded interaction</w:t>
      </w:r>
    </w:p>
    <w:p>
      <w:r>
        <w:t xml:space="preserve">(d) Sharing the process recording with others without patient permission for entertainment</w:t>
      </w:r>
    </w:p>
    <w:p>
      <w:r>
        <w:t xml:space="preserve">Answer: c</w:t>
      </w:r>
    </w:p>
    <w:p>
      <w:r>
        <w:t xml:space="preserve">Solution: Ethical process recording practice requires informed consent from patients (they should know they're being recorded/observed for learning purposes) and strict confidentiality protection—the recording should be used only for legitimate educational and supervisory purposes. Options A violates informed consent. Option B violates privacy by including unnecessary details. Option D violates confidentiality entirely. Ethical use of process recording is essential in maintaining trust in the therapeutic relationship and adhering to nursing codes of conduct.</w:t>
      </w:r>
    </w:p>
    <w:p>
      <w:r>
        <w:t xml:space="preserve">Positive Marks: 1</w:t>
      </w:r>
    </w:p>
    <w:p>
      <w:r>
        <w:t xml:space="preserve">Negative Marks: 0.33</w:t>
      </w:r>
    </w:p>
    <w:p/>
    <w:p>
      <w:r>
        <w:rPr>
          <w:b/>
        </w:rPr>
        <w:t xml:space="preserve">Question: How does process recording differ from routine patient charting in mental health nursing?</w:t>
      </w:r>
    </w:p>
    <w:p>
      <w:r>
        <w:t xml:space="preserve">(a) Process recording is identical to routine charting with no differences</w:t>
      </w:r>
    </w:p>
    <w:p>
      <w:r>
        <w:t xml:space="preserve">(b) Process recording is a detailed, analytical record of one specific therapeutic interaction used for learning, while charting documents clinical facts for medical records</w:t>
      </w:r>
    </w:p>
    <w:p>
      <w:r>
        <w:t xml:space="preserve">(c) Process recording is used instead of charting; no charting is needed if process recording is done</w:t>
      </w:r>
    </w:p>
    <w:p>
      <w:r>
        <w:t xml:space="preserve">(d) Process recording is only for documenting problems, while charting documents everything</w:t>
      </w:r>
    </w:p>
    <w:p>
      <w:r>
        <w:t xml:space="preserve">Answer: b</w:t>
      </w:r>
    </w:p>
    <w:p>
      <w:r>
        <w:t xml:space="preserve">Solution: Process recording and charting serve different purposes: charting documents clinical information (observations, medications, treatments) for the medical record and patient continuity of care. Process recording is an educational tool that records and analyzes a specific nurse-patient interaction in depth for professional development and supervision. Option A is incorrect; they're distinct. Option C is wrong; both are necessary. Option D mischaracterizes both tools. Understanding this distinction is important for using each appropriately in clinical practice.</w:t>
      </w:r>
    </w:p>
    <w:p>
      <w:r>
        <w:t xml:space="preserve">Positive Marks: 1</w:t>
      </w:r>
    </w:p>
    <w:p>
      <w:r>
        <w:t xml:space="preserve">Negative Marks: 0.33</w:t>
      </w:r>
    </w:p>
    <w:p/>
    <w:p>
      <w:r>
        <w:rPr>
          <w:b/>
        </w:rPr>
        <w:t xml:space="preserve">Question: A supervisor reviewing a student's process recording identifies that the student repeatedly used reassuring statements like 'Everything will be fine' rather than exploring patient concerns. The supervisory feedback should emphasize:</w:t>
      </w:r>
    </w:p>
    <w:p>
      <w:r>
        <w:t xml:space="preserve">(a) The student should always reassure patients immediately</w:t>
      </w:r>
    </w:p>
    <w:p>
      <w:r>
        <w:t xml:space="preserve">(b) Reassurance is the most therapeutic technique in all situations</w:t>
      </w:r>
    </w:p>
    <w:p>
      <w:r>
        <w:t xml:space="preserve">(c) False reassurance may shut down communication; exploring concerns first builds trust and addresses real issues</w:t>
      </w:r>
    </w:p>
    <w:p>
      <w:r>
        <w:t xml:space="preserve">(d) The student's job is only to make patients feel good regardless of accuracy</w:t>
      </w:r>
    </w:p>
    <w:p>
      <w:r>
        <w:t xml:space="preserve">Answer: c</w:t>
      </w:r>
    </w:p>
    <w:p>
      <w:r>
        <w:t xml:space="preserve">Solution: Process recording with supervision reveals that premature reassurance can block therapeutic communication by dismissing patient concerns. Exploring and validating concerns first, then collaboratively problem-solving, is more therapeutic. Option A is overgeneralized; reassurance timing and genuineness matter. Option B is incorrect; reassurance isn't universally most therapeutic. Option D is not patient-centered care. This supervisory insight through process recording analysis helps students develop more sophisticated communication skills and understand the nuances of therapeutic responses.</w:t>
      </w:r>
    </w:p>
    <w:p>
      <w:r>
        <w:t xml:space="preserve">Positive Marks: 1</w:t>
      </w:r>
    </w:p>
    <w:p>
      <w:r>
        <w:t xml:space="preserve">Negative Marks: 0.33</w:t>
      </w:r>
    </w:p>
    <w:sectPr>
      <w:pgSz w:w="11906" w:h="16838"/>
      <w:pgMar w:top="1134" w:right="1134" w:bottom="1134" w:left="1134"/>
    </w:sectPr>
  </w:body>
</w:document>
</file>