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Management can be best defined as:</w:t>
      </w:r>
    </w:p>
    <w:p>
      <w:r>
        <w:t xml:space="preserve">(a) A process of directing and coordinating human and material resources towards achieving organizational goals</w:t>
      </w:r>
    </w:p>
    <w:p>
      <w:r>
        <w:t xml:space="preserve">(b) A set of rules and regulations for employees</w:t>
      </w:r>
    </w:p>
    <w:p>
      <w:r>
        <w:t xml:space="preserve">(c) The art of giving orders to subordinates</w:t>
      </w:r>
    </w:p>
    <w:p>
      <w:r>
        <w:t xml:space="preserve">(d) A formal authority structure in an organization</w:t>
      </w:r>
    </w:p>
    <w:p>
      <w:r>
        <w:t xml:space="preserve">Answer: a</w:t>
      </w:r>
    </w:p>
    <w:p>
      <w:r>
        <w:t xml:space="preserve">Solution: Management is a dynamic process involving planning, organizing, directing, and controlling resources to achieve organizational objectives. Option b refers to administrative procedures, not management itself. Option c describes only directing, not the complete management concept. Option d describes organizational structure, which is part of management but not management itself. Key concept: PODC (Planning, Organizing, Directing, Controlling) encompasses all management functions.</w:t>
      </w:r>
    </w:p>
    <w:p>
      <w:r>
        <w:t xml:space="preserve">Positive Marks: 1</w:t>
      </w:r>
    </w:p>
    <w:p>
      <w:r>
        <w:t xml:space="preserve">Negative Marks: 0.33</w:t>
      </w:r>
    </w:p>
    <w:p/>
    <w:p>
      <w:r>
        <w:rPr>
          <w:b/>
        </w:rPr>
        <w:t xml:space="preserve">Question: Fayol's 14 principles of management include all EXCEPT:</w:t>
      </w:r>
    </w:p>
    <w:p>
      <w:r>
        <w:t xml:space="preserve">(a) Unity of command</w:t>
      </w:r>
    </w:p>
    <w:p>
      <w:r>
        <w:t xml:space="preserve">(b) Division of work</w:t>
      </w:r>
    </w:p>
    <w:p>
      <w:r>
        <w:t xml:space="preserve">(c) Survival of the fittest</w:t>
      </w:r>
    </w:p>
    <w:p>
      <w:r>
        <w:t xml:space="preserve">(d) Esprit de corps</w:t>
      </w:r>
    </w:p>
    <w:p>
      <w:r>
        <w:t xml:space="preserve">Answer: c</w:t>
      </w:r>
    </w:p>
    <w:p>
      <w:r>
        <w:t xml:space="preserve">Solution: Fayol's 14 principles include unity of command (one boss per employee), division of work (specialization), esprit de corps (team spirit), but exclude 'survival of the fittest' which is a Darwinian concept unrelated to management principles. This distractor is commonly used in exams to test specific knowledge of Fayol's contributions. The other three options are authentic Fayol principles that remain relevant in modern management. Mnemonic: Remember Fayol for structural and formal management principles.</w:t>
      </w:r>
    </w:p>
    <w:p>
      <w:r>
        <w:t xml:space="preserve">Positive Marks: 1</w:t>
      </w:r>
    </w:p>
    <w:p>
      <w:r>
        <w:t xml:space="preserve">Negative Marks: 0.33</w:t>
      </w:r>
    </w:p>
    <w:p/>
    <w:p>
      <w:r>
        <w:rPr>
          <w:b/>
        </w:rPr>
        <w:t xml:space="preserve">Question: The four fundamental functions of management, universally recognized in nursing administration, are:</w:t>
      </w:r>
    </w:p>
    <w:p>
      <w:r>
        <w:t xml:space="preserve">(a) Planning, Organizing, Implementing, Monitoring</w:t>
      </w:r>
    </w:p>
    <w:p>
      <w:r>
        <w:t xml:space="preserve">(b) Planning, Organizing, Directing, Controlling</w:t>
      </w:r>
    </w:p>
    <w:p>
      <w:r>
        <w:t xml:space="preserve">(c) Planning, Staffing, Executing, Evaluating</w:t>
      </w:r>
    </w:p>
    <w:p>
      <w:r>
        <w:t xml:space="preserve">(d) Preparation, Organization, Direction, Control</w:t>
      </w:r>
    </w:p>
    <w:p>
      <w:r>
        <w:t xml:space="preserve">Answer: b</w:t>
      </w:r>
    </w:p>
    <w:p>
      <w:r>
        <w:t xml:space="preserve">Solution: The PODC framework (Planning, Organizing, Directing, Controlling) is the universally accepted classification taught in INC syllabus and most management textbooks. Planning sets objectives, Organizing arranges resources, Directing involves guiding and motivating staff, and Controlling monitors progress. While other options use similar terminology, 'Directing' is the specific term in classical management theory, not 'Implementing' or 'Executing.' This framework is foundational to all nursing management courses.</w:t>
      </w:r>
    </w:p>
    <w:p>
      <w:r>
        <w:t xml:space="preserve">Positive Marks: 1</w:t>
      </w:r>
    </w:p>
    <w:p>
      <w:r>
        <w:t xml:space="preserve">Negative Marks: 0.33</w:t>
      </w:r>
    </w:p>
    <w:p/>
    <w:p>
      <w:r>
        <w:rPr>
          <w:b/>
        </w:rPr>
        <w:t xml:space="preserve">Question: Taylor's Scientific Management approach is primarily concerned with:</w:t>
      </w:r>
    </w:p>
    <w:p>
      <w:r>
        <w:t xml:space="preserve">(a) Maximizing worker satisfaction and morale through social interaction</w:t>
      </w:r>
    </w:p>
    <w:p>
      <w:r>
        <w:t xml:space="preserve">(b) Increasing efficiency through standardization, time-motion studies, and the 'one best way'</w:t>
      </w:r>
    </w:p>
    <w:p>
      <w:r>
        <w:t xml:space="preserve">(c) Developing participative decision-making processes with all staff levels</w:t>
      </w:r>
    </w:p>
    <w:p>
      <w:r>
        <w:t xml:space="preserve">(d) Creating flat organizational hierarchies to reduce bureaucracy</w:t>
      </w:r>
    </w:p>
    <w:p>
      <w:r>
        <w:t xml:space="preserve">Answer: b</w:t>
      </w:r>
    </w:p>
    <w:p>
      <w:r>
        <w:t xml:space="preserve">Solution: Frederick Taylor's scientific management focuses on systematic observation, analysis, and standardization of work procedures to maximize productivity and identify the 'one best way' to perform tasks. Option a relates to the Human Relations School (Mayo), option c to modern participative management, and option d to contemporary flat organizations. Taylor's philosophy: observe, analyze, standardize, improve efficiency. While his approach was criticized for being mechanistic, it established the foundation for work study and process improvement in healthcare.</w:t>
      </w:r>
    </w:p>
    <w:p>
      <w:r>
        <w:t xml:space="preserve">Positive Marks: 1</w:t>
      </w:r>
    </w:p>
    <w:p>
      <w:r>
        <w:t xml:space="preserve">Negative Marks: 0.33</w:t>
      </w:r>
    </w:p>
    <w:p/>
    <w:p>
      <w:r>
        <w:rPr>
          <w:b/>
        </w:rPr>
        <w:t xml:space="preserve">Question: The Hawthorne Studies conducted by Elton Mayo (1924-1933) revealed that:</w:t>
      </w:r>
    </w:p>
    <w:p>
      <w:r>
        <w:t xml:space="preserve">(a) Workers are motivated solely by monetary incentives and fringe benefits</w:t>
      </w:r>
    </w:p>
    <w:p>
      <w:r>
        <w:t xml:space="preserve">(b) Physical environmental factors like lighting are the primary determinants of worker productivity</w:t>
      </w:r>
    </w:p>
    <w:p>
      <w:r>
        <w:t xml:space="preserve">(c) Social and psychological factors significantly influence worker productivity beyond physical and economic factors</w:t>
      </w:r>
    </w:p>
    <w:p>
      <w:r>
        <w:t xml:space="preserve">(d) Strict supervision and hierarchical control maximize worker output and performance</w:t>
      </w:r>
    </w:p>
    <w:p>
      <w:r>
        <w:t xml:space="preserve">Answer: c</w:t>
      </w:r>
    </w:p>
    <w:p>
      <w:r>
        <w:t xml:space="preserve">Solution: The Hawthorne Studies demonstrated that worker productivity is influenced by social factors, group dynamics, and psychological aspects. Surprisingly, productivity remained high even when lighting conditions were reduced, challenging environmental determinism. This landmark research led to the Human Relations School and changed management thinking from mechanical to humanistic. Options a, b, and d represent outdated assumptions disproven by the studies. The studies proved that workers are social beings with non-monetary motivations like recognition and belonging.</w:t>
      </w:r>
    </w:p>
    <w:p>
      <w:r>
        <w:t xml:space="preserve">Positive Marks: 1</w:t>
      </w:r>
    </w:p>
    <w:p>
      <w:r>
        <w:t xml:space="preserve">Negative Marks: 0.33</w:t>
      </w:r>
    </w:p>
    <w:p/>
    <w:p>
      <w:r>
        <w:rPr>
          <w:b/>
        </w:rPr>
        <w:t xml:space="preserve">Question: According to McGregor's Theory X and Y, a manager using Theory Y approach would:</w:t>
      </w:r>
    </w:p>
    <w:p>
      <w:r>
        <w:t xml:space="preserve">(a) Believe employees inherently dislike work and must be closely supervised and coerced</w:t>
      </w:r>
    </w:p>
    <w:p>
      <w:r>
        <w:t xml:space="preserve">(b) Use threats, punishment, and external control to motivate workers</w:t>
      </w:r>
    </w:p>
    <w:p>
      <w:r>
        <w:t xml:space="preserve">(c) Assume employees are self-directed, intrinsically motivated, and seek responsibility</w:t>
      </w:r>
    </w:p>
    <w:p>
      <w:r>
        <w:t xml:space="preserve">(d) Provide minimal feedback, autonomy, and decision-making opportunities to staff</w:t>
      </w:r>
    </w:p>
    <w:p>
      <w:r>
        <w:t xml:space="preserve">Answer: c</w:t>
      </w:r>
    </w:p>
    <w:p>
      <w:r>
        <w:t xml:space="preserve">Solution: McGregor proposed Theory X (negative assumptions about workers: lazy, avoid responsibility, need control) versus Theory Y (positive assumptions: self-motivated, enjoy work, seek responsibility). Theory Y managers create participative environments, delegate authority, and trust their teams. Options a, b, and d describe Theory X characteristics which produce mediocre results. Theory Y philosophy: when people are trusted and involved, they produce better outcomes. This concept is crucial for modern nursing leadership.</w:t>
      </w:r>
    </w:p>
    <w:p>
      <w:r>
        <w:t xml:space="preserve">Positive Marks: 1</w:t>
      </w:r>
    </w:p>
    <w:p>
      <w:r>
        <w:t xml:space="preserve">Negative Marks: 0.33</w:t>
      </w:r>
    </w:p>
    <w:p/>
    <w:p>
      <w:r>
        <w:rPr>
          <w:b/>
        </w:rPr>
        <w:t xml:space="preserve">Question: According to Herzberg's Two-Factor Theory, which of the following is a hygiene factor?</w:t>
      </w:r>
    </w:p>
    <w:p>
      <w:r>
        <w:t xml:space="preserve">(a) Recognition from superiors and peers</w:t>
      </w:r>
    </w:p>
    <w:p>
      <w:r>
        <w:t xml:space="preserve">(b) Opportunity for advancement and career growth</w:t>
      </w:r>
    </w:p>
    <w:p>
      <w:r>
        <w:t xml:space="preserve">(c) Adequate salary, benefits, and working conditions</w:t>
      </w:r>
    </w:p>
    <w:p>
      <w:r>
        <w:t xml:space="preserve">(d) Achievement, responsibility, and challenging work</w:t>
      </w:r>
    </w:p>
    <w:p>
      <w:r>
        <w:t xml:space="preserve">Answer: c</w:t>
      </w:r>
    </w:p>
    <w:p>
      <w:r>
        <w:t xml:space="preserve">Solution: Herzberg identified hygiene factors (whose absence prevents dissatisfaction but whose presence doesn't create satisfaction): salary, benefits, working conditions, job security, and organizational policies. Motivators (whose presence creates satisfaction) include recognition, advancement, achievement, responsibility, and growth. Options a, b, and d are motivators, not hygiene factors. Memory aid: Hygiene factors are basic maintenance needs (like hygiene prevents disease but doesn't create health). This theory explains why simply increasing pay doesn't improve engagement.</w:t>
      </w:r>
    </w:p>
    <w:p>
      <w:r>
        <w:t xml:space="preserve">Positive Marks: 1</w:t>
      </w:r>
    </w:p>
    <w:p>
      <w:r>
        <w:t xml:space="preserve">Negative Marks: 0.33</w:t>
      </w:r>
    </w:p>
    <w:p/>
    <w:p>
      <w:r>
        <w:rPr>
          <w:b/>
        </w:rPr>
        <w:t xml:space="preserve">Question: According to Maslow's Hierarchy of Needs, self-actualization needs in a nursing context include:</w:t>
      </w:r>
    </w:p>
    <w:p>
      <w:r>
        <w:t xml:space="preserve">(a) Safe working environment, job security, and stable employment</w:t>
      </w:r>
    </w:p>
    <w:p>
      <w:r>
        <w:t xml:space="preserve">(b) Adequate salary, professional recognition, and respect</w:t>
      </w:r>
    </w:p>
    <w:p>
      <w:r>
        <w:t xml:space="preserve">(c) Continuous learning, skill development, specialization, and pursuing nursing research</w:t>
      </w:r>
    </w:p>
    <w:p>
      <w:r>
        <w:t xml:space="preserve">(d) Friendly relationships with colleagues, teamwork, and sense of belonging</w:t>
      </w:r>
    </w:p>
    <w:p>
      <w:r>
        <w:t xml:space="preserve">Answer: c</w:t>
      </w:r>
    </w:p>
    <w:p>
      <w:r>
        <w:t xml:space="preserve">Solution: Maslow's hierarchy progresses from Physiological → Safety → Social → Esteem → Self-actualization. Self-actualization represents the highest level where individuals realize their full potential through personal growth, learning, and achievement. Option a represents safety needs, b represents esteem needs (recognition + compensation), and d represents social needs. In nursing, self-actualization manifests through research participation, advanced certifications, mentoring, and pursuing specialty practice. This explains nurse burnout when higher-level needs are unmet despite good salary.</w:t>
      </w:r>
    </w:p>
    <w:p>
      <w:r>
        <w:t xml:space="preserve">Positive Marks: 1</w:t>
      </w:r>
    </w:p>
    <w:p>
      <w:r>
        <w:t xml:space="preserve">Negative Marks: 0.33</w:t>
      </w:r>
    </w:p>
    <w:p/>
    <w:p>
      <w:r>
        <w:rPr>
          <w:b/>
        </w:rPr>
        <w:t xml:space="preserve">Question: The Systems Approach to management views an organization as:</w:t>
      </w:r>
    </w:p>
    <w:p>
      <w:r>
        <w:t xml:space="preserve">(a) A rigid hierarchical structure with fixed roles and predetermined responsibilities</w:t>
      </w:r>
    </w:p>
    <w:p>
      <w:r>
        <w:t xml:space="preserve">(b) An interrelated set of interdependent components that interact to achieve organizational goals</w:t>
      </w:r>
    </w:p>
    <w:p>
      <w:r>
        <w:t xml:space="preserve">(c) A machine-like entity designed to maximize production efficiency</w:t>
      </w:r>
    </w:p>
    <w:p>
      <w:r>
        <w:t xml:space="preserve">(d) Independent departments working in isolation without affecting each other</w:t>
      </w:r>
    </w:p>
    <w:p>
      <w:r>
        <w:t xml:space="preserve">Answer: b</w:t>
      </w:r>
    </w:p>
    <w:p>
      <w:r>
        <w:t xml:space="preserve">Solution: The Systems Approach (open systems theory) conceptualizes organizations as dynamic, interconnected systems with inputs, processes, outputs, and feedback mechanisms. All components are interdependent and changes in one area affect the entire organization. Option a describes classical hierarchy, c describes the mechanistic view, and d contradicts systems thinking which emphasizes integration. In healthcare: understanding that nursing, pharmacy, lab, and administration are interconnected systems = holistic improvement strategies.</w:t>
      </w:r>
    </w:p>
    <w:p>
      <w:r>
        <w:t xml:space="preserve">Positive Marks: 1</w:t>
      </w:r>
    </w:p>
    <w:p>
      <w:r>
        <w:t xml:space="preserve">Negative Marks: 0.33</w:t>
      </w:r>
    </w:p>
    <w:p/>
    <w:p>
      <w:r>
        <w:rPr>
          <w:b/>
        </w:rPr>
        <w:t xml:space="preserve">Question: The Contingency Approach to management suggests that:</w:t>
      </w:r>
    </w:p>
    <w:p>
      <w:r>
        <w:t xml:space="preserve">(a) There is one universal best way to manage all organizations regardless of context</w:t>
      </w:r>
    </w:p>
    <w:p>
      <w:r>
        <w:t xml:space="preserve">(b) Management effectiveness depends on adapting strategies to specific situational factors and context</w:t>
      </w:r>
    </w:p>
    <w:p>
      <w:r>
        <w:t xml:space="preserve">(c) All managers should adopt the same leadership style regardless of organizational or situational differences</w:t>
      </w:r>
    </w:p>
    <w:p>
      <w:r>
        <w:t xml:space="preserve">(d) Classical management principles are always superior to modern approaches in all settings</w:t>
      </w:r>
    </w:p>
    <w:p>
      <w:r>
        <w:t xml:space="preserve">Answer: b</w:t>
      </w:r>
    </w:p>
    <w:p>
      <w:r>
        <w:t xml:space="preserve">Solution: Contingency theory proposes there is no one universally best management approach. Effectiveness depends on situational variables including organizational size, technology, external environment, team characteristics, and task complexity. Different situations require different management strategies and leadership styles. Option a represents rigid classical views, c suggests inappropriate uniformity, and d ignores contextual evidence. Contingency philosophy: 'It depends' on the situation. This approach is essential in healthcare where different units require different management strategies.</w:t>
      </w:r>
    </w:p>
    <w:p>
      <w:r>
        <w:t xml:space="preserve">Positive Marks: 1</w:t>
      </w:r>
    </w:p>
    <w:p>
      <w:r>
        <w:t xml:space="preserve">Negative Marks: 0.33</w:t>
      </w:r>
    </w:p>
    <w:p/>
    <w:p>
      <w:r>
        <w:rPr>
          <w:b/>
        </w:rPr>
        <w:t xml:space="preserve">Question: Quality Circles as a structured management tool originated from:</w:t>
      </w:r>
    </w:p>
    <w:p>
      <w:r>
        <w:t xml:space="preserve">(a) United States classical management theory and scientific management principles</w:t>
      </w:r>
    </w:p>
    <w:p>
      <w:r>
        <w:t xml:space="preserve">(b) Japan's post-war quality improvement initiatives in the 1960s</w:t>
      </w:r>
    </w:p>
    <w:p>
      <w:r>
        <w:t xml:space="preserve">(c) European human relations school and industrial psychology movements</w:t>
      </w:r>
    </w:p>
    <w:p>
      <w:r>
        <w:t xml:space="preserve">(d) British industrial management practices and manufacturing systems</w:t>
      </w:r>
    </w:p>
    <w:p>
      <w:r>
        <w:t xml:space="preserve">Answer: b</w:t>
      </w:r>
    </w:p>
    <w:p>
      <w:r>
        <w:t xml:space="preserve">Solution: Quality Circles originated in Japan during the 1960s as a participative management tool where small groups of workers regularly meet to identify, analyze, and solve work-related problems. Though some underlying concepts derive from Western theories, Quality Circles as a structured program originated and were developed in Japan. They were later widely adopted globally including in healthcare. Quality Circles principles: participation, continuous improvement, teamwork, and problem-solving—increasingly relevant in nursing quality initiatives.</w:t>
      </w:r>
    </w:p>
    <w:p>
      <w:r>
        <w:t xml:space="preserve">Positive Marks: 1</w:t>
      </w:r>
    </w:p>
    <w:p>
      <w:r>
        <w:t xml:space="preserve">Negative Marks: 0.33</w:t>
      </w:r>
    </w:p>
    <w:p/>
    <w:p>
      <w:r>
        <w:rPr>
          <w:b/>
        </w:rPr>
        <w:t xml:space="preserve">Question: Democratic leadership style, as described in modern management theory, is characterized by:</w:t>
      </w:r>
    </w:p>
    <w:p>
      <w:r>
        <w:t xml:space="preserve">(a) Complete delegation with minimal manager involvement in decision-making and feedback</w:t>
      </w:r>
    </w:p>
    <w:p>
      <w:r>
        <w:t xml:space="preserve">(b) Autocratic decision-making without seeking subordinate input or involvement</w:t>
      </w:r>
    </w:p>
    <w:p>
      <w:r>
        <w:t xml:space="preserve">(c) Shared decision-making, encouraging staff participation and open communication</w:t>
      </w:r>
    </w:p>
    <w:p>
      <w:r>
        <w:t xml:space="preserve">(d) Inconsistent guidance with unpredictable behavior and unclear expectations</w:t>
      </w:r>
    </w:p>
    <w:p>
      <w:r>
        <w:t xml:space="preserve">Answer: c</w:t>
      </w:r>
    </w:p>
    <w:p>
      <w:r>
        <w:t xml:space="preserve">Solution: Democratic leadership involves participative decision-making, actively seeking input from team members, maintaining open communication channels, and sharing responsibility for outcomes. Option a describes laissez-faire (hands-off) leadership, b describes autocratic (dictatorial) leadership, and d describes chaotic leadership. Democratic style benefits include increased engagement, better quality decisions through diverse input, and higher staff morale. This style is particularly effective in nursing environments requiring teamwork, professional judgment, and collegial decision-making.</w:t>
      </w:r>
    </w:p>
    <w:p>
      <w:r>
        <w:t xml:space="preserve">Positive Marks: 1</w:t>
      </w:r>
    </w:p>
    <w:p>
      <w:r>
        <w:t xml:space="preserve">Negative Marks: 0.33</w:t>
      </w:r>
    </w:p>
    <w:p/>
    <w:p>
      <w:r>
        <w:rPr>
          <w:b/>
        </w:rPr>
        <w:t xml:space="preserve">Question: An organizational structure allowing direct communication between different departments without routing through hierarchical levels is called:</w:t>
      </w:r>
    </w:p>
    <w:p>
      <w:r>
        <w:t xml:space="preserve">(a) Tall organization with many hierarchical levels</w:t>
      </w:r>
    </w:p>
    <w:p>
      <w:r>
        <w:t xml:space="preserve">(b) Flat organization with minimal management layers</w:t>
      </w:r>
    </w:p>
    <w:p>
      <w:r>
        <w:t xml:space="preserve">(c) Matrix organization combining functional and project structures</w:t>
      </w:r>
    </w:p>
    <w:p>
      <w:r>
        <w:t xml:space="preserve">(d) Functional organization based on specialized departments</w:t>
      </w:r>
    </w:p>
    <w:p>
      <w:r>
        <w:t xml:space="preserve">Answer: c</w:t>
      </w:r>
    </w:p>
    <w:p>
      <w:r>
        <w:t xml:space="preserve">Solution: Matrix organizations enable direct communication across departments and project teams while maintaining functional structures, reducing rigid hierarchical constraints. Tall organizations (a) have many levels limiting lateral communication and creating communication delays. Flat organizations (b) have fewer levels but don't specifically enable cross-departmental direct communication. Functional organizations (d) are typically compartmentalized and siloed. Matrix structure provides dual reporting relationships and flexibility, increasingly used in modern hospitals for better coordination between clinical and administrative functions.</w:t>
      </w:r>
    </w:p>
    <w:p>
      <w:r>
        <w:t xml:space="preserve">Positive Marks: 1</w:t>
      </w:r>
    </w:p>
    <w:p>
      <w:r>
        <w:t xml:space="preserve">Negative Marks: 0.33</w:t>
      </w:r>
    </w:p>
    <w:p/>
    <w:p>
      <w:r>
        <w:rPr>
          <w:b/>
        </w:rPr>
        <w:t xml:space="preserve">Question: Weber's Theory of Bureaucracy emphasizes all of the following EXCEPT:</w:t>
      </w:r>
    </w:p>
    <w:p>
      <w:r>
        <w:t xml:space="preserve">(a) Clear hierarchical authority structure and chain of command</w:t>
      </w:r>
    </w:p>
    <w:p>
      <w:r>
        <w:t xml:space="preserve">(b) Impersonal rules and procedures applied uniformly to all</w:t>
      </w:r>
    </w:p>
    <w:p>
      <w:r>
        <w:t xml:space="preserve">(c) Personal relationships and informal communication channels</w:t>
      </w:r>
    </w:p>
    <w:p>
      <w:r>
        <w:t xml:space="preserve">(d) Division of labor and specialization of tasks</w:t>
      </w:r>
    </w:p>
    <w:p>
      <w:r>
        <w:t xml:space="preserve">Answer: c</w:t>
      </w:r>
    </w:p>
    <w:p>
      <w:r>
        <w:t xml:space="preserve">Solution: Weber's bureaucratic organization values formal structures, clear rules, rigid hierarchy, specialization, and impersonal relationships based on rules rather than personal favoritism or preferences. Personal relationships and informal channels directly contradict bureaucratic principles which aim for rationality, consistency, and predictability. Bureaucratic organization ensures fairness through rule-based systems but can lack flexibility, creativity, and adaptability. Modern healthcare increasingly recognizes that pure bureaucracy creates rigidity; some informality and relationship-based communication improve patient care and staff satisfaction.</w:t>
      </w:r>
    </w:p>
    <w:p>
      <w:r>
        <w:t xml:space="preserve">Positive Marks: 1</w:t>
      </w:r>
    </w:p>
    <w:p>
      <w:r>
        <w:t xml:space="preserve">Negative Marks: 0.33</w:t>
      </w:r>
    </w:p>
    <w:p/>
    <w:p>
      <w:r>
        <w:rPr>
          <w:b/>
        </w:rPr>
        <w:t xml:space="preserve">Question: In a modern healthcare organization, which combination of management approaches would most effectively address both operational efficiency AND employee satisfaction?</w:t>
      </w:r>
    </w:p>
    <w:p>
      <w:r>
        <w:t xml:space="preserve">(a) Strict application of Taylor's scientific management with time-motion studies across all activities</w:t>
      </w:r>
    </w:p>
    <w:p>
      <w:r>
        <w:t xml:space="preserve">(b) Exclusive use of classical management principles without any employee input or participation</w:t>
      </w:r>
    </w:p>
    <w:p>
      <w:r>
        <w:t xml:space="preserve">(c) Integration of contingency approach with motivational theories (Maslow, Herzberg) adjusted to context</w:t>
      </w:r>
    </w:p>
    <w:p>
      <w:r>
        <w:t xml:space="preserve">(d) Complete abandonment of hierarchical structures and formal procedures for informal management</w:t>
      </w:r>
    </w:p>
    <w:p>
      <w:r>
        <w:t xml:space="preserve">Answer: c</w:t>
      </w:r>
    </w:p>
    <w:p>
      <w:r>
        <w:t xml:space="preserve">Solution: Modern healthcare requires balancing operational efficiency (necessary for patient care quality) with employee satisfaction (critical for retention and work quality). Contingency approach allows flexibility based on unit context and needs, while Herzberg and Maslow ensure motivational needs (recognition, growth, safety, achievement) are met. Option a ignores human needs and creates dissatisfaction, b is rigid and ineffective in complex healthcare settings, d creates chaos and accountability issues. Synthesis: situational adaptation plus human-centered motivation equals optimal outcomes combining efficiency and engagement.</w:t>
      </w:r>
    </w:p>
    <w:p>
      <w:r>
        <w:t xml:space="preserve">Positive Marks: 1</w:t>
      </w:r>
    </w:p>
    <w:p>
      <w:r>
        <w:t xml:space="preserve">Negative Marks: 0.33</w:t>
      </w:r>
    </w:p>
    <w:p/>
    <w:p>
      <w:r>
        <w:rPr>
          <w:b/>
        </w:rPr>
        <w:t xml:space="preserve">Question: A nurse manager observes declining staff morale despite competitive salary and comprehensive benefits. Using Herzberg's framework, what would be the most appropriate explanation and intervention?</w:t>
      </w:r>
    </w:p>
    <w:p>
      <w:r>
        <w:t xml:space="preserve">(a) Insufficient monetary compensation; immediately increase wages and benefits further</w:t>
      </w:r>
    </w:p>
    <w:p>
      <w:r>
        <w:t xml:space="preserve">(b) Lack of motivators like recognition, autonomy, and career growth; redesign roles to include these elements</w:t>
      </w:r>
    </w:p>
    <w:p>
      <w:r>
        <w:t xml:space="preserve">(c) Inadequate physical working conditions; upgrade equipment and facilities</w:t>
      </w:r>
    </w:p>
    <w:p>
      <w:r>
        <w:t xml:space="preserve">(d) Insufficient supervision; implement stricter control mechanisms and oversight</w:t>
      </w:r>
    </w:p>
    <w:p>
      <w:r>
        <w:t xml:space="preserve">Answer: b</w:t>
      </w:r>
    </w:p>
    <w:p>
      <w:r>
        <w:t xml:space="preserve">Solution: Herzberg distinguishes hygiene factors (salary, benefits, working conditions—their absence causes dissatisfaction, but presence doesn't create satisfaction) from motivators (recognition, autonomy, growth—their presence creates true engagement and satisfaction). Good salary without motivators produces a neutral state, not engagement or satisfaction. Option a addresses already-satisfied hygiene needs, c addresses hygiene, d reduces autonomy (anti-motivator). Herzberg insight: throwing money at problems without addressing motivational needs is futile. Staff need meaningful work, recognition, and growth opportunities.</w:t>
      </w:r>
    </w:p>
    <w:p>
      <w:r>
        <w:t xml:space="preserve">Positive Marks: 1</w:t>
      </w:r>
    </w:p>
    <w:p>
      <w:r>
        <w:t xml:space="preserve">Negative Marks: 0.33</w:t>
      </w:r>
    </w:p>
    <w:p/>
    <w:p>
      <w:r>
        <w:rPr>
          <w:b/>
        </w:rPr>
        <w:t xml:space="preserve">Question: Which management theory BEST explains why a new hospital patient safety policy faced significant resistance despite being clearly beneficial?</w:t>
      </w:r>
    </w:p>
    <w:p>
      <w:r>
        <w:t xml:space="preserve">(a) Classical management theory failed to account for implementation barriers and complexities</w:t>
      </w:r>
    </w:p>
    <w:p>
      <w:r>
        <w:t xml:space="preserve">(b) Systems approach was not used to understand interconnected effects on stakeholder behaviors</w:t>
      </w:r>
    </w:p>
    <w:p>
      <w:r>
        <w:t xml:space="preserve">(c) Quality circle methodology was not employed for participative change management</w:t>
      </w:r>
    </w:p>
    <w:p>
      <w:r>
        <w:t xml:space="preserve">(d) McGregor's Theory Y assumptions were not applied, excluding staff from meaningful involvement</w:t>
      </w:r>
    </w:p>
    <w:p>
      <w:r>
        <w:t xml:space="preserve">Answer: d</w:t>
      </w:r>
    </w:p>
    <w:p>
      <w:r>
        <w:t xml:space="preserve">Solution: Theory X assumptions (workers resist change, need control, must be forced) lead to top-down policy implementation causing resistance. Theory Y (workers are motivated when involved, seek responsibility) suggests involving staff in explaining the rationale behind changes increases buy-in and adoption. The scenario describes resistance despite logical benefits—this is characteristic of Theory X implementation without participation. Systems approach (b) and quality circles (c) are methods for involvement but don't explain the resistance itself. Change management principle: Theory Y implementation through participation and communication achieves higher adoption rates and better outcomes.</w:t>
      </w:r>
    </w:p>
    <w:p>
      <w:r>
        <w:t xml:space="preserve">Positive Marks: 1</w:t>
      </w:r>
    </w:p>
    <w:p>
      <w:r>
        <w:t xml:space="preserve">Negative Marks: 0.33</w:t>
      </w:r>
    </w:p>
    <w:p/>
    <w:p>
      <w:r>
        <w:rPr>
          <w:b/>
        </w:rPr>
        <w:t xml:space="preserve">Question: A nursing school wants to implement a comprehensive quality improvement program addressing both efficiency and staff satisfaction. Which theoretical framework would BEST integrate scientific management efficiency with human relations principles?</w:t>
      </w:r>
    </w:p>
    <w:p>
      <w:r>
        <w:t xml:space="preserve">(a) Pure application of Taylor's time-motion studies across all nursing and administrative activities</w:t>
      </w:r>
    </w:p>
    <w:p>
      <w:r>
        <w:t xml:space="preserve">(b) Exclusive use of Hawthorne study findings without establishing any productivity standards</w:t>
      </w:r>
    </w:p>
    <w:p>
      <w:r>
        <w:t xml:space="preserve">(c) Contingency approach selecting appropriate strategies based on specific unit contexts and characteristics</w:t>
      </w:r>
    </w:p>
    <w:p>
      <w:r>
        <w:t xml:space="preserve">(d) Abandonment of all formal management structures and procedures</w:t>
      </w:r>
    </w:p>
    <w:p>
      <w:r>
        <w:t xml:space="preserve">Answer: c</w:t>
      </w:r>
    </w:p>
    <w:p>
      <w:r>
        <w:t xml:space="preserve">Solution: Contingency approach is flexible and context-dependent, allowing selection of scientific management tools (standardized procedures, efficiency measures) where appropriate while incorporating human relations principles (participation, recognition, psychological safety) where human factors dominate. Pure scientific management (a) ignores human needs and causes dissatisfaction, pure human relations (b) neglects productivity, and d creates chaos. Modern healthcare: contingency thinking means 'use the right tool for the right situation.' For technical processes, use standardization; for complex teamwork, use participation and recognition.</w:t>
      </w:r>
    </w:p>
    <w:p>
      <w:r>
        <w:t xml:space="preserve">Positive Marks: 1</w:t>
      </w:r>
    </w:p>
    <w:p>
      <w:r>
        <w:t xml:space="preserve">Negative Marks: 0.33</w:t>
      </w:r>
    </w:p>
    <w:p/>
    <w:p>
      <w:r>
        <w:rPr>
          <w:b/>
        </w:rPr>
        <w:t xml:space="preserve">Question: Which statement BEST reflects the evolution from Classical to Modern management theories in contemporary healthcare?</w:t>
      </w:r>
    </w:p>
    <w:p>
      <w:r>
        <w:t xml:space="preserve">(a) Modern theories completely reject all classical management concepts as outdated and irrelevant</w:t>
      </w:r>
    </w:p>
    <w:p>
      <w:r>
        <w:t xml:space="preserve">(b) Modern management integrates classical efficiency and structure with contemporary understanding of human psychology, technology, systems dynamics, and adaptive leadership</w:t>
      </w:r>
    </w:p>
    <w:p>
      <w:r>
        <w:t xml:space="preserve">(c) Classical management theory is superior for healthcare operations and modern theories are unnecessary complications</w:t>
      </w:r>
    </w:p>
    <w:p>
      <w:r>
        <w:t xml:space="preserve">(d) Classical and modern theories are equally relevant without any need for contextual adaptation</w:t>
      </w:r>
    </w:p>
    <w:p>
      <w:r>
        <w:t xml:space="preserve">Answer: b</w:t>
      </w:r>
    </w:p>
    <w:p>
      <w:r>
        <w:t xml:space="preserve">Solution: Effective modern healthcare management synthesizes classical theory's emphasis on structure, efficiency, and procedure with modern understanding of psychology (Maslow, Herzberg), systems thinking, contingency approaches, and adaptive leadership. Healthcare needs both systematic procedural approaches AND human-centered adaptive strategies. Option a is incorrect—classical management has enduring value; b is correct—synthesis approach. Option c denies evidence of improved outcomes with modern approaches, d oversimplifies by ignoring contextual relevance. Healthcare evolution: from rigid command-and-control to adaptive, inclusive, systems-thinking organizations using both classical rigor and modern flexibility.</w:t>
      </w:r>
    </w:p>
    <w:p>
      <w:r>
        <w:t xml:space="preserve">Positive Marks: 1</w:t>
      </w:r>
    </w:p>
    <w:p>
      <w:r>
        <w:t xml:space="preserve">Negative Marks: 0.33</w:t>
      </w:r>
    </w:p>
    <w:p/>
    <w:p>
      <w:r>
        <w:rPr>
          <w:b/>
        </w:rPr>
        <w:t xml:space="preserve">Question: Implementing an Electronic Health Record (EHR) system across multiple nursing units with different workflows, resistances, and contexts requires which integrated management approach?</w:t>
      </w:r>
    </w:p>
    <w:p>
      <w:r>
        <w:t xml:space="preserve">(a) Apply only scientific management to standardize all workflows identically across all units</w:t>
      </w:r>
    </w:p>
    <w:p>
      <w:r>
        <w:t xml:space="preserve">(b) Use contingency approach with systems thinking: context-specific implementation, staff involvement, motivational support, monitoring interdepartmental effects</w:t>
      </w:r>
    </w:p>
    <w:p>
      <w:r>
        <w:t xml:space="preserve">(c) Implement classical bureaucratic structures with rigid uniform procedures without flexibility</w:t>
      </w:r>
    </w:p>
    <w:p>
      <w:r>
        <w:t xml:space="preserve">(d) Rely solely on Hawthorne study principles addressing social factors without addressing technical requirements</w:t>
      </w:r>
    </w:p>
    <w:p>
      <w:r>
        <w:t xml:space="preserve">Answer: b</w:t>
      </w:r>
    </w:p>
    <w:p>
      <w:r>
        <w:t xml:space="preserve">Solution: This complex scenario requires integrated theoretical application: Contingency approach (adapt implementation to different unit needs and readiness), Systems thinking (understand interdepartmental impacts and workflow interconnections), Scientific management (technical standardization where appropriate), Human relations (involve staff, provide recognition and support, maintain morale). Option a ignores contextual differences and change resistance, c lacks necessary flexibility, d ignores technical requirements. Change management principle: 'Structured flexibility' means managing technical aspects systematically while maintaining human-centered adaptability, participation, and contextual responsiveness. This approach maximizes adoption and successful outcomes in complex healthcare technology implementation.</w:t>
      </w:r>
    </w:p>
    <w:p>
      <w:r>
        <w:t xml:space="preserve">Positive Marks: 1</w:t>
      </w:r>
    </w:p>
    <w:p>
      <w:r>
        <w:t xml:space="preserve">Negative Marks: 0.33</w:t>
      </w:r>
    </w:p>
    <w:sectPr>
      <w:pgSz w:w="11906" w:h="16838"/>
      <w:pgMar w:top="1134" w:right="1134" w:bottom="1134" w:left="1134"/>
    </w:sectPr>
  </w:body>
</w:document>
</file>