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Corticosteroids (betamethasone/dexamethasone) are given in threatened preterm labour to</w:t>
      </w:r>
    </w:p>
    <w:p>
      <w:r>
        <w:t>(a) Stop contractions</w:t>
      </w:r>
    </w:p>
    <w:p>
      <w:r>
        <w:t>(b) Prevent infection</w:t>
      </w:r>
    </w:p>
    <w:p>
      <w:r>
        <w:t>(c) Reduce bleeding</w:t>
      </w:r>
    </w:p>
    <w:p>
      <w:r>
        <w:t>(d) Accelerate foetal lung maturity and reduce RDS</w:t>
      </w:r>
    </w:p>
    <w:p>
      <w:r>
        <w:t>Answer: d</w:t>
      </w:r>
    </w:p>
    <w:p>
      <w:r>
        <w:t>Solution: ✅ Correct Answer: A. Accelerate foetal lung maturity and reduce RDS | 🧠 Clinical Rationale: Antenatal steroids reduce neonatal respiratory distress syndrome, IVH, and mortality. | ❌ Why Not Others? | B — Stop contractions: not the appropriate nursing action here | C — Prevent infection: not the appropriate nursing action here | D — Reduce bleeding: not the appropriate nursing action here | ⚠️ Exam Trap: Read the exact question — the correct fact and its look-alike options are easy to interchange. | 💎 PNC Pearl: Accelerate foetal lung maturity and reduce RDS → Antenatal steroids reduce neonatal respiratory distress syndrome, IVH, and mortality</w:t>
      </w:r>
    </w:p>
    <w:p>
      <w:r>
        <w:t>Positive Marks: 3</w:t>
      </w:r>
    </w:p>
    <w:p>
      <w:r>
        <w:t>Negative Marks: 1</w:t>
      </w:r>
    </w:p>
    <w:p>
      <w:r>
        <w:t>Question: The most common cause of stridor in newborns is</w:t>
      </w:r>
    </w:p>
    <w:p>
      <w:r>
        <w:t>(a) Epiglottitis</w:t>
      </w:r>
    </w:p>
    <w:p>
      <w:r>
        <w:t>(b) Croup</w:t>
      </w:r>
    </w:p>
    <w:p>
      <w:r>
        <w:t>(c) Asthma</w:t>
      </w:r>
    </w:p>
    <w:p>
      <w:r>
        <w:t>(d) Laryngomalacia</w:t>
      </w:r>
    </w:p>
    <w:p>
      <w:r>
        <w:t>Answer: d</w:t>
      </w:r>
    </w:p>
    <w:p>
      <w:r>
        <w:t>Solution: ✅ Correct Answer: A. Laryngomalacia | 🧠 Clinical Rationale: Laryngomalacia (floppy larynx) causes inspiratory stridor in infants; most resolve by 1–2 years. | ❌ Why Not Others? | B — Croup: (usually parainfluenza) causes barking cough and stridor; cool mist and steroids help. | C — Epiglottitis: Toxic child with stridor needs urgent airway management. | D — Asthma: Non-selective beta-blockade constricts airways; they are avoided in asthma. | ⚠️ Exam Trap: Read the exact question — the correct fact and its look-alike options are easy to interchange. | 💎 PNC Pearl: Laryngomalacia → (floppy larynx) causes inspiratory stridor in infants; most resolve by 1–2 years</w:t>
      </w:r>
    </w:p>
    <w:p>
      <w:r>
        <w:t>Positive Marks: 3</w:t>
      </w:r>
    </w:p>
    <w:p>
      <w:r>
        <w:t>Negative Marks: 1</w:t>
      </w:r>
    </w:p>
    <w:p>
      <w:r>
        <w:t>Question: The most common cause of acute bronchiolitis in infants is</w:t>
      </w:r>
    </w:p>
    <w:p>
      <w:r>
        <w:t>(a) Streptococcus</w:t>
      </w:r>
    </w:p>
    <w:p>
      <w:r>
        <w:t>(b) Influenza</w:t>
      </w:r>
    </w:p>
    <w:p>
      <w:r>
        <w:t>(c) Respiratory syncytial virus (RSV)</w:t>
      </w:r>
    </w:p>
    <w:p>
      <w:r>
        <w:t>(d) Adenovirus</w:t>
      </w:r>
    </w:p>
    <w:p>
      <w:r>
        <w:t>Answer: c</w:t>
      </w:r>
    </w:p>
    <w:p>
      <w:r>
        <w:t>Solution: ✅ Correct Answer: A. Respiratory syncytial virus (RSV) | 🧠 Clinical Rationale: RSV causes most bronchiolitis in infants under 2 years; present with wheeze and distress. | ❌ Why Not Others? | B — Streptococcus: Group A strep causes scarlet fever with a strawberry tongue. | C — Influenza: Droplet precautions use surgical masks and spatial separation. | D — Adenovirus: not the appropriate nursing action here | ⚠️ Exam Trap: Read the exact question — the correct fact and its look-alike options are easy to interchange. | 💎 PNC Pearl: Respiratory syncytial virus (RSV) → RSV causes most bronchiolitis in infants under 2 years; present with wheeze and distress</w:t>
      </w:r>
    </w:p>
    <w:p>
      <w:r>
        <w:t>Positive Marks: 3</w:t>
      </w:r>
    </w:p>
    <w:p>
      <w:r>
        <w:t>Negative Marks: 1</w:t>
      </w:r>
    </w:p>
    <w:p>
      <w:r>
        <w:t>Question: The Mental Healthcare Act 2017 of India emphasizes</w:t>
      </w:r>
    </w:p>
    <w:p>
      <w:r>
        <w:t>(a) Sterilization</w:t>
      </w:r>
    </w:p>
    <w:p>
      <w:r>
        <w:t>(b) The right of persons with mental illness to treatment and care with dignity</w:t>
      </w:r>
    </w:p>
    <w:p>
      <w:r>
        <w:t>(c) Criminalization of mental illness</w:t>
      </w:r>
    </w:p>
    <w:p>
      <w:r>
        <w:t>(d) Forced institutionalization</w:t>
      </w:r>
    </w:p>
    <w:p>
      <w:r>
        <w:t>Answer: b</w:t>
      </w:r>
    </w:p>
    <w:p>
      <w:r>
        <w:t>Solution: ✅ Correct Answer: A. The right of persons with mental illness to treatment and care with dignity | 🧠 Clinical Rationale: MHCA 2017 decriminalizes suicide attempts, protects rights, and mandates community-based care. | ❌ Why Not Others? | B — Forced institutionalization: not the appropriate nursing action here | C — Sterilization: Female sterilization is the most prevalent modern contraceptive method in India. | D — Criminalization of mental illness: not the appropriate nursing action here | ⚠️ Exam Trap: Don’t confuse "The right of persons with mental illness to treatment and care with dignity" with "Criminalization of mental illness" — they look alike and are easy to interchange. | 💎 PNC Pearl: The right of persons with mental illness to treatment and care with dignity → MHCA 2017 decriminalizes suicide attempts, protects rights, and mandates community-based care</w:t>
      </w:r>
    </w:p>
    <w:p>
      <w:r>
        <w:t>Positive Marks: 3</w:t>
      </w:r>
    </w:p>
    <w:p>
      <w:r>
        <w:t>Negative Marks: 1</w:t>
      </w:r>
    </w:p>
    <w:p>
      <w:r>
        <w:t>Question: The hormone that promotes water reabsorption in the distal tubule and collecting duct is</w:t>
      </w:r>
    </w:p>
    <w:p>
      <w:r>
        <w:t>(a) ADH (vasopressin)</w:t>
      </w:r>
    </w:p>
    <w:p>
      <w:r>
        <w:t>(b) Atrial natriuretic peptide</w:t>
      </w:r>
    </w:p>
    <w:p>
      <w:r>
        <w:t>(c) Aldosterone</w:t>
      </w:r>
    </w:p>
    <w:p>
      <w:r>
        <w:t>(d) Renin</w:t>
      </w:r>
    </w:p>
    <w:p>
      <w:r>
        <w:t>Answer: a</w:t>
      </w:r>
    </w:p>
    <w:p>
      <w:r>
        <w:t>Solution: ✅ Correct Answer: A. ADH (vasopressin) | 🧠 Clinical Rationale: ADH inserts aquaporins, increasing water reabsorption and concentrating urine. | ❌ Why Not Others? | B — Aldosterone: Acts on the DCT for Na+/K+ exchange. | C — Atrial natriuretic peptide: ANP, released by atrial stretch, causes natriuresis and vasodilation. | D — Renin: JG cells release renin in response to low blood pressure. | ⚠️ Exam Trap: Read the exact question — the correct fact and its look-alike options are easy to interchange. | 💎 PNC Pearl: ADH (vasopressin) → ADH inserts aquaporins, increasing water reabsorption and concentrating urine</w:t>
      </w:r>
    </w:p>
    <w:p>
      <w:r>
        <w:t>Positive Marks: 3</w:t>
      </w:r>
    </w:p>
    <w:p>
      <w:r>
        <w:t>Negative Marks: 1</w:t>
      </w:r>
    </w:p>
    <w:p>
      <w:r>
        <w:t>Question: Disaster management follows which sequence?</w:t>
      </w:r>
    </w:p>
    <w:p>
      <w:r>
        <w:t>(a) Recovery, mitigation, response, preparedness</w:t>
      </w:r>
    </w:p>
    <w:p>
      <w:r>
        <w:t>(b) Response, recovery, mitigation, preparedness</w:t>
      </w:r>
    </w:p>
    <w:p>
      <w:r>
        <w:t>(c) Preparedness, response, mitigation, recovery</w:t>
      </w:r>
    </w:p>
    <w:p>
      <w:r>
        <w:t>(d) Mitigation, preparedness, response, recovery</w:t>
      </w:r>
    </w:p>
    <w:p>
      <w:r>
        <w:t>Answer: d</w:t>
      </w:r>
    </w:p>
    <w:p>
      <w:r>
        <w:t>Solution: ✅ Correct Answer: A. Mitigation, preparedness, response, recovery | 🧠 Clinical Rationale: The disaster cycle: mitigation → preparedness → response → recovery. | ❌ Why Not Others? | B — Response, recovery, mitigation, preparedness: not the appropriate nursing action here | C — Preparedness, response, mitigation, recovery: not the appropriate nursing action here | D — Recovery, mitigation, response, preparedness: not the appropriate nursing action here | ⚠️ Exam Trap: Don’t confuse "Mitigation, preparedness, response, recovery" with "Response, recovery, mitigation, preparedness" — they look alike and are easy to interchange. | 💎 PNC Pearl: Mitigation, preparedness, response, recovery → The disaster cycle: mitigation → preparedness → response → recovery</w:t>
      </w:r>
    </w:p>
    <w:p>
      <w:r>
        <w:t>Positive Marks: 3</w:t>
      </w:r>
    </w:p>
    <w:p>
      <w:r>
        <w:t>Negative Marks: 1</w:t>
      </w:r>
    </w:p>
    <w:p>
      <w:r>
        <w:t>Question: The Apgar score component that indicates the newborn's response to a stimulus is</w:t>
      </w:r>
    </w:p>
    <w:p>
      <w:r>
        <w:t>(a) Activity</w:t>
      </w:r>
    </w:p>
    <w:p>
      <w:r>
        <w:t>(b) Grimace (reflex irritability)</w:t>
      </w:r>
    </w:p>
    <w:p>
      <w:r>
        <w:t>(c) Appearance</w:t>
      </w:r>
    </w:p>
    <w:p>
      <w:r>
        <w:t>(d) Pulse</w:t>
      </w:r>
    </w:p>
    <w:p>
      <w:r>
        <w:t>Answer: b</w:t>
      </w:r>
    </w:p>
    <w:p>
      <w:r>
        <w:t>Solution: ✅ Correct Answer: A. Grimace (reflex irritability) | 🧠 Clinical Rationale: Grimace scores reflex response to suction or tactile stimulation. | ❌ Why Not Others? | B — Appearance: BDD causes distress and checking; SSRIs and CBT help. | C — Pulse: Pulse = Tachycardia | D — Activity: Paracetamol is a weak peripheral COX inhibitor, explaining its poor anti-inflammatory action. | ⚠️ Exam Trap: Read the exact question — the correct fact and its look-alike options are easy to interchange. | 💎 PNC Pearl: Grimace (reflex irritability) → Grimace scores reflex response to suction or tactile stimulation</w:t>
      </w:r>
    </w:p>
    <w:p>
      <w:r>
        <w:t>Positive Marks: 3</w:t>
      </w:r>
    </w:p>
    <w:p>
      <w:r>
        <w:t>Negative Marks: 1</w:t>
      </w:r>
    </w:p>
    <w:p>
      <w:r>
        <w:t>Question: The normal thickness of the left ventricular wall compared to the right is</w:t>
      </w:r>
    </w:p>
    <w:p>
      <w:r>
        <w:t>(a) Less</w:t>
      </w:r>
    </w:p>
    <w:p>
      <w:r>
        <w:t>(b) Greater, because it pumps against higher systemic resistance</w:t>
      </w:r>
    </w:p>
    <w:p>
      <w:r>
        <w:t>(c) Unrelated to function</w:t>
      </w:r>
    </w:p>
    <w:p>
      <w:r>
        <w:t>(d) Equal</w:t>
      </w:r>
    </w:p>
    <w:p>
      <w:r>
        <w:t>Answer: b</w:t>
      </w:r>
    </w:p>
    <w:p>
      <w:r>
        <w:t>Solution: ✅ Correct Answer: A. Greater, because it pumps against higher systemic resistance | 🧠 Clinical Rationale: The left ventricle is thicker because systemic vascular resistance is far higher than pulmonary resistance. | ❌ Why Not Others? | B — Equal: not the appropriate nursing action here | C — Less: Protein binding reduces the free fraction; displacement raises toxicity risk. | D — Unrelated to function: not the appropriate nursing action here | ⚠️ Exam Trap: Read the exact question — the correct fact and its look-alike options are easy to interchange. | 💎 PNC Pearl: Greater, because it pumps against higher systemic resistance → The left ventricle is thicker because systemic vascular resistance is far higher than pulmonary resistance</w:t>
      </w:r>
    </w:p>
    <w:p>
      <w:r>
        <w:t>Positive Marks: 3</w:t>
      </w:r>
    </w:p>
    <w:p>
      <w:r>
        <w:t>Negative Marks: 1</w:t>
      </w:r>
    </w:p>
    <w:p>
      <w:r>
        <w:t>Question: The nurse should care for a client with Alzheimer's disease by</w:t>
      </w:r>
    </w:p>
    <w:p>
      <w:r>
        <w:t>(a) Maintaining routine, safety, and orientation cues</w:t>
      </w:r>
    </w:p>
    <w:p>
      <w:r>
        <w:t>(b) Isolating the client</w:t>
      </w:r>
    </w:p>
    <w:p>
      <w:r>
        <w:t>(c) Confronting disorientation</w:t>
      </w:r>
    </w:p>
    <w:p>
      <w:r>
        <w:t>(d) Changing routine daily</w:t>
      </w:r>
    </w:p>
    <w:p>
      <w:r>
        <w:t>Answer: a</w:t>
      </w:r>
    </w:p>
    <w:p>
      <w:r>
        <w:t>Solution: ✅ Correct Answer: A. Maintaining routine, safety, and orientation cues | 🧠 Clinical Rationale: Consistent routine, familiar environment, and simple clear communication reduce agitation. | ❌ Why Not Others? | B — Changing routine daily: not the appropriate nursing action here | C — Confronting disorientation: not the appropriate nursing action here | D — Isolating the client: not the appropriate nursing action here | ⚠️ Exam Trap: Read the exact question — the correct fact and its look-alike options are easy to interchange. | 💎 PNC Pearl: Maintaining routine, safety, and orientation cues → Consistent routine, familiar environment, and simple clear communication reduce agitation</w:t>
      </w:r>
    </w:p>
    <w:p>
      <w:r>
        <w:t>Positive Marks: 3</w:t>
      </w:r>
    </w:p>
    <w:p>
      <w:r>
        <w:t>Negative Marks: 1</w:t>
      </w:r>
    </w:p>
    <w:p>
      <w:r>
        <w:t>Question: The Swachh Bharat Mission (Grameen) primarily aimed to</w:t>
      </w:r>
    </w:p>
    <w:p>
      <w:r>
        <w:t>(a) Plant trees</w:t>
      </w:r>
    </w:p>
    <w:p>
      <w:r>
        <w:t>(b) Eliminate open defecation through ODF villages</w:t>
      </w:r>
    </w:p>
    <w:p>
      <w:r>
        <w:t>(c) Construct roads</w:t>
      </w:r>
    </w:p>
    <w:p>
      <w:r>
        <w:t>(d) Build hospitals</w:t>
      </w:r>
    </w:p>
    <w:p>
      <w:r>
        <w:t>Answer: b</w:t>
      </w:r>
    </w:p>
    <w:p>
      <w:r>
        <w:t>Solution: ✅ Correct Answer: A. Eliminate open defecation through ODF villages | 🧠 Clinical Rationale: SBM-G sought open defecation free villages and safe sanitation for all. | ❌ Why Not Others? | B — Build hospitals: not the appropriate nursing action here | C — Plant trees: not the appropriate nursing action here | D — Construct roads: not the appropriate nursing action here | ⚠️ Exam Trap: Read the exact question — the correct fact and its look-alike options are easy to interchange. | 💎 PNC Pearl: Eliminate open defecation through ODF villages → SBM-G sought open defecation free villages and safe sanitation for all</w:t>
      </w:r>
    </w:p>
    <w:p>
      <w:r>
        <w:t>Positive Marks: 3</w:t>
      </w:r>
    </w:p>
    <w:p>
      <w:r>
        <w:t>Negative Marks: 1</w:t>
      </w:r>
    </w:p>
    <w:p>
      <w:r>
        <w:t>Question: The mechanism of action of ipratropium bromide is</w:t>
      </w:r>
    </w:p>
    <w:p>
      <w:r>
        <w:t>(a) Corticosteroid action</w:t>
      </w:r>
    </w:p>
    <w:p>
      <w:r>
        <w:t>(b) Beta-2 agonism</w:t>
      </w:r>
    </w:p>
    <w:p>
      <w:r>
        <w:t>(c) Anticholinergic bronchodilation</w:t>
      </w:r>
    </w:p>
    <w:p>
      <w:r>
        <w:t>(d) Leukotriene blockade</w:t>
      </w:r>
    </w:p>
    <w:p>
      <w:r>
        <w:t>Answer: c</w:t>
      </w:r>
    </w:p>
    <w:p>
      <w:r>
        <w:t>Solution: ✅ Correct Answer: A. Anticholinergic bronchodilation | 🧠 Clinical Rationale: Ipratropium blocks muscarinic receptors, reducing vagal bronchoconstriction; used in COPD. | ❌ Why Not Others? | B — Beta-2 agonism: not the appropriate nursing action here | C — Corticosteroid action: not the appropriate nursing action here | D — Leukotriene blockade: not the appropriate nursing action here | ⚠️ Exam Trap: Read the exact question — the correct fact and its look-alike options are easy to interchange. | 💎 PNC Pearl: Anticholinergic bronchodilation → Ipratropium blocks muscarinic receptors, reducing vagal bronchoconstriction; used in COPD</w:t>
      </w:r>
    </w:p>
    <w:p>
      <w:r>
        <w:t>Positive Marks: 3</w:t>
      </w:r>
    </w:p>
    <w:p>
      <w:r>
        <w:t>Negative Marks: 1</w:t>
      </w:r>
    </w:p>
    <w:p>
      <w:r>
        <w:t>Question: The most common cause of vaginal candidiasis in pregnancy is</w:t>
      </w:r>
    </w:p>
    <w:p>
      <w:r>
        <w:t>(a) Hormonal changes increasing glycogen in the vagina</w:t>
      </w:r>
    </w:p>
    <w:p>
      <w:r>
        <w:t>(b) Sexual activity</w:t>
      </w:r>
    </w:p>
    <w:p>
      <w:r>
        <w:t>(c) Poor hygiene</w:t>
      </w:r>
    </w:p>
    <w:p>
      <w:r>
        <w:t>(d) Antibiotic use only</w:t>
      </w:r>
    </w:p>
    <w:p>
      <w:r>
        <w:t>Answer: a</w:t>
      </w:r>
    </w:p>
    <w:p>
      <w:r>
        <w:t>Solution: ✅ Correct Answer: A. Hormonal changes increasing glycogen in the vagina | 🧠 Clinical Rationale: High oestrogen raises vaginal glycogen, favouring Candida growth; treat with topical azoles. | ❌ Why Not Others? | B — Antibiotic use only: not the appropriate nursing action here | C — Poor hygiene: Limit sugary drinks, brush with fluoride toothpaste. | D — Sexual activity: not the appropriate nursing action here | ⚠️ Exam Trap: Read the exact question — the correct fact and its look-alike options are easy to interchange. | 💎 PNC Pearl: Hormonal changes increasing glycogen in the vagina → High oestrogen raises vaginal glycogen, favouring Candida growth; treat with topical azoles</w:t>
      </w:r>
    </w:p>
    <w:p>
      <w:r>
        <w:t>Positive Marks: 3</w:t>
      </w:r>
    </w:p>
    <w:p>
      <w:r>
        <w:t>Negative Marks: 1</w:t>
      </w:r>
    </w:p>
    <w:p>
      <w:r>
        <w:t>Question: When giving ear (otic) drops to an adult, the nurse should pull the pinna</w:t>
      </w:r>
    </w:p>
    <w:p>
      <w:r>
        <w:t>(a) Down and forward</w:t>
      </w:r>
    </w:p>
    <w:p>
      <w:r>
        <w:t>(b) Straight outward</w:t>
      </w:r>
    </w:p>
    <w:p>
      <w:r>
        <w:t>(c) Up and back</w:t>
      </w:r>
    </w:p>
    <w:p>
      <w:r>
        <w:t>(d) Down and back</w:t>
      </w:r>
    </w:p>
    <w:p>
      <w:r>
        <w:t>Answer: c</w:t>
      </w:r>
    </w:p>
    <w:p>
      <w:r>
        <w:t>Solution: ✅ Correct Answer: A. Up and back | 🧠 Clinical Rationale: In adults the ear canal is angled; pulling the pinna up and back straightens the canal. In children under 3 years, pull down and back. | ❌ Why Not Others? | B — Down and back: Down-and-back straightens the paediatric canal. | C — Down and forward: not the appropriate nursing action here | D — Straight outward: not the appropriate nursing action here | ⚠️ Exam Trap: Don’t confuse "Up and back" with "Down and back" — they look alike and are easy to interchange. | 💎 PNC Pearl: Up and back → In adults the ear canal is angled; pulling the pinna straightens the canal. In children under 3 years, pull down and back</w:t>
      </w:r>
    </w:p>
    <w:p>
      <w:r>
        <w:t>Positive Marks: 3</w:t>
      </w:r>
    </w:p>
    <w:p>
      <w:r>
        <w:t>Negative Marks: 1</w:t>
      </w:r>
    </w:p>
    <w:p>
      <w:r>
        <w:t>Question: A client needs 1000 ml of IV fluid over 8 hours. The infusion rate in ml/hour is</w:t>
      </w:r>
    </w:p>
    <w:p>
      <w:r>
        <w:t>(a) 125 ml/hr</w:t>
      </w:r>
    </w:p>
    <w:p>
      <w:r>
        <w:t>(b) 80 ml/hr</w:t>
      </w:r>
    </w:p>
    <w:p>
      <w:r>
        <w:t>(c) 100 ml/hr</w:t>
      </w:r>
    </w:p>
    <w:p>
      <w:r>
        <w:t>(d) 150 ml/hr</w:t>
      </w:r>
    </w:p>
    <w:p>
      <w:r>
        <w:t>Answer: a</w:t>
      </w:r>
    </w:p>
    <w:p>
      <w:r>
        <w:t>Solution: ✅ Correct Answer: A. 125 ml/hr | 🧠 Clinical Rationale: 1000 ml ÷ 8 h = 125 ml/hr. | ❌ Why Not Others? | B — 150 ml/hr: not the appropriate nursing action here | C — 100 ml/hr: not the appropriate nursing action here | D — 80 ml/hr: not the appropriate nursing action here | ⚠️ Exam Trap: Read the exact question — the correct fact and its look-alike options are easy to interchange. | 💎 PNC Pearl: 125 ml/hr → 1000 ml ÷ 8 h =</w:t>
      </w:r>
    </w:p>
    <w:p>
      <w:r>
        <w:t>Positive Marks: 3</w:t>
      </w:r>
    </w:p>
    <w:p>
      <w:r>
        <w:t>Negative Marks: 1</w:t>
      </w:r>
    </w:p>
    <w:p>
      <w:r>
        <w:t>Question: The population norm for a Community Health Centre (CHC) in plain areas is</w:t>
      </w:r>
    </w:p>
    <w:p>
      <w:r>
        <w:t>(a) 1 CHC per 120,000 population</w:t>
      </w:r>
    </w:p>
    <w:p>
      <w:r>
        <w:t>(b) 1 CHC per 30,000</w:t>
      </w:r>
    </w:p>
    <w:p>
      <w:r>
        <w:t>(c) 1 CHC per 10,000</w:t>
      </w:r>
    </w:p>
    <w:p>
      <w:r>
        <w:t>(d) 1 CHC per 5 lakh</w:t>
      </w:r>
    </w:p>
    <w:p>
      <w:r>
        <w:t>Answer: a</w:t>
      </w:r>
    </w:p>
    <w:p>
      <w:r>
        <w:t>Solution: ✅ Correct Answer: A. 1 CHC per 120,000 population | 🧠 Clinical Rationale: CHC norm: 120,000 population in plains, 80,000 in tribal/hilly areas. | ❌ Why Not Others? | B — 1 CHC per 30,000: not the appropriate nursing action here | C — 1 CHC per 10,000: not the appropriate nursing action here | D — 1 CHC per 5 lakh: not the appropriate nursing action here | ⚠️ Exam Trap: Don’t confuse "1 CHC per 120,000 population" with "1 CHC per 30,000" — they look alike and are easy to interchange. | 💎 PNC Pearl: 1 CHC per 120,000 population → CHC norm: 120,000 population in plains, 80,000 in tribal/hilly areas</w:t>
      </w:r>
    </w:p>
    <w:p>
      <w:r>
        <w:t>Positive Marks: 3</w:t>
      </w:r>
    </w:p>
    <w:p>
      <w:r>
        <w:t>Negative Marks: 1</w:t>
      </w:r>
    </w:p>
    <w:p>
      <w:r>
        <w:t>Question: The WBC that is most numerous in the blood is the</w:t>
      </w:r>
    </w:p>
    <w:p>
      <w:r>
        <w:t>(a) Lymphocyte</w:t>
      </w:r>
    </w:p>
    <w:p>
      <w:r>
        <w:t>(b) Neutrophil</w:t>
      </w:r>
    </w:p>
    <w:p>
      <w:r>
        <w:t>(c) Eosinophil</w:t>
      </w:r>
    </w:p>
    <w:p>
      <w:r>
        <w:t>(d) Basophil</w:t>
      </w:r>
    </w:p>
    <w:p>
      <w:r>
        <w:t>Answer: b</w:t>
      </w:r>
    </w:p>
    <w:p>
      <w:r>
        <w:t>Solution: ✅ Correct Answer: A. Neutrophil | 🧠 Clinical Rationale: Neutrophils form 40–70% of leukocytes and are the first responders to infection. | ❌ Why Not Others? | B — Lymphocyte: B lymphocytes mature into antibody-secreting plasma cells. | C — Eosinophil: Eosinophils increase in parasitic infections and allergy. | D — Basophil: Mast cells in tissues release histamine. | ⚠️ Exam Trap: Read the exact question — the correct fact and its look-alike options are easy to interchange. | 💎 PNC Pearl: Neutrophil → Neutrophils form 40–70% of leukocytes and are the first responders to infection</w:t>
      </w:r>
    </w:p>
    <w:p>
      <w:r>
        <w:t>Positive Marks: 3</w:t>
      </w:r>
    </w:p>
    <w:p>
      <w:r>
        <w:t>Negative Marks: 1</w:t>
      </w:r>
    </w:p>
    <w:p>
      <w:r>
        <w:t>Question: A nurse who documents only the care actually given is following the principle of</w:t>
      </w:r>
    </w:p>
    <w:p>
      <w:r>
        <w:t>(a) Completeness</w:t>
      </w:r>
    </w:p>
    <w:p>
      <w:r>
        <w:t>(b) Accuracy</w:t>
      </w:r>
    </w:p>
    <w:p>
      <w:r>
        <w:t>(c) Permanence</w:t>
      </w:r>
    </w:p>
    <w:p>
      <w:r>
        <w:t>(d) Confidentiality</w:t>
      </w:r>
    </w:p>
    <w:p>
      <w:r>
        <w:t>Answer: b</w:t>
      </w:r>
    </w:p>
    <w:p>
      <w:r>
        <w:t>Solution: ✅ Correct Answer: A. Accuracy | 🧠 Clinical Rationale: Documentation must be accurate and factual; never record care that was not performed. | ❌ Why Not Others? | B — Completeness: Records must be accurate, timely, complete, and confidential. | C — Confidentiality: Records must be accurate, timely, complete, and confidential. | D — Permanence: not the appropriate nursing action here | ⚠️ Exam Trap: Read the exact question — the correct fact and its look-alike options are easy to interchange. | 💎 PNC Pearl: Accuracy → Documentation must be accurate and factual; never record care that was not performed</w:t>
      </w:r>
    </w:p>
    <w:p>
      <w:r>
        <w:t>Positive Marks: 3</w:t>
      </w:r>
    </w:p>
    <w:p>
      <w:r>
        <w:t>Negative Marks: 1</w:t>
      </w:r>
    </w:p>
    <w:p>
      <w:r>
        <w:t>Question: The most common cause of oesophageal varices is</w:t>
      </w:r>
    </w:p>
    <w:p>
      <w:r>
        <w:t>(a) Hiatal hernia</w:t>
      </w:r>
    </w:p>
    <w:p>
      <w:r>
        <w:t>(b) GORD</w:t>
      </w:r>
    </w:p>
    <w:p>
      <w:r>
        <w:t>(c) Oesophageal cancer</w:t>
      </w:r>
    </w:p>
    <w:p>
      <w:r>
        <w:t>(d) Portal hypertension from cirrhosis</w:t>
      </w:r>
    </w:p>
    <w:p>
      <w:r>
        <w:t>Answer: d</w:t>
      </w:r>
    </w:p>
    <w:p>
      <w:r>
        <w:t>Solution: ✅ Correct Answer: A. Portal hypertension from cirrhosis | 🧠 Clinical Rationale: Cirrhosis raises portal pressure, dilating oesophageal veins; rupture causes massive haematemesis. | ❌ Why Not Others? | B — GORD: not the appropriate nursing action here | C — Oesophageal cancer: not the appropriate nursing action here | D — Hiatal hernia: Reverse Trendelenburg raises the head and upper body, useful after oesophageal surgery. | ⚠️ Exam Trap: Read the exact question — the correct fact and its look-alike options are easy to interchange. | 💎 PNC Pearl: Portal hypertension from cirrhosis → Cirrhosis raises portal pressure, dilating oesophageal veins; rupture causes massive haematemesis</w:t>
      </w:r>
    </w:p>
    <w:p>
      <w:r>
        <w:t>Positive Marks: 3</w:t>
      </w:r>
    </w:p>
    <w:p>
      <w:r>
        <w:t>Negative Marks: 1</w:t>
      </w:r>
    </w:p>
    <w:p>
      <w:r>
        <w:t>Question: The classic signs of respiratory distress in a newborn include</w:t>
      </w:r>
    </w:p>
    <w:p>
      <w:r>
        <w:t>(a) Bradycardia and hypotonia</w:t>
      </w:r>
    </w:p>
    <w:p>
      <w:r>
        <w:t>(b) Jaundice only</w:t>
      </w:r>
    </w:p>
    <w:p>
      <w:r>
        <w:t>(c) Tachypnoea, grunting, nasal flaring, and chest retractions</w:t>
      </w:r>
    </w:p>
    <w:p>
      <w:r>
        <w:t>(d) Weight gain</w:t>
      </w:r>
    </w:p>
    <w:p>
      <w:r>
        <w:t>Answer: c</w:t>
      </w:r>
    </w:p>
    <w:p>
      <w:r>
        <w:t>Solution: ✅ Correct Answer: A. Tachypnoea, grunting, nasal flaring, and chest retractions | 🧠 Clinical Rationale: Grunting, flaring, retractions, and tachypnoea indicate respiratory distress in newborns. | ❌ Why Not Others? | B — Bradycardia and hypotonia: not the appropriate nursing action here | C — Jaundice only: not the appropriate nursing action here | D — Weight gain: Low metabolism causes cold intolerance, weight gain, and bradycardia. | ⚠️ Exam Trap: Read the exact question — the correct fact and its look-alike options are easy to interchange. | 💎 PNC Pearl: Tachypnoea, grunting, nasal flaring, and chest retractions → Grunting, flaring, retractions, and tachypnoea indicate respiratory distress in newborns</w:t>
      </w:r>
    </w:p>
    <w:p>
      <w:r>
        <w:t>Positive Marks: 3</w:t>
      </w:r>
    </w:p>
    <w:p>
      <w:r>
        <w:t>Negative Marks: 1</w:t>
      </w:r>
    </w:p>
    <w:p>
      <w:r>
        <w:t>Question: The most common cause of blindness in the world is</w:t>
      </w:r>
    </w:p>
    <w:p>
      <w:r>
        <w:t>(a) Diabetic retinopathy</w:t>
      </w:r>
    </w:p>
    <w:p>
      <w:r>
        <w:t>(b) Cataract</w:t>
      </w:r>
    </w:p>
    <w:p>
      <w:r>
        <w:t>(c) Trachoma</w:t>
      </w:r>
    </w:p>
    <w:p>
      <w:r>
        <w:t>(d) Glaucoma</w:t>
      </w:r>
    </w:p>
    <w:p>
      <w:r>
        <w:t>Answer: b</w:t>
      </w:r>
    </w:p>
    <w:p>
      <w:r>
        <w:t>Solution: ✅ Correct Answer: A. Cataract | 🧠 Clinical Rationale: Cataract is the leading cause of blindness globally; it is treatable by surgery. | ❌ Why Not Others? | B — Glaucoma: Congenital glaucoma causes cloudy eyes and photophobia; surgery is urgent. | C — Diabetic retinopathy: Retinopathy is the leading cause of blindness in working-age diabetics. | D — Trachoma: not the appropriate nursing action here | ⚠️ Exam Trap: Read the exact question — the correct fact and its look-alike options are easy to interchange. | 💎 PNC Pearl: Cataract → the leading cause of blindness globally; it is treatable by surgery</w:t>
      </w:r>
    </w:p>
    <w:p>
      <w:r>
        <w:t>Positive Marks: 3</w:t>
      </w:r>
    </w:p>
    <w:p>
      <w:r>
        <w:t>Negative Marks: 1</w:t>
      </w:r>
    </w:p>
    <w:p>
      <w:r>
        <w:t>Question: The most common side effect of phototherapy is</w:t>
      </w:r>
    </w:p>
    <w:p>
      <w:r>
        <w:t>(a) Seizures</w:t>
      </w:r>
    </w:p>
    <w:p>
      <w:r>
        <w:t>(b) Hypoglycaemia</w:t>
      </w:r>
    </w:p>
    <w:p>
      <w:r>
        <w:t>(c) Bradycardia</w:t>
      </w:r>
    </w:p>
    <w:p>
      <w:r>
        <w:t>(d) Loose green stools and skin rash</w:t>
      </w:r>
    </w:p>
    <w:p>
      <w:r>
        <w:t>Answer: d</w:t>
      </w:r>
    </w:p>
    <w:p>
      <w:r>
        <w:t>Solution: ✅ Correct Answer: A. Loose green stools and skin rash | 🧠 Clinical Rationale: Phototherapy increases stool output and can cause rash and temperature instability; shield the eyes. | ❌ Why Not Others? | B — Bradycardia: Bradycardia = 60 beats per minute | C — Hypoglycaemia: Insulin secretagogues cause hypoglycaemia, especially with missed meals or renal impairment. | D — Seizures: Simple febrile seizures are the commonest cause; assess for meningitis. | ⚠️ Exam Trap: Read the exact question — the correct fact and its look-alike options are easy to interchange. | 💎 PNC Pearl: Loose green stools and skin rash → Phototherapy increases stool output and can cause rash and temperature instability; shield the eyes</w:t>
      </w:r>
    </w:p>
    <w:p>
      <w:r>
        <w:t>Positive Marks: 3</w:t>
      </w:r>
    </w:p>
    <w:p>
      <w:r>
        <w:t>Negative Marks: 1</w:t>
      </w:r>
    </w:p>
    <w:p>
      <w:r>
        <w:t>Question: Nursing administration is concerned with</w:t>
      </w:r>
    </w:p>
    <w:p>
      <w:r>
        <w:t>(a) Planning, organizing, directing, and controlling nursing services</w:t>
      </w:r>
    </w:p>
    <w:p>
      <w:r>
        <w:t>(b) Only bed making</w:t>
      </w:r>
    </w:p>
    <w:p>
      <w:r>
        <w:t>(c) Only documentation</w:t>
      </w:r>
    </w:p>
    <w:p>
      <w:r>
        <w:t>(d) Only medication</w:t>
      </w:r>
    </w:p>
    <w:p>
      <w:r>
        <w:t>Answer: a</w:t>
      </w:r>
    </w:p>
    <w:p>
      <w:r>
        <w:t>Solution: ✅ Correct Answer: A. Planning, organizing, directing, and controlling nursing services | 🧠 Clinical Rationale: Administration manages resources to deliver quality nursing care. | ❌ Why Not Others? | B — Only bed making: not the appropriate nursing action here | C — Only medication: not the appropriate nursing action here | D — Only documentation: not the appropriate nursing action here | ⚠️ Exam Trap: Read the exact question — the correct fact and its look-alike options are easy to interchange. | 💎 PNC Pearl: Planning, organizing, directing, and controlling nursing services → Administration manages resources to deliver quality nursing care</w:t>
      </w:r>
    </w:p>
    <w:p>
      <w:r>
        <w:t>Positive Marks: 3</w:t>
      </w:r>
    </w:p>
    <w:p>
      <w:r>
        <w:t>Negative Marks: 1</w:t>
      </w:r>
    </w:p>
    <w:p>
      <w:r>
        <w:t>Question: The antidote for organophosphate poisoning is</w:t>
      </w:r>
    </w:p>
    <w:p>
      <w:r>
        <w:t>(a) Flumazenil</w:t>
      </w:r>
    </w:p>
    <w:p>
      <w:r>
        <w:t>(b) Atropine plus pralidoxime</w:t>
      </w:r>
    </w:p>
    <w:p>
      <w:r>
        <w:t>(c) Naloxone</w:t>
      </w:r>
    </w:p>
    <w:p>
      <w:r>
        <w:t>(d) Calcium gluconate</w:t>
      </w:r>
    </w:p>
    <w:p>
      <w:r>
        <w:t>Answer: b</w:t>
      </w:r>
    </w:p>
    <w:p>
      <w:r>
        <w:t>Solution: ✅ Correct Answer: A. Atropine plus pralidoxime | 🧠 Clinical Rationale: Atropine blocks muscarinic excess; pralidoxime reactivates cholinesterase. | ❌ Why Not Others? | B — Naloxone: Reverses opioid-induced respiratory depression. | C — Flumazenil: Reverses benzodiazepines; use cautiously. | D — Calcium gluconate: Stabilizes the myocardium; insulin–glucose, bicarbonate, and dialysis remove potassium. | ⚠️ Exam Trap: Read the exact question — the correct fact and its look-alike options are easy to interchange. | 💎 PNC Pearl: Atropine plus pralidoxime → Atropine blocks muscarinic excess; pralidoxime reactivates cholinesterase</w:t>
      </w:r>
    </w:p>
    <w:p>
      <w:r>
        <w:t>Positive Marks: 3</w:t>
      </w:r>
    </w:p>
    <w:p>
      <w:r>
        <w:t>Negative Marks: 1</w:t>
      </w:r>
    </w:p>
    <w:p>
      <w:r>
        <w:t>Question: The first-line antibiotic for community-acquired pneumonia in an otherwise healthy adult is</w:t>
      </w:r>
    </w:p>
    <w:p>
      <w:r>
        <w:t>(a) Ceftriaxone only</w:t>
      </w:r>
    </w:p>
    <w:p>
      <w:r>
        <w:t>(b) Amoxicillin or a macrolide (as per guidelines)</w:t>
      </w:r>
    </w:p>
    <w:p>
      <w:r>
        <w:t>(c) Vancomycin</w:t>
      </w:r>
    </w:p>
    <w:p>
      <w:r>
        <w:t>(d) Gentamicin</w:t>
      </w:r>
    </w:p>
    <w:p>
      <w:r>
        <w:t>Answer: b</w:t>
      </w:r>
    </w:p>
    <w:p>
      <w:r>
        <w:t>Solution: ✅ Correct Answer: A. Amoxicillin or a macrolide (as per guidelines) | 🧠 Clinical Rationale: CAP is usually treated with amoxicillin or macrolides (azithromycin) per national guidelines. | ❌ Why Not Others? | B — Vancomycin: Is first-line for MRSA; linezolid for resistant cases. — not the first | C — Gentamicin: Ampicillin and gentamicin are first-line for neonatal sepsis. — not the first | D — Ceftriaxone only: not the first | ⚠️ Exam Trap: Read the exact question — the correct fact and its look-alike options are easy to interchange. | 💎 PNC Pearl: Amoxicillin or a macrolide (as per guidelines) = the first</w:t>
      </w:r>
    </w:p>
    <w:p>
      <w:r>
        <w:t>Positive Marks: 3</w:t>
      </w:r>
    </w:p>
    <w:p>
      <w:r>
        <w:t>Negative Marks: 1</w:t>
      </w:r>
    </w:p>
    <w:p>
      <w:r>
        <w:t>Question: The most common cause of primary PPH after caesarean delivery is</w:t>
      </w:r>
    </w:p>
    <w:p>
      <w:r>
        <w:t>(a) Placenta accreta</w:t>
      </w:r>
    </w:p>
    <w:p>
      <w:r>
        <w:t>(b) Uterine atony</w:t>
      </w:r>
    </w:p>
    <w:p>
      <w:r>
        <w:t>(c) Uterine rupture</w:t>
      </w:r>
    </w:p>
    <w:p>
      <w:r>
        <w:t>(d) Retained membranes</w:t>
      </w:r>
    </w:p>
    <w:p>
      <w:r>
        <w:t>Answer: b</w:t>
      </w:r>
    </w:p>
    <w:p>
      <w:r>
        <w:t>Solution: ✅ Correct Answer: A. Uterine atony | 🧠 Clinical Rationale: Atony remains the commonest cause of PPH after caesarean as after vaginal birth. | ❌ Why Not Others? | B — Placenta accreta: not the appropriate nursing action here | C — Uterine rupture: A pathological retraction ring (Bandl's) with a distended lower segment warns of uterine rupture. | D — Retained membranes: not the appropriate nursing action here | ⚠️ Exam Trap: Read the exact question — the correct fact and its look-alike options are easy to interchange. | 💎 PNC Pearl: Uterine atony → Atony remains the commonest cause of PPH after caesarean as after vaginal birth</w:t>
      </w:r>
    </w:p>
    <w:p>
      <w:r>
        <w:t>Positive Marks: 3</w:t>
      </w:r>
    </w:p>
    <w:p>
      <w:r>
        <w:t>Negative Marks: 1</w:t>
      </w:r>
    </w:p>
    <w:p>
      <w:r>
        <w:t>Question: Nitrogen balance is</w:t>
      </w:r>
    </w:p>
    <w:p>
      <w:r>
        <w:t>(a) Blood urea level</w:t>
      </w:r>
    </w:p>
    <w:p>
      <w:r>
        <w:t>(b) The difference between nitrogen intake and excretion</w:t>
      </w:r>
    </w:p>
    <w:p>
      <w:r>
        <w:t>(c) Protein concentration</w:t>
      </w:r>
    </w:p>
    <w:p>
      <w:r>
        <w:t>(d) The oxygen content of food</w:t>
      </w:r>
    </w:p>
    <w:p>
      <w:r>
        <w:t>Answer: b</w:t>
      </w:r>
    </w:p>
    <w:p>
      <w:r>
        <w:t>Solution: ✅ Correct Answer: A. The difference between nitrogen intake and excretion | 🧠 Clinical Rationale: Positive nitrogen balance (growth, pregnancy, recovery) means intake exceeds loss. | ❌ Why Not Others? | B — The oxygen content of food: not the appropriate nursing action here | C — Blood urea level: not the appropriate nursing action here | D — Protein concentration: not the appropriate nursing action here | ⚠️ Exam Trap: Read the exact question — the correct fact and its look-alike options are easy to interchange. | 💎 PNC Pearl: The difference between nitrogen intake and excretion → Positive nitrogen balance (growth, pregnancy, recovery) means intake exceeds loss</w:t>
      </w:r>
    </w:p>
    <w:p>
      <w:r>
        <w:t>Positive Marks: 3</w:t>
      </w:r>
    </w:p>
    <w:p>
      <w:r>
        <w:t>Negative Marks: 1</w:t>
      </w:r>
    </w:p>
    <w:p>
      <w:r>
        <w:t>Question: The nurse should monitor a client receiving morphine for</w:t>
      </w:r>
    </w:p>
    <w:p>
      <w:r>
        <w:t>(a) Hypertension</w:t>
      </w:r>
    </w:p>
    <w:p>
      <w:r>
        <w:t>(b) Hypoglycaemia</w:t>
      </w:r>
    </w:p>
    <w:p>
      <w:r>
        <w:t>(c) Respiratory depression and constipation</w:t>
      </w:r>
    </w:p>
    <w:p>
      <w:r>
        <w:t>(d) Diarrhoea</w:t>
      </w:r>
    </w:p>
    <w:p>
      <w:r>
        <w:t>Answer: c</w:t>
      </w:r>
    </w:p>
    <w:p>
      <w:r>
        <w:t>Solution: ✅ Correct Answer: A. Respiratory depression and constipation | 🧠 Clinical Rationale: Opioid adverse effects: respiratory depression, sedation, constipation, nausea, and urinary retention. | ❌ Why Not Others? | B — Hypoglycaemia: Insulin secretagogues cause hypoglycaemia, especially with missed meals or renal impairment. | C — Diarrhoea: Cholinergic side effects (nausea, vomiting, bradycardia) are common with cholinesterase inhibitors. | D — Hypertension: Chronic hypertension causes most spontaneous intracerebral bleeds. | ⚠️ Exam Trap: Read the exact question — the correct fact and its look-alike options are easy to interchange. | 💎 PNC Pearl: Respiratory depression and constipation → Opioid adverse effects: respiratory depression, sedation, constipation, nausea, and urinary retention</w:t>
      </w:r>
    </w:p>
    <w:p>
      <w:r>
        <w:t>Positive Marks: 3</w:t>
      </w:r>
    </w:p>
    <w:p>
      <w:r>
        <w:t>Negative Marks: 1</w:t>
      </w:r>
    </w:p>
    <w:p>
      <w:r>
        <w:t>Question: Pertussis and influenza require which category of precautions?</w:t>
      </w:r>
    </w:p>
    <w:p>
      <w:r>
        <w:t>(a) Protective (reverse)</w:t>
      </w:r>
    </w:p>
    <w:p>
      <w:r>
        <w:t>(b) Droplet</w:t>
      </w:r>
    </w:p>
    <w:p>
      <w:r>
        <w:t>(c) Contact</w:t>
      </w:r>
    </w:p>
    <w:p>
      <w:r>
        <w:t>(d) Airborne</w:t>
      </w:r>
    </w:p>
    <w:p>
      <w:r>
        <w:t>Answer: b</w:t>
      </w:r>
    </w:p>
    <w:p>
      <w:r>
        <w:t>Solution: ✅ Correct Answer: A. Droplet | 🧠 Clinical Rationale: Droplet precautions apply to infections spread by large droplets: pertussis, influenza, meningococcal disease, rubella. | ❌ Why Not Others? | B — Airborne: N95 filters airborne particles; fit testing is required. | C — Contact: Sexual transmission dominates; prevention focuses on safe sex and testing. | D — Protective (reverse): Neutropenic precautions: private room, no fresh flowers, avoid crowds, strict hand hygiene. | ⚠️ Exam Trap: Read the exact question — the correct fact and its look-alike options are easy to interchange. | 💎 PNC Pearl: Droplet → precautions apply to infections spread by large droplets: pertussis, influenza, meningococcal disease, rubella</w:t>
      </w:r>
    </w:p>
    <w:p>
      <w:r>
        <w:t>Positive Marks: 3</w:t>
      </w:r>
    </w:p>
    <w:p>
      <w:r>
        <w:t>Negative Marks: 1</w:t>
      </w:r>
    </w:p>
    <w:p>
      <w:r>
        <w:t>Question: The neurotransmitter of the parasympathetic postganglionic fibres is</w:t>
      </w:r>
    </w:p>
    <w:p>
      <w:r>
        <w:t>(a) Noradrenaline</w:t>
      </w:r>
    </w:p>
    <w:p>
      <w:r>
        <w:t>(b) Serotonin</w:t>
      </w:r>
    </w:p>
    <w:p>
      <w:r>
        <w:t>(c) Acetylcholine</w:t>
      </w:r>
    </w:p>
    <w:p>
      <w:r>
        <w:t>(d) Dopamine</w:t>
      </w:r>
    </w:p>
    <w:p>
      <w:r>
        <w:t>Answer: c</w:t>
      </w:r>
    </w:p>
    <w:p>
      <w:r>
        <w:t>Solution: ✅ Correct Answer: A. Acetylcholine | 🧠 Clinical Rationale: Parasympathetic postganglionic fibres release acetylcholine; most sympathetic postganglionic fibres release noradrenaline. | ❌ Why Not Others? | B — Noradrenaline: Sympathetic postganglionic fibres release noradrenaline (except sweat glands). | C — Dopamine: RLS responds to dopamine agonists and iron correction. | D — Serotonin: The monoamine hypothesis links low serotonin/noradrenaline to depression; SSRIs raise them. | ⚠️ Exam Trap: Read the exact question — the correct fact and its look-alike options are easy to interchange. | 💎 PNC Pearl: Acetylcholine → Parasympathetic postganglionic fibres release ; most sympathetic postganglionic fibres release noradrenaline</w:t>
      </w:r>
    </w:p>
    <w:p>
      <w:r>
        <w:t>Positive Marks: 3</w:t>
      </w:r>
    </w:p>
    <w:p>
      <w:r>
        <w:t>Negative Marks: 1</w:t>
      </w:r>
    </w:p>
    <w:p>
      <w:r>
        <w:t>Question: The resting membrane potential of a typical neuron is approximately</w:t>
      </w:r>
    </w:p>
    <w:p>
      <w:r>
        <w:t>(a) +70 millivolts</w:t>
      </w:r>
    </w:p>
    <w:p>
      <w:r>
        <w:t>(b) 0 millivolts</w:t>
      </w:r>
    </w:p>
    <w:p>
      <w:r>
        <w:t>(c) −70 millivolts</w:t>
      </w:r>
    </w:p>
    <w:p>
      <w:r>
        <w:t>(d) −35 millivolts</w:t>
      </w:r>
    </w:p>
    <w:p>
      <w:r>
        <w:t>Answer: c</w:t>
      </w:r>
    </w:p>
    <w:p>
      <w:r>
        <w:t>Solution: ✅ Correct Answer: A. −70 millivolts | 🧠 Clinical Rationale: The resting potential is about −70 mV, maintained by the Na-K pump and ion gradients. | ❌ Why Not Others? | B — +70 millivolts: not the appropriate nursing action here | C — 0 millivolts: not the appropriate nursing action here | D — −35 millivolts: not the appropriate nursing action here | ⚠️ Exam Trap: Don’t confuse "−70 millivolts" with "0 millivolts" — they look alike and are easy to interchange. | 💎 PNC Pearl: −70 millivolts → The resting potential is about −70 mV, maintained by the Na-K pump and ion gradients</w:t>
      </w:r>
    </w:p>
    <w:p>
      <w:r>
        <w:t>Positive Marks: 3</w:t>
      </w:r>
    </w:p>
    <w:p>
      <w:r>
        <w:t>Negative Marks: 1</w:t>
      </w:r>
    </w:p>
    <w:p>
      <w:r>
        <w:t>Question: A client with ulcerative colitis and bloody diarrhoea should be monitored for</w:t>
      </w:r>
    </w:p>
    <w:p>
      <w:r>
        <w:t>(a) Hyperkalaemia</w:t>
      </w:r>
    </w:p>
    <w:p>
      <w:r>
        <w:t>(b) Bradycardia</w:t>
      </w:r>
    </w:p>
    <w:p>
      <w:r>
        <w:t>(c) Toxic megacolon and perforation</w:t>
      </w:r>
    </w:p>
    <w:p>
      <w:r>
        <w:t>(d) Hypertension</w:t>
      </w:r>
    </w:p>
    <w:p>
      <w:r>
        <w:t>Answer: c</w:t>
      </w:r>
    </w:p>
    <w:p>
      <w:r>
        <w:t>Solution: ✅ Correct Answer: A. Toxic megacolon and perforation | 🧠 Clinical Rationale: Severe UC can progress to toxic megacolon (distension, fever, toxicity) — a surgical emergency. | ❌ Why Not Others? | B — Hyperkalaemia: Spironolactone raises potassium; avoid with ACE inhibitors and potassium supplements. | C — Hypertension: Chronic hypertension causes most spontaneous intracerebral bleeds. | D — Bradycardia: Bradycardia = 60 beats per minute | ⚠️ Exam Trap: Read the exact question — the correct fact and its look-alike options are easy to interchange. | 💎 PNC Pearl: Toxic megacolon and perforation → Severe UC can progress to toxic megacolon (distension, fever, toxicity) — a surgical emergency</w:t>
      </w:r>
    </w:p>
    <w:p>
      <w:r>
        <w:t>Positive Marks: 3</w:t>
      </w:r>
    </w:p>
    <w:p>
      <w:r>
        <w:t>Negative Marks: 1</w:t>
      </w:r>
    </w:p>
    <w:p>
      <w:r>
        <w:t>Question: The enzyme that breaks down acetylcholine at the neuromuscular junction is</w:t>
      </w:r>
    </w:p>
    <w:p>
      <w:r>
        <w:t>(a) Choline acetyltransferase</w:t>
      </w:r>
    </w:p>
    <w:p>
      <w:r>
        <w:t>(b) ATPase</w:t>
      </w:r>
    </w:p>
    <w:p>
      <w:r>
        <w:t>(c) Acetylcholinesterase</w:t>
      </w:r>
    </w:p>
    <w:p>
      <w:r>
        <w:t>(d) Monoamine oxidase</w:t>
      </w:r>
    </w:p>
    <w:p>
      <w:r>
        <w:t>Answer: c</w:t>
      </w:r>
    </w:p>
    <w:p>
      <w:r>
        <w:t>Solution: ✅ Correct Answer: A. Acetylcholinesterase | 🧠 Clinical Rationale: Acetylcholinesterase rapidly hydrolyses acetylcholine to terminate the signal. | ❌ Why Not Others? | B — Monoamine oxidase: not the appropriate nursing action here | C — Choline acetyltransferase: not the appropriate nursing action here | D — ATPase: PPIs block the final step of acid secretion by the proton pump. | ⚠️ Exam Trap: Read the exact question — the correct fact and its look-alike options are easy to interchange. | 💎 PNC Pearl: Acetylcholinesterase → rapidly hydrolyses acetylcholine to terminate the signal</w:t>
      </w:r>
    </w:p>
    <w:p>
      <w:r>
        <w:t>Positive Marks: 3</w:t>
      </w:r>
    </w:p>
    <w:p>
      <w:r>
        <w:t>Negative Marks: 1</w:t>
      </w:r>
    </w:p>
    <w:p>
      <w:r>
        <w:t>Question: The 'budget' in nursing administration is</w:t>
      </w:r>
    </w:p>
    <w:p>
      <w:r>
        <w:t>(a) A financial plan for resources and expenses</w:t>
      </w:r>
    </w:p>
    <w:p>
      <w:r>
        <w:t>(b) A staff list</w:t>
      </w:r>
    </w:p>
    <w:p>
      <w:r>
        <w:t>(c) A punishment tool</w:t>
      </w:r>
    </w:p>
    <w:p>
      <w:r>
        <w:t>(d) A time table</w:t>
      </w:r>
    </w:p>
    <w:p>
      <w:r>
        <w:t>Answer: a</w:t>
      </w:r>
    </w:p>
    <w:p>
      <w:r>
        <w:t>Solution: ✅ Correct Answer: A. A financial plan for resources and expenses | 🧠 Clinical Rationale: Budgets allocate resources for staff, supplies, and services. | ❌ Why Not Others? | B — A punishment tool: not the appropriate nursing action here | C — A staff list: not the appropriate nursing action here | D — A time table: not the appropriate nursing action here | ⚠️ Exam Trap: Read the exact question — the correct fact and its look-alike options are easy to interchange. | 💎 PNC Pearl: A financial plan for resources and expenses → Budgets allocate resources for staff, supplies, and services</w:t>
      </w:r>
    </w:p>
    <w:p>
      <w:r>
        <w:t>Positive Marks: 3</w:t>
      </w:r>
    </w:p>
    <w:p>
      <w:r>
        <w:t>Negative Marks: 1</w:t>
      </w:r>
    </w:p>
    <w:p>
      <w:r>
        <w:t>Question: The first antenatal visit should ideally occur</w:t>
      </w:r>
    </w:p>
    <w:p>
      <w:r>
        <w:t>(a) As soon as pregnancy is suspected (before 12 weeks)</w:t>
      </w:r>
    </w:p>
    <w:p>
      <w:r>
        <w:t>(b) After delivery</w:t>
      </w:r>
    </w:p>
    <w:p>
      <w:r>
        <w:t>(c) At term</w:t>
      </w:r>
    </w:p>
    <w:p>
      <w:r>
        <w:t>(d) At 30 weeks</w:t>
      </w:r>
    </w:p>
    <w:p>
      <w:r>
        <w:t>Answer: a</w:t>
      </w:r>
    </w:p>
    <w:p>
      <w:r>
        <w:t>Solution: ✅ Correct Answer: A. As soon as pregnancy is suspected (before 12 weeks) | 🧠 Clinical Rationale: Early booking (first trimester) allows risk screening, baseline tests, and tetanus/iron prophylaxis. | ❌ Why Not Others? | B — At 30 weeks: not the first antenatal visit should | C — At term: not the first antenatal visit should | D — After delivery: Heart failure symptoms near term or postpartum with LV dysfunction define the condition. — not the first antenatal visit should | ⚠️ Exam Trap: Read the exact question — the correct fact and its look-alike options are easy to interchange. | 💎 PNC Pearl: As soon as pregnancy is suspected (before 12 weeks) = the first antenatal visit should</w:t>
      </w:r>
    </w:p>
    <w:p>
      <w:r>
        <w:t>Positive Marks: 3</w:t>
      </w:r>
    </w:p>
    <w:p>
      <w:r>
        <w:t>Negative Marks: 1</w:t>
      </w:r>
    </w:p>
    <w:p>
      <w:r>
        <w:t>Question: The independent variable in research is the</w:t>
      </w:r>
    </w:p>
    <w:p>
      <w:r>
        <w:t>(a) Constant factor</w:t>
      </w:r>
    </w:p>
    <w:p>
      <w:r>
        <w:t>(b) Confounding factor</w:t>
      </w:r>
    </w:p>
    <w:p>
      <w:r>
        <w:t>(c) Outcome variable</w:t>
      </w:r>
    </w:p>
    <w:p>
      <w:r>
        <w:t>(d) Variable that is manipulated or changed by the researcher</w:t>
      </w:r>
    </w:p>
    <w:p>
      <w:r>
        <w:t>Answer: d</w:t>
      </w:r>
    </w:p>
    <w:p>
      <w:r>
        <w:t>Solution: ✅ Correct Answer: A. Variable that is manipulated or changed by the researcher | 🧠 Clinical Rationale: Independent variables are manipulated; dependent variables are the measured outcomes. | ❌ Why Not Others? | B — Outcome variable: not the appropriate nursing action here | C — Constant factor: not the appropriate nursing action here | D — Confounding factor: not the appropriate nursing action here | ⚠️ Exam Trap: Read the exact question — the correct fact and its look-alike options are easy to interchange. | 💎 PNC Pearl: Variable that is manipulated or changed by the researcher → Independent variables are manipulated; dependent variables are the measured outcomes</w:t>
      </w:r>
    </w:p>
    <w:p>
      <w:r>
        <w:t>Positive Marks: 3</w:t>
      </w:r>
    </w:p>
    <w:p>
      <w:r>
        <w:t>Negative Marks: 1</w:t>
      </w:r>
    </w:p>
    <w:p>
      <w:r>
        <w:t>Question: A wound that is left open and heals by granulation is said to heal by</w:t>
      </w:r>
    </w:p>
    <w:p>
      <w:r>
        <w:t>(a) Tertiary intention</w:t>
      </w:r>
    </w:p>
    <w:p>
      <w:r>
        <w:t>(b) First intention</w:t>
      </w:r>
    </w:p>
    <w:p>
      <w:r>
        <w:t>(c) Primary intention</w:t>
      </w:r>
    </w:p>
    <w:p>
      <w:r>
        <w:t>(d) Secondary intention</w:t>
      </w:r>
    </w:p>
    <w:p>
      <w:r>
        <w:t>Answer: d</w:t>
      </w:r>
    </w:p>
    <w:p>
      <w:r>
        <w:t>Solution: ✅ Correct Answer: A. Secondary intention | 🧠 Clinical Rationale: Secondary intention: wounds left open heal from the base up by granulation (larger, contaminated wounds). | ❌ Why Not Others? | B — Primary intention: not the appropriate nursing action here | C — Tertiary intention: not the appropriate nursing action here | D — First intention: not the appropriate nursing action here | ⚠️ Exam Trap: Read the exact question — the correct fact and its look-alike options are easy to interchange. | 💎 PNC Pearl: Secondary intention → wounds left open heal from the base up by granulation (larger, contaminated wounds)</w:t>
      </w:r>
    </w:p>
    <w:p>
      <w:r>
        <w:t>Positive Marks: 3</w:t>
      </w:r>
    </w:p>
    <w:p>
      <w:r>
        <w:t>Negative Marks: 1</w:t>
      </w:r>
    </w:p>
    <w:p>
      <w:r>
        <w:t>Question: The process of the uterus returning to its non-pregnant state is called</w:t>
      </w:r>
    </w:p>
    <w:p>
      <w:r>
        <w:t>(a) Effacement</w:t>
      </w:r>
    </w:p>
    <w:p>
      <w:r>
        <w:t>(b) Lochia</w:t>
      </w:r>
    </w:p>
    <w:p>
      <w:r>
        <w:t>(c) Involution</w:t>
      </w:r>
    </w:p>
    <w:p>
      <w:r>
        <w:t>(d) Lactation</w:t>
      </w:r>
    </w:p>
    <w:p>
      <w:r>
        <w:t>Answer: c</w:t>
      </w:r>
    </w:p>
    <w:p>
      <w:r>
        <w:t>Solution: ✅ Correct Answer: A. Involution | 🧠 Clinical Rationale: Involution: the uterus shrinks from ~1000 g at term to ~60 g by 6 weeks. | ❌ Why Not Others? | B — Lochia: Vigilant monitoring in the first 24 hours detects PPH and complications early. | C — Lactation: PMMVY gives ₹5000 (in instalments) for the first live birth for nutrition support. | D — Effacement: Progressive cervical change confirms true labour; Braxton-Hicks and show can occur without labour. | ⚠️ Exam Trap: Read the exact question — the correct fact and its look-alike options are easy to interchange. | 💎 PNC Pearl: Involution → uterus shrinks from ~1000 g at term to ~60 g by 6 weeks</w:t>
      </w:r>
    </w:p>
    <w:p>
      <w:r>
        <w:t>Positive Marks: 3</w:t>
      </w:r>
    </w:p>
    <w:p>
      <w:r>
        <w:t>Negative Marks: 1</w:t>
      </w:r>
    </w:p>
    <w:p>
      <w:r>
        <w:t>Question: Physical restraints should be</w:t>
      </w:r>
    </w:p>
    <w:p>
      <w:r>
        <w:t>(a) Applied routinely at night</w:t>
      </w:r>
    </w:p>
    <w:p>
      <w:r>
        <w:t>(b) Used as punishment for agitation</w:t>
      </w:r>
    </w:p>
    <w:p>
      <w:r>
        <w:t>(c) Tightened every 2 hours</w:t>
      </w:r>
    </w:p>
    <w:p>
      <w:r>
        <w:t>(d) Used only when alternative measures fail and ordered by a physician</w:t>
      </w:r>
    </w:p>
    <w:p>
      <w:r>
        <w:t>Answer: d</w:t>
      </w:r>
    </w:p>
    <w:p>
      <w:r>
        <w:t>Solution: ✅ Correct Answer: A. Used only when alternative measures fail and ordered by a physician | 🧠 Clinical Rationale: Restraints are a last resort, require a physician's order, are time-limited, and need frequent reassessment; they are never punitive. | ❌ Why Not Others? | B — Applied routinely at night: not the appropriate nursing action here | C — Tightened every 2 hours: not the appropriate nursing action here | D — Used as punishment for agitation: not the appropriate nursing action here | ⚠️ Exam Trap: Read the exact question — the correct fact and its look-alike options are easy to interchange. | 💎 PNC Pearl: Used only when alternative measures fail and ordered by a physician → Restraints are a last resort, require a physician's order are time-limited, and need frequent reassessment; they are never punitive</w:t>
      </w:r>
    </w:p>
    <w:p>
      <w:r>
        <w:t>Positive Marks: 3</w:t>
      </w:r>
    </w:p>
    <w:p>
      <w:r>
        <w:t>Negative Marks: 1</w:t>
      </w:r>
    </w:p>
    <w:p>
      <w:r>
        <w:t>Question: The nurse should assess a client with suspected stimulant (amphetamine/cocaine) intoxication for</w:t>
      </w:r>
    </w:p>
    <w:p>
      <w:r>
        <w:t>(a) Constipation</w:t>
      </w:r>
    </w:p>
    <w:p>
      <w:r>
        <w:t>(b) Bradycardia</w:t>
      </w:r>
    </w:p>
    <w:p>
      <w:r>
        <w:t>(c) Hypotension</w:t>
      </w:r>
    </w:p>
    <w:p>
      <w:r>
        <w:t>(d) Hypertension, tachycardia, and agitation</w:t>
      </w:r>
    </w:p>
    <w:p>
      <w:r>
        <w:t>Answer: d</w:t>
      </w:r>
    </w:p>
    <w:p>
      <w:r>
        <w:t>Solution: ✅ Correct Answer: A. Hypertension, tachycardia, and agitation | 🧠 Clinical Rationale: Stimulants cause sympathetic excess: hypertension, tachycardia, hyperthermia, and psychosis. | ❌ Why Not Others? | B — Bradycardia: Bradycardia = 60 beats per minute | C — Hypotension: Intradialytic hypotension from rapid fluid removal is the most common complication. | D — Constipation: Opioids slow GI motility; prophylactic stool softeners and fluids are routine. | ⚠️ Exam Trap: Read the exact question — the correct fact and its look-alike options are easy to interchange. | 💎 PNC Pearl: Hypertension, tachycardia, and agitation → Stimulants cause sympathetic excess: hypertension, tachycardia, hyperthermia, and psychosis</w:t>
      </w:r>
    </w:p>
    <w:p>
      <w:r>
        <w:t>Positive Marks: 3</w:t>
      </w:r>
    </w:p>
    <w:p>
      <w:r>
        <w:t>Negative Marks: 1</w:t>
      </w:r>
    </w:p>
    <w:p>
      <w:r>
        <w:t>Question: An infant who is exclusively breastfed should receive vitamin supplements of</w:t>
      </w:r>
    </w:p>
    <w:p>
      <w:r>
        <w:t>(a) Vitamin E</w:t>
      </w:r>
    </w:p>
    <w:p>
      <w:r>
        <w:t>(b) Vitamin K only</w:t>
      </w:r>
    </w:p>
    <w:p>
      <w:r>
        <w:t>(c) Vitamin A only</w:t>
      </w:r>
    </w:p>
    <w:p>
      <w:r>
        <w:t>(d) Vitamin D and (later) iron</w:t>
      </w:r>
    </w:p>
    <w:p>
      <w:r>
        <w:t>Answer: d</w:t>
      </w:r>
    </w:p>
    <w:p>
      <w:r>
        <w:t>Solution: ✅ Correct Answer: A. Vitamin D and (later) iron | 🧠 Clinical Rationale: Breast milk is low in vitamin D and iron; supplements begin early (vitamin D) and iron by 4–6 months. | ❌ Why Not Others? | B — Vitamin A only: not the appropriate nursing action here | C — Vitamin K only: not the appropriate nursing action here | D — Vitamin E: not the appropriate nursing action here | ⚠️ Exam Trap: Read the exact question — the correct fact and its look-alike options are easy to interchange. | 💎 PNC Pearl: Vitamin D and (later) iron → Breast milk is low in vitamin D and iron; supplements begin early (vitamin D) and iron by 4–6 months</w:t>
      </w:r>
    </w:p>
    <w:p>
      <w:r>
        <w:t>Positive Marks: 3</w:t>
      </w:r>
    </w:p>
    <w:p>
      <w:r>
        <w:t>Negative Marks: 1</w:t>
      </w:r>
    </w:p>
    <w:p>
      <w:r>
        <w:t>Question: The principle that learning is more effective when the learner is motivated reflects</w:t>
      </w:r>
    </w:p>
    <w:p>
      <w:r>
        <w:t>(a) Administration</w:t>
      </w:r>
    </w:p>
    <w:p>
      <w:r>
        <w:t>(b) Research</w:t>
      </w:r>
    </w:p>
    <w:p>
      <w:r>
        <w:t>(c) Documentation</w:t>
      </w:r>
    </w:p>
    <w:p>
      <w:r>
        <w:t>(d) The psychology of learning</w:t>
      </w:r>
    </w:p>
    <w:p>
      <w:r>
        <w:t>Answer: d</w:t>
      </w:r>
    </w:p>
    <w:p>
      <w:r>
        <w:t>Solution: ✅ Correct Answer: A. The psychology of learning | 🧠 Clinical Rationale: Motivation, readiness, and reinforcement enhance learning. | ❌ Why Not Others? | B — Administration: Prompt documentation prevents duplicate or missed doses. | C — Research: HAM-D is clinician-rated for depression trials. | D — Documentation: Frequent checks (q15 min) and reassessment prevent physical and psychological harm. | ⚠️ Exam Trap: Read the exact question — the correct fact and its look-alike options are easy to interchange. | 💎 PNC Pearl: The psychology of learning → Motivation, readiness, and reinforcement enhance learning</w:t>
      </w:r>
    </w:p>
    <w:p>
      <w:r>
        <w:t>Positive Marks: 3</w:t>
      </w:r>
    </w:p>
    <w:p>
      <w:r>
        <w:t>Negative Marks: 1</w:t>
      </w:r>
    </w:p>
    <w:p>
      <w:r>
        <w:t>Question: The nurse should teach a client using an inhaled corticosteroid (beclomethasone) to</w:t>
      </w:r>
    </w:p>
    <w:p>
      <w:r>
        <w:t>(a) Chew the inhaler</w:t>
      </w:r>
    </w:p>
    <w:p>
      <w:r>
        <w:t>(b) Rinse the mouth after each use to prevent oral candidiasis</w:t>
      </w:r>
    </w:p>
    <w:p>
      <w:r>
        <w:t>(c) Avoid rinsing</w:t>
      </w:r>
    </w:p>
    <w:p>
      <w:r>
        <w:t>(d) Use it as a rescue drug</w:t>
      </w:r>
    </w:p>
    <w:p>
      <w:r>
        <w:t>Answer: b</w:t>
      </w:r>
    </w:p>
    <w:p>
      <w:r>
        <w:t>Solution: ✅ Correct Answer: A. Rinse the mouth after each use to prevent oral candidiasis | 🧠 Clinical Rationale: Rinsing after inhaled steroids prevents oropharyngeal thrush and hoarseness. | ❌ Why Not Others? | B — Use it as a rescue drug: not the appropriate nursing action here | C — Avoid rinsing: not the appropriate nursing action here | D — Chew the inhaler: not the appropriate nursing action here | ⚠️ Exam Trap: Read the exact question — the correct fact and its look-alike options are easy to interchange. | 💎 PNC Pearl: Rinse the mouth after each use to prevent oral candidiasis → Rinsing after inhaled steroids prevents oropharyngeal thrush and hoarseness</w:t>
      </w:r>
    </w:p>
    <w:p>
      <w:r>
        <w:t>Positive Marks: 3</w:t>
      </w:r>
    </w:p>
    <w:p>
      <w:r>
        <w:t>Negative Marks: 1</w:t>
      </w:r>
    </w:p>
    <w:p>
      <w:r>
        <w:t>Question: The normal adult blood pressure is considered to be</w:t>
      </w:r>
    </w:p>
    <w:p>
      <w:r>
        <w:t>(a) 160/100 mmHg</w:t>
      </w:r>
    </w:p>
    <w:p>
      <w:r>
        <w:t>(b) 140/90 mmHg</w:t>
      </w:r>
    </w:p>
    <w:p>
      <w:r>
        <w:t>(c) 100/60 mmHg exactly</w:t>
      </w:r>
    </w:p>
    <w:p>
      <w:r>
        <w:t>(d) Less than 120/80 mmHg</w:t>
      </w:r>
    </w:p>
    <w:p>
      <w:r>
        <w:t>Answer: d</w:t>
      </w:r>
    </w:p>
    <w:p>
      <w:r>
        <w:t>Solution: ✅ Correct Answer: A. Less than 120/80 mmHg | 🧠 Clinical Rationale: Normal BP in adults is &lt;120/80 mmHg; 140/90 or above is hypertension. | ❌ Why Not Others? | B — 140/90 mmHg: Hypertension is usually BP of 140/90 mmHg or higher. | C — 160/100 mmHg: not the appropriate nursing action here | D — 100/60 mmHg exactly: not the appropriate nursing action here | ⚠️ Exam Trap: Read the exact question — the correct fact and its look-alike options are easy to interchange. | 💎 PNC Pearl: Less than 120/80 mmHg → Normal BP in adults is &lt;120/80 mmHg; 140/90 or above is hypertension</w:t>
      </w:r>
    </w:p>
    <w:p>
      <w:r>
        <w:t>Positive Marks: 3</w:t>
      </w:r>
    </w:p>
    <w:p>
      <w:r>
        <w:t>Negative Marks: 1</w:t>
      </w:r>
    </w:p>
    <w:p>
      <w:r>
        <w:t>Question: The largest gland of the human body is the</w:t>
      </w:r>
    </w:p>
    <w:p>
      <w:r>
        <w:t>(a) Pancreas</w:t>
      </w:r>
    </w:p>
    <w:p>
      <w:r>
        <w:t>(b) Thyroid</w:t>
      </w:r>
    </w:p>
    <w:p>
      <w:r>
        <w:t>(c) Salivary gland</w:t>
      </w:r>
    </w:p>
    <w:p>
      <w:r>
        <w:t>(d) Liver</w:t>
      </w:r>
    </w:p>
    <w:p>
      <w:r>
        <w:t>Answer: d</w:t>
      </w:r>
    </w:p>
    <w:p>
      <w:r>
        <w:t>Solution: ✅ Correct Answer: A. Liver | 🧠 Clinical Rationale: The liver weighs about 1.5 kg and is the largest internal organ and gland. | ❌ Why Not Others? | B — Pancreas: Pancreatic islets secrete insulin and glucagon. — not the largest gland | C — Thyroid: Thyroid = Uncontrolled hyperthyroidism — not the largest gland | D — Salivary gland: not the largest gland | ⚠️ Exam Trap: Read the exact question — the correct fact and its look-alike options are easy to interchange. | 💎 PNC Pearl: Liver = the largest gland</w:t>
      </w:r>
    </w:p>
    <w:p>
      <w:r>
        <w:t>Positive Marks: 3</w:t>
      </w:r>
    </w:p>
    <w:p>
      <w:r>
        <w:t>Negative Marks: 1</w:t>
      </w:r>
    </w:p>
    <w:p>
      <w:r>
        <w:t>Question: Approximately what percentage of filtered water is reabsorbed in the proximal convoluted tubule?</w:t>
      </w:r>
    </w:p>
    <w:p>
      <w:r>
        <w:t>(a) 65–70%</w:t>
      </w:r>
    </w:p>
    <w:p>
      <w:r>
        <w:t>(b) 5%</w:t>
      </w:r>
    </w:p>
    <w:p>
      <w:r>
        <w:t>(c) 90%</w:t>
      </w:r>
    </w:p>
    <w:p>
      <w:r>
        <w:t>(d) 20%</w:t>
      </w:r>
    </w:p>
    <w:p>
      <w:r>
        <w:t>Answer: a</w:t>
      </w:r>
    </w:p>
    <w:p>
      <w:r>
        <w:t>Solution: ✅ Correct Answer: A. 65–70% | 🧠 Clinical Rationale: The PCT reabsorbs most of the filtrate, including 65–70% of water and sodium. | ❌ Why Not Others? | B — 20%: an incorrect number | C — 90%: an incorrect number | D — 5%: an incorrect number | ⚠️ Exam Trap: Read the exact question — the correct fact and its look-alike options are easy to interchange. | 💎 PNC Pearl: 65–70% → The PCT reabsorbs most of the filtrate, including of water and sodium</w:t>
      </w:r>
    </w:p>
    <w:p>
      <w:r>
        <w:t>Positive Marks: 3</w:t>
      </w:r>
    </w:p>
    <w:p>
      <w:r>
        <w:t>Negative Marks: 1</w:t>
      </w:r>
    </w:p>
    <w:p>
      <w:r>
        <w:t>Question: The most common site of ectopic pregnancy is the</w:t>
      </w:r>
    </w:p>
    <w:p>
      <w:r>
        <w:t>(a) Ovary</w:t>
      </w:r>
    </w:p>
    <w:p>
      <w:r>
        <w:t>(b) Fallopian tube (ampulla)</w:t>
      </w:r>
    </w:p>
    <w:p>
      <w:r>
        <w:t>(c) Abdomen</w:t>
      </w:r>
    </w:p>
    <w:p>
      <w:r>
        <w:t>(d) Cervix</w:t>
      </w:r>
    </w:p>
    <w:p>
      <w:r>
        <w:t>Answer: b</w:t>
      </w:r>
    </w:p>
    <w:p>
      <w:r>
        <w:t>Solution: ✅ Correct Answer: A. Fallopian tube (ampulla) | 🧠 Clinical Rationale: Over 95% of ectopic pregnancies implant in the fallopian tube, most often the ampulla. | ❌ Why Not Others? | B — Ovary: Ovaries release oocytes during ovulation. | C — Cervix: Chadwick's sign: cyanotic/bluish cervix and vagina due to increased vascularity (6–8 weeks). | D — Abdomen: The spleen lies under the left diaphragm. | ⚠️ Exam Trap: Read the exact question — the correct fact and its look-alike options are easy to interchange. | 💎 PNC Pearl: Fallopian tube (ampulla) → Over 95% of ectopic pregnancies implant in the fallopian tube, most often the ampulla</w:t>
      </w:r>
    </w:p>
    <w:p>
      <w:r>
        <w:t>Positive Marks: 3</w:t>
      </w:r>
    </w:p>
    <w:p>
      <w:r>
        <w:t>Negative Marks: 1</w:t>
      </w:r>
    </w:p>
    <w:p>
      <w:r>
        <w:t>Question: The principle that health services should be within the reach of all people is</w:t>
      </w:r>
    </w:p>
    <w:p>
      <w:r>
        <w:t>(a) Equitable distribution</w:t>
      </w:r>
    </w:p>
    <w:p>
      <w:r>
        <w:t>(b) Intersectoral coordination</w:t>
      </w:r>
    </w:p>
    <w:p>
      <w:r>
        <w:t>(c) Appropriate technology</w:t>
      </w:r>
    </w:p>
    <w:p>
      <w:r>
        <w:t>(d) Community participation</w:t>
      </w:r>
    </w:p>
    <w:p>
      <w:r>
        <w:t>Answer: a</w:t>
      </w:r>
    </w:p>
    <w:p>
      <w:r>
        <w:t>Solution: ✅ Correct Answer: A. Equitable distribution | 🧠 Clinical Rationale: Equity means health care is distributed fairly and accessible to all. | ❌ Why Not Others? | B — Community participation: PHC principles: equity, community participation, intersectoral coordination, appropriate technology. | C — Intersectoral coordination: not the appropriate nursing action here | D — Appropriate technology: PHC is essential, accessible, acceptable, and affordable. | ⚠️ Exam Trap: Read the exact question — the correct fact and its look-alike options are easy to interchange. | 💎 PNC Pearl: Equitable distribution → Equity means health care is distributed fairly and accessible to all</w:t>
      </w:r>
    </w:p>
    <w:p>
      <w:r>
        <w:t>Positive Marks: 3</w:t>
      </w:r>
    </w:p>
    <w:p>
      <w:r>
        <w:t>Negative Marks: 1</w:t>
      </w:r>
    </w:p>
    <w:p>
      <w:r>
        <w:t>Question: The mode is</w:t>
      </w:r>
    </w:p>
    <w:p>
      <w:r>
        <w:t>(a) The middle value</w:t>
      </w:r>
    </w:p>
    <w:p>
      <w:r>
        <w:t>(b) The average value</w:t>
      </w:r>
    </w:p>
    <w:p>
      <w:r>
        <w:t>(c) The value that occurs most frequently</w:t>
      </w:r>
    </w:p>
    <w:p>
      <w:r>
        <w:t>(d) The difference between highest and lowest</w:t>
      </w:r>
    </w:p>
    <w:p>
      <w:r>
        <w:t>Answer: c</w:t>
      </w:r>
    </w:p>
    <w:p>
      <w:r>
        <w:t>Solution: ✅ Correct Answer: A. The value that occurs most frequently | 🧠 Clinical Rationale: Mode is the most frequent observation; useful for nominal data. | ❌ Why Not Others? | B — The average value: not the appropriate nursing action here | C — The middle value: The median divides the ordered data into equal halves, robust to outliers. | D — The difference between highest and lowest: not the appropriate nursing action here | ⚠️ Exam Trap: Don’t confuse "The value that occurs most frequently" with "The average value" — they look alike and are easy to interchange. | 💎 PNC Pearl: The value that occurs most frequently → Mode is the most frequent observation; useful for nominal data</w:t>
      </w:r>
    </w:p>
    <w:p>
      <w:r>
        <w:t>Positive Marks: 3</w:t>
      </w:r>
    </w:p>
    <w:p>
      <w:r>
        <w:t>Negative Marks: 1</w:t>
      </w:r>
    </w:p>
    <w:p>
      <w:r>
        <w:t>Question: The most common cause of hypovolaemic shock is</w:t>
      </w:r>
    </w:p>
    <w:p>
      <w:r>
        <w:t>(a) Sepsis</w:t>
      </w:r>
    </w:p>
    <w:p>
      <w:r>
        <w:t>(b) Haemorrhage</w:t>
      </w:r>
    </w:p>
    <w:p>
      <w:r>
        <w:t>(c) Anaphylaxis</w:t>
      </w:r>
    </w:p>
    <w:p>
      <w:r>
        <w:t>(d) Cardiac tamponade</w:t>
      </w:r>
    </w:p>
    <w:p>
      <w:r>
        <w:t>Answer: b</w:t>
      </w:r>
    </w:p>
    <w:p>
      <w:r>
        <w:t>Solution: ✅ Correct Answer: A. Haemorrhage | 🧠 Clinical Rationale: Blood/fluid loss from trauma, GI bleed, or burns causes hypovolaemic shock. | ❌ Why Not Others? | B — Cardiac tamponade: not the appropriate nursing action here | C — Sepsis: Endometritis progressing to sepsis needs antibiotics, source control, and organ support. | D — Anaphylaxis: Is a life-threatening emergency. | ⚠️ Exam Trap: Read the exact question — the correct fact and its look-alike options are easy to interchange. | 💎 PNC Pearl: Haemorrhage → Blood/fluid loss from trauma, GI bleed, or burns causes hypovolaemic shock</w:t>
      </w:r>
    </w:p>
    <w:p>
      <w:r>
        <w:t>Positive Marks: 3</w:t>
      </w:r>
    </w:p>
    <w:p>
      <w:r>
        <w:t>Negative Marks: 1</w:t>
      </w:r>
    </w:p>
    <w:p>
      <w:r>
        <w:t>Question: Enteric-coated tablets must not be crushed because</w:t>
      </w:r>
    </w:p>
    <w:p>
      <w:r>
        <w:t>(a) They lose taste</w:t>
      </w:r>
    </w:p>
    <w:p>
      <w:r>
        <w:t>(b) They become toxic when crushed</w:t>
      </w:r>
    </w:p>
    <w:p>
      <w:r>
        <w:t>(c) They are too large</w:t>
      </w:r>
    </w:p>
    <w:p>
      <w:r>
        <w:t>(d) The coating protects the drug from gastric acid and delays release</w:t>
      </w:r>
    </w:p>
    <w:p>
      <w:r>
        <w:t>Answer: d</w:t>
      </w:r>
    </w:p>
    <w:p>
      <w:r>
        <w:t>Solution: ✅ Correct Answer: A. The coating protects the drug from gastric acid and delays release | 🧠 Clinical Rationale: Enteric coating protects acid-labile drugs and prevents gastric irritation; crushing causes premature release in the stomach. | ❌ Why Not Others? | B — They are too large: not the appropriate nursing action here | C — They lose taste: not the appropriate nursing action here | D — They become toxic when crushed: not the appropriate nursing action here | ⚠️ Exam Trap: Read the exact question — the correct fact and its look-alike options are easy to interchange. | 💎 PNC Pearl: The coating protects the drug from gastric acid and delays release → Enteric coating protects acid-labile drugs and prevents gastric irritation; crushing causes premature release in the stomach</w:t>
      </w:r>
    </w:p>
    <w:p>
      <w:r>
        <w:t>Positive Marks: 3</w:t>
      </w:r>
    </w:p>
    <w:p>
      <w:r>
        <w:t>Negative Marks: 1</w:t>
      </w:r>
    </w:p>
    <w:p>
      <w:r>
        <w:t>Question: The nurse should assess a burn client for inhalation injury when</w:t>
      </w:r>
    </w:p>
    <w:p>
      <w:r>
        <w:t>(a) The client is elderly</w:t>
      </w:r>
    </w:p>
    <w:p>
      <w:r>
        <w:t>(b) The burn is on the legs</w:t>
      </w:r>
    </w:p>
    <w:p>
      <w:r>
        <w:t>(c) Facial burns, singed nasal hairs, and carbonaceous sputum are present</w:t>
      </w:r>
    </w:p>
    <w:p>
      <w:r>
        <w:t>(d) The burn is chemical</w:t>
      </w:r>
    </w:p>
    <w:p>
      <w:r>
        <w:t>Answer: c</w:t>
      </w:r>
    </w:p>
    <w:p>
      <w:r>
        <w:t>Solution: ✅ Correct Answer: A. Facial burns, singed nasal hairs, and carbonaceous sputum are present | 🧠 Clinical Rationale: Facial burns, singed hair, soot, and hoarseness suggest inhalation injury — secure the airway early. | ❌ Why Not Others? | B — The burn is on the legs: not the appropriate nursing action here | C — The client is elderly: not the appropriate nursing action here | D — The burn is chemical: not the appropriate nursing action here | ⚠️ Exam Trap: Read the exact question — the correct fact and its look-alike options are easy to interchange. | 💎 PNC Pearl: Facial burns, singed nasal hairs, and carbonaceous sputum are present → Facial burns, singed hair, soot, and hoarseness suggest inhalation injury — secure the airway early</w:t>
      </w:r>
    </w:p>
    <w:p>
      <w:r>
        <w:t>Positive Marks: 3</w:t>
      </w:r>
    </w:p>
    <w:p>
      <w:r>
        <w:t>Negative Marks: 1</w:t>
      </w:r>
    </w:p>
    <w:p>
      <w:r>
        <w:t>Question: Korotkoff sounds are auscultated while measuring</w:t>
      </w:r>
    </w:p>
    <w:p>
      <w:r>
        <w:t>(a) Pulse rate</w:t>
      </w:r>
    </w:p>
    <w:p>
      <w:r>
        <w:t>(b) Respiratory rate</w:t>
      </w:r>
    </w:p>
    <w:p>
      <w:r>
        <w:t>(c) Body temperature</w:t>
      </w:r>
    </w:p>
    <w:p>
      <w:r>
        <w:t>(d) Blood pressure</w:t>
      </w:r>
    </w:p>
    <w:p>
      <w:r>
        <w:t>Answer: d</w:t>
      </w:r>
    </w:p>
    <w:p>
      <w:r>
        <w:t>Solution: ✅ Correct Answer: A. Blood pressure | 🧠 Clinical Rationale: Korotkoff sounds are heard over the brachial artery while the cuff deflates; the first sound = systolic, disappearance = diastolic. | ❌ Why Not Others? | B — Body temperature: Tepid sponging lowers temperature by evaporation without shivering. | C — Pulse rate: Pulse rate = Tachycardia | D — Respiratory rate: RR is breaths per minute. | ⚠️ Exam Trap: Read the exact question — the correct fact and its look-alike options are easy to interchange. | 💎 PNC Pearl: Blood pressure → Korotkoff sounds are heard over the brachial artery while the cuff deflates; the first sound = systolic, disappearance = diastolic</w:t>
      </w:r>
    </w:p>
    <w:p>
      <w:r>
        <w:t>Positive Marks: 3</w:t>
      </w:r>
    </w:p>
    <w:p>
      <w:r>
        <w:t>Negative Marks: 1</w:t>
      </w:r>
    </w:p>
    <w:p>
      <w:r>
        <w:t>Question: The 'father of modern psychology' is generally considered to be</w:t>
      </w:r>
    </w:p>
    <w:p>
      <w:r>
        <w:t>(a) B.F. Skinner</w:t>
      </w:r>
    </w:p>
    <w:p>
      <w:r>
        <w:t>(b) Wilhelm Wundt</w:t>
      </w:r>
    </w:p>
    <w:p>
      <w:r>
        <w:t>(c) Ivan Pavlov</w:t>
      </w:r>
    </w:p>
    <w:p>
      <w:r>
        <w:t>(d) Sigmund Freud</w:t>
      </w:r>
    </w:p>
    <w:p>
      <w:r>
        <w:t>Answer: b</w:t>
      </w:r>
    </w:p>
    <w:p>
      <w:r>
        <w:t>Solution: ✅ Correct Answer: A. Wilhelm Wundt | 🧠 Clinical Rationale: Wundt established the first psychology laboratory in Leipzig in 1879. | ❌ Why Not Others? | B — Sigmund Freud: Freud developed psychoanalysis with the unconscious mind at its core. | C — B.F. Skinner: Skinner's operant conditioning uses reinforcement and punishment. | D — Ivan Pavlov: Pavlov's dog experiments demonstrated stimulus-response learning. | ⚠️ Exam Trap: Read the exact question — the correct fact and its look-alike options are easy to interchange. | 💎 PNC Pearl: Wilhelm Wundt → Wundt established the first psychology laboratory in Leipzig in 1879</w:t>
      </w:r>
    </w:p>
    <w:p>
      <w:r>
        <w:t>Positive Marks: 3</w:t>
      </w:r>
    </w:p>
    <w:p>
      <w:r>
        <w:t>Negative Marks: 1</w:t>
      </w:r>
    </w:p>
    <w:p>
      <w:r>
        <w:t>Question: The nurse should check a restrained client at least</w:t>
      </w:r>
    </w:p>
    <w:p>
      <w:r>
        <w:t>(a) Once per shift</w:t>
      </w:r>
    </w:p>
    <w:p>
      <w:r>
        <w:t>(b) Never</w:t>
      </w:r>
    </w:p>
    <w:p>
      <w:r>
        <w:t>(c) Every 24 hours</w:t>
      </w:r>
    </w:p>
    <w:p>
      <w:r>
        <w:t>(d) Every 15 minutes (or per policy) with documentation</w:t>
      </w:r>
    </w:p>
    <w:p>
      <w:r>
        <w:t>Answer: d</w:t>
      </w:r>
    </w:p>
    <w:p>
      <w:r>
        <w:t>Solution: ✅ Correct Answer: A. Every 15 minutes (or per policy) with documentation | 🧠 Clinical Rationale: Frequent checks (q15 min) and reassessment prevent physical and psychological harm. | ❌ Why Not Others? | B — Every 24 hours: not the appropriate nursing action here | C — Once per shift: not the appropriate nursing action here | D — Never: Crushing SR/ER tablets causes dose dumping. | ⚠️ Exam Trap: Read the exact question — the correct fact and its look-alike options are easy to interchange. | 💎 PNC Pearl: Every 15 minutes (or per policy) with documentation → Frequent checks (q15 min) and reassessment prevent physical and psychological harm</w:t>
      </w:r>
    </w:p>
    <w:p>
      <w:r>
        <w:t>Positive Marks: 3</w:t>
      </w:r>
    </w:p>
    <w:p>
      <w:r>
        <w:t>Negative Marks: 1</w:t>
      </w:r>
    </w:p>
    <w:p>
      <w:r>
        <w:t>Question: The onset of action of regular (short-acting) insulin is</w:t>
      </w:r>
    </w:p>
    <w:p>
      <w:r>
        <w:t>(a) Immediate (seconds)</w:t>
      </w:r>
    </w:p>
    <w:p>
      <w:r>
        <w:t>(b) 2–4 hours</w:t>
      </w:r>
    </w:p>
    <w:p>
      <w:r>
        <w:t>(c) 6–8 hours</w:t>
      </w:r>
    </w:p>
    <w:p>
      <w:r>
        <w:t>(d) 30–60 minutes</w:t>
      </w:r>
    </w:p>
    <w:p>
      <w:r>
        <w:t>Answer: d</w:t>
      </w:r>
    </w:p>
    <w:p>
      <w:r>
        <w:t>Solution: ✅ Correct Answer: A. 30–60 minutes | 🧠 Clinical Rationale: Regular insulin peaks in 2–4 hours and is given 30 minutes before meals; rapid-acting analogues act in 10–15 min. | ❌ Why Not Others? | B — Immediate (seconds): not the appropriate nursing action here | C — 2–4 hours: Transfuse packed cells over 2–4 hours; longer increases bacterial growth risk. | D — 6–8 hours: Fasting for 6–8 hours (solids) and 2 hours (clear liquids) prevents aspiration under anaesthesia. | ⚠️ Exam Trap: Read the exact question — the correct fact and its look-alike options are easy to interchange. | 💎 PNC Pearl: 30–60 minutes → Regular insulin peaks in 2–4 hours and is given 30 minutes before meals; rapid-acting analogues act in 10–15 min</w:t>
      </w:r>
    </w:p>
    <w:p>
      <w:r>
        <w:t>Positive Marks: 3</w:t>
      </w:r>
    </w:p>
    <w:p>
      <w:r>
        <w:t>Negative Marks: 1</w:t>
      </w:r>
    </w:p>
    <w:p>
      <w:r>
        <w:t>Question: Vitamin B12 absorption occurs in the</w:t>
      </w:r>
    </w:p>
    <w:p>
      <w:r>
        <w:t>(a) Ileum (requires intrinsic factor)</w:t>
      </w:r>
    </w:p>
    <w:p>
      <w:r>
        <w:t>(b) Colon</w:t>
      </w:r>
    </w:p>
    <w:p>
      <w:r>
        <w:t>(c) Stomach</w:t>
      </w:r>
    </w:p>
    <w:p>
      <w:r>
        <w:t>(d) Duodenum</w:t>
      </w:r>
    </w:p>
    <w:p>
      <w:r>
        <w:t>Answer: a</w:t>
      </w:r>
    </w:p>
    <w:p>
      <w:r>
        <w:t>Solution: ✅ Correct Answer: A. Ileum (requires intrinsic factor) | 🧠 Clinical Rationale: Intrinsic factor (parietal cells) binds B12, absorbed in the terminal ileum; loss causes pernicious anaemia. | ❌ Why Not Others? | B — Stomach: NSAIDs cause gastric irritation and bleeding. | C — Duodenum: Food passes through the duodenum → jejunum → ileum. | D — Colon: UC is continuous mucosal inflammation of the colon/rectum; Crohn's is transmural and patchy anywhere in the... | ⚠️ Exam Trap: Read the exact question — the correct fact and its look-alike options are easy to interchange. | 💎 PNC Pearl: Ileum (requires intrinsic factor) → Intrinsic factor (parietal cells) binds B12, absorbed in the terminal ileum; loss causes pernicious anaemia</w:t>
      </w:r>
    </w:p>
    <w:p>
      <w:r>
        <w:t>Positive Marks: 3</w:t>
      </w:r>
    </w:p>
    <w:p>
      <w:r>
        <w:t>Negative Marks: 1</w:t>
      </w:r>
    </w:p>
    <w:p>
      <w:r>
        <w:t>Question: The FIRST nursing action for postpartum haemorrhage from uterine atony is</w:t>
      </w:r>
    </w:p>
    <w:p>
      <w:r>
        <w:t>(a) Apply cold packs</w:t>
      </w:r>
    </w:p>
    <w:p>
      <w:r>
        <w:t>(b) Give oral fluids</w:t>
      </w:r>
    </w:p>
    <w:p>
      <w:r>
        <w:t>(c) Insert a Foley catheter only</w:t>
      </w:r>
    </w:p>
    <w:p>
      <w:r>
        <w:t>(d) Fundal massage and call for help</w:t>
      </w:r>
    </w:p>
    <w:p>
      <w:r>
        <w:t>Answer: d</w:t>
      </w:r>
    </w:p>
    <w:p>
      <w:r>
        <w:t>Solution: ✅ Correct Answer: A. Fundal massage and call for help | 🧠 Clinical Rationale: Fundal massage stimulates contraction; oxytocin, fluids, and further measures follow immediately. | ❌ Why Not Others? | B — Give oral fluids: not the first nursing action | C — Apply cold packs: not the first nursing action | D — Insert a Foley catheter only: not the first nursing action | ⚠️ Exam Trap: Read the exact question — the correct fact and its look-alike options are easy to interchange. | 💎 PNC Pearl: Fundal massage and call for help = the first nursing action</w:t>
      </w:r>
    </w:p>
    <w:p>
      <w:r>
        <w:t>Positive Marks: 3</w:t>
      </w:r>
    </w:p>
    <w:p>
      <w:r>
        <w:t>Negative Marks: 1</w:t>
      </w:r>
    </w:p>
    <w:p>
      <w:r>
        <w:t>Question: Addisonian crisis is an emergency treated with</w:t>
      </w:r>
    </w:p>
    <w:p>
      <w:r>
        <w:t>(a) Insulin</w:t>
      </w:r>
    </w:p>
    <w:p>
      <w:r>
        <w:t>(b) IV hydrocortisone, fluids, and glucose</w:t>
      </w:r>
    </w:p>
    <w:p>
      <w:r>
        <w:t>(c) Oral paracetamol</w:t>
      </w:r>
    </w:p>
    <w:p>
      <w:r>
        <w:t>(d) Diuretics</w:t>
      </w:r>
    </w:p>
    <w:p>
      <w:r>
        <w:t>Answer: b</w:t>
      </w:r>
    </w:p>
    <w:p>
      <w:r>
        <w:t>Solution: ✅ Correct Answer: A. IV hydrocortisone, fluids, and glucose | 🧠 Clinical Rationale: Stress-dose IV hydrocortisone with saline and dextrose corrects the crisis. | ❌ Why Not Others? | B — Oral paracetamol: not the appropriate nursing action here | C — Insulin: Beta cells secrete insulin; alpha cells glucagon. | D — Diuretics: Combining them causes hyperkalaemia. | ⚠️ Exam Trap: In priority questions, choose the immediate life-saving nursing action before notification, investigation, or documentation. | 🩺 Clinical Thinking: Recognize → Stabilize → Reassess → Escalate | 💎 PNC Pearl: IV hydrocortisone, fluids, and glucose → Stress-dose IV hydrocortisone with saline and dextrose corrects the crisis</w:t>
      </w:r>
    </w:p>
    <w:p>
      <w:r>
        <w:t>Positive Marks: 3</w:t>
      </w:r>
    </w:p>
    <w:p>
      <w:r>
        <w:t>Negative Marks: 1</w:t>
      </w:r>
    </w:p>
    <w:p>
      <w:r>
        <w:t>Question: The most common cause of febrile seizures in children is</w:t>
      </w:r>
    </w:p>
    <w:p>
      <w:r>
        <w:t>(a) Brain tumour</w:t>
      </w:r>
    </w:p>
    <w:p>
      <w:r>
        <w:t>(b) Viral infections with rapid temperature rise</w:t>
      </w:r>
    </w:p>
    <w:p>
      <w:r>
        <w:t>(c) Meningitis always</w:t>
      </w:r>
    </w:p>
    <w:p>
      <w:r>
        <w:t>(d) Epilepsy</w:t>
      </w:r>
    </w:p>
    <w:p>
      <w:r>
        <w:t>Answer: b</w:t>
      </w:r>
    </w:p>
    <w:p>
      <w:r>
        <w:t>Solution: ✅ Correct Answer: A. Viral infections with rapid temperature rise | 🧠 Clinical Rationale: Simple febrile seizures follow rapid fever from viral illness; most resolve by age 5. | ❌ Why Not Others? | B — Meningitis always: not the appropriate nursing action here | C — Epilepsy: Most childhood epilepsy is idiopathic; treat with appropriate anticonvulsants. | D — Brain tumour: not the appropriate nursing action here | ⚠️ Exam Trap: Read the exact question — the correct fact and its look-alike options are easy to interchange. | 💎 PNC Pearl: Viral infections with rapid temperature rise → Simple febrile seizures follow rapid fever from viral illness; most resolve by age 5</w:t>
      </w:r>
    </w:p>
    <w:p>
      <w:r>
        <w:t>Positive Marks: 3</w:t>
      </w:r>
    </w:p>
    <w:p>
      <w:r>
        <w:t>Negative Marks: 1</w:t>
      </w:r>
    </w:p>
    <w:p>
      <w:r>
        <w:t>Question: Sociology is the scientific study of</w:t>
      </w:r>
    </w:p>
    <w:p>
      <w:r>
        <w:t>(a) Physical illness</w:t>
      </w:r>
    </w:p>
    <w:p>
      <w:r>
        <w:t>(b) Human society, groups, and social behaviour</w:t>
      </w:r>
    </w:p>
    <w:p>
      <w:r>
        <w:t>(c) Medications</w:t>
      </w:r>
    </w:p>
    <w:p>
      <w:r>
        <w:t>(d) Individual brain function</w:t>
      </w:r>
    </w:p>
    <w:p>
      <w:r>
        <w:t>Answer: b</w:t>
      </w:r>
    </w:p>
    <w:p>
      <w:r>
        <w:t>Solution: ✅ Correct Answer: A. Human society, groups, and social behaviour | 🧠 Clinical Rationale: Sociology examines social structures, institutions, and interactions. | ❌ Why Not Others? | B — Individual brain function: not the appropriate nursing action here | C — Physical illness: Depression in the elderly is under-recognized; assess suicidal ideation directly. | D — Medications: Consistent medication use controls hypertension. | ⚠️ Exam Trap: Read the exact question — the correct fact and its look-alike options are easy to interchange. | 💎 PNC Pearl: Human society, groups, and social behaviour → Sociology examines social structures, institutions, and interactions</w:t>
      </w:r>
    </w:p>
    <w:p>
      <w:r>
        <w:t>Positive Marks: 3</w:t>
      </w:r>
    </w:p>
    <w:p>
      <w:r>
        <w:t>Negative Marks: 1</w:t>
      </w:r>
    </w:p>
    <w:p>
      <w:r>
        <w:t>Question: The nurse should warn a client taking a sedating antihistamine to</w:t>
      </w:r>
    </w:p>
    <w:p>
      <w:r>
        <w:t>(a) Avoid driving and operating machinery</w:t>
      </w:r>
    </w:p>
    <w:p>
      <w:r>
        <w:t>(b) Take double doses</w:t>
      </w:r>
    </w:p>
    <w:p>
      <w:r>
        <w:t>(c) Exercise vigorously</w:t>
      </w:r>
    </w:p>
    <w:p>
      <w:r>
        <w:t>(d) Drink alcohol freely</w:t>
      </w:r>
    </w:p>
    <w:p>
      <w:r>
        <w:t>Answer: a</w:t>
      </w:r>
    </w:p>
    <w:p>
      <w:r>
        <w:t>Solution: ✅ Correct Answer: A. Avoid driving and operating machinery | 🧠 Clinical Rationale: Sedating antihistamines impair alertness; avoid driving and alcohol. | ❌ Why Not Others? | B — Drink alcohol freely: not the appropriate nursing action here | C — Take double doses: not the appropriate nursing action here | D — Exercise vigorously: not the appropriate nursing action here | ⚠️ Exam Trap: Read the exact question — the correct fact and its look-alike options are easy to interchange. | 💎 PNC Pearl: Avoid driving and operating machinery → Sedating antihistamines impair alertness; avoid driving and alcohol</w:t>
      </w:r>
    </w:p>
    <w:p>
      <w:r>
        <w:t>Positive Marks: 3</w:t>
      </w:r>
    </w:p>
    <w:p>
      <w:r>
        <w:t>Negative Marks: 1</w:t>
      </w:r>
    </w:p>
    <w:p>
      <w:r>
        <w:t>Question: Excess fluoride in drinking water causes</w:t>
      </w:r>
    </w:p>
    <w:p>
      <w:r>
        <w:t>(a) Dental and skeletal fluorosis</w:t>
      </w:r>
    </w:p>
    <w:p>
      <w:r>
        <w:t>(b) Hypertension</w:t>
      </w:r>
    </w:p>
    <w:p>
      <w:r>
        <w:t>(c) Goitre</w:t>
      </w:r>
    </w:p>
    <w:p>
      <w:r>
        <w:t>(d) Anaemia</w:t>
      </w:r>
    </w:p>
    <w:p>
      <w:r>
        <w:t>Answer: a</w:t>
      </w:r>
    </w:p>
    <w:p>
      <w:r>
        <w:t>Solution: ✅ Correct Answer: A. Dental and skeletal fluorosis | 🧠 Clinical Rationale: Endemic fluorosis (teeth and bone) occurs where water fluoride exceeds 1.5 mg/L. | ❌ Why Not Others? | B — Goitre: Iodine deficiency causes goitre, hypothyroidism, and cretinism in children; iodized salt prevents it. | C — Anaemia: Affects more than half of pregnant women in India. | D — Hypertension: Chronic hypertension causes most spontaneous intracerebral bleeds. | ⚠️ Exam Trap: Read the exact question — the correct fact and its look-alike options are easy to interchange. | 💎 PNC Pearl: Dental and skeletal fluorosis → Endemic fluorosis (teeth and bone) occurs where water fluoride exceeds 1.5 mg/L</w:t>
      </w:r>
    </w:p>
    <w:p>
      <w:r>
        <w:t>Positive Marks: 3</w:t>
      </w:r>
    </w:p>
    <w:p>
      <w:r>
        <w:t>Negative Marks: 1</w:t>
      </w:r>
    </w:p>
    <w:p>
      <w:r>
        <w:t>Question: The most common anxiety disorder is</w:t>
      </w:r>
    </w:p>
    <w:p>
      <w:r>
        <w:t>(a) Panic disorder</w:t>
      </w:r>
    </w:p>
    <w:p>
      <w:r>
        <w:t>(b) OCD</w:t>
      </w:r>
    </w:p>
    <w:p>
      <w:r>
        <w:t>(c) Generalized anxiety disorder</w:t>
      </w:r>
    </w:p>
    <w:p>
      <w:r>
        <w:t>(d) Specific phobia</w:t>
      </w:r>
    </w:p>
    <w:p>
      <w:r>
        <w:t>Answer: d</w:t>
      </w:r>
    </w:p>
    <w:p>
      <w:r>
        <w:t>Solution: ✅ Correct Answer: A. Specific phobia | 🧠 Clinical Rationale: Specific phobias are the most common anxiety disorder, though GAD and panic also prevail. | ❌ Why Not Others? | B — Generalized anxiety disorder: not the appropriate nursing action here | C — Panic disorder: not the appropriate nursing action here | D — OCD: OCPD is a personality pattern; distinguish from OCD. | ⚠️ Exam Trap: Read the exact question — the correct fact and its look-alike options are easy to interchange. | 💎 PNC Pearl: Specific phobia → Specific phobias are the most common anxiety disorder, though GAD and panic also prevail</w:t>
      </w:r>
    </w:p>
    <w:p>
      <w:r>
        <w:t>Positive Marks: 3</w:t>
      </w:r>
    </w:p>
    <w:p>
      <w:r>
        <w:t>Negative Marks: 1</w:t>
      </w:r>
    </w:p>
    <w:p>
      <w:r>
        <w:t>Question: The most reliable indicator of the health of a community is</w:t>
      </w:r>
    </w:p>
    <w:p>
      <w:r>
        <w:t>(a) Per capita income</w:t>
      </w:r>
    </w:p>
    <w:p>
      <w:r>
        <w:t>(b) Crude birth rate</w:t>
      </w:r>
    </w:p>
    <w:p>
      <w:r>
        <w:t>(c) Literacy rate</w:t>
      </w:r>
    </w:p>
    <w:p>
      <w:r>
        <w:t>(d) Infant mortality rate</w:t>
      </w:r>
    </w:p>
    <w:p>
      <w:r>
        <w:t>Answer: d</w:t>
      </w:r>
    </w:p>
    <w:p>
      <w:r>
        <w:t>Solution: ✅ Correct Answer: A. Infant mortality rate | 🧠 Clinical Rationale: IMR reflects maternal health, nutrition, sanitation, and health services overall. | ❌ Why Not Others? | B — Crude birth rate: not the appropriate nursing action here | C — Literacy rate: not the appropriate nursing action here | D — Per capita income: not the appropriate nursing action here | ⚠️ Exam Trap: Read the exact question — the correct fact and its look-alike options are easy to interchange. | 💎 PNC Pearl: Infant mortality rate → IMR reflects maternal health, nutrition, sanitation, and health services overall</w:t>
      </w:r>
    </w:p>
    <w:p>
      <w:r>
        <w:t>Positive Marks: 3</w:t>
      </w:r>
    </w:p>
    <w:p>
      <w:r>
        <w:t>Negative Marks: 1</w:t>
      </w:r>
    </w:p>
    <w:p>
      <w:r>
        <w:t>Question: The fatty sheath that insulates and speeds nerve impulse conduction is the</w:t>
      </w:r>
    </w:p>
    <w:p>
      <w:r>
        <w:t>(a) Synaptic cleft</w:t>
      </w:r>
    </w:p>
    <w:p>
      <w:r>
        <w:t>(b) Neurilemma</w:t>
      </w:r>
    </w:p>
    <w:p>
      <w:r>
        <w:t>(c) Myelin sheath</w:t>
      </w:r>
    </w:p>
    <w:p>
      <w:r>
        <w:t>(d) Node of Ranvier</w:t>
      </w:r>
    </w:p>
    <w:p>
      <w:r>
        <w:t>Answer: c</w:t>
      </w:r>
    </w:p>
    <w:p>
      <w:r>
        <w:t>Solution: ✅ Correct Answer: A. Myelin sheath | 🧠 Clinical Rationale: Myelin, formed by oligodendrocytes (CNS) and Schwann cells (PNS), enables saltatory conduction. | ❌ Why Not Others? | B — Neurilemma: not the appropriate nursing action here | C — Node of Ranvier: not the appropriate nursing action here | D — Synaptic cleft: SSRIs (fluoxetine, sertraline) increase synaptic serotonin. | ⚠️ Exam Trap: Read the exact question — the correct fact and its look-alike options are easy to interchange. | 💎 PNC Pearl: Myelin sheath → Myelin, formed by oligodendrocytes (CNS) and Schwann cells (PNS), enables saltatory conduction</w:t>
      </w:r>
    </w:p>
    <w:p>
      <w:r>
        <w:t>Positive Marks: 3</w:t>
      </w:r>
    </w:p>
    <w:p>
      <w:r>
        <w:t>Negative Marks: 1</w:t>
      </w:r>
    </w:p>
    <w:p>
      <w:r>
        <w:t>Question: The part of the brain that coordinates voluntary movement and balance is the</w:t>
      </w:r>
    </w:p>
    <w:p>
      <w:r>
        <w:t>(a) Medulla</w:t>
      </w:r>
    </w:p>
    <w:p>
      <w:r>
        <w:t>(b) Hypothalamus</w:t>
      </w:r>
    </w:p>
    <w:p>
      <w:r>
        <w:t>(c) Cerebellum</w:t>
      </w:r>
    </w:p>
    <w:p>
      <w:r>
        <w:t>(d) Pons</w:t>
      </w:r>
    </w:p>
    <w:p>
      <w:r>
        <w:t>Answer: c</w:t>
      </w:r>
    </w:p>
    <w:p>
      <w:r>
        <w:t>Solution: ✅ Correct Answer: A. Cerebellum | 🧠 Clinical Rationale: The cerebellum coordinates muscle movements, posture, and equilibrium. | ❌ Why Not Others? | B — Medulla: The medulla contains vital centres. | C — Pons: not the appropriate nursing action here | D — Hypothalamus: The hypothalamus maintains homeostasis (temperature, hunger, thirst, hormones). | ⚠️ Exam Trap: Read the exact question — the correct fact and its look-alike options are easy to interchange. | 💎 PNC Pearl: Cerebellum → coordinates muscle movements, posture, and equilibrium</w:t>
      </w:r>
    </w:p>
    <w:p>
      <w:r>
        <w:t>Positive Marks: 3</w:t>
      </w:r>
    </w:p>
    <w:p>
      <w:r>
        <w:t>Negative Marks: 1</w:t>
      </w:r>
    </w:p>
    <w:p>
      <w:r>
        <w:t>Question: The most common cause of hyponatraemia in hospitalized clients is</w:t>
      </w:r>
    </w:p>
    <w:p>
      <w:r>
        <w:t>(a) Diarrhoea</w:t>
      </w:r>
    </w:p>
    <w:p>
      <w:r>
        <w:t>(b) Sweating</w:t>
      </w:r>
    </w:p>
    <w:p>
      <w:r>
        <w:t>(c) Blood loss</w:t>
      </w:r>
    </w:p>
    <w:p>
      <w:r>
        <w:t>(d) SIADH and excessive hypotonic fluids</w:t>
      </w:r>
    </w:p>
    <w:p>
      <w:r>
        <w:t>Answer: d</w:t>
      </w:r>
    </w:p>
    <w:p>
      <w:r>
        <w:t>Solution: ✅ Correct Answer: A. SIADH and excessive hypotonic fluids | 🧠 Clinical Rationale: SIADH and hypotonic IV fluids are common causes; correct slowly to prevent osmotic demyelination. | ❌ Why Not Others? | B — Sweating: Encourage fluids during fever. | C — Diarrhoea: Cholinergic side effects (nausea, vomiting, bradycardia) are common with cholinesterase inhibitors. | D — Blood loss: Dietary insufficiency and losses drive iron-deficiency anaemia. | ⚠️ Exam Trap: Read the exact question — the correct fact and its look-alike options are easy to interchange. | 💎 PNC Pearl: SIADH and excessive hypotonic fluids → SIADH and hypotonic IV fluids are common causes; correct slowly to prevent osmotic demyelination</w:t>
      </w:r>
    </w:p>
    <w:p>
      <w:r>
        <w:t>Positive Marks: 3</w:t>
      </w:r>
    </w:p>
    <w:p>
      <w:r>
        <w:t>Negative Marks: 1</w:t>
      </w:r>
    </w:p>
    <w:p>
      <w:r>
        <w:t>Question: The concept of object permanence means</w:t>
      </w:r>
    </w:p>
    <w:p>
      <w:r>
        <w:t>(a) Recognizing that objects continue to exist when out of sight</w:t>
      </w:r>
    </w:p>
    <w:p>
      <w:r>
        <w:t>(b) Remembering dreams</w:t>
      </w:r>
    </w:p>
    <w:p>
      <w:r>
        <w:t>(c) Understanding time</w:t>
      </w:r>
    </w:p>
    <w:p>
      <w:r>
        <w:t>(d) Discriminating colours</w:t>
      </w:r>
    </w:p>
    <w:p>
      <w:r>
        <w:t>Answer: a</w:t>
      </w:r>
    </w:p>
    <w:p>
      <w:r>
        <w:t>Solution: ✅ Correct Answer: A. Recognizing that objects continue to exist when out of sight | 🧠 Clinical Rationale: Object permanence marks the end of the sensorimotor stage. | ❌ Why Not Others? | B — Remembering dreams: not the appropriate nursing action here | C — Understanding time: not the appropriate nursing action here | D — Discriminating colours: not the appropriate nursing action here | ⚠️ Exam Trap: Read the exact question — the correct fact and its look-alike options are easy to interchange. | 💎 PNC Pearl: Recognizing that objects continue to exist when out of sight → Object permanence marks the end of the sensorimotor stage</w:t>
      </w:r>
    </w:p>
    <w:p>
      <w:r>
        <w:t>Positive Marks: 3</w:t>
      </w:r>
    </w:p>
    <w:p>
      <w:r>
        <w:t>Negative Marks: 1</w:t>
      </w:r>
    </w:p>
    <w:p>
      <w:r>
        <w:t>Question: The classic presenting symptoms of diabetes mellitus are</w:t>
      </w:r>
    </w:p>
    <w:p>
      <w:r>
        <w:t>(a) Oliguria and anorexia</w:t>
      </w:r>
    </w:p>
    <w:p>
      <w:r>
        <w:t>(b) Weight gain and oedema</w:t>
      </w:r>
    </w:p>
    <w:p>
      <w:r>
        <w:t>(c) Bradycardia and constipation</w:t>
      </w:r>
    </w:p>
    <w:p>
      <w:r>
        <w:t>(d) Polyuria, polydipsia, and polyphagia</w:t>
      </w:r>
    </w:p>
    <w:p>
      <w:r>
        <w:t>Answer: d</w:t>
      </w:r>
    </w:p>
    <w:p>
      <w:r>
        <w:t>Solution: ✅ Correct Answer: A. Polyuria, polydipsia, and polyphagia | 🧠 Clinical Rationale: The '3 Ps' — polyuria, polydipsia, polyphagia — characterize diabetes. | ❌ Why Not Others? | B — Oliguria and anorexia: not the appropriate nursing action here | C — Bradycardia and constipation: Verapamil slows conduction and constipates. | D — Weight gain and oedema: not the appropriate nursing action here | ⚠️ Exam Trap: Read the exact question — the correct fact and its look-alike options are easy to interchange. | 💎 PNC Pearl: Polyuria, polydipsia, and polyphagia → The '3 Ps' — polyuria, polydipsia, polyphagia — characterize diabetes</w:t>
      </w:r>
    </w:p>
    <w:p>
      <w:r>
        <w:t>Positive Marks: 3</w:t>
      </w:r>
    </w:p>
    <w:p>
      <w:r>
        <w:t>Negative Marks: 1</w:t>
      </w:r>
    </w:p>
    <w:p>
      <w:r>
        <w:t>Question: The measles-rubella (MR) vaccine is first given at</w:t>
      </w:r>
    </w:p>
    <w:p>
      <w:r>
        <w:t>(a) 6 weeks</w:t>
      </w:r>
    </w:p>
    <w:p>
      <w:r>
        <w:t>(b) 5 years</w:t>
      </w:r>
    </w:p>
    <w:p>
      <w:r>
        <w:t>(c) 9–12 months</w:t>
      </w:r>
    </w:p>
    <w:p>
      <w:r>
        <w:t>(d) Birth</w:t>
      </w:r>
    </w:p>
    <w:p>
      <w:r>
        <w:t>Answer: c</w:t>
      </w:r>
    </w:p>
    <w:p>
      <w:r>
        <w:t>Solution: ✅ Correct Answer: A. 9–12 months | 🧠 Clinical Rationale: MR vaccine at 9–12 months with a second dose at 16–24 months. | ❌ Why Not Others? | B — Birth: Preterm birth complications, birth asphyxia, and sepsis are the leading causes of neonatal mortality. — not the first given | C — 6 weeks: The social smile appears at 6-8 weeks in response to the mother's face and voice. — not the first given | D — 5 years: The Lok Sabha serves five-year terms. — not the first given | ⚠️ Exam Trap: Read the exact question — the correct fact and its look-alike options are easy to interchange. | 💎 PNC Pearl: 9–12 months = the first given</w:t>
      </w:r>
    </w:p>
    <w:p>
      <w:r>
        <w:t>Positive Marks: 3</w:t>
      </w:r>
    </w:p>
    <w:p>
      <w:r>
        <w:t>Negative Marks: 1</w:t>
      </w:r>
    </w:p>
    <w:p>
      <w:r>
        <w:t>Question: The most accurate blood pressure measurement in hypertension diagnosis requires</w:t>
      </w:r>
    </w:p>
    <w:p>
      <w:r>
        <w:t>(a) Readings only at home</w:t>
      </w:r>
    </w:p>
    <w:p>
      <w:r>
        <w:t>(b) Readings only in the evening</w:t>
      </w:r>
    </w:p>
    <w:p>
      <w:r>
        <w:t>(c) At least two readings on two separate occasions</w:t>
      </w:r>
    </w:p>
    <w:p>
      <w:r>
        <w:t>(d) One single reading</w:t>
      </w:r>
    </w:p>
    <w:p>
      <w:r>
        <w:t>Answer: c</w:t>
      </w:r>
    </w:p>
    <w:p>
      <w:r>
        <w:t>Solution: ✅ Correct Answer: A. At least two readings on two separate occasions | 🧠 Clinical Rationale: Diagnosis of hypertension requires multiple elevated readings on separate visits (or ambulatory monitoring). | ❌ Why Not Others? | B — One single reading: not the appropriate nursing action here | C — Readings only at home: not the appropriate nursing action here | D — Readings only in the evening: not the appropriate nursing action here | ⚠️ Exam Trap: Read the exact question — the correct fact and its look-alike options are easy to interchange. | 💎 PNC Pearl: At least two readings on two separate occasions → Diagnosis of hypertension requires multiple elevated readings on separate visits (or ambulatory monitoring)</w:t>
      </w:r>
    </w:p>
    <w:p>
      <w:r>
        <w:t>Positive Marks: 3</w:t>
      </w:r>
    </w:p>
    <w:p>
      <w:r>
        <w:t>Negative Marks: 1</w:t>
      </w:r>
    </w:p>
    <w:p>
      <w:r>
        <w:t>Question: The nurse should monitor a client receiving IV fluid therapy for</w:t>
      </w:r>
    </w:p>
    <w:p>
      <w:r>
        <w:t>(a) Anaemia</w:t>
      </w:r>
    </w:p>
    <w:p>
      <w:r>
        <w:t>(b) Hypoglycaemia</w:t>
      </w:r>
    </w:p>
    <w:p>
      <w:r>
        <w:t>(c) Fluid overload (dyspnoea, crackles, weight gain) and infiltration</w:t>
      </w:r>
    </w:p>
    <w:p>
      <w:r>
        <w:t>(d) Constipation</w:t>
      </w:r>
    </w:p>
    <w:p>
      <w:r>
        <w:t>Answer: c</w:t>
      </w:r>
    </w:p>
    <w:p>
      <w:r>
        <w:t>Solution: ✅ Correct Answer: A. Fluid overload (dyspnoea, crackles, weight gain) and infiltration | 🧠 Clinical Rationale: Monitor intake/output, breath sounds, oedema, and IV site during fluid therapy. | ❌ Why Not Others? | B — Hypoglycaemia: Insulin secretagogues cause hypoglycaemia, especially with missed meals or renal impairment. | C — Constipation: Opioids slow GI motility; prophylactic stool softeners and fluids are routine. | D — Anaemia: Affects more than half of pregnant women in India. | ⚠️ Exam Trap: Read the exact question — the correct fact and its look-alike options are easy to interchange. | 💎 PNC Pearl: Fluid overload (dyspnoea, crackles, weight gain) and infiltration → Monitor intake/output, breath sounds, oedema, and IV site during fluid therapy</w:t>
      </w:r>
    </w:p>
    <w:p>
      <w:r>
        <w:t>Positive Marks: 3</w:t>
      </w:r>
    </w:p>
    <w:p>
      <w:r>
        <w:t>Negative Marks: 1</w:t>
      </w:r>
    </w:p>
    <w:p>
      <w:r>
        <w:t>Question: The organism used as a biological indicator for autoclave sterilization is</w:t>
      </w:r>
    </w:p>
    <w:p>
      <w:r>
        <w:t>(a) E. coli</w:t>
      </w:r>
    </w:p>
    <w:p>
      <w:r>
        <w:t>(b) Bacillus stearothermophilus</w:t>
      </w:r>
    </w:p>
    <w:p>
      <w:r>
        <w:t>(c) Staphylococcus aureus</w:t>
      </w:r>
    </w:p>
    <w:p>
      <w:r>
        <w:t>(d) Candida</w:t>
      </w:r>
    </w:p>
    <w:p>
      <w:r>
        <w:t>Answer: b</w:t>
      </w:r>
    </w:p>
    <w:p>
      <w:r>
        <w:t>Solution: ✅ Correct Answer: A. Bacillus stearothermophilus | 🧠 Clinical Rationale: B. stearothermophilus spores verify steam sterilization; B. subtilis verifies ethylene oxide. | ❌ Why Not Others? | B — E. coli: Dominates UTI at all ages. | C — Staphylococcus aureus: Staphylococcal pustulosis, bullous impetigo, and omphalitis come from S. aureus. | D — Candida: Candidiasis (thrush) and cryptococcal meningitis dominate in AIDS. | ⚠️ Exam Trap: Read the exact question — the correct fact and its look-alike options are easy to interchange. | 💎 PNC Pearl: Bacillus stearothermophilus → B. stearothermophilus spores verify steam sterilization; B. subtilis verifies ethylene oxide</w:t>
      </w:r>
    </w:p>
    <w:p>
      <w:r>
        <w:t>Positive Marks: 3</w:t>
      </w:r>
    </w:p>
    <w:p>
      <w:r>
        <w:t>Negative Marks: 1</w:t>
      </w:r>
    </w:p>
    <w:p>
      <w:r>
        <w:t>Question: The teaching method that actively involves learners in discussion is</w:t>
      </w:r>
    </w:p>
    <w:p>
      <w:r>
        <w:t>(a) Chalk and talk</w:t>
      </w:r>
    </w:p>
    <w:p>
      <w:r>
        <w:t>(b) Group discussion</w:t>
      </w:r>
    </w:p>
    <w:p>
      <w:r>
        <w:t>(c) Lecture</w:t>
      </w:r>
    </w:p>
    <w:p>
      <w:r>
        <w:t>(d) Reading assignment</w:t>
      </w:r>
    </w:p>
    <w:p>
      <w:r>
        <w:t>Answer: b</w:t>
      </w:r>
    </w:p>
    <w:p>
      <w:r>
        <w:t>Solution: ✅ Correct Answer: A. Group discussion | 🧠 Clinical Rationale: Group discussion promotes participation and critical thinking. | ❌ Why Not Others? | B — Lecture: The lecture remains the most widely used method for large groups. | C — Reading assignment: not the appropriate nursing action here | D — Chalk and talk: not the appropriate nursing action here | ⚠️ Exam Trap: Read the exact question — the correct fact and its look-alike options are easy to interchange. | 💎 PNC Pearl: Group discussion → promotes participation and critical thinking</w:t>
      </w:r>
    </w:p>
    <w:p>
      <w:r>
        <w:t>Positive Marks: 3</w:t>
      </w:r>
    </w:p>
    <w:p>
      <w:r>
        <w:t>Negative Marks: 1</w:t>
      </w:r>
    </w:p>
    <w:p>
      <w:r>
        <w:t>Question: The causative agent of whooping cough is</w:t>
      </w:r>
    </w:p>
    <w:p>
      <w:r>
        <w:t>(a) Streptococcus</w:t>
      </w:r>
    </w:p>
    <w:p>
      <w:r>
        <w:t>(b) Haemophilus influenzae</w:t>
      </w:r>
    </w:p>
    <w:p>
      <w:r>
        <w:t>(c) Mycoplasma</w:t>
      </w:r>
    </w:p>
    <w:p>
      <w:r>
        <w:t>(d) Bordetella pertussis</w:t>
      </w:r>
    </w:p>
    <w:p>
      <w:r>
        <w:t>Answer: d</w:t>
      </w:r>
    </w:p>
    <w:p>
      <w:r>
        <w:t>Solution: ✅ Correct Answer: A. Bordetella pertussis | 🧠 Clinical Rationale: B. pertussis causes pertussis with paroxysmal cough and inspiratory whoop. | ❌ Why Not Others? | B — Haemophilus influenzae: Bacterial meningitis needs early antibiotics; vaccines (PCV, Hib) prevent it. | C — Mycoplasma: Causes dry cough, fever, and patchy infiltrates; macrolides treat it. | D — Streptococcus: Group A strep causes scarlet fever with a strawberry tongue. | ⚠️ Exam Trap: Read the exact question — the correct fact and its look-alike options are easy to interchange. | 💎 PNC Pearl: Bordetella pertussis → B. pertussis causes pertussis with paroxysmal cough and inspiratory whoop</w:t>
      </w:r>
    </w:p>
    <w:p>
      <w:r>
        <w:t>Positive Marks: 3</w:t>
      </w:r>
    </w:p>
    <w:p>
      <w:r>
        <w:t>Negative Marks: 1</w:t>
      </w:r>
    </w:p>
    <w:p>
      <w:r>
        <w:t>Question: A client's oral temperature reads 38.9°C. The nurse should record and report this as</w:t>
      </w:r>
    </w:p>
    <w:p>
      <w:r>
        <w:t>(a) Pyrexia (fever)</w:t>
      </w:r>
    </w:p>
    <w:p>
      <w:r>
        <w:t>(b) Hyperpyrexia only</w:t>
      </w:r>
    </w:p>
    <w:p>
      <w:r>
        <w:t>(c) Hypothermia</w:t>
      </w:r>
    </w:p>
    <w:p>
      <w:r>
        <w:t>(d) Normal temperature</w:t>
      </w:r>
    </w:p>
    <w:p>
      <w:r>
        <w:t>Answer: a</w:t>
      </w:r>
    </w:p>
    <w:p>
      <w:r>
        <w:t>Solution: ✅ Correct Answer: A. Pyrexia (fever) | 🧠 Clinical Rationale: Temperatures above 38°C are fever (pyrexia); &gt;41°C is hyperpyrexia. | ❌ Why Not Others? | B — Hypothermia: Severe malnutrition risks hypoglycaemia, hypothermia, and electrolyte imbalance; treat urgently. | C — Normal temperature: not the appropriate nursing action here | D — Hyperpyrexia only: not the appropriate nursing action here | ⚠️ Exam Trap: Read the exact question — the correct fact and its look-alike options are easy to interchange. | 💎 PNC Pearl: Pyrexia (fever) → Temperatures above 38°C are fever (pyrexia); &gt;41°C is hyperpyrexia</w:t>
      </w:r>
    </w:p>
    <w:p>
      <w:r>
        <w:t>Positive Marks: 3</w:t>
      </w:r>
    </w:p>
    <w:p>
      <w:r>
        <w:t>Negative Marks: 1</w:t>
      </w:r>
    </w:p>
    <w:p>
      <w:r>
        <w:t>Question: The average birth weight of a full-term Indian newborn is approximately</w:t>
      </w:r>
    </w:p>
    <w:p>
      <w:r>
        <w:t>(a) 2.5–3.0 kg</w:t>
      </w:r>
    </w:p>
    <w:p>
      <w:r>
        <w:t>(b) 5 kg</w:t>
      </w:r>
    </w:p>
    <w:p>
      <w:r>
        <w:t>(c) 1.5 kg</w:t>
      </w:r>
    </w:p>
    <w:p>
      <w:r>
        <w:t>(d) 4.5 kg</w:t>
      </w:r>
    </w:p>
    <w:p>
      <w:r>
        <w:t>Answer: a</w:t>
      </w:r>
    </w:p>
    <w:p>
      <w:r>
        <w:t>Solution: ✅ Correct Answer: A. 2.5–3.0 kg | 🧠 Clinical Rationale: Normal term birth weight is 2.5–4.0 kg, averaging about 2.9 kg in Indian babies. | ❌ Why Not Others? | B — 1.5 kg: not the appropriate nursing action here | C — 4.5 kg: not the appropriate nursing action here | D — 5 kg: not the appropriate nursing action here | ⚠️ Exam Trap: Read the exact question — the correct fact and its look-alike options are easy to interchange. | 💎 PNC Pearl: 2.5–3.0 kg → Normal term birth weight is 2.5–4.0 kg, averaging about 2.9 kg in Indian babies</w:t>
      </w:r>
    </w:p>
    <w:p>
      <w:r>
        <w:t>Positive Marks: 3</w:t>
      </w:r>
    </w:p>
    <w:p>
      <w:r>
        <w:t>Negative Marks: 1</w:t>
      </w:r>
    </w:p>
    <w:p>
      <w:r>
        <w:t>Question: The causative agent of tuberculosis is</w:t>
      </w:r>
    </w:p>
    <w:p>
      <w:r>
        <w:t>(a) Mycobacterium tuberculosis</w:t>
      </w:r>
    </w:p>
    <w:p>
      <w:r>
        <w:t>(b) Streptococcus pneumoniae</w:t>
      </w:r>
    </w:p>
    <w:p>
      <w:r>
        <w:t>(c) Klebsiella</w:t>
      </w:r>
    </w:p>
    <w:p>
      <w:r>
        <w:t>(d) Legionella</w:t>
      </w:r>
    </w:p>
    <w:p>
      <w:r>
        <w:t>Answer: a</w:t>
      </w:r>
    </w:p>
    <w:p>
      <w:r>
        <w:t>Solution: ✅ Correct Answer: A. Mycobacterium tuberculosis | 🧠 Clinical Rationale: M. tuberculosis is an acid-fast bacillus causing TB. | ❌ Why Not Others? | B — Streptococcus pneumoniae: S. pneumoniae dominates; mycoplasma in older children. PCV prevents most cases. | C — Klebsiella: Late-onset sepsis (after 72 hours) is often nosocomial; hand hygiene prevents it. | D — Legionella: Grows in water systems causing severe pneumonia. | ⚠️ Exam Trap: Read the exact question — the correct fact and its look-alike options are easy to interchange. | 💎 PNC Pearl: Mycobacterium tuberculosis → M. tuberculosis is an acid-fast bacillus causing TB</w:t>
      </w:r>
    </w:p>
    <w:p>
      <w:r>
        <w:t>Positive Marks: 3</w:t>
      </w:r>
    </w:p>
    <w:p>
      <w:r>
        <w:t>Negative Marks: 1</w:t>
      </w:r>
    </w:p>
    <w:p>
      <w:r>
        <w:t>Question: The energy value of 1 gram of fat is</w:t>
      </w:r>
    </w:p>
    <w:p>
      <w:r>
        <w:t>(a) 5 kcal</w:t>
      </w:r>
    </w:p>
    <w:p>
      <w:r>
        <w:t>(b) 2 kcal</w:t>
      </w:r>
    </w:p>
    <w:p>
      <w:r>
        <w:t>(c) 4 kcal</w:t>
      </w:r>
    </w:p>
    <w:p>
      <w:r>
        <w:t>(d) 9 kcal</w:t>
      </w:r>
    </w:p>
    <w:p>
      <w:r>
        <w:t>Answer: d</w:t>
      </w:r>
    </w:p>
    <w:p>
      <w:r>
        <w:t>Solution: ✅ Correct Answer: A. 9 kcal | 🧠 Clinical Rationale: Fat is the most energy-dense macronutrient at 9 kcal/g. | ❌ Why Not Others? | B — 4 kcal: Carbohydrates and proteins give 4 kcal/g; fats give 9 kcal/g; alcohol 7 kcal/g. | C — 2 kcal: not the appropriate nursing action here | D — 5 kcal: not the appropriate nursing action here | ⚠️ Exam Trap: Read the exact question — the correct fact and its look-alike options are easy to interchange. | 💎 PNC Pearl: 9 kcal → Fat is the most energy-dense macronutrient at /g</w:t>
      </w:r>
    </w:p>
    <w:p>
      <w:r>
        <w:t>Positive Marks: 3</w:t>
      </w:r>
    </w:p>
    <w:p>
      <w:r>
        <w:t>Negative Marks: 1</w:t>
      </w:r>
    </w:p>
    <w:p>
      <w:r>
        <w:t>Question: According to the Rule of Nines in an adult, the head and neck each represent</w:t>
      </w:r>
    </w:p>
    <w:p>
      <w:r>
        <w:t>(a) 9% of TBSA</w:t>
      </w:r>
    </w:p>
    <w:p>
      <w:r>
        <w:t>(b) 4.5%</w:t>
      </w:r>
    </w:p>
    <w:p>
      <w:r>
        <w:t>(c) 1%</w:t>
      </w:r>
    </w:p>
    <w:p>
      <w:r>
        <w:t>(d) 18%</w:t>
      </w:r>
    </w:p>
    <w:p>
      <w:r>
        <w:t>Answer: a</w:t>
      </w:r>
    </w:p>
    <w:p>
      <w:r>
        <w:t>Solution: ✅ Correct Answer: A. 9% of TBSA | 🧠 Clinical Rationale: Head 9%, each upper limb 9%, each lower limb 18%, anterior trunk 18%, posterior trunk 18%, perineum 1%. | ❌ Why Not Others? | B — 18%: not the appropriate nursing action here | C — 4.5%: not the appropriate nursing action here | D — 1%: Schizophrenia affects about 0.7-1% of the population worldwide. | ⚠️ Exam Trap: Read the exact question — the correct fact and its look-alike options are easy to interchange. | 💎 PNC Pearl: 9% of TBSA → Head 9%, each upper limb 9%, each lower limb 18%, anterior trunk 18%, posterior trunk 18%, perineum 1%</w:t>
      </w:r>
    </w:p>
    <w:p>
      <w:r>
        <w:t>Positive Marks: 3</w:t>
      </w:r>
    </w:p>
    <w:p>
      <w:r>
        <w:t>Negative Marks: 1</w:t>
      </w:r>
    </w:p>
    <w:p>
      <w:r>
        <w:t>Question: The nurse should suction a tracheostomy client</w:t>
      </w:r>
    </w:p>
    <w:p>
      <w:r>
        <w:t>(a) Only once daily</w:t>
      </w:r>
    </w:p>
    <w:p>
      <w:r>
        <w:t>(b) With the same catheter repeatedly</w:t>
      </w:r>
    </w:p>
    <w:p>
      <w:r>
        <w:t>(c) Every 2 hours regardless</w:t>
      </w:r>
    </w:p>
    <w:p>
      <w:r>
        <w:t>(d) Before and after meals and as needed, using sterile technique</w:t>
      </w:r>
    </w:p>
    <w:p>
      <w:r>
        <w:t>Answer: d</w:t>
      </w:r>
    </w:p>
    <w:p>
      <w:r>
        <w:t>Solution: ✅ Correct Answer: A. Before and after meals and as needed, using sterile technique | 🧠 Clinical Rationale: Suction on assessment of need (noisy breathing, SpO2 drop); preoxygenate and limit each pass to 10–15 seconds. | ❌ Why Not Others? | B — Every 2 hours regardless: not the appropriate nursing action here | C — Only once daily: not the appropriate nursing action here | D — With the same catheter repeatedly: not the appropriate nursing action here | ⚠️ Exam Trap: Read the exact question — the correct fact and its look-alike options are easy to interchange. | 💎 PNC Pearl: Before and after meals and as needed, using sterile technique → Suction on assessment of need (noisy breathing, SpO2 drop); preoxygenate and limit each pass to 10–15 seconds</w:t>
      </w:r>
    </w:p>
    <w:p>
      <w:r>
        <w:t>Positive Marks: 3</w:t>
      </w:r>
    </w:p>
    <w:p>
      <w:r>
        <w:t>Negative Marks: 1</w:t>
      </w:r>
    </w:p>
    <w:p>
      <w:r>
        <w:t>Question: The correct order of surgical hand scrub duration recommended by WHO is</w:t>
      </w:r>
    </w:p>
    <w:p>
      <w:r>
        <w:t>(a) No scrub needed</w:t>
      </w:r>
    </w:p>
    <w:p>
      <w:r>
        <w:t>(b) 30 seconds</w:t>
      </w:r>
    </w:p>
    <w:p>
      <w:r>
        <w:t>(c) At least 2–5 minutes (for first scrub), 20 seconds for hand rub</w:t>
      </w:r>
    </w:p>
    <w:p>
      <w:r>
        <w:t>(d) 10 minutes minimum</w:t>
      </w:r>
    </w:p>
    <w:p>
      <w:r>
        <w:t>Answer: c</w:t>
      </w:r>
    </w:p>
    <w:p>
      <w:r>
        <w:t>Solution: ✅ Correct Answer: A. At least 2–5 minutes (for first scrub), 20 seconds for hand rub | 🧠 Clinical Rationale: Scrub hands and forearms thoroughly; alcohol hand rub (ABHR) is used between cases. | ❌ Why Not Others? | B — 30 seconds: Compressions begin if HR &lt;60 after adequate positive-pressure ventilation. | C — 10 minutes minimum: not the appropriate nursing action here | D — No scrub needed: not the appropriate nursing action here | ⚠️ Exam Trap: Read the exact question — the correct fact and its look-alike options are easy to interchange. | 💎 PNC Pearl: At least 2–5 minutes (for first scrub), 20 seconds for hand rub → Scrub hands and forearms thoroughly; alcohol hand rub (ABHR) is used between cases</w:t>
      </w:r>
    </w:p>
    <w:p>
      <w:r>
        <w:t>Positive Marks: 3</w:t>
      </w:r>
    </w:p>
    <w:p>
      <w:r>
        <w:t>Negative Marks: 1</w:t>
      </w:r>
    </w:p>
    <w:p>
      <w:r>
        <w:t>Question: A client who believes he is the Prime Minister has</w:t>
      </w:r>
    </w:p>
    <w:p>
      <w:r>
        <w:t>(a) Grandiose delusion</w:t>
      </w:r>
    </w:p>
    <w:p>
      <w:r>
        <w:t>(b) Nihilistic delusion</w:t>
      </w:r>
    </w:p>
    <w:p>
      <w:r>
        <w:t>(c) Somatic delusion</w:t>
      </w:r>
    </w:p>
    <w:p>
      <w:r>
        <w:t>(d) Persecutory delusion</w:t>
      </w:r>
    </w:p>
    <w:p>
      <w:r>
        <w:t>Answer: a</w:t>
      </w:r>
    </w:p>
    <w:p>
      <w:r>
        <w:t>Solution: ✅ Correct Answer: A. Grandiose delusion | 🧠 Clinical Rationale: Grandiose delusions involve inflated self-importance, power, or identity. | ❌ Why Not Others? | B — Persecutory delusion: not the appropriate nursing action here | C — Nihilistic delusion: not the appropriate nursing action here | D — Somatic delusion: not the appropriate nursing action here | ⚠️ Exam Trap: Read the exact question — the correct fact and its look-alike options are easy to interchange. | 💎 PNC Pearl: Grandiose delusion → Grandiose delusions involve inflated self-importance, power, or identity</w:t>
      </w:r>
    </w:p>
    <w:p>
      <w:r>
        <w:t>Positive Marks: 3</w:t>
      </w:r>
    </w:p>
    <w:p>
      <w:r>
        <w:t>Negative Marks: 1</w:t>
      </w:r>
    </w:p>
    <w:p>
      <w:r>
        <w:t>Question: The most severe complication of pre-eclampsia is</w:t>
      </w:r>
    </w:p>
    <w:p>
      <w:r>
        <w:t>(a) Anaemia</w:t>
      </w:r>
    </w:p>
    <w:p>
      <w:r>
        <w:t>(b) Polyhydramnios</w:t>
      </w:r>
    </w:p>
    <w:p>
      <w:r>
        <w:t>(c) Eclampsia (generalized seizures)</w:t>
      </w:r>
    </w:p>
    <w:p>
      <w:r>
        <w:t>(d) Gestational diabetes</w:t>
      </w:r>
    </w:p>
    <w:p>
      <w:r>
        <w:t>Answer: c</w:t>
      </w:r>
    </w:p>
    <w:p>
      <w:r>
        <w:t>Solution: ✅ Correct Answer: A. Eclampsia (generalized seizures) | 🧠 Clinical Rationale: Eclampsia is seizures in a pre-eclamptic woman, a leading cause of maternal mortality. | ❌ Why Not Others? | B — Anaemia: Affects more than half of pregnant women in India. | C — Polyhydramnios: not the appropriate nursing action here | D — Gestational diabetes: not the appropriate nursing action here | ⚠️ Exam Trap: Read the exact question — the correct fact and its look-alike options are easy to interchange. | 💎 PNC Pearl: Eclampsia (generalized seizures) → Eclampsia is seizures in a pre-eclamptic woman, a leading cause of maternal mortality</w:t>
      </w:r>
    </w:p>
    <w:p>
      <w:r>
        <w:t>Positive Marks: 3</w:t>
      </w:r>
    </w:p>
    <w:p>
      <w:r>
        <w:t>Negative Marks: 1</w:t>
      </w:r>
    </w:p>
    <w:p>
      <w:r>
        <w:t>Question: Opioid withdrawal is characterized by</w:t>
      </w:r>
    </w:p>
    <w:p>
      <w:r>
        <w:t>(a) Fever with rash</w:t>
      </w:r>
    </w:p>
    <w:p>
      <w:r>
        <w:t>(b) Yawning, lacrimation, piloerection, and cramps</w:t>
      </w:r>
    </w:p>
    <w:p>
      <w:r>
        <w:t>(c) Seizures</w:t>
      </w:r>
    </w:p>
    <w:p>
      <w:r>
        <w:t>(d) Hallucinations</w:t>
      </w:r>
    </w:p>
    <w:p>
      <w:r>
        <w:t>Answer: b</w:t>
      </w:r>
    </w:p>
    <w:p>
      <w:r>
        <w:t>Solution: ✅ Correct Answer: A. Yawning, lacrimation, piloerection, and cramps | 🧠 Clinical Rationale: Opioid withdrawal is distressing but rarely life-threatening (unlike alcohol/benzodiazepine withdrawal). | ❌ Why Not Others? | B — Hallucinations: LBD features visual hallucinations, parkinsonism, and marked fluctuations. | C — Seizures: Simple febrile seizures are the commonest cause; assess for meningitis. | D — Fever with rash: not the appropriate nursing action here | ⚠️ Exam Trap: Read the exact question — the correct fact and its look-alike options are easy to interchange. | 💎 PNC Pearl: Yawning, lacrimation, piloerection, and cramps → Opioid withdrawal is distressing but rarely life-threatening (unlike alcohol/benzodiazepine withdrawal)</w:t>
      </w:r>
    </w:p>
    <w:p>
      <w:r>
        <w:t>Positive Marks: 3</w:t>
      </w:r>
    </w:p>
    <w:p>
      <w:r>
        <w:t>Negative Marks: 1</w:t>
      </w:r>
    </w:p>
    <w:p>
      <w:r>
        <w:t>Question: The infant mortality rate is defined as</w:t>
      </w:r>
    </w:p>
    <w:p>
      <w:r>
        <w:t>(a) Deaths under 1 year per 1000 live births</w:t>
      </w:r>
    </w:p>
    <w:p>
      <w:r>
        <w:t>(b) Deaths under 5 years per 1000 births</w:t>
      </w:r>
    </w:p>
    <w:p>
      <w:r>
        <w:t>(c) Maternal deaths per 100,000 births</w:t>
      </w:r>
    </w:p>
    <w:p>
      <w:r>
        <w:t>(d) Deaths under 28 days per 1000 births</w:t>
      </w:r>
    </w:p>
    <w:p>
      <w:r>
        <w:t>Answer: a</w:t>
      </w:r>
    </w:p>
    <w:p>
      <w:r>
        <w:t>Solution: ✅ Correct Answer: A. Deaths under 1 year per 1000 live births | 🧠 Clinical Rationale: IMR = infant deaths (&lt;1 year) per 1000 live births in a year. | ❌ Why Not Others? | B — Deaths under 5 years per 1000 births: not the appropriate nursing action here | C — Maternal deaths per 100,000 births: not the appropriate nursing action here | D — Deaths under 28 days per 1000 births: not the appropriate nursing action here | ⚠️ Exam Trap: Don’t confuse "Deaths under 1 year per 1000 live births" with "Deaths under 5 years per 1000 births" — they look alike and are easy to interchange. | 💎 PNC Pearl: Deaths under 1 year per 1000 live births → IMR = infant deaths (&lt;1 year) per 1000 live births in a year</w:t>
      </w:r>
    </w:p>
    <w:p>
      <w:r>
        <w:t>Positive Marks: 3</w:t>
      </w:r>
    </w:p>
    <w:p>
      <w:r>
        <w:t>Negative Marks: 1</w:t>
      </w:r>
    </w:p>
    <w:p>
      <w:r>
        <w:t>Question: ACE inhibitors (enalapril) cause which classic adverse effect?</w:t>
      </w:r>
    </w:p>
    <w:p>
      <w:r>
        <w:t>(a) Dry persistent cough and hyperkalaemia</w:t>
      </w:r>
    </w:p>
    <w:p>
      <w:r>
        <w:t>(b) Diarrhoea</w:t>
      </w:r>
    </w:p>
    <w:p>
      <w:r>
        <w:t>(c) Hypoglycaemia</w:t>
      </w:r>
    </w:p>
    <w:p>
      <w:r>
        <w:t>(d) Bradycardia only</w:t>
      </w:r>
    </w:p>
    <w:p>
      <w:r>
        <w:t>Answer: a</w:t>
      </w:r>
    </w:p>
    <w:p>
      <w:r>
        <w:t>Solution: ✅ Correct Answer: A. Dry persistent cough and hyperkalaemia | 🧠 Clinical Rationale: ACE inhibitors cause dry cough (bradykinin) and hyperkalaemia; ARBs avoid the cough. | ❌ Why Not Others? | B — Bradycardia only: not the appropriate nursing action here | C — Hypoglycaemia: Insulin secretagogues cause hypoglycaemia, especially with missed meals or renal impairment. | D — Diarrhoea: Cholinergic side effects (nausea, vomiting, bradycardia) are common with cholinesterase inhibitors. | ⚠️ Exam Trap: Read the exact question — the correct fact and its look-alike options are easy to interchange. | 💎 PNC Pearl: Dry persistent cough and hyperkalaemia → ACE inhibitors cause dry cough (bradykinin) and hyperkalaemia; ARBs avoid the cough</w:t>
      </w:r>
    </w:p>
    <w:p>
      <w:r>
        <w:t>Positive Marks: 3</w:t>
      </w:r>
    </w:p>
    <w:p>
      <w:r>
        <w:t>Negative Marks: 1</w:t>
      </w:r>
    </w:p>
    <w:p>
      <w:r>
        <w:t>Question: The most common cause of urinary tract infection is</w:t>
      </w:r>
    </w:p>
    <w:p>
      <w:r>
        <w:t>(a) Escherichia coli</w:t>
      </w:r>
    </w:p>
    <w:p>
      <w:r>
        <w:t>(b) Candida</w:t>
      </w:r>
    </w:p>
    <w:p>
      <w:r>
        <w:t>(c) Staphylococcus aureus</w:t>
      </w:r>
    </w:p>
    <w:p>
      <w:r>
        <w:t>(d) Pseudomonas</w:t>
      </w:r>
    </w:p>
    <w:p>
      <w:r>
        <w:t>Answer: a</w:t>
      </w:r>
    </w:p>
    <w:p>
      <w:r>
        <w:t>Solution: ✅ Correct Answer: A. Escherichia coli | 🧠 Clinical Rationale: E. coli causes about 80–90% of uncomplicated UTIs. | ❌ Why Not Others? | B — Pseudomonas: Gram-negative organisms dominate nosocomial pneumonia. | C — Candida: Candidiasis (thrush) and cryptococcal meningitis dominate in AIDS. | D — Staphylococcus aureus: Staphylococcal pustulosis, bullous impetigo, and omphalitis come from S. aureus. | ⚠️ Exam Trap: Read the exact question — the correct fact and its look-alike options are easy to interchange. | 💎 PNC Pearl: Escherichia coli → E. coli causes about 80–90% of uncomplicated UTIs</w:t>
      </w:r>
    </w:p>
    <w:p>
      <w:r>
        <w:t>Positive Marks: 3</w:t>
      </w:r>
    </w:p>
    <w:p>
      <w:r>
        <w:t>Negative Marks: 1</w:t>
      </w:r>
    </w:p>
    <w:p>
      <w:r>
        <w:t>Question: The diet for a client with peptic ulcer should</w:t>
      </w:r>
    </w:p>
    <w:p>
      <w:r>
        <w:t>(a) Avoid irritating foods and eat small frequent meals</w:t>
      </w:r>
    </w:p>
    <w:p>
      <w:r>
        <w:t>(b) Include caffeine</w:t>
      </w:r>
    </w:p>
    <w:p>
      <w:r>
        <w:t>(c) Skip meals</w:t>
      </w:r>
    </w:p>
    <w:p>
      <w:r>
        <w:t>(d) Be spicy</w:t>
      </w:r>
    </w:p>
    <w:p>
      <w:r>
        <w:t>Answer: a</w:t>
      </w:r>
    </w:p>
    <w:p>
      <w:r>
        <w:t>Solution: ✅ Correct Answer: A. Avoid irritating foods and eat small frequent meals | 🧠 Clinical Rationale: Small frequent bland meals, avoiding irritants, support ulcer healing. | ❌ Why Not Others? | B — Be spicy: not the appropriate nursing action here | C — Skip meals: not the appropriate nursing action here | D — Include caffeine: not the appropriate nursing action here | ⚠️ Exam Trap: Read the exact question — the correct fact and its look-alike options are easy to interchange. | 💎 PNC Pearl: Avoid irritating foods and eat small frequent meals → Small frequent bland meals, avoiding irritants, support ulcer healing</w:t>
      </w:r>
    </w:p>
    <w:p>
      <w:r>
        <w:t>Positive Marks: 3</w:t>
      </w:r>
    </w:p>
    <w:p>
      <w:r>
        <w:t>Negative Marks: 1</w:t>
      </w:r>
    </w:p>
    <w:p>
      <w:r>
        <w:t>Question: A child with tetralogy of Fallot having a 'tet spell' should be placed in</w:t>
      </w:r>
    </w:p>
    <w:p>
      <w:r>
        <w:t>(a) Head down</w:t>
      </w:r>
    </w:p>
    <w:p>
      <w:r>
        <w:t>(b) Knee-chest position with oxygen</w:t>
      </w:r>
    </w:p>
    <w:p>
      <w:r>
        <w:t>(c) Supine flat</w:t>
      </w:r>
    </w:p>
    <w:p>
      <w:r>
        <w:t>(d) Prone</w:t>
      </w:r>
    </w:p>
    <w:p>
      <w:r>
        <w:t>Answer: b</w:t>
      </w:r>
    </w:p>
    <w:p>
      <w:r>
        <w:t>Solution: ✅ Correct Answer: A. Knee-chest position with oxygen | 🧠 Clinical Rationale: Knee-chest increases systemic vascular resistance and venous return, improving pulmonary flow. | ❌ Why Not Others? | B — Supine flat: not the appropriate nursing action here | C — Prone: IHIP provides case-based, real-time disease surveillance. | D — Head down: not the appropriate nursing action here | ⚠️ Exam Trap: Read the exact question — the correct fact and its look-alike options are easy to interchange. | 💎 PNC Pearl: Correct spelling: Knee-chest position with oxygen</w:t>
      </w:r>
    </w:p>
    <w:p>
      <w:r>
        <w:t>Positive Marks: 3</w:t>
      </w:r>
    </w:p>
    <w:p>
      <w:r>
        <w:t>Negative Marks: 1</w:t>
      </w:r>
    </w:p>
    <w:p>
      <w:r>
        <w:t>Question: The 'Ready-to-Use Therapeutic Food' (RUTF) is</w:t>
      </w:r>
    </w:p>
    <w:p>
      <w:r>
        <w:t>(a) A tablet</w:t>
      </w:r>
    </w:p>
    <w:p>
      <w:r>
        <w:t>(b) An IV fluid</w:t>
      </w:r>
    </w:p>
    <w:p>
      <w:r>
        <w:t>(c) An energy-dense peanut-based paste for home treatment of SAM</w:t>
      </w:r>
    </w:p>
    <w:p>
      <w:r>
        <w:t>(d) A vaccine</w:t>
      </w:r>
    </w:p>
    <w:p>
      <w:r>
        <w:t>Answer: c</w:t>
      </w:r>
    </w:p>
    <w:p>
      <w:r>
        <w:t>Solution: ✅ Correct Answer: A. An energy-dense peanut-based paste for home treatment of SAM | 🧠 Clinical Rationale: RUTF enables community-based treatment of uncomplicated SAM. | ❌ Why Not Others? | B — An IV fluid: not the appropriate nursing action here | C — A vaccine: The VVM changes colour to indicate heat exposure; discard if unusable. | D — A tablet: not the appropriate nursing action here | ⚠️ Exam Trap: Read the exact question — the correct fact and its look-alike options are easy to interchange. | 💎 PNC Pearl: An energy-dense peanut-based paste for home treatment of SAM → RUTF enables community-based treatment of uncomplicated SAM</w:t>
      </w:r>
    </w:p>
    <w:p>
      <w:r>
        <w:t>Positive Marks: 3</w:t>
      </w:r>
    </w:p>
    <w:p>
      <w:r>
        <w:t>Negative Marks: 1</w:t>
      </w:r>
    </w:p>
    <w:p>
      <w:r>
        <w:t>Question: The 'ILR' (ice-lined refrigerator) maintains vaccines at</w:t>
      </w:r>
    </w:p>
    <w:p>
      <w:r>
        <w:t>(a) Room temperature</w:t>
      </w:r>
    </w:p>
    <w:p>
      <w:r>
        <w:t>(b) −20°C</w:t>
      </w:r>
    </w:p>
    <w:p>
      <w:r>
        <w:t>(c) 2–8°C</w:t>
      </w:r>
    </w:p>
    <w:p>
      <w:r>
        <w:t>(d) 10–15°C</w:t>
      </w:r>
    </w:p>
    <w:p>
      <w:r>
        <w:t>Answer: c</w:t>
      </w:r>
    </w:p>
    <w:p>
      <w:r>
        <w:t>Solution: ✅ Correct Answer: A. 2–8°C | 🧠 Clinical Rationale: ILRs keep vaccines at 2–8°C even during power cuts. | ❌ Why Not Others? | B — −20°C: not the appropriate nursing action here | C — 10–15°C: not the appropriate nursing action here | D — Room temperature: Opened vials are stable at room temperature for 28–30 days. | ⚠️ Exam Trap: Read the exact question — the correct fact and its look-alike options are easy to interchange. | 💎 PNC Pearl: 2–8°C → ILRs keep vaccines at even during power cuts</w:t>
      </w:r>
    </w:p>
    <w:p>
      <w:r>
        <w:t>Positive Marks: 3</w:t>
      </w:r>
    </w:p>
    <w:p>
      <w:r>
        <w:t>Negative Marks: 1</w:t>
      </w:r>
    </w:p>
    <w:p>
      <w:r>
        <w:t>Question: The National Programme for Prevention and Control of Non-Communicable Diseases (NP-NCD) was launched in</w:t>
      </w:r>
    </w:p>
    <w:p>
      <w:r>
        <w:t>(a) 2010</w:t>
      </w:r>
    </w:p>
    <w:p>
      <w:r>
        <w:t>(b) 2013</w:t>
      </w:r>
    </w:p>
    <w:p>
      <w:r>
        <w:t>(c) 2019</w:t>
      </w:r>
    </w:p>
    <w:p>
      <w:r>
        <w:t>(d) 2005</w:t>
      </w:r>
    </w:p>
    <w:p>
      <w:r>
        <w:t>Answer: a</w:t>
      </w:r>
    </w:p>
    <w:p>
      <w:r>
        <w:t>Solution: ✅ Correct Answer: A. 2010 | 🧠 Clinical Rationale: NP-NCD (2010) addresses hypertension, diabetes, CVD, stroke, and common cancers. | ❌ Why Not Others? | B — 2005: NRHM was launched in April 2005 to strengthen rural health services. — an incorrect year | C — 2013: NHM, combining NRHM and NUHM, was launched in 2013. — an incorrect year | D — 2019: NFHS-5 was conducted during 2019-21. — an incorrect year | ⚠️ Exam Trap: Never guess years — fix each year to its exact event before choosing. | 💎 PNC Pearl: 2010 → NP-NCD ( ) addresses hypertension, diabetes, CVD, stroke, and common cancers</w:t>
      </w:r>
    </w:p>
    <w:p>
      <w:r>
        <w:t>Positive Marks: 3</w:t>
      </w:r>
    </w:p>
    <w:p>
      <w:r>
        <w:t>Negative Marks: 1</w:t>
      </w:r>
    </w:p>
    <w:p>
      <w:r>
        <w:t>Question: The 'Pradhan Mantri Jan Arogya Yojana' is the flagship scheme of</w:t>
      </w:r>
    </w:p>
    <w:p>
      <w:r>
        <w:t>(a) NITI Aayog</w:t>
      </w:r>
    </w:p>
    <w:p>
      <w:r>
        <w:t>(b) Ayushman Bharat</w:t>
      </w:r>
    </w:p>
    <w:p>
      <w:r>
        <w:t>(c) ICDS</w:t>
      </w:r>
    </w:p>
    <w:p>
      <w:r>
        <w:t>(d) NHM</w:t>
      </w:r>
    </w:p>
    <w:p>
      <w:r>
        <w:t>Answer: b</w:t>
      </w:r>
    </w:p>
    <w:p>
      <w:r>
        <w:t>Solution: ✅ Correct Answer: A. Ayushman Bharat | 🧠 Clinical Rationale: PM-JAY is the health assurance pillar of Ayushman Bharat. | ❌ Why Not Others? | B — NHM: These are mHealth interventions using mobiles for health information and training. | C — NITI Aayog: not the appropriate nursing action here | D — ICDS: Anganwadi Workers deliver ICDS services. | ⚠️ Exam Trap: Read the exact question — the correct fact and its look-alike options are easy to interchange. | 💎 PNC Pearl: PM-JAY is the health assurance pillar of Ayushman Bharat.</w:t>
      </w:r>
    </w:p>
    <w:p>
      <w:r>
        <w:t>Positive Marks: 3</w:t>
      </w:r>
    </w:p>
    <w:p>
      <w:r>
        <w:t>Negative Marks: 1</w:t>
      </w:r>
    </w:p>
    <w:p>
      <w:r>
        <w:t>Question: The 'Beti Bachao Beti Padhao' scheme includes components of</w:t>
      </w:r>
    </w:p>
    <w:p>
      <w:r>
        <w:t>(a) Only marriage</w:t>
      </w:r>
    </w:p>
    <w:p>
      <w:r>
        <w:t>(b) Only education</w:t>
      </w:r>
    </w:p>
    <w:p>
      <w:r>
        <w:t>(c) Only nutrition</w:t>
      </w:r>
    </w:p>
    <w:p>
      <w:r>
        <w:t>(d) Education, survival, and protection of the girl child</w:t>
      </w:r>
    </w:p>
    <w:p>
      <w:r>
        <w:t>Answer: d</w:t>
      </w:r>
    </w:p>
    <w:p>
      <w:r>
        <w:t>Solution: ✅ Correct Answer: A. Education, survival, and protection of the girl child | 🧠 Clinical Rationale: BBBP addresses girl child survival, education, and protection. | ❌ Why Not Others? | B — Only education: not the appropriate nursing action here | C — Only nutrition: not the appropriate nursing action here | D — Only marriage: not the appropriate nursing action here | ⚠️ Exam Trap: Read the exact question — the correct fact and its look-alike options are easy to interchange. | 💎 PNC Pearl: Education, survival, and protection of the girl child → BBBP addresses girl child survival, education, and protection</w:t>
      </w:r>
    </w:p>
    <w:p>
      <w:r>
        <w:t>Positive Marks: 3</w:t>
      </w:r>
    </w:p>
    <w:p>
      <w:r>
        <w:t>Negative Marks: 1</w:t>
      </w:r>
    </w:p>
    <w:p>
      <w:r>
        <w:t>Question: The Mother and Child Protection Card is used to</w:t>
      </w:r>
    </w:p>
    <w:p>
      <w:r>
        <w:t>(a) Apply for jobs</w:t>
      </w:r>
    </w:p>
    <w:p>
      <w:r>
        <w:t>(b) Open a bank account</w:t>
      </w:r>
    </w:p>
    <w:p>
      <w:r>
        <w:t>(c) Record ANC, delivery, immunisation, and growth details</w:t>
      </w:r>
    </w:p>
    <w:p>
      <w:r>
        <w:t>(d) Buy medicines</w:t>
      </w:r>
    </w:p>
    <w:p>
      <w:r>
        <w:t>Answer: c</w:t>
      </w:r>
    </w:p>
    <w:p>
      <w:r>
        <w:t>Solution: ✅ Correct Answer: A. Record ANC, delivery, immunisation, and growth details | 🧠 Clinical Rationale: The MCP card tracks maternal and child health milestones for families and providers. | ❌ Why Not Others? | B — Apply for jobs: not the appropriate nursing action here | C — Buy medicines: not the appropriate nursing action here | D — Open a bank account: not the appropriate nursing action here | ⚠️ Exam Trap: Read the exact question — the correct fact and its look-alike options are easy to interchange. | 💎 PNC Pearl: Record ANC, delivery, immunisation, and growth details → The MCP card tracks maternal and child health milestones for families and providers</w:t>
      </w:r>
    </w:p>
    <w:p>
      <w:r>
        <w:t>Positive Marks: 3</w:t>
      </w:r>
    </w:p>
    <w:p>
      <w:r>
        <w:t>Negative Marks: 1</w:t>
      </w:r>
    </w:p>
    <w:p>
      <w:r>
        <w:t>Question: The 'Sentinel Surveillance' in HIV is conducted at</w:t>
      </w:r>
    </w:p>
    <w:p>
      <w:r>
        <w:t>(a) Designated sentinel sites (antenatal, high-risk groups)</w:t>
      </w:r>
    </w:p>
    <w:p>
      <w:r>
        <w:t>(b) All hospitals</w:t>
      </w:r>
    </w:p>
    <w:p>
      <w:r>
        <w:t>(c) Only schools</w:t>
      </w:r>
    </w:p>
    <w:p>
      <w:r>
        <w:t>(d) Only private labs</w:t>
      </w:r>
    </w:p>
    <w:p>
      <w:r>
        <w:t>Answer: a</w:t>
      </w:r>
    </w:p>
    <w:p>
      <w:r>
        <w:t>Solution: ✅ Correct Answer: A. Designated sentinel sites (antenatal, high-risk groups) | 🧠 Clinical Rationale: Sentinel surveillance estimates HIV prevalence in key populations. | ❌ Why Not Others? | B — All hospitals: not the appropriate nursing action here | C — Only private labs: not the appropriate nursing action here | D — Only schools: not the appropriate nursing action here | ⚠️ Exam Trap: Read the exact question — the correct fact and its look-alike options are easy to interchange. | 💎 PNC Pearl: Designated sentinel sites (antenatal, high-risk groups) → Sentinel surveillance estimates HIV prevalence in key populations</w:t>
      </w:r>
    </w:p>
    <w:p>
      <w:r>
        <w:t>Positive Marks: 3</w:t>
      </w:r>
    </w:p>
    <w:p>
      <w:r>
        <w:t>Negative Marks: 1</w:t>
      </w:r>
    </w:p>
    <w:p>
      <w:r>
        <w:t>Question: The 'Rajasthan' 'AYUSH' 'integration' under NHM provides</w:t>
      </w:r>
    </w:p>
    <w:p>
      <w:r>
        <w:t>(a) Only yoga</w:t>
      </w:r>
    </w:p>
    <w:p>
      <w:r>
        <w:t>(b) Only surgery</w:t>
      </w:r>
    </w:p>
    <w:p>
      <w:r>
        <w:t>(c) AYUSH services at public health facilities</w:t>
      </w:r>
    </w:p>
    <w:p>
      <w:r>
        <w:t>(d) Only allopathy</w:t>
      </w:r>
    </w:p>
    <w:p>
      <w:r>
        <w:t>Answer: c</w:t>
      </w:r>
    </w:p>
    <w:p>
      <w:r>
        <w:t>Solution: ✅ Correct Answer: A. AYUSH services at public health facilities | 🧠 Clinical Rationale: NHM integrates AYUSH services into public health delivery. | ❌ Why Not Others? | B — Only allopathy: not the appropriate nursing action here | C — Only surgery: not the appropriate nursing action here | D — Only yoga: not the appropriate nursing action here | ⚠️ Exam Trap: Read the exact question — the correct fact and its look-alike options are easy to interchange. | 💎 PNC Pearl: AYUSH services at public health facilities → NHM integrates AYUSH services into public health delivery</w:t>
      </w:r>
    </w:p>
    <w:p>
      <w:r>
        <w:t>Positive Marks: 3</w:t>
      </w:r>
    </w:p>
    <w:p>
      <w:r>
        <w:t>Negative Marks: 1</w:t>
      </w:r>
    </w:p>
    <w:p>
      <w:r>
        <w:t>Question: The 'withdrawal' and 'rhythm' methods are</w:t>
      </w:r>
    </w:p>
    <w:p>
      <w:r>
        <w:t>(a) Traditional methods with higher failure rates</w:t>
      </w:r>
    </w:p>
    <w:p>
      <w:r>
        <w:t>(b) Hormonal methods</w:t>
      </w:r>
    </w:p>
    <w:p>
      <w:r>
        <w:t>(c) Surgical methods</w:t>
      </w:r>
    </w:p>
    <w:p>
      <w:r>
        <w:t>(d) Barrier methods</w:t>
      </w:r>
    </w:p>
    <w:p>
      <w:r>
        <w:t>Answer: a</w:t>
      </w:r>
    </w:p>
    <w:p>
      <w:r>
        <w:t>Solution: ✅ Correct Answer: A. Traditional methods with higher failure rates | 🧠 Clinical Rationale: Traditional/periodic abstinence methods are less reliable than modern contraceptives. | ❌ Why Not Others? | B — Hormonal methods: not the appropriate nursing action here | C — Barrier methods: not the appropriate nursing action here | D — Surgical methods: not the appropriate nursing action here | ⚠️ Exam Trap: Read the exact question — the correct fact and its look-alike options are easy to interchange. | 💎 PNC Pearl: Traditional methods with higher failure rates → Traditional/periodic abstinence methods are less reliable than modern contraceptives</w:t>
      </w:r>
    </w:p>
    <w:p>
      <w:r>
        <w:t>Positive Marks: 3</w:t>
      </w:r>
    </w:p>
    <w:p>
      <w:r>
        <w:t>Negative Marks: 1</w:t>
      </w:r>
    </w:p>
    <w:p>
      <w:r>
        <w:t>Question: The Universal Immunisation Programme (UIP) provides vaccination</w:t>
      </w:r>
    </w:p>
    <w:p>
      <w:r>
        <w:t>(a) Free of cost at public health facilities</w:t>
      </w:r>
    </w:p>
    <w:p>
      <w:r>
        <w:t>(b) Only during outbreaks</w:t>
      </w:r>
    </w:p>
    <w:p>
      <w:r>
        <w:t>(c) Only at private hospitals</w:t>
      </w:r>
    </w:p>
    <w:p>
      <w:r>
        <w:t>(d) Only in cities</w:t>
      </w:r>
    </w:p>
    <w:p>
      <w:r>
        <w:t>Answer: a</w:t>
      </w:r>
    </w:p>
    <w:p>
      <w:r>
        <w:t>Solution: ✅ Correct Answer: A. Free of cost at public health facilities | 🧠 Clinical Rationale: UIP offers all routine vaccines free at government facilities. | ❌ Why Not Others? | B — Only at private hospitals: not the appropriate nursing action here | C — Only in cities: not the appropriate nursing action here | D — Only during outbreaks: not the appropriate nursing action here | ⚠️ Exam Trap: Read the exact question — the correct fact and its look-alike options are easy to interchange. | 💎 PNC Pearl: Free of cost at public health facilities → UIP offers all routine vaccines free at government facilities</w:t>
      </w:r>
    </w:p>
    <w:p>
      <w:r>
        <w:t>Positive Marks: 3</w:t>
      </w:r>
    </w:p>
    <w:p>
      <w:r>
        <w:t>Negative Marks: 1</w:t>
      </w:r>
    </w:p>
    <w:p>
      <w:r>
        <w:t>Question: Under RMNCH+A, the recommended antenatal check-ups (ANC) are</w:t>
      </w:r>
    </w:p>
    <w:p>
      <w:r>
        <w:t>(a) 1 visit</w:t>
      </w:r>
    </w:p>
    <w:p>
      <w:r>
        <w:t>(b) 2 visits</w:t>
      </w:r>
    </w:p>
    <w:p>
      <w:r>
        <w:t>(c) At least 4 ANC visits</w:t>
      </w:r>
    </w:p>
    <w:p>
      <w:r>
        <w:t>(d) 8 visits only</w:t>
      </w:r>
    </w:p>
    <w:p>
      <w:r>
        <w:t>Answer: c</w:t>
      </w:r>
    </w:p>
    <w:p>
      <w:r>
        <w:t>Solution: ✅ Correct Answer: A. At least 4 ANC visits | 🧠 Clinical Rationale: RMNCH+A/WHO recommend a minimum of 4 ANC visits (now 8 in WHO 2016 guidelines). | ❌ Why Not Others? | B — 1 visit: not the appropriate nursing action here | C — 2 visits: not the appropriate nursing action here | D — 8 visits only: not the appropriate nursing action here | ⚠️ Exam Trap: Read the exact question — the correct fact and its look-alike options are easy to interchange. | 💎 PNC Pearl: At least 4 ANC visits → RMNCH+A/WHO recommend a minimum of 4 ANC visits (now 8 in WHO 2016 guidelines)</w:t>
      </w:r>
    </w:p>
    <w:p>
      <w:r>
        <w:t>Positive Marks: 3</w:t>
      </w:r>
    </w:p>
    <w:p>
      <w:r>
        <w:t>Negative Marks: 1</w:t>
      </w:r>
    </w:p>
    <w:p>
      <w:r>
        <w:t>Question: The 'one-stop centre' (Sakhi) scheme supports</w:t>
      </w:r>
    </w:p>
    <w:p>
      <w:r>
        <w:t>(a) Only the elderly</w:t>
      </w:r>
    </w:p>
    <w:p>
      <w:r>
        <w:t>(b) Only men</w:t>
      </w:r>
    </w:p>
    <w:p>
      <w:r>
        <w:t>(c) Women affected by violence</w:t>
      </w:r>
    </w:p>
    <w:p>
      <w:r>
        <w:t>(d) Only children</w:t>
      </w:r>
    </w:p>
    <w:p>
      <w:r>
        <w:t>Answer: c</w:t>
      </w:r>
    </w:p>
    <w:p>
      <w:r>
        <w:t>Solution: ✅ Correct Answer: A. Women affected by violence | 🧠 Clinical Rationale: Sakhi one-stop centres provide integrated support for women in distress. | ❌ Why Not Others? | B — Only children: not the appropriate nursing action here | C — Only men: not the appropriate nursing action here | D — Only the elderly: not the appropriate nursing action here | ⚠️ Exam Trap: Read the exact question — the correct fact and its look-alike options are easy to interchange. | 💎 PNC Pearl: Women affected by violence → Sakhi one-stop centres provide integrated support for women in distress</w:t>
      </w:r>
    </w:p>
    <w:p>
      <w:r>
        <w:t>Positive Marks: 3</w:t>
      </w:r>
    </w:p>
    <w:p>
      <w:r>
        <w:t>Negative Marks: 1</w:t>
      </w:r>
    </w:p>
    <w:p>
      <w:r>
        <w:t>Question: The National AIDS Control Programme (NACP) provides</w:t>
      </w:r>
    </w:p>
    <w:p>
      <w:r>
        <w:t>(a) Only counselling</w:t>
      </w:r>
    </w:p>
    <w:p>
      <w:r>
        <w:t>(b) Only testing</w:t>
      </w:r>
    </w:p>
    <w:p>
      <w:r>
        <w:t>(c) Only condoms</w:t>
      </w:r>
    </w:p>
    <w:p>
      <w:r>
        <w:t>(d) Free ART, testing, and prevention services</w:t>
      </w:r>
    </w:p>
    <w:p>
      <w:r>
        <w:t>Answer: d</w:t>
      </w:r>
    </w:p>
    <w:p>
      <w:r>
        <w:t>Solution: ✅ Correct Answer: A. Free ART, testing, and prevention services | 🧠 Clinical Rationale: NACP delivers free ART, testing, and preventive services for HIV. | ❌ Why Not Others? | B — Only testing: not the appropriate nursing action here | C — Only counselling: not the appropriate nursing action here | D — Only condoms: not the appropriate nursing action here | ⚠️ Exam Trap: Read the exact question — the correct fact and its look-alike options are easy to interchange. | 💎 PNC Pearl: Free ART, testing, and prevention services → NACP delivers free ART, testing, and preventive services for HIV</w:t>
      </w:r>
    </w:p>
    <w:p>
      <w:r>
        <w:t>Positive Marks: 3</w:t>
      </w:r>
    </w:p>
    <w:p>
      <w:r>
        <w:t>Negative Marks: 1</w:t>
      </w:r>
    </w:p>
    <w:p>
      <w:r>
        <w:t>Question: The population norm for a PHC in tribal and hilly areas is</w:t>
      </w:r>
    </w:p>
    <w:p>
      <w:r>
        <w:t>(a) 1 per 30,000</w:t>
      </w:r>
    </w:p>
    <w:p>
      <w:r>
        <w:t>(b) 1 per 10,000</w:t>
      </w:r>
    </w:p>
    <w:p>
      <w:r>
        <w:t>(c) 1 per 50,000</w:t>
      </w:r>
    </w:p>
    <w:p>
      <w:r>
        <w:t>(d) 1 per 20,000 population</w:t>
      </w:r>
    </w:p>
    <w:p>
      <w:r>
        <w:t>Answer: d</w:t>
      </w:r>
    </w:p>
    <w:p>
      <w:r>
        <w:t>Solution: ✅ Correct Answer: A. 1 per 20,000 population | 🧠 Clinical Rationale: In tribal/hilly areas the norm is 20,000; in plains it is 30,000. | ❌ Why Not Others? | B — 1 per 30,000: not the appropriate nursing action here | C — 1 per 10,000: not the appropriate nursing action here | D — 1 per 50,000: not the appropriate nursing action here | ⚠️ Exam Trap: Don’t confuse "1 per 20,000 population" with "1 per 30,000" — they look alike and are easy to interchange. | 💎 PNC Pearl: 1 per 20,000 population → In tribal/hilly areas the norm is 20,000; in plains it is 30,000</w:t>
      </w:r>
    </w:p>
    <w:p>
      <w:r>
        <w:t>Positive Marks: 3</w:t>
      </w:r>
    </w:p>
    <w:p>
      <w:r>
        <w:t>Negative Marks: 1</w:t>
      </w:r>
    </w:p>
    <w:p>
      <w:r>
        <w:t>Question: The 'Kilkari' programme delivers</w:t>
      </w:r>
    </w:p>
    <w:p>
      <w:r>
        <w:t>(a) Cash to mothers</w:t>
      </w:r>
    </w:p>
    <w:p>
      <w:r>
        <w:t>(b) Free medicines</w:t>
      </w:r>
    </w:p>
    <w:p>
      <w:r>
        <w:t>(c) Doctor consultations by video</w:t>
      </w:r>
    </w:p>
    <w:p>
      <w:r>
        <w:t>(d) Weekly audio messages on maternal and child health to mobile numbers</w:t>
      </w:r>
    </w:p>
    <w:p>
      <w:r>
        <w:t>Answer: d</w:t>
      </w:r>
    </w:p>
    <w:p>
      <w:r>
        <w:t>Solution: ✅ Correct Answer: A. Weekly audio messages on maternal and child health to mobile numbers | 🧠 Clinical Rationale: Kilkari sends periodic audio messages on pregnancy and child care to registered mobile numbers. | ❌ Why Not Others? | B — Cash to mothers: not the appropriate nursing action here | C — Free medicines: Rajasthan provides free medicines in public hospitals under the free drug scheme. | D — Doctor consultations by video: not the appropriate nursing action here | ⚠️ Exam Trap: Read the exact question — the correct fact and its look-alike options are easy to interchange. | 💎 PNC Pearl: Weekly audio messages on maternal and child health to mobile numbers → Kilkari sends periodic audio messages on pregnancy and child care to registered mobile numbers</w:t>
      </w:r>
    </w:p>
    <w:p>
      <w:r>
        <w:t>Positive Marks: 3</w:t>
      </w:r>
    </w:p>
    <w:p>
      <w:r>
        <w:t>Negative Marks: 1</w:t>
      </w:r>
    </w:p>
    <w:p>
      <w:r>
        <w:t>Question: The Dandi March (Salt Satyagraha) led by Mahatma Gandhi took place in</w:t>
      </w:r>
    </w:p>
    <w:p>
      <w:r>
        <w:t>(a) 1930</w:t>
      </w:r>
    </w:p>
    <w:p>
      <w:r>
        <w:t>(b) 1920</w:t>
      </w:r>
    </w:p>
    <w:p>
      <w:r>
        <w:t>(c) 1919</w:t>
      </w:r>
    </w:p>
    <w:p>
      <w:r>
        <w:t>(d) 1942</w:t>
      </w:r>
    </w:p>
    <w:p>
      <w:r>
        <w:t>Answer: a</w:t>
      </w:r>
    </w:p>
    <w:p>
      <w:r>
        <w:t>Solution: ✅ Correct Answer: A. 1930 | 🧠 Explanation: Gandhi's Salt March from Sabarmati to Dandi in March–April 1930 launched Civil Disobedience. | ❌ Why Not Others? | B — 1920: an incorrect year | C — 1942: The Quit India ('Do or Die') movement began in August 1942. — an incorrect year | D — 1919: General Dyer opened fire on a crowd at Jallianwala Bagh, Amritsar, on 13 April 1919. — an incorrect year | ⚠️ Exam Trap: Never guess years — fix each year to its exact event before choosing. | 💎 PNC GK Pearl: 1930 → Gandhi's Salt March from Sabarmati to Dandi in March–April launched Civil Disobedience</w:t>
      </w:r>
    </w:p>
    <w:p>
      <w:r>
        <w:t>Positive Marks: 3</w:t>
      </w:r>
    </w:p>
    <w:p>
      <w:r>
        <w:t>Negative Marks: 1</w:t>
      </w:r>
    </w:p>
    <w:p>
      <w:r>
        <w:t>Question: Jodhpur is known as the</w:t>
      </w:r>
    </w:p>
    <w:p>
      <w:r>
        <w:t>(a) Blue City</w:t>
      </w:r>
    </w:p>
    <w:p>
      <w:r>
        <w:t>(b) Pink City</w:t>
      </w:r>
    </w:p>
    <w:p>
      <w:r>
        <w:t>(c) Sun City</w:t>
      </w:r>
    </w:p>
    <w:p>
      <w:r>
        <w:t>(d) Golden City</w:t>
      </w:r>
    </w:p>
    <w:p>
      <w:r>
        <w:t>Answer: a</w:t>
      </w:r>
    </w:p>
    <w:p>
      <w:r>
        <w:t>Solution: ✅ Correct Answer: A. Blue City | 🧠 Explanation: Jodhpur's blue-painted houses in the old city give it the name Blue City. | ❌ Why Not Others? | B — Pink City: Jaipur's old city buildings were painted pink for the 1876 visit of the Prince of Wales. | C — Golden City: Jaisalmer's yellow sandstone fort and buildings give it a golden hue. | D — Sun City: not the correct fact here | ⚠️ Exam Trap: Nicknames/names are easy to interchange — match the exact entity asked in the question. | 💎 PNC GK Pearl: Blue City → Jodhpur's blue-painted houses in the old city give it the name</w:t>
      </w:r>
    </w:p>
    <w:p>
      <w:r>
        <w:t>Positive Marks: 3</w:t>
      </w:r>
    </w:p>
    <w:p>
      <w:r>
        <w:t>Negative Marks: 1</w:t>
      </w:r>
    </w:p>
    <w:p>
      <w:r>
        <w:t>Question: The Finance Commission is constituted under which Article?</w:t>
      </w:r>
    </w:p>
    <w:p>
      <w:r>
        <w:t>(a) Article 243</w:t>
      </w:r>
    </w:p>
    <w:p>
      <w:r>
        <w:t>(b) Article 324</w:t>
      </w:r>
    </w:p>
    <w:p>
      <w:r>
        <w:t>(c) Article 112</w:t>
      </w:r>
    </w:p>
    <w:p>
      <w:r>
        <w:t>(d) Article 280</w:t>
      </w:r>
    </w:p>
    <w:p>
      <w:r>
        <w:t>Answer: d</w:t>
      </w:r>
    </w:p>
    <w:p>
      <w:r>
        <w:t>Solution: ✅ Correct Answer: A. Article 280 | 🧠 Explanation: Article 280 provides for the Finance Commission; Article 324 for the Election Commission. | ❌ Why Not Others? | B — Article 324: not the correct fact here | C — Article 112: not the correct fact here | D — Article 243: not the correct fact here | ⚠️ Exam Trap: Read the exact question — the correct fact and its look-alike options are easy to interchange. | 💎 PNC GK Pearl: Article 280 → provides for the Finance Commission; Article 324 for the Election Commission</w:t>
      </w:r>
    </w:p>
    <w:p>
      <w:r>
        <w:t>Positive Marks: 3</w:t>
      </w:r>
    </w:p>
    <w:p>
      <w:r>
        <w:t>Negative Marks: 1</w:t>
      </w:r>
    </w:p>
    <w:p>
      <w:r>
        <w:t>Question: The device used to measure electric current is the</w:t>
      </w:r>
    </w:p>
    <w:p>
      <w:r>
        <w:t>(a) Ohmmeter</w:t>
      </w:r>
    </w:p>
    <w:p>
      <w:r>
        <w:t>(b) Ammeter</w:t>
      </w:r>
    </w:p>
    <w:p>
      <w:r>
        <w:t>(c) Galvanometer only</w:t>
      </w:r>
    </w:p>
    <w:p>
      <w:r>
        <w:t>(d) Voltmeter</w:t>
      </w:r>
    </w:p>
    <w:p>
      <w:r>
        <w:t>Answer: b</w:t>
      </w:r>
    </w:p>
    <w:p>
      <w:r>
        <w:t>Solution: ✅ Correct Answer: A. Ammeter | 🧠 Explanation: An ammeter (in series) measures current; a voltmeter (in parallel) measures voltage. | ❌ Why Not Others? | B — Voltmeter: not the correct fact here | C — Ohmmeter: not the correct fact here | D — Galvanometer only: not the correct fact here | ⚠️ Exam Trap: Read the exact question — the correct fact and its look-alike options are easy to interchange. | 💎 PNC GK Pearl: Ammeter → (in series) measures current; a voltmeter (in parallel) measures voltage</w:t>
      </w:r>
    </w:p>
    <w:p>
      <w:r>
        <w:t>Positive Marks: 3</w:t>
      </w:r>
    </w:p>
    <w:p>
      <w:r>
        <w:t>Negative Marks: 1</w:t>
      </w:r>
    </w:p>
    <w:p>
      <w:r>
        <w:t>Question: The number of districts in Rajasthan as of 2023 is</w:t>
      </w:r>
    </w:p>
    <w:p>
      <w:r>
        <w:t>(a) 50</w:t>
      </w:r>
    </w:p>
    <w:p>
      <w:r>
        <w:t>(b) 33</w:t>
      </w:r>
    </w:p>
    <w:p>
      <w:r>
        <w:t>(c) 38</w:t>
      </w:r>
    </w:p>
    <w:p>
      <w:r>
        <w:t>(d) 45</w:t>
      </w:r>
    </w:p>
    <w:p>
      <w:r>
        <w:t>Answer: a</w:t>
      </w:r>
    </w:p>
    <w:p>
      <w:r>
        <w:t>Solution: ✅ Correct Answer: A. 50 | 🧠 Explanation: Rajasthan has 50 districts after the creation of new districts in August 2023. | ❌ Why Not Others? | B — 33: an incorrect number | C — 38: an incorrect number | D — 45: an incorrect number | ⚠️ Exam Trap: Read the exact question — the correct fact and its look-alike options are easy to interchange. | 💎 PNC GK Pearl: 50 → Rajasthan has districts after the creation of new districts in August 2023</w:t>
      </w:r>
    </w:p>
    <w:p>
      <w:r>
        <w:t>Positive Marks: 3</w:t>
      </w:r>
    </w:p>
    <w:p>
      <w:r>
        <w:t>Negative Marks: 1</w:t>
      </w:r>
    </w:p>
    <w:p>
      <w:r>
        <w:t>Question: The 2024 Lok Sabha elections were the</w:t>
      </w:r>
    </w:p>
    <w:p>
      <w:r>
        <w:t>(a) 15th</w:t>
      </w:r>
    </w:p>
    <w:p>
      <w:r>
        <w:t>(b) 20th</w:t>
      </w:r>
    </w:p>
    <w:p>
      <w:r>
        <w:t>(c) 18th Lok Sabha elections</w:t>
      </w:r>
    </w:p>
    <w:p>
      <w:r>
        <w:t>(d) 12th</w:t>
      </w:r>
    </w:p>
    <w:p>
      <w:r>
        <w:t>Answer: c</w:t>
      </w:r>
    </w:p>
    <w:p>
      <w:r>
        <w:t>Solution: ✅ Correct Answer: A. 18th Lok Sabha elections | 📰 Why: The 2024 elections constituted the 18th Lok Sabha. | ❌ Why Not Others? | B — 15th: not the correct fact here | C — 20th: not the correct fact here | D — 12th: not the correct fact here | ⚠️ Exam Trap: Read the exact question — the correct fact and its look-alike options are easy to interchange. | 💎 PNC CA Pearl: 18th Lok Sabha elections → The 2024 elections constituted the 18th Lok Sabha</w:t>
      </w:r>
    </w:p>
    <w:p>
      <w:r>
        <w:t>Positive Marks: 3</w:t>
      </w:r>
    </w:p>
    <w:p>
      <w:r>
        <w:t>Negative Marks: 1</w:t>
      </w:r>
    </w:p>
    <w:p>
      <w:r>
        <w:t>Question: The largest district of Rajasthan by area is</w:t>
      </w:r>
    </w:p>
    <w:p>
      <w:r>
        <w:t>(a) Bikaner</w:t>
      </w:r>
    </w:p>
    <w:p>
      <w:r>
        <w:t>(b) Barmer</w:t>
      </w:r>
    </w:p>
    <w:p>
      <w:r>
        <w:t>(c) Jaisalmer</w:t>
      </w:r>
    </w:p>
    <w:p>
      <w:r>
        <w:t>(d) Jodhpur</w:t>
      </w:r>
    </w:p>
    <w:p>
      <w:r>
        <w:t>Answer: c</w:t>
      </w:r>
    </w:p>
    <w:p>
      <w:r>
        <w:t>Solution: ⚠ MULTIPLE MATCHES: ✅ Correct Answer: A. Jaisalmer | 🧠 Clinical Rationale: Jaisalmer is the largest district of Rajasthan. | ❌ Why Not Others? | B — Barmer: The Tilwara (Tilwara Gadh) fair is famous for camels in Barmer. — not the largest district | C — Bikaner: The Ganga Risala was the camel cavalry of the Bikaner State. — not the largest district | D — Jodhpur: The Rajasthan High Court is in Jodhpur. — not the largest district | ⚠️ Exam Trap: Read the exact question — the correct fact and its look-alike options are easy to interchange. | 💎 PNC Pearl: Jaisalmer = the largest district || ✅ Correct Answer: A. Jaisalmer | 🧠 Explanation: Jaisalmer is the largest district by area, covering most of the Thar Desert region. | ❌ Why Not Others? | B — Barmer: Balotra was carved from Barmer. — not the largest district | C — Bikaner: MGS University is in Bikaner. — not the largest district | D — Jodhpur: Jodhpur = Blue City — not the largest district | ⚠️ Exam Trap: Read the exact question — the correct fact and its look-alike options are easy to interchange. | 💎 PNC GK Pearl: Jaisalmer = the largest district</w:t>
      </w:r>
    </w:p>
    <w:p>
      <w:r>
        <w:t>Positive Marks: 3</w:t>
      </w:r>
    </w:p>
    <w:p>
      <w:r>
        <w:t>Negative Marks: 1</w:t>
      </w:r>
    </w:p>
    <w:p>
      <w:r>
        <w:t>Question: Rajasthan was the first state in India to introduce which system in 1959?</w:t>
      </w:r>
    </w:p>
    <w:p>
      <w:r>
        <w:t>(a) GST</w:t>
      </w:r>
    </w:p>
    <w:p>
      <w:r>
        <w:t>(b) Panchayati Raj</w:t>
      </w:r>
    </w:p>
    <w:p>
      <w:r>
        <w:t>(c) Municipal corporations</w:t>
      </w:r>
    </w:p>
    <w:p>
      <w:r>
        <w:t>(d) Metro rail</w:t>
      </w:r>
    </w:p>
    <w:p>
      <w:r>
        <w:t>Answer: b</w:t>
      </w:r>
    </w:p>
    <w:p>
      <w:r>
        <w:t>Solution: ✅ Correct Answer: A. Panchayati Raj | 🧠 Explanation: Panchayati Raj was inaugurated in Nagaur district, Rajasthan on 2 October 1959. | ❌ Why Not Others? | B — Municipal corporations: not the first state | C — Metro rail: not the first state | D — GST: not the first state | ⚠️ Exam Trap: Read the exact question — the correct fact and its look-alike options are easy to interchange. | 💎 PNC GK Pearl: Panchayati Raj = the first state</w:t>
      </w:r>
    </w:p>
    <w:p>
      <w:r>
        <w:t>Positive Marks: 3</w:t>
      </w:r>
    </w:p>
    <w:p>
      <w:r>
        <w:t>Negative Marks: 1</w:t>
      </w:r>
    </w:p>
    <w:p>
      <w:r>
        <w:t>Question: Rani Padmini, known for jauhar, belonged to which fort?</w:t>
      </w:r>
    </w:p>
    <w:p>
      <w:r>
        <w:t>(a) Jaisalmer</w:t>
      </w:r>
    </w:p>
    <w:p>
      <w:r>
        <w:t>(b) Amber</w:t>
      </w:r>
    </w:p>
    <w:p>
      <w:r>
        <w:t>(c) Ranthambore</w:t>
      </w:r>
    </w:p>
    <w:p>
      <w:r>
        <w:t>(d) Chittorgarh</w:t>
      </w:r>
    </w:p>
    <w:p>
      <w:r>
        <w:t>Answer: d</w:t>
      </w:r>
    </w:p>
    <w:p>
      <w:r>
        <w:t>Solution: ✅ Correct Answer: A. Chittorgarh | 🧠 Explanation: Rani Padmini of Mewar performed jauhar at Chittorgarh during Alauddin Khalji's siege. | ❌ Why Not Others? | B — Amber: The Kachhwahas shifted their capital to Amber under early rulers; Man Singh built its fort. | C — Jaisalmer: Jaisalmer = Golden City | D — Ranthambore: Trinetra Ganesh sits within Ranthambore fort. | ⚠️ Exam Trap: Read the exact question — the correct fact and its look-alike options are easy to interchange. | 💎 PNC GK Pearl: Chittorgarh → Rani Padmini of Mewar performed jauhar at during Alauddin Khalji's siege</w:t>
      </w:r>
    </w:p>
    <w:p>
      <w:r>
        <w:t>Positive Marks: 3</w:t>
      </w:r>
    </w:p>
    <w:p>
      <w:r>
        <w:t>Negative Marks: 1</w:t>
      </w:r>
    </w:p>
    <w:p>
      <w:r>
        <w:t>Question: The number of states in India is</w:t>
      </w:r>
    </w:p>
    <w:p>
      <w:r>
        <w:t>(a) 30</w:t>
      </w:r>
    </w:p>
    <w:p>
      <w:r>
        <w:t>(b) 27</w:t>
      </w:r>
    </w:p>
    <w:p>
      <w:r>
        <w:t>(c) 28</w:t>
      </w:r>
    </w:p>
    <w:p>
      <w:r>
        <w:t>(d) 29</w:t>
      </w:r>
    </w:p>
    <w:p>
      <w:r>
        <w:t>Answer: c</w:t>
      </w:r>
    </w:p>
    <w:p>
      <w:r>
        <w:t>Solution: ✅ Correct Answer: A. 28 | 🧠 Explanation: India has 28 states and 8 Union Territories. | ❌ Why Not Others? | B — 29: an incorrect number | C — 27: an incorrect number | D — 30: an incorrect number | ⚠️ Exam Trap: Read the exact question — the correct fact and its look-alike options are easy to interchange. | 💎 PNC GK Pearl: 28 → India has states and 8 Union Territories</w:t>
      </w:r>
    </w:p>
    <w:p>
      <w:r>
        <w:t>Positive Marks: 3</w:t>
      </w:r>
    </w:p>
    <w:p>
      <w:r>
        <w:t>Negative Marks: 1</w:t>
      </w:r>
    </w:p>
    <w:p>
      <w:r>
        <w:t>Question: The capital city of Rajasthan is</w:t>
      </w:r>
    </w:p>
    <w:p>
      <w:r>
        <w:t>(a) Jaipur</w:t>
      </w:r>
    </w:p>
    <w:p>
      <w:r>
        <w:t>(b) Jodhpur</w:t>
      </w:r>
    </w:p>
    <w:p>
      <w:r>
        <w:t>(c) Ajmer</w:t>
      </w:r>
    </w:p>
    <w:p>
      <w:r>
        <w:t>(d) Udaipur</w:t>
      </w:r>
    </w:p>
    <w:p>
      <w:r>
        <w:t>Answer: a</w:t>
      </w:r>
    </w:p>
    <w:p>
      <w:r>
        <w:t>Solution: ✅ Correct Answer: A. Jaipur | 🧠 Explanation: Jaipur, the Pink City, is the capital of Rajasthan. | ❌ Why Not Others? | B — Jodhpur: Jodhpur = Blue City — not the capital | C — Udaipur: Udaipur = Maharana Pratap — not the capital | D — Ajmer: The famous Sufi shrine of Khwaja Moinuddin Chishti is in Ajmer. — not the capital | ⚠️ Exam Trap: Capitals and city nicknames are easy to interchange — read exactly what is asked. | 💎 PNC GK Pearl: Jaipur = the capital of Rajasthan</w:t>
      </w:r>
    </w:p>
    <w:p>
      <w:r>
        <w:t>Positive Marks: 3</w:t>
      </w:r>
    </w:p>
    <w:p>
      <w:r>
        <w:t>Negative Marks: 1</w:t>
      </w:r>
    </w:p>
    <w:p>
      <w:r>
        <w:t>Question: Short-sightedness (myopia) is corrected by</w:t>
      </w:r>
    </w:p>
    <w:p>
      <w:r>
        <w:t>(a) Prism</w:t>
      </w:r>
    </w:p>
    <w:p>
      <w:r>
        <w:t>(b) Cylindrical lens</w:t>
      </w:r>
    </w:p>
    <w:p>
      <w:r>
        <w:t>(c) Convex lens</w:t>
      </w:r>
    </w:p>
    <w:p>
      <w:r>
        <w:t>(d) Concave lens</w:t>
      </w:r>
    </w:p>
    <w:p>
      <w:r>
        <w:t>Answer: d</w:t>
      </w:r>
    </w:p>
    <w:p>
      <w:r>
        <w:t>Solution: ✅ Correct Answer: A. Concave lens | 🧠 Explanation: Myopia is corrected with concave lenses; hypermetropia with convex lenses. | ❌ Why Not Others? | B — Convex lens: Convex lenses converge light for hypermetropia. | C — Cylindrical lens: not the correct fact here | D — Prism: not the correct fact here | ⚠️ Exam Trap: Read the exact question — the correct fact and its look-alike options are easy to interchange. | 💎 PNC GK Pearl: Concave lens → Myopia is corrected with concave lenses; hypermetropia with convex lenses</w:t>
      </w:r>
    </w:p>
    <w:p>
      <w:r>
        <w:t>Positive Marks: 3</w:t>
      </w:r>
    </w:p>
    <w:p>
      <w:r>
        <w:t>Negative Marks: 1</w:t>
      </w:r>
    </w:p>
    <w:p>
      <w:r>
        <w:t>Question: Which Indian state became the first to implement the 'Right to Health' Act in 2024?</w:t>
      </w:r>
    </w:p>
    <w:p>
      <w:r>
        <w:t>(a) Kerala</w:t>
      </w:r>
    </w:p>
    <w:p>
      <w:r>
        <w:t>(b) Punjab</w:t>
      </w:r>
    </w:p>
    <w:p>
      <w:r>
        <w:t>(c) Rajasthan</w:t>
      </w:r>
    </w:p>
    <w:p>
      <w:r>
        <w:t>(d) Tamil Nadu</w:t>
      </w:r>
    </w:p>
    <w:p>
      <w:r>
        <w:t>Answer: c</w:t>
      </w:r>
    </w:p>
    <w:p>
      <w:r>
        <w:t>Solution: ✅ Correct Answer: A. Rajasthan | 📰 Why: Rajasthan enacted the Right to Health Act, passed in March 2023, coming into effect in 2024. | ❌ Why Not Others? | B — Kerala: not the first | C — Punjab: not the first | D — Tamil Nadu: not the first | ⚠️ Exam Trap: Read the exact question — the correct fact and its look-alike options are easy to interchange. | 💎 PNC CA Pearl: Rajasthan = the first</w:t>
      </w:r>
    </w:p>
    <w:p>
      <w:r>
        <w:t>Positive Marks: 3</w:t>
      </w:r>
    </w:p>
    <w:p>
      <w:r>
        <w:t>Negative Marks: 1</w:t>
      </w:r>
    </w:p>
    <w:p>
      <w:r>
        <w:t>Question: The acceleration due to gravity on the surface of the Earth is approximately</w:t>
      </w:r>
    </w:p>
    <w:p>
      <w:r>
        <w:t>(a) 4.9 m/s²</w:t>
      </w:r>
    </w:p>
    <w:p>
      <w:r>
        <w:t>(b) 1.6 m/s²</w:t>
      </w:r>
    </w:p>
    <w:p>
      <w:r>
        <w:t>(c) 9.8 m/s²</w:t>
      </w:r>
    </w:p>
    <w:p>
      <w:r>
        <w:t>(d) 19.6 m/s²</w:t>
      </w:r>
    </w:p>
    <w:p>
      <w:r>
        <w:t>Answer: c</w:t>
      </w:r>
    </w:p>
    <w:p>
      <w:r>
        <w:t>Solution: ✅ Correct Answer: A. 9.8 m/s² | 🧠 Explanation: g ≈ 9.8 m/s² at sea level; it is about 1.6 m/s² on the Moon. | ❌ Why Not Others? | B — 4.9 m/s²: not the correct fact here | C — 19.6 m/s²: not the correct fact here | D — 1.6 m/s²: not the correct fact here | ⚠️ Exam Trap: Read the exact question — the correct fact and its look-alike options are easy to interchange. | 💎 PNC GK Pearl: 9.8 m/s² → g ≈ at sea level; it is about 1.6 m/s² on the Moon</w:t>
      </w:r>
    </w:p>
    <w:p>
      <w:r>
        <w:t>Positive Marks: 3</w:t>
      </w:r>
    </w:p>
    <w:p>
      <w:r>
        <w:t>Negative Marks: 1</w:t>
      </w:r>
    </w:p>
    <w:p>
      <w:r>
        <w:t>Question: The Pradhan Mantri Vishwakarma Yojana, launched in 2023, supports</w:t>
      </w:r>
    </w:p>
    <w:p>
      <w:r>
        <w:t>(a) Only farmers</w:t>
      </w:r>
    </w:p>
    <w:p>
      <w:r>
        <w:t>(b) Only drivers</w:t>
      </w:r>
    </w:p>
    <w:p>
      <w:r>
        <w:t>(c) Traditional artisans and craftspeople</w:t>
      </w:r>
    </w:p>
    <w:p>
      <w:r>
        <w:t>(d) Only doctors</w:t>
      </w:r>
    </w:p>
    <w:p>
      <w:r>
        <w:t>Answer: c</w:t>
      </w:r>
    </w:p>
    <w:p>
      <w:r>
        <w:t>Solution: ✅ Correct Answer: A. Traditional artisans and craftspeople | 📰 Why: PM Vishwakarma Yojana provides recognition and support to traditional artisans (18 trades). | ❌ Why Not Others? | B — Only farmers: not the correct fact here | C — Only doctors: not the correct fact here | D — Only drivers: not the correct fact here | ⚠️ Exam Trap: Read the exact question — the correct fact and its look-alike options are easy to interchange. | 💎 PNC CA Pearl: Traditional artisans and craftspeople → PM Vishwakarma Yojana provides recognition and support to traditional artisans (18 trades)</w:t>
      </w:r>
    </w:p>
    <w:p>
      <w:r>
        <w:t>Positive Marks: 3</w:t>
      </w:r>
    </w:p>
    <w:p>
      <w:r>
        <w:t>Negative Marks: 1</w:t>
      </w:r>
    </w:p>
    <w:p>
      <w:r>
        <w:t>Question: 'दूध का जला छाछ भी फूँक-फूँक कर पीता है' लोकोक्ति का अर्थ है</w:t>
      </w:r>
    </w:p>
    <w:p>
      <w:r>
        <w:t>(a) छाछ पीना</w:t>
      </w:r>
    </w:p>
    <w:p>
      <w:r>
        <w:t>(b) फूँक मारना</w:t>
      </w:r>
    </w:p>
    <w:p>
      <w:r>
        <w:t>(c) बुरे अनुभव से सावधान हो जाना</w:t>
      </w:r>
    </w:p>
    <w:p>
      <w:r>
        <w:t>(d) दूध पीना</w:t>
      </w:r>
    </w:p>
    <w:p>
      <w:r>
        <w:t>Answer: c</w:t>
      </w:r>
    </w:p>
    <w:p>
      <w:r>
        <w:t>Solution: ✅ Correct Answer: A. बुरे अनुभव से सावधान हो जाना | 🧠 Grammar Rule: इसका अर्थ है एक बार ठगे जाने पर आगे सावधान रहना। | ❌ Why Not Others? | B — दूध पीना: not the correct answer here | C — छाछ पीना: not the correct answer here | D — फूँक मारना: not the correct answer here | ⚠️ Exam Trap: Read the exact question — the correct fact and its look-alike options are easy to interchange. | 📌 Rule to Remember: बुरे अनुभव से सावधान हो जाना → इसका अर्थ है एक बार ठगे जाने पर आगे सावधान रहना।</w:t>
      </w:r>
    </w:p>
    <w:p>
      <w:r>
        <w:t>Positive Marks: 3</w:t>
      </w:r>
    </w:p>
    <w:p>
      <w:r>
        <w:t>Negative Marks: 1</w:t>
      </w:r>
    </w:p>
    <w:p>
      <w:r>
        <w:t>Question: Choose the meaning of the idiom 'once in a blue moon'</w:t>
      </w:r>
    </w:p>
    <w:p>
      <w:r>
        <w:t>(a) At night</w:t>
      </w:r>
    </w:p>
    <w:p>
      <w:r>
        <w:t>(b) Very rarely</w:t>
      </w:r>
    </w:p>
    <w:p>
      <w:r>
        <w:t>(c) Always</w:t>
      </w:r>
    </w:p>
    <w:p>
      <w:r>
        <w:t>(d) Every day</w:t>
      </w:r>
    </w:p>
    <w:p>
      <w:r>
        <w:t>Answer: b</w:t>
      </w:r>
    </w:p>
    <w:p>
      <w:r>
        <w:t>Solution: ✅ Correct Answer: A. Very rarely | 🧠 Grammar Rule: The idiom means something that happens very seldom. | ❌ Why Not Others? | B — Every day: not the correct answer here | C — At night: not the correct answer here | D — Always: not the correct answer here | ⚠️ Exam Trap: Read the exact question — the correct fact and its look-alike options are easy to interchange. | 📌 Rule to Remember: Very rarely → The idiom means something that happens very seldom</w:t>
      </w:r>
    </w:p>
    <w:p>
      <w:r>
        <w:t>Positive Marks: 3</w:t>
      </w:r>
    </w:p>
    <w:p>
      <w:r>
        <w:t>Negative Marks: 1</w:t>
      </w:r>
    </w:p>
    <w:p>
      <w:r>
        <w:t>Question: 'रोगी' का विलोम शब्द है</w:t>
      </w:r>
    </w:p>
    <w:p>
      <w:r>
        <w:t>(a) बीमार</w:t>
      </w:r>
    </w:p>
    <w:p>
      <w:r>
        <w:t>(b) निरोगी</w:t>
      </w:r>
    </w:p>
    <w:p>
      <w:r>
        <w:t>(c) रुग्ण</w:t>
      </w:r>
    </w:p>
    <w:p>
      <w:r>
        <w:t>(d) अस्वस्थ</w:t>
      </w:r>
    </w:p>
    <w:p>
      <w:r>
        <w:t>Answer: b</w:t>
      </w:r>
    </w:p>
    <w:p>
      <w:r>
        <w:t>Solution: ✅ Correct Answer: A. निरोगी | 🧠 Grammar Rule: रोगी का विलोम 'निरोगी' है। | ❌ Why Not Others? | B — बीमार: 'अस्वस्थ' का अर्थ बीमार है। | C — अस्वस्थ: 'स्वस्थ' का विलोम 'अस्वस्थ' है। | D — रुग्ण: not the correct answer here | ⚠️ Exam Trap: Read the exact question — the correct fact and its look-alike options are easy to interchange. | 📌 Rule to Remember: निरोगी → रोगी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modal: When I was young, I ______ run very fast.</w:t>
      </w:r>
    </w:p>
    <w:p>
      <w:r>
        <w:t>(a) may</w:t>
      </w:r>
    </w:p>
    <w:p>
      <w:r>
        <w:t>(b) could</w:t>
      </w:r>
    </w:p>
    <w:p>
      <w:r>
        <w:t>(c) can</w:t>
      </w:r>
    </w:p>
    <w:p>
      <w:r>
        <w:t>(d) must</w:t>
      </w:r>
    </w:p>
    <w:p>
      <w:r>
        <w:t>Answer: b</w:t>
      </w:r>
    </w:p>
    <w:p>
      <w:r>
        <w:t>Solution: ✅ Correct Answer: A. could | 🧠 Grammar Rule: Past ability is expressed by 'could'. | ❌ Why Not Others? | B — can: not the correct answer here | C — may: not the correct answer here | D — must: 'Must not' expresses prohibition. | ⚠️ Exam Trap: Read the exact question — the correct fact and its look-alike options are easy to interchange. | 📌 Rule to Remember: could → Past ability is expressed by ' '</w:t>
      </w:r>
    </w:p>
    <w:p>
      <w:r>
        <w:t>Positive Marks: 3</w:t>
      </w:r>
    </w:p>
    <w:p>
      <w:r>
        <w:t>Negative Marks: 1</w:t>
      </w:r>
    </w:p>
    <w:p>
      <w:r>
        <w:t>Question: Choose the correct passive: The letter ______ by the clerk yesterday.</w:t>
      </w:r>
    </w:p>
    <w:p>
      <w:r>
        <w:t>(a) has post</w:t>
      </w:r>
    </w:p>
    <w:p>
      <w:r>
        <w:t>(b) posted</w:t>
      </w:r>
    </w:p>
    <w:p>
      <w:r>
        <w:t>(c) was posted</w:t>
      </w:r>
    </w:p>
    <w:p>
      <w:r>
        <w:t>(d) posts</w:t>
      </w:r>
    </w:p>
    <w:p>
      <w:r>
        <w:t>Answer: c</w:t>
      </w:r>
    </w:p>
    <w:p>
      <w:r>
        <w:t>Solution: ✅ Correct Answer: A. was posted | 🧠 Grammar Rule: Past passive = was + past participle. | ❌ Why Not Others? | B — posted: not the correct answer here | C — posts: not the correct answer here | D — has post: not the correct answer here | ⚠️ Exam Trap: Don’t confuse "was posted" with "posted" — they look alike and are easy to interchange. | 📌 Rule to Remember: was posted → Past passive = was + past participle</w:t>
      </w:r>
    </w:p>
    <w:p>
      <w:r>
        <w:t>Positive Marks: 3</w:t>
      </w:r>
    </w:p>
    <w:p>
      <w:r>
        <w:t>Negative Marks: 1</w:t>
      </w:r>
    </w:p>
    <w:p>
      <w:r>
        <w:t>Question: Choose the antonym of 'temporary'</w:t>
      </w:r>
    </w:p>
    <w:p>
      <w:r>
        <w:t>(a) Permanent</w:t>
      </w:r>
    </w:p>
    <w:p>
      <w:r>
        <w:t>(b) Brief</w:t>
      </w:r>
    </w:p>
    <w:p>
      <w:r>
        <w:t>(c) Short</w:t>
      </w:r>
    </w:p>
    <w:p>
      <w:r>
        <w:t>(d) Momentary</w:t>
      </w:r>
    </w:p>
    <w:p>
      <w:r>
        <w:t>Answer: a</w:t>
      </w:r>
    </w:p>
    <w:p>
      <w:r>
        <w:t>Solution: ✅ Correct Answer: A. Permanent | 🧠 Grammar Rule: Temporary means short-lived; permanent is its opposite. | ❌ Why Not Others? | B — Brief: Prolonged (long) is opposite to brief. | C — Momentary: not the correct answer here | D — Short: Ephemeral means lasting a very short time. | ⚠️ Exam Trap: Read the exact question — the correct fact and its look-alike options are easy to interchange. | 📌 Rule to Remember: Permanent → Temporary means short-lived; is its opposite</w:t>
      </w:r>
    </w:p>
    <w:p>
      <w:r>
        <w:t>Positive Marks: 3</w:t>
      </w:r>
    </w:p>
    <w:p>
      <w:r>
        <w:t>Negative Marks: 1</w:t>
      </w:r>
    </w:p>
    <w:p>
      <w:r>
        <w:t>Question: Choose the meaning of the idiom 'to add insult to injury'</w:t>
      </w:r>
    </w:p>
    <w:p>
      <w:r>
        <w:t>(a) To apologize</w:t>
      </w:r>
    </w:p>
    <w:p>
      <w:r>
        <w:t>(b) To hurt someone</w:t>
      </w:r>
    </w:p>
    <w:p>
      <w:r>
        <w:t>(c) To make a bad situation worse</w:t>
      </w:r>
    </w:p>
    <w:p>
      <w:r>
        <w:t>(d) To heal wounds</w:t>
      </w:r>
    </w:p>
    <w:p>
      <w:r>
        <w:t>Answer: c</w:t>
      </w:r>
    </w:p>
    <w:p>
      <w:r>
        <w:t>Solution: ✅ Correct Answer: A. To make a bad situation worse | 🧠 Grammar Rule: The idiom means worsening an already bad situation. | ❌ Why Not Others? | B — To hurt someone: not the correct answer here | C — To apologize: not the correct answer here | D — To heal wounds: not the correct answer here | ⚠️ Exam Trap: Read the exact question — the correct fact and its look-alike options are easy to interchange. | 📌 Rule to Remember: To make a bad situation worse → The idiom means worsening an already bad situation</w:t>
      </w:r>
    </w:p>
    <w:p>
      <w:r>
        <w:t>Positive Marks: 3</w:t>
      </w:r>
    </w:p>
    <w:p>
      <w:r>
        <w:t>Negative Marks: 1</w:t>
      </w:r>
    </w:p>
    <w:p>
      <w:r>
        <w:t>Question: 'वन' का पर्यायवाची शब्द है</w:t>
      </w:r>
    </w:p>
    <w:p>
      <w:r>
        <w:t>(a) पुष्कर</w:t>
      </w:r>
    </w:p>
    <w:p>
      <w:r>
        <w:t>(b) कानन</w:t>
      </w:r>
    </w:p>
    <w:p>
      <w:r>
        <w:t>(c) सरोवर</w:t>
      </w:r>
    </w:p>
    <w:p>
      <w:r>
        <w:t>(d) उद्यान</w:t>
      </w:r>
    </w:p>
    <w:p>
      <w:r>
        <w:t>Answer: b</w:t>
      </w:r>
    </w:p>
    <w:p>
      <w:r>
        <w:t>Solution: ✅ Correct Answer: A. कानन | 🧠 Grammar Rule: वन के पर्याय: कानन, अरण्य, विपिन, वाटिका। | ❌ Why Not Others? | B — सरोवर: 'तालाब' का पर्यायवाची 'सरोवर' है। | C — पुष्कर: not the correct answer here | D — उद्यान: not the correct answer here | ⚠️ Exam Trap: Read the exact question — the correct fact and its look-alike options are easy to interchange. | 📌 Rule to Remember: कानन → वन के पर्याय: , अरण्य, विपिन, वाटिका।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He gave me a piece of advice.</w:t>
      </w:r>
    </w:p>
    <w:p>
      <w:r>
        <w:t>(b) He gave me the advices.</w:t>
      </w:r>
    </w:p>
    <w:p>
      <w:r>
        <w:t>(c) He gave me an advice.</w:t>
      </w:r>
    </w:p>
    <w:p>
      <w:r>
        <w:t>(d) He gave me advices.</w:t>
      </w:r>
    </w:p>
    <w:p>
      <w:r>
        <w:t>Answer: a</w:t>
      </w:r>
    </w:p>
    <w:p>
      <w:r>
        <w:t>Solution: ✅ Correct Answer: A. He gave me a piece of advice. | 🧠 Grammar Rule: 'Advice' is uncountable; use 'a piece of advice'. | ❌ Why Not Others? | B — He gave me an advice.: not the correct answer here | C — He gave me advices.: not the correct answer here | D — He gave me the advices.: not the correct answer here | ⚠️ Exam Trap: Don’t confuse "He gave me a piece of advice." with "He gave me an advice." — they look alike and are easy to interchange. | 📌 Rule to Remember: He gave me a piece of advice. → Advice' is uncountable; use 'a piece of advice'</w:t>
      </w:r>
    </w:p>
    <w:p>
      <w:r>
        <w:t>Positive Marks: 3</w:t>
      </w:r>
    </w:p>
    <w:p>
      <w:r>
        <w:t>Negative Marks: 1</w:t>
      </w:r>
    </w:p>
    <w:p>
      <w:r>
        <w:t>Question: प्राचीन भारत को 'सोने की चिड़िया' क्यों कहा जाता था?</w:t>
      </w:r>
    </w:p>
    <w:p>
      <w:r>
        <w:t>(a) सोने के खनन के कारण</w:t>
      </w:r>
    </w:p>
    <w:p>
      <w:r>
        <w:t>(b) धन-समृद्धि के कारण</w:t>
      </w:r>
    </w:p>
    <w:p>
      <w:r>
        <w:t>(c) मौसम के कारण</w:t>
      </w:r>
    </w:p>
    <w:p>
      <w:r>
        <w:t>(d) सुनहरे पक्षियों के कारण</w:t>
      </w:r>
    </w:p>
    <w:p>
      <w:r>
        <w:t>Answer: b</w:t>
      </w:r>
    </w:p>
    <w:p>
      <w:r>
        <w:t>Solution: ✅ Correct Answer: A. धन-समृद्धि के कारण | 🧠 Grammar Rule: प्राचीन भारत की अपार समृद्धि के कारण उसे 'सोने की चिड़िया' कहा जाता था। | ❌ Why Not Others? | B — सोने के खनन के कारण: not the correct answer here | C — सुनहरे पक्षियों के कारण: not the correct answer here | D — मौसम के कारण: not the correct answer here | ⚠️ Exam Trap: Read the exact question — the correct fact and its look-alike options are easy to interchange. | 📌 Rule to Remember: धन-समृद्धि के कारण → प्राचीन भारत की अपार समृद्धि के कारण उसे 'सोने की चिड़िया' कहा जाता था।</w:t>
      </w:r>
    </w:p>
    <w:p>
      <w:r>
        <w:t>Positive Marks: 3</w:t>
      </w:r>
    </w:p>
    <w:p>
      <w:r>
        <w:t>Negative Marks: 1</w:t>
      </w:r>
    </w:p>
    <w:p>
      <w:r>
        <w:t>Question: Choose the correct form: He ______ his homework before dinner yesterday.</w:t>
      </w:r>
    </w:p>
    <w:p>
      <w:r>
        <w:t>(a) had finished</w:t>
      </w:r>
    </w:p>
    <w:p>
      <w:r>
        <w:t>(b) has finished</w:t>
      </w:r>
    </w:p>
    <w:p>
      <w:r>
        <w:t>(c) finishes</w:t>
      </w:r>
    </w:p>
    <w:p>
      <w:r>
        <w:t>(d) finish</w:t>
      </w:r>
    </w:p>
    <w:p>
      <w:r>
        <w:t>Answer: a</w:t>
      </w:r>
    </w:p>
    <w:p>
      <w:r>
        <w:t>Solution: ✅ Correct Answer: A. had finished | 🧠 Grammar Rule: Past perfect shows an action completed before another past action. | ❌ Why Not Others? | B — has finished: not the correct answer here | C — finishes: not the correct answer here | D — finish: not the correct answer here | ⚠️ Exam Trap: Don’t confuse "had finished" with "finish" — they look alike and are easy to interchange. | 📌 Rule to Remember: had finished → Past perfect shows an action completed before another past action</w:t>
      </w:r>
    </w:p>
    <w:p>
      <w:r>
        <w:t>Positive Marks: 3</w:t>
      </w:r>
    </w:p>
    <w:p>
      <w:r>
        <w:t>Negative Marks: 1</w:t>
      </w:r>
    </w:p>
    <w:p>
      <w:r>
        <w:t>Question: 'दोहा' छंद में कितनी मात्राएँ होती हैं?</w:t>
      </w:r>
    </w:p>
    <w:p>
      <w:r>
        <w:t>(a) 16-16</w:t>
      </w:r>
    </w:p>
    <w:p>
      <w:r>
        <w:t>(b) 13-11</w:t>
      </w:r>
    </w:p>
    <w:p>
      <w:r>
        <w:t>(c) 15-14</w:t>
      </w:r>
    </w:p>
    <w:p>
      <w:r>
        <w:t>(d) 8-8</w:t>
      </w:r>
    </w:p>
    <w:p>
      <w:r>
        <w:t>Answer: b</w:t>
      </w:r>
    </w:p>
    <w:p>
      <w:r>
        <w:t>Solution: ✅ Correct Answer: A. 13-11 | 🧠 Grammar Rule: दोहा के प्रथम व तृतीय चरण में 13 और द्वितीय व चतुर्थ में 11 मात्राएँ होती हैं। | ❌ Why Not Others? | B — 16-16: not the correct answer here | C — 8-8: not the correct answer here | D — 15-14: not the correct answer here | ⚠️ Exam Trap: Read the exact question — the correct fact and its look-alike options are easy to interchange. | 📌 Rule to Remember: 13-11 → दोहा के प्रथम व तृतीय चरण में 13 और द्वितीय व चतुर्थ में 11 मात्राएँ होती हैं।</w:t>
      </w:r>
    </w:p>
    <w:p>
      <w:r>
        <w:t>Positive Marks: 3</w:t>
      </w:r>
    </w:p>
    <w:p>
      <w:r>
        <w:t>Negative Marks: 1</w:t>
      </w:r>
    </w:p>
    <w:p>
      <w:r>
        <w:t>Question: 'भलाई' में कौन-सा प्रत्यय है?</w:t>
      </w:r>
    </w:p>
    <w:p>
      <w:r>
        <w:t>(a) आ</w:t>
      </w:r>
    </w:p>
    <w:p>
      <w:r>
        <w:t>(b) आई</w:t>
      </w:r>
    </w:p>
    <w:p>
      <w:r>
        <w:t>(c) ई</w:t>
      </w:r>
    </w:p>
    <w:p>
      <w:r>
        <w:t>(d) आइ</w:t>
      </w:r>
    </w:p>
    <w:p>
      <w:r>
        <w:t>Answer: b</w:t>
      </w:r>
    </w:p>
    <w:p>
      <w:r>
        <w:t>Solution: ✅ Correct Answer: A. आई | 🧠 Grammar Rule: 'भला' + आई = भलाई — तद्धित प्रत्यय 'आई'। | ❌ Why Not Others? | B — आइ: not the correct answer here | C — ई: not the correct answer here | D — आ: not the correct answer here | ⚠️ Exam Trap: Don’t confuse "आई" with "ई" — they look alike and are easy to interchange. | 📌 Rule to Remember: आई → भला' + = भलाई — तद्धित प्रत्यय ' '।</w:t>
      </w:r>
    </w:p>
    <w:p>
      <w:r>
        <w:t>Positive Marks: 3</w:t>
      </w:r>
    </w:p>
    <w:p>
      <w:r>
        <w:t>Negative Marks: 1</w:t>
      </w:r>
    </w:p>
    <w:p>
      <w:r>
        <w:t>Question: 'जैसा बोओगे वैसा काटोगे' लोकोक्ति का अर्थ है</w:t>
      </w:r>
    </w:p>
    <w:p>
      <w:r>
        <w:t>(a) खेती करो</w:t>
      </w:r>
    </w:p>
    <w:p>
      <w:r>
        <w:t>(b) कर्मों का फल अवश्य मिलता है</w:t>
      </w:r>
    </w:p>
    <w:p>
      <w:r>
        <w:t>(c) फल खाओ</w:t>
      </w:r>
    </w:p>
    <w:p>
      <w:r>
        <w:t>(d) बोना जरूरी है</w:t>
      </w:r>
    </w:p>
    <w:p>
      <w:r>
        <w:t>Answer: b</w:t>
      </w:r>
    </w:p>
    <w:p>
      <w:r>
        <w:t>Solution: ✅ Correct Answer: A. कर्मों का फल अवश्य मिलता है | 🧠 Grammar Rule: इसका तात्पर्य है कि व्यक्ति को अपने कर्मों का फल मिलता है। | ❌ Why Not Others? | B — खेती करो: not the correct answer here | C — बोना जरूरी है: not the correct answer here | D — फल खाओ: not the correct answer here | ⚠️ Exam Trap: Read the exact question — the correct fact and its look-alike options are easy to interchange. | 📌 Rule to Remember: कर्मों का फल अवश्य मिलता है → इसका तात्पर्य है कि व्यक्ति को अपने कर्मों का फल मिलता है।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I look forward to meet you.</w:t>
      </w:r>
    </w:p>
    <w:p>
      <w:r>
        <w:t>(b) I am looking forward to meet you.</w:t>
      </w:r>
    </w:p>
    <w:p>
      <w:r>
        <w:t>(c) I look forward for meeting you.</w:t>
      </w:r>
    </w:p>
    <w:p>
      <w:r>
        <w:t>(d) I look forward to meeting you.</w:t>
      </w:r>
    </w:p>
    <w:p>
      <w:r>
        <w:t>Answer: d</w:t>
      </w:r>
    </w:p>
    <w:p>
      <w:r>
        <w:t>Solution: ✅ Correct Answer: A. I look forward to meeting you. | 🧠 Grammar Rule: After 'look forward to', use the gerund: 'to meeting'. | ❌ Why Not Others? | B — I look forward to meet you.: not the correct answer here | C — I look forward for meeting you.: not the correct answer here | D — I am looking forward to meet you.: not the correct answer here | ⚠️ Exam Trap: Don’t confuse "I look forward to meeting you." with "I look forward for meeting you." — they look alike and are easy to interchange. | 📌 Rule to Remember: I look forward to meeting you. → After 'look forward to', use the gerund: 'to meeting'</w:t>
      </w:r>
    </w:p>
    <w:p>
      <w:r>
        <w:t>Positive Marks: 3</w:t>
      </w:r>
    </w:p>
    <w:p>
      <w:r>
        <w:t>Negative Marks: 1</w:t>
      </w:r>
    </w:p>
    <w:p>
      <w:r>
        <w:t>Question: The 'screen sharing' in a video call</w:t>
      </w:r>
    </w:p>
    <w:p>
      <w:r>
        <w:t>(a) Records the call</w:t>
      </w:r>
    </w:p>
    <w:p>
      <w:r>
        <w:t>(b) Shows your screen to other participants</w:t>
      </w:r>
    </w:p>
    <w:p>
      <w:r>
        <w:t>(c) Sends files</w:t>
      </w:r>
    </w:p>
    <w:p>
      <w:r>
        <w:t>(d) Shows your camera only</w:t>
      </w:r>
    </w:p>
    <w:p>
      <w:r>
        <w:t>Answer: b</w:t>
      </w:r>
    </w:p>
    <w:p>
      <w:r>
        <w:t>Solution: ✅ Correct Answer: A. Shows your screen to other participants | 🧠 Explanation: Screen sharing displays the presenter's screen live. | ❌ Why Not Others? | B — Shows your camera only: not the correct option here | C — Sends files: not the correct option here | D — Records the call: not the correct option here | ⚠️ Exam Trap: Don’t confuse "Shows your screen to other participants" with "Shows your camera only" — they look alike and are easy to interchange. | 💎 PNC Pearl: Shows your screen to other participants → Screen sharing displays the presenter's screen live</w:t>
      </w:r>
    </w:p>
    <w:p>
      <w:r>
        <w:t>Positive Marks: 3</w:t>
      </w:r>
    </w:p>
    <w:p>
      <w:r>
        <w:t>Negative Marks: 1</w:t>
      </w:r>
    </w:p>
    <w:p>
      <w:r>
        <w:t>Question: 'Virtual memory' uses</w:t>
      </w:r>
    </w:p>
    <w:p>
      <w:r>
        <w:t>(a) Only RAM</w:t>
      </w:r>
    </w:p>
    <w:p>
      <w:r>
        <w:t>(b) Only cache</w:t>
      </w:r>
    </w:p>
    <w:p>
      <w:r>
        <w:t>(c) Only ROM</w:t>
      </w:r>
    </w:p>
    <w:p>
      <w:r>
        <w:t>(d) Hard disk space as an extension of RAM</w:t>
      </w:r>
    </w:p>
    <w:p>
      <w:r>
        <w:t>Answer: d</w:t>
      </w:r>
    </w:p>
    <w:p>
      <w:r>
        <w:t>Solution: ✅ Correct Answer: A. Hard disk space as an extension of RAM | 🧠 Explanation: Virtual memory swaps data to disk when RAM is full. | ❌ Why Not Others? | B — Only RAM: not the correct option here | C — Only cache: not the correct option here | D — Only ROM: not the correct option here | ⚠️ Exam Trap: Read the exact question — the correct fact and its look-alike options are easy to interchange. | 💎 PNC Pearl: Hard disk space as an extension of RAM → Virtual memory swaps data to disk when RAM is full</w:t>
      </w:r>
    </w:p>
    <w:p>
      <w:r>
        <w:t>Positive Marks: 3</w:t>
      </w:r>
    </w:p>
    <w:p>
      <w:r>
        <w:t>Negative Marks: 1</w:t>
      </w:r>
    </w:p>
    <w:p>
      <w:r>
        <w:t>Question: A collection of worksheets in Excel is called a</w:t>
      </w:r>
    </w:p>
    <w:p>
      <w:r>
        <w:t>(a) Workbook</w:t>
      </w:r>
    </w:p>
    <w:p>
      <w:r>
        <w:t>(b) Slide</w:t>
      </w:r>
    </w:p>
    <w:p>
      <w:r>
        <w:t>(c) Database</w:t>
      </w:r>
    </w:p>
    <w:p>
      <w:r>
        <w:t>(d) Document</w:t>
      </w:r>
    </w:p>
    <w:p>
      <w:r>
        <w:t>Answer: a</w:t>
      </w:r>
    </w:p>
    <w:p>
      <w:r>
        <w:t>Solution: ✅ Correct Answer: A. Workbook | 🧠 Explanation: A workbook (file) contains one or more worksheets. | ❌ Why Not Others? | B — Document: .html files contain web markup. | C — Slide: Presentations consist of slides. | D — Database: The registry stores configuration for Windows and installed software. | ⚠️ Exam Trap: Read the exact question — the correct fact and its look-alike options are easy to interchange. | 💎 PNC Pearl: Workbook → (file) contains one or more worksheets</w:t>
      </w:r>
    </w:p>
    <w:p>
      <w:r>
        <w:t>Positive Marks: 3</w:t>
      </w:r>
    </w:p>
    <w:p>
      <w:r>
        <w:t>Negative Marks: 1</w:t>
      </w:r>
    </w:p>
    <w:p>
      <w:r>
        <w:t>Question: Which memory retains data even when the power is off?</w:t>
      </w:r>
    </w:p>
    <w:p>
      <w:r>
        <w:t>(a) Cache</w:t>
      </w:r>
    </w:p>
    <w:p>
      <w:r>
        <w:t>(b) RAM</w:t>
      </w:r>
    </w:p>
    <w:p>
      <w:r>
        <w:t>(c) Register</w:t>
      </w:r>
    </w:p>
    <w:p>
      <w:r>
        <w:t>(d) ROM (Read Only Memory)</w:t>
      </w:r>
    </w:p>
    <w:p>
      <w:r>
        <w:t>Answer: d</w:t>
      </w:r>
    </w:p>
    <w:p>
      <w:r>
        <w:t>Solution: ✅ Correct Answer: A. ROM (Read Only Memory) | 🧠 Explanation: ROM is non-volatile; RAM is volatile. | ❌ Why Not Others? | B — RAM: Hardware is the physical parts; software is programs and data. | C — Cache: Memory holds frequently used instructions and data. | D — Register: The accumulator holds operands and results in the ALU. | ⚠️ Exam Trap: Read the exact question — the correct fact and its look-alike options are easy to interchange. | 💎 PNC Pearl: ROM (Read Only Memory) → ROM is non-volatile; RAM is volatile</w:t>
      </w:r>
    </w:p>
    <w:p>
      <w:r>
        <w:t>Positive Marks: 3</w:t>
      </w:r>
    </w:p>
    <w:p>
      <w:r>
        <w:t>Negative Marks: 1</w:t>
      </w:r>
    </w:p>
    <w:p>
      <w:r>
        <w:t>Question: In PowerPoint, a pre-designed set of colours and fonts is a</w:t>
      </w:r>
    </w:p>
    <w:p>
      <w:r>
        <w:t>(a) Animation</w:t>
      </w:r>
    </w:p>
    <w:p>
      <w:r>
        <w:t>(b) Theme</w:t>
      </w:r>
    </w:p>
    <w:p>
      <w:r>
        <w:t>(c) Layout</w:t>
      </w:r>
    </w:p>
    <w:p>
      <w:r>
        <w:t>(d) Transition</w:t>
      </w:r>
    </w:p>
    <w:p>
      <w:r>
        <w:t>Answer: b</w:t>
      </w:r>
    </w:p>
    <w:p>
      <w:r>
        <w:t>Solution: ✅ Correct Answer: A. Theme | 🧠 Explanation: Themes provide consistent design across slides. | ❌ Why Not Others? | B — Transition: Transitions apply between slides; animations apply to objects within a slide. | C — Animation: Animations move text/images inside a slide. | D — Layout: not the correct option here | ⚠️ Exam Trap: Read the exact question — the correct fact and its look-alike options are easy to interchange. | 💎 PNC Pearl: Theme → Themes provide consistent design across slides</w:t>
      </w:r>
    </w:p>
    <w:p>
      <w:r>
        <w:t>Positive Marks: 3</w:t>
      </w:r>
    </w:p>
    <w:p>
      <w:r>
        <w:t>Negative Marks: 1</w:t>
      </w:r>
    </w:p>
    <w:p>
      <w:r>
        <w:t>Question: The 'diskpart' command is used to</w:t>
      </w:r>
    </w:p>
    <w:p>
      <w:r>
        <w:t>(a) Scan files</w:t>
      </w:r>
    </w:p>
    <w:p>
      <w:r>
        <w:t>(b) Print</w:t>
      </w:r>
    </w:p>
    <w:p>
      <w:r>
        <w:t>(c) Manage disk partitions</w:t>
      </w:r>
    </w:p>
    <w:p>
      <w:r>
        <w:t>(d) Edit text</w:t>
      </w:r>
    </w:p>
    <w:p>
      <w:r>
        <w:t>Answer: c</w:t>
      </w:r>
    </w:p>
    <w:p>
      <w:r>
        <w:t>Solution: ✅ Correct Answer: A. Manage disk partitions | 🧠 Explanation: diskpart manages disks, partitions, and volumes. | ❌ Why Not Others? | B — Edit text: not the correct option here | C — Scan files: not the correct option here | D — Print: Higher DPI means finer detail in print/scan output. | ⚠️ Exam Trap: Read the exact question — the correct fact and its look-alike options are easy to interchange. | 💎 PNC Pearl: Manage disk partitions → diskpart manages disks, partitions, and volumes</w:t>
      </w:r>
    </w:p>
    <w:p>
      <w:r>
        <w:t>Positive Marks: 3</w:t>
      </w:r>
    </w:p>
    <w:p>
      <w:r>
        <w:t>Negative Marks: 1</w:t>
      </w:r>
    </w:p>
    <w:p>
      <w:r>
        <w:t>Question: The Excel function that calculates the average is</w:t>
      </w:r>
    </w:p>
    <w:p>
      <w:r>
        <w:t>(a) SUM</w:t>
      </w:r>
    </w:p>
    <w:p>
      <w:r>
        <w:t>(b) AVERAGE</w:t>
      </w:r>
    </w:p>
    <w:p>
      <w:r>
        <w:t>(c) MEAN</w:t>
      </w:r>
    </w:p>
    <w:p>
      <w:r>
        <w:t>(d) TOTAL</w:t>
      </w:r>
    </w:p>
    <w:p>
      <w:r>
        <w:t>Answer: b</w:t>
      </w:r>
    </w:p>
    <w:p>
      <w:r>
        <w:t>Solution: ✅ Correct Answer: A. AVERAGE | 🧠 Explanation: =AVERAGE(range) returns the arithmetic mean. | ❌ Why Not Others? | B — SUM: =SUM(A1:A10) adds the values in the range. | C — TOTAL: not the correct option here | D — MEAN: not the correct option here | ⚠️ Exam Trap: Read the exact question — the correct fact and its look-alike options are easy to interchange. | 💎 PNC Pearl: AVERAGE → = (range) returns the arithmetic mean</w:t>
      </w:r>
    </w:p>
    <w:p>
      <w:r>
        <w:t>Positive Marks: 3</w:t>
      </w:r>
    </w:p>
    <w:p>
      <w:r>
        <w:t>Negative Marks: 1</w:t>
      </w:r>
    </w:p>
    <w:p>
      <w:r>
        <w:t>Question: The 'Disk Cleanup' utility in Windows</w:t>
      </w:r>
    </w:p>
    <w:p>
      <w:r>
        <w:t>(a) Defragments the disk</w:t>
      </w:r>
    </w:p>
    <w:p>
      <w:r>
        <w:t>(b) Backs up files</w:t>
      </w:r>
    </w:p>
    <w:p>
      <w:r>
        <w:t>(c) Frees up disk space by removing junk files</w:t>
      </w:r>
    </w:p>
    <w:p>
      <w:r>
        <w:t>(d) Installs programs</w:t>
      </w:r>
    </w:p>
    <w:p>
      <w:r>
        <w:t>Answer: c</w:t>
      </w:r>
    </w:p>
    <w:p>
      <w:r>
        <w:t>Solution: ✅ Correct Answer: A. Frees up disk space by removing junk files | 🧠 Explanation: Disk Cleanup removes temporary and junk files. | ❌ Why Not Others? | B — Defragments the disk: not the correct option here | C — Backs up files: not the correct option here | D — Installs programs: not the correct option here | ⚠️ Exam Trap: Read the exact question — the correct fact and its look-alike options are easy to interchange. | 💎 PNC Pearl: Frees up disk space by removing junk files → Disk Cleanup removes temporary and junk files</w:t>
      </w:r>
    </w:p>
    <w:p>
      <w:r>
        <w:t>Positive Marks: 3</w:t>
      </w:r>
    </w:p>
    <w:p>
      <w:r>
        <w:t>Negative Marks: 1</w:t>
      </w:r>
    </w:p>
    <w:p>
      <w:r>
        <w:t>Question: The bandwidth of a network is measured in</w:t>
      </w:r>
    </w:p>
    <w:p>
      <w:r>
        <w:t>(a) Watts</w:t>
      </w:r>
    </w:p>
    <w:p>
      <w:r>
        <w:t>(b) Bytes only</w:t>
      </w:r>
    </w:p>
    <w:p>
      <w:r>
        <w:t>(c) Hertz</w:t>
      </w:r>
    </w:p>
    <w:p>
      <w:r>
        <w:t>(d) Bits per second (bps)</w:t>
      </w:r>
    </w:p>
    <w:p>
      <w:r>
        <w:t>Answer: d</w:t>
      </w:r>
    </w:p>
    <w:p>
      <w:r>
        <w:t>Solution: ✅ Correct Answer: A. Bits per second (bps) | 🧠 Explanation: Bandwidth measures data transfer speed in bps/Kbps/Mbps/Gbps. | ❌ Why Not Others? | B — Bytes only: not the correct option here | C — Hertz: Higher refresh rates (60/120/144 Hz) give smoother motion. | D — Watts: Thermal Design Power guides cooling selection. | ⚠️ Exam Trap: Read the exact question — the correct fact and its look-alike options are easy to interchange. | 💎 PNC Pearl: Bits per second (bps) → Bandwidth measures data transfer speed in bps/Kbps/Mbps/Gbps</w:t>
      </w:r>
    </w:p>
    <w:p>
      <w:r>
        <w:t>Positive Marks: 3</w:t>
      </w:r>
    </w:p>
    <w:p>
      <w:r>
        <w:t>Negative Marks: 1</w:t>
      </w:r>
    </w:p>
    <w:p>
      <w:r>
        <w:t>Question: The 'Microsoft Store' is used to</w:t>
      </w:r>
    </w:p>
    <w:p>
      <w:r>
        <w:t>(a) Download apps for Windows</w:t>
      </w:r>
    </w:p>
    <w:p>
      <w:r>
        <w:t>(b) Buy hardware</w:t>
      </w:r>
    </w:p>
    <w:p>
      <w:r>
        <w:t>(c) Send email</w:t>
      </w:r>
    </w:p>
    <w:p>
      <w:r>
        <w:t>(d) Print documents</w:t>
      </w:r>
    </w:p>
    <w:p>
      <w:r>
        <w:t>Answer: a</w:t>
      </w:r>
    </w:p>
    <w:p>
      <w:r>
        <w:t>Solution: ✅ Correct Answer: A. Download apps for Windows | 🧠 Explanation: The Microsoft Store distributes apps and games. | ❌ Why Not Others? | B — Buy hardware: not the correct option here | C — Print documents: not the correct option here | D — Send email: not the correct option here | ⚠️ Exam Trap: Read the exact question — the correct fact and its look-alike options are easy to interchange. | 💎 PNC Pearl: Download apps for Windows → The Microsoft Store distributes apps and games</w:t>
      </w:r>
    </w:p>
    <w:p>
      <w:r>
        <w:t>Positive Marks: 3</w:t>
      </w:r>
    </w:p>
    <w:p>
      <w:r>
        <w:t>Negative Marks: 1</w:t>
      </w:r>
    </w:p>
    <w:p>
      <w:r>
        <w:t>Question: The 'WSL' (Windows Subsystem for Linux) allows</w:t>
      </w:r>
    </w:p>
    <w:p>
      <w:r>
        <w:t>(a) Only games</w:t>
      </w:r>
    </w:p>
    <w:p>
      <w:r>
        <w:t>(b) Running Linux distributions on Windows</w:t>
      </w:r>
    </w:p>
    <w:p>
      <w:r>
        <w:t>(c) Only printing</w:t>
      </w:r>
    </w:p>
    <w:p>
      <w:r>
        <w:t>(d) Only Windows programs</w:t>
      </w:r>
    </w:p>
    <w:p>
      <w:r>
        <w:t>Answer: b</w:t>
      </w:r>
    </w:p>
    <w:p>
      <w:r>
        <w:t>Solution: ✅ Correct Answer: A. Running Linux distributions on Windows | 🧠 Explanation: WSL runs Linux tools natively on Windows. | ❌ Why Not Others? | B — Only Windows programs: not the correct option here | C — Only games: not the correct option here | D — Only printing: not the correct option here | ⚠️ Exam Trap: Read the exact question — the correct fact and its look-alike options are easy to interchange. | 💎 PNC Pearl: Running Linux distributions on Windows → WSL runs Linux tools natively on Windows</w:t>
      </w:r>
    </w:p>
    <w:p>
      <w:r>
        <w:t>Positive Marks: 3</w:t>
      </w:r>
    </w:p>
    <w:p>
      <w:r>
        <w:t>Negative Marks: 1</w:t>
      </w:r>
    </w:p>
    <w:p>
      <w:r>
        <w:t>Question: The 'on-screen keyboard' can be opened by pressing</w:t>
      </w:r>
    </w:p>
    <w:p>
      <w:r>
        <w:t>(a) Windows + Ctrl + O</w:t>
      </w:r>
    </w:p>
    <w:p>
      <w:r>
        <w:t>(b) Alt + Tab</w:t>
      </w:r>
    </w:p>
    <w:p>
      <w:r>
        <w:t>(c) F5</w:t>
      </w:r>
    </w:p>
    <w:p>
      <w:r>
        <w:t>(d) Ctrl + Alt + Delete</w:t>
      </w:r>
    </w:p>
    <w:p>
      <w:r>
        <w:t>Answer: a</w:t>
      </w:r>
    </w:p>
    <w:p>
      <w:r>
        <w:t>Solution: ✅ Correct Answer: A. Windows + Ctrl + O | 🧠 Explanation: Windows+Ctrl+O toggles the on-screen keyboard. | ❌ Why Not Others? | B — Ctrl + Alt + Delete: not the correct option here | C — Alt + Tab: Alt+Tab cycles through open windows. | D — F5: Refreshes; F1 opens help; F12 opens Save As in many apps. | ⚠️ Exam Trap: Read the exact question — the correct fact and its look-alike options are easy to interchange. | 💎 PNC Pearl: Windows + Ctrl + O → Windows+Ctrl+O toggles the on-screen keyboard</w:t>
      </w:r>
    </w:p>
    <w:p>
      <w:r>
        <w:t>Positive Marks: 3</w:t>
      </w:r>
    </w:p>
    <w:p>
      <w:r>
        <w:t>Negative Marks: 1</w:t>
      </w:r>
    </w:p>
    <w:p>
      <w:r>
        <w:t>Question: The 'Defragmentation' of a hard disk</w:t>
      </w:r>
    </w:p>
    <w:p>
      <w:r>
        <w:t>(a) Rearranges fragmented data to improve speed</w:t>
      </w:r>
    </w:p>
    <w:p>
      <w:r>
        <w:t>(b) Backs up data</w:t>
      </w:r>
    </w:p>
    <w:p>
      <w:r>
        <w:t>(c) Compresses data</w:t>
      </w:r>
    </w:p>
    <w:p>
      <w:r>
        <w:t>(d) Deletes files</w:t>
      </w:r>
    </w:p>
    <w:p>
      <w:r>
        <w:t>Answer: a</w:t>
      </w:r>
    </w:p>
    <w:p>
      <w:r>
        <w:t>Solution: ✅ Correct Answer: A. Rearranges fragmented data to improve speed | 🧠 Explanation: Defragmentation improves disk performance by consolidating files. | ❌ Why Not Others? | B — Deletes files: 'del' removes files; 'ren' renames them. | C — Compresses data: not the correct option here | D — Backs up data: not the correct option here | ⚠️ Exam Trap: Read the exact question — the correct fact and its look-alike options are easy to interchange. | 💎 PNC Pearl: Rearranges fragmented data to improve speed → Defragmentation improves disk performance by consolidating files</w:t>
      </w:r>
    </w:p>
    <w:p>
      <w:r>
        <w:t>Positive Marks: 3</w:t>
      </w:r>
    </w:p>
    <w:p>
      <w:r>
        <w:t>Negative Marks: 1</w:t>
      </w:r>
    </w:p>
    <w:p>
      <w:r>
        <w:t>Question: The 'CONCATENATE' (or '&amp;') function in Excel</w:t>
      </w:r>
    </w:p>
    <w:p>
      <w:r>
        <w:t>(a) Finds duplicates</w:t>
      </w:r>
    </w:p>
    <w:p>
      <w:r>
        <w:t>(b) Adds numbers</w:t>
      </w:r>
    </w:p>
    <w:p>
      <w:r>
        <w:t>(c) Rounds values</w:t>
      </w:r>
    </w:p>
    <w:p>
      <w:r>
        <w:t>(d) Joins text strings</w:t>
      </w:r>
    </w:p>
    <w:p>
      <w:r>
        <w:t>Answer: d</w:t>
      </w:r>
    </w:p>
    <w:p>
      <w:r>
        <w:t>Solution: ✅ Correct Answer: A. Joins text strings | 🧠 Explanation: CONCATENATE joins text (e.g., =A1&amp;' '&amp;B1). | ❌ Why Not Others? | B — Adds numbers: not the correct option here | C — Finds duplicates: not the correct option here | D — Rounds values: not the correct option here | ⚠️ Exam Trap: Read the exact question — the correct fact and its look-alike options are easy to interchange. | 💎 PNC Pearl: Joins text strings → CONCATENATE joins text (e.g., =A1&amp;' '&amp;B1)</w:t>
      </w:r>
    </w:p>
    <w:p>
      <w:r>
        <w:t>Positive Marks: 3</w:t>
      </w:r>
    </w:p>
    <w:p>
      <w:r>
        <w:t>Negative Marks: 1</w:t>
      </w:r>
    </w:p>
    <w:p>
      <w:r>
        <w:t>Question: The 'Ctrl + Alt + Delete' screen on Windows includes options to</w:t>
      </w:r>
    </w:p>
    <w:p>
      <w:r>
        <w:t>(a) Only delete files</w:t>
      </w:r>
    </w:p>
    <w:p>
      <w:r>
        <w:t>(b) Only restart</w:t>
      </w:r>
    </w:p>
    <w:p>
      <w:r>
        <w:t>(c) Lock, switch user, sign out, and Task Manager</w:t>
      </w:r>
    </w:p>
    <w:p>
      <w:r>
        <w:t>(d) Only print</w:t>
      </w:r>
    </w:p>
    <w:p>
      <w:r>
        <w:t>Answer: c</w:t>
      </w:r>
    </w:p>
    <w:p>
      <w:r>
        <w:t>Solution: ✅ Correct Answer: A. Lock, switch user, sign out, and Task Manager | 🧠 Explanation: It provides security options including lock and task manager. | ❌ Why Not Others? | B — Only delete files: not the correct option here | C — Only restart: not the correct option here | D — Only print: not the correct option here | ⚠️ Exam Trap: Read the exact question — the correct fact and its look-alike options are easy to interchange. | 💎 PNC Pearl: Lock, switch user, sign out, and Task Manager → It provides security options including lock and task manager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