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Question: The amount of ORS to give after each loose stool in a child with mild dehydration is</w:t>
      </w:r>
    </w:p>
    <w:p>
      <w:r>
        <w:t>(a) No ORS</w:t>
      </w:r>
    </w:p>
    <w:p>
      <w:r>
        <w:t>(b) 1 ml/kg per stool</w:t>
      </w:r>
    </w:p>
    <w:p>
      <w:r>
        <w:t>(c) 100 ml/kg per stool</w:t>
      </w:r>
    </w:p>
    <w:p>
      <w:r>
        <w:t>(d) 10 ml/kg per loose stool</w:t>
      </w:r>
    </w:p>
    <w:p>
      <w:r>
        <w:t>Answer: d</w:t>
      </w:r>
    </w:p>
    <w:p>
      <w:r>
        <w:t>Solution: ✅ Correct Answer: A. 10 ml/kg per loose stool | 🧠 Clinical Rationale: Give 10 ml/kg of ORS after each loose stool for mild dehydration; larger for moderate. | ❌ Why Not Others? | B — 100 ml/kg per stool: not the appropriate nursing action here | C — 1 ml/kg per stool: not the appropriate nursing action here | D — No ORS: not the appropriate nursing action here | ⚠️ Exam Trap: Don’t confuse "10 ml/kg per loose stool" with "1 ml/kg per stool" — they look alike and are easy to interchange. | 💎 PNC Pearl: 10 ml/kg per loose stool → Give 10 ml/kg of ORS after each loose stool for mild dehydration; larger for moderate</w:t>
      </w:r>
    </w:p>
    <w:p>
      <w:r>
        <w:t>Positive Marks: 3</w:t>
      </w:r>
    </w:p>
    <w:p>
      <w:r>
        <w:t>Negative Marks: 1</w:t>
      </w:r>
    </w:p>
    <w:p>
      <w:r>
        <w:t>Question: A disease constantly present in a particular area is called</w:t>
      </w:r>
    </w:p>
    <w:p>
      <w:r>
        <w:t>(a) Sporadic</w:t>
      </w:r>
    </w:p>
    <w:p>
      <w:r>
        <w:t>(b) Pandemic</w:t>
      </w:r>
    </w:p>
    <w:p>
      <w:r>
        <w:t>(c) Endemic</w:t>
      </w:r>
    </w:p>
    <w:p>
      <w:r>
        <w:t>(d) Epidemic</w:t>
      </w:r>
    </w:p>
    <w:p>
      <w:r>
        <w:t>Answer: c</w:t>
      </w:r>
    </w:p>
    <w:p>
      <w:r>
        <w:t>Solution: ✅ Correct Answer: A. Endemic | 🧠 Clinical Rationale: Endemic diseases (e.g., malaria in parts of India) occur at expected levels continuously. | ❌ Why Not Others? | B — Epidemic: IHIP provides case-based, real-time disease surveillance. | C — Pandemic: The mission coordinates zoonoses surveillance and preparedness. | D — Sporadic: Retinoblastoma presents with leukocoria (cat's eye reflex) in young children. | ⚠️ Exam Trap: Read the exact question — the correct fact and its look-alike options are easy to interchange. | 💎 PNC Pearl: Endemic → diseases (e.g., malaria in parts of India) occur at expected levels continuously</w:t>
      </w:r>
    </w:p>
    <w:p>
      <w:r>
        <w:t>Positive Marks: 3</w:t>
      </w:r>
    </w:p>
    <w:p>
      <w:r>
        <w:t>Negative Marks: 1</w:t>
      </w:r>
    </w:p>
    <w:p>
      <w:r>
        <w:t>Question: The mode of transmission of airborne infections like TB is via</w:t>
      </w:r>
    </w:p>
    <w:p>
      <w:r>
        <w:t>(a) Insects</w:t>
      </w:r>
    </w:p>
    <w:p>
      <w:r>
        <w:t>(b) Droplet nuclei (&lt;5 microns)</w:t>
      </w:r>
    </w:p>
    <w:p>
      <w:r>
        <w:t>(c) Fomites</w:t>
      </w:r>
    </w:p>
    <w:p>
      <w:r>
        <w:t>(d) Large droplets</w:t>
      </w:r>
    </w:p>
    <w:p>
      <w:r>
        <w:t>Answer: b</w:t>
      </w:r>
    </w:p>
    <w:p>
      <w:r>
        <w:t>Solution: ✅ Correct Answer: A. Droplet nuclei (&lt;5 microns) | 🧠 Clinical Rationale: TB, measles, and varicella spread via small droplet nuclei that remain suspended in air. | ❌ Why Not Others? | B — Large droplets: not the appropriate nursing action here | C — Fomites: not the appropriate nursing action here | D — Insects: not the appropriate nursing action here | ⚠️ Exam Trap: Read the exact question — the correct fact and its look-alike options are easy to interchange. | 💎 PNC Pearl: Droplet nuclei (&lt;5 microns) → TB, measles, and varicella spread via small droplet nuclei that remain suspended in air</w:t>
      </w:r>
    </w:p>
    <w:p>
      <w:r>
        <w:t>Positive Marks: 3</w:t>
      </w:r>
    </w:p>
    <w:p>
      <w:r>
        <w:t>Negative Marks: 1</w:t>
      </w:r>
    </w:p>
    <w:p>
      <w:r>
        <w:t>Question: Hepatitis B virus is transmitted by all EXCEPT</w:t>
      </w:r>
    </w:p>
    <w:p>
      <w:r>
        <w:t>(a) Casual contact and sharing meals</w:t>
      </w:r>
    </w:p>
    <w:p>
      <w:r>
        <w:t>(b) Sexual contact</w:t>
      </w:r>
    </w:p>
    <w:p>
      <w:r>
        <w:t>(c) Contaminated needles</w:t>
      </w:r>
    </w:p>
    <w:p>
      <w:r>
        <w:t>(d) Blood transfusion</w:t>
      </w:r>
    </w:p>
    <w:p>
      <w:r>
        <w:t>Answer: a</w:t>
      </w:r>
    </w:p>
    <w:p>
      <w:r>
        <w:t>Solution: ✅ Correct Answer: A. Casual contact and sharing meals | 🧠 Clinical Rationale: HBV spreads through blood, sex, and vertical transmission, not casual contact. | ❌ Why Not Others? | B — Blood transfusion: a true statement, but the question asks EXCEPT | C — Sexual contact: a true statement, but the question asks EXCEPT | D — Contaminated needles: a true statement, but the question asks EXCEPT | ⚠️ Exam Trap: EXCEPT question — the odd one out is the answer, not the true statements. | 💎 PNC Pearl: In EXCEPT questions, the odd one out is the answer.</w:t>
      </w:r>
    </w:p>
    <w:p>
      <w:r>
        <w:t>Positive Marks: 3</w:t>
      </w:r>
    </w:p>
    <w:p>
      <w:r>
        <w:t>Negative Marks: 1</w:t>
      </w:r>
    </w:p>
    <w:p>
      <w:r>
        <w:t>Question: The classic triad of acute glomerulonephritis in children includes</w:t>
      </w:r>
    </w:p>
    <w:p>
      <w:r>
        <w:t>(a) Jaundice</w:t>
      </w:r>
    </w:p>
    <w:p>
      <w:r>
        <w:t>(b) Fever and rash</w:t>
      </w:r>
    </w:p>
    <w:p>
      <w:r>
        <w:t>(c) Haematuria, oedema, and hypertension</w:t>
      </w:r>
    </w:p>
    <w:p>
      <w:r>
        <w:t>(d) Polyuria and weight loss</w:t>
      </w:r>
    </w:p>
    <w:p>
      <w:r>
        <w:t>Answer: c</w:t>
      </w:r>
    </w:p>
    <w:p>
      <w:r>
        <w:t>Solution: ✅ Correct Answer: A. Haematuria, oedema, and hypertension | 🧠 Clinical Rationale: PSGN: smoky urine, periorbital oedema, and high blood pressure with oliguria. | ❌ Why Not Others? | B — Polyuria and weight loss: not the appropriate nursing action here | C — Fever and rash: not the appropriate nursing action here | D — Jaundice: Physiological jaundice from immature liver enzymes appears after 24 hours and resolves by day 7–10. | ⚠️ Exam Trap: Read the exact question — the correct fact and its look-alike options are easy to interchange. | 💎 PNC Pearl: Haematuria, oedema, and hypertension → PSGN: smoky urine, periorbital oedema, and high blood pressure with oliguria</w:t>
      </w:r>
    </w:p>
    <w:p>
      <w:r>
        <w:t>Positive Marks: 3</w:t>
      </w:r>
    </w:p>
    <w:p>
      <w:r>
        <w:t>Negative Marks: 1</w:t>
      </w:r>
    </w:p>
    <w:p>
      <w:r>
        <w:t>Question: The mechanism of action of omeprazole (PPI) is</w:t>
      </w:r>
    </w:p>
    <w:p>
      <w:r>
        <w:t>(a) Coating the mucosa</w:t>
      </w:r>
    </w:p>
    <w:p>
      <w:r>
        <w:t>(b) Neutralizing acid</w:t>
      </w:r>
    </w:p>
    <w:p>
      <w:r>
        <w:t>(c) Blocking histamine H2 receptors</w:t>
      </w:r>
    </w:p>
    <w:p>
      <w:r>
        <w:t>(d) Irreversible inhibition of the gastric H+/K+ ATPase pump</w:t>
      </w:r>
    </w:p>
    <w:p>
      <w:r>
        <w:t>Answer: d</w:t>
      </w:r>
    </w:p>
    <w:p>
      <w:r>
        <w:t>Solution: ✅ Correct Answer: A. Irreversible inhibition of the gastric H+/K+ ATPase pump | 🧠 Clinical Rationale: PPIs block the final step of acid secretion by the proton pump. | ❌ Why Not Others? | B — Blocking histamine H2 receptors: not the appropriate nursing action here | C — Neutralizing acid: not the appropriate nursing action here | D — Coating the mucosa: not the appropriate nursing action here | ⚠️ Exam Trap: Read the exact question — the correct fact and its look-alike options are easy to interchange. | 💎 PNC Pearl: Irreversible inhibition of the gastric H+/K+ ATPase pump → PPIs block the final step of acid secretion by the proton pump</w:t>
      </w:r>
    </w:p>
    <w:p>
      <w:r>
        <w:t>Positive Marks: 3</w:t>
      </w:r>
    </w:p>
    <w:p>
      <w:r>
        <w:t>Negative Marks: 1</w:t>
      </w:r>
    </w:p>
    <w:p>
      <w:r>
        <w:t>Question: The occupational disease of asbestos workers is</w:t>
      </w:r>
    </w:p>
    <w:p>
      <w:r>
        <w:t>(a) Asbestosis and mesothelioma</w:t>
      </w:r>
    </w:p>
    <w:p>
      <w:r>
        <w:t>(b) Silicosis</w:t>
      </w:r>
    </w:p>
    <w:p>
      <w:r>
        <w:t>(c) Tuberculosis</w:t>
      </w:r>
    </w:p>
    <w:p>
      <w:r>
        <w:t>(d) Bagassosis</w:t>
      </w:r>
    </w:p>
    <w:p>
      <w:r>
        <w:t>Answer: a</w:t>
      </w:r>
    </w:p>
    <w:p>
      <w:r>
        <w:t>Solution: ✅ Correct Answer: A. Asbestosis and mesothelioma | 🧠 Clinical Rationale: Asbestos causes asbestosis, lung cancer, and mesothelioma. | ❌ Why Not Others? | B — Silicosis: From silica (stone cutting, mining) causes progressive pulmonary fibrosis. | C — Bagassosis: not the appropriate nursing action here | D — Tuberculosis: TB is the leading airborne killer; case finding and DOTS cure it. | ⚠️ Exam Trap: Read the exact question — the correct fact and its look-alike options are easy to interchange. | 💎 PNC Pearl: Asbestosis and mesothelioma → Asbestos causes asbestosis, lung cancer, and mesothelioma</w:t>
      </w:r>
    </w:p>
    <w:p>
      <w:r>
        <w:t>Positive Marks: 3</w:t>
      </w:r>
    </w:p>
    <w:p>
      <w:r>
        <w:t>Negative Marks: 1</w:t>
      </w:r>
    </w:p>
    <w:p>
      <w:r>
        <w:t>Question: Long-acting insulin (glargine, detemir) is characterized by</w:t>
      </w:r>
    </w:p>
    <w:p>
      <w:r>
        <w:t>(a) Rapid peak in 1 hour</w:t>
      </w:r>
    </w:p>
    <w:p>
      <w:r>
        <w:t>(b) A relatively flat, peakless action lasting about 24 hours</w:t>
      </w:r>
    </w:p>
    <w:p>
      <w:r>
        <w:t>(c) Oral administration</w:t>
      </w:r>
    </w:p>
    <w:p>
      <w:r>
        <w:t>(d) Action limited to 4 hours</w:t>
      </w:r>
    </w:p>
    <w:p>
      <w:r>
        <w:t>Answer: b</w:t>
      </w:r>
    </w:p>
    <w:p>
      <w:r>
        <w:t>Solution: ✅ Correct Answer: A. A relatively flat, peakless action lasting about 24 hours | 🧠 Clinical Rationale: Basal (glargine/detemir) insulins provide steady background insulin without a pronounced peak. | ❌ Why Not Others? | B — Rapid peak in 1 hour: not the appropriate nursing action here | C — Action limited to 4 hours: not the appropriate nursing action here | D — Oral administration: not the appropriate nursing action here | ⚠️ Exam Trap: Don’t confuse "A relatively flat, peakless action lasting about 24 hours" with "Action limited to 4 hours" — they look alike and are easy to interchange. | 💎 PNC Pearl: A relatively flat, peakless action lasting about 24 hours → Basal (glargine/detemir) insulins provide steady background insulin without a pronounced peak</w:t>
      </w:r>
    </w:p>
    <w:p>
      <w:r>
        <w:t>Positive Marks: 3</w:t>
      </w:r>
    </w:p>
    <w:p>
      <w:r>
        <w:t>Negative Marks: 1</w:t>
      </w:r>
    </w:p>
    <w:p>
      <w:r>
        <w:t>Question: The antidote for magnesium sulphate toxicity is</w:t>
      </w:r>
    </w:p>
    <w:p>
      <w:r>
        <w:t>(a) Atropine</w:t>
      </w:r>
    </w:p>
    <w:p>
      <w:r>
        <w:t>(b) Naloxone</w:t>
      </w:r>
    </w:p>
    <w:p>
      <w:r>
        <w:t>(c) Protamine</w:t>
      </w:r>
    </w:p>
    <w:p>
      <w:r>
        <w:t>(d) IV calcium gluconate</w:t>
      </w:r>
    </w:p>
    <w:p>
      <w:r>
        <w:t>Answer: d</w:t>
      </w:r>
    </w:p>
    <w:p>
      <w:r>
        <w:t>Solution: ✅ Correct Answer: A. IV calcium gluconate | 🧠 Clinical Rationale: Calcium gluconate reverses magnesium-induced respiratory depression (e.g., in pre-eclampsia treatment). | ❌ Why Not Others? | B — Naloxone: Reverses opioid-induced respiratory depression. | C — Protamine: Neutralises heparin; vitamin K reverses warfarin. | D — Atropine: Raises the heart rate in symptomatic bradycardia. | ⚠️ Exam Trap: Read the exact question — the correct fact and its look-alike options are easy to interchange. | 💎 PNC Pearl: IV calcium gluconate → Calcium gluconate reverses magnesium-induced respiratory depression (e.g., in pre-eclampsia treatment)</w:t>
      </w:r>
    </w:p>
    <w:p>
      <w:r>
        <w:t>Positive Marks: 3</w:t>
      </w:r>
    </w:p>
    <w:p>
      <w:r>
        <w:t>Negative Marks: 1</w:t>
      </w:r>
    </w:p>
    <w:p>
      <w:r>
        <w:t>Question: Botulism is caused by the toxin of</w:t>
      </w:r>
    </w:p>
    <w:p>
      <w:r>
        <w:t>(a) Bacillus cereus</w:t>
      </w:r>
    </w:p>
    <w:p>
      <w:r>
        <w:t>(b) Clostridium tetani</w:t>
      </w:r>
    </w:p>
    <w:p>
      <w:r>
        <w:t>(c) Listeria</w:t>
      </w:r>
    </w:p>
    <w:p>
      <w:r>
        <w:t>(d) Clostridium botulinum</w:t>
      </w:r>
    </w:p>
    <w:p>
      <w:r>
        <w:t>Answer: d</w:t>
      </w:r>
    </w:p>
    <w:p>
      <w:r>
        <w:t>Solution: ✅ Correct Answer: A. Clostridium botulinum | 🧠 Clinical Rationale: Botulinum toxin blocks acetylcholine release causing descending paralysis; food-borne and infant forms exist. | ❌ Why Not Others? | B — Clostridium tetani: C. tetani spores enter wounds and produce tetanospasmin. | C — Bacillus cereus: B. cereus causes emetic syndrome from fried rice. | D — Listeria: not the appropriate nursing action here | ⚠️ Exam Trap: Read the exact question — the correct fact and its look-alike options are easy to interchange. | 💎 PNC Pearl: Clostridium botulinum → Botulinum toxin blocks acetylcholine release causing descending paralysis; food-borne and infant forms exist</w:t>
      </w:r>
    </w:p>
    <w:p>
      <w:r>
        <w:t>Positive Marks: 3</w:t>
      </w:r>
    </w:p>
    <w:p>
      <w:r>
        <w:t>Negative Marks: 1</w:t>
      </w:r>
    </w:p>
    <w:p>
      <w:r>
        <w:t>Question: The mechanism of action of loop diuretics (furosemide) is</w:t>
      </w:r>
    </w:p>
    <w:p>
      <w:r>
        <w:t>(a) Inhibition of Na-K-2Cl transport in the ascending loop of Henle</w:t>
      </w:r>
    </w:p>
    <w:p>
      <w:r>
        <w:t>(b) Blocking aldosterone receptors</w:t>
      </w:r>
    </w:p>
    <w:p>
      <w:r>
        <w:t>(c) Inhibiting carbonic anhydrase</w:t>
      </w:r>
    </w:p>
    <w:p>
      <w:r>
        <w:t>(d) Osmotic water retention</w:t>
      </w:r>
    </w:p>
    <w:p>
      <w:r>
        <w:t>Answer: a</w:t>
      </w:r>
    </w:p>
    <w:p>
      <w:r>
        <w:t>Solution: ✅ Correct Answer: A. Inhibition of Na-K-2Cl transport in the ascending loop of Henle | 🧠 Clinical Rationale: Furosemide blocks the Na-K-2Cl cotransporter, producing powerful diuresis. | ❌ Why Not Others? | B — Blocking aldosterone receptors: not the appropriate nursing action here | C — Inhibiting carbonic anhydrase: not the appropriate nursing action here | D — Osmotic water retention: not the appropriate nursing action here | ⚠️ Exam Trap: Read the exact question — the correct fact and its look-alike options are easy to interchange. | 💎 PNC Pearl: Inhibition of Na-K-2Cl transport in the ascending loop of Henle → Furosemide blocks the Na-K-2Cl cotransporter, producing powerful diuresis</w:t>
      </w:r>
    </w:p>
    <w:p>
      <w:r>
        <w:t>Positive Marks: 3</w:t>
      </w:r>
    </w:p>
    <w:p>
      <w:r>
        <w:t>Negative Marks: 1</w:t>
      </w:r>
    </w:p>
    <w:p>
      <w:r>
        <w:t>Question: The pancreatic enzymes that digest proteins are secreted in an inactive form to</w:t>
      </w:r>
    </w:p>
    <w:p>
      <w:r>
        <w:t>(a) Increase their potency</w:t>
      </w:r>
    </w:p>
    <w:p>
      <w:r>
        <w:t>(b) Prevent autodigestion of the pancreas</w:t>
      </w:r>
    </w:p>
    <w:p>
      <w:r>
        <w:t>(c) Speed up digestion</w:t>
      </w:r>
    </w:p>
    <w:p>
      <w:r>
        <w:t>(d) Allow storage</w:t>
      </w:r>
    </w:p>
    <w:p>
      <w:r>
        <w:t>Answer: b</w:t>
      </w:r>
    </w:p>
    <w:p>
      <w:r>
        <w:t>Solution: ✅ Correct Answer: A. Prevent autodigestion of the pancreas | 🧠 Clinical Rationale: Trypsinogen and chymotrypsinogen are activated in the duodenum (by enterokinase) to protect the pancreas from self-digestion. | ❌ Why Not Others? | B — Increase their potency: not the appropriate nursing action here | C — Speed up digestion: not the appropriate nursing action here | D — Allow storage: not the appropriate nursing action here | ⚠️ Exam Trap: Read the exact question — the correct fact and its look-alike options are easy to interchange. | 💎 PNC Pearl: Prevent autodigestion of the pancreas → Trypsinogen and chymotrypsinogen are activated in the duodenum (by enterokinase) to protect the pancreas from self-digestion</w:t>
      </w:r>
    </w:p>
    <w:p>
      <w:r>
        <w:t>Positive Marks: 3</w:t>
      </w:r>
    </w:p>
    <w:p>
      <w:r>
        <w:t>Negative Marks: 1</w:t>
      </w:r>
    </w:p>
    <w:p>
      <w:r>
        <w:t>Question: The most immediate life-threatening problem in a major burn is</w:t>
      </w:r>
    </w:p>
    <w:p>
      <w:r>
        <w:t>(a) Pain</w:t>
      </w:r>
    </w:p>
    <w:p>
      <w:r>
        <w:t>(b) Fluid overload</w:t>
      </w:r>
    </w:p>
    <w:p>
      <w:r>
        <w:t>(c) Airway obstruction from inhalation injury</w:t>
      </w:r>
    </w:p>
    <w:p>
      <w:r>
        <w:t>(d) Infection</w:t>
      </w:r>
    </w:p>
    <w:p>
      <w:r>
        <w:t>Answer: c</w:t>
      </w:r>
    </w:p>
    <w:p>
      <w:r>
        <w:t>Solution: ✅ Correct Answer: A. Airway obstruction from inhalation injury | 🧠 Clinical Rationale: Inhalation injury and airway oedema kill first; assess for singed nasal hairs, carbonaceous sputum, and facial burns. | ❌ Why Not Others? | B — Infection: Loss of immunoglobulins predisposes to peritonitis and cellulitis; also watch thrombosis. | C — Fluid overload: Crackles indicate excess lung fluid. | D — Pain: Biliary colic: RUQ/epigastric pain radiating to the right shoulder after fatty food. | ⚠️ Exam Trap: Read the exact question — the correct fact and its look-alike options are easy to interchange. | 💎 PNC Pearl: Airway obstruction from inhalation injury → Inhalation injury and airway oedema kill first; assess for singed nasal hairs, carbonaceous sputum, and facial burns</w:t>
      </w:r>
    </w:p>
    <w:p>
      <w:r>
        <w:t>Positive Marks: 3</w:t>
      </w:r>
    </w:p>
    <w:p>
      <w:r>
        <w:t>Negative Marks: 1</w:t>
      </w:r>
    </w:p>
    <w:p>
      <w:r>
        <w:t>Question: The 'suicide bags' of the cell that digest cellular debris are the</w:t>
      </w:r>
    </w:p>
    <w:p>
      <w:r>
        <w:t>(a) Mitochondria</w:t>
      </w:r>
    </w:p>
    <w:p>
      <w:r>
        <w:t>(b) Peroxisomes</w:t>
      </w:r>
    </w:p>
    <w:p>
      <w:r>
        <w:t>(c) Lysosomes</w:t>
      </w:r>
    </w:p>
    <w:p>
      <w:r>
        <w:t>(d) Vacuoles</w:t>
      </w:r>
    </w:p>
    <w:p>
      <w:r>
        <w:t>Answer: c</w:t>
      </w:r>
    </w:p>
    <w:p>
      <w:r>
        <w:t>Solution: ✅ Correct Answer: A. Lysosomes | 🧠 Clinical Rationale: Lysosomes contain hydrolytic enzymes that break down worn-out organelles and foreign material. | ❌ Why Not Others? | B — Peroxisomes: not the appropriate nursing action here | C — Mitochondria: Produce ATP through cellular respiration, earning the name 'powerhouse of the cell'. | D — Vacuoles: not the appropriate nursing action here | ⚠️ Exam Trap: Read the exact question — the correct fact and its look-alike options are easy to interchange. | 💎 PNC Pearl: Lysosomes → contain hydrolytic enzymes that break down worn-out organelles and foreign material</w:t>
      </w:r>
    </w:p>
    <w:p>
      <w:r>
        <w:t>Positive Marks: 3</w:t>
      </w:r>
    </w:p>
    <w:p>
      <w:r>
        <w:t>Negative Marks: 1</w:t>
      </w:r>
    </w:p>
    <w:p>
      <w:r>
        <w:t>Question: The Village Health Sanitation and Nutrition Committee (VHSNC) functions at the</w:t>
      </w:r>
    </w:p>
    <w:p>
      <w:r>
        <w:t>(a) Village level</w:t>
      </w:r>
    </w:p>
    <w:p>
      <w:r>
        <w:t>(b) National level</w:t>
      </w:r>
    </w:p>
    <w:p>
      <w:r>
        <w:t>(c) State level</w:t>
      </w:r>
    </w:p>
    <w:p>
      <w:r>
        <w:t>(d) District level</w:t>
      </w:r>
    </w:p>
    <w:p>
      <w:r>
        <w:t>Answer: a</w:t>
      </w:r>
    </w:p>
    <w:p>
      <w:r>
        <w:t>Solution: ✅ Correct Answer: A. Village level | 🧠 Clinical Rationale: VHSNCs are community bodies at the village level promoting health and sanitation. | ❌ Why Not Others? | B — District level: NPHCE provides preventive, promotive, and curative care for the elderly. | C — State level: not the appropriate nursing action here | D — National level: not the appropriate nursing action here | ⚠️ Exam Trap: Read the exact question — the correct fact and its look-alike options are easy to interchange. | 💎 PNC Pearl: Village level → VHSNCs are community bodies at promoting health and sanitation</w:t>
      </w:r>
    </w:p>
    <w:p>
      <w:r>
        <w:t>Positive Marks: 3</w:t>
      </w:r>
    </w:p>
    <w:p>
      <w:r>
        <w:t>Negative Marks: 1</w:t>
      </w:r>
    </w:p>
    <w:p>
      <w:r>
        <w:t>Question: The vertebral formula of an adult human is</w:t>
      </w:r>
    </w:p>
    <w:p>
      <w:r>
        <w:t>(a) 6 cervical, 12 thoracic, 5 lumbar, 5 sacral, 3 coccygeal</w:t>
      </w:r>
    </w:p>
    <w:p>
      <w:r>
        <w:t>(b) 7 cervical, 10 thoracic, 5 lumbar, 4 sacral, 5 coccygeal</w:t>
      </w:r>
    </w:p>
    <w:p>
      <w:r>
        <w:t>(c) 5 cervical, 12 thoracic, 6 lumbar, 5 sacral, 4 coccygeal</w:t>
      </w:r>
    </w:p>
    <w:p>
      <w:r>
        <w:t>(d) 7 cervical, 12 thoracic, 5 lumbar, 5 sacral (fused), 4 coccygeal</w:t>
      </w:r>
    </w:p>
    <w:p>
      <w:r>
        <w:t>Answer: d</w:t>
      </w:r>
    </w:p>
    <w:p>
      <w:r>
        <w:t>Solution: ✅ Correct Answer: A. 7 cervical, 12 thoracic, 5 lumbar, 5 sacral (fused), 4 coccygeal | 🧠 Clinical Rationale: Adult spine: 7C + 12T + 5L + 5 sacral (fused) + 4 coccygeal (fused). | ❌ Why Not Others? | B — 5 cervical, 12 thoracic, 6 lumbar, 5 sacral, 4 coccygeal: not the appropriate nursing action here | C — 7 cervical, 10 thoracic, 5 lumbar, 4 sacral, 5 coccygeal: not the appropriate nursing action here | D — 6 cervical, 12 thoracic, 5 lumbar, 5 sacral, 3 coccygeal: not the appropriate nursing action here | ⚠️ Exam Trap: Don’t confuse "7 cervical, 12 thoracic, 5 lumbar, 5 sacral (fused), 4 coccygeal" with "5 cervical, 12 thoracic, 6 lumbar, 5 sacral, 4 coccygeal" — they look alike and are easy to interchange. | 💎 PNC Pearl: 7 cervical, 12 thoracic, 5 lumbar, 5 sacral (fused), 4 coccygeal → Adult spine: 7C + 12T + 5L + 5 sacral (fused) + 4 coccygeal (fused)</w:t>
      </w:r>
    </w:p>
    <w:p>
      <w:r>
        <w:t>Positive Marks: 3</w:t>
      </w:r>
    </w:p>
    <w:p>
      <w:r>
        <w:t>Negative Marks: 1</w:t>
      </w:r>
    </w:p>
    <w:p>
      <w:r>
        <w:t>Question: The most common ovarian tumour in women of reproductive age is</w:t>
      </w:r>
    </w:p>
    <w:p>
      <w:r>
        <w:t>(a) Fibroma</w:t>
      </w:r>
    </w:p>
    <w:p>
      <w:r>
        <w:t>(b) Malignant cystadenoma</w:t>
      </w:r>
    </w:p>
    <w:p>
      <w:r>
        <w:t>(c) Benign ovarian cyst (follicular/corpus luteum)</w:t>
      </w:r>
    </w:p>
    <w:p>
      <w:r>
        <w:t>(d) Teratoma only</w:t>
      </w:r>
    </w:p>
    <w:p>
      <w:r>
        <w:t>Answer: c</w:t>
      </w:r>
    </w:p>
    <w:p>
      <w:r>
        <w:t>Solution: ✅ Correct Answer: A. Benign ovarian cyst (follicular/corpus luteum) | 🧠 Clinical Rationale: Functional ovarian cysts are common and usually benign, resolving spontaneously. | ❌ Why Not Others? | B — Malignant cystadenoma: not the appropriate nursing action here | C — Teratoma only: not the appropriate nursing action here | D — Fibroma: Meigs syndrome: benign ovarian fibroma, ascites, and right pleural effusion, resolving after removal. | ⚠️ Exam Trap: Read the exact question — the correct fact and its look-alike options are easy to interchange. | 💎 PNC Pearl: Benign ovarian cyst (follicular/corpus luteum) → Functional ovarian cysts are common and usually benign, resolving spontaneously</w:t>
      </w:r>
    </w:p>
    <w:p>
      <w:r>
        <w:t>Positive Marks: 3</w:t>
      </w:r>
    </w:p>
    <w:p>
      <w:r>
        <w:t>Negative Marks: 1</w:t>
      </w:r>
    </w:p>
    <w:p>
      <w:r>
        <w:t>Question: The recommended dietary allowance of protein for a healthy adult is approximately</w:t>
      </w:r>
    </w:p>
    <w:p>
      <w:r>
        <w:t>(a) 0.1 g/kg</w:t>
      </w:r>
    </w:p>
    <w:p>
      <w:r>
        <w:t>(b) 5 g/kg</w:t>
      </w:r>
    </w:p>
    <w:p>
      <w:r>
        <w:t>(c) 10 g/kg</w:t>
      </w:r>
    </w:p>
    <w:p>
      <w:r>
        <w:t>(d) 1 g/kg body weight per day</w:t>
      </w:r>
    </w:p>
    <w:p>
      <w:r>
        <w:t>Answer: d</w:t>
      </w:r>
    </w:p>
    <w:p>
      <w:r>
        <w:t>Solution: ✅ Correct Answer: A. 1 g/kg body weight per day | 🧠 Clinical Rationale: Adults need about 1 g protein per kg body weight daily; more in pregnancy, lactation, and illness. | ❌ Why Not Others? | B — 0.1 g/kg: not the appropriate nursing action here | C — 5 g/kg: not the appropriate nursing action here | D — 10 g/kg: not the appropriate nursing action here | ⚠️ Exam Trap: Read the exact question — the correct fact and its look-alike options are easy to interchange. | 💎 PNC Pearl: 1 g/kg body weight per day → Adults need about 1 g protein per kg body weight daily; more in pregnancy, lactation, and illness</w:t>
      </w:r>
    </w:p>
    <w:p>
      <w:r>
        <w:t>Positive Marks: 3</w:t>
      </w:r>
    </w:p>
    <w:p>
      <w:r>
        <w:t>Negative Marks: 1</w:t>
      </w:r>
    </w:p>
    <w:p>
      <w:r>
        <w:t>Question: The immediate priority treatment for severe hyperkalaemia is</w:t>
      </w:r>
    </w:p>
    <w:p>
      <w:r>
        <w:t>(a) IV dextrose 5%</w:t>
      </w:r>
    </w:p>
    <w:p>
      <w:r>
        <w:t>(b) Blood transfusion</w:t>
      </w:r>
    </w:p>
    <w:p>
      <w:r>
        <w:t>(c) IV calcium gluconate (cardiac protection)</w:t>
      </w:r>
    </w:p>
    <w:p>
      <w:r>
        <w:t>(d) Oral potassium</w:t>
      </w:r>
    </w:p>
    <w:p>
      <w:r>
        <w:t>Answer: c</w:t>
      </w:r>
    </w:p>
    <w:p>
      <w:r>
        <w:t>Solution: ✅ Correct Answer: A. IV calcium gluconate (cardiac protection) | 🧠 Clinical Rationale: Calcium gluconate stabilizes the myocardium; insulin–glucose, bicarbonate, and dialysis remove potassium. | ❌ Why Not Others? | B — Oral potassium: not the correct first action | C — IV dextrose 5%: not the correct first action | D — Blood transfusion: Comprehensive EmOC = BEmOC + surgery and blood transfusion. — not the correct first action | ⚠️ Exam Trap: In priority questions, choose the immediate life-saving nursing action before notification, investigation, or documentation. | 🩺 Clinical Thinking: Recognize → Stabilize → Reassess → Escalate | 💎 PNC Pearl: IV calcium gluconate (cardiac protection) → Calcium gluconate stabilizes the myocardium; insulin–glucose, bicarbonate, and dialysis remove potassium</w:t>
      </w:r>
    </w:p>
    <w:p>
      <w:r>
        <w:t>Positive Marks: 3</w:t>
      </w:r>
    </w:p>
    <w:p>
      <w:r>
        <w:t>Negative Marks: 1</w:t>
      </w:r>
    </w:p>
    <w:p>
      <w:r>
        <w:t>Question: The recommended iron supplementation in pregnancy is</w:t>
      </w:r>
    </w:p>
    <w:p>
      <w:r>
        <w:t>(a) 500 mg iron daily</w:t>
      </w:r>
    </w:p>
    <w:p>
      <w:r>
        <w:t>(b) 100 mg elemental iron and 500 mcg folic acid daily</w:t>
      </w:r>
    </w:p>
    <w:p>
      <w:r>
        <w:t>(c) No iron</w:t>
      </w:r>
    </w:p>
    <w:p>
      <w:r>
        <w:t>(d) 10 mg iron daily</w:t>
      </w:r>
    </w:p>
    <w:p>
      <w:r>
        <w:t>Answer: b</w:t>
      </w:r>
    </w:p>
    <w:p>
      <w:r>
        <w:t>Solution: ✅ Correct Answer: A. 100 mg elemental iron and 500 mcg folic acid daily | 🧠 Clinical Rationale: National guidelines: 100 mg elemental iron + 500 mcg folic acid daily for 180 days during pregnancy. | ❌ Why Not Others? | B — 10 mg iron daily: not the appropriate nursing action here | C — No iron: not the appropriate nursing action here | D — 500 mg iron daily: not the appropriate nursing action here | ⚠️ Exam Trap: Don’t confuse "100 mg elemental iron and 500 mcg folic acid daily" with "10 mg iron daily" — they look alike and are easy to interchange. | 💎 PNC Pearl: 100 mg elemental iron and 500 mcg folic acid daily → National guidelines: 100 mg elemental iron + 500 mcg folic acid daily for 180 days during pregnancy</w:t>
      </w:r>
    </w:p>
    <w:p>
      <w:r>
        <w:t>Positive Marks: 3</w:t>
      </w:r>
    </w:p>
    <w:p>
      <w:r>
        <w:t>Negative Marks: 1</w:t>
      </w:r>
    </w:p>
    <w:p>
      <w:r>
        <w:t>Question: Staffing in nursing administration includes all EXCEPT</w:t>
      </w:r>
    </w:p>
    <w:p>
      <w:r>
        <w:t>(a) Prescribing medications</w:t>
      </w:r>
    </w:p>
    <w:p>
      <w:r>
        <w:t>(b) Scheduling</w:t>
      </w:r>
    </w:p>
    <w:p>
      <w:r>
        <w:t>(c) Recruitment</w:t>
      </w:r>
    </w:p>
    <w:p>
      <w:r>
        <w:t>(d) Orientation</w:t>
      </w:r>
    </w:p>
    <w:p>
      <w:r>
        <w:t>Answer: a</w:t>
      </w:r>
    </w:p>
    <w:p>
      <w:r>
        <w:t>Solution: ✅ Correct Answer: A. Prescribing medications | 🧠 Clinical Rationale: Staffing covers recruitment, selection, orientation, scheduling, and development. | ❌ Why Not Others? | B — Recruitment: a true statement, but the question asks EXCEPT | C — Scheduling: a true statement, but the question asks EXCEPT | D — Orientation: a true statement, but the question asks EXCEPT | ⚠️ Exam Trap: EXCEPT question — the odd one out is the answer, not the true statements. | 💎 PNC Pearl: In EXCEPT questions, the odd one out is the answer.</w:t>
      </w:r>
    </w:p>
    <w:p>
      <w:r>
        <w:t>Positive Marks: 3</w:t>
      </w:r>
    </w:p>
    <w:p>
      <w:r>
        <w:t>Negative Marks: 1</w:t>
      </w:r>
    </w:p>
    <w:p>
      <w:r>
        <w:t>Question: The most common cause of protein-energy malnutrition worldwide is</w:t>
      </w:r>
    </w:p>
    <w:p>
      <w:r>
        <w:t>(a) Inadequate dietary intake with recurrent infections</w:t>
      </w:r>
    </w:p>
    <w:p>
      <w:r>
        <w:t>(b) Food allergy</w:t>
      </w:r>
    </w:p>
    <w:p>
      <w:r>
        <w:t>(c) Genetic disorder</w:t>
      </w:r>
    </w:p>
    <w:p>
      <w:r>
        <w:t>(d) Hormonal deficiency</w:t>
      </w:r>
    </w:p>
    <w:p>
      <w:r>
        <w:t>Answer: a</w:t>
      </w:r>
    </w:p>
    <w:p>
      <w:r>
        <w:t>Solution: ✅ Correct Answer: A. Inadequate dietary intake with recurrent infections | 🧠 Clinical Rationale: Insufficient intake plus repeated infections (diarrhoea, pneumonia) causes PEM. | ❌ Why Not Others? | B — Genetic disorder: not the appropriate nursing action here | C — Hormonal deficiency: not the appropriate nursing action here | D — Food allergy: not the appropriate nursing action here | ⚠️ Exam Trap: Read the exact question — the correct fact and its look-alike options are easy to interchange. | 💎 PNC Pearl: Inadequate dietary intake with recurrent infections → Insufficient intake plus repeated infections (diarrhoea, pneumonia) causes PEM</w:t>
      </w:r>
    </w:p>
    <w:p>
      <w:r>
        <w:t>Positive Marks: 3</w:t>
      </w:r>
    </w:p>
    <w:p>
      <w:r>
        <w:t>Negative Marks: 1</w:t>
      </w:r>
    </w:p>
    <w:p>
      <w:r>
        <w:t>Question: The nurse suspects respiratory acidosis in a client with</w:t>
      </w:r>
    </w:p>
    <w:p>
      <w:r>
        <w:t>(a) COPD and hypoventilation</w:t>
      </w:r>
    </w:p>
    <w:p>
      <w:r>
        <w:t>(b) Diarrhoea</w:t>
      </w:r>
    </w:p>
    <w:p>
      <w:r>
        <w:t>(c) Fever</w:t>
      </w:r>
    </w:p>
    <w:p>
      <w:r>
        <w:t>(d) Anxiety with deep breathing</w:t>
      </w:r>
    </w:p>
    <w:p>
      <w:r>
        <w:t>Answer: a</w:t>
      </w:r>
    </w:p>
    <w:p>
      <w:r>
        <w:t>Solution: ✅ Correct Answer: A. COPD and hypoventilation | 🧠 Clinical Rationale: CO2 retention from hypoventilation (COPD, sedatives) raises PaCO2 and lowers pH. | ❌ Why Not Others? | B — Anxiety with deep breathing: not the appropriate nursing action here | C — Fever: Temperatures above 38°C are fever (pyrexia); &gt;41°C is hyperpyrexia. | D — Diarrhoea: Cholinergic side effects (nausea, vomiting, bradycardia) are common with cholinesterase inhibitors. | ⚠️ Exam Trap: Read the exact question — the correct fact and its look-alike options are easy to interchange. | 💎 PNC Pearl: COPD and hypoventilation → CO2 retention from hypoventilation (COPD, sedatives) raises PaCO2 and lowers pH</w:t>
      </w:r>
    </w:p>
    <w:p>
      <w:r>
        <w:t>Positive Marks: 3</w:t>
      </w:r>
    </w:p>
    <w:p>
      <w:r>
        <w:t>Negative Marks: 1</w:t>
      </w:r>
    </w:p>
    <w:p>
      <w:r>
        <w:t>Question: The normal head-to-body proportion of a newborn shows that the head is</w:t>
      </w:r>
    </w:p>
    <w:p>
      <w:r>
        <w:t>(a) Equal to the body</w:t>
      </w:r>
    </w:p>
    <w:p>
      <w:r>
        <w:t>(b) About one-fourth of the total body length</w:t>
      </w:r>
    </w:p>
    <w:p>
      <w:r>
        <w:t>(c) One-tenth of the body</w:t>
      </w:r>
    </w:p>
    <w:p>
      <w:r>
        <w:t>(d) Half the body</w:t>
      </w:r>
    </w:p>
    <w:p>
      <w:r>
        <w:t>Answer: b</w:t>
      </w:r>
    </w:p>
    <w:p>
      <w:r>
        <w:t>Solution: ✅ Correct Answer: A. About one-fourth of the total body length | 🧠 Clinical Rationale: The newborn head is disproportionately large (~1/4 of length), unlike the adult (~1/8). | ❌ Why Not Others? | B — Equal to the body: not the appropriate nursing action here | C — One-tenth of the body: not the appropriate nursing action here | D — Half the body: not the appropriate nursing action here | ⚠️ Exam Trap: Don’t confuse "About one-fourth of the total body length" with "One-tenth of the body" — they look alike and are easy to interchange. | 💎 PNC Pearl: About one-fourth of the total body length → The newborn head is disproportionately large (~1/4 of length), unlike the adult (~1/8)</w:t>
      </w:r>
    </w:p>
    <w:p>
      <w:r>
        <w:t>Positive Marks: 3</w:t>
      </w:r>
    </w:p>
    <w:p>
      <w:r>
        <w:t>Negative Marks: 1</w:t>
      </w:r>
    </w:p>
    <w:p>
      <w:r>
        <w:t>Question: The process by which a cell engulfs large particles by extending its membrane is</w:t>
      </w:r>
    </w:p>
    <w:p>
      <w:r>
        <w:t>(a) Phagocytosis</w:t>
      </w:r>
    </w:p>
    <w:p>
      <w:r>
        <w:t>(b) Exocytosis</w:t>
      </w:r>
    </w:p>
    <w:p>
      <w:r>
        <w:t>(c) Pinocytosis</w:t>
      </w:r>
    </w:p>
    <w:p>
      <w:r>
        <w:t>(d) Osmosis</w:t>
      </w:r>
    </w:p>
    <w:p>
      <w:r>
        <w:t>Answer: a</w:t>
      </w:r>
    </w:p>
    <w:p>
      <w:r>
        <w:t>Solution: ✅ Correct Answer: A. Phagocytosis | 🧠 Clinical Rationale: Phagocytosis ('cell eating') engulfs large particles such as bacteria; pinocytosis engulfs fluid droplets. | ❌ Why Not Others? | B — Pinocytosis: not the appropriate nursing action here | C — Osmosis: Osmosis = Water across a semipermeable membrane | D — Exocytosis: Releases materials via vesicles fusing with the membrane. | ⚠️ Exam Trap: Read the exact question — the correct fact and its look-alike options are easy to interchange. | 💎 PNC Pearl: Phagocytosis → ('cell eating') engulfs large particles such as bacteria; pinocytosis engulfs fluid droplets</w:t>
      </w:r>
    </w:p>
    <w:p>
      <w:r>
        <w:t>Positive Marks: 3</w:t>
      </w:r>
    </w:p>
    <w:p>
      <w:r>
        <w:t>Negative Marks: 1</w:t>
      </w:r>
    </w:p>
    <w:p>
      <w:r>
        <w:t>Question: Post-menopausal bleeding is most concerning for</w:t>
      </w:r>
    </w:p>
    <w:p>
      <w:r>
        <w:t>(a) Endometrial cancer</w:t>
      </w:r>
    </w:p>
    <w:p>
      <w:r>
        <w:t>(b) Cervical ectopy</w:t>
      </w:r>
    </w:p>
    <w:p>
      <w:r>
        <w:t>(c) Fibroids</w:t>
      </w:r>
    </w:p>
    <w:p>
      <w:r>
        <w:t>(d) Infection</w:t>
      </w:r>
    </w:p>
    <w:p>
      <w:r>
        <w:t>Answer: a</w:t>
      </w:r>
    </w:p>
    <w:p>
      <w:r>
        <w:t>Solution: ✅ Correct Answer: A. Endometrial cancer | 🧠 Clinical Rationale: Any postmenopausal bleeding requires endometrial evaluation to exclude malignancy. | ❌ Why Not Others? | B — Fibroids: not the appropriate nursing action here | C — Cervical ectopy: not the appropriate nursing action here | D — Infection: Loss of immunoglobulins predisposes to peritonitis and cellulitis; also watch thrombosis. | ⚠️ Exam Trap: Read the exact question — the correct fact and its look-alike options are easy to interchange. | 💎 PNC Pearl: Endometrial cancer → Any postmenopausal bleeding requires endometrial evaluation to exclude malignancy</w:t>
      </w:r>
    </w:p>
    <w:p>
      <w:r>
        <w:t>Positive Marks: 3</w:t>
      </w:r>
    </w:p>
    <w:p>
      <w:r>
        <w:t>Negative Marks: 1</w:t>
      </w:r>
    </w:p>
    <w:p>
      <w:r>
        <w:t>Question: The most serious risk in major depression is</w:t>
      </w:r>
    </w:p>
    <w:p>
      <w:r>
        <w:t>(a) Self-neglect only</w:t>
      </w:r>
    </w:p>
    <w:p>
      <w:r>
        <w:t>(b) Suicide</w:t>
      </w:r>
    </w:p>
    <w:p>
      <w:r>
        <w:t>(c) Hallucinations</w:t>
      </w:r>
    </w:p>
    <w:p>
      <w:r>
        <w:t>(d) Violence toward others</w:t>
      </w:r>
    </w:p>
    <w:p>
      <w:r>
        <w:t>Answer: b</w:t>
      </w:r>
    </w:p>
    <w:p>
      <w:r>
        <w:t>Solution: ✅ Correct Answer: A. Suicide | 🧠 Clinical Rationale: Suicide risk assessment is the priority in every depressed client. | ❌ Why Not Others? | B — Violence toward others: not the appropriate nursing action here | C — Self-neglect only: not the appropriate nursing action here | D — Hallucinations: LBD features visual hallucinations, parkinsonism, and marked fluctuations. | ⚠️ Exam Trap: Read the exact question — the correct fact and its look-alike options are easy to interchange. | 💎 PNC Pearl: Suicide → risk assessment is the priority in every depressed client</w:t>
      </w:r>
    </w:p>
    <w:p>
      <w:r>
        <w:t>Positive Marks: 3</w:t>
      </w:r>
    </w:p>
    <w:p>
      <w:r>
        <w:t>Negative Marks: 1</w:t>
      </w:r>
    </w:p>
    <w:p>
      <w:r>
        <w:t>Question: The National Programme for Health Care of the Elderly (NPHCE) focuses on</w:t>
      </w:r>
    </w:p>
    <w:p>
      <w:r>
        <w:t>(a) Geriatric care and screening at district level</w:t>
      </w:r>
    </w:p>
    <w:p>
      <w:r>
        <w:t>(b) Maternal care</w:t>
      </w:r>
    </w:p>
    <w:p>
      <w:r>
        <w:t>(c) Pediatric care</w:t>
      </w:r>
    </w:p>
    <w:p>
      <w:r>
        <w:t>(d) Surgery</w:t>
      </w:r>
    </w:p>
    <w:p>
      <w:r>
        <w:t>Answer: a</w:t>
      </w:r>
    </w:p>
    <w:p>
      <w:r>
        <w:t>Solution: ✅ Correct Answer: A. Geriatric care and screening at district level | 🧠 Clinical Rationale: NPHCE provides preventive, promotive, and curative care for the elderly. | ❌ Why Not Others? | B — Pediatric care: not the appropriate nursing action here | C — Maternal care: not the appropriate nursing action here | D — Surgery: Metformin risks lactic acidosis in renal failure and contrast procedures. | ⚠️ Exam Trap: Read the exact question — the correct fact and its look-alike options are easy to interchange. | 💎 PNC Pearl: Geriatric care and screening at district level → NPHCE provides preventive, promotive, and curative care for the elderly</w:t>
      </w:r>
    </w:p>
    <w:p>
      <w:r>
        <w:t>Positive Marks: 3</w:t>
      </w:r>
    </w:p>
    <w:p>
      <w:r>
        <w:t>Negative Marks: 1</w:t>
      </w:r>
    </w:p>
    <w:p>
      <w:r>
        <w:t>Question: The number of pairs of spinal nerves is</w:t>
      </w:r>
    </w:p>
    <w:p>
      <w:r>
        <w:t>(a) 40</w:t>
      </w:r>
    </w:p>
    <w:p>
      <w:r>
        <w:t>(b) 25</w:t>
      </w:r>
    </w:p>
    <w:p>
      <w:r>
        <w:t>(c) 12</w:t>
      </w:r>
    </w:p>
    <w:p>
      <w:r>
        <w:t>(d) 31</w:t>
      </w:r>
    </w:p>
    <w:p>
      <w:r>
        <w:t>Answer: d</w:t>
      </w:r>
    </w:p>
    <w:p>
      <w:r>
        <w:t>Solution: ✅ Correct Answer: A. 31 | 🧠 Clinical Rationale: Spinal nerves: 8 cervical, 12 thoracic, 5 lumbar, 5 sacral, 1 coccygeal = 31 pairs. | ❌ Why Not Others? | B — 12: There are 12 schedules. — an incorrect number | C — 25: Rajasthan has 25 Lok Sabha seats. — an incorrect number | D — 40: an incorrect number | ⚠️ Exam Trap: Read the exact question — the correct fact and its look-alike options are easy to interchange. | 💎 PNC Pearl: 31 → Spinal nerves: 8 cervical, 12 thoracic, 5 lumbar, 5 sacral, 1 coccygeal = pairs</w:t>
      </w:r>
    </w:p>
    <w:p>
      <w:r>
        <w:t>Positive Marks: 3</w:t>
      </w:r>
    </w:p>
    <w:p>
      <w:r>
        <w:t>Negative Marks: 1</w:t>
      </w:r>
    </w:p>
    <w:p>
      <w:r>
        <w:t>Question: The nurse should FIRST investigate which cause in an elderly client with sudden confusion?</w:t>
      </w:r>
    </w:p>
    <w:p>
      <w:r>
        <w:t>(a) Schizophrenia</w:t>
      </w:r>
    </w:p>
    <w:p>
      <w:r>
        <w:t>(b) Alzheimer's disease</w:t>
      </w:r>
    </w:p>
    <w:p>
      <w:r>
        <w:t>(c) Infection, drugs, dehydration, or metabolic causes</w:t>
      </w:r>
    </w:p>
    <w:p>
      <w:r>
        <w:t>(d) Personality disorder</w:t>
      </w:r>
    </w:p>
    <w:p>
      <w:r>
        <w:t>Answer: c</w:t>
      </w:r>
    </w:p>
    <w:p>
      <w:r>
        <w:t>Solution: ✅ Correct Answer: A. Infection, drugs, dehydration, or metabolic causes | 🧠 Clinical Rationale: Delirium has organic causes (UTI, medications, dehydration); treat the cause, not just symptoms. | ❌ Why Not Others? | B — Alzheimer's disease: Alzheimer's accounts for about 60-70% of dementias. — not the first investigate | C — Schizophrenia: Relapse risk during pregnancy justifies treatment in many cases. — not the first investigate | D — Personality disorder: DBT combines validation with change strategies. — not the first investigate | ⚠️ Exam Trap: In priority questions, choose the immediate life-saving nursing action before notification, investigation, or documentation. | 🩺 Clinical Thinking: Recognize → Stabilize → Reassess → Escalate | 💎 PNC Pearl: Infection, drugs, dehydration, or metabolic causes = the first investigate</w:t>
      </w:r>
    </w:p>
    <w:p>
      <w:r>
        <w:t>Positive Marks: 3</w:t>
      </w:r>
    </w:p>
    <w:p>
      <w:r>
        <w:t>Negative Marks: 1</w:t>
      </w:r>
    </w:p>
    <w:p>
      <w:r>
        <w:t>Question: The most common adverse effect of opioid analgesics is</w:t>
      </w:r>
    </w:p>
    <w:p>
      <w:r>
        <w:t>(a) Polyuria</w:t>
      </w:r>
    </w:p>
    <w:p>
      <w:r>
        <w:t>(b) Diarrhoea</w:t>
      </w:r>
    </w:p>
    <w:p>
      <w:r>
        <w:t>(c) Fever</w:t>
      </w:r>
    </w:p>
    <w:p>
      <w:r>
        <w:t>(d) Constipation</w:t>
      </w:r>
    </w:p>
    <w:p>
      <w:r>
        <w:t>Answer: d</w:t>
      </w:r>
    </w:p>
    <w:p>
      <w:r>
        <w:t>Solution: ✅ Correct Answer: A. Constipation | 🧠 Clinical Rationale: Opioids slow GI motility; prophylactic stool softeners and fluids are routine. | ❌ Why Not Others? | B — Diarrhoea: Cholinergic side effects (nausea, vomiting, bradycardia) are common with cholinesterase inhibitors. | C — Polyuria: Polyuria = 2,500 ml per day | D — Fever: Temperatures above 38°C are fever (pyrexia); &gt;41°C is hyperpyrexia. | ⚠️ Exam Trap: Read the exact question — the correct fact and its look-alike options are easy to interchange. | 💎 PNC Pearl: Constipation → Opioids slow GI motility; prophylactic stool softeners and fluids are routine</w:t>
      </w:r>
    </w:p>
    <w:p>
      <w:r>
        <w:t>Positive Marks: 3</w:t>
      </w:r>
    </w:p>
    <w:p>
      <w:r>
        <w:t>Negative Marks: 1</w:t>
      </w:r>
    </w:p>
    <w:p>
      <w:r>
        <w:t>Question: The Janani Shishu Suraksha Karyakram (JSSK) provides</w:t>
      </w:r>
    </w:p>
    <w:p>
      <w:r>
        <w:t>(a) Free delivery, caesarean, drugs, diagnostics, and transport for pregnant women and sick newborns</w:t>
      </w:r>
    </w:p>
    <w:p>
      <w:r>
        <w:t>(b) Cash for birth</w:t>
      </w:r>
    </w:p>
    <w:p>
      <w:r>
        <w:t>(c) Housing</w:t>
      </w:r>
    </w:p>
    <w:p>
      <w:r>
        <w:t>(d) Food rations</w:t>
      </w:r>
    </w:p>
    <w:p>
      <w:r>
        <w:t>Answer: a</w:t>
      </w:r>
    </w:p>
    <w:p>
      <w:r>
        <w:t>Solution: ✅ Correct Answer: A. Free delivery, caesarean, drugs, diagnostics, and transport for pregnant women and sick newborns | 🧠 Clinical Rationale: JSSK entitles every pregnant woman and sick newborn to free care in public facilities. | ❌ Why Not Others? | B — Cash for birth: not the appropriate nursing action here | C — Food rations: not the appropriate nursing action here | D — Housing: Stable housing reduces relapse and crisis use. | ⚠️ Exam Trap: Read the exact question — the correct fact and its look-alike options are easy to interchange. | 💎 PNC Pearl: Free delivery, caesarean, drugs, diagnostics, and transport for pregnant women and sick newborns → JSSK entitles every pregnant woman and sick newborn to free care in public facilities</w:t>
      </w:r>
    </w:p>
    <w:p>
      <w:r>
        <w:t>Positive Marks: 3</w:t>
      </w:r>
    </w:p>
    <w:p>
      <w:r>
        <w:t>Negative Marks: 1</w:t>
      </w:r>
    </w:p>
    <w:p>
      <w:r>
        <w:t>Question: The core feature of major depressive disorder is</w:t>
      </w:r>
    </w:p>
    <w:p>
      <w:r>
        <w:t>(a) Depressed mood or loss of interest lasting at least 2 weeks</w:t>
      </w:r>
    </w:p>
    <w:p>
      <w:r>
        <w:t>(b) Hallucinations</w:t>
      </w:r>
    </w:p>
    <w:p>
      <w:r>
        <w:t>(c) Elevated mood</w:t>
      </w:r>
    </w:p>
    <w:p>
      <w:r>
        <w:t>(d) Racing thoughts</w:t>
      </w:r>
    </w:p>
    <w:p>
      <w:r>
        <w:t>Answer: a</w:t>
      </w:r>
    </w:p>
    <w:p>
      <w:r>
        <w:t>Solution: ✅ Correct Answer: A. Depressed mood or loss of interest lasting at least 2 weeks | 🧠 Clinical Rationale: MDD requires depressed mood and/or anhedonia for ≥2 weeks with functional impairment. | ❌ Why Not Others? | B — Elevated mood: Suggests mania; schizophrenia features psychosis (hallucinations, delusions, disorganization, negative symp... | C — Hallucinations: LBD features visual hallucinations, parkinsonism, and marked fluctuations. | D — Racing thoughts: not the appropriate nursing action here | ⚠️ Exam Trap: Read the exact question — the correct fact and its look-alike options are easy to interchange. | 💎 PNC Pearl: Depressed mood or loss of interest lasting at least 2 weeks → MDD requires depressed mood and/or anhedonia for ≥2 weeks with functional impairment</w:t>
      </w:r>
    </w:p>
    <w:p>
      <w:r>
        <w:t>Positive Marks: 3</w:t>
      </w:r>
    </w:p>
    <w:p>
      <w:r>
        <w:t>Negative Marks: 1</w:t>
      </w:r>
    </w:p>
    <w:p>
      <w:r>
        <w:t>Question: Hildegard Peplau's theory of nursing focuses on</w:t>
      </w:r>
    </w:p>
    <w:p>
      <w:r>
        <w:t>(a) Interpersonal relationships and therapeutic communication</w:t>
      </w:r>
    </w:p>
    <w:p>
      <w:r>
        <w:t>(b) Self-care</w:t>
      </w:r>
    </w:p>
    <w:p>
      <w:r>
        <w:t>(c) Environmental sanitation</w:t>
      </w:r>
    </w:p>
    <w:p>
      <w:r>
        <w:t>(d) Caring behaviours</w:t>
      </w:r>
    </w:p>
    <w:p>
      <w:r>
        <w:t>Answer: a</w:t>
      </w:r>
    </w:p>
    <w:p>
      <w:r>
        <w:t>Solution: ✅ Correct Answer: A. Interpersonal relationships and therapeutic communication | 🧠 Clinical Rationale: Peplau's Interpersonal Relations theory describes the nurse–client relationship as the core of nursing. | ❌ Why Not Others? | B — Environmental sanitation: not the appropriate nursing action here | C — Self-care: Dorothea Orem's theory holds that nursing is needed when a person's self-care demands exceed self-care abil... | D — Caring behaviours: not the appropriate nursing action here | ⚠️ Exam Trap: Read the exact question — the correct fact and its look-alike options are easy to interchange. | 💎 PNC Pearl: Interpersonal relationships and therapeutic communication → Peplau's Interpersonal Relations theory describes the nurse–client relationship as the core of nursing</w:t>
      </w:r>
    </w:p>
    <w:p>
      <w:r>
        <w:t>Positive Marks: 3</w:t>
      </w:r>
    </w:p>
    <w:p>
      <w:r>
        <w:t>Negative Marks: 1</w:t>
      </w:r>
    </w:p>
    <w:p>
      <w:r>
        <w:t>Question: The atlas (C1) and axis (C2) vertebrae are specialized for</w:t>
      </w:r>
    </w:p>
    <w:p>
      <w:r>
        <w:t>(a) Supporting and rotating the head</w:t>
      </w:r>
    </w:p>
    <w:p>
      <w:r>
        <w:t>(b) Protecting the sacrum</w:t>
      </w:r>
    </w:p>
    <w:p>
      <w:r>
        <w:t>(c) Supporting the lumbar spine</w:t>
      </w:r>
    </w:p>
    <w:p>
      <w:r>
        <w:t>(d) Attaching the ribs</w:t>
      </w:r>
    </w:p>
    <w:p>
      <w:r>
        <w:t>Answer: a</w:t>
      </w:r>
    </w:p>
    <w:p>
      <w:r>
        <w:t>Solution: ✅ Correct Answer: A. Supporting and rotating the head | 🧠 Clinical Rationale: The atlas supports the skull; the axis provides the pivot (dens) for head rotation. | ❌ Why Not Others? | B — Attaching the ribs: not the appropriate nursing action here | C — Supporting the lumbar spine: not the appropriate nursing action here | D — Protecting the sacrum: not the appropriate nursing action here | ⚠️ Exam Trap: Don’t confuse "Supporting and rotating the head" with "Supporting the lumbar spine" — they look alike and are easy to interchange. | 💎 PNC Pearl: Supporting and rotating the head → The atlas supports the skull; the axis provides the pivot (dens) for head rotation</w:t>
      </w:r>
    </w:p>
    <w:p>
      <w:r>
        <w:t>Positive Marks: 3</w:t>
      </w:r>
    </w:p>
    <w:p>
      <w:r>
        <w:t>Negative Marks: 1</w:t>
      </w:r>
    </w:p>
    <w:p>
      <w:r>
        <w:t>Question: The WHO-recommended minimum interval between a live birth and the next pregnancy is at least</w:t>
      </w:r>
    </w:p>
    <w:p>
      <w:r>
        <w:t>(a) 6 months</w:t>
      </w:r>
    </w:p>
    <w:p>
      <w:r>
        <w:t>(b) 24 months</w:t>
      </w:r>
    </w:p>
    <w:p>
      <w:r>
        <w:t>(c) 3 months</w:t>
      </w:r>
    </w:p>
    <w:p>
      <w:r>
        <w:t>(d) 5 years</w:t>
      </w:r>
    </w:p>
    <w:p>
      <w:r>
        <w:t>Answer: b</w:t>
      </w:r>
    </w:p>
    <w:p>
      <w:r>
        <w:t>Solution: ✅ Correct Answer: A. 24 months | 🧠 Clinical Rationale: A birth-to-pregnancy interval of at least 24 months reduces maternal and child risks. | ❌ Why Not Others? | B — 6 months: Exclusive breastfeeding for the first 6 months is WHO-recommended. | C — 3 months: DMPA is administered every 3 months (13 weeks). | D — 5 years: The Lok Sabha serves five-year terms. | ⚠️ Exam Trap: Read the exact question — the correct fact and its look-alike options are easy to interchange. | 💎 PNC Pearl: 24 months → A birth-to-pregnancy interval of at least reduces maternal and child risks</w:t>
      </w:r>
    </w:p>
    <w:p>
      <w:r>
        <w:t>Positive Marks: 3</w:t>
      </w:r>
    </w:p>
    <w:p>
      <w:r>
        <w:t>Negative Marks: 1</w:t>
      </w:r>
    </w:p>
    <w:p>
      <w:r>
        <w:t>Question: Peristalsis is best described as</w:t>
      </w:r>
    </w:p>
    <w:p>
      <w:r>
        <w:t>(a) Voluntary skeletal contraction</w:t>
      </w:r>
    </w:p>
    <w:p>
      <w:r>
        <w:t>(b) Continuous muscle spasm</w:t>
      </w:r>
    </w:p>
    <w:p>
      <w:r>
        <w:t>(c) Rhythmic wave-like contractions of smooth muscle that propel contents</w:t>
      </w:r>
    </w:p>
    <w:p>
      <w:r>
        <w:t>(d) Static tone of muscles</w:t>
      </w:r>
    </w:p>
    <w:p>
      <w:r>
        <w:t>Answer: c</w:t>
      </w:r>
    </w:p>
    <w:p>
      <w:r>
        <w:t>Solution: ✅ Correct Answer: A. Rhythmic wave-like contractions of smooth muscle that propel contents | 🧠 Clinical Rationale: Peristaltic waves in the gut and ureters move contents in one direction. | ❌ Why Not Others? | B — Continuous muscle spasm: not the appropriate nursing action here | C — Voluntary skeletal contraction: not the appropriate nursing action here | D — Static tone of muscles: not the appropriate nursing action here | ⚠️ Exam Trap: Read the exact question — the correct fact and its look-alike options are easy to interchange. | 💎 PNC Pearl: Rhythmic wave-like contractions of smooth muscle that propel contents → Peristaltic waves in the gut and ureters move contents in one direction</w:t>
      </w:r>
    </w:p>
    <w:p>
      <w:r>
        <w:t>Positive Marks: 3</w:t>
      </w:r>
    </w:p>
    <w:p>
      <w:r>
        <w:t>Negative Marks: 1</w:t>
      </w:r>
    </w:p>
    <w:p>
      <w:r>
        <w:t>Question: Postpartum haemorrhage is defined as blood loss of</w:t>
      </w:r>
    </w:p>
    <w:p>
      <w:r>
        <w:t>(a) Any visible bleeding</w:t>
      </w:r>
    </w:p>
    <w:p>
      <w:r>
        <w:t>(b) 500 ml or more after vaginal delivery</w:t>
      </w:r>
    </w:p>
    <w:p>
      <w:r>
        <w:t>(c) 100 ml after vaginal delivery</w:t>
      </w:r>
    </w:p>
    <w:p>
      <w:r>
        <w:t>(d) 1000 ml after caesarean only</w:t>
      </w:r>
    </w:p>
    <w:p>
      <w:r>
        <w:t>Answer: b</w:t>
      </w:r>
    </w:p>
    <w:p>
      <w:r>
        <w:t>Solution: ✅ Correct Answer: A. 500 ml or more after vaginal delivery | 🧠 Clinical Rationale: PPH: ≥500 ml after vaginal birth or ≥1000 ml after caesarean; primary PPH occurs within 24 hours. | ❌ Why Not Others? | B — 100 ml after vaginal delivery: not the appropriate nursing action here | C — 1000 ml after caesarean only: not the appropriate nursing action here | D — Any visible bleeding: not the appropriate nursing action here | ⚠️ Exam Trap: Don’t confuse "500 ml or more after vaginal delivery" with "100 ml after vaginal delivery" — they look alike and are easy to interchange. | 💎 PNC Pearl: 500 ml or more after vaginal delivery → PPH: ≥500 ml after vaginal birth or ≥1000 ml after caesarean; primary PPH occurs within 24 hours</w:t>
      </w:r>
    </w:p>
    <w:p>
      <w:r>
        <w:t>Positive Marks: 3</w:t>
      </w:r>
    </w:p>
    <w:p>
      <w:r>
        <w:t>Negative Marks: 1</w:t>
      </w:r>
    </w:p>
    <w:p>
      <w:r>
        <w:t>Question: The most common adverse effect of metronidazole when combined with alcohol is</w:t>
      </w:r>
    </w:p>
    <w:p>
      <w:r>
        <w:t>(a) Disulfiram-like reaction (flushing, vomiting)</w:t>
      </w:r>
    </w:p>
    <w:p>
      <w:r>
        <w:t>(b) Sedation</w:t>
      </w:r>
    </w:p>
    <w:p>
      <w:r>
        <w:t>(c) Bradycardia</w:t>
      </w:r>
    </w:p>
    <w:p>
      <w:r>
        <w:t>(d) Hyperglycaemia</w:t>
      </w:r>
    </w:p>
    <w:p>
      <w:r>
        <w:t>Answer: a</w:t>
      </w:r>
    </w:p>
    <w:p>
      <w:r>
        <w:t>Solution: ✅ Correct Answer: A. Disulfiram-like reaction (flushing, vomiting) | 🧠 Clinical Rationale: Metronidazole inhibits acetaldehyde dehydrogenase, causing severe flushing and nausea with alcohol. | ❌ Why Not Others? | B — Hyperglycaemia: Is the commonest metabolic complication; monitor glucose and adjust insulin. | C — Sedation: The Pasero scale grades sedation to prevent respiratory depression. | D — Bradycardia: Bradycardia = 60 beats per minute | ⚠️ Exam Trap: Read the exact question — the correct fact and its look-alike options are easy to interchange. | 💎 PNC Pearl: Disulfiram-like reaction (flushing, vomiting) → Metronidazole inhibits acetaldehyde dehydrogenase, causing severe flushing and nausea with alcohol</w:t>
      </w:r>
    </w:p>
    <w:p>
      <w:r>
        <w:t>Positive Marks: 3</w:t>
      </w:r>
    </w:p>
    <w:p>
      <w:r>
        <w:t>Negative Marks: 1</w:t>
      </w:r>
    </w:p>
    <w:p>
      <w:r>
        <w:t>Question: The first function of management is</w:t>
      </w:r>
    </w:p>
    <w:p>
      <w:r>
        <w:t>(a) Controlling</w:t>
      </w:r>
    </w:p>
    <w:p>
      <w:r>
        <w:t>(b) Staffing</w:t>
      </w:r>
    </w:p>
    <w:p>
      <w:r>
        <w:t>(c) Planning</w:t>
      </w:r>
    </w:p>
    <w:p>
      <w:r>
        <w:t>(d) Organizing</w:t>
      </w:r>
    </w:p>
    <w:p>
      <w:r>
        <w:t>Answer: c</w:t>
      </w:r>
    </w:p>
    <w:p>
      <w:r>
        <w:t>Solution: ✅ Correct Answer: A. Planning | 🧠 Clinical Rationale: Planning sets objectives and strategies before other functions. | ❌ Why Not Others? | B — Organizing: Administration manages resources to deliver quality nursing care. — not the first function | C — Staffing: Safe hours and staffing reduce errors. — not the first function | D — Controlling: Administration manages resources to deliver quality nursing care. — not the first function | ⚠️ Exam Trap: Read the exact question — the correct fact and its look-alike options are easy to interchange. | 💎 PNC Pearl: Planning = the first function</w:t>
      </w:r>
    </w:p>
    <w:p>
      <w:r>
        <w:t>Positive Marks: 3</w:t>
      </w:r>
    </w:p>
    <w:p>
      <w:r>
        <w:t>Negative Marks: 1</w:t>
      </w:r>
    </w:p>
    <w:p>
      <w:r>
        <w:t>Question: A sample is defined as</w:t>
      </w:r>
    </w:p>
    <w:p>
      <w:r>
        <w:t>(a) The report</w:t>
      </w:r>
    </w:p>
    <w:p>
      <w:r>
        <w:t>(b) The entire population</w:t>
      </w:r>
    </w:p>
    <w:p>
      <w:r>
        <w:t>(c) A subset of the population selected for study</w:t>
      </w:r>
    </w:p>
    <w:p>
      <w:r>
        <w:t>(d) The data set</w:t>
      </w:r>
    </w:p>
    <w:p>
      <w:r>
        <w:t>Answer: c</w:t>
      </w:r>
    </w:p>
    <w:p>
      <w:r>
        <w:t>Solution: ✅ Correct Answer: A. A subset of the population selected for study | 🧠 Clinical Rationale: Sampling selects a representative subset to generalize to the population. | ❌ Why Not Others? | B — The entire population: not the appropriate nursing action here | C — The data set: not the appropriate nursing action here | D — The report: not the appropriate nursing action here | ⚠️ Exam Trap: Don’t confuse "A subset of the population selected for study" with "The entire population" — they look alike and are easy to interchange. | 💎 PNC Pearl: A subset of the population selected for study → Sampling selects a representative subset to generalize to the population</w:t>
      </w:r>
    </w:p>
    <w:p>
      <w:r>
        <w:t>Positive Marks: 3</w:t>
      </w:r>
    </w:p>
    <w:p>
      <w:r>
        <w:t>Negative Marks: 1</w:t>
      </w:r>
    </w:p>
    <w:p>
      <w:r>
        <w:t>Question: The site of protein synthesis in the cell is the</w:t>
      </w:r>
    </w:p>
    <w:p>
      <w:r>
        <w:t>(a) Ribosome</w:t>
      </w:r>
    </w:p>
    <w:p>
      <w:r>
        <w:t>(b) Nucleolus</w:t>
      </w:r>
    </w:p>
    <w:p>
      <w:r>
        <w:t>(c) Lysosome</w:t>
      </w:r>
    </w:p>
    <w:p>
      <w:r>
        <w:t>(d) Centriole</w:t>
      </w:r>
    </w:p>
    <w:p>
      <w:r>
        <w:t>Answer: a</w:t>
      </w:r>
    </w:p>
    <w:p>
      <w:r>
        <w:t>Solution: ✅ Correct Answer: A. Ribosome | 🧠 Clinical Rationale: Ribosomes, free or attached to rough ER, synthesize proteins. | ❌ Why Not Others? | B — Lysosome: not the appropriate nursing action here | C — Centriole: not the appropriate nursing action here | D — Nucleolus: The nucleolus produces rRNA and assembles ribosome subunits. | ⚠️ Exam Trap: Read the exact question — the correct fact and its look-alike options are easy to interchange. | 💎 PNC Pearl: Ribosome → Ribosomes, free or attached to rough ER, synthesize proteins</w:t>
      </w:r>
    </w:p>
    <w:p>
      <w:r>
        <w:t>Positive Marks: 3</w:t>
      </w:r>
    </w:p>
    <w:p>
      <w:r>
        <w:t>Negative Marks: 1</w:t>
      </w:r>
    </w:p>
    <w:p>
      <w:r>
        <w:t>Question: Agoraphobia is the fear of</w:t>
      </w:r>
    </w:p>
    <w:p>
      <w:r>
        <w:t>(a) Social evaluation</w:t>
      </w:r>
    </w:p>
    <w:p>
      <w:r>
        <w:t>(b) Heights</w:t>
      </w:r>
    </w:p>
    <w:p>
      <w:r>
        <w:t>(c) Being in places from which escape is difficult or embarrassing</w:t>
      </w:r>
    </w:p>
    <w:p>
      <w:r>
        <w:t>(d) Spiders</w:t>
      </w:r>
    </w:p>
    <w:p>
      <w:r>
        <w:t>Answer: c</w:t>
      </w:r>
    </w:p>
    <w:p>
      <w:r>
        <w:t>Solution: ✅ Correct Answer: A. Being in places from which escape is difficult or embarrassing | 🧠 Clinical Rationale: Agoraphobia involves avoidance of open/public spaces; often follows panic attacks. | ❌ Why Not Others? | B — Heights: not the appropriate nursing action here | C — Spiders: not the appropriate nursing action here | D — Social evaluation: not the appropriate nursing action here | ⚠️ Exam Trap: Read the exact question — the correct fact and its look-alike options are easy to interchange. | 💎 PNC Pearl: Being in places from which escape is difficult or embarrassing → Agoraphobia involves avoidance of open/public spaces; often follows panic attacks</w:t>
      </w:r>
    </w:p>
    <w:p>
      <w:r>
        <w:t>Positive Marks: 3</w:t>
      </w:r>
    </w:p>
    <w:p>
      <w:r>
        <w:t>Negative Marks: 1</w:t>
      </w:r>
    </w:p>
    <w:p>
      <w:r>
        <w:t>Question: The function of the organ of Corti is</w:t>
      </w:r>
    </w:p>
    <w:p>
      <w:r>
        <w:t>(a) Maintaining air pressure</w:t>
      </w:r>
    </w:p>
    <w:p>
      <w:r>
        <w:t>(b) Producing endolymph</w:t>
      </w:r>
    </w:p>
    <w:p>
      <w:r>
        <w:t>(c) Transducing sound vibrations into nerve impulses</w:t>
      </w:r>
    </w:p>
    <w:p>
      <w:r>
        <w:t>(d) Secreting cerumen</w:t>
      </w:r>
    </w:p>
    <w:p>
      <w:r>
        <w:t>Answer: c</w:t>
      </w:r>
    </w:p>
    <w:p>
      <w:r>
        <w:t>Solution: ✅ Correct Answer: A. Transducing sound vibrations into nerve impulses | 🧠 Clinical Rationale: The organ of Corti in the cochlea contains hair cells that convert mechanical vibration into impulses. | ❌ Why Not Others? | B — Secreting cerumen: not the appropriate nursing action here | C — Maintaining air pressure: not the appropriate nursing action here | D — Producing endolymph: not the appropriate nursing action here | ⚠️ Exam Trap: Read the exact question — the correct fact and its look-alike options are easy to interchange. | 💎 PNC Pearl: Transducing sound vibrations into nerve impulses → The organ of Corti in the cochlea contains hair cells that convert mechanical vibration into impulses</w:t>
      </w:r>
    </w:p>
    <w:p>
      <w:r>
        <w:t>Positive Marks: 3</w:t>
      </w:r>
    </w:p>
    <w:p>
      <w:r>
        <w:t>Negative Marks: 1</w:t>
      </w:r>
    </w:p>
    <w:p>
      <w:r>
        <w:t>Question: The classic triad of diabetic ketoacidosis includes</w:t>
      </w:r>
    </w:p>
    <w:p>
      <w:r>
        <w:t>(a) Hypoglycaemia with normal pH</w:t>
      </w:r>
    </w:p>
    <w:p>
      <w:r>
        <w:t>(b) Hyperglycaemia, ketonaemia, and metabolic acidosis</w:t>
      </w:r>
    </w:p>
    <w:p>
      <w:r>
        <w:t>(c) Hypoglycaemia, ketosis, and alkalosis</w:t>
      </w:r>
    </w:p>
    <w:p>
      <w:r>
        <w:t>(d) Hyperglycaemia and hypernatraemia</w:t>
      </w:r>
    </w:p>
    <w:p>
      <w:r>
        <w:t>Answer: b</w:t>
      </w:r>
    </w:p>
    <w:p>
      <w:r>
        <w:t>Solution: ✅ Correct Answer: A. Hyperglycaemia, ketonaemia, and metabolic acidosis | 🧠 Clinical Rationale: DKA: high glucose (&gt;250 mg/dl), ketones in blood/urine, metabolic acidosis (low pH/bicarbonate). | ❌ Why Not Others? | B — Hypoglycaemia, ketosis, and alkalosis: not the appropriate nursing action here | C — Hyperglycaemia and hypernatraemia: not the appropriate nursing action here | D — Hypoglycaemia with normal pH: not the appropriate nursing action here | ⚠️ Exam Trap: Don’t confuse "Hyperglycaemia, ketonaemia, and metabolic acidosis" with "Hyperglycaemia and hypernatraemia" — they look alike and are easy to interchange. | 💎 PNC Pearl: Hyperglycaemia, ketonaemia, and metabolic acidosis → DKA: high glucose (&gt;250 mg/dl), ketones in blood/urine, metabolic acidosis (low pH/bicarbonate)</w:t>
      </w:r>
    </w:p>
    <w:p>
      <w:r>
        <w:t>Positive Marks: 3</w:t>
      </w:r>
    </w:p>
    <w:p>
      <w:r>
        <w:t>Negative Marks: 1</w:t>
      </w:r>
    </w:p>
    <w:p>
      <w:r>
        <w:t>Question: Oxygenated blood leaves the heart through the</w:t>
      </w:r>
    </w:p>
    <w:p>
      <w:r>
        <w:t>(a) Pulmonary artery</w:t>
      </w:r>
    </w:p>
    <w:p>
      <w:r>
        <w:t>(b) Pulmonary veins</w:t>
      </w:r>
    </w:p>
    <w:p>
      <w:r>
        <w:t>(c) Aorta</w:t>
      </w:r>
    </w:p>
    <w:p>
      <w:r>
        <w:t>(d) Superior vena cava</w:t>
      </w:r>
    </w:p>
    <w:p>
      <w:r>
        <w:t>Answer: c</w:t>
      </w:r>
    </w:p>
    <w:p>
      <w:r>
        <w:t>Solution: ✅ Correct Answer: A. Aorta | 🧠 Clinical Rationale: The left ventricle pumps oxygenated blood into the aorta. | ❌ Why Not Others? | B — Pulmonary artery: The right ventricle sends deoxygenated blood through the pulmonary trunk to the lungs. | C — Superior vena cava: not the appropriate nursing action here | D — Pulmonary veins: Oxygenated blood flows through the four pulmonary veins to the left atrium. | ⚠️ Exam Trap: Read the exact question — the correct fact and its look-alike options are easy to interchange. | 💎 PNC Pearl: Aorta → The left ventricle pumps oxygenated blood into</w:t>
      </w:r>
    </w:p>
    <w:p>
      <w:r>
        <w:t>Positive Marks: 3</w:t>
      </w:r>
    </w:p>
    <w:p>
      <w:r>
        <w:t>Negative Marks: 1</w:t>
      </w:r>
    </w:p>
    <w:p>
      <w:r>
        <w:t>Question: The eustachian tube connects the middle ear to the</w:t>
      </w:r>
    </w:p>
    <w:p>
      <w:r>
        <w:t>(a) Larynx</w:t>
      </w:r>
    </w:p>
    <w:p>
      <w:r>
        <w:t>(b) Outer ear</w:t>
      </w:r>
    </w:p>
    <w:p>
      <w:r>
        <w:t>(c) Inner ear</w:t>
      </w:r>
    </w:p>
    <w:p>
      <w:r>
        <w:t>(d) Nasopharynx</w:t>
      </w:r>
    </w:p>
    <w:p>
      <w:r>
        <w:t>Answer: d</w:t>
      </w:r>
    </w:p>
    <w:p>
      <w:r>
        <w:t>Solution: ✅ Correct Answer: A. Nasopharynx | 🧠 Clinical Rationale: The eustachian tube equalizes middle ear pressure with the atmosphere via the nasopharynx. | ❌ Why Not Others? | B — Outer ear: not the appropriate nursing action here | C — Inner ear: not the appropriate nursing action here | D — Larynx: The vocal folds in the larynx produce sound. | ⚠️ Exam Trap: Read the exact question — the correct fact and its look-alike options are easy to interchange. | 💎 PNC Pearl: Nasopharynx → The eustachian tube equalizes middle ear pressure with the atmosphere via</w:t>
      </w:r>
    </w:p>
    <w:p>
      <w:r>
        <w:t>Positive Marks: 3</w:t>
      </w:r>
    </w:p>
    <w:p>
      <w:r>
        <w:t>Negative Marks: 1</w:t>
      </w:r>
    </w:p>
    <w:p>
      <w:r>
        <w:t>Question: Zinc supplementation in acute diarrhoea is given for</w:t>
      </w:r>
    </w:p>
    <w:p>
      <w:r>
        <w:t>(a) 1 day</w:t>
      </w:r>
    </w:p>
    <w:p>
      <w:r>
        <w:t>(b) 1 month</w:t>
      </w:r>
    </w:p>
    <w:p>
      <w:r>
        <w:t>(c) 10–14 days (reduces duration and severity)</w:t>
      </w:r>
    </w:p>
    <w:p>
      <w:r>
        <w:t>(d) Only in adults</w:t>
      </w:r>
    </w:p>
    <w:p>
      <w:r>
        <w:t>Answer: c</w:t>
      </w:r>
    </w:p>
    <w:p>
      <w:r>
        <w:t>Solution: ✅ Correct Answer: A. 10–14 days (reduces duration and severity) | 🧠 Clinical Rationale: Zinc 10–14 days reduces diarrhoea duration and prevents future episodes. | ❌ Why Not Others? | B — 1 day: not the appropriate nursing action here | C — 1 month: Acute stress disorder becomes PTSD if symptoms persist beyond 4 weeks. | D — Only in adults: not the appropriate nursing action here | ⚠️ Exam Trap: Read the exact question — the correct fact and its look-alike options are easy to interchange. | 💎 PNC Pearl: 10–14 days (reduces duration and severity) → Zinc 10–14 days reduces diarrhoea duration and prevents future episodes</w:t>
      </w:r>
    </w:p>
    <w:p>
      <w:r>
        <w:t>Positive Marks: 3</w:t>
      </w:r>
    </w:p>
    <w:p>
      <w:r>
        <w:t>Negative Marks: 1</w:t>
      </w:r>
    </w:p>
    <w:p>
      <w:r>
        <w:t>Question: The WHO growth standards classify a child with weight-for-height below −3 SD as</w:t>
      </w:r>
    </w:p>
    <w:p>
      <w:r>
        <w:t>(a) Stunted</w:t>
      </w:r>
    </w:p>
    <w:p>
      <w:r>
        <w:t>(b) Normal</w:t>
      </w:r>
    </w:p>
    <w:p>
      <w:r>
        <w:t>(c) Overweight</w:t>
      </w:r>
    </w:p>
    <w:p>
      <w:r>
        <w:t>(d) Severely wasted (SAM)</w:t>
      </w:r>
    </w:p>
    <w:p>
      <w:r>
        <w:t>Answer: d</w:t>
      </w:r>
    </w:p>
    <w:p>
      <w:r>
        <w:t>Solution: ✅ Correct Answer: A. Severely wasted (SAM) | 🧠 Clinical Rationale: Weight-for-height &lt;−3 SD (or MUAC &lt;11.5 cm or oedema) = severe acute malnutrition. | ❌ Why Not Others? | B — Normal: Grief differs from complicated grief; support and allow expression. | C — Overweight: not the appropriate nursing action here | D — Stunted: not the appropriate nursing action here | ⚠️ Exam Trap: Read the exact question — the correct fact and its look-alike options are easy to interchange. | 💎 PNC Pearl: Severely wasted (SAM) → Weight-for-height &lt;−3 SD (or MUAC &lt;11.5 cm or oedema) = severe acute malnutrition</w:t>
      </w:r>
    </w:p>
    <w:p>
      <w:r>
        <w:t>Positive Marks: 3</w:t>
      </w:r>
    </w:p>
    <w:p>
      <w:r>
        <w:t>Negative Marks: 1</w:t>
      </w:r>
    </w:p>
    <w:p>
      <w:r>
        <w:t>Question: The normal oxygen flow rate for a nasal cannula in an adult is</w:t>
      </w:r>
    </w:p>
    <w:p>
      <w:r>
        <w:t>(a) 10–12 L/min</w:t>
      </w:r>
    </w:p>
    <w:p>
      <w:r>
        <w:t>(b) 1–6 L/min</w:t>
      </w:r>
    </w:p>
    <w:p>
      <w:r>
        <w:t>(c) 0.5 L/min maximum</w:t>
      </w:r>
    </w:p>
    <w:p>
      <w:r>
        <w:t>(d) 8–15 L/min</w:t>
      </w:r>
    </w:p>
    <w:p>
      <w:r>
        <w:t>Answer: b</w:t>
      </w:r>
    </w:p>
    <w:p>
      <w:r>
        <w:t>Solution: ✅ Correct Answer: A. 1–6 L/min | 🧠 Clinical Rationale: Nasal cannula delivers 1–6 L/min (24–44% FiO2); higher flows cause mucosal drying and are not useful. | ❌ Why Not Others? | B — 8–15 L/min: not the appropriate nursing action here | C — 10–12 L/min: not the appropriate nursing action here | D — 0.5 L/min maximum: not the appropriate nursing action here | ⚠️ Exam Trap: Read the exact question — the correct fact and its look-alike options are easy to interchange. | 💎 PNC Pearl: 1–6 L/min → Nasal cannula delivers (24–44% FiO2); higher flows cause mucosal drying and are not useful</w:t>
      </w:r>
    </w:p>
    <w:p>
      <w:r>
        <w:t>Positive Marks: 3</w:t>
      </w:r>
    </w:p>
    <w:p>
      <w:r>
        <w:t>Negative Marks: 1</w:t>
      </w:r>
    </w:p>
    <w:p>
      <w:r>
        <w:t>Question: Demography is the study of</w:t>
      </w:r>
    </w:p>
    <w:p>
      <w:r>
        <w:t>(a) Political parties</w:t>
      </w:r>
    </w:p>
    <w:p>
      <w:r>
        <w:t>(b) Disease causes</w:t>
      </w:r>
    </w:p>
    <w:p>
      <w:r>
        <w:t>(c) Population size, structure, and distribution</w:t>
      </w:r>
    </w:p>
    <w:p>
      <w:r>
        <w:t>(d) Social classes</w:t>
      </w:r>
    </w:p>
    <w:p>
      <w:r>
        <w:t>Answer: c</w:t>
      </w:r>
    </w:p>
    <w:p>
      <w:r>
        <w:t>Solution: ✅ Correct Answer: A. Population size, structure, and distribution | 🧠 Clinical Rationale: Demography analyses births, deaths, and migration affecting populations. | ❌ Why Not Others? | B — Disease causes: not the appropriate nursing action here | C — Social classes: Stratification is society's hierarchical layering. | D — Political parties: not the appropriate nursing action here | ⚠️ Exam Trap: Read the exact question — the correct fact and its look-alike options are easy to interchange. | 💎 PNC Pearl: Population size, structure, and distribution → Demography analyses births, deaths, and migration affecting populations</w:t>
      </w:r>
    </w:p>
    <w:p>
      <w:r>
        <w:t>Positive Marks: 3</w:t>
      </w:r>
    </w:p>
    <w:p>
      <w:r>
        <w:t>Negative Marks: 1</w:t>
      </w:r>
    </w:p>
    <w:p>
      <w:r>
        <w:t>Question: Typhoid fever is caused by</w:t>
      </w:r>
    </w:p>
    <w:p>
      <w:r>
        <w:t>(a) Salmonella typhi</w:t>
      </w:r>
    </w:p>
    <w:p>
      <w:r>
        <w:t>(b) Vibrio cholerae</w:t>
      </w:r>
    </w:p>
    <w:p>
      <w:r>
        <w:t>(c) Shigella</w:t>
      </w:r>
    </w:p>
    <w:p>
      <w:r>
        <w:t>(d) E. coli</w:t>
      </w:r>
    </w:p>
    <w:p>
      <w:r>
        <w:t>Answer: a</w:t>
      </w:r>
    </w:p>
    <w:p>
      <w:r>
        <w:t>Solution: ✅ Correct Answer: A. Salmonella typhi | 🧠 Clinical Rationale: Salmonella typhi causes enteric fever, transmitted by contaminated food/water (faecal-oral). | ❌ Why Not Others? | B — Vibrio cholerae: V. cholerae causes rice-water diarrhoea; ORS saves lives. | C — Shigella: Shigellosis causes bloody mucoid stools with fever; treat with appropriate antibiotics. | D — E. coli: Dominates UTI at all ages. | ⚠️ Exam Trap: Read the exact question — the correct fact and its look-alike options are easy to interchange. | 💎 PNC Pearl: Salmonella typhi → causes enteric fever, transmitted by contaminated food/water (faecal-oral)</w:t>
      </w:r>
    </w:p>
    <w:p>
      <w:r>
        <w:t>Positive Marks: 3</w:t>
      </w:r>
    </w:p>
    <w:p>
      <w:r>
        <w:t>Negative Marks: 1</w:t>
      </w:r>
    </w:p>
    <w:p>
      <w:r>
        <w:t>Question: The nurse should position a baby with Erb's palsy to</w:t>
      </w:r>
    </w:p>
    <w:p>
      <w:r>
        <w:t>(a) Prevent contractures with gentle positioning and range of motion</w:t>
      </w:r>
    </w:p>
    <w:p>
      <w:r>
        <w:t>(b) Immobilize fully</w:t>
      </w:r>
    </w:p>
    <w:p>
      <w:r>
        <w:t>(c) Exercise vigorously</w:t>
      </w:r>
    </w:p>
    <w:p>
      <w:r>
        <w:t>(d) Apply heat</w:t>
      </w:r>
    </w:p>
    <w:p>
      <w:r>
        <w:t>Answer: a</w:t>
      </w:r>
    </w:p>
    <w:p>
      <w:r>
        <w:t>Solution: ✅ Correct Answer: A. Prevent contractures with gentle positioning and range of motion | 🧠 Clinical Rationale: Gentle ROM and positioning prevent contractures while nerves recover. | ❌ Why Not Others? | B — Immobilize fully: not the appropriate nursing action here | C — Exercise vigorously: not the appropriate nursing action here | D — Apply heat: not the appropriate nursing action here | ⚠️ Exam Trap: Read the exact question — the correct fact and its look-alike options are easy to interchange. | 💎 PNC Pearl: Prevent contractures with gentle positioning and range of motion → Gentle ROM and positioning prevent contractures while nerves recover</w:t>
      </w:r>
    </w:p>
    <w:p>
      <w:r>
        <w:t>Positive Marks: 3</w:t>
      </w:r>
    </w:p>
    <w:p>
      <w:r>
        <w:t>Negative Marks: 1</w:t>
      </w:r>
    </w:p>
    <w:p>
      <w:r>
        <w:t>Question: The dorsogluteal site for intramuscular injection is avoided in children under 3 years because of the risk of</w:t>
      </w:r>
    </w:p>
    <w:p>
      <w:r>
        <w:t>(a) Ulnar nerve damage</w:t>
      </w:r>
    </w:p>
    <w:p>
      <w:r>
        <w:t>(b) Sciatic nerve damage</w:t>
      </w:r>
    </w:p>
    <w:p>
      <w:r>
        <w:t>(c) Brachial plexus injury</w:t>
      </w:r>
    </w:p>
    <w:p>
      <w:r>
        <w:t>(d) Radial nerve damage</w:t>
      </w:r>
    </w:p>
    <w:p>
      <w:r>
        <w:t>Answer: b</w:t>
      </w:r>
    </w:p>
    <w:p>
      <w:r>
        <w:t>Solution: ✅ Correct Answer: A. Sciatic nerve damage | 🧠 Clinical Rationale: The sciatic nerve runs near the dorsogluteal site; in small children the gluteal fat is insufficient, so the vastus lateralis is preferred. | ❌ Why Not Others? | B — Brachial plexus injury: Macrosomia predisposes to shoulder dystocia and Erb's palsy. | C — Radial nerve damage: not the appropriate nursing action here | D — Ulnar nerve damage: not the appropriate nursing action here | ⚠️ Exam Trap: Don’t confuse "Sciatic nerve damage" with "Radial nerve damage" — they look alike and are easy to interchange. | 💎 PNC Pearl: Sciatic nerve damage → The sciatic nerve runs near the dorsogluteal site; in small children the gluteal fat is insufficient, so the vastus lateralis is preferred</w:t>
      </w:r>
    </w:p>
    <w:p>
      <w:r>
        <w:t>Positive Marks: 3</w:t>
      </w:r>
    </w:p>
    <w:p>
      <w:r>
        <w:t>Negative Marks: 1</w:t>
      </w:r>
    </w:p>
    <w:p>
      <w:r>
        <w:t>Question: Before administering any medication, the nurse should identify the client using at least</w:t>
      </w:r>
    </w:p>
    <w:p>
      <w:r>
        <w:t>(a) Two identifiers such as name and date of birth</w:t>
      </w:r>
    </w:p>
    <w:p>
      <w:r>
        <w:t>(b) The bed number only</w:t>
      </w:r>
    </w:p>
    <w:p>
      <w:r>
        <w:t>(c) The client's room number</w:t>
      </w:r>
    </w:p>
    <w:p>
      <w:r>
        <w:t>(d) The diagnosis</w:t>
      </w:r>
    </w:p>
    <w:p>
      <w:r>
        <w:t>Answer: a</w:t>
      </w:r>
    </w:p>
    <w:p>
      <w:r>
        <w:t>Solution: ✅ Correct Answer: A. Two identifiers such as name and date of birth | 🧠 Clinical Rationale: Joint Commission standards require two client identifiers (e.g., name + DOB); bed/room numbers are never acceptable. | ❌ Why Not Others? | B — The bed number only: not the appropriate nursing action here | C — The diagnosis: not the appropriate nursing action here | D — The client's room number: not the appropriate nursing action here | ⚠️ Exam Trap: Read the exact question — the correct fact and its look-alike options are easy to interchange. | 💎 PNC Pearl: Two identifiers such as name and date of birth → Joint Commission standards require two client identifiers (e.g., name + DOB); bed/room numbers are never acceptable</w:t>
      </w:r>
    </w:p>
    <w:p>
      <w:r>
        <w:t>Positive Marks: 3</w:t>
      </w:r>
    </w:p>
    <w:p>
      <w:r>
        <w:t>Negative Marks: 1</w:t>
      </w:r>
    </w:p>
    <w:p>
      <w:r>
        <w:t>Question: A client who complains of paralysis without neurological cause may have</w:t>
      </w:r>
    </w:p>
    <w:p>
      <w:r>
        <w:t>(a) Somatization disorder only</w:t>
      </w:r>
    </w:p>
    <w:p>
      <w:r>
        <w:t>(b) Conversion disorder</w:t>
      </w:r>
    </w:p>
    <w:p>
      <w:r>
        <w:t>(c) Malingering only</w:t>
      </w:r>
    </w:p>
    <w:p>
      <w:r>
        <w:t>(d) Hypochondriasis</w:t>
      </w:r>
    </w:p>
    <w:p>
      <w:r>
        <w:t>Answer: b</w:t>
      </w:r>
    </w:p>
    <w:p>
      <w:r>
        <w:t>Solution: ✅ Correct Answer: A. Conversion disorder | 🧠 Clinical Rationale: Conversion disorder (functional neurological symptom disorder) presents neurological symptoms without organic disease. | ❌ Why Not Others? | B — Malingering only: not the appropriate nursing action here | C — Somatization disorder only: not the appropriate nursing action here | D — Hypochondriasis: not the appropriate nursing action here | ⚠️ Exam Trap: Read the exact question — the correct fact and its look-alike options are easy to interchange. | 💎 PNC Pearl: Conversion disorder → (functional neurological symptom disorder) presents neurological symptoms without organic disease</w:t>
      </w:r>
    </w:p>
    <w:p>
      <w:r>
        <w:t>Positive Marks: 3</w:t>
      </w:r>
    </w:p>
    <w:p>
      <w:r>
        <w:t>Negative Marks: 1</w:t>
      </w:r>
    </w:p>
    <w:p>
      <w:r>
        <w:t>Question: Anorexia nervosa is characterized by</w:t>
      </w:r>
    </w:p>
    <w:p>
      <w:r>
        <w:t>(a) Bingeing followed by purging</w:t>
      </w:r>
    </w:p>
    <w:p>
      <w:r>
        <w:t>(b) Eating non-food items</w:t>
      </w:r>
    </w:p>
    <w:p>
      <w:r>
        <w:t>(c) Overeating without distress</w:t>
      </w:r>
    </w:p>
    <w:p>
      <w:r>
        <w:t>(d) Restriction of intake, intense fear of weight gain, and distorted body image</w:t>
      </w:r>
    </w:p>
    <w:p>
      <w:r>
        <w:t>Answer: d</w:t>
      </w:r>
    </w:p>
    <w:p>
      <w:r>
        <w:t>Solution: ✅ Correct Answer: A. Restriction of intake, intense fear of weight gain, and distorted body image | 🧠 Clinical Rationale: Anorexia: severe energy restriction with refusal to maintain healthy weight; highest mortality of psychiatric disorders. | ❌ Why Not Others? | B — Bingeing followed by purging: not the appropriate nursing action here | C — Eating non-food items: not the appropriate nursing action here | D — Overeating without distress: not the appropriate nursing action here | ⚠️ Exam Trap: Read the exact question — the correct fact and its look-alike options are easy to interchange. | 💎 PNC Pearl: Restriction of intake, intense fear of weight gain, and distorted body image → Anorexia: severe energy restriction with refusal to maintain healthy weight; highest mortality of psychiatric disorders</w:t>
      </w:r>
    </w:p>
    <w:p>
      <w:r>
        <w:t>Positive Marks: 3</w:t>
      </w:r>
    </w:p>
    <w:p>
      <w:r>
        <w:t>Negative Marks: 1</w:t>
      </w:r>
    </w:p>
    <w:p>
      <w:r>
        <w:t>Question: The nurse should ensure the AED is used</w:t>
      </w:r>
    </w:p>
    <w:p>
      <w:r>
        <w:t>(a) After 10 minutes of CPR</w:t>
      </w:r>
    </w:p>
    <w:p>
      <w:r>
        <w:t>(b) As soon as possible after confirming pulseless arrest</w:t>
      </w:r>
    </w:p>
    <w:p>
      <w:r>
        <w:t>(c) Only in children</w:t>
      </w:r>
    </w:p>
    <w:p>
      <w:r>
        <w:t>(d) Never</w:t>
      </w:r>
    </w:p>
    <w:p>
      <w:r>
        <w:t>Answer: b</w:t>
      </w:r>
    </w:p>
    <w:p>
      <w:r>
        <w:t>Solution: ✅ Correct Answer: A. As soon as possible after confirming pulseless arrest | 🧠 Clinical Rationale: Early defibrillation within 3–5 minutes maximizes survival from VF/pulseless VT. | ❌ Why Not Others? | B — After 10 minutes of CPR: not the appropriate nursing action here | C — Only in children: not the appropriate nursing action here | D — Never: Crushing SR/ER tablets causes dose dumping. | ⚠️ Exam Trap: Read the exact question — the correct fact and its look-alike options are easy to interchange. | 💎 PNC Pearl: As soon as possible after confirming pulseless arrest → Early defibrillation within 3–5 minutes maximizes survival from VF/pulseless VT</w:t>
      </w:r>
    </w:p>
    <w:p>
      <w:r>
        <w:t>Positive Marks: 3</w:t>
      </w:r>
    </w:p>
    <w:p>
      <w:r>
        <w:t>Negative Marks: 1</w:t>
      </w:r>
    </w:p>
    <w:p>
      <w:r>
        <w:t>Question: The most common congenital anomaly causing cleft lip/palate management in India focuses on</w:t>
      </w:r>
    </w:p>
    <w:p>
      <w:r>
        <w:t>(a) Hearing aids</w:t>
      </w:r>
    </w:p>
    <w:p>
      <w:r>
        <w:t>(b) Only cosmetics</w:t>
      </w:r>
    </w:p>
    <w:p>
      <w:r>
        <w:t>(c) Early feeding support, surgical repair timing, and speech therapy</w:t>
      </w:r>
    </w:p>
    <w:p>
      <w:r>
        <w:t>(d) Dental care only</w:t>
      </w:r>
    </w:p>
    <w:p>
      <w:r>
        <w:t>Answer: c</w:t>
      </w:r>
    </w:p>
    <w:p>
      <w:r>
        <w:t>Solution: ✅ Correct Answer: A. Early feeding support, surgical repair timing, and speech therapy | 🧠 Clinical Rationale: Cleft care: feeding aids, repair (lip ~3 months, palate ~9–12 months), and multidisciplinary follow-up. | ❌ Why Not Others? | B — Only cosmetics: not the appropriate nursing action here | C — Dental care only: not the appropriate nursing action here | D — Hearing aids: not the appropriate nursing action here | ⚠️ Exam Trap: Read the exact question — the correct fact and its look-alike options are easy to interchange. | 💎 PNC Pearl: Early feeding support, surgical repair timing, and speech therapy → Cleft care: feeding aids, repair (lip ~3 months, palate ~9–12 months), and multidisciplinary follow-up</w:t>
      </w:r>
    </w:p>
    <w:p>
      <w:r>
        <w:t>Positive Marks: 3</w:t>
      </w:r>
    </w:p>
    <w:p>
      <w:r>
        <w:t>Negative Marks: 1</w:t>
      </w:r>
    </w:p>
    <w:p>
      <w:r>
        <w:t>Question: The most common psychiatric emergency is</w:t>
      </w:r>
    </w:p>
    <w:p>
      <w:r>
        <w:t>(a) Violence</w:t>
      </w:r>
    </w:p>
    <w:p>
      <w:r>
        <w:t>(b) Panic attack</w:t>
      </w:r>
    </w:p>
    <w:p>
      <w:r>
        <w:t>(c) Suicidal behaviour</w:t>
      </w:r>
    </w:p>
    <w:p>
      <w:r>
        <w:t>(d) Delirium</w:t>
      </w:r>
    </w:p>
    <w:p>
      <w:r>
        <w:t>Answer: c</w:t>
      </w:r>
    </w:p>
    <w:p>
      <w:r>
        <w:t>Solution: ✅ Correct Answer: A. Suicidal behaviour | 🧠 Clinical Rationale: Suicidal behaviour is the most common psychiatric emergency; self-harm and violence follow. | ❌ Why Not Others? | B — Violence: Tarasoff duty: warn the potential victim and authorities. | C — Panic attack: not the appropriate nursing action here | D — Delirium: Has impaired attention and consciousness. | ⚠️ Exam Trap: In priority questions, choose the immediate life-saving nursing action before notification, investigation, or documentation. | 🩺 Clinical Thinking: Recognize → Stabilize → Reassess → Escalate | 💎 PNC Pearl: Suicidal behaviour → the most common psychiatric emergency; self-harm and violence follow</w:t>
      </w:r>
    </w:p>
    <w:p>
      <w:r>
        <w:t>Positive Marks: 3</w:t>
      </w:r>
    </w:p>
    <w:p>
      <w:r>
        <w:t>Negative Marks: 1</w:t>
      </w:r>
    </w:p>
    <w:p>
      <w:r>
        <w:t>Question: The nuclear family consists of</w:t>
      </w:r>
    </w:p>
    <w:p>
      <w:r>
        <w:t>(a) Extended relatives</w:t>
      </w:r>
    </w:p>
    <w:p>
      <w:r>
        <w:t>(b) Grandparents, parents, and children</w:t>
      </w:r>
    </w:p>
    <w:p>
      <w:r>
        <w:t>(c) Only a married couple</w:t>
      </w:r>
    </w:p>
    <w:p>
      <w:r>
        <w:t>(d) Parents and their children</w:t>
      </w:r>
    </w:p>
    <w:p>
      <w:r>
        <w:t>Answer: d</w:t>
      </w:r>
    </w:p>
    <w:p>
      <w:r>
        <w:t>Solution: ✅ Correct Answer: A. Parents and their children | 🧠 Clinical Rationale: A nuclear family has parents and children; a joint family includes extended kin. | ❌ Why Not Others? | B — Grandparents, parents, and children: not the appropriate nursing action here | C — Only a married couple: not the appropriate nursing action here | D — Extended relatives: not the appropriate nursing action here | ⚠️ Exam Trap: Don’t confuse "Parents and their children" with "Grandparents, parents, and children" — they look alike and are easy to interchange. | 💎 PNC Pearl: Parents and their children → A nuclear family has parents and children; a joint family includes extended kin</w:t>
      </w:r>
    </w:p>
    <w:p>
      <w:r>
        <w:t>Positive Marks: 3</w:t>
      </w:r>
    </w:p>
    <w:p>
      <w:r>
        <w:t>Negative Marks: 1</w:t>
      </w:r>
    </w:p>
    <w:p>
      <w:r>
        <w:t>Question: The preferred position for administering a cleansing enema is</w:t>
      </w:r>
    </w:p>
    <w:p>
      <w:r>
        <w:t>(a) Left lateral (Sims') position</w:t>
      </w:r>
    </w:p>
    <w:p>
      <w:r>
        <w:t>(b) Supine</w:t>
      </w:r>
    </w:p>
    <w:p>
      <w:r>
        <w:t>(c) Prone</w:t>
      </w:r>
    </w:p>
    <w:p>
      <w:r>
        <w:t>(d) Right lateral</w:t>
      </w:r>
    </w:p>
    <w:p>
      <w:r>
        <w:t>Answer: a</w:t>
      </w:r>
    </w:p>
    <w:p>
      <w:r>
        <w:t>Solution: ✅ Correct Answer: A. Left lateral (Sims') position | 🧠 Clinical Rationale: Sims' (left lateral) position allows gravity to aid flow into the descending colon; the client retains fluid longer. | ❌ Why Not Others? | B — Supine: Leg elevation improves venous return; loosen tight clothing and monitor. | C — Prone: IHIP provides case-based, real-time disease surveillance. | D — Right lateral: not the appropriate nursing action here | ⚠️ Exam Trap: Read the exact question — the correct fact and its look-alike options are easy to interchange. | 💎 PNC Pearl: Left lateral (Sims') position → Sims' (left lateral) position allows gravity to aid flow into the descending colon; the client retains fluid longer</w:t>
      </w:r>
    </w:p>
    <w:p>
      <w:r>
        <w:t>Positive Marks: 3</w:t>
      </w:r>
    </w:p>
    <w:p>
      <w:r>
        <w:t>Negative Marks: 1</w:t>
      </w:r>
    </w:p>
    <w:p>
      <w:r>
        <w:t>Question: Health education should be</w:t>
      </w:r>
    </w:p>
    <w:p>
      <w:r>
        <w:t>(a) One-time only</w:t>
      </w:r>
    </w:p>
    <w:p>
      <w:r>
        <w:t>(b) Complex medical jargon</w:t>
      </w:r>
    </w:p>
    <w:p>
      <w:r>
        <w:t>(c) Based on the needs and comprehension of the community</w:t>
      </w:r>
    </w:p>
    <w:p>
      <w:r>
        <w:t>(d) Only for literate people</w:t>
      </w:r>
    </w:p>
    <w:p>
      <w:r>
        <w:t>Answer: c</w:t>
      </w:r>
    </w:p>
    <w:p>
      <w:r>
        <w:t>Solution: ✅ Correct Answer: A. Based on the needs and comprehension of the community | 🧠 Clinical Rationale: Effective health education is needs-based, culturally appropriate, and participatory. | ❌ Why Not Others? | B — Complex medical jargon: not the appropriate nursing action here | C — One-time only: not the appropriate nursing action here | D — Only for literate people: not the appropriate nursing action here | ⚠️ Exam Trap: Read the exact question — the correct fact and its look-alike options are easy to interchange. | 💎 PNC Pearl: Based on the needs and comprehension of the community → Effective health education is needs-based, culturally appropriate, and participatory</w:t>
      </w:r>
    </w:p>
    <w:p>
      <w:r>
        <w:t>Positive Marks: 3</w:t>
      </w:r>
    </w:p>
    <w:p>
      <w:r>
        <w:t>Negative Marks: 1</w:t>
      </w:r>
    </w:p>
    <w:p>
      <w:r>
        <w:t>Question: The nurse should instruct a client with goitre and possible obstruction to</w:t>
      </w:r>
    </w:p>
    <w:p>
      <w:r>
        <w:t>(a) Ignore neck swelling</w:t>
      </w:r>
    </w:p>
    <w:p>
      <w:r>
        <w:t>(b) Sleep flat</w:t>
      </w:r>
    </w:p>
    <w:p>
      <w:r>
        <w:t>(c) Eat large meals</w:t>
      </w:r>
    </w:p>
    <w:p>
      <w:r>
        <w:t>(d) Report dysphagia, dyspnoea, and hoarseness</w:t>
      </w:r>
    </w:p>
    <w:p>
      <w:r>
        <w:t>Answer: d</w:t>
      </w:r>
    </w:p>
    <w:p>
      <w:r>
        <w:t>Solution: ✅ Correct Answer: A. Report dysphagia, dyspnoea, and hoarseness | 🧠 Clinical Rationale: Large goitres compress the trachea/oesophagus; report airway symptoms promptly. | ❌ Why Not Others? | B — Ignore neck swelling: not the appropriate nursing action here | C — Sleep flat: not the appropriate nursing action here | D — Eat large meals: not the appropriate nursing action here | ⚠️ Exam Trap: Read the exact question — the correct fact and its look-alike options are easy to interchange. | 💎 PNC Pearl: Report dysphagia, dyspnoea, and hoarseness → Large goitres compress the trachea/oesophagus; report airway symptoms promptly</w:t>
      </w:r>
    </w:p>
    <w:p>
      <w:r>
        <w:t>Positive Marks: 3</w:t>
      </w:r>
    </w:p>
    <w:p>
      <w:r>
        <w:t>Negative Marks: 1</w:t>
      </w:r>
    </w:p>
    <w:p>
      <w:r>
        <w:t>Question: The gold standard design for testing treatment effectiveness is the</w:t>
      </w:r>
    </w:p>
    <w:p>
      <w:r>
        <w:t>(a) Case study</w:t>
      </w:r>
    </w:p>
    <w:p>
      <w:r>
        <w:t>(b) Cohort study</w:t>
      </w:r>
    </w:p>
    <w:p>
      <w:r>
        <w:t>(c) Cross-sectional survey</w:t>
      </w:r>
    </w:p>
    <w:p>
      <w:r>
        <w:t>(d) Randomized controlled trial</w:t>
      </w:r>
    </w:p>
    <w:p>
      <w:r>
        <w:t>Answer: d</w:t>
      </w:r>
    </w:p>
    <w:p>
      <w:r>
        <w:t>Solution: ✅ Correct Answer: A. Randomized controlled trial | 🧠 Clinical Rationale: RCTs minimize bias through randomization and control groups. | ❌ Why Not Others? | B — Case study: not the appropriate nursing action here | C — Cross-sectional survey: not the appropriate nursing action here | D — Cohort study: not the appropriate nursing action here | ⚠️ Exam Trap: Read the exact question — the correct fact and its look-alike options are easy to interchange. | 💎 PNC Pearl: Randomized controlled trial → RCTs minimize bias through randomization and control groups</w:t>
      </w:r>
    </w:p>
    <w:p>
      <w:r>
        <w:t>Positive Marks: 3</w:t>
      </w:r>
    </w:p>
    <w:p>
      <w:r>
        <w:t>Negative Marks: 1</w:t>
      </w:r>
    </w:p>
    <w:p>
      <w:r>
        <w:t>Question: The preferred site for IM injection in infants is the</w:t>
      </w:r>
    </w:p>
    <w:p>
      <w:r>
        <w:t>(a) Dorsogluteal</w:t>
      </w:r>
    </w:p>
    <w:p>
      <w:r>
        <w:t>(b) Vastus lateralis</w:t>
      </w:r>
    </w:p>
    <w:p>
      <w:r>
        <w:t>(c) Ventrogluteal</w:t>
      </w:r>
    </w:p>
    <w:p>
      <w:r>
        <w:t>(d) Deltoid</w:t>
      </w:r>
    </w:p>
    <w:p>
      <w:r>
        <w:t>Answer: b</w:t>
      </w:r>
    </w:p>
    <w:p>
      <w:r>
        <w:t>Solution: ✅ Correct Answer: A. Vastus lateralis | 🧠 Clinical Rationale: The vastus lateralis is well developed at birth and free of major nerves/vessels, making it the preferred site in infants. | ❌ Why Not Others? | B — Deltoid: not the appropriate nursing action here | C — Dorsogluteal: not the appropriate nursing action here | D — Ventrogluteal: Large muscle sites are safe for IM injections. | ⚠️ Exam Trap: Read the exact question — the correct fact and its look-alike options are easy to interchange. | 💎 PNC Pearl: Vastus lateralis → well developed at birth and free of major nerves/vessels, making it the preferred site in infants</w:t>
      </w:r>
    </w:p>
    <w:p>
      <w:r>
        <w:t>Positive Marks: 3</w:t>
      </w:r>
    </w:p>
    <w:p>
      <w:r>
        <w:t>Negative Marks: 1</w:t>
      </w:r>
    </w:p>
    <w:p>
      <w:r>
        <w:t>Question: The process of retaining information over time is called</w:t>
      </w:r>
    </w:p>
    <w:p>
      <w:r>
        <w:t>(a) Perception</w:t>
      </w:r>
    </w:p>
    <w:p>
      <w:r>
        <w:t>(b) Motivation</w:t>
      </w:r>
    </w:p>
    <w:p>
      <w:r>
        <w:t>(c) Learning</w:t>
      </w:r>
    </w:p>
    <w:p>
      <w:r>
        <w:t>(d) Memory</w:t>
      </w:r>
    </w:p>
    <w:p>
      <w:r>
        <w:t>Answer: d</w:t>
      </w:r>
    </w:p>
    <w:p>
      <w:r>
        <w:t>Solution: ✅ Correct Answer: A. Memory | 🧠 Clinical Rationale: Memory involves encoding, storage, and retrieval. | ❌ Why Not Others? | B — Perception: not the appropriate nursing action here | C — Motivation: Directing guides and motivates staff toward goals. | D — Learning: Merton's strain theory links deviance to blocked goals. | ⚠️ Exam Trap: Read the exact question — the correct fact and its look-alike options are easy to interchange. | 💎 PNC Pearl: Memory → involves encoding, storage, and retrieval</w:t>
      </w:r>
    </w:p>
    <w:p>
      <w:r>
        <w:t>Positive Marks: 3</w:t>
      </w:r>
    </w:p>
    <w:p>
      <w:r>
        <w:t>Negative Marks: 1</w:t>
      </w:r>
    </w:p>
    <w:p>
      <w:r>
        <w:t>Question: Vitamin D is also called the</w:t>
      </w:r>
    </w:p>
    <w:p>
      <w:r>
        <w:t>(a) Sunshine vitamin</w:t>
      </w:r>
    </w:p>
    <w:p>
      <w:r>
        <w:t>(b) Anti-sterility vitamin</w:t>
      </w:r>
    </w:p>
    <w:p>
      <w:r>
        <w:t>(c) Anti-anaemic vitamin</w:t>
      </w:r>
    </w:p>
    <w:p>
      <w:r>
        <w:t>(d) Anti-bleeding vitamin</w:t>
      </w:r>
    </w:p>
    <w:p>
      <w:r>
        <w:t>Answer: a</w:t>
      </w:r>
    </w:p>
    <w:p>
      <w:r>
        <w:t>Solution: ✅ Correct Answer: A. Sunshine vitamin | 🧠 Clinical Rationale: Vitamin D is synthesized in skin on sun exposure; deficiency causes rickets in children. | ❌ Why Not Others? | B — Anti-anaemic vitamin: not the appropriate nursing action here | C — Anti-bleeding vitamin: not the appropriate nursing action here | D — Anti-sterility vitamin: not the appropriate nursing action here | ⚠️ Exam Trap: Read the exact question — the correct fact and its look-alike options are easy to interchange. | 💎 PNC Pearl: Sunshine vitamin → Vitamin D is synthesized in skin on sun exposure; deficiency causes rickets in children</w:t>
      </w:r>
    </w:p>
    <w:p>
      <w:r>
        <w:t>Positive Marks: 3</w:t>
      </w:r>
    </w:p>
    <w:p>
      <w:r>
        <w:t>Negative Marks: 1</w:t>
      </w:r>
    </w:p>
    <w:p>
      <w:r>
        <w:t>Question: The classic feature of acute appendicitis rebound tenderness at McBurney's point indicates</w:t>
      </w:r>
    </w:p>
    <w:p>
      <w:r>
        <w:t>(a) Bowel gas</w:t>
      </w:r>
    </w:p>
    <w:p>
      <w:r>
        <w:t>(b) Peritoneal irritation</w:t>
      </w:r>
    </w:p>
    <w:p>
      <w:r>
        <w:t>(c) Muscle strain</w:t>
      </w:r>
    </w:p>
    <w:p>
      <w:r>
        <w:t>(d) Normal appendix</w:t>
      </w:r>
    </w:p>
    <w:p>
      <w:r>
        <w:t>Answer: b</w:t>
      </w:r>
    </w:p>
    <w:p>
      <w:r>
        <w:t>Solution: ✅ Correct Answer: A. Peritoneal irritation | 🧠 Clinical Rationale: Rebound tenderness at McBurney's point signals peritoneal inflammation. | ❌ Why Not Others? | B — Normal appendix: not the appropriate nursing action here | C — Muscle strain: not the appropriate nursing action here | D — Bowel gas: not the appropriate nursing action here | ⚠️ Exam Trap: Read the exact question — the correct fact and its look-alike options are easy to interchange. | 💎 PNC Pearl: Peritoneal irritation → Rebound tenderness at McBurney's point signals peritoneal inflammation</w:t>
      </w:r>
    </w:p>
    <w:p>
      <w:r>
        <w:t>Positive Marks: 3</w:t>
      </w:r>
    </w:p>
    <w:p>
      <w:r>
        <w:t>Negative Marks: 1</w:t>
      </w:r>
    </w:p>
    <w:p>
      <w:r>
        <w:t>Question: The most common complication after abdominal surgery is</w:t>
      </w:r>
    </w:p>
    <w:p>
      <w:r>
        <w:t>(a) Stroke</w:t>
      </w:r>
    </w:p>
    <w:p>
      <w:r>
        <w:t>(b) Wound infection</w:t>
      </w:r>
    </w:p>
    <w:p>
      <w:r>
        <w:t>(c) Deep vein thrombosis only</w:t>
      </w:r>
    </w:p>
    <w:p>
      <w:r>
        <w:t>(d) Pulmonary embolism</w:t>
      </w:r>
    </w:p>
    <w:p>
      <w:r>
        <w:t>Answer: b</w:t>
      </w:r>
    </w:p>
    <w:p>
      <w:r>
        <w:t>Solution: ✅ Correct Answer: A. Wound infection | 🧠 Clinical Rationale: Surgical site infection is the most common postoperative complication. | ❌ Why Not Others? | B — Pulmonary embolism: PE from DVT is a leading cause of maternal death; anticoagulate and monitor. | C — Stroke: Is the leading neurological emergency and cause of disability. | D — Deep vein thrombosis only: not the appropriate nursing action here | ⚠️ Exam Trap: Read the exact question — the correct fact and its look-alike options are easy to interchange. | 💎 PNC Pearl: Wound infection → Surgical site infection is the most common postoperative complication</w:t>
      </w:r>
    </w:p>
    <w:p>
      <w:r>
        <w:t>Positive Marks: 3</w:t>
      </w:r>
    </w:p>
    <w:p>
      <w:r>
        <w:t>Negative Marks: 1</w:t>
      </w:r>
    </w:p>
    <w:p>
      <w:r>
        <w:t>Question: The WHO 'danger signs' in a sick child include all EXCEPT</w:t>
      </w:r>
    </w:p>
    <w:p>
      <w:r>
        <w:t>(a) Convulsions</w:t>
      </w:r>
    </w:p>
    <w:p>
      <w:r>
        <w:t>(b) Lethargy</w:t>
      </w:r>
    </w:p>
    <w:p>
      <w:r>
        <w:t>(c) Inability to drink</w:t>
      </w:r>
    </w:p>
    <w:p>
      <w:r>
        <w:t>(d) Mild cough without fast breathing</w:t>
      </w:r>
    </w:p>
    <w:p>
      <w:r>
        <w:t>Answer: d</w:t>
      </w:r>
    </w:p>
    <w:p>
      <w:r>
        <w:t>Solution: ✅ Correct Answer: A. Mild cough without fast breathing | 🧠 Clinical Rationale: Danger signs (unable to drink, convulsions, lethargy, vomiting everything, chest indrawing) need urgent referral. | ❌ Why Not Others? | B — Inability to drink: a true statement, but the question asks EXCEPT | C — Convulsions: a true statement, but the question asks EXCEPT | D — Lethargy: a true statement, but the question asks EXCEPT | ⚠️ Exam Trap: EXCEPT question — the odd one out is the answer, not the true statements. | 💎 PNC Pearl: In EXCEPT questions, the odd one out is the answer.</w:t>
      </w:r>
    </w:p>
    <w:p>
      <w:r>
        <w:t>Positive Marks: 3</w:t>
      </w:r>
    </w:p>
    <w:p>
      <w:r>
        <w:t>Negative Marks: 1</w:t>
      </w:r>
    </w:p>
    <w:p>
      <w:r>
        <w:t>Question: The most common adverse effect of sulphonylureas is</w:t>
      </w:r>
    </w:p>
    <w:p>
      <w:r>
        <w:t>(a) Hyperkalaemia</w:t>
      </w:r>
    </w:p>
    <w:p>
      <w:r>
        <w:t>(b) Lactic acidosis</w:t>
      </w:r>
    </w:p>
    <w:p>
      <w:r>
        <w:t>(c) Hypoglycaemia</w:t>
      </w:r>
    </w:p>
    <w:p>
      <w:r>
        <w:t>(d) Weight loss</w:t>
      </w:r>
    </w:p>
    <w:p>
      <w:r>
        <w:t>Answer: c</w:t>
      </w:r>
    </w:p>
    <w:p>
      <w:r>
        <w:t>Solution: ✅ Correct Answer: A. Hypoglycaemia | 🧠 Clinical Rationale: Insulin secretagogues cause hypoglycaemia, especially with missed meals or renal impairment. | ❌ Why Not Others? | B — Lactic acidosis: Metformin is withheld during contrast studies, surgery, and severe dehydration to prevent lactic acidosis. | C — Weight loss: Severe vomiting causes dehydration, hypokalaemia, ketosis, and weight loss; IV fluids and antiemetics are n... | D — Hyperkalaemia: Spironolactone raises potassium; avoid with ACE inhibitors and potassium supplements. | ⚠️ Exam Trap: Read the exact question — the correct fact and its look-alike options are easy to interchange. | 💎 PNC Pearl: Hypoglycaemia → Insulin secretagogues cause , especially with missed meals or renal impairment</w:t>
      </w:r>
    </w:p>
    <w:p>
      <w:r>
        <w:t>Positive Marks: 3</w:t>
      </w:r>
    </w:p>
    <w:p>
      <w:r>
        <w:t>Negative Marks: 1</w:t>
      </w:r>
    </w:p>
    <w:p>
      <w:r>
        <w:t>Question: In the cognitive domain, 'application' means</w:t>
      </w:r>
    </w:p>
    <w:p>
      <w:r>
        <w:t>(a) Using knowledge in new situations</w:t>
      </w:r>
    </w:p>
    <w:p>
      <w:r>
        <w:t>(b) Breaking down concepts</w:t>
      </w:r>
    </w:p>
    <w:p>
      <w:r>
        <w:t>(c) Judging value</w:t>
      </w:r>
    </w:p>
    <w:p>
      <w:r>
        <w:t>(d) Recalling facts</w:t>
      </w:r>
    </w:p>
    <w:p>
      <w:r>
        <w:t>Answer: a</w:t>
      </w:r>
    </w:p>
    <w:p>
      <w:r>
        <w:t>Solution: ✅ Correct Answer: A. Using knowledge in new situations | 🧠 Clinical Rationale: Application transfers learning to new contexts. | ❌ Why Not Others? | B — Recalling facts: not the appropriate nursing action here | C — Judging value: not the appropriate nursing action here | D — Breaking down concepts: not the appropriate nursing action here | ⚠️ Exam Trap: Read the exact question — the correct fact and its look-alike options are easy to interchange. | 💎 PNC Pearl: Using knowledge in new situations → Application transfers learning to new contexts</w:t>
      </w:r>
    </w:p>
    <w:p>
      <w:r>
        <w:t>Positive Marks: 3</w:t>
      </w:r>
    </w:p>
    <w:p>
      <w:r>
        <w:t>Negative Marks: 1</w:t>
      </w:r>
    </w:p>
    <w:p>
      <w:r>
        <w:t>Question: The causative organism of typhoid fever is</w:t>
      </w:r>
    </w:p>
    <w:p>
      <w:r>
        <w:t>(a) Vibrio cholerae</w:t>
      </w:r>
    </w:p>
    <w:p>
      <w:r>
        <w:t>(b) Shigella dysenteriae</w:t>
      </w:r>
    </w:p>
    <w:p>
      <w:r>
        <w:t>(c) Campylobacter</w:t>
      </w:r>
    </w:p>
    <w:p>
      <w:r>
        <w:t>(d) Salmonella typhi</w:t>
      </w:r>
    </w:p>
    <w:p>
      <w:r>
        <w:t>Answer: d</w:t>
      </w:r>
    </w:p>
    <w:p>
      <w:r>
        <w:t>Solution: ✅ Correct Answer: A. Salmonella typhi | 🧠 Clinical Rationale: Salmonella typhi causes enteric fever with step-ladder fever and rose spots. | ❌ Why Not Others? | B — Vibrio cholerae: V. cholerae causes rice-water diarrhoea; ORS saves lives. | C — Shigella dysenteriae: not the appropriate nursing action here | D — Campylobacter: not the appropriate nursing action here | ⚠️ Exam Trap: Read the exact question — the correct fact and its look-alike options are easy to interchange. | 💎 PNC Pearl: Salmonella typhi → causes enteric fever with step-ladder fever and rose spots</w:t>
      </w:r>
    </w:p>
    <w:p>
      <w:r>
        <w:t>Positive Marks: 3</w:t>
      </w:r>
    </w:p>
    <w:p>
      <w:r>
        <w:t>Negative Marks: 1</w:t>
      </w:r>
    </w:p>
    <w:p>
      <w:r>
        <w:t>Question: The most common cause of anaemia in Indian children is</w:t>
      </w:r>
    </w:p>
    <w:p>
      <w:r>
        <w:t>(a) Malaria</w:t>
      </w:r>
    </w:p>
    <w:p>
      <w:r>
        <w:t>(b) Iron deficiency</w:t>
      </w:r>
    </w:p>
    <w:p>
      <w:r>
        <w:t>(c) Thalassaemia</w:t>
      </w:r>
    </w:p>
    <w:p>
      <w:r>
        <w:t>(d) B12 deficiency</w:t>
      </w:r>
    </w:p>
    <w:p>
      <w:r>
        <w:t>Answer: b</w:t>
      </w:r>
    </w:p>
    <w:p>
      <w:r>
        <w:t>Solution: ✅ Correct Answer: A. Iron deficiency | 🧠 Clinical Rationale: Iron deficiency from poor dietary iron and hookworm is the commonest childhood anaemia. | ❌ Why Not Others? | B — B12 deficiency: Screen B12, TSH, and medications in every dementia workup. | C — Thalassaemia: not the appropriate nursing action here | D — Malaria: Remains the most widespread vector-borne disease. | ⚠️ Exam Trap: Read the exact question — the correct fact and its look-alike options are easy to interchange. | 💎 PNC Pearl: Iron deficiency → from poor dietary iron and hookworm is the commonest childhood anaemia</w:t>
      </w:r>
    </w:p>
    <w:p>
      <w:r>
        <w:t>Positive Marks: 3</w:t>
      </w:r>
    </w:p>
    <w:p>
      <w:r>
        <w:t>Negative Marks: 1</w:t>
      </w:r>
    </w:p>
    <w:p>
      <w:r>
        <w:t>Question: The most common cause of chronic obstructive pulmonary disease is</w:t>
      </w:r>
    </w:p>
    <w:p>
      <w:r>
        <w:t>(a) Occupational dust</w:t>
      </w:r>
    </w:p>
    <w:p>
      <w:r>
        <w:t>(b) Alpha-1 antitrypsin deficiency</w:t>
      </w:r>
    </w:p>
    <w:p>
      <w:r>
        <w:t>(c) Recurrent pneumonia</w:t>
      </w:r>
    </w:p>
    <w:p>
      <w:r>
        <w:t>(d) Cigarette smoking</w:t>
      </w:r>
    </w:p>
    <w:p>
      <w:r>
        <w:t>Answer: d</w:t>
      </w:r>
    </w:p>
    <w:p>
      <w:r>
        <w:t>Solution: ✅ Correct Answer: A. Cigarette smoking | 🧠 Clinical Rationale: Smoking accounts for the vast majority of COPD cases; alpha-1 antitrypsin deficiency is genetic. | ❌ Why Not Others? | B — Occupational dust: not the appropriate nursing action here | C — Alpha-1 antitrypsin deficiency: not the appropriate nursing action here | D — Recurrent pneumonia: not the appropriate nursing action here | ⚠️ Exam Trap: Read the exact question — the correct fact and its look-alike options are easy to interchange. | 💎 PNC Pearl: Cigarette smoking → Smoking accounts for the vast majority of COPD cases; alpha-1 antitrypsin deficiency is genetic</w:t>
      </w:r>
    </w:p>
    <w:p>
      <w:r>
        <w:t>Positive Marks: 3</w:t>
      </w:r>
    </w:p>
    <w:p>
      <w:r>
        <w:t>Negative Marks: 1</w:t>
      </w:r>
    </w:p>
    <w:p>
      <w:r>
        <w:t>Question: The nurse should monitor a client on furosemide for</w:t>
      </w:r>
    </w:p>
    <w:p>
      <w:r>
        <w:t>(a) Hypokalaemia, hypovolaemia, and ototoxicity</w:t>
      </w:r>
    </w:p>
    <w:p>
      <w:r>
        <w:t>(b) Hypernatraemia</w:t>
      </w:r>
    </w:p>
    <w:p>
      <w:r>
        <w:t>(c) Hyperkalaemia</w:t>
      </w:r>
    </w:p>
    <w:p>
      <w:r>
        <w:t>(d) Bradycardia</w:t>
      </w:r>
    </w:p>
    <w:p>
      <w:r>
        <w:t>Answer: a</w:t>
      </w:r>
    </w:p>
    <w:p>
      <w:r>
        <w:t>Solution: ✅ Correct Answer: A. Hypokalaemia, hypovolaemia, and ototoxicity | 🧠 Clinical Rationale: Loop diuretics waste potassium and cause volume depletion; rapid IV push can cause ototoxicity. | ❌ Why Not Others? | B — Hyperkalaemia: Spironolactone raises potassium; avoid with ACE inhibitors and potassium supplements. | C — Hypernatraemia: not the appropriate nursing action here | D — Bradycardia: Bradycardia = 60 beats per minute | ⚠️ Exam Trap: Read the exact question — the correct fact and its look-alike options are easy to interchange. | 💎 PNC Pearl: Hypokalaemia, hypovolaemia, and ototoxicity → Loop diuretics waste potassium and cause volume depletion; rapid IV push can cause ototoxicity</w:t>
      </w:r>
    </w:p>
    <w:p>
      <w:r>
        <w:t>Positive Marks: 3</w:t>
      </w:r>
    </w:p>
    <w:p>
      <w:r>
        <w:t>Negative Marks: 1</w:t>
      </w:r>
    </w:p>
    <w:p>
      <w:r>
        <w:t>Question: The deficiency of vitamin D in adults causes</w:t>
      </w:r>
    </w:p>
    <w:p>
      <w:r>
        <w:t>(a) Scurvy</w:t>
      </w:r>
    </w:p>
    <w:p>
      <w:r>
        <w:t>(b) Pellagra</w:t>
      </w:r>
    </w:p>
    <w:p>
      <w:r>
        <w:t>(c) Rickets</w:t>
      </w:r>
    </w:p>
    <w:p>
      <w:r>
        <w:t>(d) Osteomalacia</w:t>
      </w:r>
    </w:p>
    <w:p>
      <w:r>
        <w:t>Answer: d</w:t>
      </w:r>
    </w:p>
    <w:p>
      <w:r>
        <w:t>Solution: ✅ Correct Answer: A. Osteomalacia | 🧠 Clinical Rationale: Osteomalacia is adult vitamin D deficiency with soft, painful bones; rickets is the childhood form. | ❌ Why Not Others? | B — Rickets: Causes bowed legs and poor mineralization. | C — Scurvy: Bleeding gums, poor wound healing, and petechiae from defective collagen. | D — Pellagra: Is the 3-D disease from niacin deficiency. | ⚠️ Exam Trap: Read the exact question — the correct fact and its look-alike options are easy to interchange. | 💎 PNC Pearl: Osteomalacia → adult vitamin D deficiency with soft, painful bones; rickets is the childhood form</w:t>
      </w:r>
    </w:p>
    <w:p>
      <w:r>
        <w:t>Positive Marks: 3</w:t>
      </w:r>
    </w:p>
    <w:p>
      <w:r>
        <w:t>Negative Marks: 1</w:t>
      </w:r>
    </w:p>
    <w:p>
      <w:r>
        <w:t>Question: The Janani Suraksha Yojana (JSY) is a</w:t>
      </w:r>
    </w:p>
    <w:p>
      <w:r>
        <w:t>(a) Housing scheme</w:t>
      </w:r>
    </w:p>
    <w:p>
      <w:r>
        <w:t>(b) Cash transfer scheme to promote institutional delivery</w:t>
      </w:r>
    </w:p>
    <w:p>
      <w:r>
        <w:t>(c) Dialysis scheme</w:t>
      </w:r>
    </w:p>
    <w:p>
      <w:r>
        <w:t>(d) Vaccination scheme</w:t>
      </w:r>
    </w:p>
    <w:p>
      <w:r>
        <w:t>Answer: b</w:t>
      </w:r>
    </w:p>
    <w:p>
      <w:r>
        <w:t>Solution: ✅ Correct Answer: A. Cash transfer scheme to promote institutional delivery | 🧠 Clinical Rationale: JSY provides cash incentives for institutional delivery to reduce maternal and neonatal mortality. | ❌ Why Not Others? | B — Vaccination scheme: not the appropriate nursing action here | C — Dialysis scheme: not the appropriate nursing action here | D — Housing scheme: not the appropriate nursing action here | ⚠️ Exam Trap: Read the exact question — the correct fact and its look-alike options are easy to interchange. | 💎 PNC Pearl: Cash transfer scheme to promote institutional delivery → JSY provides cash incentives for institutional delivery to reduce maternal and neonatal mortality</w:t>
      </w:r>
    </w:p>
    <w:p>
      <w:r>
        <w:t>Positive Marks: 3</w:t>
      </w:r>
    </w:p>
    <w:p>
      <w:r>
        <w:t>Negative Marks: 1</w:t>
      </w:r>
    </w:p>
    <w:p>
      <w:r>
        <w:t>Question: The purpose of a clinical rotation in nursing education is to</w:t>
      </w:r>
    </w:p>
    <w:p>
      <w:r>
        <w:t>(a) Fill time</w:t>
      </w:r>
    </w:p>
    <w:p>
      <w:r>
        <w:t>(b) Develop clinical competencies in varied settings</w:t>
      </w:r>
    </w:p>
    <w:p>
      <w:r>
        <w:t>(c) Test memory</w:t>
      </w:r>
    </w:p>
    <w:p>
      <w:r>
        <w:t>(d) Reduce theory</w:t>
      </w:r>
    </w:p>
    <w:p>
      <w:r>
        <w:t>Answer: b</w:t>
      </w:r>
    </w:p>
    <w:p>
      <w:r>
        <w:t>Solution: ✅ Correct Answer: A. Develop clinical competencies in varied settings | 🧠 Clinical Rationale: Rotations expose students to different specialties and skill applications. | ❌ Why Not Others? | B — Fill time: not the appropriate nursing action here | C — Reduce theory: not the appropriate nursing action here | D — Test memory: not the appropriate nursing action here | ⚠️ Exam Trap: Read the exact question — the correct fact and its look-alike options are easy to interchange. | 💎 PNC Pearl: Develop clinical competencies in varied settings → Rotations expose students to different specialties and skill applications</w:t>
      </w:r>
    </w:p>
    <w:p>
      <w:r>
        <w:t>Positive Marks: 3</w:t>
      </w:r>
    </w:p>
    <w:p>
      <w:r>
        <w:t>Negative Marks: 1</w:t>
      </w:r>
    </w:p>
    <w:p>
      <w:r>
        <w:t>Question: An unconscious client should be placed in which position to maintain a patent airway?</w:t>
      </w:r>
    </w:p>
    <w:p>
      <w:r>
        <w:t>(a) Lateral (recovery) position</w:t>
      </w:r>
    </w:p>
    <w:p>
      <w:r>
        <w:t>(b) Prone</w:t>
      </w:r>
    </w:p>
    <w:p>
      <w:r>
        <w:t>(c) Supine flat</w:t>
      </w:r>
    </w:p>
    <w:p>
      <w:r>
        <w:t>(d) Trendelenburg</w:t>
      </w:r>
    </w:p>
    <w:p>
      <w:r>
        <w:t>Answer: a</w:t>
      </w:r>
    </w:p>
    <w:p>
      <w:r>
        <w:t>Solution: ✅ Correct Answer: A. Lateral (recovery) position | 🧠 Clinical Rationale: The recovery (lateral) position allows secretions to drain and keeps the tongue from obstructing the airway. | ❌ Why Not Others? | B — Supine flat: not the appropriate nursing action here | C — Prone: IHIP provides case-based, real-time disease surveillance. | D — Trendelenburg: Leg elevation improves venous return in shock. | ⚠️ Exam Trap: Read the exact question — the correct fact and its look-alike options are easy to interchange. | 💎 PNC Pearl: Lateral (recovery) position → The recovery (lateral) position allows secretions to drain and keeps the tongue from obstructing the airway</w:t>
      </w:r>
    </w:p>
    <w:p>
      <w:r>
        <w:t>Positive Marks: 3</w:t>
      </w:r>
    </w:p>
    <w:p>
      <w:r>
        <w:t>Negative Marks: 1</w:t>
      </w:r>
    </w:p>
    <w:p>
      <w:r>
        <w:t>Question: Continuous ambulatory peritoneal dialysis works by the principle of</w:t>
      </w:r>
    </w:p>
    <w:p>
      <w:r>
        <w:t>(a) Filtration under arterial pressure</w:t>
      </w:r>
    </w:p>
    <w:p>
      <w:r>
        <w:t>(b) Osmosis and diffusion across the peritoneal membrane</w:t>
      </w:r>
    </w:p>
    <w:p>
      <w:r>
        <w:t>(c) Electrolysis</w:t>
      </w:r>
    </w:p>
    <w:p>
      <w:r>
        <w:t>(d) Adsorption</w:t>
      </w:r>
    </w:p>
    <w:p>
      <w:r>
        <w:t>Answer: b</w:t>
      </w:r>
    </w:p>
    <w:p>
      <w:r>
        <w:t>Solution: ✅ Correct Answer: A. Osmosis and diffusion across the peritoneal membrane | 🧠 Clinical Rationale: Dextrose in dialysate draws fluid by osmosis and solutes diffuse across the peritoneum. | ❌ Why Not Others? | B — Filtration under arterial pressure: not the appropriate nursing action here | C — Adsorption: not the appropriate nursing action here | D — Electrolysis: not the appropriate nursing action here | ⚠️ Exam Trap: Read the exact question — the correct fact and its look-alike options are easy to interchange. | 💎 PNC Pearl: Osmosis and diffusion across the peritoneal membrane → Dextrose in dialysate draws fluid by osmosis and solutes diffuse across the peritoneum</w:t>
      </w:r>
    </w:p>
    <w:p>
      <w:r>
        <w:t>Positive Marks: 3</w:t>
      </w:r>
    </w:p>
    <w:p>
      <w:r>
        <w:t>Negative Marks: 1</w:t>
      </w:r>
    </w:p>
    <w:p>
      <w:r>
        <w:t>Question: Polyhydramnios is most commonly associated with</w:t>
      </w:r>
    </w:p>
    <w:p>
      <w:r>
        <w:t>(a) IUGR</w:t>
      </w:r>
    </w:p>
    <w:p>
      <w:r>
        <w:t>(b) Congenital anomalies, especially of the GI tract and neural tube</w:t>
      </w:r>
    </w:p>
    <w:p>
      <w:r>
        <w:t>(c) Post-term pregnancy</w:t>
      </w:r>
    </w:p>
    <w:p>
      <w:r>
        <w:t>(d) Oligohydramnios</w:t>
      </w:r>
    </w:p>
    <w:p>
      <w:r>
        <w:t>Answer: b</w:t>
      </w:r>
    </w:p>
    <w:p>
      <w:r>
        <w:t>Solution: ✅ Correct Answer: A. Congenital anomalies, especially of the GI tract and neural tube | 🧠 Clinical Rationale: Polyhydramnios associates with foetal GI obstruction (e.g., oesophageal atresia), anencephaly, and maternal diabetes. | ❌ Why Not Others? | B — IUGR: Chronic placental insufficiency reduces foetal urine and fluid; monitor growth and Doppler. | C — Post-term pregnancy: Reduced amniotic fluid occurs with foetal renal anomalies, placental insufficiency, and post-maturity. | D — Oligohydramnios: not the appropriate nursing action here | ⚠️ Exam Trap: Read the exact question — the correct fact and its look-alike options are easy to interchange. | 💎 PNC Pearl: Congenital anomalies, especially of the GI tract and neural tube → Polyhydramnios associates with foetal GI obstruction (e.g., oesophageal atresia), anencephaly, and maternal diabetes</w:t>
      </w:r>
    </w:p>
    <w:p>
      <w:r>
        <w:t>Positive Marks: 3</w:t>
      </w:r>
    </w:p>
    <w:p>
      <w:r>
        <w:t>Negative Marks: 1</w:t>
      </w:r>
    </w:p>
    <w:p>
      <w:r>
        <w:t>Question: The Heimlich manoeuvre is used for</w:t>
      </w:r>
    </w:p>
    <w:p>
      <w:r>
        <w:t>(a) Fracture splinting</w:t>
      </w:r>
    </w:p>
    <w:p>
      <w:r>
        <w:t>(b) Cardiac arrest</w:t>
      </w:r>
    </w:p>
    <w:p>
      <w:r>
        <w:t>(c) Relief of complete airway obstruction by a foreign body</w:t>
      </w:r>
    </w:p>
    <w:p>
      <w:r>
        <w:t>(d) Control of bleeding</w:t>
      </w:r>
    </w:p>
    <w:p>
      <w:r>
        <w:t>Answer: c</w:t>
      </w:r>
    </w:p>
    <w:p>
      <w:r>
        <w:t>Solution: ✅ Correct Answer: A. Relief of complete airway obstruction by a foreign body | 🧠 Clinical Rationale: Abdominal thrusts (Heimlich) are for choking victims with complete airway obstruction. | ❌ Why Not Others? | B — Cardiac arrest: Early CPR and defibrillation double survival. | C — Control of bleeding: not the appropriate nursing action here | D — Fracture splinting: not the appropriate nursing action here | ⚠️ Exam Trap: Read the exact question — the correct fact and its look-alike options are easy to interchange. | 💎 PNC Pearl: Relief of complete airway obstruction by a foreign body → Abdominal thrusts (Heimlich) are for choking victims with complete airway obstruction</w:t>
      </w:r>
    </w:p>
    <w:p>
      <w:r>
        <w:t>Positive Marks: 3</w:t>
      </w:r>
    </w:p>
    <w:p>
      <w:r>
        <w:t>Negative Marks: 1</w:t>
      </w:r>
    </w:p>
    <w:p>
      <w:r>
        <w:t>Question: Quickening, the first perception of foetal movement, usually occurs at</w:t>
      </w:r>
    </w:p>
    <w:p>
      <w:r>
        <w:t>(a) 30 weeks</w:t>
      </w:r>
    </w:p>
    <w:p>
      <w:r>
        <w:t>(b) 18–20 weeks in primigravida</w:t>
      </w:r>
    </w:p>
    <w:p>
      <w:r>
        <w:t>(c) 8 weeks</w:t>
      </w:r>
    </w:p>
    <w:p>
      <w:r>
        <w:t>(d) 12 weeks</w:t>
      </w:r>
    </w:p>
    <w:p>
      <w:r>
        <w:t>Answer: b</w:t>
      </w:r>
    </w:p>
    <w:p>
      <w:r>
        <w:t>Solution: ✅ Correct Answer: A. 18–20 weeks in primigravida | 🧠 Clinical Rationale: Primigravidas feel quickening at 18–20 weeks; multiparas as early as 16 weeks. | ❌ Why Not Others? | B — 8 weeks: not the first perception | C — 30 weeks: not the first perception | D — 12 weeks: Early booking (first trimester) allows risk screening, baseline tests, and tetanus/iron prophylaxis. — not the first perception | ⚠️ Exam Trap: Read the exact question — the correct fact and its look-alike options are easy to interchange. | 💎 PNC Pearl: 18–20 weeks in primigravida = the first perception</w:t>
      </w:r>
    </w:p>
    <w:p>
      <w:r>
        <w:t>Positive Marks: 3</w:t>
      </w:r>
    </w:p>
    <w:p>
      <w:r>
        <w:t>Negative Marks: 1</w:t>
      </w:r>
    </w:p>
    <w:p>
      <w:r>
        <w:t>Question: The most accurate way to count the respiratory rate is to</w:t>
      </w:r>
    </w:p>
    <w:p>
      <w:r>
        <w:t>(a) Count breaths while the client is unaware, after counting the pulse</w:t>
      </w:r>
    </w:p>
    <w:p>
      <w:r>
        <w:t>(b) Count during sleep only</w:t>
      </w:r>
    </w:p>
    <w:p>
      <w:r>
        <w:t>(c) Estimate from the pulse rate</w:t>
      </w:r>
    </w:p>
    <w:p>
      <w:r>
        <w:t>(d) Ask the client to breathe deeply</w:t>
      </w:r>
    </w:p>
    <w:p>
      <w:r>
        <w:t>Answer: a</w:t>
      </w:r>
    </w:p>
    <w:p>
      <w:r>
        <w:t>Solution: ✅ Correct Answer: A. Count breaths while the client is unaware, after counting the pulse | 🧠 Clinical Rationale: Counting respirations discreetly (fingertips on the pulse) prevents the client from altering the rate. | ❌ Why Not Others? | B — Ask the client to breathe deeply: not the appropriate nursing action here | C — Count during sleep only: not the appropriate nursing action here | D — Estimate from the pulse rate: not the appropriate nursing action here | ⚠️ Exam Trap: Read the exact question — the correct fact and its look-alike options are easy to interchange. | 💎 PNC Pearl: Count breaths while the client is unaware, after counting the pulse → Counting respirations discreetly (fingertips on the pulse) prevents the client from altering the rate</w:t>
      </w:r>
    </w:p>
    <w:p>
      <w:r>
        <w:t>Positive Marks: 3</w:t>
      </w:r>
    </w:p>
    <w:p>
      <w:r>
        <w:t>Negative Marks: 1</w:t>
      </w:r>
    </w:p>
    <w:p>
      <w:r>
        <w:t>Question: The most reliable early sign of pregnancy is</w:t>
      </w:r>
    </w:p>
    <w:p>
      <w:r>
        <w:t>(a) Positive urine/serum hCG test</w:t>
      </w:r>
    </w:p>
    <w:p>
      <w:r>
        <w:t>(b) Amenorrhoea</w:t>
      </w:r>
    </w:p>
    <w:p>
      <w:r>
        <w:t>(c) Breast tenderness</w:t>
      </w:r>
    </w:p>
    <w:p>
      <w:r>
        <w:t>(d) Morning sickness</w:t>
      </w:r>
    </w:p>
    <w:p>
      <w:r>
        <w:t>Answer: a</w:t>
      </w:r>
    </w:p>
    <w:p>
      <w:r>
        <w:t>Solution: ✅ Correct Answer: A. Positive urine/serum hCG test | 🧠 Clinical Rationale: Detection of hCG is the earliest laboratory evidence of pregnancy, appearing about 8–10 days after conception. | ❌ Why Not Others? | B — Morning sickness: not the appropriate nursing action here | C — Amenorrhoea: The classic triad of amenorrhoea, pain, and bleeding with a positive pregnancy test suggests ectopic. | D — Breast tenderness: Oestrogen-related nausea and breakthrough bleeding are common in the first cycles. | ⚠️ Exam Trap: Read the exact question — the correct fact and its look-alike options are easy to interchange. | 💎 PNC Pearl: Positive urine/serum hCG test → Detection of hCG is the earliest laboratory evidence of pregnancy, appearing about 8–10 days after conception</w:t>
      </w:r>
    </w:p>
    <w:p>
      <w:r>
        <w:t>Positive Marks: 3</w:t>
      </w:r>
    </w:p>
    <w:p>
      <w:r>
        <w:t>Negative Marks: 1</w:t>
      </w:r>
    </w:p>
    <w:p>
      <w:r>
        <w:t>Question: The most common cause of cirrhosis in India is</w:t>
      </w:r>
    </w:p>
    <w:p>
      <w:r>
        <w:t>(a) Biliary obstruction</w:t>
      </w:r>
    </w:p>
    <w:p>
      <w:r>
        <w:t>(b) Wilson's disease</w:t>
      </w:r>
    </w:p>
    <w:p>
      <w:r>
        <w:t>(c) Alcohol and viral hepatitis (B and C)</w:t>
      </w:r>
    </w:p>
    <w:p>
      <w:r>
        <w:t>(d) Haemochromatosis</w:t>
      </w:r>
    </w:p>
    <w:p>
      <w:r>
        <w:t>Answer: c</w:t>
      </w:r>
    </w:p>
    <w:p>
      <w:r>
        <w:t>Solution: ✅ Correct Answer: A. Alcohol and viral hepatitis (B and C) | 🧠 Clinical Rationale: Chronic alcohol use and hepatitis B/C are the leading causes of cirrhosis in India. | ❌ Why Not Others? | B — Haemochromatosis: Excess iron deposits in organs causing damage. | C — Wilson's disease: not the appropriate nursing action here | D — Biliary obstruction: not the appropriate nursing action here | ⚠️ Exam Trap: Read the exact question — the correct fact and its look-alike options are easy to interchange. | 💎 PNC Pearl: Alcohol and viral hepatitis (B and C) → Chronic alcohol use and hepatitis B/C are the leading causes of cirrhosis in India</w:t>
      </w:r>
    </w:p>
    <w:p>
      <w:r>
        <w:t>Positive Marks: 3</w:t>
      </w:r>
    </w:p>
    <w:p>
      <w:r>
        <w:t>Negative Marks: 1</w:t>
      </w:r>
    </w:p>
    <w:p>
      <w:r>
        <w:t>Question: The most common symptom of a duodenal ulcer is</w:t>
      </w:r>
    </w:p>
    <w:p>
      <w:r>
        <w:t>(a) Pain worsened by eating</w:t>
      </w:r>
    </w:p>
    <w:p>
      <w:r>
        <w:t>(b) Burning epigastric pain relieved by food</w:t>
      </w:r>
    </w:p>
    <w:p>
      <w:r>
        <w:t>(c) Haematemesis as first symptom</w:t>
      </w:r>
    </w:p>
    <w:p>
      <w:r>
        <w:t>(d) Back pain with fever</w:t>
      </w:r>
    </w:p>
    <w:p>
      <w:r>
        <w:t>Answer: b</w:t>
      </w:r>
    </w:p>
    <w:p>
      <w:r>
        <w:t>Solution: ✅ Correct Answer: A. Burning epigastric pain relieved by food | 🧠 Clinical Rationale: Duodenal ulcer pain occurs 2–3 hours after meals and at night, relieved by food and antacids. | ❌ Why Not Others? | B — Pain worsened by eating: not the appropriate nursing action here | C — Haematemesis as first symptom: not the appropriate nursing action here | D — Back pain with fever: not the appropriate nursing action here | ⚠️ Exam Trap: Read the exact question — the correct fact and its look-alike options are easy to interchange. | 💎 PNC Pearl: Burning epigastric pain relieved by food → Duodenal ulcer pain occurs 2–3 hours after meals and at night, relieved by food and antacids</w:t>
      </w:r>
    </w:p>
    <w:p>
      <w:r>
        <w:t>Positive Marks: 3</w:t>
      </w:r>
    </w:p>
    <w:p>
      <w:r>
        <w:t>Negative Marks: 1</w:t>
      </w:r>
    </w:p>
    <w:p>
      <w:r>
        <w:t>Question: The classic joint affected first in gout is the</w:t>
      </w:r>
    </w:p>
    <w:p>
      <w:r>
        <w:t>(a) Temporomandibular joint</w:t>
      </w:r>
    </w:p>
    <w:p>
      <w:r>
        <w:t>(b) Shoulder</w:t>
      </w:r>
    </w:p>
    <w:p>
      <w:r>
        <w:t>(c) Hip</w:t>
      </w:r>
    </w:p>
    <w:p>
      <w:r>
        <w:t>(d) Great toe (metatarsophalangeal joint)</w:t>
      </w:r>
    </w:p>
    <w:p>
      <w:r>
        <w:t>Answer: d</w:t>
      </w:r>
    </w:p>
    <w:p>
      <w:r>
        <w:t>Solution: ✅ Correct Answer: A. Great toe (metatarsophalangeal joint) | 🧠 Clinical Rationale: Acute gouty arthritis classically strikes the first MTP joint (podagra). | ❌ Why Not Others? | B — Shoulder: Shoulder = Scapula — not the first | C — Hip: Osteoporotic fragility most commonly causes hip, wrist, and vertebral fractures. — not the first | D — Temporomandibular joint: not the first | ⚠️ Exam Trap: Read the exact question — the correct fact and its look-alike options are easy to interchange. | 💎 PNC Pearl: Great toe (metatarsophalangeal joint) = the first</w:t>
      </w:r>
    </w:p>
    <w:p>
      <w:r>
        <w:t>Positive Marks: 3</w:t>
      </w:r>
    </w:p>
    <w:p>
      <w:r>
        <w:t>Negative Marks: 1</w:t>
      </w:r>
    </w:p>
    <w:p>
      <w:r>
        <w:t>Question: The 'Referral Transport' for high-risk mothers under NHM is arranged</w:t>
      </w:r>
    </w:p>
    <w:p>
      <w:r>
        <w:t>(a) Only by private cars</w:t>
      </w:r>
    </w:p>
    <w:p>
      <w:r>
        <w:t>(b) Through 108/Janani Express and facility ambulances</w:t>
      </w:r>
    </w:p>
    <w:p>
      <w:r>
        <w:t>(c) Not provided</w:t>
      </w:r>
    </w:p>
    <w:p>
      <w:r>
        <w:t>(d) By buses</w:t>
      </w:r>
    </w:p>
    <w:p>
      <w:r>
        <w:t>Answer: b</w:t>
      </w:r>
    </w:p>
    <w:p>
      <w:r>
        <w:t>Solution: ✅ Correct Answer: A. Through 108/Janani Express and facility ambulances | 🧠 Clinical Rationale: Referral transport is available for high-risk mothers and emergencies. | ❌ Why Not Others? | B — Only by private cars: not the appropriate nursing action here | C — By buses: not the appropriate nursing action here | D — Not provided: not the appropriate nursing action here | ⚠️ Exam Trap: Read the exact question — the correct fact and its look-alike options are easy to interchange. | 💎 PNC Pearl: Through 108/Janani Express and facility ambulances → Referral transport is available for high-risk mothers and emergencies</w:t>
      </w:r>
    </w:p>
    <w:p>
      <w:r>
        <w:t>Positive Marks: 3</w:t>
      </w:r>
    </w:p>
    <w:p>
      <w:r>
        <w:t>Negative Marks: 1</w:t>
      </w:r>
    </w:p>
    <w:p>
      <w:r>
        <w:t>Question: The 'progesterone-only pills' are preferred during</w:t>
      </w:r>
    </w:p>
    <w:p>
      <w:r>
        <w:t>(a) Only for men</w:t>
      </w:r>
    </w:p>
    <w:p>
      <w:r>
        <w:t>(b) Pregnancy</w:t>
      </w:r>
    </w:p>
    <w:p>
      <w:r>
        <w:t>(c) Only after menopause</w:t>
      </w:r>
    </w:p>
    <w:p>
      <w:r>
        <w:t>(d) Breastfeeding (lactational)</w:t>
      </w:r>
    </w:p>
    <w:p>
      <w:r>
        <w:t>Answer: d</w:t>
      </w:r>
    </w:p>
    <w:p>
      <w:r>
        <w:t>Solution: ✅ Correct Answer: A. Breastfeeding (lactational) | 🧠 Clinical Rationale: POPs do not affect milk supply and are safe while breastfeeding. | ❌ Why Not Others? | B — Pregnancy: Is the commonest cause of secondary amenorrhoea; evaluate before other causes. | C — Only after menopause: not the appropriate nursing action here | D — Only for men: not the appropriate nursing action here | ⚠️ Exam Trap: Read the exact question — the correct fact and its look-alike options are easy to interchange. | 💎 PNC Pearl: Breastfeeding (lactational) → POPs do not affect milk supply and are safe while breastfeeding</w:t>
      </w:r>
    </w:p>
    <w:p>
      <w:r>
        <w:t>Positive Marks: 3</w:t>
      </w:r>
    </w:p>
    <w:p>
      <w:r>
        <w:t>Negative Marks: 1</w:t>
      </w:r>
    </w:p>
    <w:p>
      <w:r>
        <w:t>Question: The 'low birth weight' baby should be</w:t>
      </w:r>
    </w:p>
    <w:p>
      <w:r>
        <w:t>(a) Starved</w:t>
      </w:r>
    </w:p>
    <w:p>
      <w:r>
        <w:t>(b) Kept warm with KMC and breastfed frequently</w:t>
      </w:r>
    </w:p>
    <w:p>
      <w:r>
        <w:t>(c) Formula fed only</w:t>
      </w:r>
    </w:p>
    <w:p>
      <w:r>
        <w:t>(d) Isolated</w:t>
      </w:r>
    </w:p>
    <w:p>
      <w:r>
        <w:t>Answer: b</w:t>
      </w:r>
    </w:p>
    <w:p>
      <w:r>
        <w:t>Solution: ✅ Correct Answer: A. Kept warm with KMC and breastfed frequently | 🧠 Clinical Rationale: LBW babies need warmth (KMC) and frequent breastfeeding. | ❌ Why Not Others? | B — Starved: Start low, advance slowly, and replace electrolytes. | C — Isolated: not the appropriate nursing action here | D — Formula fed only: not the appropriate nursing action here | ⚠️ Exam Trap: Read the exact question — the correct fact and its look-alike options are easy to interchange. | 💎 PNC Pearl: Kept warm with KMC and breastfed frequently → LBW babies need warmth (KMC) and frequent breastfeeding</w:t>
      </w:r>
    </w:p>
    <w:p>
      <w:r>
        <w:t>Positive Marks: 3</w:t>
      </w:r>
    </w:p>
    <w:p>
      <w:r>
        <w:t>Negative Marks: 1</w:t>
      </w:r>
    </w:p>
    <w:p>
      <w:r>
        <w:t>Question: The 'newborn' 'first dose' 'Hepatitis B' should be given within</w:t>
      </w:r>
    </w:p>
    <w:p>
      <w:r>
        <w:t>(a) 1 month</w:t>
      </w:r>
    </w:p>
    <w:p>
      <w:r>
        <w:t>(b) 1 week</w:t>
      </w:r>
    </w:p>
    <w:p>
      <w:r>
        <w:t>(c) 24 hours of birth</w:t>
      </w:r>
    </w:p>
    <w:p>
      <w:r>
        <w:t>(d) 1 year</w:t>
      </w:r>
    </w:p>
    <w:p>
      <w:r>
        <w:t>Answer: c</w:t>
      </w:r>
    </w:p>
    <w:p>
      <w:r>
        <w:t>Solution: ✅ Correct Answer: A. 24 hours of birth | 🧠 Clinical Rationale: The Hep B birth dose within 24 hours prevents vertical transmission. | ❌ Why Not Others? | B — 1 week: not the first dose' 'Hepatitis B' | C — 1 month: Acute stress disorder becomes PTSD if symptoms persist beyond 4 weeks. — not the first dose' 'Hepatitis B' | D — 1 year: Weight triples by the first birthday (about 9-10 kg). — not the first dose' 'Hepatitis B' | ⚠️ Exam Trap: Read the exact question — the correct fact and its look-alike options are easy to interchange. | 💎 PNC Pearl: 24 hours of birth = the first dose' 'Hepatitis B'</w:t>
      </w:r>
    </w:p>
    <w:p>
      <w:r>
        <w:t>Positive Marks: 3</w:t>
      </w:r>
    </w:p>
    <w:p>
      <w:r>
        <w:t>Negative Marks: 1</w:t>
      </w:r>
    </w:p>
    <w:p>
      <w:r>
        <w:t>Question: The injectable contraceptive Antara contains</w:t>
      </w:r>
    </w:p>
    <w:p>
      <w:r>
        <w:t>(a) Oestrogen only</w:t>
      </w:r>
    </w:p>
    <w:p>
      <w:r>
        <w:t>(b) Medroxyprogesterone acetate (DMPA)</w:t>
      </w:r>
    </w:p>
    <w:p>
      <w:r>
        <w:t>(c) Progesterone only for 10 days</w:t>
      </w:r>
    </w:p>
    <w:p>
      <w:r>
        <w:t>(d) Testosterone</w:t>
      </w:r>
    </w:p>
    <w:p>
      <w:r>
        <w:t>Answer: b</w:t>
      </w:r>
    </w:p>
    <w:p>
      <w:r>
        <w:t>Solution: ✅ Correct Answer: A. Medroxyprogesterone acetate (DMPA) | 🧠 Clinical Rationale: Antara is DMPA, a three-monthly progestin injectable offered in public facilities. | ❌ Why Not Others? | B — Oestrogen only: not the appropriate nursing action here | C — Progesterone only for 10 days: not the appropriate nursing action here | D — Testosterone: not the appropriate nursing action here | ⚠️ Exam Trap: Read the exact question — the correct fact and its look-alike options are easy to interchange. | 💎 PNC Pearl: Medroxyprogesterone acetate (DMPA) → Antara is DMPA, a three-monthly progestin injectable offered in public facilities</w:t>
      </w:r>
    </w:p>
    <w:p>
      <w:r>
        <w:t>Positive Marks: 3</w:t>
      </w:r>
    </w:p>
    <w:p>
      <w:r>
        <w:t>Negative Marks: 1</w:t>
      </w:r>
    </w:p>
    <w:p>
      <w:r>
        <w:t>Question: The 'POSHAN 2.0' (Saksham Anganwadi) is the</w:t>
      </w:r>
    </w:p>
    <w:p>
      <w:r>
        <w:t>(a) Health insurance</w:t>
      </w:r>
    </w:p>
    <w:p>
      <w:r>
        <w:t>(b) New nutrition mission after POSHAN Abhiyaan</w:t>
      </w:r>
    </w:p>
    <w:p>
      <w:r>
        <w:t>(c) Education scheme</w:t>
      </w:r>
    </w:p>
    <w:p>
      <w:r>
        <w:t>(d) Housing scheme</w:t>
      </w:r>
    </w:p>
    <w:p>
      <w:r>
        <w:t>Answer: b</w:t>
      </w:r>
    </w:p>
    <w:p>
      <w:r>
        <w:t>Solution: ✅ Correct Answer: A. New nutrition mission after POSHAN Abhiyaan | 🧠 Clinical Rationale: POSHAN 2.0 continues nutrition interventions through strengthened anganwadis. | ❌ Why Not Others? | B — Health insurance: AB: 1.5 lakh Health and Wellness Centres for comprehensive primary care + PM-JAY cover of ₹5 lakh/family. | C — Housing scheme: not the appropriate nursing action here | D — Education scheme: not the appropriate nursing action here | ⚠️ Exam Trap: Read the exact question — the correct fact and its look-alike options are easy to interchange. | 💎 PNC Pearl: New nutrition mission after POSHAN Abhiyaan → POSHAN 2.0 continues nutrition interventions through strengthened anganwadis</w:t>
      </w:r>
    </w:p>
    <w:p>
      <w:r>
        <w:t>Positive Marks: 3</w:t>
      </w:r>
    </w:p>
    <w:p>
      <w:r>
        <w:t>Negative Marks: 1</w:t>
      </w:r>
    </w:p>
    <w:p>
      <w:r>
        <w:t>Question: The '108' emergency ambulance service under NHM is</w:t>
      </w:r>
    </w:p>
    <w:p>
      <w:r>
        <w:t>(a) Free emergency road transport</w:t>
      </w:r>
    </w:p>
    <w:p>
      <w:r>
        <w:t>(b) A hospital</w:t>
      </w:r>
    </w:p>
    <w:p>
      <w:r>
        <w:t>(c) A paid taxi</w:t>
      </w:r>
    </w:p>
    <w:p>
      <w:r>
        <w:t>(d) A helpline for farmers</w:t>
      </w:r>
    </w:p>
    <w:p>
      <w:r>
        <w:t>Answer: a</w:t>
      </w:r>
    </w:p>
    <w:p>
      <w:r>
        <w:t>Solution: ✅ Correct Answer: A. Free emergency road transport | 🧠 Clinical Rationale: 108 provides free emergency ambulance services, especially in rural areas. | ❌ Why Not Others? | B — A paid taxi: not the appropriate nursing action here | C — A hospital: not the appropriate nursing action here | D — A helpline for farmers: not the appropriate nursing action here | ⚠️ Exam Trap: In priority questions, choose the immediate life-saving nursing action before notification, investigation, or documentation. | 🩺 Clinical Thinking: Recognize → Stabilize → Reassess → Escalate | 💎 PNC Pearl: Free emergency road transport → 108 provides free emergency ambulance services, especially in rural areas</w:t>
      </w:r>
    </w:p>
    <w:p>
      <w:r>
        <w:t>Positive Marks: 3</w:t>
      </w:r>
    </w:p>
    <w:p>
      <w:r>
        <w:t>Negative Marks: 1</w:t>
      </w:r>
    </w:p>
    <w:p>
      <w:r>
        <w:t>Question: Household solid waste management includes</w:t>
      </w:r>
    </w:p>
    <w:p>
      <w:r>
        <w:t>(a) Segregation, composting, and safe disposal</w:t>
      </w:r>
    </w:p>
    <w:p>
      <w:r>
        <w:t>(b) Burning all waste openly</w:t>
      </w:r>
    </w:p>
    <w:p>
      <w:r>
        <w:t>(c) Dumping in water bodies</w:t>
      </w:r>
    </w:p>
    <w:p>
      <w:r>
        <w:t>(d) Leaving waste on streets</w:t>
      </w:r>
    </w:p>
    <w:p>
      <w:r>
        <w:t>Answer: a</w:t>
      </w:r>
    </w:p>
    <w:p>
      <w:r>
        <w:t>Solution: ✅ Correct Answer: A. Segregation, composting, and safe disposal | 🧠 Clinical Rationale: Segregation and composting reduce pollution and disease. | ❌ Why Not Others? | B — Burning all waste openly: not the appropriate nursing action here | C — Dumping in water bodies: not the appropriate nursing action here | D — Leaving waste on streets: not the appropriate nursing action here | ⚠️ Exam Trap: Read the exact question — the correct fact and its look-alike options are easy to interchange. | 💎 PNC Pearl: Segregation, composting, and safe disposal → Segregation and composting reduce pollution and disease</w:t>
      </w:r>
    </w:p>
    <w:p>
      <w:r>
        <w:t>Positive Marks: 3</w:t>
      </w:r>
    </w:p>
    <w:p>
      <w:r>
        <w:t>Negative Marks: 1</w:t>
      </w:r>
    </w:p>
    <w:p>
      <w:r>
        <w:t>Question: The 'Maternal and Child Health' 'tracking' 'MCP card' 'high-risk' tagging is done by</w:t>
      </w:r>
    </w:p>
    <w:p>
      <w:r>
        <w:t>(a) Only teachers</w:t>
      </w:r>
    </w:p>
    <w:p>
      <w:r>
        <w:t>(b) The ANM/ASHA during home and facility visits</w:t>
      </w:r>
    </w:p>
    <w:p>
      <w:r>
        <w:t>(c) Only doctors</w:t>
      </w:r>
    </w:p>
    <w:p>
      <w:r>
        <w:t>(d) Only pharmacists</w:t>
      </w:r>
    </w:p>
    <w:p>
      <w:r>
        <w:t>Answer: b</w:t>
      </w:r>
    </w:p>
    <w:p>
      <w:r>
        <w:t>Solution: ✅ Correct Answer: A. The ANM/ASHA during home and facility visits | 🧠 Clinical Rationale: ANMs and ASHAs tag high-risk pregnancies during contacts. | ❌ Why Not Others? | B — Only doctors: not the appropriate nursing action here | C — Only pharmacists: not the appropriate nursing action here | D — Only teachers: not the appropriate nursing action here | ⚠️ Exam Trap: Read the exact question — the correct fact and its look-alike options are easy to interchange. | 💎 PNC Pearl: The ANM/ASHA during home and facility visits → ANMs and ASHAs tag high-risk pregnancies during contacts</w:t>
      </w:r>
    </w:p>
    <w:p>
      <w:r>
        <w:t>Positive Marks: 3</w:t>
      </w:r>
    </w:p>
    <w:p>
      <w:r>
        <w:t>Negative Marks: 1</w:t>
      </w:r>
    </w:p>
    <w:p>
      <w:r>
        <w:t>Question: Dengue vector control in the community focuses on</w:t>
      </w:r>
    </w:p>
    <w:p>
      <w:r>
        <w:t>(a) Planting trees</w:t>
      </w:r>
    </w:p>
    <w:p>
      <w:r>
        <w:t>(b) Draining rivers</w:t>
      </w:r>
    </w:p>
    <w:p>
      <w:r>
        <w:t>(c) Spraying homes only at night</w:t>
      </w:r>
    </w:p>
    <w:p>
      <w:r>
        <w:t>(d) Eliminating stagnant water breeding sites of Aedes mosquitoes</w:t>
      </w:r>
    </w:p>
    <w:p>
      <w:r>
        <w:t>Answer: d</w:t>
      </w:r>
    </w:p>
    <w:p>
      <w:r>
        <w:t>Solution: ✅ Correct Answer: A. Eliminating stagnant water breeding sites of Aedes mosquitoes | 🧠 Clinical Rationale: Aedes breeds in clean stagnant water; source reduction is the key control. | ❌ Why Not Others? | B — Spraying homes only at night: not the appropriate nursing action here | C — Draining rivers: not the appropriate nursing action here | D — Planting trees: not the appropriate nursing action here | ⚠️ Exam Trap: Read the exact question — the correct fact and its look-alike options are easy to interchange. | 💎 PNC Pearl: Eliminating stagnant water breeding sites of Aedes mosquitoes → Aedes breeds in clean stagnant water; source reduction is the key control</w:t>
      </w:r>
    </w:p>
    <w:p>
      <w:r>
        <w:t>Positive Marks: 3</w:t>
      </w:r>
    </w:p>
    <w:p>
      <w:r>
        <w:t>Negative Marks: 1</w:t>
      </w:r>
    </w:p>
    <w:p>
      <w:r>
        <w:t>Question: PM-JAY is open to</w:t>
      </w:r>
    </w:p>
    <w:p>
      <w:r>
        <w:t>(a) Only government employees</w:t>
      </w:r>
    </w:p>
    <w:p>
      <w:r>
        <w:t>(b) Only urban residents</w:t>
      </w:r>
    </w:p>
    <w:p>
      <w:r>
        <w:t>(c) Only children</w:t>
      </w:r>
    </w:p>
    <w:p>
      <w:r>
        <w:t>(d) The bottom 40% of families per SECC database</w:t>
      </w:r>
    </w:p>
    <w:p>
      <w:r>
        <w:t>Answer: d</w:t>
      </w:r>
    </w:p>
    <w:p>
      <w:r>
        <w:t>Solution: ✅ Correct Answer: A. The bottom 40% of families per SECC database | 🧠 Clinical Rationale: PM-JAY targets vulnerable families identified by SECC 2011. | ❌ Why Not Others? | B — Only government employees: not the appropriate nursing action here | C — Only urban residents: not the appropriate nursing action here | D — Only children: not the appropriate nursing action here | ⚠️ Exam Trap: Read the exact question — the correct fact and its look-alike options are easy to interchange. | 💎 PNC Pearl: The bottom 40% of families per SECC database → PM-JAY targets vulnerable families identified by SECC 2011</w:t>
      </w:r>
    </w:p>
    <w:p>
      <w:r>
        <w:t>Positive Marks: 3</w:t>
      </w:r>
    </w:p>
    <w:p>
      <w:r>
        <w:t>Negative Marks: 1</w:t>
      </w:r>
    </w:p>
    <w:p>
      <w:r>
        <w:t>Question: The 'Vaccine Cold Chain' must maintain temperature between</w:t>
      </w:r>
    </w:p>
    <w:p>
      <w:r>
        <w:t>(a) 10°C to 20°C</w:t>
      </w:r>
    </w:p>
    <w:p>
      <w:r>
        <w:t>(b) 2°C to 8°C</w:t>
      </w:r>
    </w:p>
    <w:p>
      <w:r>
        <w:t>(c) −20°C always</w:t>
      </w:r>
    </w:p>
    <w:p>
      <w:r>
        <w:t>(d) Room temperature</w:t>
      </w:r>
    </w:p>
    <w:p>
      <w:r>
        <w:t>Answer: b</w:t>
      </w:r>
    </w:p>
    <w:p>
      <w:r>
        <w:t>Solution: ✅ Correct Answer: A. 2°C to 8°C | 🧠 Clinical Rationale: Most vaccines are stored at 2–8°C; OPV may be stored frozen. | ❌ Why Not Others? | B — −20°C always: not the appropriate nursing action here | C — 10°C to 20°C: not the appropriate nursing action here | D — Room temperature: Opened vials are stable at room temperature for 28–30 days. | ⚠️ Exam Trap: Read the exact question — the correct fact and its look-alike options are easy to interchange. | 💎 PNC Pearl: 2°C to 8°C → Most vaccines are stored at 2–8°C; OPV may be stored frozen</w:t>
      </w:r>
    </w:p>
    <w:p>
      <w:r>
        <w:t>Positive Marks: 3</w:t>
      </w:r>
    </w:p>
    <w:p>
      <w:r>
        <w:t>Negative Marks: 1</w:t>
      </w:r>
    </w:p>
    <w:p>
      <w:r>
        <w:t>Question: The 'Comprehensive Abortion Care' (CAC) under RMNCH+A includes</w:t>
      </w:r>
    </w:p>
    <w:p>
      <w:r>
        <w:t>(a) MTP services and post-abortion contraception</w:t>
      </w:r>
    </w:p>
    <w:p>
      <w:r>
        <w:t>(b) Only counselling</w:t>
      </w:r>
    </w:p>
    <w:p>
      <w:r>
        <w:t>(c) Only medicine</w:t>
      </w:r>
    </w:p>
    <w:p>
      <w:r>
        <w:t>(d) Only surgery</w:t>
      </w:r>
    </w:p>
    <w:p>
      <w:r>
        <w:t>Answer: a</w:t>
      </w:r>
    </w:p>
    <w:p>
      <w:r>
        <w:t>Solution: ✅ Correct Answer: A. MTP services and post-abortion contraception | 🧠 Clinical Rationale: CAC integrates safe abortion with contraception and counselling. | ❌ Why Not Others? | B — Only counselling: not the appropriate nursing action here | C — Only surgery: not the appropriate nursing action here | D — Only medicine: not the appropriate nursing action here | ⚠️ Exam Trap: Read the exact question — the correct fact and its look-alike options are easy to interchange. | 💎 PNC Pearl: MTP services and post-abortion contraception → CAC integrates safe abortion with contraception and counselling</w:t>
      </w:r>
    </w:p>
    <w:p>
      <w:r>
        <w:t>Positive Marks: 3</w:t>
      </w:r>
    </w:p>
    <w:p>
      <w:r>
        <w:t>Negative Marks: 1</w:t>
      </w:r>
    </w:p>
    <w:p>
      <w:r>
        <w:t>Question: The Anganwadi worker is responsible for delivering</w:t>
      </w:r>
    </w:p>
    <w:p>
      <w:r>
        <w:t>(a) ICDS services such as nutrition, immunisation, and preschool education</w:t>
      </w:r>
    </w:p>
    <w:p>
      <w:r>
        <w:t>(b) Only ambulance services</w:t>
      </w:r>
    </w:p>
    <w:p>
      <w:r>
        <w:t>(c) Only hospital care</w:t>
      </w:r>
    </w:p>
    <w:p>
      <w:r>
        <w:t>(d) Only surgery</w:t>
      </w:r>
    </w:p>
    <w:p>
      <w:r>
        <w:t>Answer: a</w:t>
      </w:r>
    </w:p>
    <w:p>
      <w:r>
        <w:t>Solution: ✅ Correct Answer: A. ICDS services such as nutrition, immunisation, and preschool education | 🧠 Clinical Rationale: Anganwadi workers deliver the six ICDS services at the village level. | ❌ Why Not Others? | B — Only hospital care: not the appropriate nursing action here | C — Only surgery: not the appropriate nursing action here | D — Only ambulance services: not the appropriate nursing action here | ⚠️ Exam Trap: Read the exact question — the correct fact and its look-alike options are easy to interchange. | 💎 PNC Pearl: ICDS services such as nutrition, immunisation, and preschool education → Anganwadi workers deliver the six ICDS services at the village level</w:t>
      </w:r>
    </w:p>
    <w:p>
      <w:r>
        <w:t>Positive Marks: 3</w:t>
      </w:r>
    </w:p>
    <w:p>
      <w:r>
        <w:t>Negative Marks: 1</w:t>
      </w:r>
    </w:p>
    <w:p>
      <w:r>
        <w:t>Question: The 'jaundice watch' in the newborn includes</w:t>
      </w:r>
    </w:p>
    <w:p>
      <w:r>
        <w:t>(a) Checking for yellowing of palms and soles and poor feeding</w:t>
      </w:r>
    </w:p>
    <w:p>
      <w:r>
        <w:t>(b) Only urine</w:t>
      </w:r>
    </w:p>
    <w:p>
      <w:r>
        <w:t>(c) Only weight</w:t>
      </w:r>
    </w:p>
    <w:p>
      <w:r>
        <w:t>(d) Only temperature</w:t>
      </w:r>
    </w:p>
    <w:p>
      <w:r>
        <w:t>Answer: a</w:t>
      </w:r>
    </w:p>
    <w:p>
      <w:r>
        <w:t>Solution: ✅ Correct Answer: A. Checking for yellowing of palms and soles and poor feeding | 🧠 Clinical Rationale: Severe jaundice shows on palms/soles with poor feeding; refer for evaluation. | ❌ Why Not Others? | B — Only weight: not the appropriate nursing action here | C — Only temperature: not the appropriate nursing action here | D — Only urine: not the appropriate nursing action here | ⚠️ Exam Trap: Read the exact question — the correct fact and its look-alike options are easy to interchange. | 💎 PNC Pearl: Checking for yellowing of palms and soles and poor feeding → Severe jaundice shows on palms/soles with poor feeding; refer for evaluation</w:t>
      </w:r>
    </w:p>
    <w:p>
      <w:r>
        <w:t>Positive Marks: 3</w:t>
      </w:r>
    </w:p>
    <w:p>
      <w:r>
        <w:t>Negative Marks: 1</w:t>
      </w:r>
    </w:p>
    <w:p>
      <w:r>
        <w:t>Question: The energy possessed by a body due to its motion is called</w:t>
      </w:r>
    </w:p>
    <w:p>
      <w:r>
        <w:t>(a) Kinetic energy</w:t>
      </w:r>
    </w:p>
    <w:p>
      <w:r>
        <w:t>(b) Potential energy</w:t>
      </w:r>
    </w:p>
    <w:p>
      <w:r>
        <w:t>(c) Chemical energy</w:t>
      </w:r>
    </w:p>
    <w:p>
      <w:r>
        <w:t>(d) Nuclear energy</w:t>
      </w:r>
    </w:p>
    <w:p>
      <w:r>
        <w:t>Answer: a</w:t>
      </w:r>
    </w:p>
    <w:p>
      <w:r>
        <w:t>Solution: ✅ Correct Answer: A. Kinetic energy | 🧠 Explanation: Kinetic energy = ½mv²; potential energy is stored by position. | ❌ Why Not Others? | B — Potential energy: not the correct fact here | C — Chemical energy: not the correct fact here | D — Nuclear energy: not the correct fact here | ⚠️ Exam Trap: Read the exact question — the correct fact and its look-alike options are easy to interchange. | 💎 PNC GK Pearl: Kinetic energy → = ½mv²; potential energy is stored by position</w:t>
      </w:r>
    </w:p>
    <w:p>
      <w:r>
        <w:t>Positive Marks: 3</w:t>
      </w:r>
    </w:p>
    <w:p>
      <w:r>
        <w:t>Negative Marks: 1</w:t>
      </w:r>
    </w:p>
    <w:p>
      <w:r>
        <w:t>Question: The largest state of India by population is</w:t>
      </w:r>
    </w:p>
    <w:p>
      <w:r>
        <w:t>(a) Maharashtra</w:t>
      </w:r>
    </w:p>
    <w:p>
      <w:r>
        <w:t>(b) Uttar Pradesh</w:t>
      </w:r>
    </w:p>
    <w:p>
      <w:r>
        <w:t>(c) Bihar</w:t>
      </w:r>
    </w:p>
    <w:p>
      <w:r>
        <w:t>(d) West Bengal</w:t>
      </w:r>
    </w:p>
    <w:p>
      <w:r>
        <w:t>Answer: b</w:t>
      </w:r>
    </w:p>
    <w:p>
      <w:r>
        <w:t>Solution: ✅ Correct Answer: A. Uttar Pradesh | 🧠 Explanation: Uttar Pradesh is the most populous state of India. | ❌ Why Not Others? | B — Maharashtra: not the largest state | C — Bihar: not the largest state | D — West Bengal: not the largest state | ⚠️ Exam Trap: Read the exact question — the correct fact and its look-alike options are easy to interchange. | 💎 PNC GK Pearl: Uttar Pradesh = the largest state</w:t>
      </w:r>
    </w:p>
    <w:p>
      <w:r>
        <w:t>Positive Marks: 3</w:t>
      </w:r>
    </w:p>
    <w:p>
      <w:r>
        <w:t>Negative Marks: 1</w:t>
      </w:r>
    </w:p>
    <w:p>
      <w:r>
        <w:t>Question: Which bloc was given permanent membership of the G20 at the New Delhi Summit 2023?</w:t>
      </w:r>
    </w:p>
    <w:p>
      <w:r>
        <w:t>(a) SAARC</w:t>
      </w:r>
    </w:p>
    <w:p>
      <w:r>
        <w:t>(b) European Union</w:t>
      </w:r>
    </w:p>
    <w:p>
      <w:r>
        <w:t>(c) ASEAN</w:t>
      </w:r>
    </w:p>
    <w:p>
      <w:r>
        <w:t>(d) African Union</w:t>
      </w:r>
    </w:p>
    <w:p>
      <w:r>
        <w:t>Answer: d</w:t>
      </w:r>
    </w:p>
    <w:p>
      <w:r>
        <w:t>Solution: ✅ Correct Answer: A. African Union | 📰 Why: The African Union joined the G20 as a permanent member during India's presidency. | ❌ Why Not Others? | B — European Union: not the correct fact here | C — ASEAN: not the correct fact here | D — SAARC: not the correct fact here | ⚠️ Exam Trap: Read the exact question — the correct fact and its look-alike options are easy to interchange. | 💎 PNC CA Pearl: African Union → joined the G20 as a permanent member during India's presidency</w:t>
      </w:r>
    </w:p>
    <w:p>
      <w:r>
        <w:t>Positive Marks: 3</w:t>
      </w:r>
    </w:p>
    <w:p>
      <w:r>
        <w:t>Negative Marks: 1</w:t>
      </w:r>
    </w:p>
    <w:p>
      <w:r>
        <w:t>Question: The Vijay Stambh (Victory Tower) at Chittorgarh was built by</w:t>
      </w:r>
    </w:p>
    <w:p>
      <w:r>
        <w:t>(a) Rana Pratap</w:t>
      </w:r>
    </w:p>
    <w:p>
      <w:r>
        <w:t>(b) Jai Singh II</w:t>
      </w:r>
    </w:p>
    <w:p>
      <w:r>
        <w:t>(c) Rana Kumbha</w:t>
      </w:r>
    </w:p>
    <w:p>
      <w:r>
        <w:t>(d) Rana Sanga</w:t>
      </w:r>
    </w:p>
    <w:p>
      <w:r>
        <w:t>Answer: c</w:t>
      </w:r>
    </w:p>
    <w:p>
      <w:r>
        <w:t>Solution: ✅ Correct Answer: A. Rana Kumbha | 🧠 Explanation: Rana Kumbha built the Vijay Stambh in 1448 to commemorate victory over Malwa. | ❌ Why Not Others? | B — Rana Sanga: did not build the Vijay Stambh (Victory | C — Rana Pratap: did not build the Vijay Stambh (Victory | D — Jai Singh II: The Amber palace grew under Jai Singh I and later rulers. — did not build the Vijay Stambh (Victory | ⚠️ Exam Trap: Read the exact question — the correct fact and its look-alike options are easy to interchange. | 💎 PNC GK Pearl: Rana Kumbha built the Vijay Stambh (Victory</w:t>
      </w:r>
    </w:p>
    <w:p>
      <w:r>
        <w:t>Positive Marks: 3</w:t>
      </w:r>
    </w:p>
    <w:p>
      <w:r>
        <w:t>Negative Marks: 1</w:t>
      </w:r>
    </w:p>
    <w:p>
      <w:r>
        <w:t>Question: The Brahma Temple of Pushkar is dedicated to</w:t>
      </w:r>
    </w:p>
    <w:p>
      <w:r>
        <w:t>(a) Lord Shiva</w:t>
      </w:r>
    </w:p>
    <w:p>
      <w:r>
        <w:t>(b) Goddess Durga</w:t>
      </w:r>
    </w:p>
    <w:p>
      <w:r>
        <w:t>(c) Lord Vishnu</w:t>
      </w:r>
    </w:p>
    <w:p>
      <w:r>
        <w:t>(d) Lord Brahma</w:t>
      </w:r>
    </w:p>
    <w:p>
      <w:r>
        <w:t>Answer: d</w:t>
      </w:r>
    </w:p>
    <w:p>
      <w:r>
        <w:t>Solution: ✅ Correct Answer: A. Lord Brahma | 🧠 Explanation: Pushkar's Brahma temple is among the few temples of Brahma in the world. | ❌ Why Not Others? | B — Lord Shiva: Eklingji, the patron deity of the Mewar dynasty, is a form of Shiva. | C — Lord Vishnu: not the correct fact here | D — Goddess Durga: not the correct fact here | ⚠️ Exam Trap: Read the exact question — the correct fact and its look-alike options are easy to interchange. | 💎 PNC GK Pearl: Lord Brahma → Pushkar's Brahma temple is among the few temples of Brahma in the world</w:t>
      </w:r>
    </w:p>
    <w:p>
      <w:r>
        <w:t>Positive Marks: 3</w:t>
      </w:r>
    </w:p>
    <w:p>
      <w:r>
        <w:t>Negative Marks: 1</w:t>
      </w:r>
    </w:p>
    <w:p>
      <w:r>
        <w:t>Question: Project Tiger was launched in India in the year</w:t>
      </w:r>
    </w:p>
    <w:p>
      <w:r>
        <w:t>(a) 1985</w:t>
      </w:r>
    </w:p>
    <w:p>
      <w:r>
        <w:t>(b) 1992</w:t>
      </w:r>
    </w:p>
    <w:p>
      <w:r>
        <w:t>(c) 1973</w:t>
      </w:r>
    </w:p>
    <w:p>
      <w:r>
        <w:t>(d) 1950</w:t>
      </w:r>
    </w:p>
    <w:p>
      <w:r>
        <w:t>Answer: c</w:t>
      </w:r>
    </w:p>
    <w:p>
      <w:r>
        <w:t>Solution: ✅ Correct Answer: A. 1973 | 🧠 Explanation: Project Tiger, launched in 1973, protects tigers in designated reserves. | ❌ Why Not Others? | B — 1950: The Planning Commission was established in March 1950. — an incorrect year | C — 1985: Keoladeo was inscribed in 1985. — an incorrect year | D — 1992: an incorrect year | ⚠️ Exam Trap: Never guess years — fix each year to its exact event before choosing. | 💎 PNC GK Pearl: 1973 → Project Tiger, launched in , protects tigers in designated reserves</w:t>
      </w:r>
    </w:p>
    <w:p>
      <w:r>
        <w:t>Positive Marks: 3</w:t>
      </w:r>
    </w:p>
    <w:p>
      <w:r>
        <w:t>Negative Marks: 1</w:t>
      </w:r>
    </w:p>
    <w:p>
      <w:r>
        <w:t>Question: Bharat Ratna 2024 was awarded posthumously to all EXCEPT</w:t>
      </w:r>
    </w:p>
    <w:p>
      <w:r>
        <w:t>(a) Karpoori Thakur</w:t>
      </w:r>
    </w:p>
    <w:p>
      <w:r>
        <w:t>(b) L.K. Advani</w:t>
      </w:r>
    </w:p>
    <w:p>
      <w:r>
        <w:t>(c) P.V. Narasimha Rao</w:t>
      </w:r>
    </w:p>
    <w:p>
      <w:r>
        <w:t>(d) Narendra Modi</w:t>
      </w:r>
    </w:p>
    <w:p>
      <w:r>
        <w:t>Answer: d</w:t>
      </w:r>
    </w:p>
    <w:p>
      <w:r>
        <w:t>Solution: ✅ Correct Answer: A. Narendra Modi | 📰 Why: Bharat Ratna 2024 went to Karpoori Thakur, Advani, Narasimha Rao, Charan Singh, and M.S. Swaminathan — not to any sitting PM. | ❌ Why Not Others? | B — Karpoori Thakur: a true statement, but the question asks EXCEPT | C — L.K. Advani: a true statement, but the question asks EXCEPT | D — P.V. Narasimha Rao: a true statement, but the question asks EXCEPT | ⚠️ Exam Trap: EXCEPT question — the odd one out is the answer, not the true statements. | 💎 PNC CA Pearl: In EXCEPT questions, the odd one out is the answer.</w:t>
      </w:r>
    </w:p>
    <w:p>
      <w:r>
        <w:t>Positive Marks: 3</w:t>
      </w:r>
    </w:p>
    <w:p>
      <w:r>
        <w:t>Negative Marks: 1</w:t>
      </w:r>
    </w:p>
    <w:p>
      <w:r>
        <w:t>Question: Isotopes of an element differ in their</w:t>
      </w:r>
    </w:p>
    <w:p>
      <w:r>
        <w:t>(a) Number of electrons</w:t>
      </w:r>
    </w:p>
    <w:p>
      <w:r>
        <w:t>(b) Chemical properties</w:t>
      </w:r>
    </w:p>
    <w:p>
      <w:r>
        <w:t>(c) Number of neutrons</w:t>
      </w:r>
    </w:p>
    <w:p>
      <w:r>
        <w:t>(d) Number of protons</w:t>
      </w:r>
    </w:p>
    <w:p>
      <w:r>
        <w:t>Answer: c</w:t>
      </w:r>
    </w:p>
    <w:p>
      <w:r>
        <w:t>Solution: ✅ Correct Answer: A. Number of neutrons | 🧠 Explanation: Isotopes have the same protons but different neutrons (e.g., C-12, C-14). | ❌ Why Not Others? | B — Number of protons: not the correct fact here | C — Number of electrons: not the correct fact here | D — Chemical properties: not the correct fact here | ⚠️ Exam Trap: Read the exact question — the correct fact and its look-alike options are easy to interchange. | 💎 PNC GK Pearl: Number of neutrons → Isotopes have the same protons but different neutrons (e.g., C-12, C-14)</w:t>
      </w:r>
    </w:p>
    <w:p>
      <w:r>
        <w:t>Positive Marks: 3</w:t>
      </w:r>
    </w:p>
    <w:p>
      <w:r>
        <w:t>Negative Marks: 1</w:t>
      </w:r>
    </w:p>
    <w:p>
      <w:r>
        <w:t>Question: Rusting of iron is an example of</w:t>
      </w:r>
    </w:p>
    <w:p>
      <w:r>
        <w:t>(a) Reduction</w:t>
      </w:r>
    </w:p>
    <w:p>
      <w:r>
        <w:t>(b) Sublimation</w:t>
      </w:r>
    </w:p>
    <w:p>
      <w:r>
        <w:t>(c) Oxidation</w:t>
      </w:r>
    </w:p>
    <w:p>
      <w:r>
        <w:t>(d) Neutralisation</w:t>
      </w:r>
    </w:p>
    <w:p>
      <w:r>
        <w:t>Answer: c</w:t>
      </w:r>
    </w:p>
    <w:p>
      <w:r>
        <w:t>Solution: ✅ Correct Answer: A. Oxidation | 🧠 Explanation: Rusting is slow oxidation of iron in the presence of moisture and air. | ❌ Why Not Others? | B — Reduction: not the correct fact here | C — Sublimation: (e.g., camphor, dry ice) skips the liquid state. | D — Neutralisation: not the correct fact here | ⚠️ Exam Trap: Read the exact question — the correct fact and its look-alike options are easy to interchange. | 💎 PNC GK Pearl: Oxidation → Rusting is slow of iron in the presence of moisture and air</w:t>
      </w:r>
    </w:p>
    <w:p>
      <w:r>
        <w:t>Positive Marks: 3</w:t>
      </w:r>
    </w:p>
    <w:p>
      <w:r>
        <w:t>Negative Marks: 1</w:t>
      </w:r>
    </w:p>
    <w:p>
      <w:r>
        <w:t>Question: The famous Ranakpur Jain Temple is known for</w:t>
      </w:r>
    </w:p>
    <w:p>
      <w:r>
        <w:t>(a) Its gold plating</w:t>
      </w:r>
    </w:p>
    <w:p>
      <w:r>
        <w:t>(b) Its blue dome</w:t>
      </w:r>
    </w:p>
    <w:p>
      <w:r>
        <w:t>(c) Its wooden architecture</w:t>
      </w:r>
    </w:p>
    <w:p>
      <w:r>
        <w:t>(d) Its intricate marble carvings with 1444 pillars</w:t>
      </w:r>
    </w:p>
    <w:p>
      <w:r>
        <w:t>Answer: d</w:t>
      </w:r>
    </w:p>
    <w:p>
      <w:r>
        <w:t>Solution: ✅ Correct Answer: A. Its intricate marble carvings with 1444 pillars | 🧠 Explanation: Ranakpur's Adinath Jain temple, in marble with over 1400 carved pillars, is a marvel. | ❌ Why Not Others? | B — Its blue dome: not the correct fact here | C — Its gold plating: not the correct fact here | D — Its wooden architecture: not the correct fact here | ⚠️ Exam Trap: Read the exact question — the correct fact and its look-alike options are easy to interchange. | 💎 PNC GK Pearl: Its intricate marble carvings with 1444 pillars → Ranakpur's Adinath Jain temple, in marble with over 1400 carved pillars is a marvel</w:t>
      </w:r>
    </w:p>
    <w:p>
      <w:r>
        <w:t>Positive Marks: 3</w:t>
      </w:r>
    </w:p>
    <w:p>
      <w:r>
        <w:t>Negative Marks: 1</w:t>
      </w:r>
    </w:p>
    <w:p>
      <w:r>
        <w:t>Question: The Ghoomar folk dance of Rajasthan is traditionally performed by</w:t>
      </w:r>
    </w:p>
    <w:p>
      <w:r>
        <w:t>(a) Tribal men</w:t>
      </w:r>
    </w:p>
    <w:p>
      <w:r>
        <w:t>(b) Children only</w:t>
      </w:r>
    </w:p>
    <w:p>
      <w:r>
        <w:t>(c) Women</w:t>
      </w:r>
    </w:p>
    <w:p>
      <w:r>
        <w:t>(d) Men only</w:t>
      </w:r>
    </w:p>
    <w:p>
      <w:r>
        <w:t>Answer: c</w:t>
      </w:r>
    </w:p>
    <w:p>
      <w:r>
        <w:t>Solution: ✅ Correct Answer: A. Women | 🧠 Explanation: Ghoomar, a graceful circular dance, is performed by women, especially on Gangaur and Teej. | ❌ Why Not Others? | B — Men only: not the correct fact here | C — Children only: not the correct fact here | D — Tribal men: not the correct fact here | ⚠️ Exam Trap: Read the exact question — the correct fact and its look-alike options are easy to interchange. | 💎 PNC GK Pearl: Women → Ghoomar, a graceful circular dance is performed by , especially on Gangaur and Teej</w:t>
      </w:r>
    </w:p>
    <w:p>
      <w:r>
        <w:t>Positive Marks: 3</w:t>
      </w:r>
    </w:p>
    <w:p>
      <w:r>
        <w:t>Negative Marks: 1</w:t>
      </w:r>
    </w:p>
    <w:p>
      <w:r>
        <w:t>Question: The major tribes of Rajasthan include</w:t>
      </w:r>
    </w:p>
    <w:p>
      <w:r>
        <w:t>(a) Santhal and Munda</w:t>
      </w:r>
    </w:p>
    <w:p>
      <w:r>
        <w:t>(b) Naga and Kuki</w:t>
      </w:r>
    </w:p>
    <w:p>
      <w:r>
        <w:t>(c) Toda and Kota</w:t>
      </w:r>
    </w:p>
    <w:p>
      <w:r>
        <w:t>(d) Bhil, Meena, Garasia, and Sahariya</w:t>
      </w:r>
    </w:p>
    <w:p>
      <w:r>
        <w:t>Answer: d</w:t>
      </w:r>
    </w:p>
    <w:p>
      <w:r>
        <w:t>Solution: ✅ Correct Answer: A. Bhil, Meena, Garasia, and Sahariya | 🧠 Explanation: Bhil, Meena, Garasia, Sahariya, and Damor are the principal tribes of Rajasthan. | ❌ Why Not Others? | B — Santhal and Munda: not the correct fact here | C — Naga and Kuki: not the correct fact here | D — Toda and Kota: not the correct fact here | ⚠️ Exam Trap: Read the exact question — the correct fact and its look-alike options are easy to interchange. | 💎 PNC GK Pearl: Bhil, Meena, Garasia, and Sahariya → Bhil, Meena, Garasia, Sahariya, and Damor are the principal tribes of Rajasthan</w:t>
      </w:r>
    </w:p>
    <w:p>
      <w:r>
        <w:t>Positive Marks: 3</w:t>
      </w:r>
    </w:p>
    <w:p>
      <w:r>
        <w:t>Negative Marks: 1</w:t>
      </w:r>
    </w:p>
    <w:p>
      <w:r>
        <w:t>Question: The 108 and 104 services in Rajasthan are</w:t>
      </w:r>
    </w:p>
    <w:p>
      <w:r>
        <w:t>(a) Banking services</w:t>
      </w:r>
    </w:p>
    <w:p>
      <w:r>
        <w:t>(b) Tourist buses</w:t>
      </w:r>
    </w:p>
    <w:p>
      <w:r>
        <w:t>(c) Railway services</w:t>
      </w:r>
    </w:p>
    <w:p>
      <w:r>
        <w:t>(d) Ambulance and health helpline services</w:t>
      </w:r>
    </w:p>
    <w:p>
      <w:r>
        <w:t>Answer: d</w:t>
      </w:r>
    </w:p>
    <w:p>
      <w:r>
        <w:t>Solution: ✅ Correct Answer: A. Ambulance and health helpline services | 🧠 Explanation: 108 is the emergency ambulance service and 104 the health helpline in Rajasthan. | ❌ Why Not Others? | B — Tourist buses: not the correct fact here | C — Railway services: not the correct fact here | D — Banking services: not the correct fact here | ⚠️ Exam Trap: Read the exact question — the correct fact and its look-alike options are easy to interchange. | 💎 PNC GK Pearl: Ambulance and health helpline services → 108 is the emergency ambulance service and 104 the health helpline in Rajasthan</w:t>
      </w:r>
    </w:p>
    <w:p>
      <w:r>
        <w:t>Positive Marks: 3</w:t>
      </w:r>
    </w:p>
    <w:p>
      <w:r>
        <w:t>Negative Marks: 1</w:t>
      </w:r>
    </w:p>
    <w:p>
      <w:r>
        <w:t>Question: Chandrayaan-3, India's lunar mission, successfully landed near the Moon's south pole on</w:t>
      </w:r>
    </w:p>
    <w:p>
      <w:r>
        <w:t>(a) 14 July 2023</w:t>
      </w:r>
    </w:p>
    <w:p>
      <w:r>
        <w:t>(b) 15 August 2022</w:t>
      </w:r>
    </w:p>
    <w:p>
      <w:r>
        <w:t>(c) 23 August 2023</w:t>
      </w:r>
    </w:p>
    <w:p>
      <w:r>
        <w:t>(d) 23 August 2024</w:t>
      </w:r>
    </w:p>
    <w:p>
      <w:r>
        <w:t>Answer: c</w:t>
      </w:r>
    </w:p>
    <w:p>
      <w:r>
        <w:t>Solution: ✅ Correct Answer: A. 23 August 2023 | 📰 Why: The Vikram lander touched down near the lunar south pole on 23 August 2023, making India the fourth nation to soft-land on the Moon. | ❌ Why Not Others? | B — 14 July 2023: not the correct fact here | C — 15 August 2022: not the correct fact here | D — 23 August 2024: not the correct fact here | ⚠️ Exam Trap: Read the exact question — the correct fact and its look-alike options are easy to interchange. | 💎 PNC CA Pearl: 23 August 2023 → The Vikram lander touched down near the lunar south pole on , making India the fourth nation to soft-land on the Moon</w:t>
      </w:r>
    </w:p>
    <w:p>
      <w:r>
        <w:t>Positive Marks: 3</w:t>
      </w:r>
    </w:p>
    <w:p>
      <w:r>
        <w:t>Negative Marks: 1</w:t>
      </w:r>
    </w:p>
    <w:p>
      <w:r>
        <w:t>Question: The President of India is elected by</w:t>
      </w:r>
    </w:p>
    <w:p>
      <w:r>
        <w:t>(a) Direct popular vote</w:t>
      </w:r>
    </w:p>
    <w:p>
      <w:r>
        <w:t>(b) The Supreme Court</w:t>
      </w:r>
    </w:p>
    <w:p>
      <w:r>
        <w:t>(c) The Prime Minister</w:t>
      </w:r>
    </w:p>
    <w:p>
      <w:r>
        <w:t>(d) An electoral college of elected MPs and MLAs</w:t>
      </w:r>
    </w:p>
    <w:p>
      <w:r>
        <w:t>Answer: d</w:t>
      </w:r>
    </w:p>
    <w:p>
      <w:r>
        <w:t>Solution: ✅ Correct Answer: A. An electoral college of elected MPs and MLAs | 🧠 Explanation: The President is elected indirectly by an electoral college with proportional representation. | ❌ Why Not Others? | B — Direct popular vote: not the correct fact here | C — The Prime Minister: not the correct fact here | D — The Supreme Court: not the correct fact here | ⚠️ Exam Trap: Read the exact question — the correct fact and its look-alike options are easy to interchange. | 💎 PNC GK Pearl: An electoral college of elected MPs and MLAs → The President is elected indirectly by an electoral college with proportional representation</w:t>
      </w:r>
    </w:p>
    <w:p>
      <w:r>
        <w:t>Positive Marks: 3</w:t>
      </w:r>
    </w:p>
    <w:p>
      <w:r>
        <w:t>Negative Marks: 1</w:t>
      </w:r>
    </w:p>
    <w:p>
      <w:r>
        <w:t>Question: Choose the correct form: She ______ to the market every Sunday.</w:t>
      </w:r>
    </w:p>
    <w:p>
      <w:r>
        <w:t>(a) gone</w:t>
      </w:r>
    </w:p>
    <w:p>
      <w:r>
        <w:t>(b) goes</w:t>
      </w:r>
    </w:p>
    <w:p>
      <w:r>
        <w:t>(c) go</w:t>
      </w:r>
    </w:p>
    <w:p>
      <w:r>
        <w:t>(d) going</w:t>
      </w:r>
    </w:p>
    <w:p>
      <w:r>
        <w:t>Answer: b</w:t>
      </w:r>
    </w:p>
    <w:p>
      <w:r>
        <w:t>Solution: ✅ Correct Answer: A. goes | 🧠 Grammar Rule: Third-person singular present tense requires 'goes'. | ❌ Why Not Others? | B — go: not the correct answer here | C — going: With 'he and I' (two subjects), the plural verb 'are' is correct. | D — gone: 'One of the + plural noun' takes a singular verb. | ⚠️ Exam Trap: Don’t confuse "goes" with "go" — they look alike and are easy to interchange. | 📌 Rule to Remember: goes → Third-person singular present tense requires ' '</w:t>
      </w:r>
    </w:p>
    <w:p>
      <w:r>
        <w:t>Positive Marks: 3</w:t>
      </w:r>
    </w:p>
    <w:p>
      <w:r>
        <w:t>Negative Marks: 1</w:t>
      </w:r>
    </w:p>
    <w:p>
      <w:r>
        <w:t>Question: Choose the correct one-word substitute for 'the study of the origin and history of words'</w:t>
      </w:r>
    </w:p>
    <w:p>
      <w:r>
        <w:t>(a) Entomology</w:t>
      </w:r>
    </w:p>
    <w:p>
      <w:r>
        <w:t>(b) Morphology</w:t>
      </w:r>
    </w:p>
    <w:p>
      <w:r>
        <w:t>(c) Etymology</w:t>
      </w:r>
    </w:p>
    <w:p>
      <w:r>
        <w:t>(d) Genealogy</w:t>
      </w:r>
    </w:p>
    <w:p>
      <w:r>
        <w:t>Answer: c</w:t>
      </w:r>
    </w:p>
    <w:p>
      <w:r>
        <w:t>Solution: ✅ Correct Answer: A. Etymology | 🧠 Grammar Rule: Etymology studies word origins; entomology studies insects. | ❌ Why Not Others? | B — Entomology: not the correct answer here | C — Genealogy: not the correct answer here | D — Morphology: not the correct answer here | ⚠️ Exam Trap: Read the exact question — the correct fact and its look-alike options are easy to interchange. | 📌 Rule to Remember: Etymology → studies word origins; entomology studies insects</w:t>
      </w:r>
    </w:p>
    <w:p>
      <w:r>
        <w:t>Positive Marks: 3</w:t>
      </w:r>
    </w:p>
    <w:p>
      <w:r>
        <w:t>Negative Marks: 1</w:t>
      </w:r>
    </w:p>
    <w:p>
      <w:r>
        <w:t>Question: Choose the meaning of the idiom 'to burn the midnight oil'</w:t>
      </w:r>
    </w:p>
    <w:p>
      <w:r>
        <w:t>(a) To light lamps</w:t>
      </w:r>
    </w:p>
    <w:p>
      <w:r>
        <w:t>(b) To work late into the night</w:t>
      </w:r>
    </w:p>
    <w:p>
      <w:r>
        <w:t>(c) To waste oil</w:t>
      </w:r>
    </w:p>
    <w:p>
      <w:r>
        <w:t>(d) To sleep early</w:t>
      </w:r>
    </w:p>
    <w:p>
      <w:r>
        <w:t>Answer: b</w:t>
      </w:r>
    </w:p>
    <w:p>
      <w:r>
        <w:t>Solution: ✅ Correct Answer: A. To work late into the night | 🧠 Grammar Rule: Burning the midnight oil means working or studying late at night. | ❌ Why Not Others? | B — To waste oil: not the correct answer here | C — To light lamps: not the correct answer here | D — To sleep early: not the correct answer here | ⚠️ Exam Trap: Read the exact question — the correct fact and its look-alike options are easy to interchange. | 📌 Rule to Remember: To work late into the night → Burning the midnight oil means working or studying late at night</w:t>
      </w:r>
    </w:p>
    <w:p>
      <w:r>
        <w:t>Positive Marks: 3</w:t>
      </w:r>
    </w:p>
    <w:p>
      <w:r>
        <w:t>Negative Marks: 1</w:t>
      </w:r>
    </w:p>
    <w:p>
      <w:r>
        <w:t>Question: 'अंगूठा दिखाना' मुहावरे का अर्थ है</w:t>
      </w:r>
    </w:p>
    <w:p>
      <w:r>
        <w:t>(a) अंगूठा छापना</w:t>
      </w:r>
    </w:p>
    <w:p>
      <w:r>
        <w:t>(b) धोखा देना</w:t>
      </w:r>
    </w:p>
    <w:p>
      <w:r>
        <w:t>(c) सहमति देना</w:t>
      </w:r>
    </w:p>
    <w:p>
      <w:r>
        <w:t>(d) प्रशंसा करना</w:t>
      </w:r>
    </w:p>
    <w:p>
      <w:r>
        <w:t>Answer: b</w:t>
      </w:r>
    </w:p>
    <w:p>
      <w:r>
        <w:t>Solution: ✅ Correct Answer: A. धोखा देना | 🧠 Grammar Rule: 'अंगूठा दिखाना' = ठगना, धोखा देना। | ❌ Why Not Others? | B — सहमति देना: not the correct answer here | C — अंगूठा छापना: not the correct answer here | D — प्रशंसा करना: not the correct answer here | ⚠️ Exam Trap: Read the exact question — the correct fact and its look-alike options are easy to interchange. | 📌 Rule to Remember: धोखा देना → अंगूठा दिखाना' = ठगना, ।</w:t>
      </w:r>
    </w:p>
    <w:p>
      <w:r>
        <w:t>Positive Marks: 3</w:t>
      </w:r>
    </w:p>
    <w:p>
      <w:r>
        <w:t>Negative Marks: 1</w:t>
      </w:r>
    </w:p>
    <w:p>
      <w:r>
        <w:t>Question: 'आँख' का बहुवचन है</w:t>
      </w:r>
    </w:p>
    <w:p>
      <w:r>
        <w:t>(a) आँखियाँ</w:t>
      </w:r>
    </w:p>
    <w:p>
      <w:r>
        <w:t>(b) आँखें</w:t>
      </w:r>
    </w:p>
    <w:p>
      <w:r>
        <w:t>(c) आँख</w:t>
      </w:r>
    </w:p>
    <w:p>
      <w:r>
        <w:t>(d) आँखे</w:t>
      </w:r>
    </w:p>
    <w:p>
      <w:r>
        <w:t>Answer: b</w:t>
      </w:r>
    </w:p>
    <w:p>
      <w:r>
        <w:t>Solution: ✅ Correct Answer: A. आँखें | 🧠 Grammar Rule: 'आँख' का बहुवचन 'आँखें' है। | ❌ Why Not Others? | B — आँख: not the correct answer here | C — आँखे: not the correct answer here | D — आँखियाँ: not the correct answer here | ⚠️ Exam Trap: Don’t confuse "आँखें" with "आँख" — they look alike and are easy to interchange. | 📌 Rule to Remember: आँखें → आँख' का बहुवचन ' ' है।</w:t>
      </w:r>
    </w:p>
    <w:p>
      <w:r>
        <w:t>Positive Marks: 3</w:t>
      </w:r>
    </w:p>
    <w:p>
      <w:r>
        <w:t>Negative Marks: 1</w:t>
      </w:r>
    </w:p>
    <w:p>
      <w:r>
        <w:t>Question: 'प्र' उपसर्ग से बना शब्द है</w:t>
      </w:r>
    </w:p>
    <w:p>
      <w:r>
        <w:t>(a) अनुचार</w:t>
      </w:r>
    </w:p>
    <w:p>
      <w:r>
        <w:t>(b) उपचार</w:t>
      </w:r>
    </w:p>
    <w:p>
      <w:r>
        <w:t>(c) अपचार</w:t>
      </w:r>
    </w:p>
    <w:p>
      <w:r>
        <w:t>(d) प्रचार</w:t>
      </w:r>
    </w:p>
    <w:p>
      <w:r>
        <w:t>Answer: d</w:t>
      </w:r>
    </w:p>
    <w:p>
      <w:r>
        <w:t>Solution: ✅ Correct Answer: A. प्रचार | 🧠 Grammar Rule: 'प्र' + चार = प्रचार — 'प्र' उपसर्ग का प्रयोग। | ❌ Why Not Others? | B — उपचार: not the correct answer here | C — अपचार: not the correct answer here | D — अनुचार: not the correct answer here | ⚠️ Exam Trap: Read the exact question — the correct fact and its look-alike options are easy to interchange. | 📌 Rule to Remember: प्रचार → प्र' + चार = — 'प्र' उपसर्ग का प्रयोग।</w:t>
      </w:r>
    </w:p>
    <w:p>
      <w:r>
        <w:t>Positive Marks: 3</w:t>
      </w:r>
    </w:p>
    <w:p>
      <w:r>
        <w:t>Negative Marks: 1</w:t>
      </w:r>
    </w:p>
    <w:p>
      <w:r>
        <w:t>Question: 'चंद्रमुख' — इसमें कौन-सा अलंकार है?</w:t>
      </w:r>
    </w:p>
    <w:p>
      <w:r>
        <w:t>(a) यमक</w:t>
      </w:r>
    </w:p>
    <w:p>
      <w:r>
        <w:t>(b) श्लेष</w:t>
      </w:r>
    </w:p>
    <w:p>
      <w:r>
        <w:t>(c) रूपक</w:t>
      </w:r>
    </w:p>
    <w:p>
      <w:r>
        <w:t>(d) उपमा</w:t>
      </w:r>
    </w:p>
    <w:p>
      <w:r>
        <w:t>Answer: c</w:t>
      </w:r>
    </w:p>
    <w:p>
      <w:r>
        <w:t>Solution: ✅ Correct Answer: A. रूपक | 🧠 Grammar Rule: मुख पर चंद्रमा का आरोप (अभेद) — रूपक अलंकार। | ❌ Why Not Others? | B — उपमा: 'सा' (सदृश) शब्द से उपमा अलंकार। | C — श्लेष: not the correct answer here | D — यमक: 'कनक' शब्द दो अर्थों (सोना, धतूरा) में आया है — यमक। | ⚠️ Exam Trap: Read the exact question — the correct fact and its look-alike options are easy to interchange. | 📌 Rule to Remember: रूपक → मुख पर चंद्रमा का आरोप (अभेद) — अलंकार।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I am used for getting up early.</w:t>
      </w:r>
    </w:p>
    <w:p>
      <w:r>
        <w:t>(b) I am used to get up early.</w:t>
      </w:r>
    </w:p>
    <w:p>
      <w:r>
        <w:t>(c) I am used to getting up early.</w:t>
      </w:r>
    </w:p>
    <w:p>
      <w:r>
        <w:t>(d) I use to get up early.</w:t>
      </w:r>
    </w:p>
    <w:p>
      <w:r>
        <w:t>Answer: c</w:t>
      </w:r>
    </w:p>
    <w:p>
      <w:r>
        <w:t>Solution: ✅ Correct Answer: A. I am used to getting up early. | 🧠 Grammar Rule: 'Used to + gerund' expresses a habit; 'used to + verb' expresses a past habit. | ❌ Why Not Others? | B — I am used to get up early.: not the correct answer here | C — I use to get up early.: not the correct answer here | D — I am used for getting up early.: not the correct answer here | ⚠️ Exam Trap: Don’t confuse "I am used to getting up early." with "I am used for getting up early." — they look alike and are easy to interchange. | 📌 Rule to Remember: I am used to getting up early. → Used to + gerund' expresses a habit; 'used to + verb' expresses a past habit</w:t>
      </w:r>
    </w:p>
    <w:p>
      <w:r>
        <w:t>Positive Marks: 3</w:t>
      </w:r>
    </w:p>
    <w:p>
      <w:r>
        <w:t>Negative Marks: 1</w:t>
      </w:r>
    </w:p>
    <w:p>
      <w:r>
        <w:t>Question: 'अपमान' में कौन-सा उपसर्ग है?</w:t>
      </w:r>
    </w:p>
    <w:p>
      <w:r>
        <w:t>(a) अधि</w:t>
      </w:r>
    </w:p>
    <w:p>
      <w:r>
        <w:t>(b) अनु</w:t>
      </w:r>
    </w:p>
    <w:p>
      <w:r>
        <w:t>(c) अति</w:t>
      </w:r>
    </w:p>
    <w:p>
      <w:r>
        <w:t>(d) अप</w:t>
      </w:r>
    </w:p>
    <w:p>
      <w:r>
        <w:t>Answer: d</w:t>
      </w:r>
    </w:p>
    <w:p>
      <w:r>
        <w:t>Solution: ✅ Correct Answer: A. अप | 🧠 Grammar Rule: 'अप' + मान = अपमान — 'अप' का अर्थ है विपरीत/बुरा। | ❌ Why Not Others? | B — अनु: not the correct answer here | C — अति: not the correct answer here | D — अधि: not the correct answer here | ⚠️ Exam Trap: Read the exact question — the correct fact and its look-alike options are easy to interchange. | 📌 Rule to Remember: अप → + मान = अपमान — ' ' का अर्थ है विपरीत/बुरा।</w:t>
      </w:r>
    </w:p>
    <w:p>
      <w:r>
        <w:t>Positive Marks: 3</w:t>
      </w:r>
    </w:p>
    <w:p>
      <w:r>
        <w:t>Negative Marks: 1</w:t>
      </w:r>
    </w:p>
    <w:p>
      <w:r>
        <w:t>Question: 'दशानन' में कौन-सा समास है?</w:t>
      </w:r>
    </w:p>
    <w:p>
      <w:r>
        <w:t>(a) बहुव्रीहि</w:t>
      </w:r>
    </w:p>
    <w:p>
      <w:r>
        <w:t>(b) द्विगु</w:t>
      </w:r>
    </w:p>
    <w:p>
      <w:r>
        <w:t>(c) कर्मधारय</w:t>
      </w:r>
    </w:p>
    <w:p>
      <w:r>
        <w:t>(d) तत्पुरुष</w:t>
      </w:r>
    </w:p>
    <w:p>
      <w:r>
        <w:t>Answer: a</w:t>
      </w:r>
    </w:p>
    <w:p>
      <w:r>
        <w:t>Solution: ✅ Correct Answer: A. बहुव्रीहि | 🧠 Grammar Rule: दस मुख हैं जिसके (रावण) — बहुव्रीहि समास। | ❌ Why Not Others? | B — द्विगु: पाँच वटों का समाहार — संख्या प्रधान द्विगु समास। | C — कर्मधारय: नीला है जो कमल — विशेषण-विशेष्य कर्मधारय समास। | D — तत्पुरुष: राजा का पुत्र — संबंध तत्पुरुष समास। | ⚠️ Exam Trap: Read the exact question — the correct fact and its look-alike options are easy to interchange. | 📌 Rule to Remember: बहुव्रीहि → दस मुख हैं जिसके (रावण) — समास।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A scenery of Kashmir is beautiful.</w:t>
      </w:r>
    </w:p>
    <w:p>
      <w:r>
        <w:t>(b) The scenery of Kashmir are beautiful.</w:t>
      </w:r>
    </w:p>
    <w:p>
      <w:r>
        <w:t>(c) The sceneries of Kashmir are beautiful.</w:t>
      </w:r>
    </w:p>
    <w:p>
      <w:r>
        <w:t>(d) The scenery of Kashmir is beautiful.</w:t>
      </w:r>
    </w:p>
    <w:p>
      <w:r>
        <w:t>Answer: d</w:t>
      </w:r>
    </w:p>
    <w:p>
      <w:r>
        <w:t>Solution: ✅ Correct Answer: A. The scenery of Kashmir is beautiful. | 🧠 Grammar Rule: 'Scenery' is uncountable and takes a singular verb. | ❌ Why Not Others? | B — The sceneries of Kashmir are beautiful.: not the correct answer here | C — A scenery of Kashmir is beautiful.: not the correct answer here | D — The scenery of Kashmir are beautiful.: not the correct answer here | ⚠️ Exam Trap: Don’t confuse "The scenery of Kashmir is beautiful." with "A scenery of Kashmir is beautiful." — they look alike and are easy to interchange. | 📌 Rule to Remember: The scenery of Kashmir is beautiful. → Scenery' is uncountable and takes a singular verb</w:t>
      </w:r>
    </w:p>
    <w:p>
      <w:r>
        <w:t>Positive Marks: 3</w:t>
      </w:r>
    </w:p>
    <w:p>
      <w:r>
        <w:t>Negative Marks: 1</w:t>
      </w:r>
    </w:p>
    <w:p>
      <w:r>
        <w:t>Question: Fill in the blank: The news ______ true.</w:t>
      </w:r>
    </w:p>
    <w:p>
      <w:r>
        <w:t>(a) were</w:t>
      </w:r>
    </w:p>
    <w:p>
      <w:r>
        <w:t>(b) is</w:t>
      </w:r>
    </w:p>
    <w:p>
      <w:r>
        <w:t>(c) have been</w:t>
      </w:r>
    </w:p>
    <w:p>
      <w:r>
        <w:t>(d) are</w:t>
      </w:r>
    </w:p>
    <w:p>
      <w:r>
        <w:t>Answer: b</w:t>
      </w:r>
    </w:p>
    <w:p>
      <w:r>
        <w:t>Solution: ✅ Correct Answer: A. is | 🧠 Grammar Rule: 'News' is uncountable and singular in use: 'the news is true'. | ❌ Why Not Others? | B — are: 'A number of' takes a plural verb — 'are'. | C — were: With 'neither...nor', the verb agrees with the nearer subject 'nurses' — 'were'. | D — have been: not the correct answer here | ⚠️ Exam Trap: Read the exact question — the correct fact and its look-alike options are easy to interchange. | 📌 Rule to Remember: is → News' uncountable and singular in use: 'the news true'</w:t>
      </w:r>
    </w:p>
    <w:p>
      <w:r>
        <w:t>Positive Marks: 3</w:t>
      </w:r>
    </w:p>
    <w:p>
      <w:r>
        <w:t>Negative Marks: 1</w:t>
      </w:r>
    </w:p>
    <w:p>
      <w:r>
        <w:t>Question: Choose the correct sentence</w:t>
      </w:r>
    </w:p>
    <w:p>
      <w:r>
        <w:t>(a) No sooner he sees me than he ran.</w:t>
      </w:r>
    </w:p>
    <w:p>
      <w:r>
        <w:t>(b) No sooner he saw me than he ran away.</w:t>
      </w:r>
    </w:p>
    <w:p>
      <w:r>
        <w:t>(c) No sooner did he see me than he ran away.</w:t>
      </w:r>
    </w:p>
    <w:p>
      <w:r>
        <w:t>(d) No sooner did he see me when he ran away.</w:t>
      </w:r>
    </w:p>
    <w:p>
      <w:r>
        <w:t>Answer: c</w:t>
      </w:r>
    </w:p>
    <w:p>
      <w:r>
        <w:t>Solution: ✅ Correct Answer: A. No sooner did he see me than he ran away. | 🧠 Grammar Rule: 'No sooner ... than' is the correct correlative pair with inversion. | ❌ Why Not Others? | B — No sooner he saw me than he ran away.: not the correct answer here | C — No sooner did he see me when he ran away.: not the correct answer here | D — No sooner he sees me than he ran.: not the correct answer here | ⚠️ Exam Trap: Don’t confuse "No sooner did he see me than he ran away." with "No sooner did he see me when he ran away." — they look alike and are easy to interchange. | 📌 Rule to Remember: No sooner did he see me than he ran away. → No sooner ... than' is the correct correlative pair with inversion</w:t>
      </w:r>
    </w:p>
    <w:p>
      <w:r>
        <w:t>Positive Marks: 3</w:t>
      </w:r>
    </w:p>
    <w:p>
      <w:r>
        <w:t>Negative Marks: 1</w:t>
      </w:r>
    </w:p>
    <w:p>
      <w:r>
        <w:t>Question: 'चक्र है पाणि (हाथ) में जिसके' — यह समास है</w:t>
      </w:r>
    </w:p>
    <w:p>
      <w:r>
        <w:t>(a) कर्मधारय</w:t>
      </w:r>
    </w:p>
    <w:p>
      <w:r>
        <w:t>(b) बहुव्रीहि (चक्रपाणि)</w:t>
      </w:r>
    </w:p>
    <w:p>
      <w:r>
        <w:t>(c) तत्पुरुष</w:t>
      </w:r>
    </w:p>
    <w:p>
      <w:r>
        <w:t>(d) अव्ययीभाव</w:t>
      </w:r>
    </w:p>
    <w:p>
      <w:r>
        <w:t>Answer: b</w:t>
      </w:r>
    </w:p>
    <w:p>
      <w:r>
        <w:t>Solution: ✅ Correct Answer: A. बहुव्रीहि (चक्रपाणि) | 🧠 Grammar Rule: अन्य पदार्थ प्रधान बहुव्रीहि समास — 'चक्रपाणि' (विष्णु)। | ❌ Why Not Others? | B — कर्मधारय: नीला है जो कमल — विशेषण-विशेष्य कर्मधारय समास। | C — तत्पुरुष: राजा का पुत्र — संबंध तत्पुरुष समास। | D — अव्ययीभाव: पूर्वपद अव्यय 'यथा' — अव्ययीभाव समास। | ⚠️ Exam Trap: Read the exact question — the correct fact and its look-alike options are easy to interchange. | 📌 Rule to Remember: बहुव्रीहि (चक्रपाणि) → अन्य पदार्थ प्रधान बहुव्रीहि समास — 'चक्रपाणि' (विष्णु)।</w:t>
      </w:r>
    </w:p>
    <w:p>
      <w:r>
        <w:t>Positive Marks: 3</w:t>
      </w:r>
    </w:p>
    <w:p>
      <w:r>
        <w:t>Negative Marks: 1</w:t>
      </w:r>
    </w:p>
    <w:p>
      <w:r>
        <w:t>Question: Choose the correct form: They ______ playing football when it started to rain.</w:t>
      </w:r>
    </w:p>
    <w:p>
      <w:r>
        <w:t>(a) is</w:t>
      </w:r>
    </w:p>
    <w:p>
      <w:r>
        <w:t>(b) were</w:t>
      </w:r>
    </w:p>
    <w:p>
      <w:r>
        <w:t>(c) are</w:t>
      </w:r>
    </w:p>
    <w:p>
      <w:r>
        <w:t>(d) was</w:t>
      </w:r>
    </w:p>
    <w:p>
      <w:r>
        <w:t>Answer: b</w:t>
      </w:r>
    </w:p>
    <w:p>
      <w:r>
        <w:t>Solution: ✅ Correct Answer: A. were | 🧠 Grammar Rule: Plural subject with past continuous = 'were playing'. | ❌ Why Not Others? | B — was: When the committee acts as one body, the singular verb 'was' is used. | C — are: 'A number of' takes a plural verb — 'are'. | D — is: The committee acts as one unit here, so singular. | ⚠️ Exam Trap: Read the exact question — the correct fact and its look-alike options are easy to interchange. | 📌 Rule to Remember: were → Plural subject with past continuous = ' playing'</w:t>
      </w:r>
    </w:p>
    <w:p>
      <w:r>
        <w:t>Positive Marks: 3</w:t>
      </w:r>
    </w:p>
    <w:p>
      <w:r>
        <w:t>Negative Marks: 1</w:t>
      </w:r>
    </w:p>
    <w:p>
      <w:r>
        <w:t>Question: The 'Task Scheduler' in Windows</w:t>
      </w:r>
    </w:p>
    <w:p>
      <w:r>
        <w:t>(a) Manages files</w:t>
      </w:r>
    </w:p>
    <w:p>
      <w:r>
        <w:t>(b) Plays music</w:t>
      </w:r>
    </w:p>
    <w:p>
      <w:r>
        <w:t>(c) Edits text</w:t>
      </w:r>
    </w:p>
    <w:p>
      <w:r>
        <w:t>(d) Runs programs automatically at set times</w:t>
      </w:r>
    </w:p>
    <w:p>
      <w:r>
        <w:t>Answer: d</w:t>
      </w:r>
    </w:p>
    <w:p>
      <w:r>
        <w:t>Solution: ✅ Correct Answer: A. Runs programs automatically at set times | 🧠 Explanation: Task Scheduler automates tasks at scheduled times. | ❌ Why Not Others? | B — Manages files: not the correct option here | C — Edits text: not the correct option here | D — Plays music: not the correct option here | ⚠️ Exam Trap: Read the exact question — the correct fact and its look-alike options are easy to interchange. | 💎 PNC Pearl: Runs programs automatically at set times → Task Scheduler automates tasks at scheduled times</w:t>
      </w:r>
    </w:p>
    <w:p>
      <w:r>
        <w:t>Positive Marks: 3</w:t>
      </w:r>
    </w:p>
    <w:p>
      <w:r>
        <w:t>Negative Marks: 1</w:t>
      </w:r>
    </w:p>
    <w:p>
      <w:r>
        <w:t>Question: In email, 'CC' stands for</w:t>
      </w:r>
    </w:p>
    <w:p>
      <w:r>
        <w:t>(a) Computer Copy</w:t>
      </w:r>
    </w:p>
    <w:p>
      <w:r>
        <w:t>(b) Central Copy</w:t>
      </w:r>
    </w:p>
    <w:p>
      <w:r>
        <w:t>(c) Carbon Copy</w:t>
      </w:r>
    </w:p>
    <w:p>
      <w:r>
        <w:t>(d) Client Copy</w:t>
      </w:r>
    </w:p>
    <w:p>
      <w:r>
        <w:t>Answer: c</w:t>
      </w:r>
    </w:p>
    <w:p>
      <w:r>
        <w:t>Solution: ✅ Correct Answer: A. Carbon Copy | 🧠 Explanation: CC sends a copy to others with addresses visible. | ❌ Why Not Others? | B — Computer Copy: not the correct option here | C — Client Copy: not the correct option here | D — Central Copy: not the correct option here | ⚠️ Exam Trap: Read the exact question — the correct fact and its look-alike options are easy to interchange. | 💎 PNC Pearl: Carbon Copy → CC sends a copy to others with addresses visible</w:t>
      </w:r>
    </w:p>
    <w:p>
      <w:r>
        <w:t>Positive Marks: 3</w:t>
      </w:r>
    </w:p>
    <w:p>
      <w:r>
        <w:t>Negative Marks: 1</w:t>
      </w:r>
    </w:p>
    <w:p>
      <w:r>
        <w:t>Question: Ransomware is malware that</w:t>
      </w:r>
    </w:p>
    <w:p>
      <w:r>
        <w:t>(a) Steals passwords only</w:t>
      </w:r>
    </w:p>
    <w:p>
      <w:r>
        <w:t>(b) Slows the computer</w:t>
      </w:r>
    </w:p>
    <w:p>
      <w:r>
        <w:t>(c) Encrypts data and demands payment</w:t>
      </w:r>
    </w:p>
    <w:p>
      <w:r>
        <w:t>(d) Deletes all files permanently</w:t>
      </w:r>
    </w:p>
    <w:p>
      <w:r>
        <w:t>Answer: c</w:t>
      </w:r>
    </w:p>
    <w:p>
      <w:r>
        <w:t>Solution: ✅ Correct Answer: A. Encrypts data and demands payment | 🧠 Explanation: Ransomware locks/encrypts files until a ransom is paid. | ❌ Why Not Others? | B — Deletes all files permanently: not the correct option here | C — Steals passwords only: not the correct option here | D — Slows the computer: not the correct option here | ⚠️ Exam Trap: Read the exact question — the correct fact and its look-alike options are easy to interchange. | 💎 PNC Pearl: Encrypts data and demands payment → Ransomware locks/encrypts files until a ransom is paid</w:t>
      </w:r>
    </w:p>
    <w:p>
      <w:r>
        <w:t>Positive Marks: 3</w:t>
      </w:r>
    </w:p>
    <w:p>
      <w:r>
        <w:t>Negative Marks: 1</w:t>
      </w:r>
    </w:p>
    <w:p>
      <w:r>
        <w:t>Question: Permanently deleting a file without the Recycle Bin uses</w:t>
      </w:r>
    </w:p>
    <w:p>
      <w:r>
        <w:t>(a) Ctrl + Delete</w:t>
      </w:r>
    </w:p>
    <w:p>
      <w:r>
        <w:t>(b) Shift + Delete</w:t>
      </w:r>
    </w:p>
    <w:p>
      <w:r>
        <w:t>(c) Esc + Delete</w:t>
      </w:r>
    </w:p>
    <w:p>
      <w:r>
        <w:t>(d) Alt + Delete</w:t>
      </w:r>
    </w:p>
    <w:p>
      <w:r>
        <w:t>Answer: b</w:t>
      </w:r>
    </w:p>
    <w:p>
      <w:r>
        <w:t>Solution: ✅ Correct Answer: A. Shift + Delete | 🧠 Explanation: Shift+Delete bypasses the Recycle Bin. | ❌ Why Not Others? | B — Ctrl + Delete: not the correct option here | C — Alt + Delete: not the correct option here | D — Esc + Delete: not the correct option here | ⚠️ Exam Trap: Read the exact question — the correct fact and its look-alike options are easy to interchange. | 💎 PNC Pearl: Shift + Delete → Shift+Delete bypasses the Recycle Bin</w:t>
      </w:r>
    </w:p>
    <w:p>
      <w:r>
        <w:t>Positive Marks: 3</w:t>
      </w:r>
    </w:p>
    <w:p>
      <w:r>
        <w:t>Negative Marks: 1</w:t>
      </w:r>
    </w:p>
    <w:p>
      <w:r>
        <w:t>Question: Backup means</w:t>
      </w:r>
    </w:p>
    <w:p>
      <w:r>
        <w:t>(a) Changing passwords</w:t>
      </w:r>
    </w:p>
    <w:p>
      <w:r>
        <w:t>(b) Deleting old files</w:t>
      </w:r>
    </w:p>
    <w:p>
      <w:r>
        <w:t>(c) Formatting the disk</w:t>
      </w:r>
    </w:p>
    <w:p>
      <w:r>
        <w:t>(d) Copying data to another location for safety</w:t>
      </w:r>
    </w:p>
    <w:p>
      <w:r>
        <w:t>Answer: d</w:t>
      </w:r>
    </w:p>
    <w:p>
      <w:r>
        <w:t>Solution: ✅ Correct Answer: A. Copying data to another location for safety | 🧠 Explanation: Backups protect data against loss or corruption. | ❌ Why Not Others? | B — Deleting old files: not the correct option here | C — Formatting the disk: not the correct option here | D — Changing passwords: not the correct option here | ⚠️ Exam Trap: Read the exact question — the correct fact and its look-alike options are easy to interchange. | 💎 PNC Pearl: Copying data to another location for safety → Backups protect data against loss or corruption</w:t>
      </w:r>
    </w:p>
    <w:p>
      <w:r>
        <w:t>Positive Marks: 3</w:t>
      </w:r>
    </w:p>
    <w:p>
      <w:r>
        <w:t>Negative Marks: 1</w:t>
      </w:r>
    </w:p>
    <w:p>
      <w:r>
        <w:t>Question: 'Open source software' means</w:t>
      </w:r>
    </w:p>
    <w:p>
      <w:r>
        <w:t>(a) Source code is freely available to modify</w:t>
      </w:r>
    </w:p>
    <w:p>
      <w:r>
        <w:t>(b) The software is free to pirate</w:t>
      </w:r>
    </w:p>
    <w:p>
      <w:r>
        <w:t>(c) Only the binary is shared</w:t>
      </w:r>
    </w:p>
    <w:p>
      <w:r>
        <w:t>(d) The software never needs updates</w:t>
      </w:r>
    </w:p>
    <w:p>
      <w:r>
        <w:t>Answer: a</w:t>
      </w:r>
    </w:p>
    <w:p>
      <w:r>
        <w:t>Solution: ✅ Correct Answer: A. Source code is freely available to modify | 🧠 Explanation: Open source (e.g., Linux, Firefox) shares source code under licences. | ❌ Why Not Others? | B — The software is free to pirate: not the correct option here | C — The software never needs updates: not the correct option here | D — Only the binary is shared: not the correct option here | ⚠️ Exam Trap: Read the exact question — the correct fact and its look-alike options are easy to interchange. | 💎 PNC Pearl: Source code is freely available to modify → Open source (e.g., Linux, Firefox) shares source code under licences</w:t>
      </w:r>
    </w:p>
    <w:p>
      <w:r>
        <w:t>Positive Marks: 3</w:t>
      </w:r>
    </w:p>
    <w:p>
      <w:r>
        <w:t>Negative Marks: 1</w:t>
      </w:r>
    </w:p>
    <w:p>
      <w:r>
        <w:t>Question: A 'bulleted list' in Word is created from</w:t>
      </w:r>
    </w:p>
    <w:p>
      <w:r>
        <w:t>(a) The Design tab</w:t>
      </w:r>
    </w:p>
    <w:p>
      <w:r>
        <w:t>(b) The Insert tab</w:t>
      </w:r>
    </w:p>
    <w:p>
      <w:r>
        <w:t>(c) The Paragraph group (Home tab)</w:t>
      </w:r>
    </w:p>
    <w:p>
      <w:r>
        <w:t>(d) The Layout tab</w:t>
      </w:r>
    </w:p>
    <w:p>
      <w:r>
        <w:t>Answer: c</w:t>
      </w:r>
    </w:p>
    <w:p>
      <w:r>
        <w:t>Solution: ✅ Correct Answer: A. The Paragraph group (Home tab) | 🧠 Explanation: Bullets and numbering are in the Paragraph group. | ❌ Why Not Others? | B — The Design tab: not the correct option here | C — The Layout tab: not the correct option here | D — The Insert tab: not the correct option here | ⚠️ Exam Trap: Don’t confuse "The Paragraph group (Home tab)" with "The Design tab" — they look alike and are easy to interchange. | 💎 PNC Pearl: The Paragraph group (Home tab) → Bullets and numbering are in the Paragraph group</w:t>
      </w:r>
    </w:p>
    <w:p>
      <w:r>
        <w:t>Positive Marks: 3</w:t>
      </w:r>
    </w:p>
    <w:p>
      <w:r>
        <w:t>Negative Marks: 1</w:t>
      </w:r>
    </w:p>
    <w:p>
      <w:r>
        <w:t>Question: The 'notification area' (system tray) shows</w:t>
      </w:r>
    </w:p>
    <w:p>
      <w:r>
        <w:t>(a) Recycle Bin</w:t>
      </w:r>
    </w:p>
    <w:p>
      <w:r>
        <w:t>(b) Start menu</w:t>
      </w:r>
    </w:p>
    <w:p>
      <w:r>
        <w:t>(c) Open documents</w:t>
      </w:r>
    </w:p>
    <w:p>
      <w:r>
        <w:t>(d) Running background icons and notifications</w:t>
      </w:r>
    </w:p>
    <w:p>
      <w:r>
        <w:t>Answer: d</w:t>
      </w:r>
    </w:p>
    <w:p>
      <w:r>
        <w:t>Solution: ✅ Correct Answer: A. Running background icons and notifications | 🧠 Explanation: The system tray displays clock, volume, and background apps. | ❌ Why Not Others? | B — Open documents: not the correct option here | C — Start menu: The Windows/⊞ key opens Start and combines with shortcuts. | D — Recycle Bin: not the correct option here | ⚠️ Exam Trap: Read the exact question — the correct fact and its look-alike options are easy to interchange. | 💎 PNC Pearl: Running background icons and notifications → The system tray displays clock, volume, and background apps</w:t>
      </w:r>
    </w:p>
    <w:p>
      <w:r>
        <w:t>Positive Marks: 3</w:t>
      </w:r>
    </w:p>
    <w:p>
      <w:r>
        <w:t>Negative Marks: 1</w:t>
      </w:r>
    </w:p>
    <w:p>
      <w:r>
        <w:t>Question: The 'shut down' option</w:t>
      </w:r>
    </w:p>
    <w:p>
      <w:r>
        <w:t>(a) Powers off the computer completely</w:t>
      </w:r>
    </w:p>
    <w:p>
      <w:r>
        <w:t>(b) Logs out only</w:t>
      </w:r>
    </w:p>
    <w:p>
      <w:r>
        <w:t>(c) Locks the screen</w:t>
      </w:r>
    </w:p>
    <w:p>
      <w:r>
        <w:t>(d) Sleeps</w:t>
      </w:r>
    </w:p>
    <w:p>
      <w:r>
        <w:t>Answer: a</w:t>
      </w:r>
    </w:p>
    <w:p>
      <w:r>
        <w:t>Solution: ✅ Correct Answer: A. Powers off the computer completely | 🧠 Explanation: Shut down closes all programs and powers off. | ❌ Why Not Others? | B — Logs out only: not the correct option here | C — Sleeps: not the correct option here | D — Locks the screen: not the correct option here | ⚠️ Exam Trap: Read the exact question — the correct fact and its look-alike options are easy to interchange. | 💎 PNC Pearl: Powers off the computer completely → Shut down closes all programs and powers off</w:t>
      </w:r>
    </w:p>
    <w:p>
      <w:r>
        <w:t>Positive Marks: 3</w:t>
      </w:r>
    </w:p>
    <w:p>
      <w:r>
        <w:t>Negative Marks: 1</w:t>
      </w:r>
    </w:p>
    <w:p>
      <w:r>
        <w:t>Question: The 'Windows Update' service</w:t>
      </w:r>
    </w:p>
    <w:p>
      <w:r>
        <w:t>(a) Downloads and installs OS updates</w:t>
      </w:r>
    </w:p>
    <w:p>
      <w:r>
        <w:t>(b) Updates games only</w:t>
      </w:r>
    </w:p>
    <w:p>
      <w:r>
        <w:t>(c) Cleans the disk</w:t>
      </w:r>
    </w:p>
    <w:p>
      <w:r>
        <w:t>(d) Defragments</w:t>
      </w:r>
    </w:p>
    <w:p>
      <w:r>
        <w:t>Answer: a</w:t>
      </w:r>
    </w:p>
    <w:p>
      <w:r>
        <w:t>Solution: ✅ Correct Answer: A. Downloads and installs OS updates | 🧠 Explanation: Windows Update patches security and features. | ❌ Why Not Others? | B — Updates games only: not the correct option here | C — Cleans the disk: not the correct option here | D — Defragments: not the correct option here | ⚠️ Exam Trap: Read the exact question — the correct fact and its look-alike options are easy to interchange. | 💎 PNC Pearl: Downloads and installs OS updates → Windows Update patches security and features</w:t>
      </w:r>
    </w:p>
    <w:p>
      <w:r>
        <w:t>Positive Marks: 3</w:t>
      </w:r>
    </w:p>
    <w:p>
      <w:r>
        <w:t>Negative Marks: 1</w:t>
      </w:r>
    </w:p>
    <w:p>
      <w:r>
        <w:t>Question: The 'path' of a file describes</w:t>
      </w:r>
    </w:p>
    <w:p>
      <w:r>
        <w:t>(a) Its size</w:t>
      </w:r>
    </w:p>
    <w:p>
      <w:r>
        <w:t>(b) Its creator</w:t>
      </w:r>
    </w:p>
    <w:p>
      <w:r>
        <w:t>(c) Its type</w:t>
      </w:r>
    </w:p>
    <w:p>
      <w:r>
        <w:t>(d) Its location in the folder structure</w:t>
      </w:r>
    </w:p>
    <w:p>
      <w:r>
        <w:t>Answer: d</w:t>
      </w:r>
    </w:p>
    <w:p>
      <w:r>
        <w:t>Solution: ✅ Correct Answer: A. Its location in the folder structure | 🧠 Explanation: A path (e.g., C:\Users\Docs\a.docx) shows where the file is stored. | ❌ Why Not Others? | B — Its size: not the correct option here | C — Its type: not the correct option here | D — Its creator: not the correct option here | ⚠️ Exam Trap: Read the exact question — the correct fact and its look-alike options are easy to interchange. | 💎 PNC Pearl: Its location in the folder structure → A path (e.g., C:\Users\Docs\a.docx) shows where the file is stored</w:t>
      </w:r>
    </w:p>
    <w:p>
      <w:r>
        <w:t>Positive Marks: 3</w:t>
      </w:r>
    </w:p>
    <w:p>
      <w:r>
        <w:t>Negative Marks: 1</w:t>
      </w:r>
    </w:p>
    <w:p>
      <w:r>
        <w:t>Question: The decimal value of the binary number 1010 is</w:t>
      </w:r>
    </w:p>
    <w:p>
      <w:r>
        <w:t>(a) 12</w:t>
      </w:r>
    </w:p>
    <w:p>
      <w:r>
        <w:t>(b) 5</w:t>
      </w:r>
    </w:p>
    <w:p>
      <w:r>
        <w:t>(c) 10</w:t>
      </w:r>
    </w:p>
    <w:p>
      <w:r>
        <w:t>(d) 8</w:t>
      </w:r>
    </w:p>
    <w:p>
      <w:r>
        <w:t>Answer: c</w:t>
      </w:r>
    </w:p>
    <w:p>
      <w:r>
        <w:t>Solution: ✅ Correct Answer: A. 10 | 🧠 Explanation: 1010₂ = 8 + 0 + 2 + 0 = 10. | ❌ Why Not Others? | B — 8: Octal digits range 0-7. | C — 12: not the correct option here | D — 5: not the correct option here | ⚠️ Exam Trap: Read the exact question — the correct fact and its look-alike options are easy to interchange. | 💎 PNC Pearl: 10 → 1010₂ = 8 + 0 + 2 + 0 =</w:t>
      </w:r>
    </w:p>
    <w:p>
      <w:r>
        <w:t>Positive Marks: 3</w:t>
      </w:r>
    </w:p>
    <w:p>
      <w:r>
        <w:t>Negative Marks: 1</w:t>
      </w:r>
    </w:p>
    <w:p>
      <w:r>
        <w:t>Question: The 'HTTP' status code 500 means</w:t>
      </w:r>
    </w:p>
    <w:p>
      <w:r>
        <w:t>(a) Internal server error</w:t>
      </w:r>
    </w:p>
    <w:p>
      <w:r>
        <w:t>(b) Success</w:t>
      </w:r>
    </w:p>
    <w:p>
      <w:r>
        <w:t>(c) Access forbidden</w:t>
      </w:r>
    </w:p>
    <w:p>
      <w:r>
        <w:t>(d) Page not found</w:t>
      </w:r>
    </w:p>
    <w:p>
      <w:r>
        <w:t>Answer: a</w:t>
      </w:r>
    </w:p>
    <w:p>
      <w:r>
        <w:t>Solution: ✅ Correct Answer: A. Internal server error | 🧠 Explanation: 500 is a server-side error; 403 is forbidden access. | ❌ Why Not Others? | B — Page not found: 404 indicates the requested page was not found. | C — Access forbidden: not the correct option here | D — Success: Strong passwords and rate limiting resist brute force. | ⚠️ Exam Trap: Read the exact question — the correct fact and its look-alike options are easy to interchange. | 💎 PNC Pearl: Internal server error → 500 is a server-side error; 403 is forbidden access</w:t>
      </w:r>
    </w:p>
    <w:p>
      <w:r>
        <w:t>Positive Marks: 3</w:t>
      </w:r>
    </w:p>
    <w:p>
      <w:r>
        <w:t>Negative Marks: 1</w:t>
      </w:r>
    </w:p>
    <w:p>
      <w:r>
        <w:t>Question: The Excel function that counts numeric cells is</w:t>
      </w:r>
    </w:p>
    <w:p>
      <w:r>
        <w:t>(a) COUNT</w:t>
      </w:r>
    </w:p>
    <w:p>
      <w:r>
        <w:t>(b) AVERAGE</w:t>
      </w:r>
    </w:p>
    <w:p>
      <w:r>
        <w:t>(c) SUM</w:t>
      </w:r>
    </w:p>
    <w:p>
      <w:r>
        <w:t>(d) MAX</w:t>
      </w:r>
    </w:p>
    <w:p>
      <w:r>
        <w:t>Answer: a</w:t>
      </w:r>
    </w:p>
    <w:p>
      <w:r>
        <w:t>Solution: ✅ Correct Answer: A. COUNT | 🧠 Explanation: COUNT counts cells containing numbers. | ❌ Why Not Others? | B — SUM: =SUM(A1:A10) adds the values in the range. | C — AVERAGE: =AVERAGE(range) returns the arithmetic mean. | D — MAX: =MAX(range) returns the highest value; MIN the lowest. | ⚠️ Exam Trap: Read the exact question — the correct fact and its look-alike options are easy to interchange. | 💎 PNC Pearl: COUNT → counts cells containing numbers</w:t>
      </w:r>
    </w:p>
    <w:p>
      <w:r>
        <w:t>Positive Marks: 3</w:t>
      </w:r>
    </w:p>
    <w:p>
      <w:r>
        <w:t>Negative Marks: 1</w:t>
      </w:r>
    </w:p>
    <w:p>
      <w:r>
        <w:t>Question: 'Multitasking' in an OS means</w:t>
      </w:r>
    </w:p>
    <w:p>
      <w:r>
        <w:t>(a) Printing two pages</w:t>
      </w:r>
    </w:p>
    <w:p>
      <w:r>
        <w:t>(b) Using two keyboards</w:t>
      </w:r>
    </w:p>
    <w:p>
      <w:r>
        <w:t>(c) Running several programs at once</w:t>
      </w:r>
    </w:p>
    <w:p>
      <w:r>
        <w:t>(d) Typing quickly</w:t>
      </w:r>
    </w:p>
    <w:p>
      <w:r>
        <w:t>Answer: c</w:t>
      </w:r>
    </w:p>
    <w:p>
      <w:r>
        <w:t>Solution: ✅ Correct Answer: A. Running several programs at once | 🧠 Explanation: Multitasking shares CPU time among programs. | ❌ Why Not Others? | B — Typing quickly: not the correct option here | C — Using two keyboards: not the correct option here | D — Printing two pages: not the correct option here | ⚠️ Exam Trap: Read the exact question — the correct fact and its look-alike options are easy to interchange. | 💎 PNC Pearl: Running several programs at once → Multitasking shares CPU time among programs</w:t>
      </w:r>
    </w:p>
    <w:p>
      <w:r>
        <w:t>Positive Marks: 3</w:t>
      </w:r>
    </w:p>
    <w:p>
      <w:r>
        <w:t>Negative Marks: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