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site of cellular respiration that produces most ATP is the</w:t>
      </w:r>
    </w:p>
    <w:p>
      <w:r>
        <w:t>(a) Nucleus</w:t>
      </w:r>
    </w:p>
    <w:p>
      <w:r>
        <w:t>(b) Endoplasmic reticulum</w:t>
      </w:r>
    </w:p>
    <w:p>
      <w:r>
        <w:t>(c) Golgi</w:t>
      </w:r>
    </w:p>
    <w:p>
      <w:r>
        <w:t>(d) Mitochondrion</w:t>
      </w:r>
    </w:p>
    <w:p>
      <w:r>
        <w:t>Answer: d</w:t>
      </w:r>
    </w:p>
    <w:p>
      <w:r>
        <w:t>Solution: ✅ Correct Answer: A. Mitochondrion | 🧠 Clinical Rationale: Oxidative phosphorylation in mitochondria generates the bulk of ATP. | ❌ Why Not Others? | B — Nucleus: not the appropriate nursing action here | C — Golgi: The Golgi complex processes and packages proteins for secretion or lysosomes. | D — Endoplasmic reticulum: Smooth ER performs lipid synthesis and detoxification. | ⚠️ Exam Trap: Read the exact question — the correct fact and its look-alike options are easy to interchange. | 💎 PNC Pearl: Mitochondrion → Oxidative phosphorylation in mitochondria generates the bulk of ATP</w:t>
      </w:r>
    </w:p>
    <w:p>
      <w:r>
        <w:t>Positive Marks: 3</w:t>
      </w:r>
    </w:p>
    <w:p>
      <w:r>
        <w:t>Negative Marks: 1</w:t>
      </w:r>
    </w:p>
    <w:p>
      <w:r>
        <w:t>Question: The nurse should place the client's arm at which level during BP measurement?</w:t>
      </w:r>
    </w:p>
    <w:p>
      <w:r>
        <w:t>(a) Heart level</w:t>
      </w:r>
    </w:p>
    <w:p>
      <w:r>
        <w:t>(b) Dangling below the heart</w:t>
      </w:r>
    </w:p>
    <w:p>
      <w:r>
        <w:t>(c) Above the head</w:t>
      </w:r>
    </w:p>
    <w:p>
      <w:r>
        <w:t>(d) Any level</w:t>
      </w:r>
    </w:p>
    <w:p>
      <w:r>
        <w:t>Answer: a</w:t>
      </w:r>
    </w:p>
    <w:p>
      <w:r>
        <w:t>Solution: ✅ Correct Answer: A. Heart level | 🧠 Clinical Rationale: The brachial artery should be at heart level for accurate readings. | ❌ Why Not Others? | B — Above the head: not the appropriate nursing action here | C — Dangling below the heart: not the appropriate nursing action here | D — Any level: not the appropriate nursing action here | ⚠️ Exam Trap: Read the exact question — the correct fact and its look-alike options are easy to interchange. | 💎 PNC Pearl: Heart level → The brachial artery should be at for accurate readings</w:t>
      </w:r>
    </w:p>
    <w:p>
      <w:r>
        <w:t>Positive Marks: 3</w:t>
      </w:r>
    </w:p>
    <w:p>
      <w:r>
        <w:t>Negative Marks: 1</w:t>
      </w:r>
    </w:p>
    <w:p>
      <w:r>
        <w:t>Question: The nurse should monitor a client on statins for</w:t>
      </w:r>
    </w:p>
    <w:p>
      <w:r>
        <w:t>(a) Diarrhoea</w:t>
      </w:r>
    </w:p>
    <w:p>
      <w:r>
        <w:t>(b) Muscle pain and elevated liver enzymes</w:t>
      </w:r>
    </w:p>
    <w:p>
      <w:r>
        <w:t>(c) Bradycardia</w:t>
      </w:r>
    </w:p>
    <w:p>
      <w:r>
        <w:t>(d) Hyperkalaemia</w:t>
      </w:r>
    </w:p>
    <w:p>
      <w:r>
        <w:t>Answer: b</w:t>
      </w:r>
    </w:p>
    <w:p>
      <w:r>
        <w:t>Solution: ✅ Correct Answer: A. Muscle pain and elevated liver enzymes | 🧠 Clinical Rationale: Myopathy and hepatotoxicity require monitoring. | ❌ Why Not Others? | B — Bradycardia: Bradycardia = 60 beats per minute | C — Hyperkalaemia: Spironolactone raises potassium; avoid with ACE inhibitors and potassium supplements. | D — Diarrhoea: Cholinergic side effects (nausea, vomiting, bradycardia) are common with cholinesterase inhibitors. | ⚠️ Exam Trap: Read the exact question — the correct fact and its look-alike options are easy to interchange. | 💎 PNC Pearl: Muscle pain and elevated liver enzymes → Myopathy and hepatotoxicity require monitoring</w:t>
      </w:r>
    </w:p>
    <w:p>
      <w:r>
        <w:t>Positive Marks: 3</w:t>
      </w:r>
    </w:p>
    <w:p>
      <w:r>
        <w:t>Negative Marks: 1</w:t>
      </w:r>
    </w:p>
    <w:p>
      <w:r>
        <w:t>Question: The classic sputum of a client with pneumococcal pneumonia is</w:t>
      </w:r>
    </w:p>
    <w:p>
      <w:r>
        <w:t>(a) Frothy pink</w:t>
      </w:r>
    </w:p>
    <w:p>
      <w:r>
        <w:t>(b) Green only</w:t>
      </w:r>
    </w:p>
    <w:p>
      <w:r>
        <w:t>(c) Black</w:t>
      </w:r>
    </w:p>
    <w:p>
      <w:r>
        <w:t>(d) Rust-coloured</w:t>
      </w:r>
    </w:p>
    <w:p>
      <w:r>
        <w:t>Answer: d</w:t>
      </w:r>
    </w:p>
    <w:p>
      <w:r>
        <w:t>Solution: ✅ Correct Answer: A. Rust-coloured | 🧠 Clinical Rationale: Rusty sputum is classic for pneumococcal pneumonia. | ❌ Why Not Others? | B — Frothy pink: not the appropriate nursing action here | C — Green only: not the appropriate nursing action here | D — Black: NSAIDs worsen ulcers; black stools suggest bleeding. | ⚠️ Exam Trap: Read the exact question — the correct fact and its look-alike options are easy to interchange. | 💎 PNC Pearl: Rust-coloured → Rusty sputum is classic for pneumococcal pneumonia</w:t>
      </w:r>
    </w:p>
    <w:p>
      <w:r>
        <w:t>Positive Marks: 3</w:t>
      </w:r>
    </w:p>
    <w:p>
      <w:r>
        <w:t>Negative Marks: 1</w:t>
      </w:r>
    </w:p>
    <w:p>
      <w:r>
        <w:t>Question: The caste system in India is an example of</w:t>
      </w:r>
    </w:p>
    <w:p>
      <w:r>
        <w:t>(a) Meritocracy</w:t>
      </w:r>
    </w:p>
    <w:p>
      <w:r>
        <w:t>(b) Ascribed status and closed stratification</w:t>
      </w:r>
    </w:p>
    <w:p>
      <w:r>
        <w:t>(c) Open class</w:t>
      </w:r>
    </w:p>
    <w:p>
      <w:r>
        <w:t>(d) Achieved status</w:t>
      </w:r>
    </w:p>
    <w:p>
      <w:r>
        <w:t>Answer: b</w:t>
      </w:r>
    </w:p>
    <w:p>
      <w:r>
        <w:t>Solution: ✅ Correct Answer: A. Ascribed status and closed stratification | 🧠 Clinical Rationale: Caste is inherited (ascribed), limiting mobility. | ❌ Why Not Others? | B — Achieved status: not the appropriate nursing action here | C — Open class: not the appropriate nursing action here | D — Meritocracy: not the appropriate nursing action here | ⚠️ Exam Trap: Read the exact question — the correct fact and its look-alike options are easy to interchange. | 💎 PNC Pearl: Ascribed status and closed stratification → Caste is inherited (ascribed), limiting mobility</w:t>
      </w:r>
    </w:p>
    <w:p>
      <w:r>
        <w:t>Positive Marks: 3</w:t>
      </w:r>
    </w:p>
    <w:p>
      <w:r>
        <w:t>Negative Marks: 1</w:t>
      </w:r>
    </w:p>
    <w:p>
      <w:r>
        <w:t>Question: The most common method of contraception in India among married women is</w:t>
      </w:r>
    </w:p>
    <w:p>
      <w:r>
        <w:t>(a) Condoms</w:t>
      </w:r>
    </w:p>
    <w:p>
      <w:r>
        <w:t>(b) Oral pills</w:t>
      </w:r>
    </w:p>
    <w:p>
      <w:r>
        <w:t>(c) IUCD</w:t>
      </w:r>
    </w:p>
    <w:p>
      <w:r>
        <w:t>(d) Female sterilization</w:t>
      </w:r>
    </w:p>
    <w:p>
      <w:r>
        <w:t>Answer: d</w:t>
      </w:r>
    </w:p>
    <w:p>
      <w:r>
        <w:t>Solution: ✅ Correct Answer: A. Female sterilization | 🧠 Clinical Rationale: Female sterilization remains the most commonly used modern method in India. | ❌ Why Not Others? | B — IUCD: ECP (levonorgestrel) and Cu-IUD are effective emergency contraception; IUD is most effective. | C — Condoms: Are the most widely used spacing method in India. | D — Oral pills: not the appropriate nursing action here | ⚠️ Exam Trap: Read the exact question — the correct fact and its look-alike options are easy to interchange. | 💎 PNC Pearl: Female sterilization → remains the most commonly used modern method in India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snakebite is</w:t>
      </w:r>
    </w:p>
    <w:p>
      <w:r>
        <w:t>(a) Exercise</w:t>
      </w:r>
    </w:p>
    <w:p>
      <w:r>
        <w:t>(b) Diet</w:t>
      </w:r>
    </w:p>
    <w:p>
      <w:r>
        <w:t>(c) Pain alone</w:t>
      </w:r>
    </w:p>
    <w:p>
      <w:r>
        <w:t>(d) Renal failure and bleeding from viper venom</w:t>
      </w:r>
    </w:p>
    <w:p>
      <w:r>
        <w:t>Answer: d</w:t>
      </w:r>
    </w:p>
    <w:p>
      <w:r>
        <w:t>Solution: ✅ Correct Answer: A. Renal failure and bleeding from viper venom | 🧠 Clinical Rationale: Early ASV and supportive care prevent deaths. | ❌ Why Not Others? | B — Pain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Renal failure and bleeding from viper venom → Early ASV and supportive care prevent deaths</w:t>
      </w:r>
    </w:p>
    <w:p>
      <w:r>
        <w:t>Positive Marks: 3</w:t>
      </w:r>
    </w:p>
    <w:p>
      <w:r>
        <w:t>Negative Marks: 1</w:t>
      </w:r>
    </w:p>
    <w:p>
      <w:r>
        <w:t>Question: The most common cause of health management information in Rajasthan is</w:t>
      </w:r>
    </w:p>
    <w:p>
      <w:r>
        <w:t>(a) District-level data for state planning</w:t>
      </w:r>
    </w:p>
    <w:p>
      <w:r>
        <w:t>(b) Diet</w:t>
      </w:r>
    </w:p>
    <w:p>
      <w:r>
        <w:t>(c) Climate</w:t>
      </w:r>
    </w:p>
    <w:p>
      <w:r>
        <w:t>(d) National only</w:t>
      </w:r>
    </w:p>
    <w:p>
      <w:r>
        <w:t>Answer: a</w:t>
      </w:r>
    </w:p>
    <w:p>
      <w:r>
        <w:t>Solution: ✅ Correct Answer: A. District-level data for state planning | 🧠 Clinical Rationale: State HMIS feeds national dashboards. | ❌ Why Not Others? | B — National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District-level data for state planning → State HMIS feeds national dashboards</w:t>
      </w:r>
    </w:p>
    <w:p>
      <w:r>
        <w:t>Positive Marks: 3</w:t>
      </w:r>
    </w:p>
    <w:p>
      <w:r>
        <w:t>Negative Marks: 1</w:t>
      </w:r>
    </w:p>
    <w:p>
      <w:r>
        <w:t>Question: The most common cause of maternal nutrition importance is</w:t>
      </w:r>
    </w:p>
    <w:p>
      <w:r>
        <w:t>(a) Foetal growth and birth outcomes</w:t>
      </w:r>
    </w:p>
    <w:p>
      <w:r>
        <w:t>(b) Weight control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✅ Correct Answer: A. Foetal growth and birth outcomes | 🧠 Clinical Rationale: Maternal iron, folate, and protein prevent LBW and NTDs. | ❌ Why Not Others? | B — Weight control: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Foetal growth and birth outcomes → Maternal iron, folate, and protein prevent LBW and NTDs</w:t>
      </w:r>
    </w:p>
    <w:p>
      <w:r>
        <w:t>Positive Marks: 3</w:t>
      </w:r>
    </w:p>
    <w:p>
      <w:r>
        <w:t>Negative Marks: 1</w:t>
      </w:r>
    </w:p>
    <w:p>
      <w:r>
        <w:t>Question: Quality assurance in nursing involves</w:t>
      </w:r>
    </w:p>
    <w:p>
      <w:r>
        <w:t>(a) Ignoring complaints</w:t>
      </w:r>
    </w:p>
    <w:p>
      <w:r>
        <w:t>(b) Continuous monitoring and improvement of care standards</w:t>
      </w:r>
    </w:p>
    <w:p>
      <w:r>
        <w:t>(c) One-time inspection</w:t>
      </w:r>
    </w:p>
    <w:p>
      <w:r>
        <w:t>(d) Punishing staff</w:t>
      </w:r>
    </w:p>
    <w:p>
      <w:r>
        <w:t>Answer: b</w:t>
      </w:r>
    </w:p>
    <w:p>
      <w:r>
        <w:t>Solution: ✅ Correct Answer: A. Continuous monitoring and improvement of care standards | 🧠 Clinical Rationale: QA uses standards, audits, and feedback loops to improve care. | ❌ Why Not Others? | B — One-time inspection: not the appropriate nursing action here | C — Punishing staff: not the appropriate nursing action here | D — Ignoring complaints: not the appropriate nursing action here | ⚠️ Exam Trap: Read the exact question — the correct fact and its look-alike options are easy to interchange. | 💎 PNC Pearl: Continuous monitoring and improvement of care standards → QA uses standards, audits, and feedback loops to improve care</w:t>
      </w:r>
    </w:p>
    <w:p>
      <w:r>
        <w:t>Positive Marks: 3</w:t>
      </w:r>
    </w:p>
    <w:p>
      <w:r>
        <w:t>Negative Marks: 1</w:t>
      </w:r>
    </w:p>
    <w:p>
      <w:r>
        <w:t>Question: In deep vein thrombosis of the leg, the nurse should</w:t>
      </w:r>
    </w:p>
    <w:p>
      <w:r>
        <w:t>(a) Keep the limb elevated, apply graduated compression, and avoid massage</w:t>
      </w:r>
    </w:p>
    <w:p>
      <w:r>
        <w:t>(b) Apply heat and exercise the limb</w:t>
      </w:r>
    </w:p>
    <w:p>
      <w:r>
        <w:t>(c) Keep the limb dependent</w:t>
      </w:r>
    </w:p>
    <w:p>
      <w:r>
        <w:t>(d) Massage the limb to disperse the clot</w:t>
      </w:r>
    </w:p>
    <w:p>
      <w:r>
        <w:t>Answer: a</w:t>
      </w:r>
    </w:p>
    <w:p>
      <w:r>
        <w:t>Solution: ✅ Correct Answer: A. Keep the limb elevated, apply graduated compression, and avoid massage | 🧠 Clinical Rationale: Elevation and compression reduce oedema and embolization risk; massage or exercise can dislodge the clot. | ❌ Why Not Others? | B — Massage the limb to disperse the clot: not the appropriate nursing action here | C — Apply heat and exercise the limb: not the appropriate nursing action here | D — Keep the limb dependent: not the appropriate nursing action here | ⚠️ Exam Trap: Don’t confuse "Keep the limb elevated, apply graduated compression, and avoid massage" with "Keep the limb dependent" — they look alike and are easy to interchange. | 💎 PNC Pearl: Keep the limb elevated, apply graduated compression, and avoid massage → Elevation and compression reduce oedema and embolization risk; massage or exercise can dislodge the clot</w:t>
      </w:r>
    </w:p>
    <w:p>
      <w:r>
        <w:t>Positive Marks: 3</w:t>
      </w:r>
    </w:p>
    <w:p>
      <w:r>
        <w:t>Negative Marks: 1</w:t>
      </w:r>
    </w:p>
    <w:p>
      <w:r>
        <w:t>Question: The most common cause of family involvement in schizophrenia is</w:t>
      </w:r>
    </w:p>
    <w:p>
      <w:r>
        <w:t>(a) Blaming families</w:t>
      </w:r>
    </w:p>
    <w:p>
      <w:r>
        <w:t>(b) Exercise</w:t>
      </w:r>
    </w:p>
    <w:p>
      <w:r>
        <w:t>(c) Diet</w:t>
      </w:r>
    </w:p>
    <w:p>
      <w:r>
        <w:t>(d) Reducing expressed emotion and relapse</w:t>
      </w:r>
    </w:p>
    <w:p>
      <w:r>
        <w:t>Answer: d</w:t>
      </w:r>
    </w:p>
    <w:p>
      <w:r>
        <w:t>Solution: ✅ Correct Answer: A. Reducing expressed emotion and relapse | 🧠 Clinical Rationale: Family psychoeducation lowers relapse rates. | ❌ Why Not Others? | B — Blaming families: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Reducing expressed emotion and relapse → Family psychoeducation lowers relapse rates</w:t>
      </w:r>
    </w:p>
    <w:p>
      <w:r>
        <w:t>Positive Marks: 3</w:t>
      </w:r>
    </w:p>
    <w:p>
      <w:r>
        <w:t>Negative Marks: 1</w:t>
      </w:r>
    </w:p>
    <w:p>
      <w:r>
        <w:t>Question: The nurse should explain a procedure to the client</w:t>
      </w:r>
    </w:p>
    <w:p>
      <w:r>
        <w:t>(a) In medical jargon</w:t>
      </w:r>
    </w:p>
    <w:p>
      <w:r>
        <w:t>(b) In simple, understandable language</w:t>
      </w:r>
    </w:p>
    <w:p>
      <w:r>
        <w:t>(c) Not at all</w:t>
      </w:r>
    </w:p>
    <w:p>
      <w:r>
        <w:t>(d) Only in English</w:t>
      </w:r>
    </w:p>
    <w:p>
      <w:r>
        <w:t>Answer: b</w:t>
      </w:r>
    </w:p>
    <w:p>
      <w:r>
        <w:t>Solution: ✅ Correct Answer: A. In simple, understandable language | 🧠 Clinical Rationale: Clear communication reduces anxiety and ensures cooperation. | ❌ Why Not Others? | B — In medical jargon: not the appropriate nursing action here | C — Only in English: not the appropriate nursing action here | D — Not at all: Once threshold is reached, the fibre contracts maximally. | ⚠️ Exam Trap: Read the exact question — the correct fact and its look-alike options are easy to interchange. | 💎 PNC Pearl: In simple, understandable language → Clear communication reduces anxiety and ensures cooperation</w:t>
      </w:r>
    </w:p>
    <w:p>
      <w:r>
        <w:t>Positive Marks: 3</w:t>
      </w:r>
    </w:p>
    <w:p>
      <w:r>
        <w:t>Negative Marks: 1</w:t>
      </w:r>
    </w:p>
    <w:p>
      <w:r>
        <w:t>Question: The nurse should teach a client on glimepiride to</w:t>
      </w:r>
    </w:p>
    <w:p>
      <w:r>
        <w:t>(a) Avoid exercise</w:t>
      </w:r>
    </w:p>
    <w:p>
      <w:r>
        <w:t>(b) Expect no side effects</w:t>
      </w:r>
    </w:p>
    <w:p>
      <w:r>
        <w:t>(c) Skip meals</w:t>
      </w:r>
    </w:p>
    <w:p>
      <w:r>
        <w:t>(d) Recognise and treat hypoglycaemia</w:t>
      </w:r>
    </w:p>
    <w:p>
      <w:r>
        <w:t>Answer: d</w:t>
      </w:r>
    </w:p>
    <w:p>
      <w:r>
        <w:t>Solution: ✅ Correct Answer: A. Recognise and treat hypoglycaemia | 🧠 Clinical Rationale: Sulphonylureas cause hypoglycaemia; carry glucose. | ❌ Why Not Others? | B — Skip meals: not the appropriate nursing action here | C — Avoid exercise: not the appropriate nursing action here | D — Expect no side effects: not the appropriate nursing action here | ⚠️ Exam Trap: Read the exact question — the correct fact and its look-alike options are easy to interchange. | 💎 PNC Pearl: Recognise and treat hypoglycaemia → Sulphonylureas cause hypoglycaemia; carry glucose</w:t>
      </w:r>
    </w:p>
    <w:p>
      <w:r>
        <w:t>Positive Marks: 3</w:t>
      </w:r>
    </w:p>
    <w:p>
      <w:r>
        <w:t>Negative Marks: 1</w:t>
      </w:r>
    </w:p>
    <w:p>
      <w:r>
        <w:t>Question: The most common cause of pyloric stenosis presentation is</w:t>
      </w:r>
    </w:p>
    <w:p>
      <w:r>
        <w:t>(a) Bilious vomiting at birth</w:t>
      </w:r>
    </w:p>
    <w:p>
      <w:r>
        <w:t>(b) Diarrhoea</w:t>
      </w:r>
    </w:p>
    <w:p>
      <w:r>
        <w:t>(c) Projectile non-bilious vomiting at 3-6 weeks</w:t>
      </w:r>
    </w:p>
    <w:p>
      <w:r>
        <w:t>(d) Fever</w:t>
      </w:r>
    </w:p>
    <w:p>
      <w:r>
        <w:t>Answer: c</w:t>
      </w:r>
    </w:p>
    <w:p>
      <w:r>
        <w:t>Solution: ✅ Correct Answer: A. Projectile non-bilious vomiting at 3-6 weeks | 🧠 Clinical Rationale: Projectile vomiting with an olive-shaped mass and hypochloraemic alkalosis typifies pyloric stenosis. | ❌ Why Not Others? | B — Bilious vomiting at birth: not the appropriate nursing action here | C — Diarrhoea: Cholinergic side effects (nausea, vomiting, bradycardia) are common with cholinesterase inhibitors. | D — Fever: Temperatures above 38°C are fever (pyrexia); &gt;41°C is hyperpyrexia. | ⚠️ Exam Trap: Don’t confuse "Projectile non-bilious vomiting at 3-6 weeks" with "Bilious vomiting at birth" — they look alike and are easy to interchange. | 💎 PNC Pearl: Projectile non-bilious vomiting at 3-6 weeks → Projectile vomiting with an olive-shaped mass and hypochloraemic alkalosis typifies pyloric stenosis</w:t>
      </w:r>
    </w:p>
    <w:p>
      <w:r>
        <w:t>Positive Marks: 3</w:t>
      </w:r>
    </w:p>
    <w:p>
      <w:r>
        <w:t>Negative Marks: 1</w:t>
      </w:r>
    </w:p>
    <w:p>
      <w:r>
        <w:t>Question: The most common method of Gram staining is used to</w:t>
      </w:r>
    </w:p>
    <w:p>
      <w:r>
        <w:t>(a) Classify bacteria by cell wall properties</w:t>
      </w:r>
    </w:p>
    <w:p>
      <w:r>
        <w:t>(b) Identify viruses</w:t>
      </w:r>
    </w:p>
    <w:p>
      <w:r>
        <w:t>(c) Count colonies</w:t>
      </w:r>
    </w:p>
    <w:p>
      <w:r>
        <w:t>(d) Detect parasites</w:t>
      </w:r>
    </w:p>
    <w:p>
      <w:r>
        <w:t>Answer: a</w:t>
      </w:r>
    </w:p>
    <w:p>
      <w:r>
        <w:t>Solution: ✅ Correct Answer: A. Classify bacteria by cell wall properties | 🧠 Clinical Rationale: Gram-positive (purple) vs gram-negative (pink) reflects cell wall structure. | ❌ Why Not Others? | B — Identify viruses: not the appropriate nursing action here | C — Detect parasites: not the appropriate nursing action here | D — Count colonies: not the appropriate nursing action here | ⚠️ Exam Trap: Read the exact question — the correct fact and its look-alike options are easy to interchange. | 💎 PNC Pearl: Classify bacteria by cell wall properties → Gram-positive (purple) vs gram-negative (pink) reflects cell wall structure</w:t>
      </w:r>
    </w:p>
    <w:p>
      <w:r>
        <w:t>Positive Marks: 3</w:t>
      </w:r>
    </w:p>
    <w:p>
      <w:r>
        <w:t>Negative Marks: 1</w:t>
      </w:r>
    </w:p>
    <w:p>
      <w:r>
        <w:t>Question: Fats are classified into</w:t>
      </w:r>
    </w:p>
    <w:p>
      <w:r>
        <w:t>(a) Soluble and insoluble</w:t>
      </w:r>
    </w:p>
    <w:p>
      <w:r>
        <w:t>(b) Saturated, monounsaturated, polyunsaturated, and trans fats</w:t>
      </w:r>
    </w:p>
    <w:p>
      <w:r>
        <w:t>(c) Simple and complex only</w:t>
      </w:r>
    </w:p>
    <w:p>
      <w:r>
        <w:t>(d) Hot and cold</w:t>
      </w:r>
    </w:p>
    <w:p>
      <w:r>
        <w:t>Answer: b</w:t>
      </w:r>
    </w:p>
    <w:p>
      <w:r>
        <w:t>Solution: ✅ Correct Answer: A. Saturated, monounsaturated, polyunsaturated, and trans fats | 🧠 Clinical Rationale: Fatty acid saturation determines health effects. | ❌ Why Not Others? | B — Simple and complex only: not the appropriate nursing action here | C — Soluble and insoluble: not the appropriate nursing action here | D — Hot and cold: not the appropriate nursing action here | ⚠️ Exam Trap: Read the exact question — the correct fact and its look-alike options are easy to interchange. | 💎 PNC Pearl: Saturated, monounsaturated, polyunsaturated, and trans fats → Fatty acid saturation determines health effects</w:t>
      </w:r>
    </w:p>
    <w:p>
      <w:r>
        <w:t>Positive Marks: 3</w:t>
      </w:r>
    </w:p>
    <w:p>
      <w:r>
        <w:t>Negative Marks: 1</w:t>
      </w:r>
    </w:p>
    <w:p>
      <w:r>
        <w:t>Question: The bone cell that builds bone is the</w:t>
      </w:r>
    </w:p>
    <w:p>
      <w:r>
        <w:t>(a) Osteoblast</w:t>
      </w:r>
    </w:p>
    <w:p>
      <w:r>
        <w:t>(b) Osteocyte</w:t>
      </w:r>
    </w:p>
    <w:p>
      <w:r>
        <w:t>(c) Chondrocyte</w:t>
      </w:r>
    </w:p>
    <w:p>
      <w:r>
        <w:t>(d) Osteoclast</w:t>
      </w:r>
    </w:p>
    <w:p>
      <w:r>
        <w:t>Answer: a</w:t>
      </w:r>
    </w:p>
    <w:p>
      <w:r>
        <w:t>Solution: ✅ Correct Answer: A. Osteoblast | 🧠 Clinical Rationale: Osteoblasts deposit bone; osteoclasts resorb it. | ❌ Why Not Others? | B — Osteoclast: Osteoclasts dissolve bone minerals for calcium homeostasis. | C — Osteocyte: Osteocytes maintain bone tissue. | D — Chondrocyte: not the appropriate nursing action here | ⚠️ Exam Trap: Read the exact question — the correct fact and its look-alike options are easy to interchange. | 💎 PNC Pearl: Osteoblasts deposit bone; osteoclasts resorb it.</w:t>
      </w:r>
    </w:p>
    <w:p>
      <w:r>
        <w:t>Positive Marks: 3</w:t>
      </w:r>
    </w:p>
    <w:p>
      <w:r>
        <w:t>Negative Marks: 1</w:t>
      </w:r>
    </w:p>
    <w:p>
      <w:r>
        <w:t>Question: The most common cause of bronchiolitis is</w:t>
      </w:r>
    </w:p>
    <w:p>
      <w:r>
        <w:t>(a) Influenza always</w:t>
      </w:r>
    </w:p>
    <w:p>
      <w:r>
        <w:t>(b) Bacteria</w:t>
      </w:r>
    </w:p>
    <w:p>
      <w:r>
        <w:t>(c) Respiratory syncytial virus</w:t>
      </w:r>
    </w:p>
    <w:p>
      <w:r>
        <w:t>(d) Adenovirus always</w:t>
      </w:r>
    </w:p>
    <w:p>
      <w:r>
        <w:t>Answer: c</w:t>
      </w:r>
    </w:p>
    <w:p>
      <w:r>
        <w:t>Solution: ✅ Correct Answer: A. Respiratory syncytial virus | 🧠 Clinical Rationale: RSV causes seasonal bronchiolitis in infants under 1 year. | ❌ Why Not Others? | B — Influenza always: not the appropriate nursing action here | C — Adenovirus always: not the appropriate nursing action here | D — Bacteria: Phages lyse bacteria and are used in phage therapy. | ⚠️ Exam Trap: Read the exact question — the correct fact and its look-alike options are easy to interchange. | 💎 PNC Pearl: Respiratory syncytial virus → RSV causes seasonal bronchiolitis in infants under 1 year</w:t>
      </w:r>
    </w:p>
    <w:p>
      <w:r>
        <w:t>Positive Marks: 3</w:t>
      </w:r>
    </w:p>
    <w:p>
      <w:r>
        <w:t>Negative Marks: 1</w:t>
      </w:r>
    </w:p>
    <w:p>
      <w:r>
        <w:t>Question: The pulse is felt where an artery</w:t>
      </w:r>
    </w:p>
    <w:p>
      <w:r>
        <w:t>(a) Is a capillary</w:t>
      </w:r>
    </w:p>
    <w:p>
      <w:r>
        <w:t>(b) Lies close to the skin over a bone</w:t>
      </w:r>
    </w:p>
    <w:p>
      <w:r>
        <w:t>(c) Is deep</w:t>
      </w:r>
    </w:p>
    <w:p>
      <w:r>
        <w:t>(d) Is a vein</w:t>
      </w:r>
    </w:p>
    <w:p>
      <w:r>
        <w:t>Answer: b</w:t>
      </w:r>
    </w:p>
    <w:p>
      <w:r>
        <w:t>Solution: ✅ Correct Answer: A. Lies close to the skin over a bone | 🧠 Clinical Rationale: Superficial arteries over bone (radial, carotid) allow pulse palpation. | ❌ Why Not Others? | B — Is deep: not the appropriate nursing action here | C — Is a vein: not the appropriate nursing action here | D — Is a capillary: not the appropriate nursing action here | ⚠️ Exam Trap: Read the exact question — the correct fact and its look-alike options are easy to interchange. | 💎 PNC Pearl: Lies close to the skin over a bone → Superficial arteries over bone (radial, carotid) allow pulse palpation</w:t>
      </w:r>
    </w:p>
    <w:p>
      <w:r>
        <w:t>Positive Marks: 3</w:t>
      </w:r>
    </w:p>
    <w:p>
      <w:r>
        <w:t>Negative Marks: 1</w:t>
      </w:r>
    </w:p>
    <w:p>
      <w:r>
        <w:t>Question: The most common cause of specific phobia is</w:t>
      </w:r>
    </w:p>
    <w:p>
      <w:r>
        <w:t>(a) Classical conditioning to a feared object</w:t>
      </w:r>
    </w:p>
    <w:p>
      <w:r>
        <w:t>(b) Exercise</w:t>
      </w:r>
    </w:p>
    <w:p>
      <w:r>
        <w:t>(c) Genetics only</w:t>
      </w:r>
    </w:p>
    <w:p>
      <w:r>
        <w:t>(d) Diet</w:t>
      </w:r>
    </w:p>
    <w:p>
      <w:r>
        <w:t>Answer: a</w:t>
      </w:r>
    </w:p>
    <w:p>
      <w:r>
        <w:t>Solution: ✅ Correct Answer: A. Classical conditioning to a feared object | 🧠 Clinical Rationale: Phobias respond well to graded exposure therapy. | ❌ Why Not Others? | B — Genetics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Classical conditioning to a feared object → Phobias respond well to graded exposure therapy</w:t>
      </w:r>
    </w:p>
    <w:p>
      <w:r>
        <w:t>Positive Marks: 3</w:t>
      </w:r>
    </w:p>
    <w:p>
      <w:r>
        <w:t>Negative Marks: 1</w:t>
      </w:r>
    </w:p>
    <w:p>
      <w:r>
        <w:t>Question: The sac that encloses the heart is the</w:t>
      </w:r>
    </w:p>
    <w:p>
      <w:r>
        <w:t>(a) Pleura</w:t>
      </w:r>
    </w:p>
    <w:p>
      <w:r>
        <w:t>(b) Peritoneum</w:t>
      </w:r>
    </w:p>
    <w:p>
      <w:r>
        <w:t>(c) Endocardium</w:t>
      </w:r>
    </w:p>
    <w:p>
      <w:r>
        <w:t>(d) Pericardium</w:t>
      </w:r>
    </w:p>
    <w:p>
      <w:r>
        <w:t>Answer: d</w:t>
      </w:r>
    </w:p>
    <w:p>
      <w:r>
        <w:t>Solution: ✅ Correct Answer: A. Pericardium | 🧠 Clinical Rationale: The pericardium (fibrous + serous) encloses the heart. | ❌ Why Not Others? | B — Pleura: The pleura (visceral + parietal) surrounds the lungs. | C — Peritoneum: not the appropriate nursing action here | D — Endocardium: The endocardium lines the chambers and covers the valves. | ⚠️ Exam Trap: Read the exact question — the correct fact and its look-alike options are easy to interchange. | 💎 PNC Pearl: Pericardium → (fibrous + serous) encloses the heart</w:t>
      </w:r>
    </w:p>
    <w:p>
      <w:r>
        <w:t>Positive Marks: 3</w:t>
      </w:r>
    </w:p>
    <w:p>
      <w:r>
        <w:t>Negative Marks: 1</w:t>
      </w:r>
    </w:p>
    <w:p>
      <w:r>
        <w:t>Question: The most common cause of craving in pregnancy is</w:t>
      </w:r>
    </w:p>
    <w:p>
      <w:r>
        <w:t>(a) Infection</w:t>
      </w:r>
    </w:p>
    <w:p>
      <w:r>
        <w:t>(b) Physiological and cultural factors</w:t>
      </w:r>
    </w:p>
    <w:p>
      <w:r>
        <w:t>(c) Iron deficiency always</w:t>
      </w:r>
    </w:p>
    <w:p>
      <w:r>
        <w:t>(d) Diabetes always</w:t>
      </w:r>
    </w:p>
    <w:p>
      <w:r>
        <w:t>Answer: b</w:t>
      </w:r>
    </w:p>
    <w:p>
      <w:r>
        <w:t>Solution: ✅ Correct Answer: A. Physiological and cultural factors | 🧠 Clinical Rationale: Most cravings are physiological and harmless; pica needs assessment. | ❌ Why Not Others? | B — Iron deficiency always: not the appropriate nursing action here | C — Diabetes always: not the appropriate nursing action here | D — Infection: Loss of immunoglobulins predisposes to peritonitis and cellulitis; also watch thrombosis. | ⚠️ Exam Trap: Read the exact question — the correct fact and its look-alike options are easy to interchange. | 💎 PNC Pearl: Physiological and cultural factors → Most cravings are physiological and harmless; pica needs assessment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active haematemesis to</w:t>
      </w:r>
    </w:p>
    <w:p>
      <w:r>
        <w:t>(a) Standing</w:t>
      </w:r>
    </w:p>
    <w:p>
      <w:r>
        <w:t>(b) Prevent aspiration (side-lying with head lowered)</w:t>
      </w:r>
    </w:p>
    <w:p>
      <w:r>
        <w:t>(c) Prone</w:t>
      </w:r>
    </w:p>
    <w:p>
      <w:r>
        <w:t>(d) Sit upright only</w:t>
      </w:r>
    </w:p>
    <w:p>
      <w:r>
        <w:t>Answer: b</w:t>
      </w:r>
    </w:p>
    <w:p>
      <w:r>
        <w:t>Solution: ✅ Correct Answer: A. Prevent aspiration (side-lying with head lowered) | 🧠 Clinical Rationale: Side-lying protects the airway during vomiting. | ❌ Why Not Others? | B — Sit upright only: not the appropriate nursing action here | C — Prone: IHIP provides case-based, real-time disease surveillance. | D — Standing: Accurate height uses bare feet and a stadiometer. | ⚠️ Exam Trap: Read the exact question — the correct fact and its look-alike options are easy to interchange. | 💎 PNC Pearl: Prevent aspiration (side-lying with head lowered) → Side-lying protects the airway during vomiting</w:t>
      </w:r>
    </w:p>
    <w:p>
      <w:r>
        <w:t>Positive Marks: 3</w:t>
      </w:r>
    </w:p>
    <w:p>
      <w:r>
        <w:t>Negative Marks: 1</w:t>
      </w:r>
    </w:p>
    <w:p>
      <w:r>
        <w:t>Question: The most common cause of rickets in India is</w:t>
      </w:r>
    </w:p>
    <w:p>
      <w:r>
        <w:t>(a) Calcium excess</w:t>
      </w:r>
    </w:p>
    <w:p>
      <w:r>
        <w:t>(b) Genetics</w:t>
      </w:r>
    </w:p>
    <w:p>
      <w:r>
        <w:t>(c) Vitamin D deficiency</w:t>
      </w:r>
    </w:p>
    <w:p>
      <w:r>
        <w:t>(d) Infection</w:t>
      </w:r>
    </w:p>
    <w:p>
      <w:r>
        <w:t>Answer: c</w:t>
      </w:r>
    </w:p>
    <w:p>
      <w:r>
        <w:t>Solution: ✅ Correct Answer: A. Vitamin D deficiency | 🧠 Clinical Rationale: Sunlight and supplementation prevent rickets. | ❌ Why Not Others? | B — Calcium excess: not the appropriate nursing action here | C — Infection: Loss of immunoglobulins predisposes to peritonitis and cellulitis; also watch thrombosis. | D — Genetics: Diet and heredity drive LDL; statins and lifestyle lower it. | ⚠️ Exam Trap: Read the exact question — the correct fact and its look-alike options are easy to interchange. | 💎 PNC Pearl: Vitamin D deficiency → Sunlight and supplementation prevent rickets</w:t>
      </w:r>
    </w:p>
    <w:p>
      <w:r>
        <w:t>Positive Marks: 3</w:t>
      </w:r>
    </w:p>
    <w:p>
      <w:r>
        <w:t>Negative Marks: 1</w:t>
      </w:r>
    </w:p>
    <w:p>
      <w:r>
        <w:t>Question: The most common cause of TB in Rajasthan is</w:t>
      </w:r>
    </w:p>
    <w:p>
      <w:r>
        <w:t>(a) Genetics</w:t>
      </w:r>
    </w:p>
    <w:p>
      <w:r>
        <w:t>(b) Climate</w:t>
      </w:r>
    </w:p>
    <w:p>
      <w:r>
        <w:t>(c) Diet</w:t>
      </w:r>
    </w:p>
    <w:p>
      <w:r>
        <w:t>(d) Household contact and poverty</w:t>
      </w:r>
    </w:p>
    <w:p>
      <w:r>
        <w:t>Answer: d</w:t>
      </w:r>
    </w:p>
    <w:p>
      <w:r>
        <w:t>Solution: ✅ Correct Answer: A. Household contact and poverty | 🧠 Clinical Rationale: NTEP case-finding and treatment reach tribal and poor areas.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Household contact and poverty → NTEP case-finding and treatment reach tribal and poor areas</w:t>
      </w:r>
    </w:p>
    <w:p>
      <w:r>
        <w:t>Positive Marks: 3</w:t>
      </w:r>
    </w:p>
    <w:p>
      <w:r>
        <w:t>Negative Marks: 1</w:t>
      </w:r>
    </w:p>
    <w:p>
      <w:r>
        <w:t>Question: The anterior pituitary secretes all EXCEPT</w:t>
      </w:r>
    </w:p>
    <w:p>
      <w:r>
        <w:t>(a) Growth hormone</w:t>
      </w:r>
    </w:p>
    <w:p>
      <w:r>
        <w:t>(b) ADH</w:t>
      </w:r>
    </w:p>
    <w:p>
      <w:r>
        <w:t>(c) TSH</w:t>
      </w:r>
    </w:p>
    <w:p>
      <w:r>
        <w:t>(d) ACTH</w:t>
      </w:r>
    </w:p>
    <w:p>
      <w:r>
        <w:t>Answer: b</w:t>
      </w:r>
    </w:p>
    <w:p>
      <w:r>
        <w:t>Solution: ✅ Correct Answer: A. ADH | 🧠 Clinical Rationale: ADH comes from the posterior pituitary; GH, TSH, ACTH, FSH, LH, prolactin from the anterior. | ❌ Why Not Others? | B — Growth hormone: a true statement, but the question asks EXCEPT | C — TSH: a true statement, but the question asks EXCEPT | D — ACTH: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most common cause of intracerebral haemorrhage is</w:t>
      </w:r>
    </w:p>
    <w:p>
      <w:r>
        <w:t>(a) Trauma only</w:t>
      </w:r>
    </w:p>
    <w:p>
      <w:r>
        <w:t>(b) Aneurysm only</w:t>
      </w:r>
    </w:p>
    <w:p>
      <w:r>
        <w:t>(c) Hypertension</w:t>
      </w:r>
    </w:p>
    <w:p>
      <w:r>
        <w:t>(d) Coagulopathy</w:t>
      </w:r>
    </w:p>
    <w:p>
      <w:r>
        <w:t>Answer: c</w:t>
      </w:r>
    </w:p>
    <w:p>
      <w:r>
        <w:t>Solution: ✅ Correct Answer: A. Hypertension | 🧠 Clinical Rationale: Chronic hypertension causes most spontaneous intracerebral bleeds. | ❌ Why Not Others? | B — Aneurysm only: not the appropriate nursing action here | C — Trauma only: not the appropriate nursing action here | D — Coagulopathy: Massive haemorrhage, abruption, and sepsis consume clotting factors; replace with blood products. | ⚠️ Exam Trap: Read the exact question — the correct fact and its look-alike options are easy to interchange. | 💎 PNC Pearl: Hypertension → Chronic causes most spontaneous intracerebral bleeds</w:t>
      </w:r>
    </w:p>
    <w:p>
      <w:r>
        <w:t>Positive Marks: 3</w:t>
      </w:r>
    </w:p>
    <w:p>
      <w:r>
        <w:t>Negative Marks: 1</w:t>
      </w:r>
    </w:p>
    <w:p>
      <w:r>
        <w:t>Question: Rifampicin is a potent</w:t>
      </w:r>
    </w:p>
    <w:p>
      <w:r>
        <w:t>(a) Enzyme inhibitor</w:t>
      </w:r>
    </w:p>
    <w:p>
      <w:r>
        <w:t>(b) Antacid</w:t>
      </w:r>
    </w:p>
    <w:p>
      <w:r>
        <w:t>(c) Diuretic</w:t>
      </w:r>
    </w:p>
    <w:p>
      <w:r>
        <w:t>(d) Enzyme inducer (reduces levels of many drugs)</w:t>
      </w:r>
    </w:p>
    <w:p>
      <w:r>
        <w:t>Answer: d</w:t>
      </w:r>
    </w:p>
    <w:p>
      <w:r>
        <w:t>Solution: ✅ Correct Answer: A. Enzyme inducer (reduces levels of many drugs) | 🧠 Clinical Rationale: Rifampicin induces CYP enzymes, lowering levels of warfarin, OCPs, etc. | ❌ Why Not Others? | B — Enzyme inhibitor: not the appropriate nursing action here | C — Diuretic: Elderly clients under-hydrate and often take diuretics, causing dehydration. | D — Antacid: not the appropriate nursing action here | ⚠️ Exam Trap: Read the exact question — the correct fact and its look-alike options are easy to interchange. | 💎 PNC Pearl: Enzyme inducer (reduces levels of many drugs) → Rifampicin induces CYP enzymes, lowering levels of warfarin, OCPs, etc</w:t>
      </w:r>
    </w:p>
    <w:p>
      <w:r>
        <w:t>Positive Marks: 3</w:t>
      </w:r>
    </w:p>
    <w:p>
      <w:r>
        <w:t>Negative Marks: 1</w:t>
      </w:r>
    </w:p>
    <w:p>
      <w:r>
        <w:t>Question: The most common type of carcinoma vulva is</w:t>
      </w:r>
    </w:p>
    <w:p>
      <w:r>
        <w:t>(a) Adenocarcinoma</w:t>
      </w:r>
    </w:p>
    <w:p>
      <w:r>
        <w:t>(b) Melanoma</w:t>
      </w:r>
    </w:p>
    <w:p>
      <w:r>
        <w:t>(c) Squamous cell carcinoma</w:t>
      </w:r>
    </w:p>
    <w:p>
      <w:r>
        <w:t>(d) Sarcoma</w:t>
      </w:r>
    </w:p>
    <w:p>
      <w:r>
        <w:t>Answer: c</w:t>
      </w:r>
    </w:p>
    <w:p>
      <w:r>
        <w:t>Solution: ✅ Correct Answer: A. Squamous cell carcinoma | 🧠 Clinical Rationale: Squamous cell carcinoma accounts for most vulvar cancers, usually in elderly women with pruritus. | ❌ Why Not Others? | B — Adenocarcinoma: not the appropriate nursing action here | C — Melanoma: not the appropriate nursing action here | D — Sarcoma: not the appropriate nursing action here | ⚠️ Exam Trap: Read the exact question — the correct fact and its look-alike options are easy to interchange. | 💎 PNC Pearl: Squamous cell carcinoma → accounts for most vulvar cancers, usually in elderly women with pruritus</w:t>
      </w:r>
    </w:p>
    <w:p>
      <w:r>
        <w:t>Positive Marks: 3</w:t>
      </w:r>
    </w:p>
    <w:p>
      <w:r>
        <w:t>Negative Marks: 1</w:t>
      </w:r>
    </w:p>
    <w:p>
      <w:r>
        <w:t>Question: The largest cranial nerve, supplying facial sensation and mastication muscles, is the</w:t>
      </w:r>
    </w:p>
    <w:p>
      <w:r>
        <w:t>(a) Optic nerve</w:t>
      </w:r>
    </w:p>
    <w:p>
      <w:r>
        <w:t>(b) Trigeminal nerve (V)</w:t>
      </w:r>
    </w:p>
    <w:p>
      <w:r>
        <w:t>(c) Vagus</w:t>
      </w:r>
    </w:p>
    <w:p>
      <w:r>
        <w:t>(d) Facial nerve</w:t>
      </w:r>
    </w:p>
    <w:p>
      <w:r>
        <w:t>Answer: b</w:t>
      </w:r>
    </w:p>
    <w:p>
      <w:r>
        <w:t>Solution: ✅ Correct Answer: A. Trigeminal nerve (V) | 🧠 Clinical Rationale: CN V has ophthalmic, maxillary, and mandibular divisions. | ❌ Why Not Others? | B — Facial nerve: not the largest cranial nerve, supplying | C — Optic nerve: CN II transmits visual information to the brain. — not the largest cranial nerve, supplying | D — Vagus: The vagus (CN X) provides parasympathetic supply to viscera. — not the largest cranial nerve, supplying | ⚠️ Exam Trap: Read the exact question — the correct fact and its look-alike options are easy to interchange. | 💎 PNC Pearl: Trigeminal nerve (V) = the largest cranial nerve, supplying</w:t>
      </w:r>
    </w:p>
    <w:p>
      <w:r>
        <w:t>Positive Marks: 3</w:t>
      </w:r>
    </w:p>
    <w:p>
      <w:r>
        <w:t>Negative Marks: 1</w:t>
      </w:r>
    </w:p>
    <w:p>
      <w:r>
        <w:t>Question: The nurse should document a medication</w:t>
      </w:r>
    </w:p>
    <w:p>
      <w:r>
        <w:t>(a) At the end of the shift</w:t>
      </w:r>
    </w:p>
    <w:p>
      <w:r>
        <w:t>(b) Immediately after administration</w:t>
      </w:r>
    </w:p>
    <w:p>
      <w:r>
        <w:t>(c) Next day</w:t>
      </w:r>
    </w:p>
    <w:p>
      <w:r>
        <w:t>(d) Only if requested</w:t>
      </w:r>
    </w:p>
    <w:p>
      <w:r>
        <w:t>Answer: b</w:t>
      </w:r>
    </w:p>
    <w:p>
      <w:r>
        <w:t>Solution: ✅ Correct Answer: A. Immediately after administration | 🧠 Clinical Rationale: Prompt documentation prevents duplicate or missed doses. | ❌ Why Not Others? | B — At the end of the shift: not the appropriate nursing action here | C — Next day: not the appropriate nursing action here | D — Only if requested: not the appropriate nursing action here | ⚠️ Exam Trap: Read the exact question — the correct fact and its look-alike options are easy to interchange. | 💎 PNC Pearl: Immediately after administration → Prompt documentation prevents duplicate or missed doses</w:t>
      </w:r>
    </w:p>
    <w:p>
      <w:r>
        <w:t>Positive Marks: 3</w:t>
      </w:r>
    </w:p>
    <w:p>
      <w:r>
        <w:t>Negative Marks: 1</w:t>
      </w:r>
    </w:p>
    <w:p>
      <w:r>
        <w:t>Question: The nurse should place the chest tube drainage system</w:t>
      </w:r>
    </w:p>
    <w:p>
      <w:r>
        <w:t>(a) On the floor</w:t>
      </w:r>
    </w:p>
    <w:p>
      <w:r>
        <w:t>(b) Below the level of the client's chest</w:t>
      </w:r>
    </w:p>
    <w:p>
      <w:r>
        <w:t>(c) Above the chest</w:t>
      </w:r>
    </w:p>
    <w:p>
      <w:r>
        <w:t>(d) At eye level</w:t>
      </w:r>
    </w:p>
    <w:p>
      <w:r>
        <w:t>Answer: b</w:t>
      </w:r>
    </w:p>
    <w:p>
      <w:r>
        <w:t>Solution: ✅ Correct Answer: A. Below the level of the client's chest | 🧠 Clinical Rationale: The drainage unit stays below chest level to allow gravity drainage. | ❌ Why Not Others? | B — Above the chest: not the appropriate nursing action here | C — On the floor: Soiled linen is contained to prevent the spread of infection. | D — At eye level: not the appropriate nursing action here | ⚠️ Exam Trap: Don’t confuse "Below the level of the client's chest" with "Above the chest" — they look alike and are easy to interchange. | 💎 PNC Pearl: Below the level of the client's chest → The drainage unit stays below chest level to allow gravity drainage</w:t>
      </w:r>
    </w:p>
    <w:p>
      <w:r>
        <w:t>Positive Marks: 3</w:t>
      </w:r>
    </w:p>
    <w:p>
      <w:r>
        <w:t>Negative Marks: 1</w:t>
      </w:r>
    </w:p>
    <w:p>
      <w:r>
        <w:t>Question: The eardrum is also called the</w:t>
      </w:r>
    </w:p>
    <w:p>
      <w:r>
        <w:t>(a) Tympanic membrane</w:t>
      </w:r>
    </w:p>
    <w:p>
      <w:r>
        <w:t>(b) Cochlea</w:t>
      </w:r>
    </w:p>
    <w:p>
      <w:r>
        <w:t>(c) Pinna</w:t>
      </w:r>
    </w:p>
    <w:p>
      <w:r>
        <w:t>(d) Oval window</w:t>
      </w:r>
    </w:p>
    <w:p>
      <w:r>
        <w:t>Answer: a</w:t>
      </w:r>
    </w:p>
    <w:p>
      <w:r>
        <w:t>Solution: ✅ Correct Answer: A. Tympanic membrane | 🧠 Clinical Rationale: The tympanic membrane vibrates in response to sound. | ❌ Why Not Others? | B — Cochlea: The cochlea converts vibrations to nerve impulses. | C — Oval window: not the appropriate nursing action here | D — Pinna: Down-and-back straightens the paediatric canal. | ⚠️ Exam Trap: Read the exact question — the correct fact and its look-alike options are easy to interchange. | 💎 PNC Pearl: Tympanic membrane → vibrates in response to sound</w:t>
      </w:r>
    </w:p>
    <w:p>
      <w:r>
        <w:t>Positive Marks: 3</w:t>
      </w:r>
    </w:p>
    <w:p>
      <w:r>
        <w:t>Negative Marks: 1</w:t>
      </w:r>
    </w:p>
    <w:p>
      <w:r>
        <w:t>Question: The term 'first-pass effect' refers to</w:t>
      </w:r>
    </w:p>
    <w:p>
      <w:r>
        <w:t>(a) Renal excretion</w:t>
      </w:r>
    </w:p>
    <w:p>
      <w:r>
        <w:t>(b) Metabolism of the drug by the liver before reaching systemic circulation</w:t>
      </w:r>
    </w:p>
    <w:p>
      <w:r>
        <w:t>(c) Binding to plasma proteins</w:t>
      </w:r>
    </w:p>
    <w:p>
      <w:r>
        <w:t>(d) The first dose of a drug</w:t>
      </w:r>
    </w:p>
    <w:p>
      <w:r>
        <w:t>Answer: b</w:t>
      </w:r>
    </w:p>
    <w:p>
      <w:r>
        <w:t>Solution: ✅ Correct Answer: A. Metabolism of the drug by the liver before reaching systemic circulation | 🧠 Clinical Rationale: Oral drugs pass through the liver (portal circulation) where they may be metabolized, reducing bioavailability. | ❌ Why Not Others? | B — The first dose of a drug: not the first | C — Binding to plasma proteins: not the first | D — Renal excretion: not the first | ⚠️ Exam Trap: Don’t confuse "Metabolism of the drug by the liver before reaching systemic circulation" with "The first dose of a drug" — they look alike and are easy to interchange. | 💎 PNC Pearl: Metabolism of the drug by the liver before reaching systemic circulation = the first</w:t>
      </w:r>
    </w:p>
    <w:p>
      <w:r>
        <w:t>Positive Marks: 3</w:t>
      </w:r>
    </w:p>
    <w:p>
      <w:r>
        <w:t>Negative Marks: 1</w:t>
      </w:r>
    </w:p>
    <w:p>
      <w:r>
        <w:t>Question: The most common cause of refeeding syndrome is</w:t>
      </w:r>
    </w:p>
    <w:p>
      <w:r>
        <w:t>(a) Extra water</w:t>
      </w:r>
    </w:p>
    <w:p>
      <w:r>
        <w:t>(b) Rapid feeding of a severely malnourished child</w:t>
      </w:r>
    </w:p>
    <w:p>
      <w:r>
        <w:t>(c) Slow feeding</w:t>
      </w:r>
    </w:p>
    <w:p>
      <w:r>
        <w:t>(d) Vitamins</w:t>
      </w:r>
    </w:p>
    <w:p>
      <w:r>
        <w:t>Answer: b</w:t>
      </w:r>
    </w:p>
    <w:p>
      <w:r>
        <w:t>Solution: ✅ Correct Answer: A. Rapid feeding of a severely malnourished child | 🧠 Clinical Rationale: Refeed gradually to avoid electrolyte shifts and cardiac failure. | ❌ Why Not Others? | B — Slow feeding: not the appropriate nursing action here | C — Extra water: not the appropriate nursing action here | D — Vitamins: Fortified salt, wheat, rice, and oil address hidden hunger. | ⚠️ Exam Trap: Read the exact question — the correct fact and its look-alike options are easy to interchange. | 💎 PNC Pearl: Rapid feeding of a severely malnourished child → Refeed gradually to avoid electrolyte shifts and cardiac failure</w:t>
      </w:r>
    </w:p>
    <w:p>
      <w:r>
        <w:t>Positive Marks: 3</w:t>
      </w:r>
    </w:p>
    <w:p>
      <w:r>
        <w:t>Negative Marks: 1</w:t>
      </w:r>
    </w:p>
    <w:p>
      <w:r>
        <w:t>Question: The most common cause of skin pigmentation in pregnancy is</w:t>
      </w:r>
    </w:p>
    <w:p>
      <w:r>
        <w:t>(a) Diet</w:t>
      </w:r>
    </w:p>
    <w:p>
      <w:r>
        <w:t>(b) Hormonal melanocyte stimulation (melasma, linea nigra)</w:t>
      </w:r>
    </w:p>
    <w:p>
      <w:r>
        <w:t>(c) Exercise</w:t>
      </w:r>
    </w:p>
    <w:p>
      <w:r>
        <w:t>(d) Disease always</w:t>
      </w:r>
    </w:p>
    <w:p>
      <w:r>
        <w:t>Answer: b</w:t>
      </w:r>
    </w:p>
    <w:p>
      <w:r>
        <w:t>Solution: ✅ Correct Answer: A. Hormonal melanocyte stimulation (melasma, linea nigra) | 🧠 Clinical Rationale: Melasma and linea nigra are benign; sun protection helps. | ❌ Why Not Others? | B — Disease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Hormonal melanocyte stimulation (melasma, linea nigra) → Melasma and linea nigra are benign; sun protection helps</w:t>
      </w:r>
    </w:p>
    <w:p>
      <w:r>
        <w:t>Positive Marks: 3</w:t>
      </w:r>
    </w:p>
    <w:p>
      <w:r>
        <w:t>Negative Marks: 1</w:t>
      </w:r>
    </w:p>
    <w:p>
      <w:r>
        <w:t>Question: The nurse should monitor a client on phenytoin for</w:t>
      </w:r>
    </w:p>
    <w:p>
      <w:r>
        <w:t>(a) Hyperkalaemia</w:t>
      </w:r>
    </w:p>
    <w:p>
      <w:r>
        <w:t>(b) Nephrotoxicity</w:t>
      </w:r>
    </w:p>
    <w:p>
      <w:r>
        <w:t>(c) Bradycardia</w:t>
      </w:r>
    </w:p>
    <w:p>
      <w:r>
        <w:t>(d) Gingival hyperplasia, ataxia, and nystagmus</w:t>
      </w:r>
    </w:p>
    <w:p>
      <w:r>
        <w:t>Answer: d</w:t>
      </w:r>
    </w:p>
    <w:p>
      <w:r>
        <w:t>Solution: ✅ Correct Answer: A. Gingival hyperplasia, ataxia, and nystagmus | 🧠 Clinical Rationale: Phenytoin causes gum overgrowth and neurological toxicity. | ❌ Why Not Others? | B — Nephrotoxicity: Vancomycin infusion reactions and renal toxicity need monitoring. | C — Bradycardia: Bradycardia = 60 beats per minute | D — Hyperkalaemia: Spironolactone raises potassium; avoid with ACE inhibitors and potassium supplements. | ⚠️ Exam Trap: Read the exact question — the correct fact and its look-alike options are easy to interchange. | 💎 PNC Pearl: Gingival hyperplasia, ataxia, and nystagmus → Phenytoin causes gum overgrowth and neurological toxicity</w:t>
      </w:r>
    </w:p>
    <w:p>
      <w:r>
        <w:t>Positive Marks: 3</w:t>
      </w:r>
    </w:p>
    <w:p>
      <w:r>
        <w:t>Negative Marks: 1</w:t>
      </w:r>
    </w:p>
    <w:p>
      <w:r>
        <w:t>Question: The ideal room temperature for a patient's ward is approximately</w:t>
      </w:r>
    </w:p>
    <w:p>
      <w:r>
        <w:t>(a) 10–15°C</w:t>
      </w:r>
    </w:p>
    <w:p>
      <w:r>
        <w:t>(b) 35°C</w:t>
      </w:r>
    </w:p>
    <w:p>
      <w:r>
        <w:t>(c) 5°C</w:t>
      </w:r>
    </w:p>
    <w:p>
      <w:r>
        <w:t>(d) 22–27°C (72–80°F)</w:t>
      </w:r>
    </w:p>
    <w:p>
      <w:r>
        <w:t>Answer: d</w:t>
      </w:r>
    </w:p>
    <w:p>
      <w:r>
        <w:t>Solution: ✅ Correct Answer: A. 22–27°C (72–80°F) | 🧠 Clinical Rationale: A comfortable ward temperature of 22–27°C promotes rest and prevents chilling. | ❌ Why Not Others? | B — 10–15°C: not the appropriate nursing action here | C — 35°C: not the appropriate nursing action here | D — 5°C: not the appropriate nursing action here | ⚠️ Exam Trap: Read the exact question — the correct fact and its look-alike options are easy to interchange. | 💎 PNC Pearl: 22–27°C (72–80°F) → A comfortable ward temperature of 22–27°C promotes rest and prevents chilling</w:t>
      </w:r>
    </w:p>
    <w:p>
      <w:r>
        <w:t>Positive Marks: 3</w:t>
      </w:r>
    </w:p>
    <w:p>
      <w:r>
        <w:t>Negative Marks: 1</w:t>
      </w:r>
    </w:p>
    <w:p>
      <w:r>
        <w:t>Question: Assignments in nursing education serve to</w:t>
      </w:r>
    </w:p>
    <w:p>
      <w:r>
        <w:t>(a) Replace exams</w:t>
      </w:r>
    </w:p>
    <w:p>
      <w:r>
        <w:t>(b) Reinforce learning and assess understanding</w:t>
      </w:r>
    </w:p>
    <w:p>
      <w:r>
        <w:t>(c) Increase workload</w:t>
      </w:r>
    </w:p>
    <w:p>
      <w:r>
        <w:t>(d) Fill free time</w:t>
      </w:r>
    </w:p>
    <w:p>
      <w:r>
        <w:t>Answer: b</w:t>
      </w:r>
    </w:p>
    <w:p>
      <w:r>
        <w:t>Solution: ✅ Correct Answer: A. Reinforce learning and assess understanding | 🧠 Clinical Rationale: Well-designed assignments consolidate learning. | ❌ Why Not Others? | B — Increase workload: not the appropriate nursing action here | C — Replace exams: not the appropriate nursing action here | D — Fill free time: not the appropriate nursing action here | ⚠️ Exam Trap: Read the exact question — the correct fact and its look-alike options are easy to interchange. | 💎 PNC Pearl: Reinforce learning and assess understanding → Well-designed assignments consolidate learning</w:t>
      </w:r>
    </w:p>
    <w:p>
      <w:r>
        <w:t>Positive Marks: 3</w:t>
      </w:r>
    </w:p>
    <w:p>
      <w:r>
        <w:t>Negative Marks: 1</w:t>
      </w:r>
    </w:p>
    <w:p>
      <w:r>
        <w:t>Question: The nurse should monitor a client on vancomycin for</w:t>
      </w:r>
    </w:p>
    <w:p>
      <w:r>
        <w:t>(a) Hypoglycaemia</w:t>
      </w:r>
    </w:p>
    <w:p>
      <w:r>
        <w:t>(b) Bradycardia</w:t>
      </w:r>
    </w:p>
    <w:p>
      <w:r>
        <w:t>(c) 'Red man syndrome' with rapid infusion</w:t>
      </w:r>
    </w:p>
    <w:p>
      <w:r>
        <w:t>(d) Hypotension only</w:t>
      </w:r>
    </w:p>
    <w:p>
      <w:r>
        <w:t>Answer: c</w:t>
      </w:r>
    </w:p>
    <w:p>
      <w:r>
        <w:t>Solution: ✅ Correct Answer: A. 'Red man syndrome' with rapid infusion | 🧠 Clinical Rationale: Histamine release causes flushing and hypotension with rapid infusion. | ❌ Why Not Others? | B — Hypoglycaemia: Insulin secretagogues cause hypoglycaemia, especially with missed meals or renal impairment. | C — Bradycardia: Bradycardia = 60 beats per minute | D — Hypotension only: not the appropriate nursing action here | ⚠️ Exam Trap: Read the exact question — the correct fact and its look-alike options are easy to interchange. | 💎 PNC Pearl: 'Red man syndrome' with rapid infusion → Histamine release causes flushing and hypotension with rapid infusion</w:t>
      </w:r>
    </w:p>
    <w:p>
      <w:r>
        <w:t>Positive Marks: 3</w:t>
      </w:r>
    </w:p>
    <w:p>
      <w:r>
        <w:t>Negative Marks: 1</w:t>
      </w:r>
    </w:p>
    <w:p>
      <w:r>
        <w:t>Question: The most common cause of preterm premature rupture of membranes is</w:t>
      </w:r>
    </w:p>
    <w:p>
      <w:r>
        <w:t>(a) Trauma always</w:t>
      </w:r>
    </w:p>
    <w:p>
      <w:r>
        <w:t>(b) Diet</w:t>
      </w:r>
    </w:p>
    <w:p>
      <w:r>
        <w:t>(c) Polyhydramnios always</w:t>
      </w:r>
    </w:p>
    <w:p>
      <w:r>
        <w:t>(d) Ascending genital tract infection</w:t>
      </w:r>
    </w:p>
    <w:p>
      <w:r>
        <w:t>Answer: d</w:t>
      </w:r>
    </w:p>
    <w:p>
      <w:r>
        <w:t>Solution: ✅ Correct Answer: A. Ascending genital tract infection | 🧠 Clinical Rationale: Infection weakens the membranes before 37 weeks; expectant management with antibiotics may be used. | ❌ Why Not Others? | B — Trauma always: not the appropriate nursing action here | C — Polyhydramnios always: not the appropriate nursing action here | D — Diet: INH depletes B6; supplement to prevent neuropathy. | ⚠️ Exam Trap: Read the exact question — the correct fact and its look-alike options are easy to interchange. | 💎 PNC Pearl: Ascending genital tract infection → Infection weakens the membranes before 37 weeks; expectant management with antibiotics may be used</w:t>
      </w:r>
    </w:p>
    <w:p>
      <w:r>
        <w:t>Positive Marks: 3</w:t>
      </w:r>
    </w:p>
    <w:p>
      <w:r>
        <w:t>Negative Marks: 1</w:t>
      </w:r>
    </w:p>
    <w:p>
      <w:r>
        <w:t>Question: The nurse should assess a diabetic foot daily for</w:t>
      </w:r>
    </w:p>
    <w:p>
      <w:r>
        <w:t>(a) Colour, temperature, sensation, and any injury</w:t>
      </w:r>
    </w:p>
    <w:p>
      <w:r>
        <w:t>(b) Only pain</w:t>
      </w:r>
    </w:p>
    <w:p>
      <w:r>
        <w:t>(c) Only swelling</w:t>
      </w:r>
    </w:p>
    <w:p>
      <w:r>
        <w:t>(d) Only nails</w:t>
      </w:r>
    </w:p>
    <w:p>
      <w:r>
        <w:t>Answer: a</w:t>
      </w:r>
    </w:p>
    <w:p>
      <w:r>
        <w:t>Solution: ✅ Correct Answer: A. Colour, temperature, sensation, and any injury | 🧠 Clinical Rationale: Daily foot inspection prevents diabetic foot complications. | ❌ Why Not Others? | B — Only pain: not the appropriate nursing action here | C — Only swelling: not the appropriate nursing action here | D — Only nails: not the appropriate nursing action here | ⚠️ Exam Trap: Read the exact question — the correct fact and its look-alike options are easy to interchange. | 💎 PNC Pearl: Colour, temperature, sensation, and any injury → Daily foot inspection prevents diabetic foot complications</w:t>
      </w:r>
    </w:p>
    <w:p>
      <w:r>
        <w:t>Positive Marks: 3</w:t>
      </w:r>
    </w:p>
    <w:p>
      <w:r>
        <w:t>Negative Marks: 1</w:t>
      </w:r>
    </w:p>
    <w:p>
      <w:r>
        <w:t>Question: The most common cause of acute abdomen in a girl with abdominal pain is</w:t>
      </w:r>
    </w:p>
    <w:p>
      <w:r>
        <w:t>(a) Diet</w:t>
      </w:r>
    </w:p>
    <w:p>
      <w:r>
        <w:t>(b) Exercise</w:t>
      </w:r>
    </w:p>
    <w:p>
      <w:r>
        <w:t>(c) Pregnancy always</w:t>
      </w:r>
    </w:p>
    <w:p>
      <w:r>
        <w:t>(d) Appendicitis or ovarian causes</w:t>
      </w:r>
    </w:p>
    <w:p>
      <w:r>
        <w:t>Answer: d</w:t>
      </w:r>
    </w:p>
    <w:p>
      <w:r>
        <w:t>Solution: ✅ Correct Answer: A. Appendicitis or ovarian causes | 🧠 Clinical Rationale: Consider gynaecological causes; ultrasound helps. | ❌ Why Not Others? | B — Pregnancy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Appendicitis or ovarian causes → Consider gynaecological causes; ultrasound helps</w:t>
      </w:r>
    </w:p>
    <w:p>
      <w:r>
        <w:t>Positive Marks: 3</w:t>
      </w:r>
    </w:p>
    <w:p>
      <w:r>
        <w:t>Negative Marks: 1</w:t>
      </w:r>
    </w:p>
    <w:p>
      <w:r>
        <w:t>Question: The nurse should apply a cold compress for an acute injury to</w:t>
      </w:r>
    </w:p>
    <w:p>
      <w:r>
        <w:t>(a) Warm the area</w:t>
      </w:r>
    </w:p>
    <w:p>
      <w:r>
        <w:t>(b) Dilate vessels</w:t>
      </w:r>
    </w:p>
    <w:p>
      <w:r>
        <w:t>(c) Promote healing</w:t>
      </w:r>
    </w:p>
    <w:p>
      <w:r>
        <w:t>(d) Reduce swelling and pain in the first 24–48 hours</w:t>
      </w:r>
    </w:p>
    <w:p>
      <w:r>
        <w:t>Answer: d</w:t>
      </w:r>
    </w:p>
    <w:p>
      <w:r>
        <w:t>Solution: ✅ Correct Answer: A. Reduce swelling and pain in the first 24–48 hours | 🧠 Clinical Rationale: Cold constricts vessels and limits early swelling; heat follows after 48 hours. | ❌ Why Not Others? | B — Promote healing: not the appropriate nursing action here | C — Dilate vessels: not the appropriate nursing action here | D — Warm the area: not the appropriate nursing action here | ⚠️ Exam Trap: Read the exact question — the correct fact and its look-alike options are easy to interchange. | 💎 PNC Pearl: Reduce swelling and pain in the first 24–48 hours → Cold constricts vessels and limits early swelling; heat follows after 48 hours</w:t>
      </w:r>
    </w:p>
    <w:p>
      <w:r>
        <w:t>Positive Marks: 3</w:t>
      </w:r>
    </w:p>
    <w:p>
      <w:r>
        <w:t>Negative Marks: 1</w:t>
      </w:r>
    </w:p>
    <w:p>
      <w:r>
        <w:t>Question: The most common social cause of vaccination success is</w:t>
      </w:r>
    </w:p>
    <w:p>
      <w:r>
        <w:t>(a) Diet</w:t>
      </w:r>
    </w:p>
    <w:p>
      <w:r>
        <w:t>(b) Community trust and outreach</w:t>
      </w:r>
    </w:p>
    <w:p>
      <w:r>
        <w:t>(c) Genetics</w:t>
      </w:r>
    </w:p>
    <w:p>
      <w:r>
        <w:t>(d) Climate</w:t>
      </w:r>
    </w:p>
    <w:p>
      <w:r>
        <w:t>Answer: b</w:t>
      </w:r>
    </w:p>
    <w:p>
      <w:r>
        <w:t>Solution: ✅ Correct Answer: A. Community trust and outreach | 🧠 Clinical Rationale: Mobilization and incentives drive coverage.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Community trust and outreach → Mobilization and incentives drive coverage</w:t>
      </w:r>
    </w:p>
    <w:p>
      <w:r>
        <w:t>Positive Marks: 3</w:t>
      </w:r>
    </w:p>
    <w:p>
      <w:r>
        <w:t>Negative Marks: 1</w:t>
      </w:r>
    </w:p>
    <w:p>
      <w:r>
        <w:t>Question: The most common side effect of copper-T insertion is</w:t>
      </w:r>
    </w:p>
    <w:p>
      <w:r>
        <w:t>(a) Heavier periods and cramping</w:t>
      </w:r>
    </w:p>
    <w:p>
      <w:r>
        <w:t>(b) Infertility</w:t>
      </w:r>
    </w:p>
    <w:p>
      <w:r>
        <w:t>(c) Weight gain always</w:t>
      </w:r>
    </w:p>
    <w:p>
      <w:r>
        <w:t>(d) Amenorrhoea</w:t>
      </w:r>
    </w:p>
    <w:p>
      <w:r>
        <w:t>Answer: a</w:t>
      </w:r>
    </w:p>
    <w:p>
      <w:r>
        <w:t>Solution: ✅ Correct Answer: A. Heavier periods and cramping | 🧠 Clinical Rationale: Copper IUCDs increase menstrual flow and cramps; LNG-IUS usually reduces bleeding. | ❌ Why Not Others? | B — Amenorrhoea: The classic triad of amenorrhoea, pain, and bleeding with a positive pregnancy test suggests ectopic. | C — Weight gain always: not the appropriate nursing action here | D — Infertility: With menstrual disturbances is typical; diagnosis needs endometrial sampling and PCR/MT. | ⚠️ Exam Trap: Read the exact question — the correct fact and its look-alike options are easy to interchange. | 💎 PNC Pearl: Heavier periods and cramping → Copper IUCDs increase menstrual flow and cramps; LNG-IUS usually reduces bleeding</w:t>
      </w:r>
    </w:p>
    <w:p>
      <w:r>
        <w:t>Positive Marks: 3</w:t>
      </w:r>
    </w:p>
    <w:p>
      <w:r>
        <w:t>Negative Marks: 1</w:t>
      </w:r>
    </w:p>
    <w:p>
      <w:r>
        <w:t>Question: The nurse should teach a client with Ménière's disease to</w:t>
      </w:r>
    </w:p>
    <w:p>
      <w:r>
        <w:t>(a) Increase salt</w:t>
      </w:r>
    </w:p>
    <w:p>
      <w:r>
        <w:t>(b) Move quickly</w:t>
      </w:r>
    </w:p>
    <w:p>
      <w:r>
        <w:t>(c) Reduce salt and avoid sudden movements</w:t>
      </w:r>
    </w:p>
    <w:p>
      <w:r>
        <w:t>(d) Skip follow-up</w:t>
      </w:r>
    </w:p>
    <w:p>
      <w:r>
        <w:t>Answer: c</w:t>
      </w:r>
    </w:p>
    <w:p>
      <w:r>
        <w:t>Solution: ✅ Correct Answer: A. Reduce salt and avoid sudden movements | 🧠 Clinical Rationale: Low salt and vestibular care reduce vertigo attacks. | ❌ Why Not Others? | B — Increase salt: not the appropriate nursing action here | C — Move quickly: not the appropriate nursing action here | D — Skip follow-up: not the appropriate nursing action here | ⚠️ Exam Trap: Read the exact question — the correct fact and its look-alike options are easy to interchange. | 💎 PNC Pearl: Reduce salt and avoid sudden movements → Low salt and vestibular care reduce vertigo attacks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lower GI bleeding for</w:t>
      </w:r>
    </w:p>
    <w:p>
      <w:r>
        <w:t>(a) Polycythaemia</w:t>
      </w:r>
    </w:p>
    <w:p>
      <w:r>
        <w:t>(b) Hypertension</w:t>
      </w:r>
    </w:p>
    <w:p>
      <w:r>
        <w:t>(c) Hypovolaemia and falling haemoglobin</w:t>
      </w:r>
    </w:p>
    <w:p>
      <w:r>
        <w:t>(d) Hyperkalaemia</w:t>
      </w:r>
    </w:p>
    <w:p>
      <w:r>
        <w:t>Answer: c</w:t>
      </w:r>
    </w:p>
    <w:p>
      <w:r>
        <w:t>Solution: ✅ Correct Answer: A. Hypovolaemia and falling haemoglobin | 🧠 Clinical Rationale: Bleeding causes hypovolaemia and anaemia; monitor Hb and vitals. | ❌ Why Not Others? | B — Hypertension: Chronic hypertension causes most spontaneous intracerebral bleeds. | C — Polycythaemia: not the appropriate nursing action here | D — Hyperkalaemia: Spironolactone raises potassium; avoid with ACE inhibitors and potassium supplements. | ⚠️ Exam Trap: Read the exact question — the correct fact and its look-alike options are easy to interchange. | 💎 PNC Pearl: Hypovolaemia and falling haemoglobin → Bleeding causes hypovolaemia and anaemia; monitor Hb and vitals</w:t>
      </w:r>
    </w:p>
    <w:p>
      <w:r>
        <w:t>Positive Marks: 3</w:t>
      </w:r>
    </w:p>
    <w:p>
      <w:r>
        <w:t>Negative Marks: 1</w:t>
      </w:r>
    </w:p>
    <w:p>
      <w:r>
        <w:t>Question: The highest need in Maslow's hierarchy is</w:t>
      </w:r>
    </w:p>
    <w:p>
      <w:r>
        <w:t>(a) Belonging</w:t>
      </w:r>
    </w:p>
    <w:p>
      <w:r>
        <w:t>(b) Esteem</w:t>
      </w:r>
    </w:p>
    <w:p>
      <w:r>
        <w:t>(c) Safety</w:t>
      </w:r>
    </w:p>
    <w:p>
      <w:r>
        <w:t>(d) Self-actualization</w:t>
      </w:r>
    </w:p>
    <w:p>
      <w:r>
        <w:t>Answer: d</w:t>
      </w:r>
    </w:p>
    <w:p>
      <w:r>
        <w:t>Solution: ✅ Correct Answer: A. Self-actualization | 🧠 Clinical Rationale: Self-actualization is realizing one's full potential. | ❌ Why Not Others? | B — Safety: Balance beneficence, autonomy, and justice with legal frameworks. | C — Belonging: not the appropriate nursing action here | D — Esteem: not the appropriate nursing action here | ⚠️ Exam Trap: Read the exact question — the correct fact and its look-alike options are easy to interchange. | 💎 PNC Pearl: Self-actualization → realizing one's full potential</w:t>
      </w:r>
    </w:p>
    <w:p>
      <w:r>
        <w:t>Positive Marks: 3</w:t>
      </w:r>
    </w:p>
    <w:p>
      <w:r>
        <w:t>Negative Marks: 1</w:t>
      </w:r>
    </w:p>
    <w:p>
      <w:r>
        <w:t>Question: The most common cause of disability certification in psychiatry is</w:t>
      </w:r>
    </w:p>
    <w:p>
      <w:r>
        <w:t>(a) Diet</w:t>
      </w:r>
    </w:p>
    <w:p>
      <w:r>
        <w:t>(b) Exercise</w:t>
      </w:r>
    </w:p>
    <w:p>
      <w:r>
        <w:t>(c) Severe mental illness with functional impairment</w:t>
      </w:r>
    </w:p>
    <w:p>
      <w:r>
        <w:t>(d) Mild symptoms</w:t>
      </w:r>
    </w:p>
    <w:p>
      <w:r>
        <w:t>Answer: c</w:t>
      </w:r>
    </w:p>
    <w:p>
      <w:r>
        <w:t>Solution: ✅ Correct Answer: A. Severe mental illness with functional impairment | 🧠 Clinical Rationale: Certification enables benefits; assess function, not diagnosis alone. | ❌ Why Not Others? | B — Mild symptoms: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Severe mental illness with functional impairment → Certification enables benefits; assess function, not diagnosis alone</w:t>
      </w:r>
    </w:p>
    <w:p>
      <w:r>
        <w:t>Positive Marks: 3</w:t>
      </w:r>
    </w:p>
    <w:p>
      <w:r>
        <w:t>Negative Marks: 1</w:t>
      </w:r>
    </w:p>
    <w:p>
      <w:r>
        <w:t>Question: A client with chronic renal failure on haemodialysis should be taught to</w:t>
      </w:r>
    </w:p>
    <w:p>
      <w:r>
        <w:t>(a) Drink unlimited fluids</w:t>
      </w:r>
    </w:p>
    <w:p>
      <w:r>
        <w:t>(b) Restrict potassium, phosphorus, sodium, and fluids</w:t>
      </w:r>
    </w:p>
    <w:p>
      <w:r>
        <w:t>(c) Eat bananas daily</w:t>
      </w:r>
    </w:p>
    <w:p>
      <w:r>
        <w:t>(d) Increase salt intake</w:t>
      </w:r>
    </w:p>
    <w:p>
      <w:r>
        <w:t>Answer: b</w:t>
      </w:r>
    </w:p>
    <w:p>
      <w:r>
        <w:t>Solution: ✅ Correct Answer: A. Restrict potassium, phosphorus, sodium, and fluids | 🧠 Clinical Rationale: Renal diet limits K, P, Na, and fluid; bananas and oranges are high-potassium and are restricted. | ❌ Why Not Others? | B — Eat bananas daily: not the appropriate nursing action here | C — Increase salt intake: not the appropriate nursing action here | D — Drink unlimited fluids: not the appropriate nursing action here | ⚠️ Exam Trap: Read the exact question — the correct fact and its look-alike options are easy to interchange. | 💎 PNC Pearl: Restrict potassium, phosphorus, sodium, and fluids → Renal diet limits K, P, Na, and fluid; bananas and oranges are high-potassium and are restricted</w:t>
      </w:r>
    </w:p>
    <w:p>
      <w:r>
        <w:t>Positive Marks: 3</w:t>
      </w:r>
    </w:p>
    <w:p>
      <w:r>
        <w:t>Negative Marks: 1</w:t>
      </w:r>
    </w:p>
    <w:p>
      <w:r>
        <w:t>Question: The most common cause of neonatal meningitis is</w:t>
      </w:r>
    </w:p>
    <w:p>
      <w:r>
        <w:t>(a) Diet</w:t>
      </w:r>
    </w:p>
    <w:p>
      <w:r>
        <w:t>(b) Meningococcus always</w:t>
      </w:r>
    </w:p>
    <w:p>
      <w:r>
        <w:t>(c) Pneumococcus always</w:t>
      </w:r>
    </w:p>
    <w:p>
      <w:r>
        <w:t>(d) GBS and E. coli</w:t>
      </w:r>
    </w:p>
    <w:p>
      <w:r>
        <w:t>Answer: d</w:t>
      </w:r>
    </w:p>
    <w:p>
      <w:r>
        <w:t>Solution: ✅ Correct Answer: A. GBS and E. coli | 🧠 Clinical Rationale: GBS and coliforms dominate neonatal meningitis; treat empirically. | ❌ Why Not Others? | B — Pneumococcus always: not the appropriate nursing action here | C — Meningococcus always: not the appropriate nursing action here | D — Diet: INH depletes B6; supplement to prevent neuropathy. | ⚠️ Exam Trap: Read the exact question — the correct fact and its look-alike options are easy to interchange. | 💎 PNC Pearl: GBS and E. coli → GBS and coliforms dominate neonatal meningitis; treat empirically</w:t>
      </w:r>
    </w:p>
    <w:p>
      <w:r>
        <w:t>Positive Marks: 3</w:t>
      </w:r>
    </w:p>
    <w:p>
      <w:r>
        <w:t>Negative Marks: 1</w:t>
      </w:r>
    </w:p>
    <w:p>
      <w:r>
        <w:t>Question: The movement of solutes against their concentration gradient, requiring energy, is</w:t>
      </w:r>
    </w:p>
    <w:p>
      <w:r>
        <w:t>(a) Filtration</w:t>
      </w:r>
    </w:p>
    <w:p>
      <w:r>
        <w:t>(b) Osmosis</w:t>
      </w:r>
    </w:p>
    <w:p>
      <w:r>
        <w:t>(c) Active transport</w:t>
      </w:r>
    </w:p>
    <w:p>
      <w:r>
        <w:t>(d) Diffusion</w:t>
      </w:r>
    </w:p>
    <w:p>
      <w:r>
        <w:t>Answer: c</w:t>
      </w:r>
    </w:p>
    <w:p>
      <w:r>
        <w:t>Solution: ✅ Correct Answer: A. Active transport | 🧠 Clinical Rationale: Active transport (e.g., Na-K pump) uses ATP to move substances uphill. | ❌ Why Not Others? | B — Diffusion: Thin, flat simple squamous cells allow rapid diffusion and filtration, lining alveoli and blood vessels. | C — Osmosis: Osmosis = Water across a semipermeable membrane | D — Filtration: Filters (e.g., 0.22 µm) sterilise heat-sensitive fluids. | ⚠️ Exam Trap: Read the exact question — the correct fact and its look-alike options are easy to interchange. | 💎 PNC Pearl: Active transport → (e.g., Na-K pump) uses ATP to move substances uphill</w:t>
      </w:r>
    </w:p>
    <w:p>
      <w:r>
        <w:t>Positive Marks: 3</w:t>
      </w:r>
    </w:p>
    <w:p>
      <w:r>
        <w:t>Negative Marks: 1</w:t>
      </w:r>
    </w:p>
    <w:p>
      <w:r>
        <w:t>Question: The most common cause of infertility evaluation in a couple is</w:t>
      </w:r>
    </w:p>
    <w:p>
      <w:r>
        <w:t>(a) Female factor always</w:t>
      </w:r>
    </w:p>
    <w:p>
      <w:r>
        <w:t>(b) Unexplained always</w:t>
      </w:r>
    </w:p>
    <w:p>
      <w:r>
        <w:t>(c) Female and male factors are equally common; evaluate both</w:t>
      </w:r>
    </w:p>
    <w:p>
      <w:r>
        <w:t>(d) Male factor always</w:t>
      </w:r>
    </w:p>
    <w:p>
      <w:r>
        <w:t>Answer: c</w:t>
      </w:r>
    </w:p>
    <w:p>
      <w:r>
        <w:t>Solution: ✅ Correct Answer: A. Female and male factors are equally common; evaluate both | 🧠 Clinical Rationale: Both partners contribute roughly equally; assess semen analysis, ovulation, and tubal patency. | ❌ Why Not Others? | B — Female factor always: not the appropriate nursing action here | C — Male factor always: not the appropriate nursing action here | D — Unexplained always: not the appropriate nursing action here | ⚠️ Exam Trap: Read the exact question — the correct fact and its look-alike options are easy to interchange. | 💎 PNC Pearl: Female and male factors are equally common; evaluate both → Both partners contribute roughly equally; assess semen analysis, ovulation, and tubal patency</w:t>
      </w:r>
    </w:p>
    <w:p>
      <w:r>
        <w:t>Positive Marks: 3</w:t>
      </w:r>
    </w:p>
    <w:p>
      <w:r>
        <w:t>Negative Marks: 1</w:t>
      </w:r>
    </w:p>
    <w:p>
      <w:r>
        <w:t>Question: The classic joint deformity of rheumatoid arthritis includes</w:t>
      </w:r>
    </w:p>
    <w:p>
      <w:r>
        <w:t>(a) Podagra</w:t>
      </w:r>
    </w:p>
    <w:p>
      <w:r>
        <w:t>(b) Heberden nodes</w:t>
      </w:r>
    </w:p>
    <w:p>
      <w:r>
        <w:t>(c) Swan-neck and boutonnière deformities of the fingers</w:t>
      </w:r>
    </w:p>
    <w:p>
      <w:r>
        <w:t>(d) Bouchard nodes</w:t>
      </w:r>
    </w:p>
    <w:p>
      <w:r>
        <w:t>Answer: c</w:t>
      </w:r>
    </w:p>
    <w:p>
      <w:r>
        <w:t>Solution: ✅ Correct Answer: A. Swan-neck and boutonnière deformities of the fingers | 🧠 Clinical Rationale: RA causes characteristic hand deformities; osteoarthritis gives Heberden nodes. | ❌ Why Not Others? | B — Heberden nodes: not the appropriate nursing action here | C — Bouchard nodes: not the appropriate nursing action here | D — Podagra: not the appropriate nursing action here | ⚠️ Exam Trap: Read the exact question — the correct fact and its look-alike options are easy to interchange. | 💎 PNC Pearl: Swan-neck and boutonnière deformities of the fingers → RA causes characteristic hand deformities; osteoarthritis gives Heberden nodes</w:t>
      </w:r>
    </w:p>
    <w:p>
      <w:r>
        <w:t>Positive Marks: 3</w:t>
      </w:r>
    </w:p>
    <w:p>
      <w:r>
        <w:t>Negative Marks: 1</w:t>
      </w:r>
    </w:p>
    <w:p>
      <w:r>
        <w:t>Question: The most common cause of chlamydial urethritis is</w:t>
      </w:r>
    </w:p>
    <w:p>
      <w:r>
        <w:t>(a) Chlamydia trachomatis</w:t>
      </w:r>
    </w:p>
    <w:p>
      <w:r>
        <w:t>(b) Gonococcus</w:t>
      </w:r>
    </w:p>
    <w:p>
      <w:r>
        <w:t>(c) Ureaplasma</w:t>
      </w:r>
    </w:p>
    <w:p>
      <w:r>
        <w:t>(d) Mycoplasma</w:t>
      </w:r>
    </w:p>
    <w:p>
      <w:r>
        <w:t>Answer: a</w:t>
      </w:r>
    </w:p>
    <w:p>
      <w:r>
        <w:t>Solution: ✅ Correct Answer: A. Chlamydia trachomatis | 🧠 Clinical Rationale: C. trachomatis causes non-gonococcal urethritis and PID. | ❌ Why Not Others? | B — Gonococcus: Birth-canal gonococcal/chlamydial infection causes neonatal conjunctivitis. | C — Mycoplasma: Causes dry cough, fever, and patchy infiltrates; macrolides treat it. | D — Ureaplasma: not the appropriate nursing action here | ⚠️ Exam Trap: Read the exact question — the correct fact and its look-alike options are easy to interchange. | 💎 PNC Pearl: Chlamydia trachomatis → C. trachomatis causes non-gonococcal urethritis and PID</w:t>
      </w:r>
    </w:p>
    <w:p>
      <w:r>
        <w:t>Positive Marks: 3</w:t>
      </w:r>
    </w:p>
    <w:p>
      <w:r>
        <w:t>Negative Marks: 1</w:t>
      </w:r>
    </w:p>
    <w:p>
      <w:r>
        <w:t>Question: The most common cause of nephrotic syndrome in children is</w:t>
      </w:r>
    </w:p>
    <w:p>
      <w:r>
        <w:t>(a) Lupus nephritis</w:t>
      </w:r>
    </w:p>
    <w:p>
      <w:r>
        <w:t>(b) IgA nephropathy</w:t>
      </w:r>
    </w:p>
    <w:p>
      <w:r>
        <w:t>(c) Minimal change disease</w:t>
      </w:r>
    </w:p>
    <w:p>
      <w:r>
        <w:t>(d) Post-streptococcal GN</w:t>
      </w:r>
    </w:p>
    <w:p>
      <w:r>
        <w:t>Answer: c</w:t>
      </w:r>
    </w:p>
    <w:p>
      <w:r>
        <w:t>Solution: ✅ Correct Answer: A. Minimal change disease | 🧠 Clinical Rationale: Minimal change disease causes 80–90% of childhood nephrotic syndrome; responds to steroids. | ❌ Why Not Others? | B — Post-streptococcal GN: not the appropriate nursing action here | C — Lupus nephritis: not the appropriate nursing action here | D — IgA nephropathy: not the appropriate nursing action here | ⚠️ Exam Trap: Read the exact question — the correct fact and its look-alike options are easy to interchange. | 💎 PNC Pearl: Minimal change disease → causes 80–90% of childhood nephrotic syndrome; responds to steroids</w:t>
      </w:r>
    </w:p>
    <w:p>
      <w:r>
        <w:t>Positive Marks: 3</w:t>
      </w:r>
    </w:p>
    <w:p>
      <w:r>
        <w:t>Negative Marks: 1</w:t>
      </w:r>
    </w:p>
    <w:p>
      <w:r>
        <w:t>Question: The nurse should hold digoxin and notify the physician if the apical pulse is</w:t>
      </w:r>
    </w:p>
    <w:p>
      <w:r>
        <w:t>(a) Below 100 bpm</w:t>
      </w:r>
    </w:p>
    <w:p>
      <w:r>
        <w:t>(b) 60 bpm</w:t>
      </w:r>
    </w:p>
    <w:p>
      <w:r>
        <w:t>(c) Above 100 bpm</w:t>
      </w:r>
    </w:p>
    <w:p>
      <w:r>
        <w:t>(d) Below 60 bpm in adults</w:t>
      </w:r>
    </w:p>
    <w:p>
      <w:r>
        <w:t>Answer: d</w:t>
      </w:r>
    </w:p>
    <w:p>
      <w:r>
        <w:t>Solution: ✅ Correct Answer: A. Below 60 bpm in adults | 🧠 Clinical Rationale: Bradycardia &lt;60 warrants holding digoxin. | ❌ Why Not Others? | B — Below 100 bpm: not the appropriate nursing action here | C — Above 100 bpm: not the appropriate nursing action here | D — 60 bpm: Compressions begin if HR &lt;60 after adequate positive-pressure ventilation. | ⚠️ Exam Trap: Don’t confuse "Below 60 bpm in adults" with "60 bpm" — they look alike and are easy to interchange. | 💎 PNC Pearl: Below 60 bpm in adults → Bradycardia &lt;60 warrants holding digoxin</w:t>
      </w:r>
    </w:p>
    <w:p>
      <w:r>
        <w:t>Positive Marks: 3</w:t>
      </w:r>
    </w:p>
    <w:p>
      <w:r>
        <w:t>Negative Marks: 1</w:t>
      </w:r>
    </w:p>
    <w:p>
      <w:r>
        <w:t>Question: The most common cause of comorbidity in psychiatry is</w:t>
      </w:r>
    </w:p>
    <w:p>
      <w:r>
        <w:t>(a) Exercise</w:t>
      </w:r>
    </w:p>
    <w:p>
      <w:r>
        <w:t>(b) Substance use with other mental disorders</w:t>
      </w:r>
    </w:p>
    <w:p>
      <w:r>
        <w:t>(c) Rare</w:t>
      </w:r>
    </w:p>
    <w:p>
      <w:r>
        <w:t>(d) Diet</w:t>
      </w:r>
    </w:p>
    <w:p>
      <w:r>
        <w:t>Answer: b</w:t>
      </w:r>
    </w:p>
    <w:p>
      <w:r>
        <w:t>Solution: ✅ Correct Answer: A. Substance use with other mental disorders | 🧠 Clinical Rationale: Treat both disorders together for better outcomes. | ❌ Why Not Others? | B — Rare: Lactic acidosis is rare but fatal; withhold metformin in renal failure, hypoxia, and contrast studies.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Substance use with other mental disorders → Treat both disorders together for better outcomes</w:t>
      </w:r>
    </w:p>
    <w:p>
      <w:r>
        <w:t>Positive Marks: 3</w:t>
      </w:r>
    </w:p>
    <w:p>
      <w:r>
        <w:t>Negative Marks: 1</w:t>
      </w:r>
    </w:p>
    <w:p>
      <w:r>
        <w:t>Question: The most common cause of oesophageal cancer in India is</w:t>
      </w:r>
    </w:p>
    <w:p>
      <w:r>
        <w:t>(a) Climate</w:t>
      </w:r>
    </w:p>
    <w:p>
      <w:r>
        <w:t>(b) Genetics</w:t>
      </w:r>
    </w:p>
    <w:p>
      <w:r>
        <w:t>(c) Diet</w:t>
      </w:r>
    </w:p>
    <w:p>
      <w:r>
        <w:t>(d) Tobacco and alcohol</w:t>
      </w:r>
    </w:p>
    <w:p>
      <w:r>
        <w:t>Answer: d</w:t>
      </w:r>
    </w:p>
    <w:p>
      <w:r>
        <w:t>Solution: ✅ Correct Answer: A. Tobacco and alcohol | 🧠 Clinical Rationale: Avoid tobacco and alcohol to cut oesophageal cancer.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Tobacco and alcohol → Avoid to cut oesophageal cancer</w:t>
      </w:r>
    </w:p>
    <w:p>
      <w:r>
        <w:t>Positive Marks: 3</w:t>
      </w:r>
    </w:p>
    <w:p>
      <w:r>
        <w:t>Negative Marks: 1</w:t>
      </w:r>
    </w:p>
    <w:p>
      <w:r>
        <w:t>Question: Complementary feeding should start at</w:t>
      </w:r>
    </w:p>
    <w:p>
      <w:r>
        <w:t>(a) 2 years</w:t>
      </w:r>
    </w:p>
    <w:p>
      <w:r>
        <w:t>(b) Birth</w:t>
      </w:r>
    </w:p>
    <w:p>
      <w:r>
        <w:t>(c) 6 months</w:t>
      </w:r>
    </w:p>
    <w:p>
      <w:r>
        <w:t>(d) 1 year</w:t>
      </w:r>
    </w:p>
    <w:p>
      <w:r>
        <w:t>Answer: c</w:t>
      </w:r>
    </w:p>
    <w:p>
      <w:r>
        <w:t>Solution: ✅ Correct Answer: A. 6 months | 🧠 Clinical Rationale: Start semi-solid complementary foods at 6 months with breastfeeding. | ❌ Why Not Others? | B — Birth: Preterm birth complications, birth asphyxia, and sepsis are the leading causes of neonatal mortality. | C — 1 year: Weight triples by the first birthday (about 9-10 kg). | D — 2 years: Sensorimotor (0-2), preoperational (2-7), concrete operational (7-11), formal operational (11+). | ⚠️ Exam Trap: Read the exact question — the correct fact and its look-alike options are easy to interchange. | 💎 PNC Pearl: 6 months → Start semi-solid complementary foods at with breastfeeding</w:t>
      </w:r>
    </w:p>
    <w:p>
      <w:r>
        <w:t>Positive Marks: 3</w:t>
      </w:r>
    </w:p>
    <w:p>
      <w:r>
        <w:t>Negative Marks: 1</w:t>
      </w:r>
    </w:p>
    <w:p>
      <w:r>
        <w:t>Question: The most common cause of environmental sanitation focus is</w:t>
      </w:r>
    </w:p>
    <w:p>
      <w:r>
        <w:t>(a) Aesthetics</w:t>
      </w:r>
    </w:p>
    <w:p>
      <w:r>
        <w:t>(b) Diet</w:t>
      </w:r>
    </w:p>
    <w:p>
      <w:r>
        <w:t>(c) Climate</w:t>
      </w:r>
    </w:p>
    <w:p>
      <w:r>
        <w:t>(d) Safe water, excreta disposal, and waste management</w:t>
      </w:r>
    </w:p>
    <w:p>
      <w:r>
        <w:t>Answer: d</w:t>
      </w:r>
    </w:p>
    <w:p>
      <w:r>
        <w:t>Solution: ✅ Correct Answer: A. Safe water, excreta disposal, and waste management | 🧠 Clinical Rationale: Sanitation prevents faeco-oral disease and vector breeding. | ❌ Why Not Others? | B — Aesthetics: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Safe water, excreta disposal, and waste management → Sanitation prevents faeco-oral disease and vector breeding</w:t>
      </w:r>
    </w:p>
    <w:p>
      <w:r>
        <w:t>Positive Marks: 3</w:t>
      </w:r>
    </w:p>
    <w:p>
      <w:r>
        <w:t>Negative Marks: 1</w:t>
      </w:r>
    </w:p>
    <w:p>
      <w:r>
        <w:t>Question: The most common cause of arterial leg ulcers is</w:t>
      </w:r>
    </w:p>
    <w:p>
      <w:r>
        <w:t>(a) Atherosclerosis</w:t>
      </w:r>
    </w:p>
    <w:p>
      <w:r>
        <w:t>(b) Hypertension only</w:t>
      </w:r>
    </w:p>
    <w:p>
      <w:r>
        <w:t>(c) Smoking only</w:t>
      </w:r>
    </w:p>
    <w:p>
      <w:r>
        <w:t>(d) Diabetes only</w:t>
      </w:r>
    </w:p>
    <w:p>
      <w:r>
        <w:t>Answer: a</w:t>
      </w:r>
    </w:p>
    <w:p>
      <w:r>
        <w:t>Solution: ✅ Correct Answer: A. Atherosclerosis | 🧠 Clinical Rationale: Peripheral arterial disease from atherosclerosis causes ischaemic ulcers. | ❌ Why Not Others? | B — Diabetes only: not the appropriate nursing action here | C — Hypertension only: not the appropriate nursing action here | D — Smoking only: not the appropriate nursing action here | ⚠️ Exam Trap: Read the exact question — the correct fact and its look-alike options are easy to interchange. | 💎 PNC Pearl: Atherosclerosis → Peripheral arterial disease from causes ischaemic ulcers</w:t>
      </w:r>
    </w:p>
    <w:p>
      <w:r>
        <w:t>Positive Marks: 3</w:t>
      </w:r>
    </w:p>
    <w:p>
      <w:r>
        <w:t>Negative Marks: 1</w:t>
      </w:r>
    </w:p>
    <w:p>
      <w:r>
        <w:t>Question: The vocal cords are located in the</w:t>
      </w:r>
    </w:p>
    <w:p>
      <w:r>
        <w:t>(a) Larynx</w:t>
      </w:r>
    </w:p>
    <w:p>
      <w:r>
        <w:t>(b) Pharynx</w:t>
      </w:r>
    </w:p>
    <w:p>
      <w:r>
        <w:t>(c) Trachea</w:t>
      </w:r>
    </w:p>
    <w:p>
      <w:r>
        <w:t>(d) Bronchi</w:t>
      </w:r>
    </w:p>
    <w:p>
      <w:r>
        <w:t>Answer: a</w:t>
      </w:r>
    </w:p>
    <w:p>
      <w:r>
        <w:t>Solution: ✅ Correct Answer: A. Larynx | 🧠 Clinical Rationale: The vocal folds in the larynx produce sound. | ❌ Why Not Others? | B — Pharynx: not the correct location | C — Trachea: not the correct location | D — Bronchi: not the correct location | ⚠️ Exam Trap: Read the exact question — the correct fact and its look-alike options are easy to interchange. | 💎 PNC Pearl: Larynx → The vocal folds in produce sound</w:t>
      </w:r>
    </w:p>
    <w:p>
      <w:r>
        <w:t>Positive Marks: 3</w:t>
      </w:r>
    </w:p>
    <w:p>
      <w:r>
        <w:t>Negative Marks: 1</w:t>
      </w:r>
    </w:p>
    <w:p>
      <w:r>
        <w:t>Question: The most serious complication of acute pancreatitis is</w:t>
      </w:r>
    </w:p>
    <w:p>
      <w:r>
        <w:t>(a) Pancreatic necrosis with infection</w:t>
      </w:r>
    </w:p>
    <w:p>
      <w:r>
        <w:t>(b) Hyperglycaemia only</w:t>
      </w:r>
    </w:p>
    <w:p>
      <w:r>
        <w:t>(c) Constipation</w:t>
      </w:r>
    </w:p>
    <w:p>
      <w:r>
        <w:t>(d) Ascites</w:t>
      </w:r>
    </w:p>
    <w:p>
      <w:r>
        <w:t>Answer: a</w:t>
      </w:r>
    </w:p>
    <w:p>
      <w:r>
        <w:t>Solution: ✅ Correct Answer: A. Pancreatic necrosis with infection | 🧠 Clinical Rationale: Infected necrosis causes multi-organ failure and death. | ❌ Why Not Others? | B — Constipation: Opioids slow GI motility; prophylactic stool softeners and fluids are routine. | C — Hyperglycaemia only: not the appropriate nursing action here | D — Ascites: Complications of cirrhosis are serious. | ⚠️ Exam Trap: Read the exact question — the correct fact and its look-alike options are easy to interchange. | 💎 PNC Pearl: Pancreatic necrosis with infection → Infected necrosis causes multi-organ failure and death</w:t>
      </w:r>
    </w:p>
    <w:p>
      <w:r>
        <w:t>Positive Marks: 3</w:t>
      </w:r>
    </w:p>
    <w:p>
      <w:r>
        <w:t>Negative Marks: 1</w:t>
      </w:r>
    </w:p>
    <w:p>
      <w:r>
        <w:t>Question: The nurse should use which concentration of ethyl alcohol for hand disinfection?</w:t>
      </w:r>
    </w:p>
    <w:p>
      <w:r>
        <w:t>(a) 100%</w:t>
      </w:r>
    </w:p>
    <w:p>
      <w:r>
        <w:t>(b) 60–70%</w:t>
      </w:r>
    </w:p>
    <w:p>
      <w:r>
        <w:t>(c) 40%</w:t>
      </w:r>
    </w:p>
    <w:p>
      <w:r>
        <w:t>(d) 10%</w:t>
      </w:r>
    </w:p>
    <w:p>
      <w:r>
        <w:t>Answer: b</w:t>
      </w:r>
    </w:p>
    <w:p>
      <w:r>
        <w:t>Solution: ✅ Correct Answer: A. 60–70% | 🧠 Clinical Rationale: 60–70% alcohol optimally denatures proteins and is used in hand rubs. | ❌ Why Not Others? | B — 100%: NQAS assesses facilities against measurable checkpoints for certification. | C — 10%: not the appropriate nursing action here | D — 40%: not the appropriate nursing action here | ⚠️ Exam Trap: Read the exact question — the correct fact and its look-alike options are easy to interchange. | 💎 PNC Pearl: 60–70% → alcohol optimally denatures proteins and is used in hand rubs</w:t>
      </w:r>
    </w:p>
    <w:p>
      <w:r>
        <w:t>Positive Marks: 3</w:t>
      </w:r>
    </w:p>
    <w:p>
      <w:r>
        <w:t>Negative Marks: 1</w:t>
      </w:r>
    </w:p>
    <w:p>
      <w:r>
        <w:t>Question: The most common cause of low institutional delivery in tribal areas is</w:t>
      </w:r>
    </w:p>
    <w:p>
      <w:r>
        <w:t>(a) Lack of drugs</w:t>
      </w:r>
    </w:p>
    <w:p>
      <w:r>
        <w:t>(b) Exercise</w:t>
      </w:r>
    </w:p>
    <w:p>
      <w:r>
        <w:t>(c) Geographical access and cultural barriers</w:t>
      </w:r>
    </w:p>
    <w:p>
      <w:r>
        <w:t>(d) Diet</w:t>
      </w:r>
    </w:p>
    <w:p>
      <w:r>
        <w:t>Answer: c</w:t>
      </w:r>
    </w:p>
    <w:p>
      <w:r>
        <w:t>Solution: ✅ Correct Answer: A. Geographical access and cultural barriers | 🧠 Clinical Rationale: Outreach services, mobile units, and community education improve access. | ❌ Why Not Others? | B — Lack of drugs: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Geographical access and cultural barriers → Outreach services, mobile units, and community education improve access</w:t>
      </w:r>
    </w:p>
    <w:p>
      <w:r>
        <w:t>Positive Marks: 3</w:t>
      </w:r>
    </w:p>
    <w:p>
      <w:r>
        <w:t>Negative Marks: 1</w:t>
      </w:r>
    </w:p>
    <w:p>
      <w:r>
        <w:t>Question: The biological indicator used to test autoclave sterilisation is</w:t>
      </w:r>
    </w:p>
    <w:p>
      <w:r>
        <w:t>(a) Candida</w:t>
      </w:r>
    </w:p>
    <w:p>
      <w:r>
        <w:t>(b) Bacillus stearothermophilus spores</w:t>
      </w:r>
    </w:p>
    <w:p>
      <w:r>
        <w:t>(c) Staphylococcus</w:t>
      </w:r>
    </w:p>
    <w:p>
      <w:r>
        <w:t>(d) E. coli</w:t>
      </w:r>
    </w:p>
    <w:p>
      <w:r>
        <w:t>Answer: b</w:t>
      </w:r>
    </w:p>
    <w:p>
      <w:r>
        <w:t>Solution: ✅ Correct Answer: A. Bacillus stearothermophilus spores | 🧠 Clinical Rationale: Geobacillus stearothermophilus spore strips verify steam sterilisation. | ❌ Why Not Others? | B — E. coli: Dominates UTI at all ages. | C — Staphylococcus: Keep the cord clean and dry; treat cellulitis with antibiotics. | D — Candida: Candidiasis (thrush) and cryptococcal meningitis dominate in AIDS. | ⚠️ Exam Trap: Read the exact question — the correct fact and its look-alike options are easy to interchange. | 💎 PNC Pearl: Bacillus stearothermophilus spores → Geobacillus stearothermophilus spore strips verify steam sterilisation</w:t>
      </w:r>
    </w:p>
    <w:p>
      <w:r>
        <w:t>Positive Marks: 3</w:t>
      </w:r>
    </w:p>
    <w:p>
      <w:r>
        <w:t>Negative Marks: 1</w:t>
      </w:r>
    </w:p>
    <w:p>
      <w:r>
        <w:t>Question: The most common cause of childhood goitre in Rajasthan is</w:t>
      </w:r>
    </w:p>
    <w:p>
      <w:r>
        <w:t>(a) Thyroiditis always</w:t>
      </w:r>
    </w:p>
    <w:p>
      <w:r>
        <w:t>(b) Graves always</w:t>
      </w:r>
    </w:p>
    <w:p>
      <w:r>
        <w:t>(c) Diet</w:t>
      </w:r>
    </w:p>
    <w:p>
      <w:r>
        <w:t>(d) Iodine deficiency</w:t>
      </w:r>
    </w:p>
    <w:p>
      <w:r>
        <w:t>Answer: d</w:t>
      </w:r>
    </w:p>
    <w:p>
      <w:r>
        <w:t>Solution: ✅ Correct Answer: A. Iodine deficiency | 🧠 Clinical Rationale: Iodized salt prevents endemic goitre; screen where intake is low. | ❌ Why Not Others? | B — Graves always: not the appropriate nursing action here | C — Thyroiditis always: not the appropriate nursing action here | D — Diet: INH depletes B6; supplement to prevent neuropathy. | ⚠️ Exam Trap: Read the exact question — the correct fact and its look-alike options are easy to interchange. | 💎 PNC Pearl: Iodine deficiency → Iodized salt prevents endemic goitre; screen where intake is low</w:t>
      </w:r>
    </w:p>
    <w:p>
      <w:r>
        <w:t>Positive Marks: 3</w:t>
      </w:r>
    </w:p>
    <w:p>
      <w:r>
        <w:t>Negative Marks: 1</w:t>
      </w:r>
    </w:p>
    <w:p>
      <w:r>
        <w:t>Question: The most common cause of social skills training is</w:t>
      </w:r>
    </w:p>
    <w:p>
      <w:r>
        <w:t>(a) Schizophrenia negative symptoms</w:t>
      </w:r>
    </w:p>
    <w:p>
      <w:r>
        <w:t>(b) Depression only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Schizophrenia negative symptoms | 🧠 Clinical Rationale: Skills training improves community functioning. | ❌ Why Not Others? | B — Depression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Schizophrenia negative symptoms → Skills training improves community functioning</w:t>
      </w:r>
    </w:p>
    <w:p>
      <w:r>
        <w:t>Positive Marks: 3</w:t>
      </w:r>
    </w:p>
    <w:p>
      <w:r>
        <w:t>Negative Marks: 1</w:t>
      </w:r>
    </w:p>
    <w:p>
      <w:r>
        <w:t>Question: The most common cause of DBT skills modules are</w:t>
      </w:r>
    </w:p>
    <w:p>
      <w:r>
        <w:t>(a) Diet</w:t>
      </w:r>
    </w:p>
    <w:p>
      <w:r>
        <w:t>(b) Mindfulness, distress tolerance, emotion regulation, interpersonal effectiveness</w:t>
      </w:r>
    </w:p>
    <w:p>
      <w:r>
        <w:t>(c) Exercise</w:t>
      </w:r>
    </w:p>
    <w:p>
      <w:r>
        <w:t>(d) Memory</w:t>
      </w:r>
    </w:p>
    <w:p>
      <w:r>
        <w:t>Answer: b</w:t>
      </w:r>
    </w:p>
    <w:p>
      <w:r>
        <w:t>Solution: ✅ Correct Answer: A. Mindfulness, distress tolerance, emotion regulation, interpersonal effectiveness | 🧠 Clinical Rationale: Skills training is a core DBT component. | ❌ Why Not Others? | B — Memory: Involves encoding, storage, and retrieval.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Mindfulness, distress tolerance, emotion regulation, interpersonal effectiveness → Skills training is a core DBT component</w:t>
      </w:r>
    </w:p>
    <w:p>
      <w:r>
        <w:t>Positive Marks: 3</w:t>
      </w:r>
    </w:p>
    <w:p>
      <w:r>
        <w:t>Negative Marks: 1</w:t>
      </w:r>
    </w:p>
    <w:p>
      <w:r>
        <w:t>Question: The most common cause of dermatophytosis (ringworm) is</w:t>
      </w:r>
    </w:p>
    <w:p>
      <w:r>
        <w:t>(a) Candida</w:t>
      </w:r>
    </w:p>
    <w:p>
      <w:r>
        <w:t>(b) Aspergillus</w:t>
      </w:r>
    </w:p>
    <w:p>
      <w:r>
        <w:t>(c) Trichophyton, Microsporum, Epidermophyton</w:t>
      </w:r>
    </w:p>
    <w:p>
      <w:r>
        <w:t>(d) Malassezia</w:t>
      </w:r>
    </w:p>
    <w:p>
      <w:r>
        <w:t>Answer: c</w:t>
      </w:r>
    </w:p>
    <w:p>
      <w:r>
        <w:t>Solution: ✅ Correct Answer: A. Trichophyton, Microsporum, Epidermophyton | 🧠 Clinical Rationale: Dermatophytes infect skin, hair, and nails; antifungals treat them. | ❌ Why Not Others? | B — Candida: Candidiasis (thrush) and cryptococcal meningitis dominate in AIDS. | C — Aspergillus: Causes invasive lung disease in neutropenia. | D — Malassezia: Pityriasis versicolor causes hypopigmented patches on the trunk. | ⚠️ Exam Trap: Read the exact question — the correct fact and its look-alike options are easy to interchange. | 💎 PNC Pearl: Trichophyton, Microsporum, Epidermophyton → Dermatophytes infect skin, hair, and nails; antifungals treat them</w:t>
      </w:r>
    </w:p>
    <w:p>
      <w:r>
        <w:t>Positive Marks: 3</w:t>
      </w:r>
    </w:p>
    <w:p>
      <w:r>
        <w:t>Negative Marks: 1</w:t>
      </w:r>
    </w:p>
    <w:p>
      <w:r>
        <w:t>Question: The most common cause of childhood diarrhoea death is</w:t>
      </w:r>
    </w:p>
    <w:p>
      <w:r>
        <w:t>(a) Dehydration</w:t>
      </w:r>
    </w:p>
    <w:p>
      <w:r>
        <w:t>(b) Fever</w:t>
      </w:r>
    </w:p>
    <w:p>
      <w:r>
        <w:t>(c) Obesity</w:t>
      </w:r>
    </w:p>
    <w:p>
      <w:r>
        <w:t>(d) Malnutrition always</w:t>
      </w:r>
    </w:p>
    <w:p>
      <w:r>
        <w:t>Answer: a</w:t>
      </w:r>
    </w:p>
    <w:p>
      <w:r>
        <w:t>Solution: ✅ Correct Answer: A. Dehydration | 🧠 Clinical Rationale: Dehydration kills; ORS, zinc, and continued feeding are the cornerstone. | ❌ Why Not Others? | B — Fever: Temperatures above 38°C are fever (pyrexia); &gt;41°C is hyperpyrexia. | C — Malnutrition always: not the appropriate nursing action here | D — Obesity: Is BMI ≥30; overweight is 25-29.9. | ⚠️ Exam Trap: Read the exact question — the correct fact and its look-alike options are easy to interchange. | 💎 PNC Pearl: Dehydration → kills; ORS, zinc, and continued feeding are the cornerstone</w:t>
      </w:r>
    </w:p>
    <w:p>
      <w:r>
        <w:t>Positive Marks: 3</w:t>
      </w:r>
    </w:p>
    <w:p>
      <w:r>
        <w:t>Negative Marks: 1</w:t>
      </w:r>
    </w:p>
    <w:p>
      <w:r>
        <w:t>Question: The most important factor in clinical learning is</w:t>
      </w:r>
    </w:p>
    <w:p>
      <w:r>
        <w:t>(a) Guided practice with feedback</w:t>
      </w:r>
    </w:p>
    <w:p>
      <w:r>
        <w:t>(b) Reading notes</w:t>
      </w:r>
    </w:p>
    <w:p>
      <w:r>
        <w:t>(c) Watching only</w:t>
      </w:r>
    </w:p>
    <w:p>
      <w:r>
        <w:t>(d) Attendance alone</w:t>
      </w:r>
    </w:p>
    <w:p>
      <w:r>
        <w:t>Answer: a</w:t>
      </w:r>
    </w:p>
    <w:p>
      <w:r>
        <w:t>Solution: ✅ Correct Answer: A. Guided practice with feedback | 🧠 Clinical Rationale: Supervised practice builds safe, competent clinicians. | ❌ Why Not Others? | B — Watching only: not the correct first action | C — Reading notes: not the correct first action | D — Attendance alone: not the correct first action | ⚠️ Exam Trap: Read the exact question — the correct fact and its look-alike options are easy to interchange. | 💎 PNC Pearl: Guided practice with feedback → Supervised practice builds safe, competent clinicians</w:t>
      </w:r>
    </w:p>
    <w:p>
      <w:r>
        <w:t>Positive Marks: 3</w:t>
      </w:r>
    </w:p>
    <w:p>
      <w:r>
        <w:t>Negative Marks: 1</w:t>
      </w:r>
    </w:p>
    <w:p>
      <w:r>
        <w:t>Question: The 'abstract' of a research article summarizes the</w:t>
      </w:r>
    </w:p>
    <w:p>
      <w:r>
        <w:t>(a) Only the appendix</w:t>
      </w:r>
    </w:p>
    <w:p>
      <w:r>
        <w:t>(b) Only the references</w:t>
      </w:r>
    </w:p>
    <w:p>
      <w:r>
        <w:t>(c) Only the budget</w:t>
      </w:r>
    </w:p>
    <w:p>
      <w:r>
        <w:t>(d) Purpose, methods, findings, and conclusion</w:t>
      </w:r>
    </w:p>
    <w:p>
      <w:r>
        <w:t>Answer: d</w:t>
      </w:r>
    </w:p>
    <w:p>
      <w:r>
        <w:t>Solution: ✅ Correct Answer: A. Purpose, methods, findings, and conclusion | 🧠 Clinical Rationale: Abstracts give a quick overview of the whole study. | ❌ Why Not Others? | B — Only the references: not the appropriate nursing action here | C — Only the appendix: not the appropriate nursing action here | D — Only the budget: not the appropriate nursing action here | ⚠️ Exam Trap: Read the exact question — the correct fact and its look-alike options are easy to interchange. | 💎 PNC Pearl: Purpose, methods, findings, and conclusion → Abstracts give a quick overview of the whole study</w:t>
      </w:r>
    </w:p>
    <w:p>
      <w:r>
        <w:t>Positive Marks: 3</w:t>
      </w:r>
    </w:p>
    <w:p>
      <w:r>
        <w:t>Negative Marks: 1</w:t>
      </w:r>
    </w:p>
    <w:p>
      <w:r>
        <w:t>Question: The three levels of prevention as described by Leavell and Clark are</w:t>
      </w:r>
    </w:p>
    <w:p>
      <w:r>
        <w:t>(a) Promotive, curative, and palliative</w:t>
      </w:r>
    </w:p>
    <w:p>
      <w:r>
        <w:t>(b) Local, state, and national</w:t>
      </w:r>
    </w:p>
    <w:p>
      <w:r>
        <w:t>(c) Primary, secondary, and tertiary prevention</w:t>
      </w:r>
    </w:p>
    <w:p>
      <w:r>
        <w:t>(d) Acute, chronic, and terminal care</w:t>
      </w:r>
    </w:p>
    <w:p>
      <w:r>
        <w:t>Answer: c</w:t>
      </w:r>
    </w:p>
    <w:p>
      <w:r>
        <w:t>Solution: ✅ Correct Answer: A. Primary, secondary, and tertiary prevention | 🧠 Clinical Rationale: Primary prevents disease, secondary detects early, tertiary limits disability. | ❌ Why Not Others? | B — Acute, chronic, and terminal care: not the appropriate nursing action here | C — Local, state, and national: not the appropriate nursing action here | D — Promotive, curative, and palliative: not the appropriate nursing action here | ⚠️ Exam Trap: Read the exact question — the correct fact and its look-alike options are easy to interchange. | 💎 PNC Pearl: Primary, secondary, and tertiary prevention → Primary prevents disease, secondary detects early, tertiary limits disability</w:t>
      </w:r>
    </w:p>
    <w:p>
      <w:r>
        <w:t>Positive Marks: 3</w:t>
      </w:r>
    </w:p>
    <w:p>
      <w:r>
        <w:t>Negative Marks: 1</w:t>
      </w:r>
    </w:p>
    <w:p>
      <w:r>
        <w:t>Question: The most common cause of anaemia in adolescent girls is</w:t>
      </w:r>
    </w:p>
    <w:p>
      <w:r>
        <w:t>(a) Iron deficiency from diet and menstruation</w:t>
      </w:r>
    </w:p>
    <w:p>
      <w:r>
        <w:t>(b) Thalassaemia always</w:t>
      </w:r>
    </w:p>
    <w:p>
      <w:r>
        <w:t>(c) Sickle cell always</w:t>
      </w:r>
    </w:p>
    <w:p>
      <w:r>
        <w:t>(d) Trauma</w:t>
      </w:r>
    </w:p>
    <w:p>
      <w:r>
        <w:t>Answer: a</w:t>
      </w:r>
    </w:p>
    <w:p>
      <w:r>
        <w:t>Solution: ✅ Correct Answer: A. Iron deficiency from diet and menstruation | 🧠 Clinical Rationale: WIFS (weekly iron-folic acid) targets adolescent girls. | ❌ Why Not Others? | B — Thalassaemia always: not the appropriate nursing action here | C — Sickle cell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Iron deficiency from diet and menstruation → WIFS (weekly iron-folic acid) targets adolescent girls</w:t>
      </w:r>
    </w:p>
    <w:p>
      <w:r>
        <w:t>Positive Marks: 3</w:t>
      </w:r>
    </w:p>
    <w:p>
      <w:r>
        <w:t>Negative Marks: 1</w:t>
      </w:r>
    </w:p>
    <w:p>
      <w:r>
        <w:t>Question: The nurse should monitor a client after a lumbar puncture for</w:t>
      </w:r>
    </w:p>
    <w:p>
      <w:r>
        <w:t>(a) Headache, bleeding, and neurological changes</w:t>
      </w:r>
    </w:p>
    <w:p>
      <w:r>
        <w:t>(b) Only nausea</w:t>
      </w:r>
    </w:p>
    <w:p>
      <w:r>
        <w:t>(c) Only cough</w:t>
      </w:r>
    </w:p>
    <w:p>
      <w:r>
        <w:t>(d) Only fever</w:t>
      </w:r>
    </w:p>
    <w:p>
      <w:r>
        <w:t>Answer: a</w:t>
      </w:r>
    </w:p>
    <w:p>
      <w:r>
        <w:t>Solution: ✅ Correct Answer: A. Headache, bleeding, and neurological changes | 🧠 Clinical Rationale: Post-LP headache and neurological signs require reporting. | ❌ Why Not Others? | B — Only fever: not the appropriate nursing action here | C — Only nausea: not the appropriate nursing action here | D — Only cough: not the appropriate nursing action here | ⚠️ Exam Trap: Read the exact question — the correct fact and its look-alike options are easy to interchange. | 💎 PNC Pearl: Headache, bleeding, and neurological changes → Post-LP headache and neurological signs require reporting</w:t>
      </w:r>
    </w:p>
    <w:p>
      <w:r>
        <w:t>Positive Marks: 3</w:t>
      </w:r>
    </w:p>
    <w:p>
      <w:r>
        <w:t>Negative Marks: 1</w:t>
      </w:r>
    </w:p>
    <w:p>
      <w:r>
        <w:t>Question: The 'golden window' for thrombolytic therapy in acute STEMI is</w:t>
      </w:r>
    </w:p>
    <w:p>
      <w:r>
        <w:t>(a) Within 12 hours only for unstable angina</w:t>
      </w:r>
    </w:p>
    <w:p>
      <w:r>
        <w:t>(b) After 24 hours</w:t>
      </w:r>
    </w:p>
    <w:p>
      <w:r>
        <w:t>(c) Within 30 minutes of arrival (door-to-needle ≤30 min)</w:t>
      </w:r>
    </w:p>
    <w:p>
      <w:r>
        <w:t>(d) Never</w:t>
      </w:r>
    </w:p>
    <w:p>
      <w:r>
        <w:t>Answer: c</w:t>
      </w:r>
    </w:p>
    <w:p>
      <w:r>
        <w:t>Solution: ✅ Correct Answer: A. Within 30 minutes of arrival (door-to-needle ≤30 min) | 🧠 Clinical Rationale: Door-to-needle time ≤30 minutes (or PCI ≤90 min) maximizes myocardial salvage. | ❌ Why Not Others? | B — Within 12 hours only for unstable angina: not the appropriate nursing action here | C — After 24 hours: Physiological jaundice begins after 24 hours, peaks at 2-4 days, and clears by day 7-10. | D — Never: Crushing SR/ER tablets causes dose dumping. | ⚠️ Exam Trap: Read the exact question — the correct fact and its look-alike options are easy to interchange. | 💎 PNC Pearl: Within 30 minutes of arrival (door-to-needle ≤30 min) → Door-to-needle time ≤30 minutes (or PCI ≤90 min) maximizes myocardial salvage</w:t>
      </w:r>
    </w:p>
    <w:p>
      <w:r>
        <w:t>Positive Marks: 3</w:t>
      </w:r>
    </w:p>
    <w:p>
      <w:r>
        <w:t>Negative Marks: 1</w:t>
      </w:r>
    </w:p>
    <w:p>
      <w:r>
        <w:t>Question: The epithelium lining the trachea, which moves mucus, is</w:t>
      </w:r>
    </w:p>
    <w:p>
      <w:r>
        <w:t>(a) Pseudostratified ciliated columnar</w:t>
      </w:r>
    </w:p>
    <w:p>
      <w:r>
        <w:t>(b) Simple squamous</w:t>
      </w:r>
    </w:p>
    <w:p>
      <w:r>
        <w:t>(c) Stratified squamous</w:t>
      </w:r>
    </w:p>
    <w:p>
      <w:r>
        <w:t>(d) Simple cuboidal</w:t>
      </w:r>
    </w:p>
    <w:p>
      <w:r>
        <w:t>Answer: a</w:t>
      </w:r>
    </w:p>
    <w:p>
      <w:r>
        <w:t>Solution: ✅ Correct Answer: A. Pseudostratified ciliated columnar | 🧠 Clinical Rationale: Ciliated pseudostratified columnar epithelium forms the mucociliary escalator. | ❌ Why Not Others? | B — Simple squamous: not the appropriate nursing action here | C — Simple cuboidal: not the appropriate nursing action here | D — Stratified squamous: The vagina has stratified squamous epithelium that undergoes cyclical changes with oestrogen. | ⚠️ Exam Trap: Read the exact question — the correct fact and its look-alike options are easy to interchange. | 💎 PNC Pearl: Pseudostratified ciliated columnar → Ciliated pseudostratified columnar epithelium forms the mucociliary escalator</w:t>
      </w:r>
    </w:p>
    <w:p>
      <w:r>
        <w:t>Positive Marks: 3</w:t>
      </w:r>
    </w:p>
    <w:p>
      <w:r>
        <w:t>Negative Marks: 1</w:t>
      </w:r>
    </w:p>
    <w:p>
      <w:r>
        <w:t>Question: The most common cause of healthcare worker influenza is</w:t>
      </w:r>
    </w:p>
    <w:p>
      <w:r>
        <w:t>(a) Genetics</w:t>
      </w:r>
    </w:p>
    <w:p>
      <w:r>
        <w:t>(b) Climate</w:t>
      </w:r>
    </w:p>
    <w:p>
      <w:r>
        <w:t>(c) Diet</w:t>
      </w:r>
    </w:p>
    <w:p>
      <w:r>
        <w:t>(d) Occupational exposure without vaccination</w:t>
      </w:r>
    </w:p>
    <w:p>
      <w:r>
        <w:t>Answer: d</w:t>
      </w:r>
    </w:p>
    <w:p>
      <w:r>
        <w:t>Solution: ✅ Correct Answer: A. Occupational exposure without vaccination | 🧠 Clinical Rationale: Annual influenza vaccination protects staff and patients.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Occupational exposure without vaccination → Annual influenza vaccination protects staff and patients</w:t>
      </w:r>
    </w:p>
    <w:p>
      <w:r>
        <w:t>Positive Marks: 3</w:t>
      </w:r>
    </w:p>
    <w:p>
      <w:r>
        <w:t>Negative Marks: 1</w:t>
      </w:r>
    </w:p>
    <w:p>
      <w:r>
        <w:t>Question: The null hypothesis states</w:t>
      </w:r>
    </w:p>
    <w:p>
      <w:r>
        <w:t>(a) The study will succeed</w:t>
      </w:r>
    </w:p>
    <w:p>
      <w:r>
        <w:t>(b) A relationship exists</w:t>
      </w:r>
    </w:p>
    <w:p>
      <w:r>
        <w:t>(c) The sample is large</w:t>
      </w:r>
    </w:p>
    <w:p>
      <w:r>
        <w:t>(d) No relationship or difference exists</w:t>
      </w:r>
    </w:p>
    <w:p>
      <w:r>
        <w:t>Answer: d</w:t>
      </w:r>
    </w:p>
    <w:p>
      <w:r>
        <w:t>Solution: ✅ Correct Answer: A. No relationship or difference exists | 🧠 Clinical Rationale: Researchers test whether to reject the null hypothesis. | ❌ Why Not Others? | B — A relationship exists: not the appropriate nursing action here | C — The study will succeed: not the appropriate nursing action here | D — The sample is large: not the appropriate nursing action here | ⚠️ Exam Trap: Don’t confuse "No relationship or difference exists" with "A relationship exists" — they look alike and are easy to interchange. | 💎 PNC Pearl: No relationship or difference exists → Researchers test whether to reject the null hypothesis</w:t>
      </w:r>
    </w:p>
    <w:p>
      <w:r>
        <w:t>Positive Marks: 3</w:t>
      </w:r>
    </w:p>
    <w:p>
      <w:r>
        <w:t>Negative Marks: 1</w:t>
      </w:r>
    </w:p>
    <w:p>
      <w:r>
        <w:t>Question: The most common cause of patient identification errors is</w:t>
      </w:r>
    </w:p>
    <w:p>
      <w:r>
        <w:t>(a) Training</w:t>
      </w:r>
    </w:p>
    <w:p>
      <w:r>
        <w:t>(b) Failing to check identifiers</w:t>
      </w:r>
    </w:p>
    <w:p>
      <w:r>
        <w:t>(c) Wristbands</w:t>
      </w:r>
    </w:p>
    <w:p>
      <w:r>
        <w:t>(d) Diet</w:t>
      </w:r>
    </w:p>
    <w:p>
      <w:r>
        <w:t>Answer: b</w:t>
      </w:r>
    </w:p>
    <w:p>
      <w:r>
        <w:t>Solution: ✅ Correct Answer: A. Failing to check identifiers | 🧠 Clinical Rationale: Check two identifiers before every intervention. | ❌ Why Not Others? | B — Wristbands: Verify identity with two identifiers before care. | C — Training: Train staff and audit segregation regularly. | D — Diet: INH depletes B6; supplement to prevent neuropathy. | ⚠️ Exam Trap: Read the exact question — the correct fact and its look-alike options are easy to interchange. | 💎 PNC Pearl: Failing to check identifiers → Check two identifiers before every intervention</w:t>
      </w:r>
    </w:p>
    <w:p>
      <w:r>
        <w:t>Positive Marks: 3</w:t>
      </w:r>
    </w:p>
    <w:p>
      <w:r>
        <w:t>Negative Marks: 1</w:t>
      </w:r>
    </w:p>
    <w:p>
      <w:r>
        <w:t>Question: The most common cause of clarification in therapy is</w:t>
      </w:r>
    </w:p>
    <w:p>
      <w:r>
        <w:t>(a) Correction</w:t>
      </w:r>
    </w:p>
    <w:p>
      <w:r>
        <w:t>(b) Exercise</w:t>
      </w:r>
    </w:p>
    <w:p>
      <w:r>
        <w:t>(c) Diet</w:t>
      </w:r>
    </w:p>
    <w:p>
      <w:r>
        <w:t>(d) Checking understanding of vague statements</w:t>
      </w:r>
    </w:p>
    <w:p>
      <w:r>
        <w:t>Answer: d</w:t>
      </w:r>
    </w:p>
    <w:p>
      <w:r>
        <w:t>Solution: ✅ Correct Answer: A. Checking understanding of vague statements | 🧠 Clinical Rationale: Clarification prevents miscommunication. | ❌ Why Not Others? | B — Correction: Too-rapid sodium correction risks osmotic demyelination (brain damage).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Checking understanding of vague statements → Clarification prevents miscommunication</w:t>
      </w:r>
    </w:p>
    <w:p>
      <w:r>
        <w:t>Positive Marks: 3</w:t>
      </w:r>
    </w:p>
    <w:p>
      <w:r>
        <w:t>Negative Marks: 1</w:t>
      </w:r>
    </w:p>
    <w:p>
      <w:r>
        <w:t>Question: The classic signs of hypothyroidism include</w:t>
      </w:r>
    </w:p>
    <w:p>
      <w:r>
        <w:t>(a) Exophthalmos and tachycardia</w:t>
      </w:r>
    </w:p>
    <w:p>
      <w:r>
        <w:t>(b) Diarrhoea and tremor</w:t>
      </w:r>
    </w:p>
    <w:p>
      <w:r>
        <w:t>(c) Cold intolerance, weight gain, and bradycardia</w:t>
      </w:r>
    </w:p>
    <w:p>
      <w:r>
        <w:t>(d) Heat intolerance and weight loss</w:t>
      </w:r>
    </w:p>
    <w:p>
      <w:r>
        <w:t>Answer: c</w:t>
      </w:r>
    </w:p>
    <w:p>
      <w:r>
        <w:t>Solution: ✅ Correct Answer: A. Cold intolerance, weight gain, and bradycardia | 🧠 Clinical Rationale: Hypothyroidism: fatigue, cold intolerance, weight gain, constipation, bradycardia, dry skin. | ❌ Why Not Others? | B — Heat intolerance and weight loss: not the appropriate nursing action here | C — Exophthalmos and tachycardia: not the appropriate nursing action here | D — Diarrhoea and tremor: not the appropriate nursing action here | ⚠️ Exam Trap: Don’t confuse "Cold intolerance, weight gain, and bradycardia" with "Heat intolerance and weight loss" — they look alike and are easy to interchange. | 💎 PNC Pearl: Cold intolerance, weight gain, and bradycardia → Hypothyroidism: fatigue, cold intolerance, weight gain, constipation, bradycardia, dry skin</w:t>
      </w:r>
    </w:p>
    <w:p>
      <w:r>
        <w:t>Positive Marks: 3</w:t>
      </w:r>
    </w:p>
    <w:p>
      <w:r>
        <w:t>Negative Marks: 1</w:t>
      </w:r>
    </w:p>
    <w:p>
      <w:r>
        <w:t>Question: The inner lining of the heart chambers is the</w:t>
      </w:r>
    </w:p>
    <w:p>
      <w:r>
        <w:t>(a) Endocardium</w:t>
      </w:r>
    </w:p>
    <w:p>
      <w:r>
        <w:t>(b) Myocardium</w:t>
      </w:r>
    </w:p>
    <w:p>
      <w:r>
        <w:t>(c) Pericardium</w:t>
      </w:r>
    </w:p>
    <w:p>
      <w:r>
        <w:t>(d) Epicardium</w:t>
      </w:r>
    </w:p>
    <w:p>
      <w:r>
        <w:t>Answer: a</w:t>
      </w:r>
    </w:p>
    <w:p>
      <w:r>
        <w:t>Solution: ✅ Correct Answer: A. Endocardium | 🧠 Clinical Rationale: The endocardium lines the chambers and covers the valves. | ❌ Why Not Others? | B — Epicardium: The epicardium (visceral pericardium) is the outer layer; the myocardium is muscle. | C — Myocardium: The myocardium is cardiac muscle that pumps blood. | D — Pericardium: The pericardium (fibrous + serous) encloses the heart. | ⚠️ Exam Trap: Read the exact question — the correct fact and its look-alike options are easy to interchange. | 💎 PNC Pearl: Endocardium → lines the chambers and covers the valves</w:t>
      </w:r>
    </w:p>
    <w:p>
      <w:r>
        <w:t>Positive Marks: 3</w:t>
      </w:r>
    </w:p>
    <w:p>
      <w:r>
        <w:t>Negative Marks: 1</w:t>
      </w:r>
    </w:p>
    <w:p>
      <w:r>
        <w:t>Question: Wound dehiscence is indicated by</w:t>
      </w:r>
    </w:p>
    <w:p>
      <w:r>
        <w:t>(a) Scab formation</w:t>
      </w:r>
    </w:p>
    <w:p>
      <w:r>
        <w:t>(b) Itching</w:t>
      </w:r>
    </w:p>
    <w:p>
      <w:r>
        <w:t>(c) Sudden separation of wound edges, often with a gush of fluid</w:t>
      </w:r>
    </w:p>
    <w:p>
      <w:r>
        <w:t>(d) Gradual healing</w:t>
      </w:r>
    </w:p>
    <w:p>
      <w:r>
        <w:t>Answer: c</w:t>
      </w:r>
    </w:p>
    <w:p>
      <w:r>
        <w:t>Solution: ✅ Correct Answer: A. Sudden separation of wound edges, often with a gush of fluid | 🧠 Clinical Rationale: Dehiscence (wound reopening) may be preceded by a sudden drainage gush; keep the client flat. | ❌ Why Not Others? | B — Gradual healing: not the appropriate nursing action here | C — Scab formation: not the appropriate nursing action here | D — Itching: Cholestasis causes itching and bleeding risk (vitamin K malabsorption). | ⚠️ Exam Trap: Read the exact question — the correct fact and its look-alike options are easy to interchange. | 💎 PNC Pearl: Sudden separation of wound edges, often with a gush of fluid → Dehiscence (wound reopening) may be preceded by a sudden drainage gush; keep the client flat</w:t>
      </w:r>
    </w:p>
    <w:p>
      <w:r>
        <w:t>Positive Marks: 3</w:t>
      </w:r>
    </w:p>
    <w:p>
      <w:r>
        <w:t>Negative Marks: 1</w:t>
      </w:r>
    </w:p>
    <w:p>
      <w:r>
        <w:t>Question: Auscultation is performed with a</w:t>
      </w:r>
    </w:p>
    <w:p>
      <w:r>
        <w:t>(a) Thermometer</w:t>
      </w:r>
    </w:p>
    <w:p>
      <w:r>
        <w:t>(b) Otoscope</w:t>
      </w:r>
    </w:p>
    <w:p>
      <w:r>
        <w:t>(c) Stethoscope</w:t>
      </w:r>
    </w:p>
    <w:p>
      <w:r>
        <w:t>(d) Sphygmomanometer only</w:t>
      </w:r>
    </w:p>
    <w:p>
      <w:r>
        <w:t>Answer: c</w:t>
      </w:r>
    </w:p>
    <w:p>
      <w:r>
        <w:t>Solution: ✅ Correct Answer: A. Stethoscope | 🧠 Clinical Rationale: The stethoscope transmits body sounds for auscultation. | ❌ Why Not Others? | B — Thermometer: not the appropriate nursing action here | C — Sphygmomanometer only: not the appropriate nursing action here | D — Otoscope: not the appropriate nursing action here | ⚠️ Exam Trap: Read the exact question — the correct fact and its look-alike options are easy to interchange. | 💎 PNC Pearl: Stethoscope → transmits body sounds for auscultation</w:t>
      </w:r>
    </w:p>
    <w:p>
      <w:r>
        <w:t>Positive Marks: 3</w:t>
      </w:r>
    </w:p>
    <w:p>
      <w:r>
        <w:t>Negative Marks: 1</w:t>
      </w:r>
    </w:p>
    <w:p>
      <w:r>
        <w:t>Question: The most common cause of diabetes complications in India is</w:t>
      </w:r>
    </w:p>
    <w:p>
      <w:r>
        <w:t>(a) Climate</w:t>
      </w:r>
    </w:p>
    <w:p>
      <w:r>
        <w:t>(b) Genetics only</w:t>
      </w:r>
    </w:p>
    <w:p>
      <w:r>
        <w:t>(c) Uncontrolled glycaemia damaging vessels and nerves</w:t>
      </w:r>
    </w:p>
    <w:p>
      <w:r>
        <w:t>(d) Diet only</w:t>
      </w:r>
    </w:p>
    <w:p>
      <w:r>
        <w:t>Answer: c</w:t>
      </w:r>
    </w:p>
    <w:p>
      <w:r>
        <w:t>Solution: ✅ Correct Answer: A. Uncontrolled glycaemia damaging vessels and nerves | 🧠 Clinical Rationale: Control glucose, BP, and lipids to prevent complications. | ❌ Why Not Others? | B — Genetics only: not the appropriate nursing action here | C — Diet only: not the appropriate nursing action here | D — Climate: NMSA promotes sustainable agriculture. | ⚠️ Exam Trap: Read the exact question — the correct fact and its look-alike options are easy to interchange. | 💎 PNC Pearl: Uncontrolled glycaemia damaging vessels and nerves → Control glucose, BP, and lipids to prevent complications</w:t>
      </w:r>
    </w:p>
    <w:p>
      <w:r>
        <w:t>Positive Marks: 3</w:t>
      </w:r>
    </w:p>
    <w:p>
      <w:r>
        <w:t>Negative Marks: 1</w:t>
      </w:r>
    </w:p>
    <w:p>
      <w:r>
        <w:t>Question: The 'catheter-associated UTI' (CAUTI) prevention includes</w:t>
      </w:r>
    </w:p>
    <w:p>
      <w:r>
        <w:t>(a) Antibiotic prophylaxis</w:t>
      </w:r>
    </w:p>
    <w:p>
      <w:r>
        <w:t>(b) Removing the catheter early and aseptic insertion</w:t>
      </w:r>
    </w:p>
    <w:p>
      <w:r>
        <w:t>(c) Daily bag emptying only</w:t>
      </w:r>
    </w:p>
    <w:p>
      <w:r>
        <w:t>(d) Routine flushing</w:t>
      </w:r>
    </w:p>
    <w:p>
      <w:r>
        <w:t>Answer: b</w:t>
      </w:r>
    </w:p>
    <w:p>
      <w:r>
        <w:t>Solution: ✅ Correct Answer: A. Removing the catheter early and aseptic insertion | 🧠 Clinical Rationale: Early removal and aseptic technique prevent CAUTI. | ❌ Why Not Others? | B — Routine flushing: not the appropriate nursing action here | C — Daily bag emptying only: not the appropriate nursing action here | D — Antibiotic prophylaxis: SSI bundles reduce infection rates after surgery. | ⚠️ Exam Trap: Read the exact question — the correct fact and its look-alike options are easy to interchange. | 💎 PNC Pearl: Removing the catheter early and aseptic insertion → Early removal and aseptic technique prevent CAUTI</w:t>
      </w:r>
    </w:p>
    <w:p>
      <w:r>
        <w:t>Positive Marks: 3</w:t>
      </w:r>
    </w:p>
    <w:p>
      <w:r>
        <w:t>Negative Marks: 1</w:t>
      </w:r>
    </w:p>
    <w:p>
      <w:r>
        <w:t>Question: The 'Menstrual Hygiene Scheme' (MHS) under RKSK provides</w:t>
      </w:r>
    </w:p>
    <w:p>
      <w:r>
        <w:t>(a) Free medicines</w:t>
      </w:r>
    </w:p>
    <w:p>
      <w:r>
        <w:t>(b) Free education</w:t>
      </w:r>
    </w:p>
    <w:p>
      <w:r>
        <w:t>(c) Pension</w:t>
      </w:r>
    </w:p>
    <w:p>
      <w:r>
        <w:t>(d) Subsidized sanitary napkins and awareness</w:t>
      </w:r>
    </w:p>
    <w:p>
      <w:r>
        <w:t>Answer: d</w:t>
      </w:r>
    </w:p>
    <w:p>
      <w:r>
        <w:t>Solution: ✅ Correct Answer: A. Subsidized sanitary napkins and awareness | 🧠 Clinical Rationale: MHS promotes safe menstrual hygiene among adolescent girls. | ❌ Why Not Others? | B — Free medicines: Rajasthan provides free medicines in public hospitals under the free drug scheme. | C — Free education: not the appropriate nursing action here | D — Pension: not the appropriate nursing action here | ⚠️ Exam Trap: Read the exact question — the correct fact and its look-alike options are easy to interchange. | 💎 PNC Pearl: Subsidized sanitary napkins and awareness → MHS promotes safe menstrual hygiene among adolescent girls</w:t>
      </w:r>
    </w:p>
    <w:p>
      <w:r>
        <w:t>Positive Marks: 3</w:t>
      </w:r>
    </w:p>
    <w:p>
      <w:r>
        <w:t>Negative Marks: 1</w:t>
      </w:r>
    </w:p>
    <w:p>
      <w:r>
        <w:t>Question: The 'One Health' approach in India includes</w:t>
      </w:r>
    </w:p>
    <w:p>
      <w:r>
        <w:t>(a) Only environment</w:t>
      </w:r>
    </w:p>
    <w:p>
      <w:r>
        <w:t>(b) Only animal health</w:t>
      </w:r>
    </w:p>
    <w:p>
      <w:r>
        <w:t>(c) Only human health</w:t>
      </w:r>
    </w:p>
    <w:p>
      <w:r>
        <w:t>(d) Human, animal, and environmental health coordination</w:t>
      </w:r>
    </w:p>
    <w:p>
      <w:r>
        <w:t>Answer: d</w:t>
      </w:r>
    </w:p>
    <w:p>
      <w:r>
        <w:t>Solution: ✅ Correct Answer: A. Human, animal, and environmental health coordination | 🧠 Clinical Rationale: One Health integrates human, animal, and environmental sectors to prevent zoonoses. | ❌ Why Not Others? | B — Only human health: not the appropriate nursing action here | C — Only animal health: not the appropriate nursing action here | D — Only environment: not the appropriate nursing action here | ⚠️ Exam Trap: Don’t confuse "Human, animal, and environmental health coordination" with "Only human health" — they look alike and are easy to interchange. | 💎 PNC Pearl: Human, animal, and environmental health coordination → One Health integrates human, animal, and environmental sectors to prevent zoonoses</w:t>
      </w:r>
    </w:p>
    <w:p>
      <w:r>
        <w:t>Positive Marks: 3</w:t>
      </w:r>
    </w:p>
    <w:p>
      <w:r>
        <w:t>Negative Marks: 1</w:t>
      </w:r>
    </w:p>
    <w:p>
      <w:r>
        <w:t>Question: The full form of HBNC is</w:t>
      </w:r>
    </w:p>
    <w:p>
      <w:r>
        <w:t>(a) Home Based Newborn Care</w:t>
      </w:r>
    </w:p>
    <w:p>
      <w:r>
        <w:t>(b) Health Bureau Newborn Council</w:t>
      </w:r>
    </w:p>
    <w:p>
      <w:r>
        <w:t>(c) Home Birth Nursing Care</w:t>
      </w:r>
    </w:p>
    <w:p>
      <w:r>
        <w:t>(d) Hospital Based Newborn Care</w:t>
      </w:r>
    </w:p>
    <w:p>
      <w:r>
        <w:t>Answer: a</w:t>
      </w:r>
    </w:p>
    <w:p>
      <w:r>
        <w:t>Solution: ✅ Correct Answer: A. Home Based Newborn Care | 🧠 Clinical Rationale: HBNC visits by ASHA provide newborn care at home. | ❌ Why Not Others? | B — Hospital Based Newborn Care: not the appropriate nursing action here | C — Health Bureau Newborn Council: not the appropriate nursing action here | D — Home Birth Nursing Care: not the appropriate nursing action here | ⚠️ Exam Trap: Don’t confuse "Home Based Newborn Care" with "Hospital Based Newborn Care" — they look alike and are easy to interchange. | 💎 PNC Pearl: Home Based Newborn Care → HBNC visits by ASHA provide newborn care at home</w:t>
      </w:r>
    </w:p>
    <w:p>
      <w:r>
        <w:t>Positive Marks: 3</w:t>
      </w:r>
    </w:p>
    <w:p>
      <w:r>
        <w:t>Negative Marks: 1</w:t>
      </w:r>
    </w:p>
    <w:p>
      <w:r>
        <w:t>Question: The full form of PHC is</w:t>
      </w:r>
    </w:p>
    <w:p>
      <w:r>
        <w:t>(a) Primary Health Centre</w:t>
      </w:r>
    </w:p>
    <w:p>
      <w:r>
        <w:t>(b) Primary Hospital Centre</w:t>
      </w:r>
    </w:p>
    <w:p>
      <w:r>
        <w:t>(c) Private Health Centre</w:t>
      </w:r>
    </w:p>
    <w:p>
      <w:r>
        <w:t>(d) Public Health Clinic</w:t>
      </w:r>
    </w:p>
    <w:p>
      <w:r>
        <w:t>Answer: a</w:t>
      </w:r>
    </w:p>
    <w:p>
      <w:r>
        <w:t>Solution: ⚠ MULTIPLE MATCHES: ✅ Correct Answer: A. Primary Health Centre | 🧠 Clinical Rationale: A PHC covers about 30,000 population as the first referral unit. | ❌ Why Not Others? | B — Public Health Clinic: not the appropriate nursing action here | C — Private Health Centre: not the appropriate nursing action here | D — Primary Hospital Centre: not the appropriate nursing action here | ⚠️ Exam Trap: Don’t confuse "Primary Health Centre" with "Private Health Centre" — they look alike and are easy to interchange. | 💎 PNC Pearl: Primary Health Centre → A PHC covers about 30,000 population as the first referral unit || ✅ Correct Answer: A. Primary Health Centre | 🧠 Clinical Rationale: PHCs provide first-level curative care. | ❌ Why Not Others? | B — Public Health Clinic: not the appropriate nursing action here | C — Private Health Centre: not the appropriate nursing action here | D — Primary Hospital Centre: not the appropriate nursing action here | ⚠️ Exam Trap: Don’t confuse "Primary Health Centre" with "Private Health Centre" — they look alike and are easy to interchange. | 💎 PNC Pearl: Primary Health Centre → PHCs provide first-level curative care</w:t>
      </w:r>
    </w:p>
    <w:p>
      <w:r>
        <w:t>Positive Marks: 3</w:t>
      </w:r>
    </w:p>
    <w:p>
      <w:r>
        <w:t>Negative Marks: 1</w:t>
      </w:r>
    </w:p>
    <w:p>
      <w:r>
        <w:t>Question: The 'Sharps' waste under BMW Rules must be disposed in</w:t>
      </w:r>
    </w:p>
    <w:p>
      <w:r>
        <w:t>(a) Yellow bags</w:t>
      </w:r>
    </w:p>
    <w:p>
      <w:r>
        <w:t>(b) Black bins</w:t>
      </w:r>
    </w:p>
    <w:p>
      <w:r>
        <w:t>(c) White/translucent puncture-proof containers</w:t>
      </w:r>
    </w:p>
    <w:p>
      <w:r>
        <w:t>(d) Blue drums</w:t>
      </w:r>
    </w:p>
    <w:p>
      <w:r>
        <w:t>Answer: c</w:t>
      </w:r>
    </w:p>
    <w:p>
      <w:r>
        <w:t>Solution: ✅ Correct Answer: A. White/translucent puncture-proof containers | 🧠 Clinical Rationale: Sharps go in white/translucent, puncture-proof, leak-proof containers. | ❌ Why Not Others? | B — Yellow bags: not the appropriate nursing action here | C — Black bins: not the appropriate nursing action here | D — Blue drums: not the appropriate nursing action here | ⚠️ Exam Trap: Read the exact question — the correct fact and its look-alike options are easy to interchange. | 💎 PNC Pearl: White/translucent puncture-proof containers → Sharps go in white/translucent, puncture-proof, leak-proof containers</w:t>
      </w:r>
    </w:p>
    <w:p>
      <w:r>
        <w:t>Positive Marks: 3</w:t>
      </w:r>
    </w:p>
    <w:p>
      <w:r>
        <w:t>Negative Marks: 1</w:t>
      </w:r>
    </w:p>
    <w:p>
      <w:r>
        <w:t>Question: The 'MHM' (Menstrual Hygiene Management) under NHM promotes</w:t>
      </w:r>
    </w:p>
    <w:p>
      <w:r>
        <w:t>(a) Access to sanitary pads and safe disposal</w:t>
      </w:r>
    </w:p>
    <w:p>
      <w:r>
        <w:t>(b) Only school programmes</w:t>
      </w:r>
    </w:p>
    <w:p>
      <w:r>
        <w:t>(c) Only awareness</w:t>
      </w:r>
    </w:p>
    <w:p>
      <w:r>
        <w:t>(d) Only free pads for all</w:t>
      </w:r>
    </w:p>
    <w:p>
      <w:r>
        <w:t>Answer: a</w:t>
      </w:r>
    </w:p>
    <w:p>
      <w:r>
        <w:t>Solution: ✅ Correct Answer: A. Access to sanitary pads and safe disposal | 🧠 Clinical Rationale: MHM programmes ensure sanitary products, education, and safe disposal. | ❌ Why Not Others? | B — Only awareness: not the appropriate nursing action here | C — Only school programmes: not the appropriate nursing action here | D — Only free pads for all: not the appropriate nursing action here | ⚠️ Exam Trap: Read the exact question — the correct fact and its look-alike options are easy to interchange. | 💎 PNC Pearl: Access to sanitary pads and safe disposal → MHM programmes ensure sanitary products, education, and safe disposal</w:t>
      </w:r>
    </w:p>
    <w:p>
      <w:r>
        <w:t>Positive Marks: 3</w:t>
      </w:r>
    </w:p>
    <w:p>
      <w:r>
        <w:t>Negative Marks: 1</w:t>
      </w:r>
    </w:p>
    <w:p>
      <w:r>
        <w:t>Question: The full form of ANM is</w:t>
      </w:r>
    </w:p>
    <w:p>
      <w:r>
        <w:t>(a) Auxiliary Nutrition Manager</w:t>
      </w:r>
    </w:p>
    <w:p>
      <w:r>
        <w:t>(b) Advanced Nurse Midwife</w:t>
      </w:r>
    </w:p>
    <w:p>
      <w:r>
        <w:t>(c) Assistant Nursing Manager</w:t>
      </w:r>
    </w:p>
    <w:p>
      <w:r>
        <w:t>(d) Auxiliary Nurse Midwife</w:t>
      </w:r>
    </w:p>
    <w:p>
      <w:r>
        <w:t>Answer: d</w:t>
      </w:r>
    </w:p>
    <w:p>
      <w:r>
        <w:t>Solution: ✅ Correct Answer: A. Auxiliary Nurse Midwife | 🧠 Clinical Rationale: ANM is the multipurpose female health worker at sub-centre level. | ❌ Why Not Others? | B — Assistant Nursing Manager: not the appropriate nursing action here | C — Advanced Nurse Midwife: not the appropriate nursing action here | D — Auxiliary Nutrition Manager: not the appropriate nursing action here | ⚠️ Exam Trap: Don’t confuse "Auxiliary Nurse Midwife" with "Advanced Nurse Midwife" — they look alike and are easy to interchange. | 💎 PNC Pearl: Auxiliary Nurse Midwife → ANM is the multipurpose female health worker at sub-centre level</w:t>
      </w:r>
    </w:p>
    <w:p>
      <w:r>
        <w:t>Positive Marks: 3</w:t>
      </w:r>
    </w:p>
    <w:p>
      <w:r>
        <w:t>Negative Marks: 1</w:t>
      </w:r>
    </w:p>
    <w:p>
      <w:r>
        <w:t>Question: The 'blood storage centre' criterion of an FRU ensures</w:t>
      </w:r>
    </w:p>
    <w:p>
      <w:r>
        <w:t>(a) Testing only</w:t>
      </w:r>
    </w:p>
    <w:p>
      <w:r>
        <w:t>(b) Round-the-clock blood availability for emergencies</w:t>
      </w:r>
    </w:p>
    <w:p>
      <w:r>
        <w:t>(c) Free blood always</w:t>
      </w:r>
    </w:p>
    <w:p>
      <w:r>
        <w:t>(d) Donation camps</w:t>
      </w:r>
    </w:p>
    <w:p>
      <w:r>
        <w:t>Answer: b</w:t>
      </w:r>
    </w:p>
    <w:p>
      <w:r>
        <w:t>Solution: ✅ Correct Answer: A. Round-the-clock blood availability for emergencies | 🧠 Clinical Rationale: FRUs must store blood for obstetric emergencies. | ❌ Why Not Others? | B — Free blood always: not the appropriate nursing action here | C — Testing only: not the appropriate nursing action here | D — Donation camps: not the appropriate nursing action here | ⚠️ Exam Trap: Read the exact question — the correct fact and its look-alike options are easy to interchange. | 💎 PNC Pearl: Round-the-clock blood availability for emergencies → FRUs must store blood for obstetric emergencies</w:t>
      </w:r>
    </w:p>
    <w:p>
      <w:r>
        <w:t>Positive Marks: 3</w:t>
      </w:r>
    </w:p>
    <w:p>
      <w:r>
        <w:t>Negative Marks: 1</w:t>
      </w:r>
    </w:p>
    <w:p>
      <w:r>
        <w:t>Question: The 'Millennium Development Goal 5' focused on</w:t>
      </w:r>
    </w:p>
    <w:p>
      <w:r>
        <w:t>(a) Child education</w:t>
      </w:r>
    </w:p>
    <w:p>
      <w:r>
        <w:t>(b) Clean water</w:t>
      </w:r>
    </w:p>
    <w:p>
      <w:r>
        <w:t>(c) Gender equality</w:t>
      </w:r>
    </w:p>
    <w:p>
      <w:r>
        <w:t>(d) Improving maternal health</w:t>
      </w:r>
    </w:p>
    <w:p>
      <w:r>
        <w:t>Answer: d</w:t>
      </w:r>
    </w:p>
    <w:p>
      <w:r>
        <w:t>Solution: ✅ Correct Answer: A. Improving maternal health | 🧠 Clinical Rationale: MDG 5 targeted maternal health improvement. | ❌ Why Not Others? | B — Child education: not the appropriate nursing action here | C — Gender equality: not the appropriate nursing action here | D — Clean water: not the appropriate nursing action here | ⚠️ Exam Trap: Read the exact question — the correct fact and its look-alike options are easy to interchange. | 💎 PNC Pearl: Improving maternal health → MDG 5 targeted maternal health improvement</w:t>
      </w:r>
    </w:p>
    <w:p>
      <w:r>
        <w:t>Positive Marks: 3</w:t>
      </w:r>
    </w:p>
    <w:p>
      <w:r>
        <w:t>Negative Marks: 1</w:t>
      </w:r>
    </w:p>
    <w:p>
      <w:r>
        <w:t>Question: The 'Kayakalp' assessment includes</w:t>
      </w:r>
    </w:p>
    <w:p>
      <w:r>
        <w:t>(a) Only staff count</w:t>
      </w:r>
    </w:p>
    <w:p>
      <w:r>
        <w:t>(b) Only equipment</w:t>
      </w:r>
    </w:p>
    <w:p>
      <w:r>
        <w:t>(c) Sanitation, infection control, and waste management</w:t>
      </w:r>
    </w:p>
    <w:p>
      <w:r>
        <w:t>(d) Only building size</w:t>
      </w:r>
    </w:p>
    <w:p>
      <w:r>
        <w:t>Answer: c</w:t>
      </w:r>
    </w:p>
    <w:p>
      <w:r>
        <w:t>Solution: ✅ Correct Answer: A. Sanitation, infection control, and waste management | 🧠 Clinical Rationale: Kayakalp scores facilities on hygiene, sanitation, and infection control. | ❌ Why Not Others? | B — Only building size: not the appropriate nursing action here | C — Only staff count: not the appropriate nursing action here | D — Only equipment: not the appropriate nursing action here | ⚠️ Exam Trap: Read the exact question — the correct fact and its look-alike options are easy to interchange. | 💎 PNC Pearl: Sanitation, infection control, and waste management → Kayakalp scores facilities on hygiene, sanitation, and infection control</w:t>
      </w:r>
    </w:p>
    <w:p>
      <w:r>
        <w:t>Positive Marks: 3</w:t>
      </w:r>
    </w:p>
    <w:p>
      <w:r>
        <w:t>Negative Marks: 1</w:t>
      </w:r>
    </w:p>
    <w:p>
      <w:r>
        <w:t>Question: The '104' health helpline provides</w:t>
      </w:r>
    </w:p>
    <w:p>
      <w:r>
        <w:t>(a) Health information and counselling</w:t>
      </w:r>
    </w:p>
    <w:p>
      <w:r>
        <w:t>(b) Surgery booking</w:t>
      </w:r>
    </w:p>
    <w:p>
      <w:r>
        <w:t>(c) Medicine delivery</w:t>
      </w:r>
    </w:p>
    <w:p>
      <w:r>
        <w:t>(d) Ambulance only</w:t>
      </w:r>
    </w:p>
    <w:p>
      <w:r>
        <w:t>Answer: a</w:t>
      </w:r>
    </w:p>
    <w:p>
      <w:r>
        <w:t>Solution: ✅ Correct Answer: A. Health information and counselling | 🧠 Clinical Rationale: 104 is a health information and counselling helpline. | ❌ Why Not Others? | B — Ambulance only: not the appropriate nursing action here | C — Surgery booking: not the appropriate nursing action here | D — Medicine delivery: not the appropriate nursing action here | ⚠️ Exam Trap: Read the exact question — the correct fact and its look-alike options are easy to interchange. | 💎 PNC Pearl: Health information and counselling → 104 is a helpline</w:t>
      </w:r>
    </w:p>
    <w:p>
      <w:r>
        <w:t>Positive Marks: 3</w:t>
      </w:r>
    </w:p>
    <w:p>
      <w:r>
        <w:t>Negative Marks: 1</w:t>
      </w:r>
    </w:p>
    <w:p>
      <w:r>
        <w:t>Question: The 'Saathiya' peer educators under RKSK are</w:t>
      </w:r>
    </w:p>
    <w:p>
      <w:r>
        <w:t>(a) Doctors</w:t>
      </w:r>
    </w:p>
    <w:p>
      <w:r>
        <w:t>(b) Government officers</w:t>
      </w:r>
    </w:p>
    <w:p>
      <w:r>
        <w:t>(c) Young community volunteers for adolescent health</w:t>
      </w:r>
    </w:p>
    <w:p>
      <w:r>
        <w:t>(d) Policemen</w:t>
      </w:r>
    </w:p>
    <w:p>
      <w:r>
        <w:t>Answer: c</w:t>
      </w:r>
    </w:p>
    <w:p>
      <w:r>
        <w:t>Solution: ✅ Correct Answer: A. Young community volunteers for adolescent health | 🧠 Clinical Rationale: Saathiyas counsel adolescents on health issues. | ❌ Why Not Others? | B — Government officers: not the appropriate nursing action here | C — Doctors: eSanjeevani brings doctors to underserved areas. | D — Policemen: not the appropriate nursing action here | ⚠️ Exam Trap: Read the exact question — the correct fact and its look-alike options are easy to interchange. | 💎 PNC Pearl: Young community volunteers for adolescent health → Saathiyas counsel adolescents on health issues</w:t>
      </w:r>
    </w:p>
    <w:p>
      <w:r>
        <w:t>Positive Marks: 3</w:t>
      </w:r>
    </w:p>
    <w:p>
      <w:r>
        <w:t>Negative Marks: 1</w:t>
      </w:r>
    </w:p>
    <w:p>
      <w:r>
        <w:t>Question: The 'Health Minister's Discretionary Grant' supports</w:t>
      </w:r>
    </w:p>
    <w:p>
      <w:r>
        <w:t>(a) Research</w:t>
      </w:r>
    </w:p>
    <w:p>
      <w:r>
        <w:t>(b) Salaries</w:t>
      </w:r>
    </w:p>
    <w:p>
      <w:r>
        <w:t>(c) Treatment of poor patients with critical illness</w:t>
      </w:r>
    </w:p>
    <w:p>
      <w:r>
        <w:t>(d) Buildings</w:t>
      </w:r>
    </w:p>
    <w:p>
      <w:r>
        <w:t>Answer: c</w:t>
      </w:r>
    </w:p>
    <w:p>
      <w:r>
        <w:t>Solution: ✅ Correct Answer: A. Treatment of poor patients with critical illness | 🧠 Clinical Rationale: The discretionary grant helps indigent patients. | ❌ Why Not Others? | B — Salaries: Transparency and audits reduce corruption. | C — Buildings: not the appropriate nursing action here | D — Research: HAM-D is clinician-rated for depression trials. | ⚠️ Exam Trap: Read the exact question — the correct fact and its look-alike options are easy to interchange. | 💎 PNC Pearl: Treatment of poor patients with critical illness → The discretionary grant helps indigent patients</w:t>
      </w:r>
    </w:p>
    <w:p>
      <w:r>
        <w:t>Positive Marks: 3</w:t>
      </w:r>
    </w:p>
    <w:p>
      <w:r>
        <w:t>Negative Marks: 1</w:t>
      </w:r>
    </w:p>
    <w:p>
      <w:r>
        <w:t>Question: The full form of TT in antenatal care is</w:t>
      </w:r>
    </w:p>
    <w:p>
      <w:r>
        <w:t>(a) Tuberculosis Test</w:t>
      </w:r>
    </w:p>
    <w:p>
      <w:r>
        <w:t>(b) Tetanus Toxoid</w:t>
      </w:r>
    </w:p>
    <w:p>
      <w:r>
        <w:t>(c) Toxoplasmosis Test</w:t>
      </w:r>
    </w:p>
    <w:p>
      <w:r>
        <w:t>(d) Thyroid Test</w:t>
      </w:r>
    </w:p>
    <w:p>
      <w:r>
        <w:t>Answer: b</w:t>
      </w:r>
    </w:p>
    <w:p>
      <w:r>
        <w:t>Solution: ✅ Correct Answer: A. Tetanus Toxoid | 🧠 Clinical Rationale: TT immunization protects mother and newborn from tetanus. | ❌ Why Not Others? | B — Tuberculosis Test: not the appropriate nursing action here | C — Thyroid Test: not the appropriate nursing action here | D — Toxoplasmosis Test: not the appropriate nursing action here | ⚠️ Exam Trap: Read the exact question — the correct fact and its look-alike options are easy to interchange. | 💎 PNC Pearl: Tetanus Toxoid → TT immunization protects mother and newborn from tetanus</w:t>
      </w:r>
    </w:p>
    <w:p>
      <w:r>
        <w:t>Positive Marks: 3</w:t>
      </w:r>
    </w:p>
    <w:p>
      <w:r>
        <w:t>Negative Marks: 1</w:t>
      </w:r>
    </w:p>
    <w:p>
      <w:r>
        <w:t>Question: The 'Rajasthan' — the 'Kota' — the 'Garadia Mahadev' temple offers a view of</w:t>
      </w:r>
    </w:p>
    <w:p>
      <w:r>
        <w:t>(a) A waterfall</w:t>
      </w:r>
    </w:p>
    <w:p>
      <w:r>
        <w:t>(b) The Chambal gorge</w:t>
      </w:r>
    </w:p>
    <w:p>
      <w:r>
        <w:t>(c) A lake</w:t>
      </w:r>
    </w:p>
    <w:p>
      <w:r>
        <w:t>(d) The desert</w:t>
      </w:r>
    </w:p>
    <w:p>
      <w:r>
        <w:t>Answer: b</w:t>
      </w:r>
    </w:p>
    <w:p>
      <w:r>
        <w:t>Solution: ✅ Correct Answer: A. The Chambal gorge | 🧠 Explanation: Garadia Mahadev overlooks the Chambal valley. | ❌ Why Not Others? | B — A waterfall: not the correct fact here | C — The desert: The Ghaggar is seasonal and loses itself in the sands near Hanumangarh. | D — A lake: not the correct fact here | ⚠️ Exam Trap: Read the exact question — the correct fact and its look-alike options are easy to interchange. | 💎 PNC GK Pearl: The Chambal gorge → Garadia Mahadev overlooks the Chambal valley</w:t>
      </w:r>
    </w:p>
    <w:p>
      <w:r>
        <w:t>Positive Marks: 3</w:t>
      </w:r>
    </w:p>
    <w:p>
      <w:r>
        <w:t>Negative Marks: 1</w:t>
      </w:r>
    </w:p>
    <w:p>
      <w:r>
        <w:t>Question: The 'All India Institute of Medical Sciences' (AIIMS) of Rajasthan is at</w:t>
      </w:r>
    </w:p>
    <w:p>
      <w:r>
        <w:t>(a) Bikaner</w:t>
      </w:r>
    </w:p>
    <w:p>
      <w:r>
        <w:t>(b) Jodhpur</w:t>
      </w:r>
    </w:p>
    <w:p>
      <w:r>
        <w:t>(c) Kota</w:t>
      </w:r>
    </w:p>
    <w:p>
      <w:r>
        <w:t>(d) Jaipur</w:t>
      </w:r>
    </w:p>
    <w:p>
      <w:r>
        <w:t>Answer: b</w:t>
      </w:r>
    </w:p>
    <w:p>
      <w:r>
        <w:t>Solution: ✅ Correct Answer: A. Jodhpur | 🧠 Explanation: AIIMS Jodhpur is the state's premier AIIMS. | ❌ Why Not Others? | B — Jaipur: Jaipur = Sawai Man Singh II | C — Bikaner: MGS University is in Bikaner. | D — Kota: VMOU (open university) is in Kota. | ⚠️ Exam Trap: Read the exact question — the correct fact and its look-alike options are easy to interchange. | 💎 PNC GK Pearl: Jodhpur → AIIMS is the state's premier AIIMS</w:t>
      </w:r>
    </w:p>
    <w:p>
      <w:r>
        <w:t>Positive Marks: 3</w:t>
      </w:r>
    </w:p>
    <w:p>
      <w:r>
        <w:t>Negative Marks: 1</w:t>
      </w:r>
    </w:p>
    <w:p>
      <w:r>
        <w:t>Question: The 'Digital India' programme aims at</w:t>
      </w:r>
    </w:p>
    <w:p>
      <w:r>
        <w:t>(a) Transforming India into a digitally empowered society</w:t>
      </w:r>
    </w:p>
    <w:p>
      <w:r>
        <w:t>(b) Only cities</w:t>
      </w:r>
    </w:p>
    <w:p>
      <w:r>
        <w:t>(c) Only government offices</w:t>
      </w:r>
    </w:p>
    <w:p>
      <w:r>
        <w:t>(d) Banning the internet</w:t>
      </w:r>
    </w:p>
    <w:p>
      <w:r>
        <w:t>Answer: a</w:t>
      </w:r>
    </w:p>
    <w:p>
      <w:r>
        <w:t>Solution: ✅ Correct Answer: A. Transforming India into a digitally empowered society | 🧠 Explanation: Digital India (2015) connects and digitizes services nationwide. | ❌ Why Not Others? | B — Banning the internet: not the correct fact here | C — Only government offices: not the correct fact here | D — Only cities: not the correct fact here | ⚠️ Exam Trap: Read the exact question — the correct fact and its look-alike options are easy to interchange. | 💎 PNC GK Pearl: Transforming India into a digitally empowered society → Digital India (2015) connects and digitizes services nationwide</w:t>
      </w:r>
    </w:p>
    <w:p>
      <w:r>
        <w:t>Positive Marks: 3</w:t>
      </w:r>
    </w:p>
    <w:p>
      <w:r>
        <w:t>Negative Marks: 1</w:t>
      </w:r>
    </w:p>
    <w:p>
      <w:r>
        <w:t>Question: Maharana Pratap's horse, famous in folklore, was named</w:t>
      </w:r>
    </w:p>
    <w:p>
      <w:r>
        <w:t>(a) Pawan</w:t>
      </w:r>
    </w:p>
    <w:p>
      <w:r>
        <w:t>(b) Garud</w:t>
      </w:r>
    </w:p>
    <w:p>
      <w:r>
        <w:t>(c) Chetak</w:t>
      </w:r>
    </w:p>
    <w:p>
      <w:r>
        <w:t>(d) Badal</w:t>
      </w:r>
    </w:p>
    <w:p>
      <w:r>
        <w:t>Answer: c</w:t>
      </w:r>
    </w:p>
    <w:p>
      <w:r>
        <w:t>Solution: ✅ Correct Answer: A. Chetak | 🧠 Explanation: Chetak, the loyal horse, carried Pratap at Haldighati. | ❌ Why Not Others? | B — Badal: not the correct fact here | C — Pawan: not the correct fact here | D — Garud: not the correct fact here | ⚠️ Exam Trap: Read the exact question — the correct fact and its look-alike options are easy to interchange. | 💎 PNC GK Pearl: Chetak → loyal horse, carried Pratap at Haldighati</w:t>
      </w:r>
    </w:p>
    <w:p>
      <w:r>
        <w:t>Positive Marks: 3</w:t>
      </w:r>
    </w:p>
    <w:p>
      <w:r>
        <w:t>Negative Marks: 1</w:t>
      </w:r>
    </w:p>
    <w:p>
      <w:r>
        <w:t>Question: The Rathore dynasty of Marwar was founded by</w:t>
      </w:r>
    </w:p>
    <w:p>
      <w:r>
        <w:t>(a) Rana Kumbha</w:t>
      </w:r>
    </w:p>
    <w:p>
      <w:r>
        <w:t>(b) Man Singh</w:t>
      </w:r>
    </w:p>
    <w:p>
      <w:r>
        <w:t>(c) Rao Bika</w:t>
      </w:r>
    </w:p>
    <w:p>
      <w:r>
        <w:t>(d) Rao Jodha</w:t>
      </w:r>
    </w:p>
    <w:p>
      <w:r>
        <w:t>Answer: d</w:t>
      </w:r>
    </w:p>
    <w:p>
      <w:r>
        <w:t>Solution: ✅ Correct Answer: A. Rao Jodha | 🧠 Explanation: Rao Jodha founded Jodhpur in 1459, establishing the Rathore capital. | ❌ Why Not Others? | B — Rao Bika: Founded Bikaner in 1488. | C — Rana Kumbha: Built Kumbhalgarh in the 15th century. | D — Man Singh: Maharaja Sawai Man Singh II of Jaipur became the first Rajpramukh; Gurumukh Nihal Singh was the first Gover... | ⚠️ Exam Trap: Read the exact question — the correct fact and its look-alike options are easy to interchange. | 💎 PNC GK Pearl: Rao Jodha → founded Jodhpur in 1459, establishing the Rathore capital</w:t>
      </w:r>
    </w:p>
    <w:p>
      <w:r>
        <w:t>Positive Marks: 3</w:t>
      </w:r>
    </w:p>
    <w:p>
      <w:r>
        <w:t>Negative Marks: 1</w:t>
      </w:r>
    </w:p>
    <w:p>
      <w:r>
        <w:t>Question: The first Indian state to pass a Right to Health Act was</w:t>
      </w:r>
    </w:p>
    <w:p>
      <w:r>
        <w:t>(a) Kerala</w:t>
      </w:r>
    </w:p>
    <w:p>
      <w:r>
        <w:t>(b) Rajasthan</w:t>
      </w:r>
    </w:p>
    <w:p>
      <w:r>
        <w:t>(c) Punjab</w:t>
      </w:r>
    </w:p>
    <w:p>
      <w:r>
        <w:t>(d) Odisha</w:t>
      </w:r>
    </w:p>
    <w:p>
      <w:r>
        <w:t>Answer: b</w:t>
      </w:r>
    </w:p>
    <w:p>
      <w:r>
        <w:t>Solution: ✅ Correct Answer: A. Rajasthan | 📰 Why: Rajasthan enacted the Right to Health Act in 2023. | ❌ Why Not Others? | B — Kerala: not the first Indian state | C — Punjab: not the first Indian state | D — Odisha: not the first Indian state | ⚠️ Exam Trap: Read the exact question — the correct fact and its look-alike options are easy to interchange. | 💎 PNC CA Pearl: Rajasthan = the first Indian state</w:t>
      </w:r>
    </w:p>
    <w:p>
      <w:r>
        <w:t>Positive Marks: 3</w:t>
      </w:r>
    </w:p>
    <w:p>
      <w:r>
        <w:t>Negative Marks: 1</w:t>
      </w:r>
    </w:p>
    <w:p>
      <w:r>
        <w:t>Question: The SI unit of force is the</w:t>
      </w:r>
    </w:p>
    <w:p>
      <w:r>
        <w:t>(a) Joule</w:t>
      </w:r>
    </w:p>
    <w:p>
      <w:r>
        <w:t>(b) Watt</w:t>
      </w:r>
    </w:p>
    <w:p>
      <w:r>
        <w:t>(c) Newton</w:t>
      </w:r>
    </w:p>
    <w:p>
      <w:r>
        <w:t>(d) Pascal</w:t>
      </w:r>
    </w:p>
    <w:p>
      <w:r>
        <w:t>Answer: c</w:t>
      </w:r>
    </w:p>
    <w:p>
      <w:r>
        <w:t>Solution: ⚠ MULTIPLE MATCHES: ✅ Correct Answer: A. Newton | 🧠 Explanation: Force is measured in newtons (N); 1 N = 1 kg·m/s². | ❌ Why Not Others? | B — Joule: Work and energy are measured in joules. — not the SI unit of force | C — Watt: Power is measured in watts (J/s). — not the SI unit of force | D — Pascal: Pressure (N/m²) is measured in pascals (Pa). — not the SI unit of force | ⚠️ Exam Trap: Match each unit to its exact quantity — units of related quantities are the classic trap. | 💎 PNC GK Pearl: Newton = SI unit of force || ✅ Correct Answer: A. Newton | 🧠 Explanation: Force is measured in newtons (N); work in joules. | ❌ Why Not Others? | B — Joule: Work and energy are measured in joules. — not the SI unit of force | C — Watt: Power is measured in watts (J/s). — not the SI unit of force | D — Pascal: Pressure (N/m²) is measured in pascals (Pa). — not the SI unit of force | ⚠️ Exam Trap: Match each unit to its exact quantity — units of related quantities are the classic trap. | 💎 PNC GK Pearl: Newton = SI unit of force</w:t>
      </w:r>
    </w:p>
    <w:p>
      <w:r>
        <w:t>Positive Marks: 3</w:t>
      </w:r>
    </w:p>
    <w:p>
      <w:r>
        <w:t>Negative Marks: 1</w:t>
      </w:r>
    </w:p>
    <w:p>
      <w:r>
        <w:t>Question: The Dadasaheb Phalke Award, India's highest film honour, is given for</w:t>
      </w:r>
    </w:p>
    <w:p>
      <w:r>
        <w:t>(a) Lifetime contribution to cinema</w:t>
      </w:r>
    </w:p>
    <w:p>
      <w:r>
        <w:t>(b) Best director</w:t>
      </w:r>
    </w:p>
    <w:p>
      <w:r>
        <w:t>(c) Best film</w:t>
      </w:r>
    </w:p>
    <w:p>
      <w:r>
        <w:t>(d) Best actor</w:t>
      </w:r>
    </w:p>
    <w:p>
      <w:r>
        <w:t>Answer: a</w:t>
      </w:r>
    </w:p>
    <w:p>
      <w:r>
        <w:t>Solution: ✅ Correct Answer: A. Lifetime contribution to cinema | 📰 Why: The Dadasaheb Phalke Award honours lifetime achievement in Indian cinema. | ❌ Why Not Others? | B — Best actor: not the correct fact here | C — Best film: not the correct fact here | D — Best director: not the correct fact here | ⚠️ Exam Trap: Read the exact question — the correct fact and its look-alike options are easy to interchange. | 💎 PNC CA Pearl: Lifetime contribution to cinema → The Dadasaheb Phalke Award honours lifetime achievement in Indian cinema</w:t>
      </w:r>
    </w:p>
    <w:p>
      <w:r>
        <w:t>Positive Marks: 3</w:t>
      </w:r>
    </w:p>
    <w:p>
      <w:r>
        <w:t>Negative Marks: 1</w:t>
      </w:r>
    </w:p>
    <w:p>
      <w:r>
        <w:t>Question: The 'Rajasthan' — the 'Beawar' district was carved from</w:t>
      </w:r>
    </w:p>
    <w:p>
      <w:r>
        <w:t>(a) Bhilwara</w:t>
      </w:r>
    </w:p>
    <w:p>
      <w:r>
        <w:t>(b) Ajmer</w:t>
      </w:r>
    </w:p>
    <w:p>
      <w:r>
        <w:t>(c) Rajsamand</w:t>
      </w:r>
    </w:p>
    <w:p>
      <w:r>
        <w:t>(d) Pali</w:t>
      </w:r>
    </w:p>
    <w:p>
      <w:r>
        <w:t>Answer: b</w:t>
      </w:r>
    </w:p>
    <w:p>
      <w:r>
        <w:t>Solution: ✅ Correct Answer: A. Ajmer | 🧠 Explanation: Beawar was carved from Ajmer district. | ❌ Why Not Others? | B — Pali: Ranakpur (Pali district) houses the magnificent Adinath Jain temple. | C — Rajsamand: Kumbhalgarh town lies in Rajsamand district. | D — Bhilwara: Shahpura (Bhilwara) has frescoed havelis. | ⚠️ Exam Trap: Read the exact question — the correct fact and its look-alike options are easy to interchange. | 💎 PNC GK Pearl: Ajmer → Beawar was carved from district</w:t>
      </w:r>
    </w:p>
    <w:p>
      <w:r>
        <w:t>Positive Marks: 3</w:t>
      </w:r>
    </w:p>
    <w:p>
      <w:r>
        <w:t>Negative Marks: 1</w:t>
      </w:r>
    </w:p>
    <w:p>
      <w:r>
        <w:t>Question: The SI unit of electric current is the</w:t>
      </w:r>
    </w:p>
    <w:p>
      <w:r>
        <w:t>(a) Ampere</w:t>
      </w:r>
    </w:p>
    <w:p>
      <w:r>
        <w:t>(b) Ohm</w:t>
      </w:r>
    </w:p>
    <w:p>
      <w:r>
        <w:t>(c) Volt</w:t>
      </w:r>
    </w:p>
    <w:p>
      <w:r>
        <w:t>(d) Watt</w:t>
      </w:r>
    </w:p>
    <w:p>
      <w:r>
        <w:t>Answer: a</w:t>
      </w:r>
    </w:p>
    <w:p>
      <w:r>
        <w:t>Solution: ⚠ MULTIPLE MATCHES: ✅ Correct Answer: A. Ampere | 🧠 Explanation: Current is measured in amperes (A). | ❌ Why Not Others? | B — Volt: Potential difference is measured in volts. — not the SI unit of electric current | C — Ohm: Resistance is measured in ohms. — not the SI unit of electric current | D — Watt: Power is measured in watts (J/s). — not the SI unit of electric current | ⚠️ Exam Trap: Match each unit to its exact quantity — units of related quantities are the classic trap. | 💎 PNC GK Pearl: Ampere = SI unit of electric current || ✅ Correct Answer: A. Ampere | 🧠 Explanation: Current is measured in amperes; potential difference in volts. | ❌ Why Not Others? | B — Volt: Potential difference is measured in volts. — not the SI unit of electric current | C — Ohm: Resistance is measured in ohms. — not the SI unit of electric current | D — Watt: Power is measured in watts (J/s). — not the SI unit of electric current | ⚠️ Exam Trap: Match each unit to its exact quantity — units of related quantities are the classic trap. | 💎 PNC GK Pearl: Ampere = SI unit of electric current</w:t>
      </w:r>
    </w:p>
    <w:p>
      <w:r>
        <w:t>Positive Marks: 3</w:t>
      </w:r>
    </w:p>
    <w:p>
      <w:r>
        <w:t>Negative Marks: 1</w:t>
      </w:r>
    </w:p>
    <w:p>
      <w:r>
        <w:t>Question: The 'Rabindranath Tagore Medical College' of Rajasthan is at</w:t>
      </w:r>
    </w:p>
    <w:p>
      <w:r>
        <w:t>(a) Jaipur</w:t>
      </w:r>
    </w:p>
    <w:p>
      <w:r>
        <w:t>(b) Kota</w:t>
      </w:r>
    </w:p>
    <w:p>
      <w:r>
        <w:t>(c) Udaipur</w:t>
      </w:r>
    </w:p>
    <w:p>
      <w:r>
        <w:t>(d) Bikaner</w:t>
      </w:r>
    </w:p>
    <w:p>
      <w:r>
        <w:t>Answer: c</w:t>
      </w:r>
    </w:p>
    <w:p>
      <w:r>
        <w:t>Solution: ✅ Correct Answer: A. Udaipur | 🧠 Explanation: RNT Medical College is in Udaipur. | ❌ Why Not Others? | B — Jaipur: Jaipur = Sawai Man Singh II | C — Kota: VMOU (open university) is in Kota. | D — Bikaner: MGS University is in Bikaner. | ⚠️ Exam Trap: Read the exact question — the correct fact and its look-alike options are easy to interchange. | 💎 PNC GK Pearl: RNT Medical College is in Udaipur.</w:t>
      </w:r>
    </w:p>
    <w:p>
      <w:r>
        <w:t>Positive Marks: 3</w:t>
      </w:r>
    </w:p>
    <w:p>
      <w:r>
        <w:t>Negative Marks: 1</w:t>
      </w:r>
    </w:p>
    <w:p>
      <w:r>
        <w:t>Question: Demonetisation of ₹500 and ₹1000 notes was announced on</w:t>
      </w:r>
    </w:p>
    <w:p>
      <w:r>
        <w:t>(a) 2 October 2014</w:t>
      </w:r>
    </w:p>
    <w:p>
      <w:r>
        <w:t>(b) 8 November 2016</w:t>
      </w:r>
    </w:p>
    <w:p>
      <w:r>
        <w:t>(c) 1 April 2017</w:t>
      </w:r>
    </w:p>
    <w:p>
      <w:r>
        <w:t>(d) 15 August 2016</w:t>
      </w:r>
    </w:p>
    <w:p>
      <w:r>
        <w:t>Answer: b</w:t>
      </w:r>
    </w:p>
    <w:p>
      <w:r>
        <w:t>Solution: ✅ Correct Answer: A. 8 November 2016 | 🧠 Explanation: Prime Minister Modi announced demonetisation on 8 November 2016. | ❌ Why Not Others? | B — 2 October 2014: not the correct fact here | C — 1 April 2017: not the correct fact here | D — 15 August 2016: not the correct fact here | ⚠️ Exam Trap: Read the exact question — the correct fact and its look-alike options are easy to interchange. | 💎 PNC GK Pearl: Prime Minister Modi announced demonetisation on 8 November 2016.</w:t>
      </w:r>
    </w:p>
    <w:p>
      <w:r>
        <w:t>Positive Marks: 3</w:t>
      </w:r>
    </w:p>
    <w:p>
      <w:r>
        <w:t>Negative Marks: 1</w:t>
      </w:r>
    </w:p>
    <w:p>
      <w:r>
        <w:t>Question: A transformer works on the principle of</w:t>
      </w:r>
    </w:p>
    <w:p>
      <w:r>
        <w:t>(a) Thermal expansion</w:t>
      </w:r>
    </w:p>
    <w:p>
      <w:r>
        <w:t>(b) Gravity</w:t>
      </w:r>
    </w:p>
    <w:p>
      <w:r>
        <w:t>(c) Friction</w:t>
      </w:r>
    </w:p>
    <w:p>
      <w:r>
        <w:t>(d) Electromagnetic induction</w:t>
      </w:r>
    </w:p>
    <w:p>
      <w:r>
        <w:t>Answer: d</w:t>
      </w:r>
    </w:p>
    <w:p>
      <w:r>
        <w:t>Solution: ✅ Correct Answer: A. Electromagnetic induction | 🧠 Explanation: Transformers use electromagnetic induction to change voltage. | ❌ Why Not Others? | B — Gravity: not the correct fact here | C — Friction: Resists relative motion of surfaces. | D — Thermal expansion: Liquids expand and contract with temperature. | ⚠️ Exam Trap: Read the exact question — the correct fact and its look-alike options are easy to interchange. | 💎 PNC GK Pearl: Electromagnetic induction → Transformers use to change voltage</w:t>
      </w:r>
    </w:p>
    <w:p>
      <w:r>
        <w:t>Positive Marks: 3</w:t>
      </w:r>
    </w:p>
    <w:p>
      <w:r>
        <w:t>Negative Marks: 1</w:t>
      </w:r>
    </w:p>
    <w:p>
      <w:r>
        <w:t>Question: The Reserve Bank of India was established in the year</w:t>
      </w:r>
    </w:p>
    <w:p>
      <w:r>
        <w:t>(a) 1947</w:t>
      </w:r>
    </w:p>
    <w:p>
      <w:r>
        <w:t>(b) 1950</w:t>
      </w:r>
    </w:p>
    <w:p>
      <w:r>
        <w:t>(c) 1935</w:t>
      </w:r>
    </w:p>
    <w:p>
      <w:r>
        <w:t>(d) 1920</w:t>
      </w:r>
    </w:p>
    <w:p>
      <w:r>
        <w:t>Answer: c</w:t>
      </w:r>
    </w:p>
    <w:p>
      <w:r>
        <w:t>Solution: ✅ Correct Answer: A. 1935 | 🧠 Explanation: The RBI was set up in 1935 under the RBI Act 1934; it was nationalised in 1949. | ❌ Why Not Others? | B — 1947: The Indian Independence Act was passed in July 1947. — an incorrect year | C — 1950: The Planning Commission was established in March 1950. — an incorrect year | D — 1920: an incorrect year | ⚠️ Exam Trap: Never guess years — fix each year to its exact event before choosing. | 💎 PNC GK Pearl: 1935 → The RBI was set up in under the RBI Act 1934; it was nationalised in 1949</w:t>
      </w:r>
    </w:p>
    <w:p>
      <w:r>
        <w:t>Positive Marks: 3</w:t>
      </w:r>
    </w:p>
    <w:p>
      <w:r>
        <w:t>Negative Marks: 1</w:t>
      </w:r>
    </w:p>
    <w:p>
      <w:r>
        <w:t>Question: India's first indigenous MRI scanner was unveiled in</w:t>
      </w:r>
    </w:p>
    <w:p>
      <w:r>
        <w:t>(a) 2024</w:t>
      </w:r>
    </w:p>
    <w:p>
      <w:r>
        <w:t>(b) 2018</w:t>
      </w:r>
    </w:p>
    <w:p>
      <w:r>
        <w:t>(c) 2022</w:t>
      </w:r>
    </w:p>
    <w:p>
      <w:r>
        <w:t>(d) 2020</w:t>
      </w:r>
    </w:p>
    <w:p>
      <w:r>
        <w:t>Answer: a</w:t>
      </w:r>
    </w:p>
    <w:p>
      <w:r>
        <w:t>Solution: ✅ Correct Answer: A. 2024 | 📰 Why: India unveiled its first 'Made in India' MRI scanner in 2024. | ❌ Why Not Others? | B — 2020: not the first indigenous MRI scanner | C — 2018: not the first indigenous MRI scanner | D — 2022: not the first indigenous MRI scanner | ⚠️ Exam Trap: Never guess years — fix each year to its exact event before choosing. | 💎 PNC CA Pearl: 2024 = the first indigenous MRI scanner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Consceous</w:t>
      </w:r>
    </w:p>
    <w:p>
      <w:r>
        <w:t>(b) Concious</w:t>
      </w:r>
    </w:p>
    <w:p>
      <w:r>
        <w:t>(c) Consious</w:t>
      </w:r>
    </w:p>
    <w:p>
      <w:r>
        <w:t>(d) Conscious</w:t>
      </w:r>
    </w:p>
    <w:p>
      <w:r>
        <w:t>Answer: d</w:t>
      </w:r>
    </w:p>
    <w:p>
      <w:r>
        <w:t>Solution: ✅ Correct Answer: A. Conscious | 🧠 Grammar Rule: 'Conscious' contains 'sci' after 'con'. | ❌ Why Not Others? | B — Consious: not the correct answer here | C — Concious: not the correct answer here | D — Consceous: not the correct answer here | ⚠️ Exam Trap: Read the exact question — the correct fact and its look-alike options are easy to interchange. | 📌 Rule to Remember: Conscious → contains 'sci' after 'con'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Pronuncation</w:t>
      </w:r>
    </w:p>
    <w:p>
      <w:r>
        <w:t>(b) Pronounciation</w:t>
      </w:r>
    </w:p>
    <w:p>
      <w:r>
        <w:t>(c) Pronunciation</w:t>
      </w:r>
    </w:p>
    <w:p>
      <w:r>
        <w:t>(d) Pronunsiashon</w:t>
      </w:r>
    </w:p>
    <w:p>
      <w:r>
        <w:t>Answer: c</w:t>
      </w:r>
    </w:p>
    <w:p>
      <w:r>
        <w:t>Solution: ⚠ MULTIPLE MATCHES: ✅ Correct Answer: A. Pronunciation | 🧠 Grammar Rule: 'Pronunciation' (not pronounciation) is correct. | ❌ Why Not Others? | B — Pronounciation: not the correct answer here | C — Pronuncation: not the correct answer here | D — Pronunsiashon: not the correct answer here | ⚠️ Exam Trap: Read the exact question — the correct fact and its look-alike options are easy to interchange. | 📌 Rule to Remember: Pronunciation → (not pronounciation) is correct || ✅ Correct Answer: A. Pronunciation | 🧠 Grammar Rule: 'Pronunciation' derives from 'pronounce' but drops the 'o' in the middle. | ❌ Why Not Others? | B — Pronounciation: not the correct answer here | C — Pronunsiashon: not the correct answer here | D — Pronuncation: not the correct answer here | ⚠️ Exam Trap: Read the exact question — the correct fact and its look-alike options are easy to interchange. | 📌 Rule to Remember: Pronunciation → derives from 'pronounce' but drops the 'o' in the middle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There are many students in the class.</w:t>
      </w:r>
    </w:p>
    <w:p>
      <w:r>
        <w:t>(b) There is many students in the class.</w:t>
      </w:r>
    </w:p>
    <w:p>
      <w:r>
        <w:t>(c) There is a students in the class.</w:t>
      </w:r>
    </w:p>
    <w:p>
      <w:r>
        <w:t>(d) There are much students in the class.</w:t>
      </w:r>
    </w:p>
    <w:p>
      <w:r>
        <w:t>Answer: a</w:t>
      </w:r>
    </w:p>
    <w:p>
      <w:r>
        <w:t>Solution: ✅ Correct Answer: A. There are many students in the class. | 🧠 Grammar Rule: 'Many students' (plural) takes 'are'. | ❌ Why Not Others? | B — There is many students in the class.: not the correct answer here | C — There are much students in the class.: not the correct answer here | D — There is a students in the class.: not the correct answer here | ⚠️ Exam Trap: Don’t confuse "There are many students in the class." with "There is many students in the class." — they look alike and are easy to interchange. | 📌 Rule to Remember: There are many students in the class. → Many students' (plural) takes 'are'</w:t>
      </w:r>
    </w:p>
    <w:p>
      <w:r>
        <w:t>Positive Marks: 3</w:t>
      </w:r>
    </w:p>
    <w:p>
      <w:r>
        <w:t>Negative Marks: 1</w:t>
      </w:r>
    </w:p>
    <w:p>
      <w:r>
        <w:t>Question: 'सूर्य' का पर्यायवाची शब्द है</w:t>
      </w:r>
    </w:p>
    <w:p>
      <w:r>
        <w:t>(a) चंद्र</w:t>
      </w:r>
    </w:p>
    <w:p>
      <w:r>
        <w:t>(b) मेघ</w:t>
      </w:r>
    </w:p>
    <w:p>
      <w:r>
        <w:t>(c) तारा</w:t>
      </w:r>
    </w:p>
    <w:p>
      <w:r>
        <w:t>(d) भानु</w:t>
      </w:r>
    </w:p>
    <w:p>
      <w:r>
        <w:t>Answer: d</w:t>
      </w:r>
    </w:p>
    <w:p>
      <w:r>
        <w:t>Solution: ✅ Correct Answer: A. भानु | 🧠 Grammar Rule: 'सूर्य' के पर्यायवाची हैं भानु, रवि, दिनकर। | ❌ Why Not Others? | B — चंद्र: not the correct answer here | C — तारा: खगोल में 'ग्रह' (planet) का पर्यायवाची सामान्य हिंदी में नहीं है; 'नक्षत्र' तारों के समूह को कहते हैं। | D — मेघ: 'मेघ' बादल का पर्यायवाची है। | ⚠️ Exam Trap: Read the exact question — the correct fact and its look-alike options are easy to interchange. | 📌 Rule to Remember: भानु → सूर्य' के पर्यायवाची हैं , रवि, दिनकर।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Maintainance</w:t>
      </w:r>
    </w:p>
    <w:p>
      <w:r>
        <w:t>(b) Maintenence</w:t>
      </w:r>
    </w:p>
    <w:p>
      <w:r>
        <w:t>(c) Maintenance</w:t>
      </w:r>
    </w:p>
    <w:p>
      <w:r>
        <w:t>(d) Maintanence</w:t>
      </w:r>
    </w:p>
    <w:p>
      <w:r>
        <w:t>Answer: c</w:t>
      </w:r>
    </w:p>
    <w:p>
      <w:r>
        <w:t>Solution: ⚠ MULTIPLE MATCHES: ✅ Correct Answer: A. Maintenance | 🧠 Grammar Rule: 'Maintenance' (ten, not tain). | ❌ Why Not Others? | B — Maintainance: not the correct answer here | C — Maintanence: not the correct answer here | D — Maintenence: not the correct answer here | ⚠️ Exam Trap: Read the exact question — the correct fact and its look-alike options are easy to interchange. | 📌 Rule to Remember: Maintenance → (ten, not tain) || ✅ Correct Answer: A. Maintenance | 🧠 Grammar Rule: 'Maintenance' follows 'maintain' but with 'ten' in the middle. | ❌ Why Not Others? | B — Maintainance: not the correct answer here | C — Maintanence: not the correct answer here | D — Maintenence: not the correct answer here | ⚠️ Exam Trap: Read the exact question — the correct fact and its look-alike options are easy to interchange. | 📌 Rule to Remember: Maintenance → follows 'maintain' but with 'ten' in the middle || ✅ Correct Answer: A. Maintenance | 🧠 Grammar Rule: 'Maintenance' is the correct spelling. | ❌ Why Not Others? | B — Maintainance: not the correct answer here | C — Maintanence: not the correct answer here | D — Maintenence: not the correct answer here | ⚠️ Exam Trap: Read the exact question — the correct fact and its look-alike options are easy to interchange. | 📌 Rule to Remember: Maintenance → the correct spelling</w:t>
      </w:r>
    </w:p>
    <w:p>
      <w:r>
        <w:t>Positive Marks: 3</w:t>
      </w:r>
    </w:p>
    <w:p>
      <w:r>
        <w:t>Negative Marks: 1</w:t>
      </w:r>
    </w:p>
    <w:p>
      <w:r>
        <w:t>Question: 'गुरु' शब्द का विलोम है</w:t>
      </w:r>
    </w:p>
    <w:p>
      <w:r>
        <w:t>(a) शिष्य</w:t>
      </w:r>
    </w:p>
    <w:p>
      <w:r>
        <w:t>(b) आचार्य</w:t>
      </w:r>
    </w:p>
    <w:p>
      <w:r>
        <w:t>(c) उपाध्याय</w:t>
      </w:r>
    </w:p>
    <w:p>
      <w:r>
        <w:t>(d) मास्टर</w:t>
      </w:r>
    </w:p>
    <w:p>
      <w:r>
        <w:t>Answer: a</w:t>
      </w:r>
    </w:p>
    <w:p>
      <w:r>
        <w:t>Solution: ✅ Correct Answer: A. शिष्य | 🧠 Grammar Rule: 'गुरु' का विलोम 'शिष्य' है। | ❌ Why Not Others? | B — आचार्य: not the correct answer here | C — उपाध्याय: not the correct answer here | D — मास्टर: not the correct answer here | ⚠️ Exam Trap: Read the exact question — the correct fact and its look-alike options are easy to interchange. | 📌 Rule to Remember: शिष्य → गुरु'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'Frequent':</w:t>
      </w:r>
    </w:p>
    <w:p>
      <w:r>
        <w:t>(a) Common</w:t>
      </w:r>
    </w:p>
    <w:p>
      <w:r>
        <w:t>(b) Rare</w:t>
      </w:r>
    </w:p>
    <w:p>
      <w:r>
        <w:t>(c) Recurrent</w:t>
      </w:r>
    </w:p>
    <w:p>
      <w:r>
        <w:t>(d) Regular</w:t>
      </w:r>
    </w:p>
    <w:p>
      <w:r>
        <w:t>Answer: b</w:t>
      </w:r>
    </w:p>
    <w:p>
      <w:r>
        <w:t>Solution: ✅ Correct Answer: A. Rare | 🧠 Grammar Rule: 'Frequent' is common; 'rare' is its antonym. | ❌ Why Not Others? | B — Common: not the correct answer here | C — Regular: not the correct answer here | D — Recurrent: not the correct answer here | ⚠️ Exam Trap: Read the exact question — the correct fact and its look-alike options are easy to interchange. | 📌 Rule to Remember: Rare → Frequent' is common; ' ' is its antonym</w:t>
      </w:r>
    </w:p>
    <w:p>
      <w:r>
        <w:t>Positive Marks: 3</w:t>
      </w:r>
    </w:p>
    <w:p>
      <w:r>
        <w:t>Negative Marks: 1</w:t>
      </w:r>
    </w:p>
    <w:p>
      <w:r>
        <w:t>Question: 'मिठास' में कौन-सा प्रत्यय है?</w:t>
      </w:r>
    </w:p>
    <w:p>
      <w:r>
        <w:t>(a) त्व</w:t>
      </w:r>
    </w:p>
    <w:p>
      <w:r>
        <w:t>(b) इम</w:t>
      </w:r>
    </w:p>
    <w:p>
      <w:r>
        <w:t>(c) आस</w:t>
      </w:r>
    </w:p>
    <w:p>
      <w:r>
        <w:t>(d) ता</w:t>
      </w:r>
    </w:p>
    <w:p>
      <w:r>
        <w:t>Answer: c</w:t>
      </w:r>
    </w:p>
    <w:p>
      <w:r>
        <w:t>Solution: ✅ Correct Answer: A. आस | 🧠 Grammar Rule: 'मीठा' + आस = मिठास — भाववाचक प्रत्यय 'आस'। | ❌ Why Not Others? | B — ता: 'ता' प्रत्यय है जो भाववाचक संज्ञा बनाता है। | C — त्व: not the correct answer here | D — इम: not the correct answer here | ⚠️ Exam Trap: Read the exact question — the correct fact and its look-alike options are easy to interchange. | 📌 Rule to Remember: आस → मीठा' + = मिठास — भाववाचक प्रत्यय ' '।</w:t>
      </w:r>
    </w:p>
    <w:p>
      <w:r>
        <w:t>Positive Marks: 3</w:t>
      </w:r>
    </w:p>
    <w:p>
      <w:r>
        <w:t>Negative Marks: 1</w:t>
      </w:r>
    </w:p>
    <w:p>
      <w:r>
        <w:t>Question: Choose the correct plural of 'Woman':</w:t>
      </w:r>
    </w:p>
    <w:p>
      <w:r>
        <w:t>(a) Women</w:t>
      </w:r>
    </w:p>
    <w:p>
      <w:r>
        <w:t>(b) Womans</w:t>
      </w:r>
    </w:p>
    <w:p>
      <w:r>
        <w:t>(c) Womanes</w:t>
      </w:r>
    </w:p>
    <w:p>
      <w:r>
        <w:t>(d) Womens</w:t>
      </w:r>
    </w:p>
    <w:p>
      <w:r>
        <w:t>Answer: a</w:t>
      </w:r>
    </w:p>
    <w:p>
      <w:r>
        <w:t>Solution: ✅ Correct Answer: A. Women | 🧠 Grammar Rule: The irregular plural of 'woman' is 'women'. | ❌ Why Not Others? | B — Womans: not the correct answer here | C — Womens: not the correct answer here | D — Womanes: not the correct answer here | ⚠️ Exam Trap: Don’t confuse "Women" with "Womens" — they look alike and are easy to interchange. | 📌 Rule to Remember: Women → The irregular plural of 'woman' is ' '</w:t>
      </w:r>
    </w:p>
    <w:p>
      <w:r>
        <w:t>Positive Marks: 3</w:t>
      </w:r>
    </w:p>
    <w:p>
      <w:r>
        <w:t>Negative Marks: 1</w:t>
      </w:r>
    </w:p>
    <w:p>
      <w:r>
        <w:t>Question: 'समाधान' शब्द का अर्थ है</w:t>
      </w:r>
    </w:p>
    <w:p>
      <w:r>
        <w:t>(a) उलझन</w:t>
      </w:r>
    </w:p>
    <w:p>
      <w:r>
        <w:t>(b) पेच</w:t>
      </w:r>
    </w:p>
    <w:p>
      <w:r>
        <w:t>(c) समस्या</w:t>
      </w:r>
    </w:p>
    <w:p>
      <w:r>
        <w:t>(d) हल</w:t>
      </w:r>
    </w:p>
    <w:p>
      <w:r>
        <w:t>Answer: d</w:t>
      </w:r>
    </w:p>
    <w:p>
      <w:r>
        <w:t>Solution: ✅ Correct Answer: A. हल | 🧠 Grammar Rule: 'समाधान' का अर्थ हल है। | ❌ Why Not Others? | B — समस्या: not the correct answer here | C — पेच: not the correct answer here | D — उलझन: not the correct answer here | ⚠️ Exam Trap: Read the exact question — the correct fact and its look-alike options are easy to interchange. | 📌 Rule to Remember: हल → समाधान' का अर्थ है।</w:t>
      </w:r>
    </w:p>
    <w:p>
      <w:r>
        <w:t>Positive Marks: 3</w:t>
      </w:r>
    </w:p>
    <w:p>
      <w:r>
        <w:t>Negative Marks: 1</w:t>
      </w:r>
    </w:p>
    <w:p>
      <w:r>
        <w:t>Question: Fill in the blank: I have known him ______ five years.</w:t>
      </w:r>
    </w:p>
    <w:p>
      <w:r>
        <w:t>(a) during</w:t>
      </w:r>
    </w:p>
    <w:p>
      <w:r>
        <w:t>(b) from</w:t>
      </w:r>
    </w:p>
    <w:p>
      <w:r>
        <w:t>(c) since</w:t>
      </w:r>
    </w:p>
    <w:p>
      <w:r>
        <w:t>(d) for</w:t>
      </w:r>
    </w:p>
    <w:p>
      <w:r>
        <w:t>Answer: d</w:t>
      </w:r>
    </w:p>
    <w:p>
      <w:r>
        <w:t>Solution: ✅ Correct Answer: A. for | 🧠 Grammar Rule: 'For' is used with a duration (five years). | ❌ Why Not Others? | B — since: 'Since' is used with a point of time (2010). | C — from: We say 'suffer from' an illness. | D — during: not the correct answer here | ⚠️ Exam Trap: Read the exact question — the correct fact and its look-alike options are easy to interchange. | 📌 Rule to Remember: for → used with a duration (five years)</w:t>
      </w:r>
    </w:p>
    <w:p>
      <w:r>
        <w:t>Positive Marks: 3</w:t>
      </w:r>
    </w:p>
    <w:p>
      <w:r>
        <w:t>Negative Marks: 1</w:t>
      </w:r>
    </w:p>
    <w:p>
      <w:r>
        <w:t>Question: 'अनुज' शब्द का अर्थ है</w:t>
      </w:r>
    </w:p>
    <w:p>
      <w:r>
        <w:t>(a) पुत्र</w:t>
      </w:r>
    </w:p>
    <w:p>
      <w:r>
        <w:t>(b) छोटा भाई</w:t>
      </w:r>
    </w:p>
    <w:p>
      <w:r>
        <w:t>(c) बड़ा भाई</w:t>
      </w:r>
    </w:p>
    <w:p>
      <w:r>
        <w:t>(d) पौत्र</w:t>
      </w:r>
    </w:p>
    <w:p>
      <w:r>
        <w:t>Answer: b</w:t>
      </w:r>
    </w:p>
    <w:p>
      <w:r>
        <w:t>Solution: ✅ Correct Answer: A. छोटा भाई | 🧠 Grammar Rule: 'अनुज' का अर्थ छोटा भाई है। | ❌ Why Not Others? | B — बड़ा भाई: 'अग्रज' का अर्थ बड़ा भाई है। | C — पुत्र: 'पुत्री' का पुल्लिंग 'पुत्र' है। | D — पौत्र: not the correct answer here | ⚠️ Exam Trap: Read the exact question — the correct fact and its look-alike options are easy to interchange. | 📌 Rule to Remember: छोटा भाई → अनुज' का अर्थ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Ocurrence</w:t>
      </w:r>
    </w:p>
    <w:p>
      <w:r>
        <w:t>(b) Occurrence</w:t>
      </w:r>
    </w:p>
    <w:p>
      <w:r>
        <w:t>(c) Occurrance</w:t>
      </w:r>
    </w:p>
    <w:p>
      <w:r>
        <w:t>(d) Occurence</w:t>
      </w:r>
    </w:p>
    <w:p>
      <w:r>
        <w:t>Answer: b</w:t>
      </w:r>
    </w:p>
    <w:p>
      <w:r>
        <w:t>Solution: ⚠ MULTIPLE MATCHES: ✅ Correct Answer: A. Occurrence | 🧠 Grammar Rule: 'Occurrence' has double 'r' and is the correct spelling. | ❌ Why Not Others? | B — Occurence: not the correct answer here | C — Occurrance: not the correct answer here | D — Ocurrence: not the correct answer here | ⚠️ Exam Trap: Read the exact question — the correct fact and its look-alike options are easy to interchange. | 📌 Rule to Remember: Occurrence → has double 'r' and is the correct spelling || ✅ Correct Answer: A. Occurrence | 🧠 Grammar Rule: 'Occurrence' has double c and double r. | ❌ Why Not Others? | B — Occurence: not the correct answer here | C — Occurrance: not the correct answer here | D — Ocurrence: not the correct answer here | ⚠️ Exam Trap: Read the exact question — the correct fact and its look-alike options are easy to interchange. | 📌 Rule to Remember: Occurrence → has double c and double r || ✅ Correct Answer: A. Occurrence | 🧠 Grammar Rule: 'Occurrence' has double c and double r. | ❌ Why Not Others? | B — Occurence: not the correct answer here | C — Ocurrence: not the correct answer here | D — Occurrance: not the correct answer here | ⚠️ Exam Trap: Read the exact question — the correct fact and its look-alike options are easy to interchange. | 📌 Rule to Remember: Occurrence → has double c and double r</w:t>
      </w:r>
    </w:p>
    <w:p>
      <w:r>
        <w:t>Positive Marks: 3</w:t>
      </w:r>
    </w:p>
    <w:p>
      <w:r>
        <w:t>Negative Marks: 1</w:t>
      </w:r>
    </w:p>
    <w:p>
      <w:r>
        <w:t>Question: 'कवि' शब्द का स्त्रीलिंग है</w:t>
      </w:r>
    </w:p>
    <w:p>
      <w:r>
        <w:t>(a) कविता</w:t>
      </w:r>
    </w:p>
    <w:p>
      <w:r>
        <w:t>(b) कवयित्री</w:t>
      </w:r>
    </w:p>
    <w:p>
      <w:r>
        <w:t>(c) गायिका</w:t>
      </w:r>
    </w:p>
    <w:p>
      <w:r>
        <w:t>(d) लेखिका</w:t>
      </w:r>
    </w:p>
    <w:p>
      <w:r>
        <w:t>Answer: b</w:t>
      </w:r>
    </w:p>
    <w:p>
      <w:r>
        <w:t>Solution: ✅ Correct Answer: A. कवयित्री | 🧠 Grammar Rule: 'कवि' का स्त्रीलिंग 'कवयित्री' है। | ❌ Why Not Others? | B — कविता: not the correct answer here | C — लेखिका: 'लेखक' का स्त्रीलिंग 'लेखिका' है। | D — गायिका: 'गायक' का स्त्रीलिंग 'गायिका' है। | ⚠️ Exam Trap: Read the exact question — the correct fact and its look-alike options are easy to interchange. | 📌 Rule to Remember: कवयित्री → कवि'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'स्थान' शब्द का विलोम है</w:t>
      </w:r>
    </w:p>
    <w:p>
      <w:r>
        <w:t>(a) क्षेत्र</w:t>
      </w:r>
    </w:p>
    <w:p>
      <w:r>
        <w:t>(b) ठिकाना</w:t>
      </w:r>
    </w:p>
    <w:p>
      <w:r>
        <w:t>(c) अस्थान</w:t>
      </w:r>
    </w:p>
    <w:p>
      <w:r>
        <w:t>(d) जगह</w:t>
      </w:r>
    </w:p>
    <w:p>
      <w:r>
        <w:t>Answer: c</w:t>
      </w:r>
    </w:p>
    <w:p>
      <w:r>
        <w:t>Solution: ✅ Correct Answer: A. अस्थान | 🧠 Grammar Rule: 'स्थान' का विलोम 'अस्थान' है। | ❌ Why Not Others? | B — जगह: not the correct answer here | C — ठिकाना: not the correct answer here | D — क्षेत्र: not the correct answer here | ⚠️ Exam Trap: Read the exact question — the correct fact and its look-alike options are easy to interchange. | 📌 Rule to Remember: अस्थान → स्थान'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Fourth-generation computers are based on</w:t>
      </w:r>
    </w:p>
    <w:p>
      <w:r>
        <w:t>(a) Transistors</w:t>
      </w:r>
    </w:p>
    <w:p>
      <w:r>
        <w:t>(b) Microprocessors</w:t>
      </w:r>
    </w:p>
    <w:p>
      <w:r>
        <w:t>(c) Integrated circuits only</w:t>
      </w:r>
    </w:p>
    <w:p>
      <w:r>
        <w:t>(d) Vacuum tubes</w:t>
      </w:r>
    </w:p>
    <w:p>
      <w:r>
        <w:t>Answer: b</w:t>
      </w:r>
    </w:p>
    <w:p>
      <w:r>
        <w:t>Solution: ✅ Correct Answer: A. Microprocessors | 🧠 Explanation: The microprocessor (e.g., Intel 4004) defines the fourth generation. | ❌ Why Not Others? | B — Vacuum tubes: First generation (1940s–50s) used vacuum tubes; second used transistors. | C — Transistors: not the correct option here | D — Integrated circuits only: not the correct option here | ⚠️ Exam Trap: Read the exact question — the correct fact and its look-alike options are easy to interchange. | 💎 PNC Pearl: Microprocessors → The microprocessor (e.g., Intel 4004) defines the fourth generation</w:t>
      </w:r>
    </w:p>
    <w:p>
      <w:r>
        <w:t>Positive Marks: 3</w:t>
      </w:r>
    </w:p>
    <w:p>
      <w:r>
        <w:t>Negative Marks: 1</w:t>
      </w:r>
    </w:p>
    <w:p>
      <w:r>
        <w:t>Question: A nibble consists of</w:t>
      </w:r>
    </w:p>
    <w:p>
      <w:r>
        <w:t>(a) 16 bits</w:t>
      </w:r>
    </w:p>
    <w:p>
      <w:r>
        <w:t>(b) 8 bits</w:t>
      </w:r>
    </w:p>
    <w:p>
      <w:r>
        <w:t>(c) 2 bits</w:t>
      </w:r>
    </w:p>
    <w:p>
      <w:r>
        <w:t>(d) 4 bits</w:t>
      </w:r>
    </w:p>
    <w:p>
      <w:r>
        <w:t>Answer: d</w:t>
      </w:r>
    </w:p>
    <w:p>
      <w:r>
        <w:t>Solution: ✅ Correct Answer: A. 4 bits | 🧠 Explanation: A nibble is half a byte (4 bits). | ❌ Why Not Others? | B — 8 bits: not the correct option here | C — 2 bits: not the correct option here | D — 16 bits: not the correct option here | ⚠️ Exam Trap: Read the exact question — the correct fact and its look-alike options are easy to interchange. | 💎 PNC Pearl: 4 bits → A nibble is half a byte ( )</w:t>
      </w:r>
    </w:p>
    <w:p>
      <w:r>
        <w:t>Positive Marks: 3</w:t>
      </w:r>
    </w:p>
    <w:p>
      <w:r>
        <w:t>Negative Marks: 1</w:t>
      </w:r>
    </w:p>
    <w:p>
      <w:r>
        <w:t>Question: The 'Dots Per Inch' (DPI) measures</w:t>
      </w:r>
    </w:p>
    <w:p>
      <w:r>
        <w:t>(a) Print and scan resolution</w:t>
      </w:r>
    </w:p>
    <w:p>
      <w:r>
        <w:t>(b) CPU speed</w:t>
      </w:r>
    </w:p>
    <w:p>
      <w:r>
        <w:t>(c) Battery life</w:t>
      </w:r>
    </w:p>
    <w:p>
      <w:r>
        <w:t>(d) Internet speed</w:t>
      </w:r>
    </w:p>
    <w:p>
      <w:r>
        <w:t>Answer: a</w:t>
      </w:r>
    </w:p>
    <w:p>
      <w:r>
        <w:t>Solution: ✅ Correct Answer: A. Print and scan resolution | 🧠 Explanation: Higher DPI means finer detail in print/scan output. | ❌ Why Not Others? | B — Internet speed: not the correct option here | C — CPU speed: not the correct option here | D — Battery life: not the correct option here | ⚠️ Exam Trap: Read the exact question — the correct fact and its look-alike options are easy to interchange. | 💎 PNC Pearl: Print and scan resolution → Higher DPI means finer detail in print/scan output</w:t>
      </w:r>
    </w:p>
    <w:p>
      <w:r>
        <w:t>Positive Marks: 3</w:t>
      </w:r>
    </w:p>
    <w:p>
      <w:r>
        <w:t>Negative Marks: 1</w:t>
      </w:r>
    </w:p>
    <w:p>
      <w:r>
        <w:t>Question: The full form of Wi-Fi is</w:t>
      </w:r>
    </w:p>
    <w:p>
      <w:r>
        <w:t>(a) Wireless Fidelity</w:t>
      </w:r>
    </w:p>
    <w:p>
      <w:r>
        <w:t>(b) Wireless File Interface</w:t>
      </w:r>
    </w:p>
    <w:p>
      <w:r>
        <w:t>(c) Wide Frequency Internet</w:t>
      </w:r>
    </w:p>
    <w:p>
      <w:r>
        <w:t>(d) Wired Fiber</w:t>
      </w:r>
    </w:p>
    <w:p>
      <w:r>
        <w:t>Answer: a</w:t>
      </w:r>
    </w:p>
    <w:p>
      <w:r>
        <w:t>Solution: ✅ Correct Answer: A. Wireless Fidelity | 🧠 Explanation: Wi-Fi is a trademark for wireless LAN technology (IEEE 802.11). | ❌ Why Not Others? | B — Wide Frequency Internet: not the correct option here | C — Wireless File Interface: not the correct option here | D — Wired Fiber: not the correct option here | ⚠️ Exam Trap: Read the exact question — the correct fact and its look-alike options are easy to interchange. | 💎 PNC Pearl: Wireless Fidelity → Wi-Fi is a trademark for wireless LAN technology (IEEE 802.11)</w:t>
      </w:r>
    </w:p>
    <w:p>
      <w:r>
        <w:t>Positive Marks: 3</w:t>
      </w:r>
    </w:p>
    <w:p>
      <w:r>
        <w:t>Negative Marks: 1</w:t>
      </w:r>
    </w:p>
    <w:p>
      <w:r>
        <w:t>Question: The binary representation of decimal 10 is</w:t>
      </w:r>
    </w:p>
    <w:p>
      <w:r>
        <w:t>(a) 1010</w:t>
      </w:r>
    </w:p>
    <w:p>
      <w:r>
        <w:t>(b) 1110</w:t>
      </w:r>
    </w:p>
    <w:p>
      <w:r>
        <w:t>(c) 1001</w:t>
      </w:r>
    </w:p>
    <w:p>
      <w:r>
        <w:t>(d) 1100</w:t>
      </w:r>
    </w:p>
    <w:p>
      <w:r>
        <w:t>Answer: a</w:t>
      </w:r>
    </w:p>
    <w:p>
      <w:r>
        <w:t>Solution: ✅ Correct Answer: A. 1010 | 🧠 Explanation: 10 = 8+2 = 1010 in binary. | ❌ Why Not Others? | B — 1001: an incorrect year | C — 1100: an incorrect year | D — 1110: an incorrect year | ⚠️ Exam Trap: Never guess years — fix each year to its exact event before choosing. | 💎 PNC Pearl: 1010 → 10 = 8+2 = binary</w:t>
      </w:r>
    </w:p>
    <w:p>
      <w:r>
        <w:t>Positive Marks: 3</w:t>
      </w:r>
    </w:p>
    <w:p>
      <w:r>
        <w:t>Negative Marks: 1</w:t>
      </w:r>
    </w:p>
    <w:p>
      <w:r>
        <w:t>Question: The command 'del' in Windows is used to</w:t>
      </w:r>
    </w:p>
    <w:p>
      <w:r>
        <w:t>(a) Move files</w:t>
      </w:r>
    </w:p>
    <w:p>
      <w:r>
        <w:t>(b) Delete files</w:t>
      </w:r>
    </w:p>
    <w:p>
      <w:r>
        <w:t>(c) Create files</w:t>
      </w:r>
    </w:p>
    <w:p>
      <w:r>
        <w:t>(d) Rename folders</w:t>
      </w:r>
    </w:p>
    <w:p>
      <w:r>
        <w:t>Answer: b</w:t>
      </w:r>
    </w:p>
    <w:p>
      <w:r>
        <w:t>Solution: ✅ Correct Answer: A. Delete files | 🧠 Explanation: del removes files from the command prompt. | ❌ Why Not Others? | B — Rename folders: not the correct option here | C — Create files: not the correct option here | D — Move files: not the correct option here | ⚠️ Exam Trap: Read the exact question — the correct fact and its look-alike options are easy to interchange. | 💎 PNC Pearl: Delete files → del removes files from the command prompt</w:t>
      </w:r>
    </w:p>
    <w:p>
      <w:r>
        <w:t>Positive Marks: 3</w:t>
      </w:r>
    </w:p>
    <w:p>
      <w:r>
        <w:t>Negative Marks: 1</w:t>
      </w:r>
    </w:p>
    <w:p>
      <w:r>
        <w:t>Question: The video calling platform owned by Google is</w:t>
      </w:r>
    </w:p>
    <w:p>
      <w:r>
        <w:t>(a) Zoom</w:t>
      </w:r>
    </w:p>
    <w:p>
      <w:r>
        <w:t>(b) Teams</w:t>
      </w:r>
    </w:p>
    <w:p>
      <w:r>
        <w:t>(c) Google Meet</w:t>
      </w:r>
    </w:p>
    <w:p>
      <w:r>
        <w:t>(d) Skype</w:t>
      </w:r>
    </w:p>
    <w:p>
      <w:r>
        <w:t>Answer: c</w:t>
      </w:r>
    </w:p>
    <w:p>
      <w:r>
        <w:t>Solution: ✅ Correct Answer: A. Google Meet | 🧠 Explanation: Google Meet (formerly Hangouts) is Google's video conferencing tool. | ❌ Why Not Others? | B — Zoom: not the correct option here | C — Skype: not the correct option here | D — Teams: not the correct option here | ⚠️ Exam Trap: Read the exact question — the correct fact and its look-alike options are easy to interchange. | 💎 PNC Pearl: Google Meet → (formerly Hangouts) is Google's video conferencing tool</w:t>
      </w:r>
    </w:p>
    <w:p>
      <w:r>
        <w:t>Positive Marks: 3</w:t>
      </w:r>
    </w:p>
    <w:p>
      <w:r>
        <w:t>Negative Marks: 1</w:t>
      </w:r>
    </w:p>
    <w:p>
      <w:r>
        <w:t>Question: Antivirus software primarily works by</w:t>
      </w:r>
    </w:p>
    <w:p>
      <w:r>
        <w:t>(a) Increasing RAM</w:t>
      </w:r>
    </w:p>
    <w:p>
      <w:r>
        <w:t>(b) Detecting and removing malicious programs</w:t>
      </w:r>
    </w:p>
    <w:p>
      <w:r>
        <w:t>(c) Changing colours</w:t>
      </w:r>
    </w:p>
    <w:p>
      <w:r>
        <w:t>(d) Speeding up downloads</w:t>
      </w:r>
    </w:p>
    <w:p>
      <w:r>
        <w:t>Answer: b</w:t>
      </w:r>
    </w:p>
    <w:p>
      <w:r>
        <w:t>Solution: ✅ Correct Answer: A. Detecting and removing malicious programs | 🧠 Explanation: Antivirus scans files and processes for known and suspicious malware. | ❌ Why Not Others? | B — Speeding up downloads: not the correct option here | C — Increasing RAM: not the correct option here | D — Changing colours: not the correct option here | ⚠️ Exam Trap: Read the exact question — the correct fact and its look-alike options are easy to interchange. | 💎 PNC Pearl: Detecting and removing malicious programs → Antivirus scans files and processes for known and suspicious malware</w:t>
      </w:r>
    </w:p>
    <w:p>
      <w:r>
        <w:t>Positive Marks: 3</w:t>
      </w:r>
    </w:p>
    <w:p>
      <w:r>
        <w:t>Negative Marks: 1</w:t>
      </w:r>
    </w:p>
    <w:p>
      <w:r>
        <w:t>Question: Digital signature is used to</w:t>
      </w:r>
    </w:p>
    <w:p>
      <w:r>
        <w:t>(a) Sign paper cheques</w:t>
      </w:r>
    </w:p>
    <w:p>
      <w:r>
        <w:t>(b) Scan photos</w:t>
      </w:r>
    </w:p>
    <w:p>
      <w:r>
        <w:t>(c) Verify the authenticity of digital documents</w:t>
      </w:r>
    </w:p>
    <w:p>
      <w:r>
        <w:t>(d) Print documents</w:t>
      </w:r>
    </w:p>
    <w:p>
      <w:r>
        <w:t>Answer: c</w:t>
      </w:r>
    </w:p>
    <w:p>
      <w:r>
        <w:t>Solution: ✅ Correct Answer: A. Verify the authenticity of digital documents | 🧠 Explanation: Digital signatures authenticate identity and integrity of digital data. | ❌ Why Not Others? | B — Sign paper cheques: not the correct option here | C — Print documents: not the correct option here | D — Scan photos: not the correct option here | ⚠️ Exam Trap: Read the exact question — the correct fact and its look-alike options are easy to interchange. | 💎 PNC Pearl: Verify the authenticity of digital documents → Digital signatures authenticate identity and integrity of digital data</w:t>
      </w:r>
    </w:p>
    <w:p>
      <w:r>
        <w:t>Positive Marks: 3</w:t>
      </w:r>
    </w:p>
    <w:p>
      <w:r>
        <w:t>Negative Marks: 1</w:t>
      </w:r>
    </w:p>
    <w:p>
      <w:r>
        <w:t>Question: Ransomware is malware that</w:t>
      </w:r>
    </w:p>
    <w:p>
      <w:r>
        <w:t>(a) Encrypts files and demands payment</w:t>
      </w:r>
    </w:p>
    <w:p>
      <w:r>
        <w:t>(b) Slows the fan</w:t>
      </w:r>
    </w:p>
    <w:p>
      <w:r>
        <w:t>(c) Changes wallpaper</w:t>
      </w:r>
    </w:p>
    <w:p>
      <w:r>
        <w:t>(d) Displays ads</w:t>
      </w:r>
    </w:p>
    <w:p>
      <w:r>
        <w:t>Answer: a</w:t>
      </w:r>
    </w:p>
    <w:p>
      <w:r>
        <w:t>Solution: ✅ Correct Answer: A. Encrypts files and demands payment | 🧠 Explanation: Ransomware locks data until a ransom is paid. | ❌ Why Not Others? | B — Displays ads: not the correct option here | C — Slows the fan: not the correct option here | D — Changes wallpaper: not the correct option here | ⚠️ Exam Trap: Read the exact question — the correct fact and its look-alike options are easy to interchange. | 💎 PNC Pearl: Encrypts files and demands payment → Ransomware locks data until a ransom is paid</w:t>
      </w:r>
    </w:p>
    <w:p>
      <w:r>
        <w:t>Positive Marks: 3</w:t>
      </w:r>
    </w:p>
    <w:p>
      <w:r>
        <w:t>Negative Marks: 1</w:t>
      </w:r>
    </w:p>
    <w:p>
      <w:r>
        <w:t>Question: A 'pen drive' is another name for a</w:t>
      </w:r>
    </w:p>
    <w:p>
      <w:r>
        <w:t>(a) USB flash drive</w:t>
      </w:r>
    </w:p>
    <w:p>
      <w:r>
        <w:t>(b) Hard disk</w:t>
      </w:r>
    </w:p>
    <w:p>
      <w:r>
        <w:t>(c) Memory card reader</w:t>
      </w:r>
    </w:p>
    <w:p>
      <w:r>
        <w:t>(d) Floppy disk</w:t>
      </w:r>
    </w:p>
    <w:p>
      <w:r>
        <w:t>Answer: a</w:t>
      </w:r>
    </w:p>
    <w:p>
      <w:r>
        <w:t>Solution: ✅ Correct Answer: A. USB flash drive | 🧠 Explanation: Pen drives are portable USB flash storage. | ❌ Why Not Others? | B — Hard disk: Hard disks, SSDs, and optical discs are secondary storage; RAM/cache are primary. | C — Memory card reader: not the correct option here | D — Floppy disk: not the correct option here | ⚠️ Exam Trap: Read the exact question — the correct fact and its look-alike options are easy to interchange. | 💎 PNC Pearl: USB flash drive → Pen drives are portable USB flash storage</w:t>
      </w:r>
    </w:p>
    <w:p>
      <w:r>
        <w:t>Positive Marks: 3</w:t>
      </w:r>
    </w:p>
    <w:p>
      <w:r>
        <w:t>Negative Marks: 1</w:t>
      </w:r>
    </w:p>
    <w:p>
      <w:r>
        <w:t>Question: A firewall is used to</w:t>
      </w:r>
    </w:p>
    <w:p>
      <w:r>
        <w:t>(a) Play music</w:t>
      </w:r>
    </w:p>
    <w:p>
      <w:r>
        <w:t>(b) Edit documents</w:t>
      </w:r>
    </w:p>
    <w:p>
      <w:r>
        <w:t>(c) Speed up printing</w:t>
      </w:r>
    </w:p>
    <w:p>
      <w:r>
        <w:t>(d) Block unauthorised network access</w:t>
      </w:r>
    </w:p>
    <w:p>
      <w:r>
        <w:t>Answer: d</w:t>
      </w:r>
    </w:p>
    <w:p>
      <w:r>
        <w:t>Solution: ✅ Correct Answer: A. Block unauthorised network access | 🧠 Explanation: Firewalls filter traffic between networks to protect systems. | ❌ Why Not Others? | B — Speed up printing: not the correct option here | C — Edit documents: not the correct option here | D — Play music: not the correct option here | ⚠️ Exam Trap: Read the exact question — the correct fact and its look-alike options are easy to interchange. | 💎 PNC Pearl: Block unauthorised network access → Firewalls filter traffic between networks to protect systems</w:t>
      </w:r>
    </w:p>
    <w:p>
      <w:r>
        <w:t>Positive Marks: 3</w:t>
      </w:r>
    </w:p>
    <w:p>
      <w:r>
        <w:t>Negative Marks: 1</w:t>
      </w:r>
    </w:p>
    <w:p>
      <w:r>
        <w:t>Question: NoSQL databases differ from SQL databases because they</w:t>
      </w:r>
    </w:p>
    <w:p>
      <w:r>
        <w:t>(a) Do not require a fixed table schema</w:t>
      </w:r>
    </w:p>
    <w:p>
      <w:r>
        <w:t>(b) Cannot store data</w:t>
      </w:r>
    </w:p>
    <w:p>
      <w:r>
        <w:t>(c) Are always slower</w:t>
      </w:r>
    </w:p>
    <w:p>
      <w:r>
        <w:t>(d) Only store images</w:t>
      </w:r>
    </w:p>
    <w:p>
      <w:r>
        <w:t>Answer: a</w:t>
      </w:r>
    </w:p>
    <w:p>
      <w:r>
        <w:t>Solution: ✅ Correct Answer: A. Do not require a fixed table schema | 🧠 Explanation: NoSQL (MongoDB) offers flexible, scalable document/key-value stores. | ❌ Why Not Others? | B — Cannot store data: not the correct option here | C — Are always slower: not the correct option here | D — Only store images: not the correct option here | ⚠️ Exam Trap: Read the exact question — the correct fact and its look-alike options are easy to interchange. | 💎 PNC Pearl: Do not require a fixed table schema → NoSQL (MongoDB) offers flexible, scalable document/key-value stores</w:t>
      </w:r>
    </w:p>
    <w:p>
      <w:r>
        <w:t>Positive Marks: 3</w:t>
      </w:r>
    </w:p>
    <w:p>
      <w:r>
        <w:t>Negative Marks: 1</w:t>
      </w:r>
    </w:p>
    <w:p>
      <w:r>
        <w:t>Question: Firmware is best described as</w:t>
      </w:r>
    </w:p>
    <w:p>
      <w:r>
        <w:t>(a) A type of RAM</w:t>
      </w:r>
    </w:p>
    <w:p>
      <w:r>
        <w:t>(b) A browser</w:t>
      </w:r>
    </w:p>
    <w:p>
      <w:r>
        <w:t>(c) Software stored permanently in hardware (ROM)</w:t>
      </w:r>
    </w:p>
    <w:p>
      <w:r>
        <w:t>(d) A virus</w:t>
      </w:r>
    </w:p>
    <w:p>
      <w:r>
        <w:t>Answer: c</w:t>
      </w:r>
    </w:p>
    <w:p>
      <w:r>
        <w:t>Solution: ✅ Correct Answer: A. Software stored permanently in hardware (ROM) | 🧠 Explanation: Firmware (BIOS, router code) lives in read-only memory. | ❌ Why Not Others? | B — A type of RAM: not the correct option here | C — A virus: not the correct option here | D — A browser: not the correct option here | ⚠️ Exam Trap: Read the exact question — the correct fact and its look-alike options are easy to interchange. | 💎 PNC Pearl: Software stored permanently in hardware (ROM) → Firmware (BIOS, router code) lives in read-only memory</w:t>
      </w:r>
    </w:p>
    <w:p>
      <w:r>
        <w:t>Positive Marks: 3</w:t>
      </w:r>
    </w:p>
    <w:p>
      <w:r>
        <w:t>Negative Marks: 1</w:t>
      </w:r>
    </w:p>
    <w:p>
      <w:r>
        <w:t>Question: The output device that produces hard copies is the</w:t>
      </w:r>
    </w:p>
    <w:p>
      <w:r>
        <w:t>(a) Monitor</w:t>
      </w:r>
    </w:p>
    <w:p>
      <w:r>
        <w:t>(b) Projector</w:t>
      </w:r>
    </w:p>
    <w:p>
      <w:r>
        <w:t>(c) Speaker</w:t>
      </w:r>
    </w:p>
    <w:p>
      <w:r>
        <w:t>(d) Printer</w:t>
      </w:r>
    </w:p>
    <w:p>
      <w:r>
        <w:t>Answer: d</w:t>
      </w:r>
    </w:p>
    <w:p>
      <w:r>
        <w:t>Solution: ✅ Correct Answer: A. Printer | 🧠 Explanation: Printers produce physical (hard) copies. | ❌ Why Not Others? | B — Monitor: Monitors, printers, and speakers are output devices. | C — Speaker: View enlarges the person currently talking. | D — Projector: not the correct option here | ⚠️ Exam Trap: Read the exact question — the correct fact and its look-alike options are easy to interchange. | 💎 PNC Pearl: Printer → Printers produce physical (hard) copies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