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tuberculosis screening in health workers is</w:t>
      </w:r>
    </w:p>
    <w:p>
      <w:r>
        <w:t>(a) Climate</w:t>
      </w:r>
    </w:p>
    <w:p>
      <w:r>
        <w:t>(b) Higher occupational exposure</w:t>
      </w:r>
    </w:p>
    <w:p>
      <w:r>
        <w:t>(c) Diet</w:t>
      </w:r>
    </w:p>
    <w:p>
      <w:r>
        <w:t>(d) Routine</w:t>
      </w:r>
    </w:p>
    <w:p>
      <w:r>
        <w:t>Answer: b</w:t>
      </w:r>
    </w:p>
    <w:p>
      <w:r>
        <w:t>Solution: ✅ Correct Answer: A. Higher occupational exposure | 🧠 Clinical Rationale: Screen and treat latent TB in high-risk workers. | ❌ Why Not Others? | B — Routine: Consistent routine, familiar environment, and simple clear communication reduce agitation. | C — Diet: INH depletes B6; supplement to prevent neuropathy. | D — Climate: NMSA promotes sustainable agriculture. | ⚠️ Exam Trap: Read the exact question — the correct fact and its look-alike options are easy to interchange. | 💎 PNC Pearl: Higher occupational exposure → Screen and treat latent TB in high-risk workers</w:t>
      </w:r>
    </w:p>
    <w:p>
      <w:r>
        <w:t>Positive Marks: 3</w:t>
      </w:r>
    </w:p>
    <w:p>
      <w:r>
        <w:t>Negative Marks: 1</w:t>
      </w:r>
    </w:p>
    <w:p>
      <w:r>
        <w:t>Question: The nurse should teach a client on a proton pump inhibitor to</w:t>
      </w:r>
    </w:p>
    <w:p>
      <w:r>
        <w:t>(a) Take it with antacids</w:t>
      </w:r>
    </w:p>
    <w:p>
      <w:r>
        <w:t>(b) Take it before breakfast for best effect</w:t>
      </w:r>
    </w:p>
    <w:p>
      <w:r>
        <w:t>(c) Take it at bedtime only</w:t>
      </w:r>
    </w:p>
    <w:p>
      <w:r>
        <w:t>(d) Crush the tablets</w:t>
      </w:r>
    </w:p>
    <w:p>
      <w:r>
        <w:t>Answer: b</w:t>
      </w:r>
    </w:p>
    <w:p>
      <w:r>
        <w:t>Solution: ✅ Correct Answer: A. Take it before breakfast for best effect | 🧠 Clinical Rationale: PPIs work best taken 30–60 minutes before the first meal. | ❌ Why Not Others? | B — Take it with antacids: not the appropriate nursing action here | C — Crush the tablets: not the appropriate nursing action here | D — Take it at bedtime only: not the appropriate nursing action here | ⚠️ Exam Trap: Read the exact question — the correct fact and its look-alike options are easy to interchange. | 💎 PNC Pearl: Take it before breakfast for best effect → PPIs work best taken 30–60 minutes before the first meal</w:t>
      </w:r>
    </w:p>
    <w:p>
      <w:r>
        <w:t>Positive Marks: 3</w:t>
      </w:r>
    </w:p>
    <w:p>
      <w:r>
        <w:t>Negative Marks: 1</w:t>
      </w:r>
    </w:p>
    <w:p>
      <w:r>
        <w:t>Question: Vitamin K is required for the synthesis of clotting factors in the</w:t>
      </w:r>
    </w:p>
    <w:p>
      <w:r>
        <w:t>(a) Kidney</w:t>
      </w:r>
    </w:p>
    <w:p>
      <w:r>
        <w:t>(b) Bone marrow</w:t>
      </w:r>
    </w:p>
    <w:p>
      <w:r>
        <w:t>(c) Spleen</w:t>
      </w:r>
    </w:p>
    <w:p>
      <w:r>
        <w:t>(d) Liver</w:t>
      </w:r>
    </w:p>
    <w:p>
      <w:r>
        <w:t>Answer: d</w:t>
      </w:r>
    </w:p>
    <w:p>
      <w:r>
        <w:t>Solution: ✅ Correct Answer: A. Liver | 🧠 Clinical Rationale: Vitamin K-dependent factors are synthesised in the liver. | ❌ Why Not Others? | B — Kidney: Peritubular cells of the kidney release EPO under hypoxia. | C — Spleen: The spleen filters blood and recycles iron. | D — Bone marrow: Erythropoiesis occurs in red bone marrow. | ⚠️ Exam Trap: Read the exact question — the correct fact and its look-alike options are easy to interchange. | 💎 PNC Pearl: Vitamin K-dependent factors are synthesised in the liver.</w:t>
      </w:r>
    </w:p>
    <w:p>
      <w:r>
        <w:t>Positive Marks: 3</w:t>
      </w:r>
    </w:p>
    <w:p>
      <w:r>
        <w:t>Negative Marks: 1</w:t>
      </w:r>
    </w:p>
    <w:p>
      <w:r>
        <w:t>Question: Proteins are made up of</w:t>
      </w:r>
    </w:p>
    <w:p>
      <w:r>
        <w:t>(a) Nucleotides</w:t>
      </w:r>
    </w:p>
    <w:p>
      <w:r>
        <w:t>(b) Amino acids</w:t>
      </w:r>
    </w:p>
    <w:p>
      <w:r>
        <w:t>(c) Monosaccharides</w:t>
      </w:r>
    </w:p>
    <w:p>
      <w:r>
        <w:t>(d) Fatty acids</w:t>
      </w:r>
    </w:p>
    <w:p>
      <w:r>
        <w:t>Answer: b</w:t>
      </w:r>
    </w:p>
    <w:p>
      <w:r>
        <w:t>Solution: ✅ Correct Answer: A. Amino acids | 🧠 Clinical Rationale: Amino acids are the building blocks of proteins. | ❌ Why Not Others? | B — Fatty acids: not the appropriate nursing action here | C — Monosaccharides: not the appropriate nursing action here | D — Nucleotides: not the appropriate nursing action here | ⚠️ Exam Trap: Read the exact question — the correct fact and its look-alike options are easy to interchange. | 💎 PNC Pearl: Amino acids → the building blocks of proteins</w:t>
      </w:r>
    </w:p>
    <w:p>
      <w:r>
        <w:t>Positive Marks: 3</w:t>
      </w:r>
    </w:p>
    <w:p>
      <w:r>
        <w:t>Negative Marks: 1</w:t>
      </w:r>
    </w:p>
    <w:p>
      <w:r>
        <w:t>Question: The nurse should teach a client on warfarin to</w:t>
      </w:r>
    </w:p>
    <w:p>
      <w:r>
        <w:t>(a) Double doses</w:t>
      </w:r>
    </w:p>
    <w:p>
      <w:r>
        <w:t>(b) Avoid all vegetables</w:t>
      </w:r>
    </w:p>
    <w:p>
      <w:r>
        <w:t>(c) Skip INR checks</w:t>
      </w:r>
    </w:p>
    <w:p>
      <w:r>
        <w:t>(d) Keep vitamin K intake consistent and report bruising</w:t>
      </w:r>
    </w:p>
    <w:p>
      <w:r>
        <w:t>Answer: d</w:t>
      </w:r>
    </w:p>
    <w:p>
      <w:r>
        <w:t>Solution: ✅ Correct Answer: A. Keep vitamin K intake consistent and report bruising | 🧠 Clinical Rationale: Consistent vitamin K intake keeps INR stable. | ❌ Why Not Others? | B — Avoid all vegetables: not the appropriate nursing action here | C — Double doses: not the appropriate nursing action here | D — Skip INR checks: not the appropriate nursing action here | ⚠️ Exam Trap: Read the exact question — the correct fact and its look-alike options are easy to interchange. | 💎 PNC Pearl: Keep vitamin K intake consistent and report bruising → Consistent vitamin K intake keeps INR stable</w:t>
      </w:r>
    </w:p>
    <w:p>
      <w:r>
        <w:t>Positive Marks: 3</w:t>
      </w:r>
    </w:p>
    <w:p>
      <w:r>
        <w:t>Negative Marks: 1</w:t>
      </w:r>
    </w:p>
    <w:p>
      <w:r>
        <w:t>Question: The most common cause of a bleeding ulcer recurrence is</w:t>
      </w:r>
    </w:p>
    <w:p>
      <w:r>
        <w:t>(a) Climate</w:t>
      </w:r>
    </w:p>
    <w:p>
      <w:r>
        <w:t>(b) Diet</w:t>
      </w:r>
    </w:p>
    <w:p>
      <w:r>
        <w:t>(c) H. pylori not eradicated or NSAID continuation</w:t>
      </w:r>
    </w:p>
    <w:p>
      <w:r>
        <w:t>(d) Stress</w:t>
      </w:r>
    </w:p>
    <w:p>
      <w:r>
        <w:t>Answer: c</w:t>
      </w:r>
    </w:p>
    <w:p>
      <w:r>
        <w:t>Solution: ✅ Correct Answer: A. H. pylori not eradicated or NSAID continuation | 🧠 Clinical Rationale: Incomplete H. pylori treatment and NSAID use cause recurrence. | ❌ Why Not Others? | B — Stress: Stress = Eustress | C — Diet: INH depletes B6; supplement to prevent neuropathy. | D — Climate: NMSA promotes sustainable agriculture. | ⚠️ Exam Trap: Read the exact question — the correct fact and its look-alike options are easy to interchange. | 💎 PNC Pearl: H. pylori not eradicated or NSAID continuation → Incomplete H. pylori treatment and NSAID use cause recurrence</w:t>
      </w:r>
    </w:p>
    <w:p>
      <w:r>
        <w:t>Positive Marks: 3</w:t>
      </w:r>
    </w:p>
    <w:p>
      <w:r>
        <w:t>Negative Marks: 1</w:t>
      </w:r>
    </w:p>
    <w:p>
      <w:r>
        <w:t>Question: A drug that is highly protein-bound</w:t>
      </w:r>
    </w:p>
    <w:p>
      <w:r>
        <w:t>(a) Excretes faster</w:t>
      </w:r>
    </w:p>
    <w:p>
      <w:r>
        <w:t>(b) Is more potent</w:t>
      </w:r>
    </w:p>
    <w:p>
      <w:r>
        <w:t>(c) Has less free active drug and potential interactions</w:t>
      </w:r>
    </w:p>
    <w:p>
      <w:r>
        <w:t>(d) Has no interactions</w:t>
      </w:r>
    </w:p>
    <w:p>
      <w:r>
        <w:t>Answer: c</w:t>
      </w:r>
    </w:p>
    <w:p>
      <w:r>
        <w:t>Solution: ✅ Correct Answer: A. Has less free active drug and potential interactions | 🧠 Clinical Rationale: Protein binding reduces the free fraction; displacement raises toxicity risk. | ❌ Why Not Others? | B — Is more potent: not the appropriate nursing action here | C — Excretes faster: not the appropriate nursing action here | D — Has no interactions: not the appropriate nursing action here | ⚠️ Exam Trap: Don’t confuse "Has less free active drug and potential interactions" with "Has no interactions" — they look alike and are easy to interchange. | 💎 PNC Pearl: Has less free active drug and potential interactions → Protein binding reduces the free fraction; displacement raises toxicity risk</w:t>
      </w:r>
    </w:p>
    <w:p>
      <w:r>
        <w:t>Positive Marks: 3</w:t>
      </w:r>
    </w:p>
    <w:p>
      <w:r>
        <w:t>Negative Marks: 1</w:t>
      </w:r>
    </w:p>
    <w:p>
      <w:r>
        <w:t>Question: The most common food-borne disease in India is</w:t>
      </w:r>
    </w:p>
    <w:p>
      <w:r>
        <w:t>(a) Listeria always</w:t>
      </w:r>
    </w:p>
    <w:p>
      <w:r>
        <w:t>(b) Diarrhoeal infections (salmonella, E. coli)</w:t>
      </w:r>
    </w:p>
    <w:p>
      <w:r>
        <w:t>(c) Scrapie</w:t>
      </w:r>
    </w:p>
    <w:p>
      <w:r>
        <w:t>(d) Botulism always</w:t>
      </w:r>
    </w:p>
    <w:p>
      <w:r>
        <w:t>Answer: b</w:t>
      </w:r>
    </w:p>
    <w:p>
      <w:r>
        <w:t>Solution: ✅ Correct Answer: A. Diarrhoeal infections (salmonella, E. coli) | 🧠 Clinical Rationale: Poor food hygiene causes gastroenteritis; food safety education is key. | ❌ Why Not Others? | B — Botulism always: not the appropriate nursing action here | C — Listeria always: not the appropriate nursing action here | D — Scrapie: not the appropriate nursing action here | ⚠️ Exam Trap: Read the exact question — the correct fact and its look-alike options are easy to interchange. | 💎 PNC Pearl: Diarrhoeal infections (salmonella, E. coli) → Poor food hygiene causes gastroenteritis; food safety education is key</w:t>
      </w:r>
    </w:p>
    <w:p>
      <w:r>
        <w:t>Positive Marks: 3</w:t>
      </w:r>
    </w:p>
    <w:p>
      <w:r>
        <w:t>Negative Marks: 1</w:t>
      </w:r>
    </w:p>
    <w:p>
      <w:r>
        <w:t>Question: Linen soiled with blood should be</w:t>
      </w:r>
    </w:p>
    <w:p>
      <w:r>
        <w:t>(a) Washer at home</w:t>
      </w:r>
    </w:p>
    <w:p>
      <w:r>
        <w:t>(b) Double-bagged and labelled as infectious</w:t>
      </w:r>
    </w:p>
    <w:p>
      <w:r>
        <w:t>(c) Left in the room</w:t>
      </w:r>
    </w:p>
    <w:p>
      <w:r>
        <w:t>(d) Burned at the bedside</w:t>
      </w:r>
    </w:p>
    <w:p>
      <w:r>
        <w:t>Answer: b</w:t>
      </w:r>
    </w:p>
    <w:p>
      <w:r>
        <w:t>Solution: ✅ Correct Answer: A. Double-bagged and labelled as infectious | 🧠 Clinical Rationale: Soiled linen is double-bagged and handled with gloves; never shake or sort at the bedside. | ❌ Why Not Others? | B — Washer at home: not the appropriate nursing action here | C — Burned at the bedside: not the appropriate nursing action here | D — Left in the room: not the appropriate nursing action here | ⚠️ Exam Trap: Read the exact question — the correct fact and its look-alike options are easy to interchange. | 💎 PNC Pearl: Double-bagged and labelled as infectious → Soiled linen is double-bagged and handled with gloves; never shake or sort at the bedside</w:t>
      </w:r>
    </w:p>
    <w:p>
      <w:r>
        <w:t>Positive Marks: 3</w:t>
      </w:r>
    </w:p>
    <w:p>
      <w:r>
        <w:t>Negative Marks: 1</w:t>
      </w:r>
    </w:p>
    <w:p>
      <w:r>
        <w:t>Question: The most common use of gamma irradiation is</w:t>
      </w:r>
    </w:p>
    <w:p>
      <w:r>
        <w:t>(a) Water treatment</w:t>
      </w:r>
    </w:p>
    <w:p>
      <w:r>
        <w:t>(b) Sterilizing disposable medical products</w:t>
      </w:r>
    </w:p>
    <w:p>
      <w:r>
        <w:t>(c) Food preservation only</w:t>
      </w:r>
    </w:p>
    <w:p>
      <w:r>
        <w:t>(d) Skin antisepsis</w:t>
      </w:r>
    </w:p>
    <w:p>
      <w:r>
        <w:t>Answer: b</w:t>
      </w:r>
    </w:p>
    <w:p>
      <w:r>
        <w:t>Solution: ✅ Correct Answer: A. Sterilizing disposable medical products | 🧠 Clinical Rationale: Gamma radiation sterilizes syringes, gloves, and sutures. | ❌ Why Not Others? | B — Food preservation only: not the appropriate nursing action here | C — Water treatment: not the appropriate nursing action here | D — Skin antisepsis: not the appropriate nursing action here | ⚠️ Exam Trap: Read the exact question — the correct fact and its look-alike options are easy to interchange. | 💎 PNC Pearl: Sterilizing disposable medical products → Gamma radiation sterilizes syringes, gloves, and sutures</w:t>
      </w:r>
    </w:p>
    <w:p>
      <w:r>
        <w:t>Positive Marks: 3</w:t>
      </w:r>
    </w:p>
    <w:p>
      <w:r>
        <w:t>Negative Marks: 1</w:t>
      </w:r>
    </w:p>
    <w:p>
      <w:r>
        <w:t>Question: The nurse should place the client who is to have a lumbar puncture in</w:t>
      </w:r>
    </w:p>
    <w:p>
      <w:r>
        <w:t>(a) Supine flat</w:t>
      </w:r>
    </w:p>
    <w:p>
      <w:r>
        <w:t>(b) Sitting upright</w:t>
      </w:r>
    </w:p>
    <w:p>
      <w:r>
        <w:t>(c) A lateral recumbent position with knees flexed to the chest</w:t>
      </w:r>
    </w:p>
    <w:p>
      <w:r>
        <w:t>(d) Prone</w:t>
      </w:r>
    </w:p>
    <w:p>
      <w:r>
        <w:t>Answer: c</w:t>
      </w:r>
    </w:p>
    <w:p>
      <w:r>
        <w:t>Solution: ✅ Correct Answer: A. A lateral recumbent position with knees flexed to the chest | 🧠 Clinical Rationale: Flexion opens the vertebral spaces for the procedure. | ❌ Why Not Others? | B — Supine flat: not the appropriate nursing action here | C — Prone: IHIP provides case-based, real-time disease surveillance. | D — Sitting upright: Upright posture maximises accessory muscle use and airflow. | ⚠️ Exam Trap: Read the exact question — the correct fact and its look-alike options are easy to interchange. | 💎 PNC Pearl: A lateral recumbent position with knees flexed to the chest → Flexion opens the vertebral spaces for the procedure</w:t>
      </w:r>
    </w:p>
    <w:p>
      <w:r>
        <w:t>Positive Marks: 3</w:t>
      </w:r>
    </w:p>
    <w:p>
      <w:r>
        <w:t>Negative Marks: 1</w:t>
      </w:r>
    </w:p>
    <w:p>
      <w:r>
        <w:t>Question: Aminoglycosides should be given with caution because of</w:t>
      </w:r>
    </w:p>
    <w:p>
      <w:r>
        <w:t>(a) Pulmonary fibrosis</w:t>
      </w:r>
    </w:p>
    <w:p>
      <w:r>
        <w:t>(b) Nephrotoxicity and ototoxicity</w:t>
      </w:r>
    </w:p>
    <w:p>
      <w:r>
        <w:t>(c) Hepatotoxicity only</w:t>
      </w:r>
    </w:p>
    <w:p>
      <w:r>
        <w:t>(d) Cardiotoxicity</w:t>
      </w:r>
    </w:p>
    <w:p>
      <w:r>
        <w:t>Answer: b</w:t>
      </w:r>
    </w:p>
    <w:p>
      <w:r>
        <w:t>Solution: ✅ Correct Answer: A. Nephrotoxicity and ototoxicity | 🧠 Clinical Rationale: Aminoglycosides damage the kidney and eighth nerve. | ❌ Why Not Others? | B — Hepatotoxicity only: not the appropriate nursing action here | C — Cardiotoxicity: Doxorubicin causes dose-related cardiomyopathy. | D — Pulmonary fibrosis: not the appropriate nursing action here | ⚠️ Exam Trap: Read the exact question — the correct fact and its look-alike options are easy to interchange. | 💎 PNC Pearl: Nephrotoxicity and ototoxicity → Aminoglycosides damage the kidney and eighth nerve</w:t>
      </w:r>
    </w:p>
    <w:p>
      <w:r>
        <w:t>Positive Marks: 3</w:t>
      </w:r>
    </w:p>
    <w:p>
      <w:r>
        <w:t>Negative Marks: 1</w:t>
      </w:r>
    </w:p>
    <w:p>
      <w:r>
        <w:t>Question: Most carbon dioxide is transported in the blood as</w:t>
      </w:r>
    </w:p>
    <w:p>
      <w:r>
        <w:t>(a) Free gas</w:t>
      </w:r>
    </w:p>
    <w:p>
      <w:r>
        <w:t>(b) Bicarbonate ions</w:t>
      </w:r>
    </w:p>
    <w:p>
      <w:r>
        <w:t>(c) Dissolved CO2</w:t>
      </w:r>
    </w:p>
    <w:p>
      <w:r>
        <w:t>(d) Carbaminohaemoglobin</w:t>
      </w:r>
    </w:p>
    <w:p>
      <w:r>
        <w:t>Answer: b</w:t>
      </w:r>
    </w:p>
    <w:p>
      <w:r>
        <w:t>Solution: ✅ Correct Answer: A. Bicarbonate ions | 🧠 Clinical Rationale: About 70% of CO2 travels as bicarbonate, 20% bound to haemoglobin, 10% dissolved. | ❌ Why Not Others? | B — Dissolved CO2: not the appropriate nursing action here | C — Carbaminohaemoglobin: not the appropriate nursing action here | D — Free gas: not the appropriate nursing action here | ⚠️ Exam Trap: Read the exact question — the correct fact and its look-alike options are easy to interchange. | 💎 PNC Pearl: Bicarbonate ions → About 70% of CO2 travels as bicarbonate, 20% bound to haemoglobin, 10% dissolved</w:t>
      </w:r>
    </w:p>
    <w:p>
      <w:r>
        <w:t>Positive Marks: 3</w:t>
      </w:r>
    </w:p>
    <w:p>
      <w:r>
        <w:t>Negative Marks: 1</w:t>
      </w:r>
    </w:p>
    <w:p>
      <w:r>
        <w:t>Question: The most common cause of the sub-centre purpose is</w:t>
      </w:r>
    </w:p>
    <w:p>
      <w:r>
        <w:t>(a) Diet</w:t>
      </w:r>
    </w:p>
    <w:p>
      <w:r>
        <w:t>(b) First contact point for basic health services</w:t>
      </w:r>
    </w:p>
    <w:p>
      <w:r>
        <w:t>(c) Surgery</w:t>
      </w:r>
    </w:p>
    <w:p>
      <w:r>
        <w:t>(d) Climate</w:t>
      </w:r>
    </w:p>
    <w:p>
      <w:r>
        <w:t>Answer: b</w:t>
      </w:r>
    </w:p>
    <w:p>
      <w:r>
        <w:t>Solution: ✅ Correct Answer: A. First contact point for basic health services | 🧠 Clinical Rationale: Sub-centres serve ~5000 people (3000 in tribal areas). | ❌ Why Not Others? | B — Surgery: Metformin risks lactic acidosis in renal failure and contrast procedures. | C — Diet: INH depletes B6; supplement to prevent neuropathy. | D — Climate: NMSA promotes sustainable agriculture. | ⚠️ Exam Trap: Read the exact question — the correct fact and its look-alike options are easy to interchange. | 💎 PNC Pearl: First contact point for basic health services → Sub-centres serve ~5000 people (3000 in tribal areas)</w:t>
      </w:r>
    </w:p>
    <w:p>
      <w:r>
        <w:t>Positive Marks: 3</w:t>
      </w:r>
    </w:p>
    <w:p>
      <w:r>
        <w:t>Negative Marks: 1</w:t>
      </w:r>
    </w:p>
    <w:p>
      <w:r>
        <w:t>Question: After a lumbar puncture, the nurse should position the client</w:t>
      </w:r>
    </w:p>
    <w:p>
      <w:r>
        <w:t>(a) Prone</w:t>
      </w:r>
    </w:p>
    <w:p>
      <w:r>
        <w:t>(b) Trendelenburg</w:t>
      </w:r>
    </w:p>
    <w:p>
      <w:r>
        <w:t>(c) Flat for several hours to prevent headache</w:t>
      </w:r>
    </w:p>
    <w:p>
      <w:r>
        <w:t>(d) Upright immediately</w:t>
      </w:r>
    </w:p>
    <w:p>
      <w:r>
        <w:t>Answer: c</w:t>
      </w:r>
    </w:p>
    <w:p>
      <w:r>
        <w:t>Solution: ✅ Correct Answer: A. Flat for several hours to prevent headache | 🧠 Clinical Rationale: Recumbency after LP reduces cerebrospinal fluid leak headache. | ❌ Why Not Others? | B — Upright immediately: not the appropriate nursing action here | C — Prone: IHIP provides case-based, real-time disease surveillance. | D — Trendelenburg: Leg elevation improves venous return in shock. | ⚠️ Exam Trap: Read the exact question — the correct fact and its look-alike options are easy to interchange. | 💎 PNC Pearl: Flat for several hours to prevent headache → Recumbency after LP reduces cerebrospinal fluid leak headache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orthopnoea to sleep</w:t>
      </w:r>
    </w:p>
    <w:p>
      <w:r>
        <w:t>(a) Flat on the back</w:t>
      </w:r>
    </w:p>
    <w:p>
      <w:r>
        <w:t>(b) On the left side only</w:t>
      </w:r>
    </w:p>
    <w:p>
      <w:r>
        <w:t>(c) Prone</w:t>
      </w:r>
    </w:p>
    <w:p>
      <w:r>
        <w:t>(d) Propped upright with pillows (orthopnoeic position)</w:t>
      </w:r>
    </w:p>
    <w:p>
      <w:r>
        <w:t>Answer: d</w:t>
      </w:r>
    </w:p>
    <w:p>
      <w:r>
        <w:t>Solution: ✅ Correct Answer: A. Propped upright with pillows (orthopnoeic position) | 🧠 Clinical Rationale: Upright positioning eases breathing in orthopnoea. | ❌ Why Not Others? | B — Flat on the back: not the appropriate nursing action here | C — Prone: IHIP provides case-based, real-time disease surveillance. | D — On the left side only: not the appropriate nursing action here | ⚠️ Exam Trap: Read the exact question — the correct fact and its look-alike options are easy to interchange. | 💎 PNC Pearl: Propped upright with pillows (orthopnoeic position) → Upright positioning eases breathing in orthopnoea</w:t>
      </w:r>
    </w:p>
    <w:p>
      <w:r>
        <w:t>Positive Marks: 3</w:t>
      </w:r>
    </w:p>
    <w:p>
      <w:r>
        <w:t>Negative Marks: 1</w:t>
      </w:r>
    </w:p>
    <w:p>
      <w:r>
        <w:t>Question: The most common cause of neonatal café-au-lait spots is</w:t>
      </w:r>
    </w:p>
    <w:p>
      <w:r>
        <w:t>(a) Neurofibromatosis when multiple</w:t>
      </w:r>
    </w:p>
    <w:p>
      <w:r>
        <w:t>(b) Trauma</w:t>
      </w:r>
    </w:p>
    <w:p>
      <w:r>
        <w:t>(c) Diet</w:t>
      </w:r>
    </w:p>
    <w:p>
      <w:r>
        <w:t>(d) Infection</w:t>
      </w:r>
    </w:p>
    <w:p>
      <w:r>
        <w:t>Answer: a</w:t>
      </w:r>
    </w:p>
    <w:p>
      <w:r>
        <w:t>Solution: ✅ Correct Answer: A. Neurofibromatosis when multiple | 🧠 Clinical Rationale: Multiple café-au-lait macules suggest NF1; refer for evaluation. | ❌ Why Not Others? | B — Trauma: Birth trauma, episiotomy pain, and epidurals impair bladder sensation; monitor voiding closely. | C — Infection: Loss of immunoglobulins predisposes to peritonitis and cellulitis; also watch thrombosis. | D — Diet: INH depletes B6; supplement to prevent neuropathy. | ⚠️ Exam Trap: Read the exact question — the correct fact and its look-alike options are easy to interchange. | 💎 PNC Pearl: Neurofibromatosis when multiple → Multiple café-au-lait macules suggest NF1; refer for evaluation</w:t>
      </w:r>
    </w:p>
    <w:p>
      <w:r>
        <w:t>Positive Marks: 3</w:t>
      </w:r>
    </w:p>
    <w:p>
      <w:r>
        <w:t>Negative Marks: 1</w:t>
      </w:r>
    </w:p>
    <w:p>
      <w:r>
        <w:t>Question: The most common cause of death in chronic pancreatitis is</w:t>
      </w:r>
    </w:p>
    <w:p>
      <w:r>
        <w:t>(a) Complications and pancreatic cancer risk</w:t>
      </w:r>
    </w:p>
    <w:p>
      <w:r>
        <w:t>(b) Weight gain</w:t>
      </w:r>
    </w:p>
    <w:p>
      <w:r>
        <w:t>(c) Diarrhoea</w:t>
      </w:r>
    </w:p>
    <w:p>
      <w:r>
        <w:t>(d) Pain</w:t>
      </w:r>
    </w:p>
    <w:p>
      <w:r>
        <w:t>Answer: a</w:t>
      </w:r>
    </w:p>
    <w:p>
      <w:r>
        <w:t>Solution: ✅ Correct Answer: A. Complications and pancreatic cancer risk | 🧠 Clinical Rationale: Long-term complications and malignancy raise mortality. | ❌ Why Not Others? | B — Pain: Biliary colic: RUQ/epigastric pain radiating to the right shoulder after fatty food. | C — Diarrhoea: Cholinergic side effects (nausea, vomiting, bradycardia) are common with cholinesterase inhibitors. | D — Weight gain: Low metabolism causes cold intolerance, weight gain, and bradycardia. | ⚠️ Exam Trap: Read the exact question — the correct fact and its look-alike options are easy to interchange. | 💎 PNC Pearl: Complications and pancreatic cancer risk → Long-term complications and malignancy raise mortality</w:t>
      </w:r>
    </w:p>
    <w:p>
      <w:r>
        <w:t>Positive Marks: 3</w:t>
      </w:r>
    </w:p>
    <w:p>
      <w:r>
        <w:t>Negative Marks: 1</w:t>
      </w:r>
    </w:p>
    <w:p>
      <w:r>
        <w:t>Question: The most common immunoglobulin used for post-exposure prophylaxis is</w:t>
      </w:r>
    </w:p>
    <w:p>
      <w:r>
        <w:t>(a) IVIG always</w:t>
      </w:r>
    </w:p>
    <w:p>
      <w:r>
        <w:t>(b) RhoGAM only</w:t>
      </w:r>
    </w:p>
    <w:p>
      <w:r>
        <w:t>(c) Anti-D only</w:t>
      </w:r>
    </w:p>
    <w:p>
      <w:r>
        <w:t>(d) Hepatitis B immunoglobulin (HBIG)</w:t>
      </w:r>
    </w:p>
    <w:p>
      <w:r>
        <w:t>Answer: d</w:t>
      </w:r>
    </w:p>
    <w:p>
      <w:r>
        <w:t>Solution: ✅ Correct Answer: A. Hepatitis B immunoglobulin (HBIG) | 🧠 Clinical Rationale: HBIG plus vaccine protects after HBV exposure. | ❌ Why Not Others? | B — IVIG always: not the appropriate nursing action here | C — Anti-D only: not the appropriate nursing action here | D — RhoGAM only: not the appropriate nursing action here | ⚠️ Exam Trap: Read the exact question — the correct fact and its look-alike options are easy to interchange. | 💎 PNC Pearl: Hepatitis B immunoglobulin (HBIG) → HBIG plus vaccine protects after HBV exposure</w:t>
      </w:r>
    </w:p>
    <w:p>
      <w:r>
        <w:t>Positive Marks: 3</w:t>
      </w:r>
    </w:p>
    <w:p>
      <w:r>
        <w:t>Negative Marks: 1</w:t>
      </w:r>
    </w:p>
    <w:p>
      <w:r>
        <w:t>Question: The most common cause of childhood scabies is</w:t>
      </w:r>
    </w:p>
    <w:p>
      <w:r>
        <w:t>(a) Diet</w:t>
      </w:r>
    </w:p>
    <w:p>
      <w:r>
        <w:t>(b) Exercise</w:t>
      </w:r>
    </w:p>
    <w:p>
      <w:r>
        <w:t>(c) Sarcoptes scabiei mites</w:t>
      </w:r>
    </w:p>
    <w:p>
      <w:r>
        <w:t>(d) Allergy always</w:t>
      </w:r>
    </w:p>
    <w:p>
      <w:r>
        <w:t>Answer: c</w:t>
      </w:r>
    </w:p>
    <w:p>
      <w:r>
        <w:t>Solution: ✅ Correct Answer: A. Sarcoptes scabiei mites | 🧠 Clinical Rationale: Treat with permethrin to the whole family and wash bedding. | ❌ Why Not Others? | B — Allergy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Sarcoptes scabiei mites → Treat with permethrin to the whole family and wash bedding</w:t>
      </w:r>
    </w:p>
    <w:p>
      <w:r>
        <w:t>Positive Marks: 3</w:t>
      </w:r>
    </w:p>
    <w:p>
      <w:r>
        <w:t>Negative Marks: 1</w:t>
      </w:r>
    </w:p>
    <w:p>
      <w:r>
        <w:t>Question: The most common cause of village health and nutrition days is</w:t>
      </w:r>
    </w:p>
    <w:p>
      <w:r>
        <w:t>(a) Climate</w:t>
      </w:r>
    </w:p>
    <w:p>
      <w:r>
        <w:t>(b) Diet</w:t>
      </w:r>
    </w:p>
    <w:p>
      <w:r>
        <w:t>(c) Meetings only</w:t>
      </w:r>
    </w:p>
    <w:p>
      <w:r>
        <w:t>(d) Delivering ANC, immunization, and nutrition services monthly</w:t>
      </w:r>
    </w:p>
    <w:p>
      <w:r>
        <w:t>Answer: d</w:t>
      </w:r>
    </w:p>
    <w:p>
      <w:r>
        <w:t>Solution: ✅ Correct Answer: A. Delivering ANC, immunization, and nutrition services monthly | 🧠 Clinical Rationale: VHNDs provide a service package at village level. | ❌ Why Not Others? | B — Meetings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Delivering ANC, immunization, and nutrition services monthly → VHNDs provide a service package at village level</w:t>
      </w:r>
    </w:p>
    <w:p>
      <w:r>
        <w:t>Positive Marks: 3</w:t>
      </w:r>
    </w:p>
    <w:p>
      <w:r>
        <w:t>Negative Marks: 1</w:t>
      </w:r>
    </w:p>
    <w:p>
      <w:r>
        <w:t>Question: The most common cause of backache in pregnancy is</w:t>
      </w:r>
    </w:p>
    <w:p>
      <w:r>
        <w:t>(a) Ligamentous laxity and postural changes</w:t>
      </w:r>
    </w:p>
    <w:p>
      <w:r>
        <w:t>(b) Infection always</w:t>
      </w:r>
    </w:p>
    <w:p>
      <w:r>
        <w:t>(c) Renal disease always</w:t>
      </w:r>
    </w:p>
    <w:p>
      <w:r>
        <w:t>(d) Trauma</w:t>
      </w:r>
    </w:p>
    <w:p>
      <w:r>
        <w:t>Answer: a</w:t>
      </w:r>
    </w:p>
    <w:p>
      <w:r>
        <w:t>Solution: ✅ Correct Answer: A. Ligamentous laxity and postural changes | 🧠 Clinical Rationale: Progesterone relaxes ligaments and the growing uterus shifts posture; posture and exercises help. | ❌ Why Not Others? | B — Renal disease always: not the appropriate nursing action here | C — Infection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Ligamentous laxity and postural changes → Progesterone relaxes ligaments and the growing uterus shifts posture; posture and exercises help</w:t>
      </w:r>
    </w:p>
    <w:p>
      <w:r>
        <w:t>Positive Marks: 3</w:t>
      </w:r>
    </w:p>
    <w:p>
      <w:r>
        <w:t>Negative Marks: 1</w:t>
      </w:r>
    </w:p>
    <w:p>
      <w:r>
        <w:t>Question: The band of tissue connecting bone to bone is a</w:t>
      </w:r>
    </w:p>
    <w:p>
      <w:r>
        <w:t>(a) Ligament</w:t>
      </w:r>
    </w:p>
    <w:p>
      <w:r>
        <w:t>(b) Fascia</w:t>
      </w:r>
    </w:p>
    <w:p>
      <w:r>
        <w:t>(c) Tendon</w:t>
      </w:r>
    </w:p>
    <w:p>
      <w:r>
        <w:t>(d) Cartilage</w:t>
      </w:r>
    </w:p>
    <w:p>
      <w:r>
        <w:t>Answer: a</w:t>
      </w:r>
    </w:p>
    <w:p>
      <w:r>
        <w:t>Solution: ✅ Correct Answer: A. Ligament | 🧠 Clinical Rationale: Ligaments connect bone to bone; tendons connect muscle to bone. | ❌ Why Not Others? | B — Tendon: Fluoroquinolones risk tendon injury, especially in the elderly. | C — Cartilage: OA is wear-and-tear cartilage loss; RA is autoimmune synovitis; gout is urate crystals. | D — Fascia: not the appropriate nursing action here | ⚠️ Exam Trap: Read the exact question — the correct fact and its look-alike options are easy to interchange. | 💎 PNC Pearl: Ligament → Ligaments connect bone to bone; tendons connect muscle to bone</w:t>
      </w:r>
    </w:p>
    <w:p>
      <w:r>
        <w:t>Positive Marks: 3</w:t>
      </w:r>
    </w:p>
    <w:p>
      <w:r>
        <w:t>Negative Marks: 1</w:t>
      </w:r>
    </w:p>
    <w:p>
      <w:r>
        <w:t>Question: The most common cause of neonatal cardiac arrest is</w:t>
      </w:r>
    </w:p>
    <w:p>
      <w:r>
        <w:t>(a) Primary cardiac disease always</w:t>
      </w:r>
    </w:p>
    <w:p>
      <w:r>
        <w:t>(b) Respiratory failure progressing to arrest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Respiratory failure progressing to arrest | 🧠 Clinical Rationale: Paediatric arrest is mostly respiratory in origin; airway and ventilation come first. | ❌ Why Not Others? | B — Primary cardiac disease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Respiratory failure progressing to arrest → Paediatric arrest is mostly respiratory in origin; airway and ventilation come first</w:t>
      </w:r>
    </w:p>
    <w:p>
      <w:r>
        <w:t>Positive Marks: 3</w:t>
      </w:r>
    </w:p>
    <w:p>
      <w:r>
        <w:t>Negative Marks: 1</w:t>
      </w:r>
    </w:p>
    <w:p>
      <w:r>
        <w:t>Question: Adrenaline in cardiac arrest is administered</w:t>
      </w:r>
    </w:p>
    <w:p>
      <w:r>
        <w:t>(a) Every 3–5 minutes as 1 mg IV/IO during CPR</w:t>
      </w:r>
    </w:p>
    <w:p>
      <w:r>
        <w:t>(b) Orally</w:t>
      </w:r>
    </w:p>
    <w:p>
      <w:r>
        <w:t>(c) Every 30 minutes</w:t>
      </w:r>
    </w:p>
    <w:p>
      <w:r>
        <w:t>(d) Once only</w:t>
      </w:r>
    </w:p>
    <w:p>
      <w:r>
        <w:t>Answer: a</w:t>
      </w:r>
    </w:p>
    <w:p>
      <w:r>
        <w:t>Solution: ✅ Correct Answer: A. Every 3–5 minutes as 1 mg IV/IO during CPR | 🧠 Clinical Rationale: Epinephrine 1 mg IV/IO is repeated every 3–5 minutes in adult cardiac arrest. | ❌ Why Not Others? | B — Once only: not the appropriate nursing action here | C — Orally: not the appropriate nursing action here | D — Every 30 minutes: not the appropriate nursing action here | ⚠️ Exam Trap: Don’t confuse "Every 3–5 minutes as 1 mg IV/IO during CPR" with "Every 30 minutes" — they look alike and are easy to interchange. | 💎 PNC Pearl: Every 3–5 minutes as 1 mg IV/IO during CPR → Epinephrine 1 mg IV/IO is repeated every 3–5 minutes in adult cardiac arrest</w:t>
      </w:r>
    </w:p>
    <w:p>
      <w:r>
        <w:t>Positive Marks: 3</w:t>
      </w:r>
    </w:p>
    <w:p>
      <w:r>
        <w:t>Negative Marks: 1</w:t>
      </w:r>
    </w:p>
    <w:p>
      <w:r>
        <w:t>Question: The most common cause of handover errors in psychiatry is</w:t>
      </w:r>
    </w:p>
    <w:p>
      <w:r>
        <w:t>(a) Diet</w:t>
      </w:r>
    </w:p>
    <w:p>
      <w:r>
        <w:t>(b) Exercise</w:t>
      </w:r>
    </w:p>
    <w:p>
      <w:r>
        <w:t>(c) Incomplete information transfer</w:t>
      </w:r>
    </w:p>
    <w:p>
      <w:r>
        <w:t>(d) Too much detail</w:t>
      </w:r>
    </w:p>
    <w:p>
      <w:r>
        <w:t>Answer: c</w:t>
      </w:r>
    </w:p>
    <w:p>
      <w:r>
        <w:t>Solution: ✅ Correct Answer: A. Incomplete information transfer | 🧠 Clinical Rationale: Structured handovers (SBAR) reduce errors. | ❌ Why Not Others? | B — Too much detail: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Incomplete information transfer → Structured handovers (SBAR) reduce errors</w:t>
      </w:r>
    </w:p>
    <w:p>
      <w:r>
        <w:t>Positive Marks: 3</w:t>
      </w:r>
    </w:p>
    <w:p>
      <w:r>
        <w:t>Negative Marks: 1</w:t>
      </w:r>
    </w:p>
    <w:p>
      <w:r>
        <w:t>Question: The most common cause of tuberculosis in pregnancy is</w:t>
      </w:r>
    </w:p>
    <w:p>
      <w:r>
        <w:t>(a) Diet</w:t>
      </w:r>
    </w:p>
    <w:p>
      <w:r>
        <w:t>(b) Fresh infection always</w:t>
      </w:r>
    </w:p>
    <w:p>
      <w:r>
        <w:t>(c) Reactivation of latent TB</w:t>
      </w:r>
    </w:p>
    <w:p>
      <w:r>
        <w:t>(d) Exercise</w:t>
      </w:r>
    </w:p>
    <w:p>
      <w:r>
        <w:t>Answer: c</w:t>
      </w:r>
    </w:p>
    <w:p>
      <w:r>
        <w:t>Solution: ✅ Correct Answer: A. Reactivation of latent TB | 🧠 Clinical Rationale: Screen and treat TB in pregnancy with rifampicin-containing regimens (INH, RIF, EMB safe). | ❌ Why Not Others? | B — Fresh infection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Reactivation of latent TB → Screen and treat TB in pregnancy with rifampicin-containing regimens (INH, RIF, EMB safe)</w:t>
      </w:r>
    </w:p>
    <w:p>
      <w:r>
        <w:t>Positive Marks: 3</w:t>
      </w:r>
    </w:p>
    <w:p>
      <w:r>
        <w:t>Negative Marks: 1</w:t>
      </w:r>
    </w:p>
    <w:p>
      <w:r>
        <w:t>Question: The most common cause of hypothermia in a newborn is</w:t>
      </w:r>
    </w:p>
    <w:p>
      <w:r>
        <w:t>(a) Diet</w:t>
      </w:r>
    </w:p>
    <w:p>
      <w:r>
        <w:t>(b) Overdressing</w:t>
      </w:r>
    </w:p>
    <w:p>
      <w:r>
        <w:t>(c) Exercise</w:t>
      </w:r>
    </w:p>
    <w:p>
      <w:r>
        <w:t>(d) Heat loss without thermal protection</w:t>
      </w:r>
    </w:p>
    <w:p>
      <w:r>
        <w:t>Answer: d</w:t>
      </w:r>
    </w:p>
    <w:p>
      <w:r>
        <w:t>Solution: ✅ Correct Answer: A. Heat loss without thermal protection | 🧠 Clinical Rationale: Skin-to-skin care, warm room, and a cap prevent hypothermia. | ❌ Why Not Others? | B — Overdressing: Avoid overdressing; keep the baby cool and dry.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Heat loss without thermal protection → Skin-to-skin care, warm room, and a cap prevent hypothermia</w:t>
      </w:r>
    </w:p>
    <w:p>
      <w:r>
        <w:t>Positive Marks: 3</w:t>
      </w:r>
    </w:p>
    <w:p>
      <w:r>
        <w:t>Negative Marks: 1</w:t>
      </w:r>
    </w:p>
    <w:p>
      <w:r>
        <w:t>Question: The nurse should label every laboratory specimen with</w:t>
      </w:r>
    </w:p>
    <w:p>
      <w:r>
        <w:t>(a) The bed number</w:t>
      </w:r>
    </w:p>
    <w:p>
      <w:r>
        <w:t>(b) Only the date</w:t>
      </w:r>
    </w:p>
    <w:p>
      <w:r>
        <w:t>(c) Only the client's name</w:t>
      </w:r>
    </w:p>
    <w:p>
      <w:r>
        <w:t>(d) The client's name, ID, date, time, and test</w:t>
      </w:r>
    </w:p>
    <w:p>
      <w:r>
        <w:t>Answer: d</w:t>
      </w:r>
    </w:p>
    <w:p>
      <w:r>
        <w:t>Solution: ✅ Correct Answer: A. The client's name, ID, date, time, and test | 🧠 Clinical Rationale: Complete labelling prevents errors; bed numbers are never acceptable identifiers. | ❌ Why Not Others? | B — Only the client's name: not the appropriate nursing action here | C — Only the date: not the appropriate nursing action here | D — The bed number: not the appropriate nursing action here | ⚠️ Exam Trap: Don’t confuse "The client's name, ID, date, time, and test" with "Only the client's name" — they look alike and are easy to interchange. | 💎 PNC Pearl: The client's name, ID, date, time, and test → Complete labelling prevents errors; bed numbers are never acceptable identifiers</w:t>
      </w:r>
    </w:p>
    <w:p>
      <w:r>
        <w:t>Positive Marks: 3</w:t>
      </w:r>
    </w:p>
    <w:p>
      <w:r>
        <w:t>Negative Marks: 1</w:t>
      </w:r>
    </w:p>
    <w:p>
      <w:r>
        <w:t>Question: The most common cause of failure to thrive is</w:t>
      </w:r>
    </w:p>
    <w:p>
      <w:r>
        <w:t>(a) Malignancy always</w:t>
      </w:r>
    </w:p>
    <w:p>
      <w:r>
        <w:t>(b) Inadequate caloric intake</w:t>
      </w:r>
    </w:p>
    <w:p>
      <w:r>
        <w:t>(c) Trauma</w:t>
      </w:r>
    </w:p>
    <w:p>
      <w:r>
        <w:t>(d) Endocrine always</w:t>
      </w:r>
    </w:p>
    <w:p>
      <w:r>
        <w:t>Answer: b</w:t>
      </w:r>
    </w:p>
    <w:p>
      <w:r>
        <w:t>Solution: ✅ Correct Answer: A. Inadequate caloric intake | 🧠 Clinical Rationale: Poor intake and feeding problems dominate; plot growth and counsel feeding. | ❌ Why Not Others? | B — Malignancy always: not the appropriate nursing action here | C — Endocrine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Inadequate caloric intake → Poor intake and feeding problems dominate; plot growth and counsel feeding</w:t>
      </w:r>
    </w:p>
    <w:p>
      <w:r>
        <w:t>Positive Marks: 3</w:t>
      </w:r>
    </w:p>
    <w:p>
      <w:r>
        <w:t>Negative Marks: 1</w:t>
      </w:r>
    </w:p>
    <w:p>
      <w:r>
        <w:t>Question: The taste buds for 'sweet' are concentrated mainly at the</w:t>
      </w:r>
    </w:p>
    <w:p>
      <w:r>
        <w:t>(a) Sides</w:t>
      </w:r>
    </w:p>
    <w:p>
      <w:r>
        <w:t>(b) Centre</w:t>
      </w:r>
    </w:p>
    <w:p>
      <w:r>
        <w:t>(c) Back of the tongue</w:t>
      </w:r>
    </w:p>
    <w:p>
      <w:r>
        <w:t>(d) Tip of the tongue</w:t>
      </w:r>
    </w:p>
    <w:p>
      <w:r>
        <w:t>Answer: d</w:t>
      </w:r>
    </w:p>
    <w:p>
      <w:r>
        <w:t>Solution: ✅ Correct Answer: A. Tip of the tongue | 🧠 Clinical Rationale: Sweet is perceived mainly at the tip; bitter at the back; sour at the sides. | ❌ Why Not Others? | B — Back of the tongue: not the appropriate nursing action here | C — Sides: not the appropriate nursing action here | D — Centre: NRCs treat severe acute malnutrition. | ⚠️ Exam Trap: Don’t confuse "Tip of the tongue" with "Back of the tongue" — they look alike and are easy to interchange. | 💎 PNC Pearl: Tip of the tongue → Sweet is perceived mainly at the tip; bitter at the back; sour at the sides</w:t>
      </w:r>
    </w:p>
    <w:p>
      <w:r>
        <w:t>Positive Marks: 3</w:t>
      </w:r>
    </w:p>
    <w:p>
      <w:r>
        <w:t>Negative Marks: 1</w:t>
      </w:r>
    </w:p>
    <w:p>
      <w:r>
        <w:t>Question: The most common cause of hypocalcaemia after thyroid surgery is</w:t>
      </w:r>
    </w:p>
    <w:p>
      <w:r>
        <w:t>(a) Haemorrhage</w:t>
      </w:r>
    </w:p>
    <w:p>
      <w:r>
        <w:t>(b) Infection</w:t>
      </w:r>
    </w:p>
    <w:p>
      <w:r>
        <w:t>(c) Thyroid hormone excess</w:t>
      </w:r>
    </w:p>
    <w:p>
      <w:r>
        <w:t>(d) Parathyroid damage</w:t>
      </w:r>
    </w:p>
    <w:p>
      <w:r>
        <w:t>Answer: d</w:t>
      </w:r>
    </w:p>
    <w:p>
      <w:r>
        <w:t>Solution: ✅ Correct Answer: A. Parathyroid damage | 🧠 Clinical Rationale: Preserve parathyroids; watch for tingling, tetany, and Chvostek/Trousseau signs postoperatively. | ❌ Why Not Others? | B — Thyroid hormone excess: not the appropriate nursing action here | C — Haemorrhage: Obstetric haemorrhage is the leading direct cause of maternal death. | D — Infection: Loss of immunoglobulins predisposes to peritonitis and cellulitis; also watch thrombosis. | ⚠️ Exam Trap: Read the exact question — the correct fact and its look-alike options are easy to interchange. | 💎 PNC Pearl: Parathyroid damage → Preserve parathyroids; watch for tingling, tetany, and Chvostek/Trousseau signs postoperatively</w:t>
      </w:r>
    </w:p>
    <w:p>
      <w:r>
        <w:t>Positive Marks: 3</w:t>
      </w:r>
    </w:p>
    <w:p>
      <w:r>
        <w:t>Negative Marks: 1</w:t>
      </w:r>
    </w:p>
    <w:p>
      <w:r>
        <w:t>Question: The most common cause of restraint use is</w:t>
      </w:r>
    </w:p>
    <w:p>
      <w:r>
        <w:t>(a) Punishment</w:t>
      </w:r>
    </w:p>
    <w:p>
      <w:r>
        <w:t>(b) Diet</w:t>
      </w:r>
    </w:p>
    <w:p>
      <w:r>
        <w:t>(c) Staff convenience</w:t>
      </w:r>
    </w:p>
    <w:p>
      <w:r>
        <w:t>(d) Imminent harm when all else fails</w:t>
      </w:r>
    </w:p>
    <w:p>
      <w:r>
        <w:t>Answer: d</w:t>
      </w:r>
    </w:p>
    <w:p>
      <w:r>
        <w:t>Solution: ✅ Correct Answer: A. Imminent harm when all else fails | 🧠 Clinical Rationale: Restraint is a last resort with documentation and monitoring. | ❌ Why Not Others? | B — Punishment: not the appropriate nursing action here | C — Staff convenience: not the appropriate nursing action here | D — Diet: INH depletes B6; supplement to prevent neuropathy. | ⚠️ Exam Trap: Read the exact question — the correct fact and its look-alike options are easy to interchange. | 💎 PNC Pearl: Imminent harm when all else fails → Restraint is a last resort with documentation and monitoring</w:t>
      </w:r>
    </w:p>
    <w:p>
      <w:r>
        <w:t>Positive Marks: 3</w:t>
      </w:r>
    </w:p>
    <w:p>
      <w:r>
        <w:t>Negative Marks: 1</w:t>
      </w:r>
    </w:p>
    <w:p>
      <w:r>
        <w:t>Question: The most common cause of twelve-step programmes is</w:t>
      </w:r>
    </w:p>
    <w:p>
      <w:r>
        <w:t>(a) Mutual support for addiction recovery</w:t>
      </w:r>
    </w:p>
    <w:p>
      <w:r>
        <w:t>(b) Diet</w:t>
      </w:r>
    </w:p>
    <w:p>
      <w:r>
        <w:t>(c) Professional therapy only</w:t>
      </w:r>
    </w:p>
    <w:p>
      <w:r>
        <w:t>(d) Exercise</w:t>
      </w:r>
    </w:p>
    <w:p>
      <w:r>
        <w:t>Answer: a</w:t>
      </w:r>
    </w:p>
    <w:p>
      <w:r>
        <w:t>Solution: ✅ Correct Answer: A. Mutual support for addiction recovery | 🧠 Clinical Rationale: AA/NA complement treatment with community support. | ❌ Why Not Others? | B — Professional therapy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Mutual support for addiction recovery → AA/NA complement treatment with community support</w:t>
      </w:r>
    </w:p>
    <w:p>
      <w:r>
        <w:t>Positive Marks: 3</w:t>
      </w:r>
    </w:p>
    <w:p>
      <w:r>
        <w:t>Negative Marks: 1</w:t>
      </w:r>
    </w:p>
    <w:p>
      <w:r>
        <w:t>Question: The nurse manager should promote adequate rest breaks because</w:t>
      </w:r>
    </w:p>
    <w:p>
      <w:r>
        <w:t>(a) They waste time</w:t>
      </w:r>
    </w:p>
    <w:p>
      <w:r>
        <w:t>(b) They cost money</w:t>
      </w:r>
    </w:p>
    <w:p>
      <w:r>
        <w:t>(c) Fatigue increases error risk</w:t>
      </w:r>
    </w:p>
    <w:p>
      <w:r>
        <w:t>(d) Staff dislike them</w:t>
      </w:r>
    </w:p>
    <w:p>
      <w:r>
        <w:t>Answer: c</w:t>
      </w:r>
    </w:p>
    <w:p>
      <w:r>
        <w:t>Solution: ✅ Correct Answer: A. Fatigue increases error risk | 🧠 Clinical Rationale: Rest maintains vigilance and safety. | ❌ Why Not Others? | B — They waste time: not the appropriate nursing action here | C — Staff dislike them: not the appropriate nursing action here | D — They cost money: not the appropriate nursing action here | ⚠️ Exam Trap: Read the exact question — the correct fact and its look-alike options are easy to interchange. | 💎 PNC Pearl: Fatigue increases error risk → Rest maintains vigilance and safety</w:t>
      </w:r>
    </w:p>
    <w:p>
      <w:r>
        <w:t>Positive Marks: 3</w:t>
      </w:r>
    </w:p>
    <w:p>
      <w:r>
        <w:t>Negative Marks: 1</w:t>
      </w:r>
    </w:p>
    <w:p>
      <w:r>
        <w:t>Question: The most common cause of hoarding fire risk is</w:t>
      </w:r>
    </w:p>
    <w:p>
      <w:r>
        <w:t>(a) Diet</w:t>
      </w:r>
    </w:p>
    <w:p>
      <w:r>
        <w:t>(b) Vaccination</w:t>
      </w:r>
    </w:p>
    <w:p>
      <w:r>
        <w:t>(c) Combustible clutter</w:t>
      </w:r>
    </w:p>
    <w:p>
      <w:r>
        <w:t>(d) Exercise</w:t>
      </w:r>
    </w:p>
    <w:p>
      <w:r>
        <w:t>Answer: c</w:t>
      </w:r>
    </w:p>
    <w:p>
      <w:r>
        <w:t>Solution: ✅ Correct Answer: A. Combustible clutter | 🧠 Clinical Rationale: Coordinate mental health, housing, and fire safety services.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Combustible clutter → Coordinate mental health, housing, and fire safety services</w:t>
      </w:r>
    </w:p>
    <w:p>
      <w:r>
        <w:t>Positive Marks: 3</w:t>
      </w:r>
    </w:p>
    <w:p>
      <w:r>
        <w:t>Negative Marks: 1</w:t>
      </w:r>
    </w:p>
    <w:p>
      <w:r>
        <w:t>Question: The most common cause of constipation is</w:t>
      </w:r>
    </w:p>
    <w:p>
      <w:r>
        <w:t>(a) Genetics</w:t>
      </w:r>
    </w:p>
    <w:p>
      <w:r>
        <w:t>(b) Diet only</w:t>
      </w:r>
    </w:p>
    <w:p>
      <w:r>
        <w:t>(c) Excess fibre</w:t>
      </w:r>
    </w:p>
    <w:p>
      <w:r>
        <w:t>(d) Low fibre and fluids with inactivity</w:t>
      </w:r>
    </w:p>
    <w:p>
      <w:r>
        <w:t>Answer: d</w:t>
      </w:r>
    </w:p>
    <w:p>
      <w:r>
        <w:t>Solution: ✅ Correct Answer: A. Low fibre and fluids with inactivity | 🧠 Clinical Rationale: Fibre, fluids, and activity relieve constipation. | ❌ Why Not Others? | B — Excess fibre: not the appropriate nursing action here | C — Diet only: not the appropriate nursing action here | D — Genetics: Diet and heredity drive LDL; statins and lifestyle lower it. | ⚠️ Exam Trap: Read the exact question — the correct fact and its look-alike options are easy to interchange. | 💎 PNC Pearl: Low fibre and fluids with inactivity → Fibre, fluids, and activity relieve constipation</w:t>
      </w:r>
    </w:p>
    <w:p>
      <w:r>
        <w:t>Positive Marks: 3</w:t>
      </w:r>
    </w:p>
    <w:p>
      <w:r>
        <w:t>Negative Marks: 1</w:t>
      </w:r>
    </w:p>
    <w:p>
      <w:r>
        <w:t>Question: The largest part of the human brain, responsible for higher functions, is the</w:t>
      </w:r>
    </w:p>
    <w:p>
      <w:r>
        <w:t>(a) Cerebellum</w:t>
      </w:r>
    </w:p>
    <w:p>
      <w:r>
        <w:t>(b) Thalamus</w:t>
      </w:r>
    </w:p>
    <w:p>
      <w:r>
        <w:t>(c) Cerebrum</w:t>
      </w:r>
    </w:p>
    <w:p>
      <w:r>
        <w:t>(d) Brainstem</w:t>
      </w:r>
    </w:p>
    <w:p>
      <w:r>
        <w:t>Answer: c</w:t>
      </w:r>
    </w:p>
    <w:p>
      <w:r>
        <w:t>Solution: ✅ Correct Answer: A. Cerebrum | 🧠 Clinical Rationale: The cerebrum (with its two hemispheres) controls thought, memory, voluntary movement, and sensation. | ❌ Why Not Others? | B — Cerebellum: The cerebellum coordinates movement, posture, and balance. — not the largest part | C — Brainstem: not the largest part | D — Thalamus: The thalamus is the sensory relay station. — not the largest part | ⚠️ Exam Trap: Read the exact question — the correct fact and its look-alike options are easy to interchange. | 💎 PNC Pearl: Cerebrum = the largest part</w:t>
      </w:r>
    </w:p>
    <w:p>
      <w:r>
        <w:t>Positive Marks: 3</w:t>
      </w:r>
    </w:p>
    <w:p>
      <w:r>
        <w:t>Negative Marks: 1</w:t>
      </w:r>
    </w:p>
    <w:p>
      <w:r>
        <w:t>Question: The nurse should monitor a client on salbutamol for</w:t>
      </w:r>
    </w:p>
    <w:p>
      <w:r>
        <w:t>(a) Bradycardia</w:t>
      </w:r>
    </w:p>
    <w:p>
      <w:r>
        <w:t>(b) Tremor and tachycardia</w:t>
      </w:r>
    </w:p>
    <w:p>
      <w:r>
        <w:t>(c) Hypotension</w:t>
      </w:r>
    </w:p>
    <w:p>
      <w:r>
        <w:t>(d) Dry mouth</w:t>
      </w:r>
    </w:p>
    <w:p>
      <w:r>
        <w:t>Answer: b</w:t>
      </w:r>
    </w:p>
    <w:p>
      <w:r>
        <w:t>Solution: ✅ Correct Answer: A. Tremor and tachycardia | 🧠 Clinical Rationale: Beta-2 agonists cause tremor and reflex tachycardia. | ❌ Why Not Others? | B — Bradycardia: Bradycardia = 60 beats per minute | C — Hypotension: Intradialytic hypotension from rapid fluid removal is the most common complication. | D — Dry mouth: Anticholinergic drying of the mouth is common. | ⚠️ Exam Trap: Read the exact question — the correct fact and its look-alike options are easy to interchange. | 💎 PNC Pearl: Tremor and tachycardia → Beta-2 agonists cause tremor and reflex tachycardia</w:t>
      </w:r>
    </w:p>
    <w:p>
      <w:r>
        <w:t>Positive Marks: 3</w:t>
      </w:r>
    </w:p>
    <w:p>
      <w:r>
        <w:t>Negative Marks: 1</w:t>
      </w:r>
    </w:p>
    <w:p>
      <w:r>
        <w:t>Question: The most common cause of life skills education is</w:t>
      </w:r>
    </w:p>
    <w:p>
      <w:r>
        <w:t>(a) Building coping, decision-making, and refusal skills</w:t>
      </w:r>
    </w:p>
    <w:p>
      <w:r>
        <w:t>(b) Academics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Building coping, decision-making, and refusal skills | 🧠 Clinical Rationale: Life skills prevent substance use and violence. | ❌ Why Not Others? | B — Academics: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Building coping, decision-making, and refusal skills → Life skills prevent substance use and violence</w:t>
      </w:r>
    </w:p>
    <w:p>
      <w:r>
        <w:t>Positive Marks: 3</w:t>
      </w:r>
    </w:p>
    <w:p>
      <w:r>
        <w:t>Negative Marks: 1</w:t>
      </w:r>
    </w:p>
    <w:p>
      <w:r>
        <w:t>Question: The most common cause of growth faltering in infancy is</w:t>
      </w:r>
    </w:p>
    <w:p>
      <w:r>
        <w:t>(a) Genetics</w:t>
      </w:r>
    </w:p>
    <w:p>
      <w:r>
        <w:t>(b) Climate</w:t>
      </w:r>
    </w:p>
    <w:p>
      <w:r>
        <w:t>(c) Delayed or inadequate complementary feeding</w:t>
      </w:r>
    </w:p>
    <w:p>
      <w:r>
        <w:t>(d) Vaccination</w:t>
      </w:r>
    </w:p>
    <w:p>
      <w:r>
        <w:t>Answer: c</w:t>
      </w:r>
    </w:p>
    <w:p>
      <w:r>
        <w:t>Solution: ✅ Correct Answer: A. Delayed or inadequate complementary feeding | 🧠 Clinical Rationale: Timely, energy-dense complementary feeding prevents faltering. | ❌ Why Not Others? | B — Genetics: Diet and heredity drive LDL; statins and lifestyle lower it. | C — Climate: NMSA promotes sustainable agriculture. | D — Vaccination: Absence of a scar does not mean no protection; check vaccination records. | ⚠️ Exam Trap: Read the exact question — the correct fact and its look-alike options are easy to interchange. | 💎 PNC Pearl: Delayed or inadequate complementary feeding → Timely, energy-dense complementary feeding prevents faltering</w:t>
      </w:r>
    </w:p>
    <w:p>
      <w:r>
        <w:t>Positive Marks: 3</w:t>
      </w:r>
    </w:p>
    <w:p>
      <w:r>
        <w:t>Negative Marks: 1</w:t>
      </w:r>
    </w:p>
    <w:p>
      <w:r>
        <w:t>Question: Anomie, described by Durkheim, refers to</w:t>
      </w:r>
    </w:p>
    <w:p>
      <w:r>
        <w:t>(a) Strong norms</w:t>
      </w:r>
    </w:p>
    <w:p>
      <w:r>
        <w:t>(b) Normlessness and weakened social regulation</w:t>
      </w:r>
    </w:p>
    <w:p>
      <w:r>
        <w:t>(c) Economic prosperity</w:t>
      </w:r>
    </w:p>
    <w:p>
      <w:r>
        <w:t>(d) Social harmony</w:t>
      </w:r>
    </w:p>
    <w:p>
      <w:r>
        <w:t>Answer: b</w:t>
      </w:r>
    </w:p>
    <w:p>
      <w:r>
        <w:t>Solution: ✅ Correct Answer: A. Normlessness and weakened social regulation | 🧠 Clinical Rationale: Anomie links to suicide and deviance in rapid change. | ❌ Why Not Others? | B — Strong norms: not the appropriate nursing action here | C — Social harmony: not the appropriate nursing action here | D — Economic prosperity: not the appropriate nursing action here | ⚠️ Exam Trap: Read the exact question — the correct fact and its look-alike options are easy to interchange. | 💎 PNC Pearl: Normlessness and weakened social regulation → Anomie links to suicide and deviance in rapid change</w:t>
      </w:r>
    </w:p>
    <w:p>
      <w:r>
        <w:t>Positive Marks: 3</w:t>
      </w:r>
    </w:p>
    <w:p>
      <w:r>
        <w:t>Negative Marks: 1</w:t>
      </w:r>
    </w:p>
    <w:p>
      <w:r>
        <w:t>Question: The nurse should implement which precaution for a client with C. difficile diarrhoea?</w:t>
      </w:r>
    </w:p>
    <w:p>
      <w:r>
        <w:t>(a) Droplet precautions</w:t>
      </w:r>
    </w:p>
    <w:p>
      <w:r>
        <w:t>(b) Contact precautions with soap-and-water hand hygiene</w:t>
      </w:r>
    </w:p>
    <w:p>
      <w:r>
        <w:t>(c) Airborne precautions</w:t>
      </w:r>
    </w:p>
    <w:p>
      <w:r>
        <w:t>(d) Standard precautions only</w:t>
      </w:r>
    </w:p>
    <w:p>
      <w:r>
        <w:t>Answer: b</w:t>
      </w:r>
    </w:p>
    <w:p>
      <w:r>
        <w:t>Solution: ✅ Correct Answer: A. Contact precautions with soap-and-water hand hygiene | 🧠 Clinical Rationale: C. difficile spores resist alcohol rubs; wash hands with soap and water and use contact precautions. | ❌ Why Not Others? | B — Airborne precautions: Varicella (chickenpox) spreads by airborne droplet nuclei, requiring airborne precautions. | C — Droplet precautions: Neisseria meningitidis spreads by droplets; droplet precautions for the first 24 hours of effective antibio... | D — Standard precautions only: not the appropriate nursing action here | ⚠️ Exam Trap: Read the exact question — the correct fact and its look-alike options are easy to interchange. | 💎 PNC Pearl: Contact precautions with soap-and-water hand hygiene → C. difficile spores resist alcohol rubs; wash hands with soap and water and use contact precautions</w:t>
      </w:r>
    </w:p>
    <w:p>
      <w:r>
        <w:t>Positive Marks: 3</w:t>
      </w:r>
    </w:p>
    <w:p>
      <w:r>
        <w:t>Negative Marks: 1</w:t>
      </w:r>
    </w:p>
    <w:p>
      <w:r>
        <w:t>Question: The most common cause of acute glomerulonephritis in children is</w:t>
      </w:r>
    </w:p>
    <w:p>
      <w:r>
        <w:t>(a) Trauma</w:t>
      </w:r>
    </w:p>
    <w:p>
      <w:r>
        <w:t>(b) Lupus always</w:t>
      </w:r>
    </w:p>
    <w:p>
      <w:r>
        <w:t>(c) Diet</w:t>
      </w:r>
    </w:p>
    <w:p>
      <w:r>
        <w:t>(d) Post-streptococcal infection</w:t>
      </w:r>
    </w:p>
    <w:p>
      <w:r>
        <w:t>Answer: d</w:t>
      </w:r>
    </w:p>
    <w:p>
      <w:r>
        <w:t>Solution: ✅ Correct Answer: A. Post-streptococcal infection | 🧠 Clinical Rationale: PSGN follows group A streptococcal infection with haematuria, oedema, and hypertension. | ❌ Why Not Others? | B — Lupus always: not the appropriate nursing action here | C — Diet: INH depletes B6; supplement to prevent neuropathy. | D — Trauma: Birth trauma, episiotomy pain, and epidurals impair bladder sensation; monitor voiding closely. | ⚠️ Exam Trap: Read the exact question — the correct fact and its look-alike options are easy to interchange. | 💎 PNC Pearl: Post-streptococcal infection → PSGN follows group A streptococcal infection with haematuria, oedema, and hypertension</w:t>
      </w:r>
    </w:p>
    <w:p>
      <w:r>
        <w:t>Positive Marks: 3</w:t>
      </w:r>
    </w:p>
    <w:p>
      <w:r>
        <w:t>Negative Marks: 1</w:t>
      </w:r>
    </w:p>
    <w:p>
      <w:r>
        <w:t>Question: The most common cause of enuresis evaluation need is</w:t>
      </w:r>
    </w:p>
    <w:p>
      <w:r>
        <w:t>(a) Diet</w:t>
      </w:r>
    </w:p>
    <w:p>
      <w:r>
        <w:t>(b) Persistent bedwetting beyond 5 years with daytime symptoms</w:t>
      </w:r>
    </w:p>
    <w:p>
      <w:r>
        <w:t>(c) Single episode</w:t>
      </w:r>
    </w:p>
    <w:p>
      <w:r>
        <w:t>(d) Exercise</w:t>
      </w:r>
    </w:p>
    <w:p>
      <w:r>
        <w:t>Answer: b</w:t>
      </w:r>
    </w:p>
    <w:p>
      <w:r>
        <w:t>Solution: ✅ Correct Answer: A. Persistent bedwetting beyond 5 years with daytime symptoms | 🧠 Clinical Rationale: Evaluate for UTI, diabetes, and psychological factors; treat with alarm therapy. | ❌ Why Not Others? | B — Single episode: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Persistent bedwetting beyond 5 years with daytime symptoms → Evaluate for UTI, diabetes, and psychological factors; treat with alarm therapy</w:t>
      </w:r>
    </w:p>
    <w:p>
      <w:r>
        <w:t>Positive Marks: 3</w:t>
      </w:r>
    </w:p>
    <w:p>
      <w:r>
        <w:t>Negative Marks: 1</w:t>
      </w:r>
    </w:p>
    <w:p>
      <w:r>
        <w:t>Question: The nurse should elevate the legs of a client with venous insufficiency because</w:t>
      </w:r>
    </w:p>
    <w:p>
      <w:r>
        <w:t>(a) It promotes venous return and reduces oedema</w:t>
      </w:r>
    </w:p>
    <w:p>
      <w:r>
        <w:t>(b) It reduces pain only</w:t>
      </w:r>
    </w:p>
    <w:p>
      <w:r>
        <w:t>(c) It increases arterial flow</w:t>
      </w:r>
    </w:p>
    <w:p>
      <w:r>
        <w:t>(d) It prevents ulcers</w:t>
      </w:r>
    </w:p>
    <w:p>
      <w:r>
        <w:t>Answer: a</w:t>
      </w:r>
    </w:p>
    <w:p>
      <w:r>
        <w:t>Solution: ✅ Correct Answer: A. It promotes venous return and reduces oedema | 🧠 Clinical Rationale: Elevation and compression stockings manage venous stasis; arterial disease, by contrast, needs dependent positioning. | ❌ Why Not Others? | B — It increases arterial flow: not the appropriate nursing action here | C — It prevents ulcers: not the appropriate nursing action here | D — It reduces pain only: not the appropriate nursing action here | ⚠️ Exam Trap: Read the exact question — the correct fact and its look-alike options are easy to interchange. | 💎 PNC Pearl: It promotes venous return and reduces oedema → Elevation and compression stockings manage venous stasis; arterial disease, by contrast, needs dependent positioning</w:t>
      </w:r>
    </w:p>
    <w:p>
      <w:r>
        <w:t>Positive Marks: 3</w:t>
      </w:r>
    </w:p>
    <w:p>
      <w:r>
        <w:t>Negative Marks: 1</w:t>
      </w:r>
    </w:p>
    <w:p>
      <w:r>
        <w:t>Question: The most common cause of roundworm infestation in children is</w:t>
      </w:r>
    </w:p>
    <w:p>
      <w:r>
        <w:t>(a) Diet always</w:t>
      </w:r>
    </w:p>
    <w:p>
      <w:r>
        <w:t>(b) Exercise always</w:t>
      </w:r>
    </w:p>
    <w:p>
      <w:r>
        <w:t>(c) Ascaris lumbricoides through contaminated food</w:t>
      </w:r>
    </w:p>
    <w:p>
      <w:r>
        <w:t>(d) Vaccination</w:t>
      </w:r>
    </w:p>
    <w:p>
      <w:r>
        <w:t>Answer: c</w:t>
      </w:r>
    </w:p>
    <w:p>
      <w:r>
        <w:t>Solution: ✅ Correct Answer: A. Ascaris lumbricoides through contaminated food | 🧠 Clinical Rationale: Ascaris causes malnutrition and intestinal obstruction in heavy loads; deworming (albendazole) treats it. | ❌ Why Not Others? | B — Diet always: not the appropriate nursing action here | C — Exercise always: not the appropriate nursing action here | D — Vaccination: Absence of a scar does not mean no protection; check vaccination records. | ⚠️ Exam Trap: Read the exact question — the correct fact and its look-alike options are easy to interchange. | 💎 PNC Pearl: Ascaris causes malnutrition and intestinal obstruction in heavy loads; deworming (albendazole) treats it.</w:t>
      </w:r>
    </w:p>
    <w:p>
      <w:r>
        <w:t>Positive Marks: 3</w:t>
      </w:r>
    </w:p>
    <w:p>
      <w:r>
        <w:t>Negative Marks: 1</w:t>
      </w:r>
    </w:p>
    <w:p>
      <w:r>
        <w:t>Question: The most common opportunistic infection in neutropenia is</w:t>
      </w:r>
    </w:p>
    <w:p>
      <w:r>
        <w:t>(a) Measles</w:t>
      </w:r>
    </w:p>
    <w:p>
      <w:r>
        <w:t>(b) Rubella</w:t>
      </w:r>
    </w:p>
    <w:p>
      <w:r>
        <w:t>(c) Influenza</w:t>
      </w:r>
    </w:p>
    <w:p>
      <w:r>
        <w:t>(d) Gram-negative bacteraemia and candidiasis</w:t>
      </w:r>
    </w:p>
    <w:p>
      <w:r>
        <w:t>Answer: d</w:t>
      </w:r>
    </w:p>
    <w:p>
      <w:r>
        <w:t>Solution: ✅ Correct Answer: A. Gram-negative bacteraemia and candidiasis | 🧠 Clinical Rationale: Neutropenic sepsis is an emergency with empirical antibiotics. | ❌ Why Not Others? | B — Measles: UIP achieved polio eradication and reduced measles deaths. | C — Influenza: Droplet precautions use surgical masks and spatial separation. | D — Rubella: And genetic syndromes cause congenital cataract; early surgery prevents amblyopia. | ⚠️ Exam Trap: Read the exact question — the correct fact and its look-alike options are easy to interchange. | 💎 PNC Pearl: Gram-negative bacteraemia and candidiasis → Neutropenic sepsis is an emergency with empirical antibiotics</w:t>
      </w:r>
    </w:p>
    <w:p>
      <w:r>
        <w:t>Positive Marks: 3</w:t>
      </w:r>
    </w:p>
    <w:p>
      <w:r>
        <w:t>Negative Marks: 1</w:t>
      </w:r>
    </w:p>
    <w:p>
      <w:r>
        <w:t>Question: The nurse should collect a sputum specimen</w:t>
      </w:r>
    </w:p>
    <w:p>
      <w:r>
        <w:t>(a) After smoking</w:t>
      </w:r>
    </w:p>
    <w:p>
      <w:r>
        <w:t>(b) From the throat swab</w:t>
      </w:r>
    </w:p>
    <w:p>
      <w:r>
        <w:t>(c) After meals</w:t>
      </w:r>
    </w:p>
    <w:p>
      <w:r>
        <w:t>(d) Early morning after rinsing the mouth, from deep cough</w:t>
      </w:r>
    </w:p>
    <w:p>
      <w:r>
        <w:t>Answer: d</w:t>
      </w:r>
    </w:p>
    <w:p>
      <w:r>
        <w:t>Solution: ✅ Correct Answer: A. Early morning after rinsing the mouth, from deep cough | 🧠 Clinical Rationale: Early-morning deep sputum gives the best sample for AFB and culture. | ❌ Why Not Others? | B — After meals: Lifestyle measures reduce reflux. | C — From the throat swab: not the appropriate nursing action here | D — After smoking: not the appropriate nursing action here | ⚠️ Exam Trap: Don’t confuse "Early morning after rinsing the mouth, from deep cough" with "From the throat swab" — they look alike and are easy to interchange. | 💎 PNC Pearl: Early morning after rinsing the mouth, from deep cough → Early-morning deep sputum gives the best sample for AFB and culture</w:t>
      </w:r>
    </w:p>
    <w:p>
      <w:r>
        <w:t>Positive Marks: 3</w:t>
      </w:r>
    </w:p>
    <w:p>
      <w:r>
        <w:t>Negative Marks: 1</w:t>
      </w:r>
    </w:p>
    <w:p>
      <w:r>
        <w:t>Question: Peripheral oedema and ascites are typical of</w:t>
      </w:r>
    </w:p>
    <w:p>
      <w:r>
        <w:t>(a) Left-sided failure</w:t>
      </w:r>
    </w:p>
    <w:p>
      <w:r>
        <w:t>(b) Pneumonia</w:t>
      </w:r>
    </w:p>
    <w:p>
      <w:r>
        <w:t>(c) Asthma</w:t>
      </w:r>
    </w:p>
    <w:p>
      <w:r>
        <w:t>(d) Right-sided heart failure</w:t>
      </w:r>
    </w:p>
    <w:p>
      <w:r>
        <w:t>Answer: d</w:t>
      </w:r>
    </w:p>
    <w:p>
      <w:r>
        <w:t>Solution: ✅ Correct Answer: A. Right-sided heart failure | 🧠 Clinical Rationale: Right heart failure causes systemic congestion: oedema, ascites, JVD. | ❌ Why Not Others? | B — Left-sided failure: not the appropriate nursing action here | C — Pneumonia: Pathways reduce variation and improve outcomes. | D — Asthma: Non-selective beta-blockade constricts airways; they are avoided in asthma. | ⚠️ Exam Trap: Don’t confuse "Right-sided heart failure" with "Left-sided failure" — they look alike and are easy to interchange. | 💎 PNC Pearl: Right-sided heart failure → Right heart failure causes systemic congestion: oedema, ascites, JVD</w:t>
      </w:r>
    </w:p>
    <w:p>
      <w:r>
        <w:t>Positive Marks: 3</w:t>
      </w:r>
    </w:p>
    <w:p>
      <w:r>
        <w:t>Negative Marks: 1</w:t>
      </w:r>
    </w:p>
    <w:p>
      <w:r>
        <w:t>Question: The most common cause of Kayakalp is</w:t>
      </w:r>
    </w:p>
    <w:p>
      <w:r>
        <w:t>(a) Climate</w:t>
      </w:r>
    </w:p>
    <w:p>
      <w:r>
        <w:t>(b) Diet</w:t>
      </w:r>
    </w:p>
    <w:p>
      <w:r>
        <w:t>(c) Cleanliness and infection control in facilities</w:t>
      </w:r>
    </w:p>
    <w:p>
      <w:r>
        <w:t>(d) Beauty</w:t>
      </w:r>
    </w:p>
    <w:p>
      <w:r>
        <w:t>Answer: c</w:t>
      </w:r>
    </w:p>
    <w:p>
      <w:r>
        <w:t>Solution: ✅ Correct Answer: A. Cleanliness and infection control in facilities | 🧠 Clinical Rationale: Kayakalp promotes hygiene in public health facilities. | ❌ Why Not Others? | B — Beauty: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Cleanliness and infection control in facilities → Kayakalp promotes hygiene in public health facilities</w:t>
      </w:r>
    </w:p>
    <w:p>
      <w:r>
        <w:t>Positive Marks: 3</w:t>
      </w:r>
    </w:p>
    <w:p>
      <w:r>
        <w:t>Negative Marks: 1</w:t>
      </w:r>
    </w:p>
    <w:p>
      <w:r>
        <w:t>Question: The Pearson correlation coefficient (r) ranges from</w:t>
      </w:r>
    </w:p>
    <w:p>
      <w:r>
        <w:t>(a) -100 to +100</w:t>
      </w:r>
    </w:p>
    <w:p>
      <w:r>
        <w:t>(b) -1 to +1</w:t>
      </w:r>
    </w:p>
    <w:p>
      <w:r>
        <w:t>(c) 1 to 100</w:t>
      </w:r>
    </w:p>
    <w:p>
      <w:r>
        <w:t>(d) 0 to 10</w:t>
      </w:r>
    </w:p>
    <w:p>
      <w:r>
        <w:t>Answer: b</w:t>
      </w:r>
    </w:p>
    <w:p>
      <w:r>
        <w:t>Solution: ✅ Correct Answer: A. -1 to +1 | 🧠 Clinical Rationale: r = +1 perfect positive, -1 perfect negative, 0 no linear relation. | ❌ Why Not Others? | B — 0 to 10: not the appropriate nursing action here | C — 1 to 100: not the appropriate nursing action here | D — -100 to +100: not the appropriate nursing action here | ⚠️ Exam Trap: Read the exact question — the correct fact and its look-alike options are easy to interchange. | 💎 PNC Pearl: -1 to +1 → r = +1 perfect positive, -1 perfect negative, 0 no linear relation</w:t>
      </w:r>
    </w:p>
    <w:p>
      <w:r>
        <w:t>Positive Marks: 3</w:t>
      </w:r>
    </w:p>
    <w:p>
      <w:r>
        <w:t>Negative Marks: 1</w:t>
      </w:r>
    </w:p>
    <w:p>
      <w:r>
        <w:t>Question: Sickle cell crisis is treated with</w:t>
      </w:r>
    </w:p>
    <w:p>
      <w:r>
        <w:t>(a) Antibiotics only</w:t>
      </w:r>
    </w:p>
    <w:p>
      <w:r>
        <w:t>(b) Cold compresses</w:t>
      </w:r>
    </w:p>
    <w:p>
      <w:r>
        <w:t>(c) Bloodletting</w:t>
      </w:r>
    </w:p>
    <w:p>
      <w:r>
        <w:t>(d) Oxygen, hydration, analgesia, and blood transfusion as needed</w:t>
      </w:r>
    </w:p>
    <w:p>
      <w:r>
        <w:t>Answer: d</w:t>
      </w:r>
    </w:p>
    <w:p>
      <w:r>
        <w:t>Solution: ✅ Correct Answer: A. Oxygen, hydration, analgesia, and blood transfusion as needed | 🧠 Clinical Rationale: Vaso-occlusive crisis: fluids, oxygen, opioids, and transfusion; avoid cold and dehydration. | ❌ Why Not Others? | B — Cold compresses: not the appropriate nursing action here | C — Bloodletting: not the appropriate nursing action here | D — Antibiotics only: not the appropriate nursing action here | ⚠️ Exam Trap: Read the exact question — the correct fact and its look-alike options are easy to interchange. | 💎 PNC Pearl: Oxygen, hydration, analgesia, and blood transfusion as needed → Vaso-occlusive crisis: fluids, oxygen, opioids, and transfusion; avoid cold and dehydration</w:t>
      </w:r>
    </w:p>
    <w:p>
      <w:r>
        <w:t>Positive Marks: 3</w:t>
      </w:r>
    </w:p>
    <w:p>
      <w:r>
        <w:t>Negative Marks: 1</w:t>
      </w:r>
    </w:p>
    <w:p>
      <w:r>
        <w:t>Question: The nurse caring for a client with hepatitis A should use</w:t>
      </w:r>
    </w:p>
    <w:p>
      <w:r>
        <w:t>(a) Negative pressure room</w:t>
      </w:r>
    </w:p>
    <w:p>
      <w:r>
        <w:t>(b) Contact precautions only</w:t>
      </w:r>
    </w:p>
    <w:p>
      <w:r>
        <w:t>(c) Standard precautions with careful hand hygiene (faecal-oral transmission)</w:t>
      </w:r>
    </w:p>
    <w:p>
      <w:r>
        <w:t>(d) Airborne precautions</w:t>
      </w:r>
    </w:p>
    <w:p>
      <w:r>
        <w:t>Answer: c</w:t>
      </w:r>
    </w:p>
    <w:p>
      <w:r>
        <w:t>Solution: ✅ Correct Answer: A. Standard precautions with careful hand hygiene (faecal-oral transmission) | 🧠 Clinical Rationale: Hepatitis A spreads faecal-orally; meticulous hand hygiene and sanitation prevent spread. | ❌ Why Not Others? | B — Airborne precautions: Varicella (chickenpox) spreads by airborne droplet nuclei, requiring airborne precautions. | C — Negative pressure room: not the appropriate nursing action here | D — Contact precautions only: not the appropriate nursing action here | ⚠️ Exam Trap: Read the exact question — the correct fact and its look-alike options are easy to interchange. | 💎 PNC Pearl: Standard precautions with careful hand hygiene (faecal-oral transmission) → Hepatitis A spreads faecal-orally; meticulous hand hygiene and sanitation prevent spread</w:t>
      </w:r>
    </w:p>
    <w:p>
      <w:r>
        <w:t>Positive Marks: 3</w:t>
      </w:r>
    </w:p>
    <w:p>
      <w:r>
        <w:t>Negative Marks: 1</w:t>
      </w:r>
    </w:p>
    <w:p>
      <w:r>
        <w:t>Question: The nurse should stop metformin before</w:t>
      </w:r>
    </w:p>
    <w:p>
      <w:r>
        <w:t>(a) Sleep</w:t>
      </w:r>
    </w:p>
    <w:p>
      <w:r>
        <w:t>(b) Exercise</w:t>
      </w:r>
    </w:p>
    <w:p>
      <w:r>
        <w:t>(c) Contrast studies and surgery (lactic acidosis risk)</w:t>
      </w:r>
    </w:p>
    <w:p>
      <w:r>
        <w:t>(d) Breakfast</w:t>
      </w:r>
    </w:p>
    <w:p>
      <w:r>
        <w:t>Answer: c</w:t>
      </w:r>
    </w:p>
    <w:p>
      <w:r>
        <w:t>Solution: ✅ Correct Answer: A. Contrast studies and surgery (lactic acidosis risk) | 🧠 Clinical Rationale: Withhold metformin around contrast agents and major surgery. | ❌ Why Not Others? | B — Breakfast: PPIs work best taken 30–60 minutes before the first meal. | C — Exercise: Calcium, vitamin D, and fall prevention maintain bone health. | D — Sleep: Quiet, comfortable surroundings aid sleep. | ⚠️ Exam Trap: Read the exact question — the correct fact and its look-alike options are easy to interchange. | 💎 PNC Pearl: Contrast studies and surgery (lactic acidosis risk) → Withhold metformin around contrast agents and major surgery</w:t>
      </w:r>
    </w:p>
    <w:p>
      <w:r>
        <w:t>Positive Marks: 3</w:t>
      </w:r>
    </w:p>
    <w:p>
      <w:r>
        <w:t>Negative Marks: 1</w:t>
      </w:r>
    </w:p>
    <w:p>
      <w:r>
        <w:t>Question: Bedside teaching is most effective when</w:t>
      </w:r>
    </w:p>
    <w:p>
      <w:r>
        <w:t>(a) It is unplanned</w:t>
      </w:r>
    </w:p>
    <w:p>
      <w:r>
        <w:t>(b) No staff participate</w:t>
      </w:r>
    </w:p>
    <w:p>
      <w:r>
        <w:t>(c) The patient consents and objectives are clear</w:t>
      </w:r>
    </w:p>
    <w:p>
      <w:r>
        <w:t>(d) The patient is asleep</w:t>
      </w:r>
    </w:p>
    <w:p>
      <w:r>
        <w:t>Answer: c</w:t>
      </w:r>
    </w:p>
    <w:p>
      <w:r>
        <w:t>Solution: ✅ Correct Answer: A. The patient consents and objectives are clear | 🧠 Clinical Rationale: Planned, respectful bedside teaching benefits learners and patients. | ❌ Why Not Others? | B — The patient is asleep: not the appropriate nursing action here | C — No staff participate: not the appropriate nursing action here | D — It is unplanned: not the appropriate nursing action here | ⚠️ Exam Trap: Don’t confuse "The patient consents and objectives are clear" with "The patient is asleep" — they look alike and are easy to interchange. | 💎 PNC Pearl: The patient consents and objectives are clear → Planned, respectful bedside teaching benefits learners and patients</w:t>
      </w:r>
    </w:p>
    <w:p>
      <w:r>
        <w:t>Positive Marks: 3</w:t>
      </w:r>
    </w:p>
    <w:p>
      <w:r>
        <w:t>Negative Marks: 1</w:t>
      </w:r>
    </w:p>
    <w:p>
      <w:r>
        <w:t>Question: The primary purpose of nursing research is to</w:t>
      </w:r>
    </w:p>
    <w:p>
      <w:r>
        <w:t>(a) Build an evidence base for nursing practice</w:t>
      </w:r>
    </w:p>
    <w:p>
      <w:r>
        <w:t>(b) Increase paperwork</w:t>
      </w:r>
    </w:p>
    <w:p>
      <w:r>
        <w:t>(c) Reduce staffing</w:t>
      </w:r>
    </w:p>
    <w:p>
      <w:r>
        <w:t>(d) Satisfy academic requirements only</w:t>
      </w:r>
    </w:p>
    <w:p>
      <w:r>
        <w:t>Answer: a</w:t>
      </w:r>
    </w:p>
    <w:p>
      <w:r>
        <w:t>Solution: ✅ Correct Answer: A. Build an evidence base for nursing practice | 🧠 Clinical Rationale: Research generates knowledge that improves patient outcomes and practice. | ❌ Why Not Others? | B — Increase paperwork: not the appropriate nursing action here | C — Satisfy academic requirements only: not the appropriate nursing action here | D — Reduce staffing: not the appropriate nursing action here | ⚠️ Exam Trap: Read the exact question — the correct fact and its look-alike options are easy to interchange. | 💎 PNC Pearl: Build an evidence base for nursing practice → Research generates knowledge that improves patient outcomes and practice</w:t>
      </w:r>
    </w:p>
    <w:p>
      <w:r>
        <w:t>Positive Marks: 3</w:t>
      </w:r>
    </w:p>
    <w:p>
      <w:r>
        <w:t>Negative Marks: 1</w:t>
      </w:r>
    </w:p>
    <w:p>
      <w:r>
        <w:t>Question: The most common cause of blood tests in psychiatry is</w:t>
      </w:r>
    </w:p>
    <w:p>
      <w:r>
        <w:t>(a) Medical mimics and medication monitoring</w:t>
      </w:r>
    </w:p>
    <w:p>
      <w:r>
        <w:t>(b) Routine only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Medical mimics and medication monitoring | 🧠 Clinical Rationale: Tailor investigations to presentation and treatment. | ❌ Why Not Others? | B — Routine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Medical mimics and medication monitoring → Tailor investigations to presentation and treatment</w:t>
      </w:r>
    </w:p>
    <w:p>
      <w:r>
        <w:t>Positive Marks: 3</w:t>
      </w:r>
    </w:p>
    <w:p>
      <w:r>
        <w:t>Negative Marks: 1</w:t>
      </w:r>
    </w:p>
    <w:p>
      <w:r>
        <w:t>Question: The first line of defence against pathogens is</w:t>
      </w:r>
    </w:p>
    <w:p>
      <w:r>
        <w:t>(a) Antibodies</w:t>
      </w:r>
    </w:p>
    <w:p>
      <w:r>
        <w:t>(b) The skin and mucous membranes</w:t>
      </w:r>
    </w:p>
    <w:p>
      <w:r>
        <w:t>(c) T cells</w:t>
      </w:r>
    </w:p>
    <w:p>
      <w:r>
        <w:t>(d) Fever</w:t>
      </w:r>
    </w:p>
    <w:p>
      <w:r>
        <w:t>Answer: b</w:t>
      </w:r>
    </w:p>
    <w:p>
      <w:r>
        <w:t>Solution: ✅ Correct Answer: A. The skin and mucous membranes | 🧠 Clinical Rationale: Physical barriers (skin, mucosa) form the non-specific first line. | ❌ Why Not Others? | B — Antibodies: Globulins include immunoglobulins. — not the first line | C — T cells: CD8+ cytotoxic T cells kill infected cells. — not the first line | D — Fever: Temperatures above 38°C are fever (pyrexia); &gt;41°C is hyperpyrexia. — not the first line | ⚠️ Exam Trap: Read the exact question — the correct fact and its look-alike options are easy to interchange. | 💎 PNC Pearl: The skin and mucous membranes = the first line</w:t>
      </w:r>
    </w:p>
    <w:p>
      <w:r>
        <w:t>Positive Marks: 3</w:t>
      </w:r>
    </w:p>
    <w:p>
      <w:r>
        <w:t>Negative Marks: 1</w:t>
      </w:r>
    </w:p>
    <w:p>
      <w:r>
        <w:t>Question: The WBC that produces antibodies is the</w:t>
      </w:r>
    </w:p>
    <w:p>
      <w:r>
        <w:t>(a) Basophil</w:t>
      </w:r>
    </w:p>
    <w:p>
      <w:r>
        <w:t>(b) Eosinophil</w:t>
      </w:r>
    </w:p>
    <w:p>
      <w:r>
        <w:t>(c) Neutrophil</w:t>
      </w:r>
    </w:p>
    <w:p>
      <w:r>
        <w:t>(d) Lymphocyte (B cell)</w:t>
      </w:r>
    </w:p>
    <w:p>
      <w:r>
        <w:t>Answer: d</w:t>
      </w:r>
    </w:p>
    <w:p>
      <w:r>
        <w:t>Solution: ✅ Correct Answer: A. Lymphocyte (B cell) | 🧠 Clinical Rationale: B lymphocytes mature into antibody-secreting plasma cells. | ❌ Why Not Others? | B — Neutrophil: Neutrophils constitute 40–70% of leukocytes. | C — Eosinophil: Eosinophils increase in parasitic infections and allergy. | D — Basophil: Mast cells in tissues release histamine. | ⚠️ Exam Trap: Read the exact question — the correct fact and its look-alike options are easy to interchange. | 💎 PNC Pearl: Lymphocyte (B cell) → B lymphocytes mature into antibody-secreting plasma cells</w:t>
      </w:r>
    </w:p>
    <w:p>
      <w:r>
        <w:t>Positive Marks: 3</w:t>
      </w:r>
    </w:p>
    <w:p>
      <w:r>
        <w:t>Negative Marks: 1</w:t>
      </w:r>
    </w:p>
    <w:p>
      <w:r>
        <w:t>Question: The most common cause of neonatal B12 deficiency in breastfed babies is</w:t>
      </w:r>
    </w:p>
    <w:p>
      <w:r>
        <w:t>(a) Excess B12</w:t>
      </w:r>
    </w:p>
    <w:p>
      <w:r>
        <w:t>(b) Trauma</w:t>
      </w:r>
    </w:p>
    <w:p>
      <w:r>
        <w:t>(c) Maternal B12 deficiency, often with vegetarian diets</w:t>
      </w:r>
    </w:p>
    <w:p>
      <w:r>
        <w:t>(d) Infection</w:t>
      </w:r>
    </w:p>
    <w:p>
      <w:r>
        <w:t>Answer: c</w:t>
      </w:r>
    </w:p>
    <w:p>
      <w:r>
        <w:t>Solution: ✅ Correct Answer: A. Maternal B12 deficiency, often with vegetarian diets | 🧠 Clinical Rationale: Breastfed babies of B12-deficient mothers develop megaloblastic anaemia and regression; supplement mothers. | ❌ Why Not Others? | B — Excess B12: not the appropriate nursing action here | C — Infection: Loss of immunoglobulins predisposes to peritonitis and cellulitis; also watch thrombosis. | D — Trauma: Birth trauma, episiotomy pain, and epidurals impair bladder sensation; monitor voiding closely. | ⚠️ Exam Trap: Read the exact question — the correct fact and its look-alike options are easy to interchange. | 💎 PNC Pearl: Maternal B12 deficiency, often with vegetarian diets → Breastfed babies of B12-deficient mothers develop megaloblastic anaemia and regression; supplement mothers</w:t>
      </w:r>
    </w:p>
    <w:p>
      <w:r>
        <w:t>Positive Marks: 3</w:t>
      </w:r>
    </w:p>
    <w:p>
      <w:r>
        <w:t>Negative Marks: 1</w:t>
      </w:r>
    </w:p>
    <w:p>
      <w:r>
        <w:t>Question: The most common psychological response to prolonged stress is</w:t>
      </w:r>
    </w:p>
    <w:p>
      <w:r>
        <w:t>(a) Sleeping more always</w:t>
      </w:r>
    </w:p>
    <w:p>
      <w:r>
        <w:t>(b) Euphoria</w:t>
      </w:r>
    </w:p>
    <w:p>
      <w:r>
        <w:t>(c) Weight gain always</w:t>
      </w:r>
    </w:p>
    <w:p>
      <w:r>
        <w:t>(d) Anxiety and irritability</w:t>
      </w:r>
    </w:p>
    <w:p>
      <w:r>
        <w:t>Answer: d</w:t>
      </w:r>
    </w:p>
    <w:p>
      <w:r>
        <w:t>Solution: ✅ Correct Answer: A. Anxiety and irritability | 🧠 Clinical Rationale: Chronic stress manifests as anxiety, tension, and somatic symptoms. | ❌ Why Not Others? | B — Euphoria: Cannabis: euphoria, relaxation, appetite stimulation, and altered perception; high doses cause anxiety. | C — Sleeping more always: not the appropriate nursing action here | D — Weight gain always: not the appropriate nursing action here | ⚠️ Exam Trap: Read the exact question — the correct fact and its look-alike options are easy to interchange. | 💎 PNC Pearl: Anxiety and irritability → Chronic stress manifests as anxiety, tension, and somatic symptoms</w:t>
      </w:r>
    </w:p>
    <w:p>
      <w:r>
        <w:t>Positive Marks: 3</w:t>
      </w:r>
    </w:p>
    <w:p>
      <w:r>
        <w:t>Negative Marks: 1</w:t>
      </w:r>
    </w:p>
    <w:p>
      <w:r>
        <w:t>Question: The Accredited Social Health Activist (ASHA) receives performance-based incentives for promoting</w:t>
      </w:r>
    </w:p>
    <w:p>
      <w:r>
        <w:t>(a) Only laboratory tests</w:t>
      </w:r>
    </w:p>
    <w:p>
      <w:r>
        <w:t>(b) Only surgery</w:t>
      </w:r>
    </w:p>
    <w:p>
      <w:r>
        <w:t>(c) Only hospital admission</w:t>
      </w:r>
    </w:p>
    <w:p>
      <w:r>
        <w:t>(d) Institutional delivery, immunization, and family planning</w:t>
      </w:r>
    </w:p>
    <w:p>
      <w:r>
        <w:t>Answer: d</w:t>
      </w:r>
    </w:p>
    <w:p>
      <w:r>
        <w:t>Solution: ✅ Correct Answer: A. Institutional delivery, immunization, and family planning | 🧠 Clinical Rationale: ASHAs counsel, accompany, and facilitate services for maternal, newborn, and child health. | ❌ Why Not Others? | B — Only hospital admission: not the appropriate nursing action here | C — Only surgery: not the appropriate nursing action here | D — Only laboratory tests: not the appropriate nursing action here | ⚠️ Exam Trap: Read the exact question — the correct fact and its look-alike options are easy to interchange. | 💎 PNC Pearl: Institutional delivery, immunization, and family planning → ASHAs counsel, accompany, and facilitate services for maternal, newborn, and child health</w:t>
      </w:r>
    </w:p>
    <w:p>
      <w:r>
        <w:t>Positive Marks: 3</w:t>
      </w:r>
    </w:p>
    <w:p>
      <w:r>
        <w:t>Negative Marks: 1</w:t>
      </w:r>
    </w:p>
    <w:p>
      <w:r>
        <w:t>Question: The principle that each employee should have only one boss is</w:t>
      </w:r>
    </w:p>
    <w:p>
      <w:r>
        <w:t>(a) Chain of command</w:t>
      </w:r>
    </w:p>
    <w:p>
      <w:r>
        <w:t>(b) Span of control</w:t>
      </w:r>
    </w:p>
    <w:p>
      <w:r>
        <w:t>(c) Scalar principle</w:t>
      </w:r>
    </w:p>
    <w:p>
      <w:r>
        <w:t>(d) Unity of command</w:t>
      </w:r>
    </w:p>
    <w:p>
      <w:r>
        <w:t>Answer: d</w:t>
      </w:r>
    </w:p>
    <w:p>
      <w:r>
        <w:t>Solution: ✅ Correct Answer: A. Unity of command | 🧠 Clinical Rationale: Unity of command prevents conflicting instructions. | ❌ Why Not Others? | B — Span of control: not the appropriate nursing action here | C — Chain of command: not the appropriate nursing action here | D — Scalar principle: not the appropriate nursing action here | ⚠️ Exam Trap: Read the exact question — the correct fact and its look-alike options are easy to interchange. | 💎 PNC Pearl: Unity of command → prevents conflicting instructions</w:t>
      </w:r>
    </w:p>
    <w:p>
      <w:r>
        <w:t>Positive Marks: 3</w:t>
      </w:r>
    </w:p>
    <w:p>
      <w:r>
        <w:t>Negative Marks: 1</w:t>
      </w:r>
    </w:p>
    <w:p>
      <w:r>
        <w:t>Question: The correct order for removing (doffing) PPE is</w:t>
      </w:r>
    </w:p>
    <w:p>
      <w:r>
        <w:t>(a) Mask, gown, gloves, goggles</w:t>
      </w:r>
    </w:p>
    <w:p>
      <w:r>
        <w:t>(b) Gown, gloves, mask, goggles</w:t>
      </w:r>
    </w:p>
    <w:p>
      <w:r>
        <w:t>(c) Gloves, goggles, gown, mask</w:t>
      </w:r>
    </w:p>
    <w:p>
      <w:r>
        <w:t>(d) Goggles, mask, gloves, gown</w:t>
      </w:r>
    </w:p>
    <w:p>
      <w:r>
        <w:t>Answer: c</w:t>
      </w:r>
    </w:p>
    <w:p>
      <w:r>
        <w:t>Solution: ✅ Correct Answer: A. Gloves, goggles, gown, mask | 🧠 Clinical Rationale: Remove the most contaminated items first: gloves → eye protection → gown → mask. | ❌ Why Not Others? | B — Mask, gown, gloves, goggles: not the appropriate nursing action here | C — Gown, gloves, mask, goggles: not the appropriate nursing action here | D — Goggles, mask, gloves, gown: not the appropriate nursing action here | ⚠️ Exam Trap: Don’t confuse "Gloves, goggles, gown, mask" with "Mask, gown, gloves, goggles" — they look alike and are easy to interchange. | 💎 PNC Pearl: Gloves, goggles, gown, mask → Remove the most contaminated items first: gloves → eye protection → gown → mask</w:t>
      </w:r>
    </w:p>
    <w:p>
      <w:r>
        <w:t>Positive Marks: 3</w:t>
      </w:r>
    </w:p>
    <w:p>
      <w:r>
        <w:t>Negative Marks: 1</w:t>
      </w:r>
    </w:p>
    <w:p>
      <w:r>
        <w:t>Question: The most common dietary source of vitamin A (retinol) is</w:t>
      </w:r>
    </w:p>
    <w:p>
      <w:r>
        <w:t>(a) Liver, egg, milk, and fish oils</w:t>
      </w:r>
    </w:p>
    <w:p>
      <w:r>
        <w:t>(b) Green leafy only</w:t>
      </w:r>
    </w:p>
    <w:p>
      <w:r>
        <w:t>(c) Whole grains</w:t>
      </w:r>
    </w:p>
    <w:p>
      <w:r>
        <w:t>(d) Citrus fruits</w:t>
      </w:r>
    </w:p>
    <w:p>
      <w:r>
        <w:t>Answer: a</w:t>
      </w:r>
    </w:p>
    <w:p>
      <w:r>
        <w:t>Solution: ✅ Correct Answer: A. Liver, egg, milk, and fish oils | 🧠 Clinical Rationale: Retinol is animal-sourced; beta-carotene converts from plants. | ❌ Why Not Others? | B — Citrus fruits: Amla is one of the richest vitamin C sources. | C — Whole grains: Unpolished grains retain thiamine; polishing removes it. | D — Green leafy only: not the appropriate nursing action here | ⚠️ Exam Trap: Read the exact question — the correct fact and its look-alike options are easy to interchange. | 💎 PNC Pearl: Liver, egg, milk, and fish oils → Retinol is animal-sourced; beta-carotene converts from plants</w:t>
      </w:r>
    </w:p>
    <w:p>
      <w:r>
        <w:t>Positive Marks: 3</w:t>
      </w:r>
    </w:p>
    <w:p>
      <w:r>
        <w:t>Negative Marks: 1</w:t>
      </w:r>
    </w:p>
    <w:p>
      <w:r>
        <w:t>Question: The most common cause of stomach cancer dietary risk is</w:t>
      </w:r>
    </w:p>
    <w:p>
      <w:r>
        <w:t>(a) Fresh vegetables</w:t>
      </w:r>
    </w:p>
    <w:p>
      <w:r>
        <w:t>(b) Salty, pickled, smoked foods and H. pylori</w:t>
      </w:r>
    </w:p>
    <w:p>
      <w:r>
        <w:t>(c) Fruits</w:t>
      </w:r>
    </w:p>
    <w:p>
      <w:r>
        <w:t>(d) Water</w:t>
      </w:r>
    </w:p>
    <w:p>
      <w:r>
        <w:t>Answer: b</w:t>
      </w:r>
    </w:p>
    <w:p>
      <w:r>
        <w:t>Solution: ✅ Correct Answer: A. Salty, pickled, smoked foods and H. pylori | 🧠 Clinical Rationale: Fresh diets and H. pylori treatment reduce risk. | ❌ Why Not Others? | B — Fresh vegetables: not the appropriate nursing action here | C — Fruits: The plate method simplifies portion control. | D — Water: JJM (2019) provides functional tap connections to rural homes. | ⚠️ Exam Trap: Read the exact question — the correct fact and its look-alike options are easy to interchange. | 💎 PNC Pearl: Salty, pickled, smoked foods and H. pylori → Fresh diets and H. pylori treatment reduce risk</w:t>
      </w:r>
    </w:p>
    <w:p>
      <w:r>
        <w:t>Positive Marks: 3</w:t>
      </w:r>
    </w:p>
    <w:p>
      <w:r>
        <w:t>Negative Marks: 1</w:t>
      </w:r>
    </w:p>
    <w:p>
      <w:r>
        <w:t>Question: The most commonly used method of teaching in nursing education is</w:t>
      </w:r>
    </w:p>
    <w:p>
      <w:r>
        <w:t>(a) Lecture method</w:t>
      </w:r>
    </w:p>
    <w:p>
      <w:r>
        <w:t>(b) Panel only</w:t>
      </w:r>
    </w:p>
    <w:p>
      <w:r>
        <w:t>(c) Project only</w:t>
      </w:r>
    </w:p>
    <w:p>
      <w:r>
        <w:t>(d) Symposium only</w:t>
      </w:r>
    </w:p>
    <w:p>
      <w:r>
        <w:t>Answer: a</w:t>
      </w:r>
    </w:p>
    <w:p>
      <w:r>
        <w:t>Solution: ✅ Correct Answer: A. Lecture method | 🧠 Clinical Rationale: The lecture remains the most widely used method for large groups. | ❌ Why Not Others? | B — Symposium only: not the appropriate nursing action here | C — Panel only: not the appropriate nursing action here | D — Project only: not the appropriate nursing action here | ⚠️ Exam Trap: Read the exact question — the correct fact and its look-alike options are easy to interchange. | 💎 PNC Pearl: Lecture method → The lecture remains the most widely used method for large groups</w:t>
      </w:r>
    </w:p>
    <w:p>
      <w:r>
        <w:t>Positive Marks: 3</w:t>
      </w:r>
    </w:p>
    <w:p>
      <w:r>
        <w:t>Negative Marks: 1</w:t>
      </w:r>
    </w:p>
    <w:p>
      <w:r>
        <w:t>Question: The most common cause of the National Ambulance Service is</w:t>
      </w:r>
    </w:p>
    <w:p>
      <w:r>
        <w:t>(a) 108 emergency transport</w:t>
      </w:r>
    </w:p>
    <w:p>
      <w:r>
        <w:t>(b) Climate</w:t>
      </w:r>
    </w:p>
    <w:p>
      <w:r>
        <w:t>(c) Billing</w:t>
      </w:r>
    </w:p>
    <w:p>
      <w:r>
        <w:t>(d) Diet</w:t>
      </w:r>
    </w:p>
    <w:p>
      <w:r>
        <w:t>Answer: a</w:t>
      </w:r>
    </w:p>
    <w:p>
      <w:r>
        <w:t>Solution: ✅ Correct Answer: A. 108 emergency transport | 🧠 Clinical Rationale: 108 ambulances reduce delay 2 (transport). | ❌ Why Not Others? | B — Billing: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108 emergency transport → 108 ambulances reduce delay 2 (transport)</w:t>
      </w:r>
    </w:p>
    <w:p>
      <w:r>
        <w:t>Positive Marks: 3</w:t>
      </w:r>
    </w:p>
    <w:p>
      <w:r>
        <w:t>Negative Marks: 1</w:t>
      </w:r>
    </w:p>
    <w:p>
      <w:r>
        <w:t>Question: The order of the nephron tubules is</w:t>
      </w:r>
    </w:p>
    <w:p>
      <w:r>
        <w:t>(a) PCT, loop of Henle, DCT, collecting duct</w:t>
      </w:r>
    </w:p>
    <w:p>
      <w:r>
        <w:t>(b) Collecting duct first</w:t>
      </w:r>
    </w:p>
    <w:p>
      <w:r>
        <w:t>(c) Loop, PCT, DCT</w:t>
      </w:r>
    </w:p>
    <w:p>
      <w:r>
        <w:t>(d) DCT, loop, PCT</w:t>
      </w:r>
    </w:p>
    <w:p>
      <w:r>
        <w:t>Answer: a</w:t>
      </w:r>
    </w:p>
    <w:p>
      <w:r>
        <w:t>Solution: ✅ Correct Answer: A. PCT, loop of Henle, DCT, collecting duct | 🧠 Clinical Rationale: Filtrate flows PCT → loop of Henle → DCT → collecting duct. | ❌ Why Not Others? | B — DCT, loop, PCT: not the appropriate nursing action here | C — Loop, PCT, DCT: not the appropriate nursing action here | D — Collecting duct first: not the appropriate nursing action here | ⚠️ Exam Trap: Don’t confuse "PCT, loop of Henle, DCT, collecting duct" with "DCT, loop, PCT" — they look alike and are easy to interchange. | 💎 PNC Pearl: PCT, loop of Henle, DCT, collecting duct → Filtrate flows PCT → loop of Henle → DCT → collecting duct</w:t>
      </w:r>
    </w:p>
    <w:p>
      <w:r>
        <w:t>Positive Marks: 3</w:t>
      </w:r>
    </w:p>
    <w:p>
      <w:r>
        <w:t>Negative Marks: 1</w:t>
      </w:r>
    </w:p>
    <w:p>
      <w:r>
        <w:t>Question: The most common cause of hyperthyroidism is</w:t>
      </w:r>
    </w:p>
    <w:p>
      <w:r>
        <w:t>(a) Toxic adenoma</w:t>
      </w:r>
    </w:p>
    <w:p>
      <w:r>
        <w:t>(b) Thyroiditis</w:t>
      </w:r>
    </w:p>
    <w:p>
      <w:r>
        <w:t>(c) Graves' disease</w:t>
      </w:r>
    </w:p>
    <w:p>
      <w:r>
        <w:t>(d) Iodine excess</w:t>
      </w:r>
    </w:p>
    <w:p>
      <w:r>
        <w:t>Answer: c</w:t>
      </w:r>
    </w:p>
    <w:p>
      <w:r>
        <w:t>Solution: ✅ Correct Answer: A. Graves' disease | 🧠 Clinical Rationale: Graves' disease causes most hyperthyroidism. | ❌ Why Not Others? | B — Toxic adenoma: not the appropriate nursing action here | C — Thyroiditis: Hashimoto thyroiditis causes acquired hypothyroidism in older children; treat with thyroxine. | D — Iodine excess: not the appropriate nursing action here | ⚠️ Exam Trap: Read the exact question — the correct fact and its look-alike options are easy to interchange. | 💎 PNC Pearl: Graves' disease → causes most hyperthyroidism</w:t>
      </w:r>
    </w:p>
    <w:p>
      <w:r>
        <w:t>Positive Marks: 3</w:t>
      </w:r>
    </w:p>
    <w:p>
      <w:r>
        <w:t>Negative Marks: 1</w:t>
      </w:r>
    </w:p>
    <w:p>
      <w:r>
        <w:t>Question: The most dangerous complication of severe unconjugated hyperbilirubinaemia is</w:t>
      </w:r>
    </w:p>
    <w:p>
      <w:r>
        <w:t>(a) Kernicterus (bilirubin encephalopathy)</w:t>
      </w:r>
    </w:p>
    <w:p>
      <w:r>
        <w:t>(b) Anaemia</w:t>
      </w:r>
    </w:p>
    <w:p>
      <w:r>
        <w:t>(c) Hypocalcaemia</w:t>
      </w:r>
    </w:p>
    <w:p>
      <w:r>
        <w:t>(d) Dehydration</w:t>
      </w:r>
    </w:p>
    <w:p>
      <w:r>
        <w:t>Answer: a</w:t>
      </w:r>
    </w:p>
    <w:p>
      <w:r>
        <w:t>Solution: ✅ Correct Answer: A. Kernicterus (bilirubin encephalopathy) | 🧠 Clinical Rationale: Free bilirubin crosses the blood-brain barrier causing kernicterus with long-term sequelae. | ❌ Why Not Others? | B — Dehydration: Depressed fontanelle with poor skin turgor indicates dehydration. | C — Anaemia: Affects more than half of pregnant women in India. | D — Hypocalcaemia: Causes carpopedal spasm and seizures; treat with calcium. | ⚠️ Exam Trap: Read the exact question — the correct fact and its look-alike options are easy to interchange. | 💎 PNC Pearl: Kernicterus (bilirubin encephalopathy) → Free bilirubin crosses the blood-brain barrier causing kernicterus with long-term sequelae</w:t>
      </w:r>
    </w:p>
    <w:p>
      <w:r>
        <w:t>Positive Marks: 3</w:t>
      </w:r>
    </w:p>
    <w:p>
      <w:r>
        <w:t>Negative Marks: 1</w:t>
      </w:r>
    </w:p>
    <w:p>
      <w:r>
        <w:t>Question: The hormone that causes sodium reabsorption and potassium excretion is</w:t>
      </w:r>
    </w:p>
    <w:p>
      <w:r>
        <w:t>(a) Aldosterone</w:t>
      </w:r>
    </w:p>
    <w:p>
      <w:r>
        <w:t>(b) ADH</w:t>
      </w:r>
    </w:p>
    <w:p>
      <w:r>
        <w:t>(c) ANP</w:t>
      </w:r>
    </w:p>
    <w:p>
      <w:r>
        <w:t>(d) Parathormone</w:t>
      </w:r>
    </w:p>
    <w:p>
      <w:r>
        <w:t>Answer: a</w:t>
      </w:r>
    </w:p>
    <w:p>
      <w:r>
        <w:t>Solution: ✅ Correct Answer: A. Aldosterone | 🧠 Clinical Rationale: Aldosterone acts on the DCT for Na+/K+ exchange. | ❌ Why Not Others? | B — ADH: Inserts aquaporins to reabsorb water. | C — ANP: not the appropriate nursing action here | D — Parathormone: not the appropriate nursing action here | ⚠️ Exam Trap: Read the exact question — the correct fact and its look-alike options are easy to interchange. | 💎 PNC Pearl: Aldosterone → acts on the DCT for Na+/K+ exchange</w:t>
      </w:r>
    </w:p>
    <w:p>
      <w:r>
        <w:t>Positive Marks: 3</w:t>
      </w:r>
    </w:p>
    <w:p>
      <w:r>
        <w:t>Negative Marks: 1</w:t>
      </w:r>
    </w:p>
    <w:p>
      <w:r>
        <w:t>Question: The first-line ovulation induction drug for PCOS is</w:t>
      </w:r>
    </w:p>
    <w:p>
      <w:r>
        <w:t>(a) Progesterone</w:t>
      </w:r>
    </w:p>
    <w:p>
      <w:r>
        <w:t>(b) Insulin</w:t>
      </w:r>
    </w:p>
    <w:p>
      <w:r>
        <w:t>(c) Metformin only</w:t>
      </w:r>
    </w:p>
    <w:p>
      <w:r>
        <w:t>(d) Clomiphene citrate or letrozole</w:t>
      </w:r>
    </w:p>
    <w:p>
      <w:r>
        <w:t>Answer: d</w:t>
      </w:r>
    </w:p>
    <w:p>
      <w:r>
        <w:t>Solution: ✅ Correct Answer: A. Clomiphene citrate or letrozole | 🧠 Clinical Rationale: Letrozole/clomiphene induce ovulation; metformin helps metabolic aspects. | ❌ Why Not Others? | B — Insulin: Beta cells secrete insulin; alpha cells glucagon. — not the first | C — Metformin only: not the first | D — Progesterone: Maintains the endometrium and pregnancy. — not the first | ⚠️ Exam Trap: Read the exact question — the correct fact and its look-alike options are easy to interchange. | 💎 PNC Pearl: Clomiphene citrate or letrozole = the first</w:t>
      </w:r>
    </w:p>
    <w:p>
      <w:r>
        <w:t>Positive Marks: 3</w:t>
      </w:r>
    </w:p>
    <w:p>
      <w:r>
        <w:t>Negative Marks: 1</w:t>
      </w:r>
    </w:p>
    <w:p>
      <w:r>
        <w:t>Question: Peripheral arterial disease is suggested by</w:t>
      </w:r>
    </w:p>
    <w:p>
      <w:r>
        <w:t>(a) Intermittent claudication and absent distal pulses</w:t>
      </w:r>
    </w:p>
    <w:p>
      <w:r>
        <w:t>(b) Bounding pedal pulses</w:t>
      </w:r>
    </w:p>
    <w:p>
      <w:r>
        <w:t>(c) Varicose veins only</w:t>
      </w:r>
    </w:p>
    <w:p>
      <w:r>
        <w:t>(d) Warm pink feet</w:t>
      </w:r>
    </w:p>
    <w:p>
      <w:r>
        <w:t>Answer: a</w:t>
      </w:r>
    </w:p>
    <w:p>
      <w:r>
        <w:t>Solution: ✅ Correct Answer: A. Intermittent claudication and absent distal pulses | 🧠 Clinical Rationale: PAD: cramping leg pain with exercise, cool pale limb, weak pulses, and hair loss. | ❌ Why Not Others? | B — Warm pink feet: not the appropriate nursing action here | C — Bounding pedal pulses: not the appropriate nursing action here | D — Varicose veins only: not the appropriate nursing action here | ⚠️ Exam Trap: Read the exact question — the correct fact and its look-alike options are easy to interchange. | 💎 PNC Pearl: Intermittent claudication and absent distal pulses → PAD: cramping leg pain with exercise, cool pale limb, weak pulses, and hair loss</w:t>
      </w:r>
    </w:p>
    <w:p>
      <w:r>
        <w:t>Positive Marks: 3</w:t>
      </w:r>
    </w:p>
    <w:p>
      <w:r>
        <w:t>Negative Marks: 1</w:t>
      </w:r>
    </w:p>
    <w:p>
      <w:r>
        <w:t>Question: The two-factor theory of emotion was proposed by</w:t>
      </w:r>
    </w:p>
    <w:p>
      <w:r>
        <w:t>(a) Cannon and Bard</w:t>
      </w:r>
    </w:p>
    <w:p>
      <w:r>
        <w:t>(b) Freud</w:t>
      </w:r>
    </w:p>
    <w:p>
      <w:r>
        <w:t>(c) Schachter and Singer</w:t>
      </w:r>
    </w:p>
    <w:p>
      <w:r>
        <w:t>(d) James and Lange</w:t>
      </w:r>
    </w:p>
    <w:p>
      <w:r>
        <w:t>Answer: c</w:t>
      </w:r>
    </w:p>
    <w:p>
      <w:r>
        <w:t>Solution: ✅ Correct Answer: A. Schachter and Singer | 🧠 Clinical Rationale: Two-factor: arousal plus cognitive label produces emotion. | ❌ Why Not Others? | B — James and Lange: not the appropriate nursing action here | C — Cannon and Bard: not the appropriate nursing action here | D — Freud: Developed psychoanalysis with the unconscious mind at its core. | ⚠️ Exam Trap: Read the exact question — the correct fact and its look-alike options are easy to interchange. | 💎 PNC Pearl: Schachter and Singer → Two-factor: arousal plus cognitive label produces emotion</w:t>
      </w:r>
    </w:p>
    <w:p>
      <w:r>
        <w:t>Positive Marks: 3</w:t>
      </w:r>
    </w:p>
    <w:p>
      <w:r>
        <w:t>Negative Marks: 1</w:t>
      </w:r>
    </w:p>
    <w:p>
      <w:r>
        <w:t>Question: The most common cause of childhood chronic cough is</w:t>
      </w:r>
    </w:p>
    <w:p>
      <w:r>
        <w:t>(a) Diet</w:t>
      </w:r>
    </w:p>
    <w:p>
      <w:r>
        <w:t>(b) Tumour always</w:t>
      </w:r>
    </w:p>
    <w:p>
      <w:r>
        <w:t>(c) Exercise</w:t>
      </w:r>
    </w:p>
    <w:p>
      <w:r>
        <w:t>(d) Post-infectious and asthma</w:t>
      </w:r>
    </w:p>
    <w:p>
      <w:r>
        <w:t>Answer: d</w:t>
      </w:r>
    </w:p>
    <w:p>
      <w:r>
        <w:t>Solution: ✅ Correct Answer: A. Post-infectious and asthma | 🧠 Clinical Rationale: Most chronic cough follows infection or asthma; evaluate red flags.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Post-infectious and asthma → Most chronic cough follows infection or asthma; evaluate red flags</w:t>
      </w:r>
    </w:p>
    <w:p>
      <w:r>
        <w:t>Positive Marks: 3</w:t>
      </w:r>
    </w:p>
    <w:p>
      <w:r>
        <w:t>Negative Marks: 1</w:t>
      </w:r>
    </w:p>
    <w:p>
      <w:r>
        <w:t>Question: The most common cause of leg cramps in pregnancy is</w:t>
      </w:r>
    </w:p>
    <w:p>
      <w:r>
        <w:t>(a) Fatigue, electrolyte shifts, and pressure</w:t>
      </w:r>
    </w:p>
    <w:p>
      <w:r>
        <w:t>(b) Cancer</w:t>
      </w:r>
    </w:p>
    <w:p>
      <w:r>
        <w:t>(c) Infection</w:t>
      </w:r>
    </w:p>
    <w:p>
      <w:r>
        <w:t>(d) Diet only</w:t>
      </w:r>
    </w:p>
    <w:p>
      <w:r>
        <w:t>Answer: a</w:t>
      </w:r>
    </w:p>
    <w:p>
      <w:r>
        <w:t>Solution: ✅ Correct Answer: A. Fatigue, electrolyte shifts, and pressure | 🧠 Clinical Rationale: Cramps are common at night; stretching, calcium, and hydration relieve them. | ❌ Why Not Others? | B — Infection: Loss of immunoglobulins predisposes to peritonitis and cellulitis; also watch thrombosis. | C — Cancer: Screen and treat comorbid depression in chronic disease. | D — Diet only: not the appropriate nursing action here | ⚠️ Exam Trap: Read the exact question — the correct fact and its look-alike options are easy to interchange. | 💎 PNC Pearl: Fatigue, electrolyte shifts, and pressure → Cramps are common at night; stretching, calcium, and hydration relieve them</w:t>
      </w:r>
    </w:p>
    <w:p>
      <w:r>
        <w:t>Positive Marks: 3</w:t>
      </w:r>
    </w:p>
    <w:p>
      <w:r>
        <w:t>Negative Marks: 1</w:t>
      </w:r>
    </w:p>
    <w:p>
      <w:r>
        <w:t>Question: The best position for a client with an acute asthma attack is</w:t>
      </w:r>
    </w:p>
    <w:p>
      <w:r>
        <w:t>(a) Supine</w:t>
      </w:r>
    </w:p>
    <w:p>
      <w:r>
        <w:t>(b) Trendelenburg</w:t>
      </w:r>
    </w:p>
    <w:p>
      <w:r>
        <w:t>(c) Sitting upright leaning forward</w:t>
      </w:r>
    </w:p>
    <w:p>
      <w:r>
        <w:t>(d) Prone</w:t>
      </w:r>
    </w:p>
    <w:p>
      <w:r>
        <w:t>Answer: c</w:t>
      </w:r>
    </w:p>
    <w:p>
      <w:r>
        <w:t>Solution: ✅ Correct Answer: A. Sitting upright leaning forward | 🧠 Clinical Rationale: Upright posture maximises accessory muscle use and airflow. | ❌ Why Not Others? | B — Supine: Leg elevation improves venous return; loosen tight clothing and monitor. | C — Prone: IHIP provides case-based, real-time disease surveillance. | D — Trendelenburg: Leg elevation improves venous return in shock. | ⚠️ Exam Trap: Read the exact question — the correct fact and its look-alike options are easy to interchange. | 💎 PNC Pearl: Sitting upright leaning forward → Upright posture maximises accessory muscle use and airflow</w:t>
      </w:r>
    </w:p>
    <w:p>
      <w:r>
        <w:t>Positive Marks: 3</w:t>
      </w:r>
    </w:p>
    <w:p>
      <w:r>
        <w:t>Negative Marks: 1</w:t>
      </w:r>
    </w:p>
    <w:p>
      <w:r>
        <w:t>Question: The most common cause of limping in children is</w:t>
      </w:r>
    </w:p>
    <w:p>
      <w:r>
        <w:t>(a) Exercise</w:t>
      </w:r>
    </w:p>
    <w:p>
      <w:r>
        <w:t>(b) Trauma and transient synovitis</w:t>
      </w:r>
    </w:p>
    <w:p>
      <w:r>
        <w:t>(c) Diet</w:t>
      </w:r>
    </w:p>
    <w:p>
      <w:r>
        <w:t>(d) Tumour always</w:t>
      </w:r>
    </w:p>
    <w:p>
      <w:r>
        <w:t>Answer: b</w:t>
      </w:r>
    </w:p>
    <w:p>
      <w:r>
        <w:t>Solution: ✅ Correct Answer: A. Trauma and transient synovitis | 🧠 Clinical Rationale: Evaluate with history, exam, and imaging; exclude infection and Perthes.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Trauma and transient synovitis → Evaluate with history, exam, and imaging; exclude infection and Perthes</w:t>
      </w:r>
    </w:p>
    <w:p>
      <w:r>
        <w:t>Positive Marks: 3</w:t>
      </w:r>
    </w:p>
    <w:p>
      <w:r>
        <w:t>Negative Marks: 1</w:t>
      </w:r>
    </w:p>
    <w:p>
      <w:r>
        <w:t>Question: The respiratory rate is controlled primarily by chemoreceptors sensitive to</w:t>
      </w:r>
    </w:p>
    <w:p>
      <w:r>
        <w:t>(a) CO2 levels in the blood</w:t>
      </w:r>
    </w:p>
    <w:p>
      <w:r>
        <w:t>(b) Only glucose</w:t>
      </w:r>
    </w:p>
    <w:p>
      <w:r>
        <w:t>(c) Only pH of urine</w:t>
      </w:r>
    </w:p>
    <w:p>
      <w:r>
        <w:t>(d) Only oxygen</w:t>
      </w:r>
    </w:p>
    <w:p>
      <w:r>
        <w:t>Answer: a</w:t>
      </w:r>
    </w:p>
    <w:p>
      <w:r>
        <w:t>Solution: ✅ Correct Answer: A. CO2 levels in the blood | 🧠 Clinical Rationale: Central chemoreceptors respond mainly to CO2/H+ changes. | ❌ Why Not Others? | B — Only oxygen: not the appropriate nursing action here | C — Only glucose: not the appropriate nursing action here | D — Only pH of urine: not the appropriate nursing action here | ⚠️ Exam Trap: Read the exact question — the correct fact and its look-alike options are easy to interchange. | 💎 PNC Pearl: CO2 levels in the blood → Central chemoreceptors respond mainly to CO2/H+ changes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nephrotic syndrome for</w:t>
      </w:r>
    </w:p>
    <w:p>
      <w:r>
        <w:t>(a) Polyuria</w:t>
      </w:r>
    </w:p>
    <w:p>
      <w:r>
        <w:t>(b) Bleeding only</w:t>
      </w:r>
    </w:p>
    <w:p>
      <w:r>
        <w:t>(c) Hypertension only</w:t>
      </w:r>
    </w:p>
    <w:p>
      <w:r>
        <w:t>(d) Infection, thrombosis, and malnutrition</w:t>
      </w:r>
    </w:p>
    <w:p>
      <w:r>
        <w:t>Answer: d</w:t>
      </w:r>
    </w:p>
    <w:p>
      <w:r>
        <w:t>Solution: ✅ Correct Answer: A. Infection, thrombosis, and malnutrition | 🧠 Clinical Rationale: Loss of immunoglobulins and clotting factors increases infection and thrombosis. | ❌ Why Not Others? | B — Bleeding only: not the appropriate nursing action here | C — Hypertension only: not the appropriate nursing action here | D — Polyuria: Polyuria = 2,500 ml per day | ⚠️ Exam Trap: Read the exact question — the correct fact and its look-alike options are easy to interchange. | 💎 PNC Pearl: Infection, thrombosis, and malnutrition → Loss of immunoglobulins and clotting factors increases infection and thrombosis</w:t>
      </w:r>
    </w:p>
    <w:p>
      <w:r>
        <w:t>Positive Marks: 3</w:t>
      </w:r>
    </w:p>
    <w:p>
      <w:r>
        <w:t>Negative Marks: 1</w:t>
      </w:r>
    </w:p>
    <w:p>
      <w:r>
        <w:t>Question: Which statement about surgical asepsis is correct?</w:t>
      </w:r>
    </w:p>
    <w:p>
      <w:r>
        <w:t>(a) The sterile field may be uncovered during conversation</w:t>
      </w:r>
    </w:p>
    <w:p>
      <w:r>
        <w:t>(b) The sterile field should be kept in view at all times</w:t>
      </w:r>
    </w:p>
    <w:p>
      <w:r>
        <w:t>(c) Gloved hands may be placed below the waist</w:t>
      </w:r>
    </w:p>
    <w:p>
      <w:r>
        <w:t>(d) Sterile items may touch the edge of the sterile field</w:t>
      </w:r>
    </w:p>
    <w:p>
      <w:r>
        <w:t>Answer: b</w:t>
      </w:r>
    </w:p>
    <w:p>
      <w:r>
        <w:t>Solution: ✅ Correct Answer: A. The sterile field should be kept in view at all times | 🧠 Clinical Rationale: The sterile field must remain in the nurse's line of sight; anything below waist level or out of view is considered contaminated. | ❌ Why Not Others? | B — Sterile items may touch the edge of the sterile field: not the appropriate nursing action here | C — Gloved hands may be placed below the waist: not the appropriate nursing action here | D — The sterile field may be uncovered during conversation: not the appropriate nursing action here | ⚠️ Exam Trap: Read the exact question — the correct fact and its look-alike options are easy to interchange. | 💎 PNC Pearl: The sterile field should be kept in view at all times → The sterile field must remain in the nurse's line of sight; anything below waist level or out of view is considered contaminated</w:t>
      </w:r>
    </w:p>
    <w:p>
      <w:r>
        <w:t>Positive Marks: 3</w:t>
      </w:r>
    </w:p>
    <w:p>
      <w:r>
        <w:t>Negative Marks: 1</w:t>
      </w:r>
    </w:p>
    <w:p>
      <w:r>
        <w:t>Question: Fat embolism syndrome classically occurs after</w:t>
      </w:r>
    </w:p>
    <w:p>
      <w:r>
        <w:t>(a) Skull fracture</w:t>
      </w:r>
    </w:p>
    <w:p>
      <w:r>
        <w:t>(b) Fracture of the femur or pelvis</w:t>
      </w:r>
    </w:p>
    <w:p>
      <w:r>
        <w:t>(c) Colles' fracture</w:t>
      </w:r>
    </w:p>
    <w:p>
      <w:r>
        <w:t>(d) Rib fracture</w:t>
      </w:r>
    </w:p>
    <w:p>
      <w:r>
        <w:t>Answer: b</w:t>
      </w:r>
    </w:p>
    <w:p>
      <w:r>
        <w:t>Solution: ✅ Correct Answer: A. Fracture of the femur or pelvis | 🧠 Clinical Rationale: Long-bone (femur, tibia) and pelvic fractures release marrow fat, causing respiratory distress, petechiae, and confusion. | ❌ Why Not Others? | B — Colles' fracture: not the appropriate nursing action here | C — Skull fracture: not the appropriate nursing action here | D — Rib fracture: not the appropriate nursing action here | ⚠️ Exam Trap: Read the exact question — the correct fact and its look-alike options are easy to interchange. | 💎 PNC Pearl: Fracture of the femur or pelvis → Long-bone (femur, tibia) and pelvic fractures release marrow fat, causing respiratory distress, petechiae, and confusion</w:t>
      </w:r>
    </w:p>
    <w:p>
      <w:r>
        <w:t>Positive Marks: 3</w:t>
      </w:r>
    </w:p>
    <w:p>
      <w:r>
        <w:t>Negative Marks: 1</w:t>
      </w:r>
    </w:p>
    <w:p>
      <w:r>
        <w:t>Question: The nurse should monitor a client on antithyroid medication (carbimazole) for</w:t>
      </w:r>
    </w:p>
    <w:p>
      <w:r>
        <w:t>(a) Weight gain only</w:t>
      </w:r>
    </w:p>
    <w:p>
      <w:r>
        <w:t>(b) Diarrhoea</w:t>
      </w:r>
    </w:p>
    <w:p>
      <w:r>
        <w:t>(c) Fever and sore throat (agranulocytosis)</w:t>
      </w:r>
    </w:p>
    <w:p>
      <w:r>
        <w:t>(d) Bradycardia</w:t>
      </w:r>
    </w:p>
    <w:p>
      <w:r>
        <w:t>Answer: c</w:t>
      </w:r>
    </w:p>
    <w:p>
      <w:r>
        <w:t>Solution: ✅ Correct Answer: A. Fever and sore throat (agranulocytosis) | 🧠 Clinical Rationale: Agranulocytosis from antithyroid drugs is life-threatening; report fever/sore throat. | ❌ Why Not Others? | B — Weight gain only: not the appropriate nursing action here | C — Bradycardia: Bradycardia = 60 beats per minute | D — Diarrhoea: Cholinergic side effects (nausea, vomiting, bradycardia) are common with cholinesterase inhibitors. | ⚠️ Exam Trap: Read the exact question — the correct fact and its look-alike options are easy to interchange. | 💎 PNC Pearl: Fever and sore throat (agranulocytosis) → Agranulocytosis from antithyroid drugs is life-threatening; report fever/sore throat</w:t>
      </w:r>
    </w:p>
    <w:p>
      <w:r>
        <w:t>Positive Marks: 3</w:t>
      </w:r>
    </w:p>
    <w:p>
      <w:r>
        <w:t>Negative Marks: 1</w:t>
      </w:r>
    </w:p>
    <w:p>
      <w:r>
        <w:t>Question: The blood group antigens are located on</w:t>
      </w:r>
    </w:p>
    <w:p>
      <w:r>
        <w:t>(a) White cells only</w:t>
      </w:r>
    </w:p>
    <w:p>
      <w:r>
        <w:t>(b) Plasma proteins</w:t>
      </w:r>
    </w:p>
    <w:p>
      <w:r>
        <w:t>(c) Platelets only</w:t>
      </w:r>
    </w:p>
    <w:p>
      <w:r>
        <w:t>(d) Red blood cell membranes</w:t>
      </w:r>
    </w:p>
    <w:p>
      <w:r>
        <w:t>Answer: d</w:t>
      </w:r>
    </w:p>
    <w:p>
      <w:r>
        <w:t>Solution: ✅ Correct Answer: A. Red blood cell membranes | 🧠 Clinical Rationale: ABO and Rh antigens are RBC surface glycoproteins. | ❌ Why Not Others? | B — White cells only: not the appropriate nursing action here | C — Platelets only: not the appropriate nursing action here | D — Plasma proteins: not the appropriate nursing action here | ⚠️ Exam Trap: Read the exact question — the correct fact and its look-alike options are easy to interchange. | 💎 PNC Pearl: Red blood cell membranes → ABO and Rh antigens are RBC surface glycoproteins</w:t>
      </w:r>
    </w:p>
    <w:p>
      <w:r>
        <w:t>Positive Marks: 3</w:t>
      </w:r>
    </w:p>
    <w:p>
      <w:r>
        <w:t>Negative Marks: 1</w:t>
      </w:r>
    </w:p>
    <w:p>
      <w:r>
        <w:t>Question: The nurse should place the call bell for a client</w:t>
      </w:r>
    </w:p>
    <w:p>
      <w:r>
        <w:t>(a) Within easy reach</w:t>
      </w:r>
    </w:p>
    <w:p>
      <w:r>
        <w:t>(b) At the foot of the bed</w:t>
      </w:r>
    </w:p>
    <w:p>
      <w:r>
        <w:t>(c) At the nurses' station</w:t>
      </w:r>
    </w:p>
    <w:p>
      <w:r>
        <w:t>(d) In the bathroom</w:t>
      </w:r>
    </w:p>
    <w:p>
      <w:r>
        <w:t>Answer: a</w:t>
      </w:r>
    </w:p>
    <w:p>
      <w:r>
        <w:t>Solution: ✅ Correct Answer: A. Within easy reach | 🧠 Clinical Rationale: The call bell must always be within the client's reach. | ❌ Why Not Others? | B — At the foot of the bed: not the appropriate nursing action here | C — In the bathroom: not the appropriate nursing action here | D — At the nurses' station: not the appropriate nursing action here | ⚠️ Exam Trap: Read the exact question — the correct fact and its look-alike options are easy to interchange. | 💎 PNC Pearl: Within easy reach → The call bell must always be within the client's reach</w:t>
      </w:r>
    </w:p>
    <w:p>
      <w:r>
        <w:t>Positive Marks: 3</w:t>
      </w:r>
    </w:p>
    <w:p>
      <w:r>
        <w:t>Negative Marks: 1</w:t>
      </w:r>
    </w:p>
    <w:p>
      <w:r>
        <w:t>Question: The nurse should monitor a client on quinolones for</w:t>
      </w:r>
    </w:p>
    <w:p>
      <w:r>
        <w:t>(a) Tendon rupture and QT prolongation</w:t>
      </w:r>
    </w:p>
    <w:p>
      <w:r>
        <w:t>(b) Constipation</w:t>
      </w:r>
    </w:p>
    <w:p>
      <w:r>
        <w:t>(c) Bradycardia</w:t>
      </w:r>
    </w:p>
    <w:p>
      <w:r>
        <w:t>(d) Hypoglycaemia only</w:t>
      </w:r>
    </w:p>
    <w:p>
      <w:r>
        <w:t>Answer: a</w:t>
      </w:r>
    </w:p>
    <w:p>
      <w:r>
        <w:t>Solution: ✅ Correct Answer: A. Tendon rupture and QT prolongation | 🧠 Clinical Rationale: Fluoroquinolones risk tendon injury, especially in the elderly. | ❌ Why Not Others? | B — Hypoglycaemia only: not the appropriate nursing action here | C — Bradycardia: Bradycardia = 60 beats per minute | D — Constipation: Opioids slow GI motility; prophylactic stool softeners and fluids are routine. | ⚠️ Exam Trap: Read the exact question — the correct fact and its look-alike options are easy to interchange. | 💎 PNC Pearl: Tendon rupture and QT prolongation → Fluoroquinolones risk tendon injury, especially in the elderly</w:t>
      </w:r>
    </w:p>
    <w:p>
      <w:r>
        <w:t>Positive Marks: 3</w:t>
      </w:r>
    </w:p>
    <w:p>
      <w:r>
        <w:t>Negative Marks: 1</w:t>
      </w:r>
    </w:p>
    <w:p>
      <w:r>
        <w:t>Question: The causative agent of tetanus is</w:t>
      </w:r>
    </w:p>
    <w:p>
      <w:r>
        <w:t>(a) Clostridium tetani</w:t>
      </w:r>
    </w:p>
    <w:p>
      <w:r>
        <w:t>(b) Clostridium botulinum</w:t>
      </w:r>
    </w:p>
    <w:p>
      <w:r>
        <w:t>(c) Bacillus anthracis</w:t>
      </w:r>
    </w:p>
    <w:p>
      <w:r>
        <w:t>(d) Clostridium perfringens</w:t>
      </w:r>
    </w:p>
    <w:p>
      <w:r>
        <w:t>Answer: a</w:t>
      </w:r>
    </w:p>
    <w:p>
      <w:r>
        <w:t>Solution: ✅ Correct Answer: A. Clostridium tetani | 🧠 Clinical Rationale: C. tetani produces tetanospasmin toxin causing muscle spasms; spores enter via wounds. | ❌ Why Not Others? | B — Clostridium botulinum: Botulinum toxin blocks acetylcholine release causing descending paralysis; food-borne and infant forms exist. | C — Bacillus anthracis: not the appropriate nursing action here | D — Clostridium perfringens: C. perfringens causes myonecrosis in contaminated wounds. | ⚠️ Exam Trap: Read the exact question — the correct fact and its look-alike options are easy to interchange. | 💎 PNC Pearl: Clostridium tetani → C. tetani produces tetanospasmin toxin causing muscle spasms; spores enter via wounds</w:t>
      </w:r>
    </w:p>
    <w:p>
      <w:r>
        <w:t>Positive Marks: 3</w:t>
      </w:r>
    </w:p>
    <w:p>
      <w:r>
        <w:t>Negative Marks: 1</w:t>
      </w:r>
    </w:p>
    <w:p>
      <w:r>
        <w:t>Question: The most common cause of placebo use ethics is</w:t>
      </w:r>
    </w:p>
    <w:p>
      <w:r>
        <w:t>(a) Deception risks trust</w:t>
      </w:r>
    </w:p>
    <w:p>
      <w:r>
        <w:t>(b) Diet</w:t>
      </w:r>
    </w:p>
    <w:p>
      <w:r>
        <w:t>(c) Benefit alone</w:t>
      </w:r>
    </w:p>
    <w:p>
      <w:r>
        <w:t>(d) Exercise</w:t>
      </w:r>
    </w:p>
    <w:p>
      <w:r>
        <w:t>Answer: a</w:t>
      </w:r>
    </w:p>
    <w:p>
      <w:r>
        <w:t>Solution: ✅ Correct Answer: A. Deception risks trust | 🧠 Clinical Rationale: Open-label placebo and transparency preserve trust. | ❌ Why Not Others? | B — Benefit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Deception risks trust → Open-label placebo and transparency preserve trust</w:t>
      </w:r>
    </w:p>
    <w:p>
      <w:r>
        <w:t>Positive Marks: 3</w:t>
      </w:r>
    </w:p>
    <w:p>
      <w:r>
        <w:t>Negative Marks: 1</w:t>
      </w:r>
    </w:p>
    <w:p>
      <w:r>
        <w:t>Question: The full form of VHND is</w:t>
      </w:r>
    </w:p>
    <w:p>
      <w:r>
        <w:t>(a) Village Hygiene and Nourishment Day</w:t>
      </w:r>
    </w:p>
    <w:p>
      <w:r>
        <w:t>(b) Village Health and Naturopathy Day</w:t>
      </w:r>
    </w:p>
    <w:p>
      <w:r>
        <w:t>(c) Village Health and Nutrition Day</w:t>
      </w:r>
    </w:p>
    <w:p>
      <w:r>
        <w:t>(d) Vital Health Nutrition Drive</w:t>
      </w:r>
    </w:p>
    <w:p>
      <w:r>
        <w:t>Answer: c</w:t>
      </w:r>
    </w:p>
    <w:p>
      <w:r>
        <w:t>Solution: ✅ Correct Answer: A. Village Health and Nutrition Day | 🧠 Clinical Rationale: VHNDs deliver services at the village on fixed days. | ❌ Why Not Others? | B — Village Health and Naturopathy Day: not the appropriate nursing action here | C — Vital Health Nutrition Drive: not the appropriate nursing action here | D — Village Hygiene and Nourishment Day: not the appropriate nursing action here | ⚠️ Exam Trap: Don’t confuse "Village Health and Nutrition Day" with "Village Health and Naturopathy Day" — they look alike and are easy to interchange. | 💎 PNC Pearl: Village Health and Nutrition Day → VHNDs deliver services at the village on fixed days</w:t>
      </w:r>
    </w:p>
    <w:p>
      <w:r>
        <w:t>Positive Marks: 3</w:t>
      </w:r>
    </w:p>
    <w:p>
      <w:r>
        <w:t>Negative Marks: 1</w:t>
      </w:r>
    </w:p>
    <w:p>
      <w:r>
        <w:t>Question: The cash benefit under PMMVY for the first child is about</w:t>
      </w:r>
    </w:p>
    <w:p>
      <w:r>
        <w:t>(a) Rs 500</w:t>
      </w:r>
    </w:p>
    <w:p>
      <w:r>
        <w:t>(b) Rs 50,000</w:t>
      </w:r>
    </w:p>
    <w:p>
      <w:r>
        <w:t>(c) Rs 1,00,000</w:t>
      </w:r>
    </w:p>
    <w:p>
      <w:r>
        <w:t>(d) Rs 5,000 (in instalments)</w:t>
      </w:r>
    </w:p>
    <w:p>
      <w:r>
        <w:t>Answer: d</w:t>
      </w:r>
    </w:p>
    <w:p>
      <w:r>
        <w:t>Solution: ✅ Correct Answer: A. Rs 5,000 (in instalments) | 🧠 Clinical Rationale: PMMVY provides Rs 5,000 in three instalments. | ❌ Why Not Others? | B — Rs 50,000: not the first child | C — Rs 500: TB patients receive Rs 500 monthly nutrition support. — not the first child | D — Rs 1,00,000: not the first child | ⚠️ Exam Trap: Read the exact question — the correct fact and its look-alike options are easy to interchange. | 💎 PNC Pearl: Rs 5,000 (in instalments) = the first child</w:t>
      </w:r>
    </w:p>
    <w:p>
      <w:r>
        <w:t>Positive Marks: 3</w:t>
      </w:r>
    </w:p>
    <w:p>
      <w:r>
        <w:t>Negative Marks: 1</w:t>
      </w:r>
    </w:p>
    <w:p>
      <w:r>
        <w:t>Question: The main role of an ASHA is to</w:t>
      </w:r>
    </w:p>
    <w:p>
      <w:r>
        <w:t>(a) Run hospitals</w:t>
      </w:r>
    </w:p>
    <w:p>
      <w:r>
        <w:t>(b) Act as a link between the community and health services</w:t>
      </w:r>
    </w:p>
    <w:p>
      <w:r>
        <w:t>(c) Prescribe all medicines</w:t>
      </w:r>
    </w:p>
    <w:p>
      <w:r>
        <w:t>(d) Perform surgeries</w:t>
      </w:r>
    </w:p>
    <w:p>
      <w:r>
        <w:t>Answer: b</w:t>
      </w:r>
    </w:p>
    <w:p>
      <w:r>
        <w:t>Solution: ✅ Correct Answer: A. Act as a link between the community and health services | 🧠 Clinical Rationale: ASHAs create awareness, counsel, and facilitate referrals. | ❌ Why Not Others? | B — Perform surgeries: not the appropriate nursing action here | C — Prescribe all medicines: not the appropriate nursing action here | D — Run hospitals: not the appropriate nursing action here | ⚠️ Exam Trap: Read the exact question — the correct fact and its look-alike options are easy to interchange. | 💎 PNC Pearl: Act as a link between the community and health services → ASHAs create awareness, counsel, and facilitate referrals</w:t>
      </w:r>
    </w:p>
    <w:p>
      <w:r>
        <w:t>Positive Marks: 3</w:t>
      </w:r>
    </w:p>
    <w:p>
      <w:r>
        <w:t>Negative Marks: 1</w:t>
      </w:r>
    </w:p>
    <w:p>
      <w:r>
        <w:t>Question: Under NUHM, the first point of contact for urban slum residents is the</w:t>
      </w:r>
    </w:p>
    <w:p>
      <w:r>
        <w:t>(a) Urban Primary Health Centre (UPHC)</w:t>
      </w:r>
    </w:p>
    <w:p>
      <w:r>
        <w:t>(b) Medical college</w:t>
      </w:r>
    </w:p>
    <w:p>
      <w:r>
        <w:t>(c) Private clinic</w:t>
      </w:r>
    </w:p>
    <w:p>
      <w:r>
        <w:t>(d) District hospital</w:t>
      </w:r>
    </w:p>
    <w:p>
      <w:r>
        <w:t>Answer: a</w:t>
      </w:r>
    </w:p>
    <w:p>
      <w:r>
        <w:t>Solution: ✅ Correct Answer: A. Urban Primary Health Centre (UPHC) | 🧠 Clinical Rationale: UPHCs and outreach sessions serve slum populations under NUHM. | ❌ Why Not Others? | B — Medical college: not the first point | C — District hospital: The district hospital is the apex facility at district level. — not the first point | D — Private clinic: not the first point | ⚠️ Exam Trap: Read the exact question — the correct fact and its look-alike options are easy to interchange. | 💎 PNC Pearl: Urban Primary Health Centre (UPHC) = the first point</w:t>
      </w:r>
    </w:p>
    <w:p>
      <w:r>
        <w:t>Positive Marks: 3</w:t>
      </w:r>
    </w:p>
    <w:p>
      <w:r>
        <w:t>Negative Marks: 1</w:t>
      </w:r>
    </w:p>
    <w:p>
      <w:r>
        <w:t>Question: The 'Nidan' programme under NHM focuses on</w:t>
      </w:r>
    </w:p>
    <w:p>
      <w:r>
        <w:t>(a) Dialysis</w:t>
      </w:r>
    </w:p>
    <w:p>
      <w:r>
        <w:t>(b) Screen- ing and management of congenital and developmental disorders</w:t>
      </w:r>
    </w:p>
    <w:p>
      <w:r>
        <w:t>(c) Eye care</w:t>
      </w:r>
    </w:p>
    <w:p>
      <w:r>
        <w:t>(d) Cancer screening</w:t>
      </w:r>
    </w:p>
    <w:p>
      <w:r>
        <w:t>Answer: b</w:t>
      </w:r>
    </w:p>
    <w:p>
      <w:r>
        <w:t>Solution: ✅ Correct Answer: A. Screen- ing and management of congenital and developmental disorders | 🧠 Clinical Rationale: RBSK/Nidan screens children for the '4 Ds' — defects, deficiencies, diseases, and developmental delays. | ❌ Why Not Others? | B — Cancer screening: HWCs offer NCD screening packages. | C — Dialysis: FBNC comprises NBSUs, SNCUs, and KMC wards — not dialysis units. | D — Eye care: NPPB targets avoidable blindness, mainly cataract, with district blindness control societies. | ⚠️ Exam Trap: Read the exact question — the correct fact and its look-alike options are easy to interchange. | 💎 PNC Pearl: Screen- ing and management of congenital and developmental disorders → RBSK/Nidan screens children for the '4 Ds' — defects, deficiencies, diseases, and developmental delays</w:t>
      </w:r>
    </w:p>
    <w:p>
      <w:r>
        <w:t>Positive Marks: 3</w:t>
      </w:r>
    </w:p>
    <w:p>
      <w:r>
        <w:t>Negative Marks: 1</w:t>
      </w:r>
    </w:p>
    <w:p>
      <w:r>
        <w:t>Question: The 'Facility-based newborn death review' aims to</w:t>
      </w:r>
    </w:p>
    <w:p>
      <w:r>
        <w:t>(a) Only count deaths</w:t>
      </w:r>
    </w:p>
    <w:p>
      <w:r>
        <w:t>(b) Identify causes of newborn deaths for corrective action</w:t>
      </w:r>
    </w:p>
    <w:p>
      <w:r>
        <w:t>(c) Only report</w:t>
      </w:r>
    </w:p>
    <w:p>
      <w:r>
        <w:t>(d) Only bury</w:t>
      </w:r>
    </w:p>
    <w:p>
      <w:r>
        <w:t>Answer: b</w:t>
      </w:r>
    </w:p>
    <w:p>
      <w:r>
        <w:t>Solution: ✅ Correct Answer: A. Identify causes of newborn deaths for corrective action | 🧠 Clinical Rationale: Newborn death reviews drive quality improvement in facilities. | ❌ Why Not Others? | B — Only count deaths: not the appropriate nursing action here | C — Only report: not the appropriate nursing action here | D — Only bury: not the appropriate nursing action here | ⚠️ Exam Trap: Read the exact question — the correct fact and its look-alike options are easy to interchange. | 💎 PNC Pearl: Identify causes of newborn deaths for corrective action → Newborn death reviews drive quality improvement in facilities</w:t>
      </w:r>
    </w:p>
    <w:p>
      <w:r>
        <w:t>Positive Marks: 3</w:t>
      </w:r>
    </w:p>
    <w:p>
      <w:r>
        <w:t>Negative Marks: 1</w:t>
      </w:r>
    </w:p>
    <w:p>
      <w:r>
        <w:t>Question: ASHA (Accredited Social Health Activist) was introduced under</w:t>
      </w:r>
    </w:p>
    <w:p>
      <w:r>
        <w:t>(a) NUHM</w:t>
      </w:r>
    </w:p>
    <w:p>
      <w:r>
        <w:t>(b) ICDS</w:t>
      </w:r>
    </w:p>
    <w:p>
      <w:r>
        <w:t>(c) NRHM (2005)</w:t>
      </w:r>
    </w:p>
    <w:p>
      <w:r>
        <w:t>(d) PM-JAY</w:t>
      </w:r>
    </w:p>
    <w:p>
      <w:r>
        <w:t>Answer: c</w:t>
      </w:r>
    </w:p>
    <w:p>
      <w:r>
        <w:t>Solution: ✅ Correct Answer: A. NRHM (2005) | 🧠 Clinical Rationale: ASHAs were created under NRHM in 2005 as community health volunteers. | ❌ Why Not Others? | B — NUHM: NHM comprises the rural (NRHM) and urban (NUHM) missions. | C — ICDS: Anganwadi Workers deliver ICDS services. | D — PM-JAY: AB-HWC delivers comprehensive primary care; PM-JAY covers secondary/tertiary care. | ⚠️ Exam Trap: Read the exact question — the correct fact and its look-alike options are easy to interchange. | 💎 PNC Pearl: NRHM (2005) → ASHAs were created under NRHM in 2005 as community health volunteers</w:t>
      </w:r>
    </w:p>
    <w:p>
      <w:r>
        <w:t>Positive Marks: 3</w:t>
      </w:r>
    </w:p>
    <w:p>
      <w:r>
        <w:t>Negative Marks: 1</w:t>
      </w:r>
    </w:p>
    <w:p>
      <w:r>
        <w:t>Question: The 'Newborn Care Corner' is established at</w:t>
      </w:r>
    </w:p>
    <w:p>
      <w:r>
        <w:t>(a) The delivery point (labour room)</w:t>
      </w:r>
    </w:p>
    <w:p>
      <w:r>
        <w:t>(b) The school</w:t>
      </w:r>
    </w:p>
    <w:p>
      <w:r>
        <w:t>(c) The pharmacy</w:t>
      </w:r>
    </w:p>
    <w:p>
      <w:r>
        <w:t>(d) The market</w:t>
      </w:r>
    </w:p>
    <w:p>
      <w:r>
        <w:t>Answer: a</w:t>
      </w:r>
    </w:p>
    <w:p>
      <w:r>
        <w:t>Solution: ✅ Correct Answer: A. The delivery point (labour room) | 🧠 Clinical Rationale: Every delivery point has a newborn care corner. | ❌ Why Not Others? | B — The school: Curriculum includes all planned learning experiences. | C — The market: not the appropriate nursing action here | D — The pharmacy: not the appropriate nursing action here | ⚠️ Exam Trap: Read the exact question — the correct fact and its look-alike options are easy to interchange. | 💎 PNC Pearl: The delivery point (labour room) → Every delivery point has a newborn care corner</w:t>
      </w:r>
    </w:p>
    <w:p>
      <w:r>
        <w:t>Positive Marks: 3</w:t>
      </w:r>
    </w:p>
    <w:p>
      <w:r>
        <w:t>Negative Marks: 1</w:t>
      </w:r>
    </w:p>
    <w:p>
      <w:r>
        <w:t>Question: The Janani Suraksha Yojana (JSY) was launched in</w:t>
      </w:r>
    </w:p>
    <w:p>
      <w:r>
        <w:t>(a) 2000</w:t>
      </w:r>
    </w:p>
    <w:p>
      <w:r>
        <w:t>(b) 2013</w:t>
      </w:r>
    </w:p>
    <w:p>
      <w:r>
        <w:t>(c) 2018</w:t>
      </w:r>
    </w:p>
    <w:p>
      <w:r>
        <w:t>(d) 2005</w:t>
      </w:r>
    </w:p>
    <w:p>
      <w:r>
        <w:t>Answer: d</w:t>
      </w:r>
    </w:p>
    <w:p>
      <w:r>
        <w:t>Solution: ✅ Correct Answer: A. 2005 | 🧠 Clinical Rationale: JSY, launched in April 2005 under NRHM, provides cash incentives for institutional delivery. | ❌ Why Not Others? | B — 2013: NHM, combining NRHM and NUHM, was launched in 2013. — an incorrect year | C — 2000: Normal urine output is 1–2 L/day. — an incorrect year | D — 2018: India's MMR declined to about 97 per 100,000 live births (2018-20). — an incorrect year | ⚠️ Exam Trap: Never guess years — fix each year to its exact event before choosing. | 💎 PNC Pearl: 2005 → JSY, launched in April under NRHM, provides cash incentives for institutional delivery</w:t>
      </w:r>
    </w:p>
    <w:p>
      <w:r>
        <w:t>Positive Marks: 3</w:t>
      </w:r>
    </w:p>
    <w:p>
      <w:r>
        <w:t>Negative Marks: 1</w:t>
      </w:r>
    </w:p>
    <w:p>
      <w:r>
        <w:t>Question: The first-line antibiotic for neonatal sepsis in India is</w:t>
      </w:r>
    </w:p>
    <w:p>
      <w:r>
        <w:t>(a) Penicillin only</w:t>
      </w:r>
    </w:p>
    <w:p>
      <w:r>
        <w:t>(b) Injectable ampicillin + gentamicin</w:t>
      </w:r>
    </w:p>
    <w:p>
      <w:r>
        <w:t>(c) Metronidazole</w:t>
      </w:r>
    </w:p>
    <w:p>
      <w:r>
        <w:t>(d) Oral paracetamol</w:t>
      </w:r>
    </w:p>
    <w:p>
      <w:r>
        <w:t>Answer: b</w:t>
      </w:r>
    </w:p>
    <w:p>
      <w:r>
        <w:t>Solution: ✅ Correct Answer: A. Injectable ampicillin + gentamicin | 🧠 Clinical Rationale: Ampicillin and gentamicin are first-line for neonatal sepsis. | ❌ Why Not Others? | B — Oral paracetamol: not the first | C — Penicillin only: not the first | D — Metronidazole: Treats giardiasis. — not the first | ⚠️ Exam Trap: Read the exact question — the correct fact and its look-alike options are easy to interchange. | 💎 PNC Pearl: Injectable ampicillin + gentamicin = the first</w:t>
      </w:r>
    </w:p>
    <w:p>
      <w:r>
        <w:t>Positive Marks: 3</w:t>
      </w:r>
    </w:p>
    <w:p>
      <w:r>
        <w:t>Negative Marks: 1</w:t>
      </w:r>
    </w:p>
    <w:p>
      <w:r>
        <w:t>Question: The condom is a contraceptive that also</w:t>
      </w:r>
    </w:p>
    <w:p>
      <w:r>
        <w:t>(a) Needs a prescription</w:t>
      </w:r>
    </w:p>
    <w:p>
      <w:r>
        <w:t>(b) Prevents pregnancy only</w:t>
      </w:r>
    </w:p>
    <w:p>
      <w:r>
        <w:t>(c) Causes sterility</w:t>
      </w:r>
    </w:p>
    <w:p>
      <w:r>
        <w:t>(d) Protects against sexually transmitted infections</w:t>
      </w:r>
    </w:p>
    <w:p>
      <w:r>
        <w:t>Answer: d</w:t>
      </w:r>
    </w:p>
    <w:p>
      <w:r>
        <w:t>Solution: ✅ Correct Answer: A. Protects against sexually transmitted infections | 🧠 Clinical Rationale: Condoms are barrier contraceptives that also reduce STI risk. | ❌ Why Not Others? | B — Prevents pregnancy only: not the appropriate nursing action here | C — Causes sterility: not the appropriate nursing action here | D — Needs a prescription: not the appropriate nursing action here | ⚠️ Exam Trap: Read the exact question — the correct fact and its look-alike options are easy to interchange. | 💎 PNC Pearl: Protects against sexually transmitted infections → Condoms are barrier contraceptives that also reduce STI risk</w:t>
      </w:r>
    </w:p>
    <w:p>
      <w:r>
        <w:t>Positive Marks: 3</w:t>
      </w:r>
    </w:p>
    <w:p>
      <w:r>
        <w:t>Negative Marks: 1</w:t>
      </w:r>
    </w:p>
    <w:p>
      <w:r>
        <w:t>Question: Severe anaemia in pregnancy (Hb &lt;7 g/dl) increases the risk of</w:t>
      </w:r>
    </w:p>
    <w:p>
      <w:r>
        <w:t>(a) Maternal mortality, PPH, and low birth weight</w:t>
      </w:r>
    </w:p>
    <w:p>
      <w:r>
        <w:t>(b) Multiple pregnancy</w:t>
      </w:r>
    </w:p>
    <w:p>
      <w:r>
        <w:t>(c) Macrosomia</w:t>
      </w:r>
    </w:p>
    <w:p>
      <w:r>
        <w:t>(d) Post-term delivery</w:t>
      </w:r>
    </w:p>
    <w:p>
      <w:r>
        <w:t>Answer: a</w:t>
      </w:r>
    </w:p>
    <w:p>
      <w:r>
        <w:t>Solution: ✅ Correct Answer: A. Maternal mortality, PPH, and low birth weight | 🧠 Clinical Rationale: Anaemia raises PPH, infection, and maternal death risk and causes low birth weight. | ❌ Why Not Others? | B — Multiple pregnancy: Ovulation induction raises the risk of twins and OHSS; monitor follicular growth. | C — Macrosomia: Instrumental or obstructed delivery of large babies causes brachial plexus, clavicle, and cephalhaematoma i... | D — Post-term delivery: not the appropriate nursing action here | ⚠️ Exam Trap: Read the exact question — the correct fact and its look-alike options are easy to interchange. | 💎 PNC Pearl: Maternal mortality, PPH, and low birth weight → Anaemia raises PPH, infection, and maternal death risk and causes low birth weight</w:t>
      </w:r>
    </w:p>
    <w:p>
      <w:r>
        <w:t>Positive Marks: 3</w:t>
      </w:r>
    </w:p>
    <w:p>
      <w:r>
        <w:t>Negative Marks: 1</w:t>
      </w:r>
    </w:p>
    <w:p>
      <w:r>
        <w:t>Question: The 'Rajasthan' 'ASHA' 'incentive' 'Janani Suraksha' includes</w:t>
      </w:r>
    </w:p>
    <w:p>
      <w:r>
        <w:t>(a) Only uniforms</w:t>
      </w:r>
    </w:p>
    <w:p>
      <w:r>
        <w:t>(b) Cash assistance for institutional delivery</w:t>
      </w:r>
    </w:p>
    <w:p>
      <w:r>
        <w:t>(c) Only training</w:t>
      </w:r>
    </w:p>
    <w:p>
      <w:r>
        <w:t>(d) Only food</w:t>
      </w:r>
    </w:p>
    <w:p>
      <w:r>
        <w:t>Answer: b</w:t>
      </w:r>
    </w:p>
    <w:p>
      <w:r>
        <w:t>Solution: ✅ Correct Answer: A. Cash assistance for institutional delivery | 🧠 Clinical Rationale: JSY cash incentives support institutional delivery in Rajasthan. | ❌ Why Not Others? | B — Only food: not the appropriate nursing action here | C — Only uniforms: not the appropriate nursing action here | D — Only training: not the appropriate nursing action here | ⚠️ Exam Trap: Read the exact question — the correct fact and its look-alike options are easy to interchange. | 💎 PNC Pearl: Cash assistance for institutional delivery → JSY cash incentives support institutional delivery in Rajasthan</w:t>
      </w:r>
    </w:p>
    <w:p>
      <w:r>
        <w:t>Positive Marks: 3</w:t>
      </w:r>
    </w:p>
    <w:p>
      <w:r>
        <w:t>Negative Marks: 1</w:t>
      </w:r>
    </w:p>
    <w:p>
      <w:r>
        <w:t>Question: Under JSSK, institutional delivery services are</w:t>
      </w:r>
    </w:p>
    <w:p>
      <w:r>
        <w:t>(a) Free of cost including C-section and transport</w:t>
      </w:r>
    </w:p>
    <w:p>
      <w:r>
        <w:t>(b) Partially charged</w:t>
      </w:r>
    </w:p>
    <w:p>
      <w:r>
        <w:t>(c) Only for private patients</w:t>
      </w:r>
    </w:p>
    <w:p>
      <w:r>
        <w:t>(d) Only for urban women</w:t>
      </w:r>
    </w:p>
    <w:p>
      <w:r>
        <w:t>Answer: a</w:t>
      </w:r>
    </w:p>
    <w:p>
      <w:r>
        <w:t>Solution: ✅ Correct Answer: A. Free of cost including C-section and transport | 🧠 Clinical Rationale: JSSK covers free delivery, drugs, diagnostics, diet, and transport. | ❌ Why Not Others? | B — Partially charged: not the appropriate nursing action here | C — Only for private patients: not the appropriate nursing action here | D — Only for urban women: not the appropriate nursing action here | ⚠️ Exam Trap: Read the exact question — the correct fact and its look-alike options are easy to interchange. | 💎 PNC Pearl: Free of cost including C-section and transport → JSSK covers free delivery, drugs, diagnostics, diet, and transport</w:t>
      </w:r>
    </w:p>
    <w:p>
      <w:r>
        <w:t>Positive Marks: 3</w:t>
      </w:r>
    </w:p>
    <w:p>
      <w:r>
        <w:t>Negative Marks: 1</w:t>
      </w:r>
    </w:p>
    <w:p>
      <w:r>
        <w:t>Question: The 'vaccine carrier' is used to</w:t>
      </w:r>
    </w:p>
    <w:p>
      <w:r>
        <w:t>(a) Autoclave instruments</w:t>
      </w:r>
    </w:p>
    <w:p>
      <w:r>
        <w:t>(b) Store vaccines long term</w:t>
      </w:r>
    </w:p>
    <w:p>
      <w:r>
        <w:t>(c) Mix vaccines</w:t>
      </w:r>
    </w:p>
    <w:p>
      <w:r>
        <w:t>(d) Transport vaccines to outreach sessions at 2–8°C</w:t>
      </w:r>
    </w:p>
    <w:p>
      <w:r>
        <w:t>Answer: d</w:t>
      </w:r>
    </w:p>
    <w:p>
      <w:r>
        <w:t>Solution: ✅ Correct Answer: A. Transport vaccines to outreach sessions at 2–8°C | 🧠 Clinical Rationale: Vaccine carriers maintain the cold chain during outreach. | ❌ Why Not Others? | B — Store vaccines long term: not the appropriate nursing action here | C — Autoclave instruments: not the appropriate nursing action here | D — Mix vaccines: not the appropriate nursing action here | ⚠️ Exam Trap: Read the exact question — the correct fact and its look-alike options are easy to interchange. | 💎 PNC Pearl: Transport vaccines to outreach sessions at 2–8°C → Vaccine carriers maintain the cold chain during outreach</w:t>
      </w:r>
    </w:p>
    <w:p>
      <w:r>
        <w:t>Positive Marks: 3</w:t>
      </w:r>
    </w:p>
    <w:p>
      <w:r>
        <w:t>Negative Marks: 1</w:t>
      </w:r>
    </w:p>
    <w:p>
      <w:r>
        <w:t>Question: Sound cannot travel through</w:t>
      </w:r>
    </w:p>
    <w:p>
      <w:r>
        <w:t>(a) Air</w:t>
      </w:r>
    </w:p>
    <w:p>
      <w:r>
        <w:t>(b) Steel</w:t>
      </w:r>
    </w:p>
    <w:p>
      <w:r>
        <w:t>(c) Water</w:t>
      </w:r>
    </w:p>
    <w:p>
      <w:r>
        <w:t>(d) Vacuum</w:t>
      </w:r>
    </w:p>
    <w:p>
      <w:r>
        <w:t>Answer: d</w:t>
      </w:r>
    </w:p>
    <w:p>
      <w:r>
        <w:t>Solution: ⚠ MULTIPLE MATCHES: ✅ Correct Answer: A. Vacuum | 🧠 Explanation: Sound needs a material medium; it cannot propagate in a vacuum. | ❌ Why Not Others? | B — Air: not the correct fact here | C — Water: Rawatbhata has nuclear and heavy water facilities. | D — Steel: not the correct fact here | ⚠️ Exam Trap: Read the exact question — the correct fact and its look-alike options are easy to interchange. | 💎 PNC GK Pearl: Sound needs a material medium; it cannot propagate in a vacuum. || ✅ Correct Answer: A. Vacuum | 🧠 Explanation: Sound needs a medium; a vacuum transmits none. | ❌ Why Not Others? | B — Air: not the correct fact here | C — Water: Rawatbhata has nuclear and heavy water facilities. | D — Steel: not the correct fact here | ⚠️ Exam Trap: Read the exact question — the correct fact and its look-alike options are easy to interchange. | 💎 PNC GK Pearl: Vacuum → Sound needs a medium; a transmits none</w:t>
      </w:r>
    </w:p>
    <w:p>
      <w:r>
        <w:t>Positive Marks: 3</w:t>
      </w:r>
    </w:p>
    <w:p>
      <w:r>
        <w:t>Negative Marks: 1</w:t>
      </w:r>
    </w:p>
    <w:p>
      <w:r>
        <w:t>Question: The 'Rajasthan' — the 'Khari' river of Rajasthan is a tributary of the</w:t>
      </w:r>
    </w:p>
    <w:p>
      <w:r>
        <w:t>(a) Banas</w:t>
      </w:r>
    </w:p>
    <w:p>
      <w:r>
        <w:t>(b) Luni</w:t>
      </w:r>
    </w:p>
    <w:p>
      <w:r>
        <w:t>(c) Mahi</w:t>
      </w:r>
    </w:p>
    <w:p>
      <w:r>
        <w:t>(d) Chambal</w:t>
      </w:r>
    </w:p>
    <w:p>
      <w:r>
        <w:t>Answer: b</w:t>
      </w:r>
    </w:p>
    <w:p>
      <w:r>
        <w:t>Solution: ✅ Correct Answer: A. Luni | 🧠 Explanation: The Khari joins the Luni near Jodhpur. | ❌ Why Not Others? | B — Chambal: The Chambal cuts the deep gorge near Kota; the Gandhi Sagar dam impounds it. | C — Mahi: The Mahi flows through Banswara and Dungarpur in southern Rajasthan. | D — Banas: The Berach joins the Banas near Chittorgarh. | ⚠️ Exam Trap: Read the exact question — the correct fact and its look-alike options are easy to interchange. | 💎 PNC GK Pearl: Luni → The Khari joins near Jodhpur</w:t>
      </w:r>
    </w:p>
    <w:p>
      <w:r>
        <w:t>Positive Marks: 3</w:t>
      </w:r>
    </w:p>
    <w:p>
      <w:r>
        <w:t>Negative Marks: 1</w:t>
      </w:r>
    </w:p>
    <w:p>
      <w:r>
        <w:t>Question: The 'Sugali' or 'Banjaras' of Rajasthan traditionally are</w:t>
      </w:r>
    </w:p>
    <w:p>
      <w:r>
        <w:t>(a) Soldiers only</w:t>
      </w:r>
    </w:p>
    <w:p>
      <w:r>
        <w:t>(b) Nomadic traders and carriers</w:t>
      </w:r>
    </w:p>
    <w:p>
      <w:r>
        <w:t>(c) Farmers</w:t>
      </w:r>
    </w:p>
    <w:p>
      <w:r>
        <w:t>(d) Fishermen</w:t>
      </w:r>
    </w:p>
    <w:p>
      <w:r>
        <w:t>Answer: b</w:t>
      </w:r>
    </w:p>
    <w:p>
      <w:r>
        <w:t>Solution: ✅ Correct Answer: A. Nomadic traders and carriers | 🧠 Explanation: Banjaras were nomadic transporters, known for colourful dress. | ❌ Why Not Others? | B — Farmers: not the correct fact here | C — Fishermen: not the correct fact here | D — Soldiers only: not the correct fact here | ⚠️ Exam Trap: Read the exact question — the correct fact and its look-alike options are easy to interchange. | 💎 PNC GK Pearl: Nomadic traders and carriers → Banjaras were nomadic transporters, known for colourful dress</w:t>
      </w:r>
    </w:p>
    <w:p>
      <w:r>
        <w:t>Positive Marks: 3</w:t>
      </w:r>
    </w:p>
    <w:p>
      <w:r>
        <w:t>Negative Marks: 1</w:t>
      </w:r>
    </w:p>
    <w:p>
      <w:r>
        <w:t>Question: India won the ICC Men's T20 World Cup 2024 by defeating</w:t>
      </w:r>
    </w:p>
    <w:p>
      <w:r>
        <w:t>(a) South Africa</w:t>
      </w:r>
    </w:p>
    <w:p>
      <w:r>
        <w:t>(b) Australia</w:t>
      </w:r>
    </w:p>
    <w:p>
      <w:r>
        <w:t>(c) England</w:t>
      </w:r>
    </w:p>
    <w:p>
      <w:r>
        <w:t>(d) Pakistan</w:t>
      </w:r>
    </w:p>
    <w:p>
      <w:r>
        <w:t>Answer: a</w:t>
      </w:r>
    </w:p>
    <w:p>
      <w:r>
        <w:t>Solution: ✅ Correct Answer: A. South Africa | 📰 Why: India beat South Africa by 7 runs in the final at Bridgetown in June 2024. | ❌ Why Not Others? | B — Australia: The Quad comprises India, the US, Japan, and Australia. | C — Pakistan: not the correct fact here | D — England: not the correct fact here | ⚠️ Exam Trap: Read the exact question — the correct fact and its look-alike options are easy to interchange. | 💎 PNC CA Pearl: South Africa → India beat by 7 runs in the final at Bridgetown in June 2024</w:t>
      </w:r>
    </w:p>
    <w:p>
      <w:r>
        <w:t>Positive Marks: 3</w:t>
      </w:r>
    </w:p>
    <w:p>
      <w:r>
        <w:t>Negative Marks: 1</w:t>
      </w:r>
    </w:p>
    <w:p>
      <w:r>
        <w:t>Question: The 'Sisodia Rani Bagh' of Jaipur was built by</w:t>
      </w:r>
    </w:p>
    <w:p>
      <w:r>
        <w:t>(a) Man Singh</w:t>
      </w:r>
    </w:p>
    <w:p>
      <w:r>
        <w:t>(b) Maharaja Sawai Jai Singh II</w:t>
      </w:r>
    </w:p>
    <w:p>
      <w:r>
        <w:t>(c) Rana Pratap</w:t>
      </w:r>
    </w:p>
    <w:p>
      <w:r>
        <w:t>(d) Madho Singh</w:t>
      </w:r>
    </w:p>
    <w:p>
      <w:r>
        <w:t>Answer: b</w:t>
      </w:r>
    </w:p>
    <w:p>
      <w:r>
        <w:t>Solution: ✅ Correct Answer: A. Maharaja Sawai Jai Singh II | 🧠 Explanation: Sisodia Rani Bagh was built by Jai Singh II for his Sisodia queen. | ❌ Why Not Others? | B — Man Singh: Maharaja Sawai Man Singh II of Jaipur became the first Rajpramukh; Gurumukh Nihal Singh was the first Gover... — did not build the 'Sisodia Rani Bagh' | C — Rana Pratap: did not build the 'Sisodia Rani Bagh' | D — Madho Singh: did not build the 'Sisodia Rani Bagh' | ⚠️ Exam Trap: Read the exact question — the correct fact and its look-alike options are easy to interchange. | 💎 PNC GK Pearl: Maharaja Sawai Jai Singh II built the 'Sisodia Rani Bagh'</w:t>
      </w:r>
    </w:p>
    <w:p>
      <w:r>
        <w:t>Positive Marks: 3</w:t>
      </w:r>
    </w:p>
    <w:p>
      <w:r>
        <w:t>Negative Marks: 1</w:t>
      </w:r>
    </w:p>
    <w:p>
      <w:r>
        <w:t>Question: The substance that gives plants their green colour is</w:t>
      </w:r>
    </w:p>
    <w:p>
      <w:r>
        <w:t>(a) Haemoglobin</w:t>
      </w:r>
    </w:p>
    <w:p>
      <w:r>
        <w:t>(b) Keratin</w:t>
      </w:r>
    </w:p>
    <w:p>
      <w:r>
        <w:t>(c) Melanin</w:t>
      </w:r>
    </w:p>
    <w:p>
      <w:r>
        <w:t>(d) Chlorophyll</w:t>
      </w:r>
    </w:p>
    <w:p>
      <w:r>
        <w:t>Answer: d</w:t>
      </w:r>
    </w:p>
    <w:p>
      <w:r>
        <w:t>Solution: ✅ Correct Answer: A. Chlorophyll | 🧠 Explanation: Chlorophyll absorbs light energy for photosynthesis. | ❌ Why Not Others? | B — Haemoglobin: not the correct fact here | C — Melanin: not the correct fact here | D — Keratin: not the correct fact here | ⚠️ Exam Trap: Read the exact question — the correct fact and its look-alike options are easy to interchange. | 💎 PNC GK Pearl: Chlorophyll → absorbs light energy for photosynthesis</w:t>
      </w:r>
    </w:p>
    <w:p>
      <w:r>
        <w:t>Positive Marks: 3</w:t>
      </w:r>
    </w:p>
    <w:p>
      <w:r>
        <w:t>Negative Marks: 1</w:t>
      </w:r>
    </w:p>
    <w:p>
      <w:r>
        <w:t>Question: The leader who gave the slogan 'Jai Hind' was</w:t>
      </w:r>
    </w:p>
    <w:p>
      <w:r>
        <w:t>(a) Bhagat Singh</w:t>
      </w:r>
    </w:p>
    <w:p>
      <w:r>
        <w:t>(b) Mahatma Gandhi</w:t>
      </w:r>
    </w:p>
    <w:p>
      <w:r>
        <w:t>(c) Bal Gangadhar Tilak</w:t>
      </w:r>
    </w:p>
    <w:p>
      <w:r>
        <w:t>(d) Subhash Chandra Bose</w:t>
      </w:r>
    </w:p>
    <w:p>
      <w:r>
        <w:t>Answer: d</w:t>
      </w:r>
    </w:p>
    <w:p>
      <w:r>
        <w:t>Solution: ✅ Correct Answer: A. Subhash Chandra Bose | 🧠 Explanation: Netaji coined 'Jai Hind', adopted by the armed forces. | ❌ Why Not Others? | B — Mahatma Gandhi: Gandhi's 'Do or Die' call came on 8 August 1942. | C — Bhagat Singh: not the correct fact here | D — Bal Gangadhar Tilak: Tilak, the 'Lokmanya', popularised this call for self-rule. | ⚠️ Exam Trap: Read the exact question — the correct fact and its look-alike options are easy to interchange. | 💎 PNC GK Pearl: Subhash Chandra Bose → Netaji coined 'Jai Hind', adopted by the armed forces</w:t>
      </w:r>
    </w:p>
    <w:p>
      <w:r>
        <w:t>Positive Marks: 3</w:t>
      </w:r>
    </w:p>
    <w:p>
      <w:r>
        <w:t>Negative Marks: 1</w:t>
      </w:r>
    </w:p>
    <w:p>
      <w:r>
        <w:t>Question: The Pradhan Mantri Jan Dhan Yojana was launched to promote</w:t>
      </w:r>
    </w:p>
    <w:p>
      <w:r>
        <w:t>(a) Financial inclusion through bank accounts</w:t>
      </w:r>
    </w:p>
    <w:p>
      <w:r>
        <w:t>(b) Education</w:t>
      </w:r>
    </w:p>
    <w:p>
      <w:r>
        <w:t>(c) Housing</w:t>
      </w:r>
    </w:p>
    <w:p>
      <w:r>
        <w:t>(d) Agricultural loans</w:t>
      </w:r>
    </w:p>
    <w:p>
      <w:r>
        <w:t>Answer: a</w:t>
      </w:r>
    </w:p>
    <w:p>
      <w:r>
        <w:t>Solution: ✅ Correct Answer: A. Financial inclusion through bank accounts | 🧠 Explanation: PMJDY (2014) opened bank accounts for the unbanked. | ❌ Why Not Others? | B — Agricultural loans: not the correct fact here | C — Housing: not the correct fact here | D — Education: SSA was launched in 2001 to universalize elementary education. | ⚠️ Exam Trap: Read the exact question — the correct fact and its look-alike options are easy to interchange. | 💎 PNC GK Pearl: Financial inclusion through bank accounts → PMJDY (2014) opened bank accounts for the unbanked</w:t>
      </w:r>
    </w:p>
    <w:p>
      <w:r>
        <w:t>Positive Marks: 3</w:t>
      </w:r>
    </w:p>
    <w:p>
      <w:r>
        <w:t>Negative Marks: 1</w:t>
      </w:r>
    </w:p>
    <w:p>
      <w:r>
        <w:t>Question: The Bharat Ratna 2024 was awarded posthumously to</w:t>
      </w:r>
    </w:p>
    <w:p>
      <w:r>
        <w:t>(a) Karpoori Thakur, L.K. Advani, P.V. Narasimha Rao, Charan Singh, M.S. Swaminathan</w:t>
      </w:r>
    </w:p>
    <w:p>
      <w:r>
        <w:t>(b) Rahul Gandhi</w:t>
      </w:r>
    </w:p>
    <w:p>
      <w:r>
        <w:t>(c) Narendra Modi</w:t>
      </w:r>
    </w:p>
    <w:p>
      <w:r>
        <w:t>(d) Amit Shah</w:t>
      </w:r>
    </w:p>
    <w:p>
      <w:r>
        <w:t>Answer: a</w:t>
      </w:r>
    </w:p>
    <w:p>
      <w:r>
        <w:t>Solution: ✅ Correct Answer: A. Karpoori Thakur, L.K. Advani, P.V. Narasimha Rao, Charan Singh, M.S. Swaminathan | 📰 Why: Five luminaries received the Bharat Ratna in 2024. | ❌ Why Not Others? | B — Narendra Modi: Became PM for a third consecutive term in June 2024. | C — Amit Shah: not the correct fact here | D — Rahul Gandhi: not the correct fact here | ⚠️ Exam Trap: Read the exact question — the correct fact and its look-alike options are easy to interchange. | 💎 PNC CA Pearl: Karpoori Thakur, L.K. Advani, P.V. Narasimha Rao, Charan Singh, M.S. Swaminathan → Five luminaries received the Bharat Ratna in 2024</w:t>
      </w:r>
    </w:p>
    <w:p>
      <w:r>
        <w:t>Positive Marks: 3</w:t>
      </w:r>
    </w:p>
    <w:p>
      <w:r>
        <w:t>Negative Marks: 1</w:t>
      </w:r>
    </w:p>
    <w:p>
      <w:r>
        <w:t>Question: The 'Birla Institute of Technology and Science' (BITS) Pilani has its campus at</w:t>
      </w:r>
    </w:p>
    <w:p>
      <w:r>
        <w:t>(a) Jaipur</w:t>
      </w:r>
    </w:p>
    <w:p>
      <w:r>
        <w:t>(b) Bikaner</w:t>
      </w:r>
    </w:p>
    <w:p>
      <w:r>
        <w:t>(c) Kota</w:t>
      </w:r>
    </w:p>
    <w:p>
      <w:r>
        <w:t>(d) Pilani (Jhunjhunu)</w:t>
      </w:r>
    </w:p>
    <w:p>
      <w:r>
        <w:t>Answer: d</w:t>
      </w:r>
    </w:p>
    <w:p>
      <w:r>
        <w:t>Solution: ✅ Correct Answer: A. Pilani (Jhunjhunu) | 🧠 Explanation: BITS Pilani is at Pilani, Jhunjhunu district. | ❌ Why Not Others? | B — Jaipur: Jaipur = Sawai Man Singh II | C — Kota: VMOU (open university) is in Kota. | D — Bikaner: MGS University is in Bikaner. | ⚠️ Exam Trap: Read the exact question — the correct fact and its look-alike options are easy to interchange. | 💎 PNC GK Pearl: Pilani (Jhunjhunu) → BITS Pilani is at Pilani, Jhunjhunu district</w:t>
      </w:r>
    </w:p>
    <w:p>
      <w:r>
        <w:t>Positive Marks: 3</w:t>
      </w:r>
    </w:p>
    <w:p>
      <w:r>
        <w:t>Negative Marks: 1</w:t>
      </w:r>
    </w:p>
    <w:p>
      <w:r>
        <w:t>Question: The Indian Independence Act was passed by the British Parliament in</w:t>
      </w:r>
    </w:p>
    <w:p>
      <w:r>
        <w:t>(a) 1950</w:t>
      </w:r>
    </w:p>
    <w:p>
      <w:r>
        <w:t>(b) 1945</w:t>
      </w:r>
    </w:p>
    <w:p>
      <w:r>
        <w:t>(c) 1947</w:t>
      </w:r>
    </w:p>
    <w:p>
      <w:r>
        <w:t>(d) 1942</w:t>
      </w:r>
    </w:p>
    <w:p>
      <w:r>
        <w:t>Answer: c</w:t>
      </w:r>
    </w:p>
    <w:p>
      <w:r>
        <w:t>Solution: ✅ Correct Answer: A. 1947 | 🧠 Explanation: The Indian Independence Act was passed in July 1947. | ❌ Why Not Others? | B — 1945: an incorrect year | C — 1950: The Planning Commission was established in March 1950. — an incorrect year | D — 1942: The Quit India ('Do or Die') movement began in August 1942. — an incorrect year | ⚠️ Exam Trap: Never guess years — fix each year to its exact event before choosing. | 💎 PNC GK Pearl: 1947 → The Indian Independence Act was passed in July</w:t>
      </w:r>
    </w:p>
    <w:p>
      <w:r>
        <w:t>Positive Marks: 3</w:t>
      </w:r>
    </w:p>
    <w:p>
      <w:r>
        <w:t>Negative Marks: 1</w:t>
      </w:r>
    </w:p>
    <w:p>
      <w:r>
        <w:t>Question: The WHO certified India as having eliminated which disease as a public health problem in 2024?</w:t>
      </w:r>
    </w:p>
    <w:p>
      <w:r>
        <w:t>(a) Trachoma</w:t>
      </w:r>
    </w:p>
    <w:p>
      <w:r>
        <w:t>(b) Polio</w:t>
      </w:r>
    </w:p>
    <w:p>
      <w:r>
        <w:t>(c) Tuberculosis</w:t>
      </w:r>
    </w:p>
    <w:p>
      <w:r>
        <w:t>(d) Malaria</w:t>
      </w:r>
    </w:p>
    <w:p>
      <w:r>
        <w:t>Answer: a</w:t>
      </w:r>
    </w:p>
    <w:p>
      <w:r>
        <w:t>Solution: ✅ Correct Answer: A. Trachoma | 📰 Why: India was certified trachoma-free (eliminated as a public health problem) by WHO in October 2024. | ❌ Why Not Others? | B — Polio: not the correct fact here | C — Malaria: not the correct fact here | D — Tuberculosis: not the correct fact here | ⚠️ Exam Trap: Read the exact question — the correct fact and its look-alike options are easy to interchange. | 💎 PNC CA Pearl: Trachoma → India was certified -free (eliminated as a public health problem) by WHO in October 2024</w:t>
      </w:r>
    </w:p>
    <w:p>
      <w:r>
        <w:t>Positive Marks: 3</w:t>
      </w:r>
    </w:p>
    <w:p>
      <w:r>
        <w:t>Negative Marks: 1</w:t>
      </w:r>
    </w:p>
    <w:p>
      <w:r>
        <w:t>Question: Rajasthan shares its international border with which country?</w:t>
      </w:r>
    </w:p>
    <w:p>
      <w:r>
        <w:t>(a) Nepal</w:t>
      </w:r>
    </w:p>
    <w:p>
      <w:r>
        <w:t>(b) Pakistan</w:t>
      </w:r>
    </w:p>
    <w:p>
      <w:r>
        <w:t>(c) Bangladesh</w:t>
      </w:r>
    </w:p>
    <w:p>
      <w:r>
        <w:t>(d) Myanmar</w:t>
      </w:r>
    </w:p>
    <w:p>
      <w:r>
        <w:t>Answer: b</w:t>
      </w:r>
    </w:p>
    <w:p>
      <w:r>
        <w:t>Solution: ✅ Correct Answer: A. Pakistan | 🧠 Explanation: Rajasthan borders Pakistan along its west and north-west frontier. | ❌ Why Not Others? | B — Nepal: not the correct fact here | C — Bangladesh: not the correct fact here | D — Myanmar: not the correct fact here | ⚠️ Exam Trap: Read the exact question — the correct fact and its look-alike options are easy to interchange. | 💎 PNC GK Pearl: Pakistan → Rajasthan borders along its west and north-west frontier</w:t>
      </w:r>
    </w:p>
    <w:p>
      <w:r>
        <w:t>Positive Marks: 3</w:t>
      </w:r>
    </w:p>
    <w:p>
      <w:r>
        <w:t>Negative Marks: 1</w:t>
      </w:r>
    </w:p>
    <w:p>
      <w:r>
        <w:t>Question: The 'Rajasthan' — the 'Sirohi' — the 'Roopan' — the 'Abu' — the 'Nakki' lake legend relates to</w:t>
      </w:r>
    </w:p>
    <w:p>
      <w:r>
        <w:t>(a) A king</w:t>
      </w:r>
    </w:p>
    <w:p>
      <w:r>
        <w:t>(b) A saint</w:t>
      </w:r>
    </w:p>
    <w:p>
      <w:r>
        <w:t>(c) A meteor</w:t>
      </w:r>
    </w:p>
    <w:p>
      <w:r>
        <w:t>(d) Gods digging it with nails (nakk)</w:t>
      </w:r>
    </w:p>
    <w:p>
      <w:r>
        <w:t>Answer: d</w:t>
      </w:r>
    </w:p>
    <w:p>
      <w:r>
        <w:t>Solution: ✅ Correct Answer: A. Gods digging it with nails (nakk) | 🧠 Explanation: Legend says the gods scooped Nakki lake with their nails. | ❌ Why Not Others? | B — A meteor: not the correct fact here | C — A king: not the correct fact here | D — A saint: not the correct fact here | ⚠️ Exam Trap: Read the exact question — the correct fact and its look-alike options are easy to interchange. | 💎 PNC GK Pearl: Gods digging it with nails (nakk) → Legend says the gods scooped Nakki lake with their nails</w:t>
      </w:r>
    </w:p>
    <w:p>
      <w:r>
        <w:t>Positive Marks: 3</w:t>
      </w:r>
    </w:p>
    <w:p>
      <w:r>
        <w:t>Negative Marks: 1</w:t>
      </w:r>
    </w:p>
    <w:p>
      <w:r>
        <w:t>Question: The normal haemoglobin level in adult males is about</w:t>
      </w:r>
    </w:p>
    <w:p>
      <w:r>
        <w:t>(a) 18-20 g/dl</w:t>
      </w:r>
    </w:p>
    <w:p>
      <w:r>
        <w:t>(b) 14-16 g/dl</w:t>
      </w:r>
    </w:p>
    <w:p>
      <w:r>
        <w:t>(c) 8-10 g/dl</w:t>
      </w:r>
    </w:p>
    <w:p>
      <w:r>
        <w:t>(d) 5-7 g/dl</w:t>
      </w:r>
    </w:p>
    <w:p>
      <w:r>
        <w:t>Answer: b</w:t>
      </w:r>
    </w:p>
    <w:p>
      <w:r>
        <w:t>Solution: ✅ Correct Answer: A. 14-16 g/dl | 🧠 Explanation: Normal Hb is 13-17 g/dl in men and 12-16 g/dl in women. | ❌ Why Not Others? | B — 8-10 g/dl: not the correct fact here | C — 18-20 g/dl: not the correct fact here | D — 5-7 g/dl: not the correct fact here | ⚠️ Exam Trap: Read the exact question — the correct fact and its look-alike options are easy to interchange. | 💎 PNC GK Pearl: 14-16 g/dl → Normal Hb is 13-17 g/dl in men and 12-16 g/dl in women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Mischevous</w:t>
      </w:r>
    </w:p>
    <w:p>
      <w:r>
        <w:t>(b) Mischievousness</w:t>
      </w:r>
    </w:p>
    <w:p>
      <w:r>
        <w:t>(c) Mischievous</w:t>
      </w:r>
    </w:p>
    <w:p>
      <w:r>
        <w:t>(d) Mischievious</w:t>
      </w:r>
    </w:p>
    <w:p>
      <w:r>
        <w:t>Answer: c</w:t>
      </w:r>
    </w:p>
    <w:p>
      <w:r>
        <w:t>Solution: ✅ Correct Answer: A. Mischievous | 🧠 Grammar Rule: 'Mischievous' is the correct spelling, with 'i' before 'e' and no extra 'i'. | ❌ Why Not Others? | B — Mischievious: not the correct answer here | C — Mischievousness: not the correct answer here | D — Mischevous: not the correct answer here | ⚠️ Exam Trap: Don’t confuse "Mischievous" with "Mischievousness" — they look alike and are easy to interchange. | 📌 Rule to Remember: Mischievous → the correct spelling, with 'i' before 'e' and no extra 'i'</w:t>
      </w:r>
    </w:p>
    <w:p>
      <w:r>
        <w:t>Positive Marks: 3</w:t>
      </w:r>
    </w:p>
    <w:p>
      <w:r>
        <w:t>Negative Marks: 1</w:t>
      </w:r>
    </w:p>
    <w:p>
      <w:r>
        <w:t>Question: Identify the part of speech: 'And, but, or' are examples of</w:t>
      </w:r>
    </w:p>
    <w:p>
      <w:r>
        <w:t>(a) Interjections</w:t>
      </w:r>
    </w:p>
    <w:p>
      <w:r>
        <w:t>(b) Conjunctions</w:t>
      </w:r>
    </w:p>
    <w:p>
      <w:r>
        <w:t>(c) Adverbs</w:t>
      </w:r>
    </w:p>
    <w:p>
      <w:r>
        <w:t>(d) Prepositions</w:t>
      </w:r>
    </w:p>
    <w:p>
      <w:r>
        <w:t>Answer: b</w:t>
      </w:r>
    </w:p>
    <w:p>
      <w:r>
        <w:t>Solution: ✅ Correct Answer: A. Conjunctions | 🧠 Grammar Rule: These words join words or clauses and are conjunctions. | ❌ Why Not Others? | B — Prepositions: not the correct answer here | C — Interjections: not the correct answer here | D — Adverbs: not the correct answer here | ⚠️ Exam Trap: Read the exact question — the correct fact and its look-alike options are easy to interchange. | 📌 Rule to Remember: These words join words or clauses and are conjunctions.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News are good.</w:t>
      </w:r>
    </w:p>
    <w:p>
      <w:r>
        <w:t>(b) The news were good.</w:t>
      </w:r>
    </w:p>
    <w:p>
      <w:r>
        <w:t>(c) The news is good.</w:t>
      </w:r>
    </w:p>
    <w:p>
      <w:r>
        <w:t>(d) The news are good.</w:t>
      </w:r>
    </w:p>
    <w:p>
      <w:r>
        <w:t>Answer: c</w:t>
      </w:r>
    </w:p>
    <w:p>
      <w:r>
        <w:t>Solution: ✅ Correct Answer: A. The news is good. | 🧠 Grammar Rule: 'News' is uncountable and takes a singular verb. | ❌ Why Not Others? | B — The news are good.: not the correct answer here | C — The news were good.: not the correct answer here | D — News are good.: not the correct answer here | ⚠️ Exam Trap: Don’t confuse "The news is good." with "The news are good." — they look alike and are easy to interchange. | 📌 Rule to Remember: The news is good. → News' is uncountable and takes a singular verb</w:t>
      </w:r>
    </w:p>
    <w:p>
      <w:r>
        <w:t>Positive Marks: 3</w:t>
      </w:r>
    </w:p>
    <w:p>
      <w:r>
        <w:t>Negative Marks: 1</w:t>
      </w:r>
    </w:p>
    <w:p>
      <w:r>
        <w:t>Question: 'स्वस्थ' शब्द का विलोम है</w:t>
      </w:r>
    </w:p>
    <w:p>
      <w:r>
        <w:t>(a) अस्वस्थ</w:t>
      </w:r>
    </w:p>
    <w:p>
      <w:r>
        <w:t>(b) रोगमुक्त</w:t>
      </w:r>
    </w:p>
    <w:p>
      <w:r>
        <w:t>(c) निरोग</w:t>
      </w:r>
    </w:p>
    <w:p>
      <w:r>
        <w:t>(d) तंदुरुस्त</w:t>
      </w:r>
    </w:p>
    <w:p>
      <w:r>
        <w:t>Answer: a</w:t>
      </w:r>
    </w:p>
    <w:p>
      <w:r>
        <w:t>Solution: ✅ Correct Answer: A. अस्वस्थ | 🧠 Grammar Rule: 'स्वस्थ' का विलोम 'अस्वस्थ' है। | ❌ Why Not Others? | B — निरोग: not the correct answer here | C — रोगमुक्त: not the correct answer here | D — तंदुरुस्त: not the correct answer here | ⚠️ Exam Trap: Read the exact question — the correct fact and its look-alike options are easy to interchange. | 📌 Rule to Remember: अस्वस्थ → स्वस्थ'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Fill in the blank: He is senior ______ me in the office.</w:t>
      </w:r>
    </w:p>
    <w:p>
      <w:r>
        <w:t>(a) from</w:t>
      </w:r>
    </w:p>
    <w:p>
      <w:r>
        <w:t>(b) to</w:t>
      </w:r>
    </w:p>
    <w:p>
      <w:r>
        <w:t>(c) than</w:t>
      </w:r>
    </w:p>
    <w:p>
      <w:r>
        <w:t>(d) of</w:t>
      </w:r>
    </w:p>
    <w:p>
      <w:r>
        <w:t>Answer: b</w:t>
      </w:r>
    </w:p>
    <w:p>
      <w:r>
        <w:t>Solution: ✅ Correct Answer: A. to | 🧠 Grammar Rule: Certain adjectives (senior, junior, superior, inferior) take 'to'. | ❌ Why Not Others? | B — than: 'No sooner...than' requires inversion. | C — from: We say 'suffer from' an illness. | D — of: We say 'accused of' an offence. | ⚠️ Exam Trap: Read the exact question — the correct fact and its look-alike options are easy to interchange. | 📌 Rule to Remember: to → Certain adjectives (senior, junior, superior, inferior) take ' '</w:t>
      </w:r>
    </w:p>
    <w:p>
      <w:r>
        <w:t>Positive Marks: 3</w:t>
      </w:r>
    </w:p>
    <w:p>
      <w:r>
        <w:t>Negative Marks: 1</w:t>
      </w:r>
    </w:p>
    <w:p>
      <w:r>
        <w:t>Question: 'स्थूल' का विलोम शब्द है</w:t>
      </w:r>
    </w:p>
    <w:p>
      <w:r>
        <w:t>(a) मोटा</w:t>
      </w:r>
    </w:p>
    <w:p>
      <w:r>
        <w:t>(b) बड़ा</w:t>
      </w:r>
    </w:p>
    <w:p>
      <w:r>
        <w:t>(c) सूक्ष्म</w:t>
      </w:r>
    </w:p>
    <w:p>
      <w:r>
        <w:t>(d) भारी</w:t>
      </w:r>
    </w:p>
    <w:p>
      <w:r>
        <w:t>Answer: c</w:t>
      </w:r>
    </w:p>
    <w:p>
      <w:r>
        <w:t>Solution: ✅ Correct Answer: A. सूक्ष्म | 🧠 Grammar Rule: 'स्थूल' का विलोम 'सूक्ष्म' है। | ❌ Why Not Others? | B — मोटा: not the correct answer here | C — बड़ा: 'अग्रज' का अर्थ बड़ा भाई है। | D — भारी: not the correct answer here | ⚠️ Exam Trap: Read the exact question — the correct fact and its look-alike options are easy to interchange. | 📌 Rule to Remember: सूक्ष्म → स्थूल'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Fill in the blank: 'A number of patients ______ waiting.'</w:t>
      </w:r>
    </w:p>
    <w:p>
      <w:r>
        <w:t>(a) was</w:t>
      </w:r>
    </w:p>
    <w:p>
      <w:r>
        <w:t>(b) is</w:t>
      </w:r>
    </w:p>
    <w:p>
      <w:r>
        <w:t>(c) has</w:t>
      </w:r>
    </w:p>
    <w:p>
      <w:r>
        <w:t>(d) are</w:t>
      </w:r>
    </w:p>
    <w:p>
      <w:r>
        <w:t>Answer: d</w:t>
      </w:r>
    </w:p>
    <w:p>
      <w:r>
        <w:t>Solution: ✅ Correct Answer: A. are | 🧠 Grammar Rule: 'A number of' takes a plural verb — 'are'. | ❌ Why Not Others? | B — is: The committee acts as one unit here, so singular. | C — was: When the committee acts as one body, the singular verb 'was' is used. | D — has: 'Each' takes a singular verb — 'has'. | ⚠️ Exam Trap: Read the exact question — the correct fact and its look-alike options are easy to interchange. | 📌 Rule to Remember: are → A number of' takes a plural verb — ' '</w:t>
      </w:r>
    </w:p>
    <w:p>
      <w:r>
        <w:t>Positive Marks: 3</w:t>
      </w:r>
    </w:p>
    <w:p>
      <w:r>
        <w:t>Negative Marks: 1</w:t>
      </w:r>
    </w:p>
    <w:p>
      <w:r>
        <w:t>Question: 'स्मृति' का विलोम शब्द है</w:t>
      </w:r>
    </w:p>
    <w:p>
      <w:r>
        <w:t>(a) ज्ञान</w:t>
      </w:r>
    </w:p>
    <w:p>
      <w:r>
        <w:t>(b) याद</w:t>
      </w:r>
    </w:p>
    <w:p>
      <w:r>
        <w:t>(c) विस्मृति</w:t>
      </w:r>
    </w:p>
    <w:p>
      <w:r>
        <w:t>(d) चेतना</w:t>
      </w:r>
    </w:p>
    <w:p>
      <w:r>
        <w:t>Answer: c</w:t>
      </w:r>
    </w:p>
    <w:p>
      <w:r>
        <w:t>Solution: ✅ Correct Answer: A. विस्मृति | 🧠 Grammar Rule: 'स्मृति' का विलोम 'विस्मृति' है। | ❌ Why Not Others? | B — याद: not the correct answer here | C — चेतना: not the correct answer here | D — ज्ञान: 'अज्ञान' का विलोम 'ज्ञान' है। | ⚠️ Exam Trap: Read the exact question — the correct fact and its look-alike options are easy to interchange. | 📌 Rule to Remember: विस्मृति → स्मृति'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'गति' शब्द का पर्यायवाची है</w:t>
      </w:r>
    </w:p>
    <w:p>
      <w:r>
        <w:t>(a) विराम</w:t>
      </w:r>
    </w:p>
    <w:p>
      <w:r>
        <w:t>(b) चाल</w:t>
      </w:r>
    </w:p>
    <w:p>
      <w:r>
        <w:t>(c) रुकावट</w:t>
      </w:r>
    </w:p>
    <w:p>
      <w:r>
        <w:t>(d) स्थिरता</w:t>
      </w:r>
    </w:p>
    <w:p>
      <w:r>
        <w:t>Answer: b</w:t>
      </w:r>
    </w:p>
    <w:p>
      <w:r>
        <w:t>Solution: ✅ Correct Answer: A. चाल | 🧠 Grammar Rule: 'गति' का पर्यायवाची 'चाल' है। | ❌ Why Not Others? | B — स्थिरता: not the correct answer here | C — रुकावट: not the correct answer here | D — विराम: not the correct answer here | ⚠️ Exam Trap: Read the exact question — the correct fact and its look-alike options are easy to interchange. | 📌 Rule to Remember: चाल → गति'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'कृतज्ञ' शब्द का विलोम है</w:t>
      </w:r>
    </w:p>
    <w:p>
      <w:r>
        <w:t>(a) आभारी</w:t>
      </w:r>
    </w:p>
    <w:p>
      <w:r>
        <w:t>(b) कृतघ्न</w:t>
      </w:r>
    </w:p>
    <w:p>
      <w:r>
        <w:t>(c) स्मरणशील</w:t>
      </w:r>
    </w:p>
    <w:p>
      <w:r>
        <w:t>(d) सद्गुणी</w:t>
      </w:r>
    </w:p>
    <w:p>
      <w:r>
        <w:t>Answer: b</w:t>
      </w:r>
    </w:p>
    <w:p>
      <w:r>
        <w:t>Solution: ✅ Correct Answer: A. कृतघ्न | 🧠 Grammar Rule: 'कृतज्ञ' का विलोम 'कृतघ्न' है। | ❌ Why Not Others? | B — आभारी: not the correct answer here | C — स्मरणशील: not the correct answer here | D — सद्गुणी: not the correct answer here | ⚠️ Exam Trap: Read the exact question — the correct fact and its look-alike options are easy to interchange. | 📌 Rule to Remember: कृतघ्न → कृतज्ञ'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'सभ्य' का विलोम शब्द है</w:t>
      </w:r>
    </w:p>
    <w:p>
      <w:r>
        <w:t>(a) असभ्य</w:t>
      </w:r>
    </w:p>
    <w:p>
      <w:r>
        <w:t>(b) शिष्ट</w:t>
      </w:r>
    </w:p>
    <w:p>
      <w:r>
        <w:t>(c) विनम्र</w:t>
      </w:r>
    </w:p>
    <w:p>
      <w:r>
        <w:t>(d) सुसंस्कृत</w:t>
      </w:r>
    </w:p>
    <w:p>
      <w:r>
        <w:t>Answer: a</w:t>
      </w:r>
    </w:p>
    <w:p>
      <w:r>
        <w:t>Solution: ✅ Correct Answer: A. असभ्य | 🧠 Grammar Rule: 'सभ्य' का विलोम 'असभ्य' है। | ❌ Why Not Others? | B — शिष्ट: not the correct answer here | C — विनम्र: not the correct answer here | D — सुसंस्कृत: not the correct answer here | ⚠️ Exam Trap: Read the exact question — the correct fact and its look-alike options are easy to interchange. | 📌 Rule to Remember: असभ्य → सभ्य'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Identify the part of speech: 'He runs quickly.' — 'quickly' is an</w:t>
      </w:r>
    </w:p>
    <w:p>
      <w:r>
        <w:t>(a) Adverb</w:t>
      </w:r>
    </w:p>
    <w:p>
      <w:r>
        <w:t>(b) Adjective</w:t>
      </w:r>
    </w:p>
    <w:p>
      <w:r>
        <w:t>(c) Noun</w:t>
      </w:r>
    </w:p>
    <w:p>
      <w:r>
        <w:t>(d) Conjunction</w:t>
      </w:r>
    </w:p>
    <w:p>
      <w:r>
        <w:t>Answer: a</w:t>
      </w:r>
    </w:p>
    <w:p>
      <w:r>
        <w:t>Solution: ✅ Correct Answer: A. Adverb | 🧠 Grammar Rule: 'Quickly' modifies the verb 'runs' and is an adverb. | ❌ Why Not Others? | B — Adjective: 'Red' describes the noun 'car', so it is an adjective. | C — Noun: 'Honesty' names a quality, so it is an abstract noun. | D — Conjunction: not the correct answer here | ⚠️ Exam Trap: Read the exact question — the correct fact and its look-alike options are easy to interchange. | 📌 Rule to Remember: 'Quickly' modifies the verb 'runs' and is an adverb.</w:t>
      </w:r>
    </w:p>
    <w:p>
      <w:r>
        <w:t>Positive Marks: 3</w:t>
      </w:r>
    </w:p>
    <w:p>
      <w:r>
        <w:t>Negative Marks: 1</w:t>
      </w:r>
    </w:p>
    <w:p>
      <w:r>
        <w:t>Question: 'राम' शब्द का बहुवचन है</w:t>
      </w:r>
    </w:p>
    <w:p>
      <w:r>
        <w:t>(a) रामलोग</w:t>
      </w:r>
    </w:p>
    <w:p>
      <w:r>
        <w:t>(b) रामों</w:t>
      </w:r>
    </w:p>
    <w:p>
      <w:r>
        <w:t>(c) राम (सदा एकवचन)</w:t>
      </w:r>
    </w:p>
    <w:p>
      <w:r>
        <w:t>(d) रामगण</w:t>
      </w:r>
    </w:p>
    <w:p>
      <w:r>
        <w:t>Answer: c</w:t>
      </w:r>
    </w:p>
    <w:p>
      <w:r>
        <w:t>Solution: ✅ Correct Answer: A. राम (सदा एकवचन) | 🧠 Grammar Rule: 'राम' जैसे व्यक्तिवाचक शब्द सदैव एकवचन में प्रयुक्त होते हैं। | ❌ Why Not Others? | B — रामों: not the correct answer here | C — रामगण: not the correct answer here | D — रामलोग: not the correct answer here | ⚠️ Exam Trap: Read the exact question — the correct fact and its look-alike options are easy to interchange. | 📌 Rule to Remember: राम (सदा एकवचन) → राम' जैसे व्यक्तिवाचक शब्द सदैव एकवचन में प्रयुक्त होते हैं।</w:t>
      </w:r>
    </w:p>
    <w:p>
      <w:r>
        <w:t>Positive Marks: 3</w:t>
      </w:r>
    </w:p>
    <w:p>
      <w:r>
        <w:t>Negative Marks: 1</w:t>
      </w:r>
    </w:p>
    <w:p>
      <w:r>
        <w:t>Question: Choose the correct synonym of 'Hazard':</w:t>
      </w:r>
    </w:p>
    <w:p>
      <w:r>
        <w:t>(a) Danger</w:t>
      </w:r>
    </w:p>
    <w:p>
      <w:r>
        <w:t>(b) Safety</w:t>
      </w:r>
    </w:p>
    <w:p>
      <w:r>
        <w:t>(c) Comfort</w:t>
      </w:r>
    </w:p>
    <w:p>
      <w:r>
        <w:t>(d) Ease</w:t>
      </w:r>
    </w:p>
    <w:p>
      <w:r>
        <w:t>Answer: a</w:t>
      </w:r>
    </w:p>
    <w:p>
      <w:r>
        <w:t>Solution: ✅ Correct Answer: A. Danger | 🧠 Grammar Rule: 'Hazard' means a danger or risk. | ❌ Why Not Others? | B — Safety: not the correct answer here | C — Comfort: not the correct answer here | D — Ease: not the correct answer here | ⚠️ Exam Trap: Read the exact question — the correct fact and its look-alike options are easy to interchange. | 📌 Rule to Remember: Danger → Hazard' means a or risk</w:t>
      </w:r>
    </w:p>
    <w:p>
      <w:r>
        <w:t>Positive Marks: 3</w:t>
      </w:r>
    </w:p>
    <w:p>
      <w:r>
        <w:t>Negative Marks: 1</w:t>
      </w:r>
    </w:p>
    <w:p>
      <w:r>
        <w:t>Question: Identify the part of speech: 'Honesty is the best policy.' — 'Honesty' is a</w:t>
      </w:r>
    </w:p>
    <w:p>
      <w:r>
        <w:t>(a) Verb</w:t>
      </w:r>
    </w:p>
    <w:p>
      <w:r>
        <w:t>(b) Adjective</w:t>
      </w:r>
    </w:p>
    <w:p>
      <w:r>
        <w:t>(c) Noun</w:t>
      </w:r>
    </w:p>
    <w:p>
      <w:r>
        <w:t>(d) Adverb</w:t>
      </w:r>
    </w:p>
    <w:p>
      <w:r>
        <w:t>Answer: c</w:t>
      </w:r>
    </w:p>
    <w:p>
      <w:r>
        <w:t>Solution: ✅ Correct Answer: A. Noun | 🧠 Grammar Rule: 'Honesty' names a quality, so it is an abstract noun. | ❌ Why Not Others? | B — Verb: not the correct answer here | C — Adjective: 'Red' describes the noun 'car', so it is an adjective. | D — Adverb: 'Beautifully' modifies the verb 'sings', so it is an adverb. | ⚠️ Exam Trap: Read the exact question — the correct fact and its look-alike options are easy to interchange. | 📌 Rule to Remember: Noun → Honesty' names a quality, so it is an abstract</w:t>
      </w:r>
    </w:p>
    <w:p>
      <w:r>
        <w:t>Positive Marks: 3</w:t>
      </w:r>
    </w:p>
    <w:p>
      <w:r>
        <w:t>Negative Marks: 1</w:t>
      </w:r>
    </w:p>
    <w:p>
      <w:r>
        <w:t>Question: The 'DNS' 'spoofing' attack is also called</w:t>
      </w:r>
    </w:p>
    <w:p>
      <w:r>
        <w:t>(a) Phishing</w:t>
      </w:r>
    </w:p>
    <w:p>
      <w:r>
        <w:t>(b) Keylogging</w:t>
      </w:r>
    </w:p>
    <w:p>
      <w:r>
        <w:t>(c) DNS poisoning</w:t>
      </w:r>
    </w:p>
    <w:p>
      <w:r>
        <w:t>(d) Spam</w:t>
      </w:r>
    </w:p>
    <w:p>
      <w:r>
        <w:t>Answer: c</w:t>
      </w:r>
    </w:p>
    <w:p>
      <w:r>
        <w:t>Solution: ✅ Correct Answer: A. DNS poisoning | 🧠 Explanation: DNS poisoning redirects users to fraudulent sites. | ❌ Why Not Others? | B — Phishing: Mimics trusted entities to steal credentials. | C — Spam: Is unwanted junk mail; phishing is fraudulent mail seeking data. | D — Keylogging: not the correct option here | ⚠️ Exam Trap: Read the exact question — the correct fact and its look-alike options are easy to interchange. | 💎 PNC Pearl: DNS poisoning → redirects users to fraudulent sites</w:t>
      </w:r>
    </w:p>
    <w:p>
      <w:r>
        <w:t>Positive Marks: 3</w:t>
      </w:r>
    </w:p>
    <w:p>
      <w:r>
        <w:t>Negative Marks: 1</w:t>
      </w:r>
    </w:p>
    <w:p>
      <w:r>
        <w:t>Question: The command 'rm' in Linux is used to</w:t>
      </w:r>
    </w:p>
    <w:p>
      <w:r>
        <w:t>(a) Remove (delete) files</w:t>
      </w:r>
    </w:p>
    <w:p>
      <w:r>
        <w:t>(b) Show files</w:t>
      </w:r>
    </w:p>
    <w:p>
      <w:r>
        <w:t>(c) Copy files</w:t>
      </w:r>
    </w:p>
    <w:p>
      <w:r>
        <w:t>(d) Rename files</w:t>
      </w:r>
    </w:p>
    <w:p>
      <w:r>
        <w:t>Answer: a</w:t>
      </w:r>
    </w:p>
    <w:p>
      <w:r>
        <w:t>Solution: ✅ Correct Answer: A. Remove (delete) files | 🧠 Explanation: 'rm' deletes files; use with care. | ❌ Why Not Others? | B — Rename files: 'mv' relocates or renames files and directories. | C — Copy files: scp transfers files over SSH. | D — Show files: not the correct option here | ⚠️ Exam Trap: Read the exact question — the correct fact and its look-alike options are easy to interchange. | 💎 PNC Pearl: Remove (delete) files → rm' deletes files; use with care</w:t>
      </w:r>
    </w:p>
    <w:p>
      <w:r>
        <w:t>Positive Marks: 3</w:t>
      </w:r>
    </w:p>
    <w:p>
      <w:r>
        <w:t>Negative Marks: 1</w:t>
      </w:r>
    </w:p>
    <w:p>
      <w:r>
        <w:t>Question: Two-factor authentication adds security by requiring</w:t>
      </w:r>
    </w:p>
    <w:p>
      <w:r>
        <w:t>(a) Two passwords</w:t>
      </w:r>
    </w:p>
    <w:p>
      <w:r>
        <w:t>(b) A second computer</w:t>
      </w:r>
    </w:p>
    <w:p>
      <w:r>
        <w:t>(c) A printer</w:t>
      </w:r>
    </w:p>
    <w:p>
      <w:r>
        <w:t>(d) A second verification step beyond the password</w:t>
      </w:r>
    </w:p>
    <w:p>
      <w:r>
        <w:t>Answer: d</w:t>
      </w:r>
    </w:p>
    <w:p>
      <w:r>
        <w:t>Solution: ✅ Correct Answer: A. A second verification step beyond the password | 🧠 Explanation: 2FA combines something you know with something you have/are. | ❌ Why Not Others? | B — A second computer: not the correct option here | C — Two passwords: not the correct option here | D — A printer: not the correct option here | ⚠️ Exam Trap: Read the exact question — the correct fact and its look-alike options are easy to interchange. | 💎 PNC Pearl: A second verification step beyond the password → 2FA combines something you know with something you have/are</w:t>
      </w:r>
    </w:p>
    <w:p>
      <w:r>
        <w:t>Positive Marks: 3</w:t>
      </w:r>
    </w:p>
    <w:p>
      <w:r>
        <w:t>Negative Marks: 1</w:t>
      </w:r>
    </w:p>
    <w:p>
      <w:r>
        <w:t>Question: 'Bias' in AI systems refers to</w:t>
      </w:r>
    </w:p>
    <w:p>
      <w:r>
        <w:t>(a) Systematic unfairness from data or design</w:t>
      </w:r>
    </w:p>
    <w:p>
      <w:r>
        <w:t>(b) More storage</w:t>
      </w:r>
    </w:p>
    <w:p>
      <w:r>
        <w:t>(c) Better graphics</w:t>
      </w:r>
    </w:p>
    <w:p>
      <w:r>
        <w:t>(d) Faster processing</w:t>
      </w:r>
    </w:p>
    <w:p>
      <w:r>
        <w:t>Answer: a</w:t>
      </w:r>
    </w:p>
    <w:p>
      <w:r>
        <w:t>Solution: ✅ Correct Answer: A. Systematic unfairness from data or design | 🧠 Explanation: Biased data leads to discriminatory outcomes. | ❌ Why Not Others? | B — Faster processing: not the correct option here | C — More storage: not the correct option here | D — Better graphics: not the correct option here | ⚠️ Exam Trap: Read the exact question — the correct fact and its look-alike options are easy to interchange. | 💎 PNC Pearl: Systematic unfairness from data or design → Biased data leads to discriminatory outcomes</w:t>
      </w:r>
    </w:p>
    <w:p>
      <w:r>
        <w:t>Positive Marks: 3</w:t>
      </w:r>
    </w:p>
    <w:p>
      <w:r>
        <w:t>Negative Marks: 1</w:t>
      </w:r>
    </w:p>
    <w:p>
      <w:r>
        <w:t>Question: The 'man-in-the-middle' attack involves</w:t>
      </w:r>
    </w:p>
    <w:p>
      <w:r>
        <w:t>(a) Blocking ads</w:t>
      </w:r>
    </w:p>
    <w:p>
      <w:r>
        <w:t>(b) Cooling servers</w:t>
      </w:r>
    </w:p>
    <w:p>
      <w:r>
        <w:t>(c) Intercepting communication between two parties</w:t>
      </w:r>
    </w:p>
    <w:p>
      <w:r>
        <w:t>(d) Installing printers</w:t>
      </w:r>
    </w:p>
    <w:p>
      <w:r>
        <w:t>Answer: c</w:t>
      </w:r>
    </w:p>
    <w:p>
      <w:r>
        <w:t>Solution: ✅ Correct Answer: A. Intercepting communication between two parties | 🧠 Explanation: MITM attacks eavesdrop or alter traffic. | ❌ Why Not Others? | B — Installing printers: not the correct option here | C — Cooling servers: not the correct option here | D — Blocking ads: not the correct option here | ⚠️ Exam Trap: Read the exact question — the correct fact and its look-alike options are easy to interchange. | 💎 PNC Pearl: Intercepting communication between two parties → MITM attacks eavesdrop or alter traffic</w:t>
      </w:r>
    </w:p>
    <w:p>
      <w:r>
        <w:t>Positive Marks: 3</w:t>
      </w:r>
    </w:p>
    <w:p>
      <w:r>
        <w:t>Negative Marks: 1</w:t>
      </w:r>
    </w:p>
    <w:p>
      <w:r>
        <w:t>Question: The process of making a hard disk ready for use is called</w:t>
      </w:r>
    </w:p>
    <w:p>
      <w:r>
        <w:t>(a) Compiling</w:t>
      </w:r>
    </w:p>
    <w:p>
      <w:r>
        <w:t>(b) Formatting</w:t>
      </w:r>
    </w:p>
    <w:p>
      <w:r>
        <w:t>(c) Scanning</w:t>
      </w:r>
    </w:p>
    <w:p>
      <w:r>
        <w:t>(d) Booting</w:t>
      </w:r>
    </w:p>
    <w:p>
      <w:r>
        <w:t>Answer: b</w:t>
      </w:r>
    </w:p>
    <w:p>
      <w:r>
        <w:t>Solution: ✅ Correct Answer: A. Formatting | 🧠 Explanation: Formatting prepares a disk with a file system. | ❌ Why Not Others? | B — Booting: Loads the operating system into memory. | C — Compiling: not the correct option here | D — Scanning: not the correct option here | ⚠️ Exam Trap: Read the exact question — the correct fact and its look-alike options are easy to interchange. | 💎 PNC Pearl: Formatting → prepares a disk with a file system</w:t>
      </w:r>
    </w:p>
    <w:p>
      <w:r>
        <w:t>Positive Marks: 3</w:t>
      </w:r>
    </w:p>
    <w:p>
      <w:r>
        <w:t>Negative Marks: 1</w:t>
      </w:r>
    </w:p>
    <w:p>
      <w:r>
        <w:t>Question: The full form of GPU is</w:t>
      </w:r>
    </w:p>
    <w:p>
      <w:r>
        <w:t>(a) Global Program Update</w:t>
      </w:r>
    </w:p>
    <w:p>
      <w:r>
        <w:t>(b) Graphical Print Unit</w:t>
      </w:r>
    </w:p>
    <w:p>
      <w:r>
        <w:t>(c) Graphics Processing Unit</w:t>
      </w:r>
    </w:p>
    <w:p>
      <w:r>
        <w:t>(d) General Purpose Utility</w:t>
      </w:r>
    </w:p>
    <w:p>
      <w:r>
        <w:t>Answer: c</w:t>
      </w:r>
    </w:p>
    <w:p>
      <w:r>
        <w:t>Solution: ✅ Correct Answer: A. Graphics Processing Unit | 🧠 Explanation: GPUs accelerate graphics and parallel computation, including AI. | ❌ Why Not Others? | B — General Purpose Utility: not the correct option here | C — Global Program Update: not the correct option here | D — Graphical Print Unit: not the correct option here | ⚠️ Exam Trap: Read the exact question — the correct fact and its look-alike options are easy to interchange. | 💎 PNC Pearl: Graphics Processing Unit → GPUs accelerate graphics and parallel computation, including AI</w:t>
      </w:r>
    </w:p>
    <w:p>
      <w:r>
        <w:t>Positive Marks: 3</w:t>
      </w:r>
    </w:p>
    <w:p>
      <w:r>
        <w:t>Negative Marks: 1</w:t>
      </w:r>
    </w:p>
    <w:p>
      <w:r>
        <w:t>Question: 'Polymorphism' in OOP means</w:t>
      </w:r>
    </w:p>
    <w:p>
      <w:r>
        <w:t>(a) Faster memory</w:t>
      </w:r>
    </w:p>
    <w:p>
      <w:r>
        <w:t>(b) No interfaces</w:t>
      </w:r>
    </w:p>
    <w:p>
      <w:r>
        <w:t>(c) One implementation only</w:t>
      </w:r>
    </w:p>
    <w:p>
      <w:r>
        <w:t>(d) The same interface with different implementations</w:t>
      </w:r>
    </w:p>
    <w:p>
      <w:r>
        <w:t>Answer: d</w:t>
      </w:r>
    </w:p>
    <w:p>
      <w:r>
        <w:t>Solution: ✅ Correct Answer: A. The same interface with different implementations | 🧠 Explanation: Polymorphism lets objects respond differently to the same call. | ❌ Why Not Others? | B — One implementation only: not the correct option here | C — No interfaces: not the correct option here | D — Faster memory: not the correct option here | ⚠️ Exam Trap: Read the exact question — the correct fact and its look-alike options are easy to interchange. | 💎 PNC Pearl: The same interface with different implementations → Polymorphism lets objects respond differently to the same call</w:t>
      </w:r>
    </w:p>
    <w:p>
      <w:r>
        <w:t>Positive Marks: 3</w:t>
      </w:r>
    </w:p>
    <w:p>
      <w:r>
        <w:t>Negative Marks: 1</w:t>
      </w:r>
    </w:p>
    <w:p>
      <w:r>
        <w:t>Question: The 'incident response' plan outlines</w:t>
      </w:r>
    </w:p>
    <w:p>
      <w:r>
        <w:t>(a) The office layout</w:t>
      </w:r>
    </w:p>
    <w:p>
      <w:r>
        <w:t>(b) The print queue</w:t>
      </w:r>
    </w:p>
    <w:p>
      <w:r>
        <w:t>(c) The lunch menu</w:t>
      </w:r>
    </w:p>
    <w:p>
      <w:r>
        <w:t>(d) Steps to detect and contain security incidents</w:t>
      </w:r>
    </w:p>
    <w:p>
      <w:r>
        <w:t>Answer: d</w:t>
      </w:r>
    </w:p>
    <w:p>
      <w:r>
        <w:t>Solution: ✅ Correct Answer: A. Steps to detect and contain security incidents | 🧠 Explanation: IR plans minimize damage and speed recovery. | ❌ Why Not Others? | B — The office layout: not the correct option here | C — The lunch menu: not the correct option here | D — The print queue: not the correct option here | ⚠️ Exam Trap: Read the exact question — the correct fact and its look-alike options are easy to interchange. | 💎 PNC Pearl: Steps to detect and contain security incidents → IR plans minimize damage and speed recovery</w:t>
      </w:r>
    </w:p>
    <w:p>
      <w:r>
        <w:t>Positive Marks: 3</w:t>
      </w:r>
    </w:p>
    <w:p>
      <w:r>
        <w:t>Negative Marks: 1</w:t>
      </w:r>
    </w:p>
    <w:p>
      <w:r>
        <w:t>Question: A 'wireless keyboard' connects using</w:t>
      </w:r>
    </w:p>
    <w:p>
      <w:r>
        <w:t>(a) Wi-Fi only</w:t>
      </w:r>
    </w:p>
    <w:p>
      <w:r>
        <w:t>(b) Bluetooth or a USB receiver</w:t>
      </w:r>
    </w:p>
    <w:p>
      <w:r>
        <w:t>(c) Infrared only</w:t>
      </w:r>
    </w:p>
    <w:p>
      <w:r>
        <w:t>(d) Only cables</w:t>
      </w:r>
    </w:p>
    <w:p>
      <w:r>
        <w:t>Answer: b</w:t>
      </w:r>
    </w:p>
    <w:p>
      <w:r>
        <w:t>Solution: ✅ Correct Answer: A. Bluetooth or a USB receiver | 🧠 Explanation: Wireless keyboards use Bluetooth or 2.4 GHz dongles. | ❌ Why Not Others? | B — Only cables: not the correct option here | C — Infrared only: not the correct option here | D — Wi-Fi only: not the correct option here | ⚠️ Exam Trap: Read the exact question — the correct fact and its look-alike options are easy to interchange. | 💎 PNC Pearl: Bluetooth or a USB receiver → Wireless keyboards use Bluetooth or 2.4 GHz dongles</w:t>
      </w:r>
    </w:p>
    <w:p>
      <w:r>
        <w:t>Positive Marks: 3</w:t>
      </w:r>
    </w:p>
    <w:p>
      <w:r>
        <w:t>Negative Marks: 1</w:t>
      </w:r>
    </w:p>
    <w:p>
      <w:r>
        <w:t>Question: The 'IF' function in Excel</w:t>
      </w:r>
    </w:p>
    <w:p>
      <w:r>
        <w:t>(a) Sums numbers</w:t>
      </w:r>
    </w:p>
    <w:p>
      <w:r>
        <w:t>(b) Counts blanks</w:t>
      </w:r>
    </w:p>
    <w:p>
      <w:r>
        <w:t>(c) Returns different values based on a condition</w:t>
      </w:r>
    </w:p>
    <w:p>
      <w:r>
        <w:t>(d) Joins text</w:t>
      </w:r>
    </w:p>
    <w:p>
      <w:r>
        <w:t>Answer: c</w:t>
      </w:r>
    </w:p>
    <w:p>
      <w:r>
        <w:t>Solution: ✅ Correct Answer: A. Returns different values based on a condition | 🧠 Explanation: =IF(condition, value_if_true, value_if_false) tests a condition. | ❌ Why Not Others? | B — Sums numbers: not the correct option here | C — Counts blanks: not the correct option here | D — Joins text: CONCATENATE joins text (e.g., =A1&amp;' '&amp;B1). | ⚠️ Exam Trap: Read the exact question — the correct fact and its look-alike options are easy to interchange. | 💎 PNC Pearl: Returns different values based on a condition → =IF(condition, value_if_true, value_if_false) tests a condition</w:t>
      </w:r>
    </w:p>
    <w:p>
      <w:r>
        <w:t>Positive Marks: 3</w:t>
      </w:r>
    </w:p>
    <w:p>
      <w:r>
        <w:t>Negative Marks: 1</w:t>
      </w:r>
    </w:p>
    <w:p>
      <w:r>
        <w:t>Question: The 'Cloud' 'OneDrive' 'Google Photos' store images in</w:t>
      </w:r>
    </w:p>
    <w:p>
      <w:r>
        <w:t>(a) The printer</w:t>
      </w:r>
    </w:p>
    <w:p>
      <w:r>
        <w:t>(b) RAM</w:t>
      </w:r>
    </w:p>
    <w:p>
      <w:r>
        <w:t>(c) The cloud (remote servers)</w:t>
      </w:r>
    </w:p>
    <w:p>
      <w:r>
        <w:t>(d) The CPU cache</w:t>
      </w:r>
    </w:p>
    <w:p>
      <w:r>
        <w:t>Answer: c</w:t>
      </w:r>
    </w:p>
    <w:p>
      <w:r>
        <w:t>Solution: ✅ Correct Answer: A. The cloud (remote servers) | 🧠 Explanation: Cloud services store photos on remote servers accessible anywhere. | ❌ Why Not Others? | B — RAM: Hardware is the physical parts; software is programs and data. | C — The CPU cache: not the correct option here | D — The printer: not the correct option here | ⚠️ Exam Trap: Read the exact question — the correct fact and its look-alike options are easy to interchange. | 💎 PNC Pearl: The cloud (remote servers) → Cloud services store photos on remote servers accessible anywhere</w:t>
      </w:r>
    </w:p>
    <w:p>
      <w:r>
        <w:t>Positive Marks: 3</w:t>
      </w:r>
    </w:p>
    <w:p>
      <w:r>
        <w:t>Negative Marks: 1</w:t>
      </w:r>
    </w:p>
    <w:p>
      <w:r>
        <w:t>Question: IaaS provides</w:t>
      </w:r>
    </w:p>
    <w:p>
      <w:r>
        <w:t>(a) Only printers</w:t>
      </w:r>
    </w:p>
    <w:p>
      <w:r>
        <w:t>(b) Virtualized computing infrastructure over the internet</w:t>
      </w:r>
    </w:p>
    <w:p>
      <w:r>
        <w:t>(c) Only software</w:t>
      </w:r>
    </w:p>
    <w:p>
      <w:r>
        <w:t>(d) Only games</w:t>
      </w:r>
    </w:p>
    <w:p>
      <w:r>
        <w:t>Answer: b</w:t>
      </w:r>
    </w:p>
    <w:p>
      <w:r>
        <w:t>Solution: ✅ Correct Answer: A. Virtualized computing infrastructure over the internet | 🧠 Explanation: Infrastructure as a Service (AWS EC2) offers virtual machines and storage. | ❌ Why Not Others? | B — Only software: not the correct option here | C — Only games: not the correct option here | D — Only printers: not the correct option here | ⚠️ Exam Trap: Read the exact question — the correct fact and its look-alike options are easy to interchange. | 💎 PNC Pearl: Virtualized computing infrastructure over the internet → Infrastructure as a Service (AWS EC2) offers virtual machines and storage</w:t>
      </w:r>
    </w:p>
    <w:p>
      <w:r>
        <w:t>Positive Marks: 3</w:t>
      </w:r>
    </w:p>
    <w:p>
      <w:r>
        <w:t>Negative Marks: 1</w:t>
      </w:r>
    </w:p>
    <w:p>
      <w:r>
        <w:t>Question: The shortcut to increase the font size of selected text in Word is</w:t>
      </w:r>
    </w:p>
    <w:p>
      <w:r>
        <w:t>(a) Ctrl + ]</w:t>
      </w:r>
    </w:p>
    <w:p>
      <w:r>
        <w:t>(b) Alt + &gt;</w:t>
      </w:r>
    </w:p>
    <w:p>
      <w:r>
        <w:t>(c) Ctrl + Shift + &gt;</w:t>
      </w:r>
    </w:p>
    <w:p>
      <w:r>
        <w:t>(d) Ctrl + F</w:t>
      </w:r>
    </w:p>
    <w:p>
      <w:r>
        <w:t>Answer: c</w:t>
      </w:r>
    </w:p>
    <w:p>
      <w:r>
        <w:t>Solution: ✅ Correct Answer: A. Ctrl + Shift + &gt; | 🧠 Explanation: Ctrl+Shift+&gt; increases and Ctrl+Shift+&lt; decreases font size. | ❌ Why Not Others? | B — Ctrl + ]: not the correct option here | C — Ctrl + F: Ctrl+F opens Find; Ctrl+H opens Find &amp; Replace. | D — Alt + &gt;: not the correct option here | ⚠️ Exam Trap: Read the exact question — the correct fact and its look-alike options are easy to interchange. | 💎 PNC Pearl: Ctrl + Shift + &gt; → Ctrl+Shift+&gt; increases and Ctrl+Shift+&lt; decreases font size</w:t>
      </w:r>
    </w:p>
    <w:p>
      <w:r>
        <w:t>Positive Marks: 3</w:t>
      </w:r>
    </w:p>
    <w:p>
      <w:r>
        <w:t>Negative Marks: 1</w:t>
      </w:r>
    </w:p>
    <w:p>
      <w:r>
        <w:t>Question: A 'multi-user' operating system allows</w:t>
      </w:r>
    </w:p>
    <w:p>
      <w:r>
        <w:t>(a) Several users to use the system simultaneously</w:t>
      </w:r>
    </w:p>
    <w:p>
      <w:r>
        <w:t>(b) Only admins</w:t>
      </w:r>
    </w:p>
    <w:p>
      <w:r>
        <w:t>(c) Only one user ever</w:t>
      </w:r>
    </w:p>
    <w:p>
      <w:r>
        <w:t>(d) No logins</w:t>
      </w:r>
    </w:p>
    <w:p>
      <w:r>
        <w:t>Answer: a</w:t>
      </w:r>
    </w:p>
    <w:p>
      <w:r>
        <w:t>Solution: ✅ Correct Answer: A. Several users to use the system simultaneously | 🧠 Explanation: Unix/Linux and Windows Server support multiple concurrent users. | ❌ Why Not Others? | B — Only one user ever: not the correct option here | C — Only admins: not the correct option here | D — No logins: not the correct option here | ⚠️ Exam Trap: Read the exact question — the correct fact and its look-alike options are easy to interchange. | 💎 PNC Pearl: Several users to use the system simultaneously → Unix/Linux and Windows Server support multiple concurrent users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