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most effective method to teach a nursing procedure is</w:t>
      </w:r>
    </w:p>
    <w:p>
      <w:r>
        <w:t>(a) A lecture</w:t>
      </w:r>
    </w:p>
    <w:p>
      <w:r>
        <w:t>(b) Reading the textbook</w:t>
      </w:r>
    </w:p>
    <w:p>
      <w:r>
        <w:t>(c) Demonstration and return demonstration</w:t>
      </w:r>
    </w:p>
    <w:p>
      <w:r>
        <w:t>(d) A written exam</w:t>
      </w:r>
    </w:p>
    <w:p>
      <w:r>
        <w:t>Answer: c</w:t>
      </w:r>
    </w:p>
    <w:p>
      <w:r>
        <w:t>Solution: ✅ Correct Answer: A. Demonstration and return demonstration | 🧠 Clinical Rationale: Practice with feedback builds competence in procedures. | ❌ Why Not Others? | B — Reading the textbook: not the appropriate nursing action here | C — A written exam: not the appropriate nursing action here | D — A lecture: not the appropriate nursing action here | ⚠️ Exam Trap: Read the exact question — the correct fact and its look-alike options are easy to interchange. | 💎 PNC Pearl: Demonstration and return demonstration → Practice with feedback builds competence in procedures</w:t>
      </w:r>
    </w:p>
    <w:p>
      <w:r>
        <w:t>Positive Marks: 3</w:t>
      </w:r>
    </w:p>
    <w:p>
      <w:r>
        <w:t>Negative Marks: 1</w:t>
      </w:r>
    </w:p>
    <w:p>
      <w:r>
        <w:t>Question: The normal specific gravity of urine is</w:t>
      </w:r>
    </w:p>
    <w:p>
      <w:r>
        <w:t>(a) 1.003–1.030</w:t>
      </w:r>
    </w:p>
    <w:p>
      <w:r>
        <w:t>(b) 0.5</w:t>
      </w:r>
    </w:p>
    <w:p>
      <w:r>
        <w:t>(c) 2.0</w:t>
      </w:r>
    </w:p>
    <w:p>
      <w:r>
        <w:t>(d) 1.000 exactly</w:t>
      </w:r>
    </w:p>
    <w:p>
      <w:r>
        <w:t>Answer: a</w:t>
      </w:r>
    </w:p>
    <w:p>
      <w:r>
        <w:t>Solution: ✅ Correct Answer: A. 1.003–1.030 | 🧠 Clinical Rationale: Urine specific gravity ranges 1.003–1.030 depending on hydration. | ❌ Why Not Others? | B — 1.000 exactly: not the appropriate nursing action here | C — 2.0: NFHS-5 recorded a TFR of about 2.0, at replacement level. | D — 0.5: not the appropriate nursing action here | ⚠️ Exam Trap: Read the exact question — the correct fact and its look-alike options are easy to interchange. | 💎 PNC Pearl: 1.003–1.030 → Urine specific gravity ranges depending on hydration</w:t>
      </w:r>
    </w:p>
    <w:p>
      <w:r>
        <w:t>Positive Marks: 3</w:t>
      </w:r>
    </w:p>
    <w:p>
      <w:r>
        <w:t>Negative Marks: 1</w:t>
      </w:r>
    </w:p>
    <w:p>
      <w:r>
        <w:t>Question: The bone that supports the tongue is the</w:t>
      </w:r>
    </w:p>
    <w:p>
      <w:r>
        <w:t>(a) Hyoid bone</w:t>
      </w:r>
    </w:p>
    <w:p>
      <w:r>
        <w:t>(b) Mandible</w:t>
      </w:r>
    </w:p>
    <w:p>
      <w:r>
        <w:t>(c) Maxilla</w:t>
      </w:r>
    </w:p>
    <w:p>
      <w:r>
        <w:t>(d) Palatine</w:t>
      </w:r>
    </w:p>
    <w:p>
      <w:r>
        <w:t>Answer: a</w:t>
      </w:r>
    </w:p>
    <w:p>
      <w:r>
        <w:t>Solution: ✅ Correct Answer: A. Hyoid bone | 🧠 Clinical Rationale: The U-shaped hyoid anchors tongue muscles and is not articulated with other bones. | ❌ Why Not Others? | B — Mandible: The mandible is the only movable skull bone. | C — Maxilla: not the appropriate nursing action here | D — Palatine: not the appropriate nursing action here | ⚠️ Exam Trap: Read the exact question — the correct fact and its look-alike options are easy to interchange. | 💎 PNC Pearl: Hyoid bone → The U-shaped hyoid anchors tongue muscles and is not articulated with other bones</w:t>
      </w:r>
    </w:p>
    <w:p>
      <w:r>
        <w:t>Positive Marks: 3</w:t>
      </w:r>
    </w:p>
    <w:p>
      <w:r>
        <w:t>Negative Marks: 1</w:t>
      </w:r>
    </w:p>
    <w:p>
      <w:r>
        <w:t>Question: The most common long-term complication of diabetes mellitus is</w:t>
      </w:r>
    </w:p>
    <w:p>
      <w:r>
        <w:t>(a) Microvascular disease (retinopathy, nephropathy, neuropathy)</w:t>
      </w:r>
    </w:p>
    <w:p>
      <w:r>
        <w:t>(b) Hyperthyroidism</w:t>
      </w:r>
    </w:p>
    <w:p>
      <w:r>
        <w:t>(c) Osteoporosis</w:t>
      </w:r>
    </w:p>
    <w:p>
      <w:r>
        <w:t>(d) Cirrhosis</w:t>
      </w:r>
    </w:p>
    <w:p>
      <w:r>
        <w:t>Answer: a</w:t>
      </w:r>
    </w:p>
    <w:p>
      <w:r>
        <w:t>Solution: ✅ Correct Answer: A. Microvascular disease (retinopathy, nephropathy, neuropathy) | 🧠 Clinical Rationale: Chronic hyperglycaemia damages small vessels causing retinopathy, nephropathy, and neuropathy. | ❌ Why Not Others? | B — Hyperthyroidism: Thyroid storm (crisis) is acute severe thyrotoxicosis with fever, tachycardia, agitation, and confusion. | C — Cirrhosis: From alcohol and viral hepatitis leads to liver failure. | D — Osteoporosis: Steroids cause bone loss, glucose intolerance, immunosuppression, and fluid retention; taper to avoid adren... | ⚠️ Exam Trap: Read the exact question — the correct fact and its look-alike options are easy to interchange. | 💎 PNC Pearl: Microvascular disease (retinopathy, nephropathy, neuropathy) → Chronic hyperglycaemia damages small vessels causing retinopathy, nephropathy, and neuropathy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birth asphyxia is</w:t>
      </w:r>
    </w:p>
    <w:p>
      <w:r>
        <w:t>(a) Exercise</w:t>
      </w:r>
    </w:p>
    <w:p>
      <w:r>
        <w:t>(b) Vaccination</w:t>
      </w:r>
    </w:p>
    <w:p>
      <w:r>
        <w:t>(c) Lack of skilled resuscitation at birth</w:t>
      </w:r>
    </w:p>
    <w:p>
      <w:r>
        <w:t>(d) Diet</w:t>
      </w:r>
    </w:p>
    <w:p>
      <w:r>
        <w:t>Answer: c</w:t>
      </w:r>
    </w:p>
    <w:p>
      <w:r>
        <w:t>Solution: ✅ Correct Answer: A. Lack of skilled resuscitation at birth | 🧠 Clinical Rationale: Train birth attendants in newborn resuscitation (NAMAAN programme).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Lack of skilled resuscitation at birth → Train birth attendants in newborn resuscitation (NAMAAN programme)</w:t>
      </w:r>
    </w:p>
    <w:p>
      <w:r>
        <w:t>Positive Marks: 3</w:t>
      </w:r>
    </w:p>
    <w:p>
      <w:r>
        <w:t>Negative Marks: 1</w:t>
      </w:r>
    </w:p>
    <w:p>
      <w:r>
        <w:t>Question: The most common adverse effect of rivaroxaban is</w:t>
      </w:r>
    </w:p>
    <w:p>
      <w:r>
        <w:t>(a) Bradycardia</w:t>
      </w:r>
    </w:p>
    <w:p>
      <w:r>
        <w:t>(b) Bleeding</w:t>
      </w:r>
    </w:p>
    <w:p>
      <w:r>
        <w:t>(c) Hyperkalaemia</w:t>
      </w:r>
    </w:p>
    <w:p>
      <w:r>
        <w:t>(d) Constipation</w:t>
      </w:r>
    </w:p>
    <w:p>
      <w:r>
        <w:t>Answer: b</w:t>
      </w:r>
    </w:p>
    <w:p>
      <w:r>
        <w:t>Solution: ✅ Correct Answer: A. Bleeding | 🧠 Clinical Rationale: All anticoagulants raise bleeding risk. | ❌ Why Not Others? | B — Bradycardia: Bradycardia = 60 beats per minute | C — Hyperkalaemia: Spironolactone raises potassium; avoid with ACE inhibitors and potassium supplements. | D — Constipation: Opioids slow GI motility; prophylactic stool softeners and fluids are routine. | ⚠️ Exam Trap: Read the exact question — the correct fact and its look-alike options are easy to interchange. | 💎 PNC Pearl: Bleeding → All anticoagulants raise risk</w:t>
      </w:r>
    </w:p>
    <w:p>
      <w:r>
        <w:t>Positive Marks: 3</w:t>
      </w:r>
    </w:p>
    <w:p>
      <w:r>
        <w:t>Negative Marks: 1</w:t>
      </w:r>
    </w:p>
    <w:p>
      <w:r>
        <w:t>Question: The most common cause of complicated grief is</w:t>
      </w:r>
    </w:p>
    <w:p>
      <w:r>
        <w:t>(a) Diet</w:t>
      </w:r>
    </w:p>
    <w:p>
      <w:r>
        <w:t>(b) Normal mourning</w:t>
      </w:r>
    </w:p>
    <w:p>
      <w:r>
        <w:t>(c) Exercise</w:t>
      </w:r>
    </w:p>
    <w:p>
      <w:r>
        <w:t>(d) Prolonged, impairing grief beyond 6-12 months</w:t>
      </w:r>
    </w:p>
    <w:p>
      <w:r>
        <w:t>Answer: d</w:t>
      </w:r>
    </w:p>
    <w:p>
      <w:r>
        <w:t>Solution: ✅ Correct Answer: A. Prolonged, impairing grief beyond 6-12 months | 🧠 Clinical Rationale: Complicated grief responds to targeted therapy. | ❌ Why Not Others? | B — Normal mourning: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Prolonged, impairing grief beyond 6-12 months → Complicated grief responds to targeted therapy</w:t>
      </w:r>
    </w:p>
    <w:p>
      <w:r>
        <w:t>Positive Marks: 3</w:t>
      </w:r>
    </w:p>
    <w:p>
      <w:r>
        <w:t>Negative Marks: 1</w:t>
      </w:r>
    </w:p>
    <w:p>
      <w:r>
        <w:t>Question: The most common cause of childhood nitrite poisoning (blue baby syndrome) is</w:t>
      </w:r>
    </w:p>
    <w:p>
      <w:r>
        <w:t>(a) Exercise</w:t>
      </w:r>
    </w:p>
    <w:p>
      <w:r>
        <w:t>(b) Contaminated well water</w:t>
      </w:r>
    </w:p>
    <w:p>
      <w:r>
        <w:t>(c) Diet always</w:t>
      </w:r>
    </w:p>
    <w:p>
      <w:r>
        <w:t>(d) Vaccination</w:t>
      </w:r>
    </w:p>
    <w:p>
      <w:r>
        <w:t>Answer: b</w:t>
      </w:r>
    </w:p>
    <w:p>
      <w:r>
        <w:t>Solution: ✅ Correct Answer: A. Contaminated well water | 🧠 Clinical Rationale: Methaemoglobinaemia from nitrates; treat with methylene blue. | ❌ Why Not Others? | B — Diet always: not the appropriate nursing action here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Contaminated well water → Methaemoglobinaemia from nitrates; treat with methylene blue</w:t>
      </w:r>
    </w:p>
    <w:p>
      <w:r>
        <w:t>Positive Marks: 3</w:t>
      </w:r>
    </w:p>
    <w:p>
      <w:r>
        <w:t>Negative Marks: 1</w:t>
      </w:r>
    </w:p>
    <w:p>
      <w:r>
        <w:t>Question: The management function of 'organizing' involves</w:t>
      </w:r>
    </w:p>
    <w:p>
      <w:r>
        <w:t>(a) Setting objectives</w:t>
      </w:r>
    </w:p>
    <w:p>
      <w:r>
        <w:t>(b) Monitoring outcomes</w:t>
      </w:r>
    </w:p>
    <w:p>
      <w:r>
        <w:t>(c) Arranging resources and structure to achieve goals</w:t>
      </w:r>
    </w:p>
    <w:p>
      <w:r>
        <w:t>(d) Motivating staff</w:t>
      </w:r>
    </w:p>
    <w:p>
      <w:r>
        <w:t>Answer: c</w:t>
      </w:r>
    </w:p>
    <w:p>
      <w:r>
        <w:t>Solution: ✅ Correct Answer: A. Arranging resources and structure to achieve goals | 🧠 Clinical Rationale: Organizing structures work, authority, and resources. | ❌ Why Not Others? | B — Setting objectives: not the appropriate nursing action here | C — Monitoring outcomes: not the appropriate nursing action here | D — Motivating staff: not the appropriate nursing action here | ⚠️ Exam Trap: Read the exact question — the correct fact and its look-alike options are easy to interchange. | 💎 PNC Pearl: Arranging resources and structure to achieve goals → Organizing structures work, authority, and resources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prematurity is</w:t>
      </w:r>
    </w:p>
    <w:p>
      <w:r>
        <w:t>(a) Hypothermia, RDS, and sepsis</w:t>
      </w:r>
    </w:p>
    <w:p>
      <w:r>
        <w:t>(b) Obesity</w:t>
      </w:r>
    </w:p>
    <w:p>
      <w:r>
        <w:t>(c) Diet</w:t>
      </w:r>
    </w:p>
    <w:p>
      <w:r>
        <w:t>(d) Trauma</w:t>
      </w:r>
    </w:p>
    <w:p>
      <w:r>
        <w:t>Answer: a</w:t>
      </w:r>
    </w:p>
    <w:p>
      <w:r>
        <w:t>Solution: ✅ Correct Answer: A. Hypothermia, RDS, and sepsis | 🧠 Clinical Rationale: KMC, thermal care, and surfactant reduce preterm deaths. | ❌ Why Not Others? | B — Trauma: Birth trauma, episiotomy pain, and epidurals impair bladder sensation; monitor voiding closely. | C — Diet: INH depletes B6; supplement to prevent neuropathy. | D — Obesity: Is BMI ≥30; overweight is 25-29.9. | ⚠️ Exam Trap: Read the exact question — the correct fact and its look-alike options are easy to interchange. | 💎 PNC Pearl: Hypothermia, RDS, and sepsis → KMC, thermal care, and surfactant reduce preterm deaths</w:t>
      </w:r>
    </w:p>
    <w:p>
      <w:r>
        <w:t>Positive Marks: 3</w:t>
      </w:r>
    </w:p>
    <w:p>
      <w:r>
        <w:t>Negative Marks: 1</w:t>
      </w:r>
    </w:p>
    <w:p>
      <w:r>
        <w:t>Question: The most common social cause of air pollution is</w:t>
      </w:r>
    </w:p>
    <w:p>
      <w:r>
        <w:t>(a) Urbanization, traffic, and industry</w:t>
      </w:r>
    </w:p>
    <w:p>
      <w:r>
        <w:t>(b) Diet</w:t>
      </w:r>
    </w:p>
    <w:p>
      <w:r>
        <w:t>(c) Climate</w:t>
      </w:r>
    </w:p>
    <w:p>
      <w:r>
        <w:t>(d) Genetics</w:t>
      </w:r>
    </w:p>
    <w:p>
      <w:r>
        <w:t>Answer: a</w:t>
      </w:r>
    </w:p>
    <w:p>
      <w:r>
        <w:t>Solution: ✅ Correct Answer: A. Urbanization, traffic, and industry | 🧠 Clinical Rationale: Clean energy and regulation improve air quality.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Urbanization, traffic, and industry → Clean energy and regulation improve air quality</w:t>
      </w:r>
    </w:p>
    <w:p>
      <w:r>
        <w:t>Positive Marks: 3</w:t>
      </w:r>
    </w:p>
    <w:p>
      <w:r>
        <w:t>Negative Marks: 1</w:t>
      </w:r>
    </w:p>
    <w:p>
      <w:r>
        <w:t>Question: The most common water-borne disease in India is</w:t>
      </w:r>
    </w:p>
    <w:p>
      <w:r>
        <w:t>(a) Tuberculosis</w:t>
      </w:r>
    </w:p>
    <w:p>
      <w:r>
        <w:t>(b) Malaria</w:t>
      </w:r>
    </w:p>
    <w:p>
      <w:r>
        <w:t>(c) Diarrhoeal diseases</w:t>
      </w:r>
    </w:p>
    <w:p>
      <w:r>
        <w:t>(d) Goitre</w:t>
      </w:r>
    </w:p>
    <w:p>
      <w:r>
        <w:t>Answer: c</w:t>
      </w:r>
    </w:p>
    <w:p>
      <w:r>
        <w:t>Solution: ✅ Correct Answer: A. Diarrhoeal diseases | 🧠 Clinical Rationale: Contaminated water causes diarrhoea, cholera, typhoid, and hepatitis. | ❌ Why Not Others? | B — Malaria: Remains the most widespread vector-borne disease. | C — Tuberculosis: TB is the leading airborne killer; case finding and DOTS cure it. | D — Goitre: Iodine deficiency causes goitre, hypothyroidism, and cretinism in children; iodized salt prevents it. | ⚠️ Exam Trap: Read the exact question — the correct fact and its look-alike options are easy to interchange. | 💎 PNC Pearl: Diarrhoeal diseases → Contaminated water causes diarrhoea, cholera, typhoid, and hepatitis</w:t>
      </w:r>
    </w:p>
    <w:p>
      <w:r>
        <w:t>Positive Marks: 3</w:t>
      </w:r>
    </w:p>
    <w:p>
      <w:r>
        <w:t>Negative Marks: 1</w:t>
      </w:r>
    </w:p>
    <w:p>
      <w:r>
        <w:t>Question: The most common cause of ophthalmia neonatorum is</w:t>
      </w:r>
    </w:p>
    <w:p>
      <w:r>
        <w:t>(a) Gonococcus and chlamydia</w:t>
      </w:r>
    </w:p>
    <w:p>
      <w:r>
        <w:t>(b) Pneumococcus</w:t>
      </w:r>
    </w:p>
    <w:p>
      <w:r>
        <w:t>(c) Virus</w:t>
      </w:r>
    </w:p>
    <w:p>
      <w:r>
        <w:t>(d) Staphylococcus only</w:t>
      </w:r>
    </w:p>
    <w:p>
      <w:r>
        <w:t>Answer: a</w:t>
      </w:r>
    </w:p>
    <w:p>
      <w:r>
        <w:t>Solution: ✅ Correct Answer: A. Gonococcus and chlamydia | 🧠 Clinical Rationale: Birth-canal gonococcal/chlamydial infection causes neonatal conjunctivitis. | ❌ Why Not Others? | B — Pneumococcus: not the appropriate nursing action here | C — Staphylococcus only: not the appropriate nursing action here | D — Virus: Chikungunya causes fever and severe joint pain; treat symptomatically. | ⚠️ Exam Trap: Read the exact question — the correct fact and its look-alike options are easy to interchange. | 💎 PNC Pearl: Gonococcus and chlamydia → Birth-canal gonococcal/chlamydial infection causes neonatal conjunctivitis</w:t>
      </w:r>
    </w:p>
    <w:p>
      <w:r>
        <w:t>Positive Marks: 3</w:t>
      </w:r>
    </w:p>
    <w:p>
      <w:r>
        <w:t>Negative Marks: 1</w:t>
      </w:r>
    </w:p>
    <w:p>
      <w:r>
        <w:t>Question: The most common cause of social anxiety disorder is</w:t>
      </w:r>
    </w:p>
    <w:p>
      <w:r>
        <w:t>(a) Physical disease</w:t>
      </w:r>
    </w:p>
    <w:p>
      <w:r>
        <w:t>(b) Fear of negative evaluation in social situations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✅ Correct Answer: A. Fear of negative evaluation in social situations | 🧠 Clinical Rationale: Exposure-based CBT and SSRIs treat social anxiety. | ❌ Why Not Others? | B — Physical disease: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Fear of negative evaluation in social situations → Exposure-based CBT and SSRIs treat social anxiety</w:t>
      </w:r>
    </w:p>
    <w:p>
      <w:r>
        <w:t>Positive Marks: 3</w:t>
      </w:r>
    </w:p>
    <w:p>
      <w:r>
        <w:t>Negative Marks: 1</w:t>
      </w:r>
    </w:p>
    <w:p>
      <w:r>
        <w:t>Question: The most common side effect of chemotherapy is</w:t>
      </w:r>
    </w:p>
    <w:p>
      <w:r>
        <w:t>(a) Bone marrow suppression (anaemia, leucopenia, thrombocytopenia)</w:t>
      </w:r>
    </w:p>
    <w:p>
      <w:r>
        <w:t>(b) Hypertension</w:t>
      </w:r>
    </w:p>
    <w:p>
      <w:r>
        <w:t>(c) Weight gain</w:t>
      </w:r>
    </w:p>
    <w:p>
      <w:r>
        <w:t>(d) Bradycardia</w:t>
      </w:r>
    </w:p>
    <w:p>
      <w:r>
        <w:t>Answer: a</w:t>
      </w:r>
    </w:p>
    <w:p>
      <w:r>
        <w:t>Solution: ✅ Correct Answer: A. Bone marrow suppression (anaemia, leucopenia, thrombocytopenia) | 🧠 Clinical Rationale: Myelosuppression with pancytopenia is the dose-limiting toxicity of most cytotoxic agents. | ❌ Why Not Others? | B — Hypertension: Chronic hypertension causes most spontaneous intracerebral bleeds. | C — Weight gain: Low metabolism causes cold intolerance, weight gain, and bradycardia. | D — Bradycardia: Bradycardia = 60 beats per minute | ⚠️ Exam Trap: Read the exact question — the correct fact and its look-alike options are easy to interchange. | 💎 PNC Pearl: Bone marrow suppression (anaemia, leucopenia, thrombocytopenia) → Myelosuppression with pancytopenia is the dose-limiting toxicity of most cytotoxic agents</w:t>
      </w:r>
    </w:p>
    <w:p>
      <w:r>
        <w:t>Positive Marks: 3</w:t>
      </w:r>
    </w:p>
    <w:p>
      <w:r>
        <w:t>Negative Marks: 1</w:t>
      </w:r>
    </w:p>
    <w:p>
      <w:r>
        <w:t>Question: The neurotransmitter of most sympathetic postganglionic fibres is</w:t>
      </w:r>
    </w:p>
    <w:p>
      <w:r>
        <w:t>(a) Noradrenaline</w:t>
      </w:r>
    </w:p>
    <w:p>
      <w:r>
        <w:t>(b) Dopamine</w:t>
      </w:r>
    </w:p>
    <w:p>
      <w:r>
        <w:t>(c) Acetylcholine</w:t>
      </w:r>
    </w:p>
    <w:p>
      <w:r>
        <w:t>(d) Serotonin</w:t>
      </w:r>
    </w:p>
    <w:p>
      <w:r>
        <w:t>Answer: a</w:t>
      </w:r>
    </w:p>
    <w:p>
      <w:r>
        <w:t>Solution: ✅ Correct Answer: A. Noradrenaline | 🧠 Clinical Rationale: Sympathetic postganglionic fibres release noradrenaline (except sweat glands). | ❌ Why Not Others? | B — Acetylcholine: ACh binds nicotinic receptors on the motor end plate. | C — Dopamine: RLS responds to dopamine agonists and iron correction. | D — Serotonin: The monoamine hypothesis links low serotonin/noradrenaline to depression; SSRIs raise them. | ⚠️ Exam Trap: Read the exact question — the correct fact and its look-alike options are easy to interchange. | 💎 PNC Pearl: Noradrenaline → Sympathetic postganglionic fibres release (except sweat glands)</w:t>
      </w:r>
    </w:p>
    <w:p>
      <w:r>
        <w:t>Positive Marks: 3</w:t>
      </w:r>
    </w:p>
    <w:p>
      <w:r>
        <w:t>Negative Marks: 1</w:t>
      </w:r>
    </w:p>
    <w:p>
      <w:r>
        <w:t>Question: The ethical principle of 'beneficence' in research means</w:t>
      </w:r>
    </w:p>
    <w:p>
      <w:r>
        <w:t>(a) Fair distribution of burdens</w:t>
      </w:r>
    </w:p>
    <w:p>
      <w:r>
        <w:t>(b) Confidentiality</w:t>
      </w:r>
    </w:p>
    <w:p>
      <w:r>
        <w:t>(c) Respecting autonomy</w:t>
      </w:r>
    </w:p>
    <w:p>
      <w:r>
        <w:t>(d) Maximizing benefits and minimizing harm</w:t>
      </w:r>
    </w:p>
    <w:p>
      <w:r>
        <w:t>Answer: d</w:t>
      </w:r>
    </w:p>
    <w:p>
      <w:r>
        <w:t>Solution: ✅ Correct Answer: A. Maximizing benefits and minimizing harm | 🧠 Clinical Rationale: Beneficence obliges researchers to do good and avoid harm. | ❌ Why Not Others? | B — Respecting autonomy: not the appropriate nursing action here | C — Fair distribution of burdens: not the appropriate nursing action here | D — Confidentiality: Records must be accurate, timely, complete, and confidential. | ⚠️ Exam Trap: Read the exact question — the correct fact and its look-alike options are easy to interchange. | 💎 PNC Pearl: Maximizing benefits and minimizing harm → Beneficence obliges researchers to do good and avoid harm</w:t>
      </w:r>
    </w:p>
    <w:p>
      <w:r>
        <w:t>Positive Marks: 3</w:t>
      </w:r>
    </w:p>
    <w:p>
      <w:r>
        <w:t>Negative Marks: 1</w:t>
      </w:r>
    </w:p>
    <w:p>
      <w:r>
        <w:t>Question: The most common cause of malingering is</w:t>
      </w:r>
    </w:p>
    <w:p>
      <w:r>
        <w:t>(a) Diet</w:t>
      </w:r>
    </w:p>
    <w:p>
      <w:r>
        <w:t>(b) Mental illness always</w:t>
      </w:r>
    </w:p>
    <w:p>
      <w:r>
        <w:t>(c) External incentive (secondary gain)</w:t>
      </w:r>
    </w:p>
    <w:p>
      <w:r>
        <w:t>(d) Exercise</w:t>
      </w:r>
    </w:p>
    <w:p>
      <w:r>
        <w:t>Answer: c</w:t>
      </w:r>
    </w:p>
    <w:p>
      <w:r>
        <w:t>Solution: ✅ Correct Answer: A. External incentive (secondary gain) | 🧠 Clinical Rationale: Malingering is intentional feigning for gain, unlike factitious disorder. | ❌ Why Not Others? | B — Mental illness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External incentive (secondary gain) → Malingering is intentional feigning for gain, unlike factitious disorder</w:t>
      </w:r>
    </w:p>
    <w:p>
      <w:r>
        <w:t>Positive Marks: 3</w:t>
      </w:r>
    </w:p>
    <w:p>
      <w:r>
        <w:t>Negative Marks: 1</w:t>
      </w:r>
    </w:p>
    <w:p>
      <w:r>
        <w:t>Question: The treatment of choice for severe neonatal hyperbilirubinaemia unresponsive to phototherapy is</w:t>
      </w:r>
    </w:p>
    <w:p>
      <w:r>
        <w:t>(a) Surgery</w:t>
      </w:r>
    </w:p>
    <w:p>
      <w:r>
        <w:t>(b) Exchange transfusion</w:t>
      </w:r>
    </w:p>
    <w:p>
      <w:r>
        <w:t>(c) Blood transfusion</w:t>
      </w:r>
    </w:p>
    <w:p>
      <w:r>
        <w:t>(d) Antibiotics</w:t>
      </w:r>
    </w:p>
    <w:p>
      <w:r>
        <w:t>Answer: b</w:t>
      </w:r>
    </w:p>
    <w:p>
      <w:r>
        <w:t>Solution: ✅ Correct Answer: A. Exchange transfusion | 🧠 Clinical Rationale: Exchange transfusion rapidly lowers bilirubin and antibodies when phototherapy fails or levels are dangerous. | ❌ Why Not Others? | B — Blood transfusion: Comprehensive EmOC = BEmOC + surgery and blood transfusion. | C — Surgery: Metformin risks lactic acidosis in renal failure and contrast procedures. | D — Antibiotics: Compliance matters; missed pills and enzyme-inducing drugs reduce OC efficacy. Condoms prevent STIs. | ⚠️ Exam Trap: Read the exact question — the correct fact and its look-alike options are easy to interchange. | 💎 PNC Pearl: Exchange transfusion → rapidly lowers bilirubin and antibodies when phototherapy fails or levels are dangerous</w:t>
      </w:r>
    </w:p>
    <w:p>
      <w:r>
        <w:t>Positive Marks: 3</w:t>
      </w:r>
    </w:p>
    <w:p>
      <w:r>
        <w:t>Negative Marks: 1</w:t>
      </w:r>
    </w:p>
    <w:p>
      <w:r>
        <w:t>Question: The most common cause of hypocalcaemia in hospitalised clients is</w:t>
      </w:r>
    </w:p>
    <w:p>
      <w:r>
        <w:t>(a) Hyperthyroidism</w:t>
      </w:r>
    </w:p>
    <w:p>
      <w:r>
        <w:t>(b) Hypoparathyroidism and renal failure</w:t>
      </w:r>
    </w:p>
    <w:p>
      <w:r>
        <w:t>(c) Malabsorption only</w:t>
      </w:r>
    </w:p>
    <w:p>
      <w:r>
        <w:t>(d) Pregnancy</w:t>
      </w:r>
    </w:p>
    <w:p>
      <w:r>
        <w:t>Answer: b</w:t>
      </w:r>
    </w:p>
    <w:p>
      <w:r>
        <w:t>Solution: ✅ Correct Answer: A. Hypoparathyroidism and renal failure | 🧠 Clinical Rationale: Post-parathyroidectomy and renal failure lower calcium. | ❌ Why Not Others? | B — Hyperthyroidism: Thyroid storm (crisis) is acute severe thyrotoxicosis with fever, tachycardia, agitation, and confusion. | C — Malabsorption only: not the appropriate nursing action here | D — Pregnancy: Is the commonest cause of secondary amenorrhoea; evaluate before other causes. | ⚠️ Exam Trap: Read the exact question — the correct fact and its look-alike options are easy to interchange. | 💎 PNC Pearl: Hypoparathyroidism and renal failure → Post-parathyroidectomy and renal failure lower calcium</w:t>
      </w:r>
    </w:p>
    <w:p>
      <w:r>
        <w:t>Positive Marks: 3</w:t>
      </w:r>
    </w:p>
    <w:p>
      <w:r>
        <w:t>Negative Marks: 1</w:t>
      </w:r>
    </w:p>
    <w:p>
      <w:r>
        <w:t>Question: The most common cause of atypical pneumonia in young adults is</w:t>
      </w:r>
    </w:p>
    <w:p>
      <w:r>
        <w:t>(a) Pneumococcus</w:t>
      </w:r>
    </w:p>
    <w:p>
      <w:r>
        <w:t>(b) Mycoplasma pneumoniae</w:t>
      </w:r>
    </w:p>
    <w:p>
      <w:r>
        <w:t>(c) Staphylococcus</w:t>
      </w:r>
    </w:p>
    <w:p>
      <w:r>
        <w:t>(d) Klebsiella</w:t>
      </w:r>
    </w:p>
    <w:p>
      <w:r>
        <w:t>Answer: b</w:t>
      </w:r>
    </w:p>
    <w:p>
      <w:r>
        <w:t>Solution: ✅ Correct Answer: A. Mycoplasma pneumoniae | 🧠 Clinical Rationale: Mycoplasma causes walking pneumonia; macrolides treat it. | ❌ Why Not Others? | B — Pneumococcus: not the appropriate nursing action here | C — Staphylococcus: Keep the cord clean and dry; treat cellulitis with antibiotics. | D — Klebsiella: Late-onset sepsis (after 72 hours) is often nosocomial; hand hygiene prevents it. | ⚠️ Exam Trap: Read the exact question — the correct fact and its look-alike options are easy to interchange. | 💎 PNC Pearl: Mycoplasma causes walking pneumonia; macrolides treat it.</w:t>
      </w:r>
    </w:p>
    <w:p>
      <w:r>
        <w:t>Positive Marks: 3</w:t>
      </w:r>
    </w:p>
    <w:p>
      <w:r>
        <w:t>Negative Marks: 1</w:t>
      </w:r>
    </w:p>
    <w:p>
      <w:r>
        <w:t>Question: The most common adverse effect of metformin is</w:t>
      </w:r>
    </w:p>
    <w:p>
      <w:r>
        <w:t>(a) Hypoglycaemia</w:t>
      </w:r>
    </w:p>
    <w:p>
      <w:r>
        <w:t>(b) Bradycardia</w:t>
      </w:r>
    </w:p>
    <w:p>
      <w:r>
        <w:t>(c) Weight gain</w:t>
      </w:r>
    </w:p>
    <w:p>
      <w:r>
        <w:t>(d) GI upset (nausea, diarrhoea)</w:t>
      </w:r>
    </w:p>
    <w:p>
      <w:r>
        <w:t>Answer: d</w:t>
      </w:r>
    </w:p>
    <w:p>
      <w:r>
        <w:t>Solution: ✅ Correct Answer: A. GI upset (nausea, diarrhoea) | 🧠 Clinical Rationale: GI intolerance is common; titrate and take with food. | ❌ Why Not Others? | B — Hypoglycaemia: Insulin secretagogues cause hypoglycaemia, especially with missed meals or renal impairment. | C — Bradycardia: Bradycardia = 60 beats per minute | D — Weight gain: Low metabolism causes cold intolerance, weight gain, and bradycardia. | ⚠️ Exam Trap: Read the exact question — the correct fact and its look-alike options are easy to interchange. | 💎 PNC Pearl: GI upset (nausea, diarrhoea) → GI intolerance is common; titrate and take with food</w:t>
      </w:r>
    </w:p>
    <w:p>
      <w:r>
        <w:t>Positive Marks: 3</w:t>
      </w:r>
    </w:p>
    <w:p>
      <w:r>
        <w:t>Negative Marks: 1</w:t>
      </w:r>
    </w:p>
    <w:p>
      <w:r>
        <w:t>Question: The most common foetal complication of maternal diabetes at delivery is</w:t>
      </w:r>
    </w:p>
    <w:p>
      <w:r>
        <w:t>(a) Polyhydramnios only</w:t>
      </w:r>
    </w:p>
    <w:p>
      <w:r>
        <w:t>(b) Shoulder dystocia from macrosomia</w:t>
      </w:r>
    </w:p>
    <w:p>
      <w:r>
        <w:t>(c) Club foot</w:t>
      </w:r>
    </w:p>
    <w:p>
      <w:r>
        <w:t>(d) Cleft palate</w:t>
      </w:r>
    </w:p>
    <w:p>
      <w:r>
        <w:t>Answer: b</w:t>
      </w:r>
    </w:p>
    <w:p>
      <w:r>
        <w:t>Solution: ✅ Correct Answer: A. Shoulder dystocia from macrosomia | 🧠 Clinical Rationale: Macrosomia predisposes to shoulder dystocia and birth injury; plan delivery carefully. | ❌ Why Not Others? | B — Polyhydramnios only: not the appropriate nursing action here | C — Club foot: not the appropriate nursing action here | D — Cleft palate: not the appropriate nursing action here | ⚠️ Exam Trap: Read the exact question — the correct fact and its look-alike options are easy to interchange. | 💎 PNC Pearl: Shoulder dystocia from macrosomia → Macrosomia predisposes to shoulder dystocia and birth injury; plan delivery carefully</w:t>
      </w:r>
    </w:p>
    <w:p>
      <w:r>
        <w:t>Positive Marks: 3</w:t>
      </w:r>
    </w:p>
    <w:p>
      <w:r>
        <w:t>Negative Marks: 1</w:t>
      </w:r>
    </w:p>
    <w:p>
      <w:r>
        <w:t>Question: The most common cause of discharge planning importance is</w:t>
      </w:r>
    </w:p>
    <w:p>
      <w:r>
        <w:t>(a) Diet</w:t>
      </w:r>
    </w:p>
    <w:p>
      <w:r>
        <w:t>(b) Preventing relapse and readmission</w:t>
      </w:r>
    </w:p>
    <w:p>
      <w:r>
        <w:t>(c) Beds needed</w:t>
      </w:r>
    </w:p>
    <w:p>
      <w:r>
        <w:t>(d) Exercise</w:t>
      </w:r>
    </w:p>
    <w:p>
      <w:r>
        <w:t>Answer: b</w:t>
      </w:r>
    </w:p>
    <w:p>
      <w:r>
        <w:t>Solution: ✅ Correct Answer: A. Preventing relapse and readmission | 🧠 Clinical Rationale: Plan medication, follow-up, and support before discharge. | ❌ Why Not Others? | B — Beds needed: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Preventing relapse and readmission → Plan medication, follow-up, and support before discharge</w:t>
      </w:r>
    </w:p>
    <w:p>
      <w:r>
        <w:t>Positive Marks: 3</w:t>
      </w:r>
    </w:p>
    <w:p>
      <w:r>
        <w:t>Negative Marks: 1</w:t>
      </w:r>
    </w:p>
    <w:p>
      <w:r>
        <w:t>Question: The most common route of heat loss at rest is</w:t>
      </w:r>
    </w:p>
    <w:p>
      <w:r>
        <w:t>(a) Evaporation</w:t>
      </w:r>
    </w:p>
    <w:p>
      <w:r>
        <w:t>(b) Convection</w:t>
      </w:r>
    </w:p>
    <w:p>
      <w:r>
        <w:t>(c) Radiation</w:t>
      </w:r>
    </w:p>
    <w:p>
      <w:r>
        <w:t>(d) Conduction</w:t>
      </w:r>
    </w:p>
    <w:p>
      <w:r>
        <w:t>Answer: c</w:t>
      </w:r>
    </w:p>
    <w:p>
      <w:r>
        <w:t>Solution: ✅ Correct Answer: A. Radiation | 🧠 Clinical Rationale: Radiant loss of heat from the body surface predominates at rest. | ❌ Why Not Others? | B — Conduction: Digoxin inhibits Na-K ATPase, increasing intracellular calcium (inotropy) and vagal tone (rate control). | C — Convection: not the appropriate nursing action here | D — Evaporation: Sweat evaporation is the primary cooling mechanism. | ⚠️ Exam Trap: Read the exact question — the correct fact and its look-alike options are easy to interchange. | 💎 PNC Pearl: Radiation → Radiant loss of heat from the body surface predominates at rest</w:t>
      </w:r>
    </w:p>
    <w:p>
      <w:r>
        <w:t>Positive Marks: 3</w:t>
      </w:r>
    </w:p>
    <w:p>
      <w:r>
        <w:t>Negative Marks: 1</w:t>
      </w:r>
    </w:p>
    <w:p>
      <w:r>
        <w:t>Question: The 'universal recipient' blood group is</w:t>
      </w:r>
    </w:p>
    <w:p>
      <w:r>
        <w:t>(a) O negative</w:t>
      </w:r>
    </w:p>
    <w:p>
      <w:r>
        <w:t>(b) AB positive</w:t>
      </w:r>
    </w:p>
    <w:p>
      <w:r>
        <w:t>(c) A positive</w:t>
      </w:r>
    </w:p>
    <w:p>
      <w:r>
        <w:t>(d) B negative</w:t>
      </w:r>
    </w:p>
    <w:p>
      <w:r>
        <w:t>Answer: b</w:t>
      </w:r>
    </w:p>
    <w:p>
      <w:r>
        <w:t>Solution: ✅ Correct Answer: A. AB positive | 🧠 Clinical Rationale: AB positive can receive all types. | ❌ Why Not Others? | B — O negative: Lacks A, B, and Rh antigens, safe for most recipients. | C — A positive: not the appropriate nursing action here | D — B negative: not the appropriate nursing action here | ⚠️ Exam Trap: Read the exact question — the correct fact and its look-alike options are easy to interchange. | 💎 PNC Pearl: AB positive → can receive all types</w:t>
      </w:r>
    </w:p>
    <w:p>
      <w:r>
        <w:t>Positive Marks: 3</w:t>
      </w:r>
    </w:p>
    <w:p>
      <w:r>
        <w:t>Negative Marks: 1</w:t>
      </w:r>
    </w:p>
    <w:p>
      <w:r>
        <w:t>Question: A stool specimen for occult blood should not be collected</w:t>
      </w:r>
    </w:p>
    <w:p>
      <w:r>
        <w:t>(a) After fasting</w:t>
      </w:r>
    </w:p>
    <w:p>
      <w:r>
        <w:t>(b) After water intake</w:t>
      </w:r>
    </w:p>
    <w:p>
      <w:r>
        <w:t>(c) In the morning</w:t>
      </w:r>
    </w:p>
    <w:p>
      <w:r>
        <w:t>(d) During menstruation or with haemorrhoidal bleeding</w:t>
      </w:r>
    </w:p>
    <w:p>
      <w:r>
        <w:t>Answer: d</w:t>
      </w:r>
    </w:p>
    <w:p>
      <w:r>
        <w:t>Solution: ✅ Correct Answer: A. During menstruation or with haemorrhoidal bleeding | 🧠 Clinical Rationale: Blood in the sample from menses or haemorrhoids gives false positives. | ❌ Why Not Others? | B — In the morning: Morning dosing prevents nocturia. | C — After fasting: not the appropriate nursing action here | D — After water intake: not the appropriate nursing action here | ⚠️ Exam Trap: Read the exact question — the correct fact and its look-alike options are easy to interchange. | 💎 PNC Pearl: During menstruation or with haemorrhoidal bleeding → Blood in the sample from menses or haemorrhoids gives false positives</w:t>
      </w:r>
    </w:p>
    <w:p>
      <w:r>
        <w:t>Positive Marks: 3</w:t>
      </w:r>
    </w:p>
    <w:p>
      <w:r>
        <w:t>Negative Marks: 1</w:t>
      </w:r>
    </w:p>
    <w:p>
      <w:r>
        <w:t>Question: The review of literature helps the researcher to</w:t>
      </w:r>
    </w:p>
    <w:p>
      <w:r>
        <w:t>(a) Skip data collection</w:t>
      </w:r>
    </w:p>
    <w:p>
      <w:r>
        <w:t>(b) Shorten the study</w:t>
      </w:r>
    </w:p>
    <w:p>
      <w:r>
        <w:t>(c) Build on existing knowledge and avoid duplication</w:t>
      </w:r>
    </w:p>
    <w:p>
      <w:r>
        <w:t>(d) Remove objectives</w:t>
      </w:r>
    </w:p>
    <w:p>
      <w:r>
        <w:t>Answer: c</w:t>
      </w:r>
    </w:p>
    <w:p>
      <w:r>
        <w:t>Solution: ✅ Correct Answer: A. Build on existing knowledge and avoid duplication | 🧠 Clinical Rationale: Literature review establishes the theoretical and evidence base. | ❌ Why Not Others? | B — Skip data collection: not the appropriate nursing action here | C — Shorten the study: not the appropriate nursing action here | D — Remove objectives: not the appropriate nursing action here | ⚠️ Exam Trap: Read the exact question — the correct fact and its look-alike options are easy to interchange. | 💎 PNC Pearl: Build on existing knowledge and avoid duplication → Literature review establishes the theoretical and evidence base</w:t>
      </w:r>
    </w:p>
    <w:p>
      <w:r>
        <w:t>Positive Marks: 3</w:t>
      </w:r>
    </w:p>
    <w:p>
      <w:r>
        <w:t>Negative Marks: 1</w:t>
      </w:r>
    </w:p>
    <w:p>
      <w:r>
        <w:t>Question: The normal platelet count is</w:t>
      </w:r>
    </w:p>
    <w:p>
      <w:r>
        <w:t>(a) 50,000/mm3</w:t>
      </w:r>
    </w:p>
    <w:p>
      <w:r>
        <w:t>(b) 4000–11,000/mm3</w:t>
      </w:r>
    </w:p>
    <w:p>
      <w:r>
        <w:t>(c) 150,000–450,000/mm3</w:t>
      </w:r>
    </w:p>
    <w:p>
      <w:r>
        <w:t>(d) 1 million/mm3</w:t>
      </w:r>
    </w:p>
    <w:p>
      <w:r>
        <w:t>Answer: c</w:t>
      </w:r>
    </w:p>
    <w:p>
      <w:r>
        <w:t>Solution: ✅ Correct Answer: A. 150,000–450,000/mm3 | 🧠 Clinical Rationale: Platelets are 1.5–4.5 lakh/mm3. | ❌ Why Not Others? | B — 4000–11,000/mm3: Normal WBC is 4,000–11,000 per mm3. | C — 1 million/mm3: not the appropriate nursing action here | D — 50,000/mm3: not the appropriate nursing action here | ⚠️ Exam Trap: Don’t confuse "150,000–450,000/mm3" with "50,000/mm3" — they look alike and are easy to interchange. | 💎 PNC Pearl: 150,000–450,000/mm3 → Platelets are 1.5–4.5 lakh/mm3</w:t>
      </w:r>
    </w:p>
    <w:p>
      <w:r>
        <w:t>Positive Marks: 3</w:t>
      </w:r>
    </w:p>
    <w:p>
      <w:r>
        <w:t>Negative Marks: 1</w:t>
      </w:r>
    </w:p>
    <w:p>
      <w:r>
        <w:t>Question: A client with an anterior wall MI is at highest risk of</w:t>
      </w:r>
    </w:p>
    <w:p>
      <w:r>
        <w:t>(a) Right heart failure only</w:t>
      </w:r>
    </w:p>
    <w:p>
      <w:r>
        <w:t>(b) Mitral stenosis</w:t>
      </w:r>
    </w:p>
    <w:p>
      <w:r>
        <w:t>(c) Left ventricular failure and cardiogenic shock</w:t>
      </w:r>
    </w:p>
    <w:p>
      <w:r>
        <w:t>(d) Pulmonary fibrosis</w:t>
      </w:r>
    </w:p>
    <w:p>
      <w:r>
        <w:t>Answer: c</w:t>
      </w:r>
    </w:p>
    <w:p>
      <w:r>
        <w:t>Solution: ✅ Correct Answer: A. Left ventricular failure and cardiogenic shock | 🧠 Clinical Rationale: Anterior (LAD) infarction destroys more myocardium, causing pump failure. | ❌ Why Not Others? | B — Right heart failure only: not the appropriate nursing action here | C — Mitral stenosis: Mitral valve disease dominates RHD; penicillin prophylaxis prevents recurrence. | D — Pulmonary fibrosis: not the appropriate nursing action here | ⚠️ Exam Trap: Read the exact question — the correct fact and its look-alike options are easy to interchange. | 💎 PNC Pearl: Left ventricular failure and cardiogenic shock → Anterior (LAD) infarction destroys more myocardium, causing pump failure</w:t>
      </w:r>
    </w:p>
    <w:p>
      <w:r>
        <w:t>Positive Marks: 3</w:t>
      </w:r>
    </w:p>
    <w:p>
      <w:r>
        <w:t>Negative Marks: 1</w:t>
      </w:r>
    </w:p>
    <w:p>
      <w:r>
        <w:t>Question: Poverty is best defined as</w:t>
      </w:r>
    </w:p>
    <w:p>
      <w:r>
        <w:t>(a) The inability to meet basic needs for food, shelter, and health</w:t>
      </w:r>
    </w:p>
    <w:p>
      <w:r>
        <w:t>(b) Unemployment only</w:t>
      </w:r>
    </w:p>
    <w:p>
      <w:r>
        <w:t>(c) Ignorance</w:t>
      </w:r>
    </w:p>
    <w:p>
      <w:r>
        <w:t>(d) Low income only</w:t>
      </w:r>
    </w:p>
    <w:p>
      <w:r>
        <w:t>Answer: a</w:t>
      </w:r>
    </w:p>
    <w:p>
      <w:r>
        <w:t>Solution: ✅ Correct Answer: A. The inability to meet basic needs for food, shelter, and health | 🧠 Clinical Rationale: Poverty is multidimensional: income, health, education, and opportunity. | ❌ Why Not Others? | B — Low income only: not the appropriate nursing action here | C — Unemployment only: not the appropriate nursing action here | D — Ignorance: not the appropriate nursing action here | ⚠️ Exam Trap: Read the exact question — the correct fact and its look-alike options are easy to interchange. | 💎 PNC Pearl: The inability to meet basic needs for food, shelter, and health → Poverty is multidimensional: income, health, education, and opportunity</w:t>
      </w:r>
    </w:p>
    <w:p>
      <w:r>
        <w:t>Positive Marks: 3</w:t>
      </w:r>
    </w:p>
    <w:p>
      <w:r>
        <w:t>Negative Marks: 1</w:t>
      </w:r>
    </w:p>
    <w:p>
      <w:r>
        <w:t>Question: The nurse should weigh a client with fluid retention</w:t>
      </w:r>
    </w:p>
    <w:p>
      <w:r>
        <w:t>(a) Daily at the same time on the same scale</w:t>
      </w:r>
    </w:p>
    <w:p>
      <w:r>
        <w:t>(b) Monthly</w:t>
      </w:r>
    </w:p>
    <w:p>
      <w:r>
        <w:t>(c) Only on admission</w:t>
      </w:r>
    </w:p>
    <w:p>
      <w:r>
        <w:t>(d) Weekly</w:t>
      </w:r>
    </w:p>
    <w:p>
      <w:r>
        <w:t>Answer: a</w:t>
      </w:r>
    </w:p>
    <w:p>
      <w:r>
        <w:t>Solution: ✅ Correct Answer: A. Daily at the same time on the same scale | 🧠 Clinical Rationale: Daily weights at the same time detect fluid changes; 1 kg ≈ 1 litre of fluid. | ❌ Why Not Others? | B — Weekly: WIFS combines weekly IFA with biannual deworming. | C — Monthly: NPY gives ₹500/month to every notified TB patient for nutrition during treatment. | D — Only on admission: not the appropriate nursing action here | ⚠️ Exam Trap: Read the exact question — the correct fact and its look-alike options are easy to interchange. | 💎 PNC Pearl: Daily at the same time on the same scale → Daily weights at the same time detect fluid changes; 1 kg ≈ 1 litre of fluid</w:t>
      </w:r>
    </w:p>
    <w:p>
      <w:r>
        <w:t>Positive Marks: 3</w:t>
      </w:r>
    </w:p>
    <w:p>
      <w:r>
        <w:t>Negative Marks: 1</w:t>
      </w:r>
    </w:p>
    <w:p>
      <w:r>
        <w:t>Question: The nurse should position a client with severe ascites and dyspnoea in</w:t>
      </w:r>
    </w:p>
    <w:p>
      <w:r>
        <w:t>(a) Trendelenburg</w:t>
      </w:r>
    </w:p>
    <w:p>
      <w:r>
        <w:t>(b) Prone</w:t>
      </w:r>
    </w:p>
    <w:p>
      <w:r>
        <w:t>(c) High Fowler's</w:t>
      </w:r>
    </w:p>
    <w:p>
      <w:r>
        <w:t>(d) Flat supine</w:t>
      </w:r>
    </w:p>
    <w:p>
      <w:r>
        <w:t>Answer: c</w:t>
      </w:r>
    </w:p>
    <w:p>
      <w:r>
        <w:t>Solution: ✅ Correct Answer: A. High Fowler's | 🧠 Clinical Rationale: Upright positioning relieves diaphragmatic pressure. | ❌ Why Not Others? | B — Flat supine: Leg elevation improves venous return; loosen tight clothing and monitor. | C — Prone: IHIP provides case-based, real-time disease surveillance. | D — Trendelenburg: Leg elevation improves venous return in shock. | ⚠️ Exam Trap: Read the exact question — the correct fact and its look-alike options are easy to interchange. | 💎 PNC Pearl: High Fowler's → Upright positioning relieves diaphragmatic pressure</w:t>
      </w:r>
    </w:p>
    <w:p>
      <w:r>
        <w:t>Positive Marks: 3</w:t>
      </w:r>
    </w:p>
    <w:p>
      <w:r>
        <w:t>Negative Marks: 1</w:t>
      </w:r>
    </w:p>
    <w:p>
      <w:r>
        <w:t>Question: The most common cause of valproate use in psychiatry is</w:t>
      </w:r>
    </w:p>
    <w:p>
      <w:r>
        <w:t>(a) Bipolar mania and prophylaxis</w:t>
      </w:r>
    </w:p>
    <w:p>
      <w:r>
        <w:t>(b) Diet</w:t>
      </w:r>
    </w:p>
    <w:p>
      <w:r>
        <w:t>(c) Depression alone</w:t>
      </w:r>
    </w:p>
    <w:p>
      <w:r>
        <w:t>(d) Exercise</w:t>
      </w:r>
    </w:p>
    <w:p>
      <w:r>
        <w:t>Answer: a</w:t>
      </w:r>
    </w:p>
    <w:p>
      <w:r>
        <w:t>Solution: ✅ Correct Answer: A. Bipolar mania and prophylaxis | 🧠 Clinical Rationale: Valproate is effective in acute mania; avoid in pregnancy. | ❌ Why Not Others? | B — Depression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Bipolar mania and prophylaxis → Valproate is effective in acute mania; avoid in pregnancy</w:t>
      </w:r>
    </w:p>
    <w:p>
      <w:r>
        <w:t>Positive Marks: 3</w:t>
      </w:r>
    </w:p>
    <w:p>
      <w:r>
        <w:t>Negative Marks: 1</w:t>
      </w:r>
    </w:p>
    <w:p>
      <w:r>
        <w:t>Question: The nurse should treat severe hypoglycaemia in an unconscious client with</w:t>
      </w:r>
    </w:p>
    <w:p>
      <w:r>
        <w:t>(a) Insulin</w:t>
      </w:r>
    </w:p>
    <w:p>
      <w:r>
        <w:t>(b) Water</w:t>
      </w:r>
    </w:p>
    <w:p>
      <w:r>
        <w:t>(c) IV dextrose or IM glucagon</w:t>
      </w:r>
    </w:p>
    <w:p>
      <w:r>
        <w:t>(d) Oral juice</w:t>
      </w:r>
    </w:p>
    <w:p>
      <w:r>
        <w:t>Answer: c</w:t>
      </w:r>
    </w:p>
    <w:p>
      <w:r>
        <w:t>Solution: ✅ Correct Answer: A. IV dextrose or IM glucagon | 🧠 Clinical Rationale: Parenteral glucose/glucagon is used when oral intake is unsafe. | ❌ Why Not Others? | B — Oral juice: not the appropriate nursing action here | C — Insulin: Beta cells secrete insulin; alpha cells glucagon. | D — Water: JJM (2019) provides functional tap connections to rural homes. | ⚠️ Exam Trap: Read the exact question — the correct fact and its look-alike options are easy to interchange. | 💎 PNC Pearl: IV dextrose or IM glucagon → Parenteral glucose/glucagon is used when oral intake is unsafe</w:t>
      </w:r>
    </w:p>
    <w:p>
      <w:r>
        <w:t>Positive Marks: 3</w:t>
      </w:r>
    </w:p>
    <w:p>
      <w:r>
        <w:t>Negative Marks: 1</w:t>
      </w:r>
    </w:p>
    <w:p>
      <w:r>
        <w:t>Question: The most common cause of neonatal death in low birth weight babies is</w:t>
      </w:r>
    </w:p>
    <w:p>
      <w:r>
        <w:t>(a) Deafness</w:t>
      </w:r>
    </w:p>
    <w:p>
      <w:r>
        <w:t>(b) Trauma</w:t>
      </w:r>
    </w:p>
    <w:p>
      <w:r>
        <w:t>(c) Respiratory distress syndrome and sepsis</w:t>
      </w:r>
    </w:p>
    <w:p>
      <w:r>
        <w:t>(d) Obesity</w:t>
      </w:r>
    </w:p>
    <w:p>
      <w:r>
        <w:t>Answer: c</w:t>
      </w:r>
    </w:p>
    <w:p>
      <w:r>
        <w:t>Solution: ✅ Correct Answer: A. Respiratory distress syndrome and sepsis | 🧠 Clinical Rationale: Preterm LBW babies die from RDS, sepsis, and hypothermia; KMC and thermal care save lives. | ❌ Why Not Others? | B — Trauma: Birth trauma, episiotomy pain, and epidurals impair bladder sensation; monitor voiding closely. | C — Obesity: Is BMI ≥30; overweight is 25-29.9. | D — Deafness: The deafness programme was integrated under the blindness control programme (NPPB). | ⚠️ Exam Trap: Read the exact question — the correct fact and its look-alike options are easy to interchange. | 💎 PNC Pearl: Respiratory distress syndrome and sepsis → Preterm LBW babies die from RDS, sepsis, and hypothermia; KMC and thermal care save lives</w:t>
      </w:r>
    </w:p>
    <w:p>
      <w:r>
        <w:t>Positive Marks: 3</w:t>
      </w:r>
    </w:p>
    <w:p>
      <w:r>
        <w:t>Negative Marks: 1</w:t>
      </w:r>
    </w:p>
    <w:p>
      <w:r>
        <w:t>Question: The most common cause of vulvar pruritus in postmenopausal women is</w:t>
      </w:r>
    </w:p>
    <w:p>
      <w:r>
        <w:t>(a) Cancer always</w:t>
      </w:r>
    </w:p>
    <w:p>
      <w:r>
        <w:t>(b) Infection always</w:t>
      </w:r>
    </w:p>
    <w:p>
      <w:r>
        <w:t>(c) Trauma</w:t>
      </w:r>
    </w:p>
    <w:p>
      <w:r>
        <w:t>(d) Lichen sclerosus and atrophic changes</w:t>
      </w:r>
    </w:p>
    <w:p>
      <w:r>
        <w:t>Answer: d</w:t>
      </w:r>
    </w:p>
    <w:p>
      <w:r>
        <w:t>Solution: ✅ Correct Answer: A. Lichen sclerosus and atrophic changes | 🧠 Clinical Rationale: Lichen sclerosus causes intense vulvar itching; biopsy rules out malignancy. | ❌ Why Not Others? | B — Cancer always: not the appropriate nursing action here | C — Infection always: not the appropriate nursing action here | D — Trauma: Birth trauma, episiotomy pain, and epidurals impair bladder sensation; monitor voiding closely. | ⚠️ Exam Trap: Read the exact question — the correct fact and its look-alike options are easy to interchange. | 💎 PNC Pearl: Lichen sclerosus and atrophic changes → Lichen sclerosus causes intense vulvar itching; biopsy rules out malignancy</w:t>
      </w:r>
    </w:p>
    <w:p>
      <w:r>
        <w:t>Positive Marks: 3</w:t>
      </w:r>
    </w:p>
    <w:p>
      <w:r>
        <w:t>Negative Marks: 1</w:t>
      </w:r>
    </w:p>
    <w:p>
      <w:r>
        <w:t>Question: The most common cause of hepatitis B post-exposure prophylaxis is</w:t>
      </w:r>
    </w:p>
    <w:p>
      <w:r>
        <w:t>(a) Observation</w:t>
      </w:r>
    </w:p>
    <w:p>
      <w:r>
        <w:t>(b) HBIG plus vaccine after exposure</w:t>
      </w:r>
    </w:p>
    <w:p>
      <w:r>
        <w:t>(c) Climate</w:t>
      </w:r>
    </w:p>
    <w:p>
      <w:r>
        <w:t>(d) Diet</w:t>
      </w:r>
    </w:p>
    <w:p>
      <w:r>
        <w:t>Answer: b</w:t>
      </w:r>
    </w:p>
    <w:p>
      <w:r>
        <w:t>Solution: ✅ Correct Answer: A. HBIG plus vaccine after exposure | 🧠 Clinical Rationale: Give HBIG and vaccine promptly after exposure. | ❌ Why Not Others? | B — Observation: Continuous observation and a safe environment (no sharp objects, belts, medications) are essential. | C — Diet: INH depletes B6; supplement to prevent neuropathy. | D — Climate: NMSA promotes sustainable agriculture. | ⚠️ Exam Trap: Read the exact question — the correct fact and its look-alike options are easy to interchange. | 💎 PNC Pearl: HBIG plus vaccine after exposure → Give HBIG and vaccine promptly after exposure</w:t>
      </w:r>
    </w:p>
    <w:p>
      <w:r>
        <w:t>Positive Marks: 3</w:t>
      </w:r>
    </w:p>
    <w:p>
      <w:r>
        <w:t>Negative Marks: 1</w:t>
      </w:r>
    </w:p>
    <w:p>
      <w:r>
        <w:t>Question: The main energy source of the body is</w:t>
      </w:r>
    </w:p>
    <w:p>
      <w:r>
        <w:t>(a) Fats</w:t>
      </w:r>
    </w:p>
    <w:p>
      <w:r>
        <w:t>(b) Proteins</w:t>
      </w:r>
    </w:p>
    <w:p>
      <w:r>
        <w:t>(c) Vitamins</w:t>
      </w:r>
    </w:p>
    <w:p>
      <w:r>
        <w:t>(d) Carbohydrates</w:t>
      </w:r>
    </w:p>
    <w:p>
      <w:r>
        <w:t>Answer: d</w:t>
      </w:r>
    </w:p>
    <w:p>
      <w:r>
        <w:t>Solution: ✅ Correct Answer: A. Carbohydrates | 🧠 Clinical Rationale: Glucose from carbohydrates is the preferred fuel, especially for the brain. | ❌ Why Not Others? | B — Proteins: The fluid mosaic model describes the phospholipid bilayer. | C — Fats: Bile salts break large fat globules into droplets. | D — Vitamins: Fortified salt, wheat, rice, and oil address hidden hunger. | ⚠️ Exam Trap: Read the exact question — the correct fact and its look-alike options are easy to interchange. | 💎 PNC Pearl: Carbohydrates → Glucose from is the preferred fuel, especially for the brain</w:t>
      </w:r>
    </w:p>
    <w:p>
      <w:r>
        <w:t>Positive Marks: 3</w:t>
      </w:r>
    </w:p>
    <w:p>
      <w:r>
        <w:t>Negative Marks: 1</w:t>
      </w:r>
    </w:p>
    <w:p>
      <w:r>
        <w:t>Question: The most common cause of folate deficiency is</w:t>
      </w:r>
    </w:p>
    <w:p>
      <w:r>
        <w:t>(a) Excess intake</w:t>
      </w:r>
    </w:p>
    <w:p>
      <w:r>
        <w:t>(b) Sunlight</w:t>
      </w:r>
    </w:p>
    <w:p>
      <w:r>
        <w:t>(c) Poor intake, pregnancy, and alcoholism</w:t>
      </w:r>
    </w:p>
    <w:p>
      <w:r>
        <w:t>(d) Exercise</w:t>
      </w:r>
    </w:p>
    <w:p>
      <w:r>
        <w:t>Answer: c</w:t>
      </w:r>
    </w:p>
    <w:p>
      <w:r>
        <w:t>Solution: ✅ Correct Answer: A. Poor intake, pregnancy, and alcoholism | 🧠 Clinical Rationale: Increased needs in pregnancy outpace intake; supplement early. | ❌ Why Not Others? | B — Excess intake: not the appropriate nursing action here | C — Sunlight: Fortified foods, and vitamin D supplements prevent rickets. | D — Exercise: Calcium, vitamin D, and fall prevention maintain bone health. | ⚠️ Exam Trap: Read the exact question — the correct fact and its look-alike options are easy to interchange. | 💎 PNC Pearl: Poor intake, pregnancy, and alcoholism → Increased needs in pregnancy outpace intake; supplement early</w:t>
      </w:r>
    </w:p>
    <w:p>
      <w:r>
        <w:t>Positive Marks: 3</w:t>
      </w:r>
    </w:p>
    <w:p>
      <w:r>
        <w:t>Negative Marks: 1</w:t>
      </w:r>
    </w:p>
    <w:p>
      <w:r>
        <w:t>Question: The most common type of renal stone is</w:t>
      </w:r>
    </w:p>
    <w:p>
      <w:r>
        <w:t>(a) Calcium oxalate</w:t>
      </w:r>
    </w:p>
    <w:p>
      <w:r>
        <w:t>(b) Cystine</w:t>
      </w:r>
    </w:p>
    <w:p>
      <w:r>
        <w:t>(c) Struvite</w:t>
      </w:r>
    </w:p>
    <w:p>
      <w:r>
        <w:t>(d) Uric acid</w:t>
      </w:r>
    </w:p>
    <w:p>
      <w:r>
        <w:t>Answer: a</w:t>
      </w:r>
    </w:p>
    <w:p>
      <w:r>
        <w:t>Solution: ⚠ MULTIPLE MATCHES: ✅ Correct Answer: A. Calcium oxalate | 🧠 Clinical Rationale: Calcium oxalate stones account for about 75–80% of renal calculi. | ❌ Why Not Others? | B — Struvite: not the appropriate nursing action here | C — Uric acid: Allopurinol prevents urate formation in gout; give with fluids and monitor for rash. | D — Cystine: not the appropriate nursing action here | ⚠️ Exam Trap: Read the exact question — the correct fact and its look-alike options are easy to interchange. | 💎 PNC Pearl: Calcium oxalate → stones account for about 75–80% of renal calculi || ✅ Correct Answer: A. Calcium oxalate | 🧠 Clinical Rationale: Calcium oxalate stones predominate. | ❌ Why Not Others? | B — Struvite: not the appropriate nursing action here | C — Uric acid: Allopurinol prevents urate formation in gout; give with fluids and monitor for rash. | D — Cystine: not the appropriate nursing action here | ⚠️ Exam Trap: Read the exact question — the correct fact and its look-alike options are easy to interchange. | 💎 PNC Pearl: Calcium oxalate → stones predominate</w:t>
      </w:r>
    </w:p>
    <w:p>
      <w:r>
        <w:t>Positive Marks: 3</w:t>
      </w:r>
    </w:p>
    <w:p>
      <w:r>
        <w:t>Negative Marks: 1</w:t>
      </w:r>
    </w:p>
    <w:p>
      <w:r>
        <w:t>Question: Bias in epidemiological studies refers to</w:t>
      </w:r>
    </w:p>
    <w:p>
      <w:r>
        <w:t>(a) Chance</w:t>
      </w:r>
    </w:p>
    <w:p>
      <w:r>
        <w:t>(b) Systematic error in study design or measurement</w:t>
      </w:r>
    </w:p>
    <w:p>
      <w:r>
        <w:t>(c) Confounding only</w:t>
      </w:r>
    </w:p>
    <w:p>
      <w:r>
        <w:t>(d) Random error</w:t>
      </w:r>
    </w:p>
    <w:p>
      <w:r>
        <w:t>Answer: b</w:t>
      </w:r>
    </w:p>
    <w:p>
      <w:r>
        <w:t>Solution: ✅ Correct Answer: A. Systematic error in study design or measurement | 🧠 Clinical Rationale: Selection and information bias distort results; randomization reduces selection bias. | ❌ Why Not Others? | B — Random error: not the appropriate nursing action here | C — Chance: A small p-value suggests the result is unlikely due to chance alone. | D — Confounding only: not the appropriate nursing action here | ⚠️ Exam Trap: Read the exact question — the correct fact and its look-alike options are easy to interchange. | 💎 PNC Pearl: Systematic error in study design or measurement → Selection and information bias distort results; randomization reduces selection bias</w:t>
      </w:r>
    </w:p>
    <w:p>
      <w:r>
        <w:t>Positive Marks: 3</w:t>
      </w:r>
    </w:p>
    <w:p>
      <w:r>
        <w:t>Negative Marks: 1</w:t>
      </w:r>
    </w:p>
    <w:p>
      <w:r>
        <w:t>Question: The cartilage that cushions the intervertebral discs is</w:t>
      </w:r>
    </w:p>
    <w:p>
      <w:r>
        <w:t>(a) Hyaline</w:t>
      </w:r>
    </w:p>
    <w:p>
      <w:r>
        <w:t>(b) Bone</w:t>
      </w:r>
    </w:p>
    <w:p>
      <w:r>
        <w:t>(c) Fibrocartilage</w:t>
      </w:r>
    </w:p>
    <w:p>
      <w:r>
        <w:t>(d) Elastic</w:t>
      </w:r>
    </w:p>
    <w:p>
      <w:r>
        <w:t>Answer: c</w:t>
      </w:r>
    </w:p>
    <w:p>
      <w:r>
        <w:t>Solution: ✅ Correct Answer: A. Fibrocartilage | 🧠 Clinical Rationale: Fibrocartilage withstands compression in intervertebral discs. | ❌ Why Not Others? | B — Hyaline: Cartilage covers articular surfaces of joints. | C — Elastic: not the appropriate nursing action here | D — Bone: Bone = Osteoblast | ⚠️ Exam Trap: Read the exact question — the correct fact and its look-alike options are easy to interchange. | 💎 PNC Pearl: Fibrocartilage → withstands compression in intervertebral discs</w:t>
      </w:r>
    </w:p>
    <w:p>
      <w:r>
        <w:t>Positive Marks: 3</w:t>
      </w:r>
    </w:p>
    <w:p>
      <w:r>
        <w:t>Negative Marks: 1</w:t>
      </w:r>
    </w:p>
    <w:p>
      <w:r>
        <w:t>Question: The most common social cause of early marriage is</w:t>
      </w:r>
    </w:p>
    <w:p>
      <w:r>
        <w:t>(a) Genetics</w:t>
      </w:r>
    </w:p>
    <w:p>
      <w:r>
        <w:t>(b) Climate</w:t>
      </w:r>
    </w:p>
    <w:p>
      <w:r>
        <w:t>(c) Poverty, tradition, and insecurity</w:t>
      </w:r>
    </w:p>
    <w:p>
      <w:r>
        <w:t>(d) Diet</w:t>
      </w:r>
    </w:p>
    <w:p>
      <w:r>
        <w:t>Answer: c</w:t>
      </w:r>
    </w:p>
    <w:p>
      <w:r>
        <w:t>Solution: ✅ Correct Answer: A. Poverty, tradition, and insecurity | 🧠 Clinical Rationale: Education and legal enforcement prevent child marriage.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Poverty, tradition, and insecurity → Education and legal enforcement prevent child marriage</w:t>
      </w:r>
    </w:p>
    <w:p>
      <w:r>
        <w:t>Positive Marks: 3</w:t>
      </w:r>
    </w:p>
    <w:p>
      <w:r>
        <w:t>Negative Marks: 1</w:t>
      </w:r>
    </w:p>
    <w:p>
      <w:r>
        <w:t>Question: The first drug for pulseless ventricular tachycardia/ventricular fibrillation is</w:t>
      </w:r>
    </w:p>
    <w:p>
      <w:r>
        <w:t>(a) Defibrillation (shock) followed by adrenaline</w:t>
      </w:r>
    </w:p>
    <w:p>
      <w:r>
        <w:t>(b) Amiodarone only</w:t>
      </w:r>
    </w:p>
    <w:p>
      <w:r>
        <w:t>(c) Lidocaine</w:t>
      </w:r>
    </w:p>
    <w:p>
      <w:r>
        <w:t>(d) Atropine</w:t>
      </w:r>
    </w:p>
    <w:p>
      <w:r>
        <w:t>Answer: a</w:t>
      </w:r>
    </w:p>
    <w:p>
      <w:r>
        <w:t>Solution: ✅ Correct Answer: A. Defibrillation (shock) followed by adrenaline | 🧠 Clinical Rationale: Early defibrillation is primary; adrenaline follows, with amiodarone/lidocaine for refractory rhythms. | ❌ Why Not Others? | B — Lidocaine: not the first drug | C — Amiodarone only: not the first drug | D — Atropine: Raises the heart rate in symptomatic bradycardia. — not the first drug | ⚠️ Exam Trap: Read the exact question — the correct fact and its look-alike options are easy to interchange. | 💎 PNC Pearl: Defibrillation (shock) followed by adrenaline = the first drug</w:t>
      </w:r>
    </w:p>
    <w:p>
      <w:r>
        <w:t>Positive Marks: 3</w:t>
      </w:r>
    </w:p>
    <w:p>
      <w:r>
        <w:t>Negative Marks: 1</w:t>
      </w:r>
    </w:p>
    <w:p>
      <w:r>
        <w:t>Question: The most common cause of self-care in mental health nursing is</w:t>
      </w:r>
    </w:p>
    <w:p>
      <w:r>
        <w:t>(a) Selfishness</w:t>
      </w:r>
    </w:p>
    <w:p>
      <w:r>
        <w:t>(b) Diet</w:t>
      </w:r>
    </w:p>
    <w:p>
      <w:r>
        <w:t>(c) Preventing burnout and modelling health</w:t>
      </w:r>
    </w:p>
    <w:p>
      <w:r>
        <w:t>(d) Exercise</w:t>
      </w:r>
    </w:p>
    <w:p>
      <w:r>
        <w:t>Answer: c</w:t>
      </w:r>
    </w:p>
    <w:p>
      <w:r>
        <w:t>Solution: ✅ Correct Answer: A. Preventing burnout and modelling health | 🧠 Clinical Rationale: Nurses must maintain their own wellbeing. | ❌ Why Not Others? | B — Selfishness: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Preventing burnout and modelling health → Nurses must maintain their own wellbeing</w:t>
      </w:r>
    </w:p>
    <w:p>
      <w:r>
        <w:t>Positive Marks: 3</w:t>
      </w:r>
    </w:p>
    <w:p>
      <w:r>
        <w:t>Negative Marks: 1</w:t>
      </w:r>
    </w:p>
    <w:p>
      <w:r>
        <w:t>Question: Candida albicans infection commonly occurs in</w:t>
      </w:r>
    </w:p>
    <w:p>
      <w:r>
        <w:t>(a) Immunocompromised and antibiotic-treated clients</w:t>
      </w:r>
    </w:p>
    <w:p>
      <w:r>
        <w:t>(b) Vegetarians</w:t>
      </w:r>
    </w:p>
    <w:p>
      <w:r>
        <w:t>(c) Children only</w:t>
      </w:r>
    </w:p>
    <w:p>
      <w:r>
        <w:t>(d) Healthy athletes</w:t>
      </w:r>
    </w:p>
    <w:p>
      <w:r>
        <w:t>Answer: a</w:t>
      </w:r>
    </w:p>
    <w:p>
      <w:r>
        <w:t>Solution: ✅ Correct Answer: A. Immunocompromised and antibiotic-treated clients | 🧠 Clinical Rationale: Candida overgrows with immunosuppression, diabetes, and broad-spectrum antibiotics. | ❌ Why Not Others? | B — Healthy athletes: not the appropriate nursing action here | C — Vegetarians: not the appropriate nursing action here | D — Children only: not the appropriate nursing action here | ⚠️ Exam Trap: Read the exact question — the correct fact and its look-alike options are easy to interchange. | 💎 PNC Pearl: Immunocompromised and antibiotic-treated clients → Candida overgrows with immunosuppression, diabetes, and broad-spectrum antibiotics</w:t>
      </w:r>
    </w:p>
    <w:p>
      <w:r>
        <w:t>Positive Marks: 3</w:t>
      </w:r>
    </w:p>
    <w:p>
      <w:r>
        <w:t>Negative Marks: 1</w:t>
      </w:r>
    </w:p>
    <w:p>
      <w:r>
        <w:t>Question: The most common cause of small bowel obstruction is</w:t>
      </w:r>
    </w:p>
    <w:p>
      <w:r>
        <w:t>(a) Hernia</w:t>
      </w:r>
    </w:p>
    <w:p>
      <w:r>
        <w:t>(b) Postoperative adhesions</w:t>
      </w:r>
    </w:p>
    <w:p>
      <w:r>
        <w:t>(c) Volvulus</w:t>
      </w:r>
    </w:p>
    <w:p>
      <w:r>
        <w:t>(d) Tumour</w:t>
      </w:r>
    </w:p>
    <w:p>
      <w:r>
        <w:t>Answer: b</w:t>
      </w:r>
    </w:p>
    <w:p>
      <w:r>
        <w:t>Solution: ✅ Correct Answer: A. Postoperative adhesions | 🧠 Clinical Rationale: Adhesions are the commonest cause in adults with prior surgery. | ❌ Why Not Others? | B — Hernia: Reverse Trendelenburg raises the head and upper body, useful after oesophageal surgery. | C — Tumour: TLS, hypercalcaemia, and spinal cord compression are emergencies. | D — Volvulus: not the appropriate nursing action here | ⚠️ Exam Trap: Read the exact question — the correct fact and its look-alike options are easy to interchange. | 💎 PNC Pearl: Postoperative adhesions → Adhesions are the commonest cause in adults with prior surgery</w:t>
      </w:r>
    </w:p>
    <w:p>
      <w:r>
        <w:t>Positive Marks: 3</w:t>
      </w:r>
    </w:p>
    <w:p>
      <w:r>
        <w:t>Negative Marks: 1</w:t>
      </w:r>
    </w:p>
    <w:p>
      <w:r>
        <w:t>Question: The most common cause of hookworm anaemia in children is</w:t>
      </w:r>
    </w:p>
    <w:p>
      <w:r>
        <w:t>(a) Diet</w:t>
      </w:r>
    </w:p>
    <w:p>
      <w:r>
        <w:t>(b) Iron deficiency alone</w:t>
      </w:r>
    </w:p>
    <w:p>
      <w:r>
        <w:t>(c) Exercise</w:t>
      </w:r>
    </w:p>
    <w:p>
      <w:r>
        <w:t>(d) Blood loss from Ancylostoma duodenale</w:t>
      </w:r>
    </w:p>
    <w:p>
      <w:r>
        <w:t>Answer: d</w:t>
      </w:r>
    </w:p>
    <w:p>
      <w:r>
        <w:t>Solution: ✅ Correct Answer: A. Blood loss from Ancylostoma duodenale | 🧠 Clinical Rationale: Hookworms suck blood causing iron-deficiency anaemia; deworm and supplement iron. | ❌ Why Not Others? | B — Iron deficiency alone: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Blood loss from Ancylostoma duodenale → Hookworms suck blood causing iron-deficiency anaemia; deworm and supplement iron</w:t>
      </w:r>
    </w:p>
    <w:p>
      <w:r>
        <w:t>Positive Marks: 3</w:t>
      </w:r>
    </w:p>
    <w:p>
      <w:r>
        <w:t>Negative Marks: 1</w:t>
      </w:r>
    </w:p>
    <w:p>
      <w:r>
        <w:t>Question: The classic malarial paroxysm pattern is</w:t>
      </w:r>
    </w:p>
    <w:p>
      <w:r>
        <w:t>(a) Fever without pattern</w:t>
      </w:r>
    </w:p>
    <w:p>
      <w:r>
        <w:t>(b) Cold stage, hot stage, sweating stage</w:t>
      </w:r>
    </w:p>
    <w:p>
      <w:r>
        <w:t>(c) Only chills</w:t>
      </w:r>
    </w:p>
    <w:p>
      <w:r>
        <w:t>(d) Only sweating</w:t>
      </w:r>
    </w:p>
    <w:p>
      <w:r>
        <w:t>Answer: b</w:t>
      </w:r>
    </w:p>
    <w:p>
      <w:r>
        <w:t>Solution: ✅ Correct Answer: A. Cold stage, hot stage, sweating stage | 🧠 Clinical Rationale: Malaria paroxysm: shivering chill, high fever, then drenching sweats as parasites rupture RBCs. | ❌ Why Not Others? | B — Fever without pattern: not the appropriate nursing action here | C — Only sweating: not the appropriate nursing action here | D — Only chills: not the appropriate nursing action here | ⚠️ Exam Trap: Read the exact question — the correct fact and its look-alike options are easy to interchange. | 💎 PNC Pearl: Cold stage, hot stage, sweating stage → Malaria paroxysm: shivering chill, high fever, then drenching sweats as parasites rupture RBCs</w:t>
      </w:r>
    </w:p>
    <w:p>
      <w:r>
        <w:t>Positive Marks: 3</w:t>
      </w:r>
    </w:p>
    <w:p>
      <w:r>
        <w:t>Negative Marks: 1</w:t>
      </w:r>
    </w:p>
    <w:p>
      <w:r>
        <w:t>Question: The most common cause of child death from dengue is</w:t>
      </w:r>
    </w:p>
    <w:p>
      <w:r>
        <w:t>(a) Shock from plasma leakage</w:t>
      </w:r>
    </w:p>
    <w:p>
      <w:r>
        <w:t>(b) Fever alone</w:t>
      </w:r>
    </w:p>
    <w:p>
      <w:r>
        <w:t>(c) Rash</w:t>
      </w:r>
    </w:p>
    <w:p>
      <w:r>
        <w:t>(d) Headache</w:t>
      </w:r>
    </w:p>
    <w:p>
      <w:r>
        <w:t>Answer: a</w:t>
      </w:r>
    </w:p>
    <w:p>
      <w:r>
        <w:t>Solution: ✅ Correct Answer: A. Shock from plasma leakage | 🧠 Clinical Rationale: Monitor warning signs and give fluids judiciously. | ❌ Why Not Others? | B — Fever alone: not the appropriate nursing action here | C — Rash: Allopurinol rash can precede severe reactions. | D — Headache: These warning signs indicate impending eclampsia or HELLP syndrome - urgent referral needed. | ⚠️ Exam Trap: Read the exact question — the correct fact and its look-alike options are easy to interchange. | 💎 PNC Pearl: Shock from plasma leakage → Monitor warning signs and give fluids judiciously</w:t>
      </w:r>
    </w:p>
    <w:p>
      <w:r>
        <w:t>Positive Marks: 3</w:t>
      </w:r>
    </w:p>
    <w:p>
      <w:r>
        <w:t>Negative Marks: 1</w:t>
      </w:r>
    </w:p>
    <w:p>
      <w:r>
        <w:t>Question: The cell division that produces two identical daughter cells is</w:t>
      </w:r>
    </w:p>
    <w:p>
      <w:r>
        <w:t>(a) Mitosis</w:t>
      </w:r>
    </w:p>
    <w:p>
      <w:r>
        <w:t>(b) Meiosis</w:t>
      </w:r>
    </w:p>
    <w:p>
      <w:r>
        <w:t>(c) Binary fission</w:t>
      </w:r>
    </w:p>
    <w:p>
      <w:r>
        <w:t>(d) Fragmentation</w:t>
      </w:r>
    </w:p>
    <w:p>
      <w:r>
        <w:t>Answer: a</w:t>
      </w:r>
    </w:p>
    <w:p>
      <w:r>
        <w:t>Solution: ✅ Correct Answer: A. Mitosis | 🧠 Clinical Rationale: Mitosis produces genetically identical somatic cells. | ❌ Why Not Others? | B — Meiosis: not the appropriate nursing action here | C — Binary fission: not the appropriate nursing action here | D — Fragmentation: not the appropriate nursing action here | ⚠️ Exam Trap: Read the exact question — the correct fact and its look-alike options are easy to interchange. | 💎 PNC Pearl: Mitosis → produces genetically identical somatic cells</w:t>
      </w:r>
    </w:p>
    <w:p>
      <w:r>
        <w:t>Positive Marks: 3</w:t>
      </w:r>
    </w:p>
    <w:p>
      <w:r>
        <w:t>Negative Marks: 1</w:t>
      </w:r>
    </w:p>
    <w:p>
      <w:r>
        <w:t>Question: The correct temperature for a cleansing enema solution is</w:t>
      </w:r>
    </w:p>
    <w:p>
      <w:r>
        <w:t>(a) 105–110°F (40–43°C)</w:t>
      </w:r>
    </w:p>
    <w:p>
      <w:r>
        <w:t>(b) Boiling</w:t>
      </w:r>
    </w:p>
    <w:p>
      <w:r>
        <w:t>(c) Cold</w:t>
      </w:r>
    </w:p>
    <w:p>
      <w:r>
        <w:t>(d) Body temperature only</w:t>
      </w:r>
    </w:p>
    <w:p>
      <w:r>
        <w:t>Answer: a</w:t>
      </w:r>
    </w:p>
    <w:p>
      <w:r>
        <w:t>Solution: ✅ Correct Answer: A. 105–110°F (40–43°C) | 🧠 Clinical Rationale: Warm solution (40–43°C) is comfortable and effective; cold causes cramping. | ❌ Why Not Others? | B — Body temperature only: not the appropriate nursing action here | C — Boiling: Kills pathogens reliably; chlorination and filtration are alternatives. | D — Cold: Glutaraldehyde is a high-level disinfectant/chemosterilant. | ⚠️ Exam Trap: Read the exact question — the correct fact and its look-alike options are easy to interchange. | 💎 PNC Pearl: 105–110°F (40–43°C) → Warm solution (40–43°C) is comfortable and effective; cold causes cramping</w:t>
      </w:r>
    </w:p>
    <w:p>
      <w:r>
        <w:t>Positive Marks: 3</w:t>
      </w:r>
    </w:p>
    <w:p>
      <w:r>
        <w:t>Negative Marks: 1</w:t>
      </w:r>
    </w:p>
    <w:p>
      <w:r>
        <w:t>Question: Immunity acquired after an infection or vaccination is</w:t>
      </w:r>
    </w:p>
    <w:p>
      <w:r>
        <w:t>(a) Herd immunity</w:t>
      </w:r>
    </w:p>
    <w:p>
      <w:r>
        <w:t>(b) Passive immunity</w:t>
      </w:r>
    </w:p>
    <w:p>
      <w:r>
        <w:t>(c) Innate immunity only</w:t>
      </w:r>
    </w:p>
    <w:p>
      <w:r>
        <w:t>(d) Active immunity</w:t>
      </w:r>
    </w:p>
    <w:p>
      <w:r>
        <w:t>Answer: d</w:t>
      </w:r>
    </w:p>
    <w:p>
      <w:r>
        <w:t>Solution: ✅ Correct Answer: A. Active immunity | 🧠 Clinical Rationale: Natural or artificial exposure that produces antibodies = active immunity. | ❌ Why Not Others? | B — Passive immunity: Maternal antibodies (transplacental, colostrum) give passive protection. | C — Innate immunity only: not the appropriate nursing action here | D — Herd immunity: not the appropriate nursing action here | ⚠️ Exam Trap: Read the exact question — the correct fact and its look-alike options are easy to interchange. | 💎 PNC Pearl: Active immunity → Natural or artificial exposure that produces antibodies =</w:t>
      </w:r>
    </w:p>
    <w:p>
      <w:r>
        <w:t>Positive Marks: 3</w:t>
      </w:r>
    </w:p>
    <w:p>
      <w:r>
        <w:t>Negative Marks: 1</w:t>
      </w:r>
    </w:p>
    <w:p>
      <w:r>
        <w:t>Question: The nurse should offer the bedpan to a bedridden client</w:t>
      </w:r>
    </w:p>
    <w:p>
      <w:r>
        <w:t>(a) Only in the morning</w:t>
      </w:r>
    </w:p>
    <w:p>
      <w:r>
        <w:t>(b) At regular intervals and when the client requests</w:t>
      </w:r>
    </w:p>
    <w:p>
      <w:r>
        <w:t>(c) Once daily</w:t>
      </w:r>
    </w:p>
    <w:p>
      <w:r>
        <w:t>(d) Only at night</w:t>
      </w:r>
    </w:p>
    <w:p>
      <w:r>
        <w:t>Answer: b</w:t>
      </w:r>
    </w:p>
    <w:p>
      <w:r>
        <w:t>Solution: ✅ Correct Answer: A. At regular intervals and when the client requests | 🧠 Clinical Rationale: Regular toileting prevents retention and incontinence. | ❌ Why Not Others? | B — Only in the morning: not the appropriate nursing action here | C — Only at night: not the appropriate nursing action here | D — Once daily: not the appropriate nursing action here | ⚠️ Exam Trap: Read the exact question — the correct fact and its look-alike options are easy to interchange. | 💎 PNC Pearl: At regular intervals and when the client requests → Regular toileting prevents retention and incontinence</w:t>
      </w:r>
    </w:p>
    <w:p>
      <w:r>
        <w:t>Positive Marks: 3</w:t>
      </w:r>
    </w:p>
    <w:p>
      <w:r>
        <w:t>Negative Marks: 1</w:t>
      </w:r>
    </w:p>
    <w:p>
      <w:r>
        <w:t>Question: The nurse should report a colostomy stoma that is</w:t>
      </w:r>
    </w:p>
    <w:p>
      <w:r>
        <w:t>(a) Bleeding slightly</w:t>
      </w:r>
    </w:p>
    <w:p>
      <w:r>
        <w:t>(b) Pink</w:t>
      </w:r>
    </w:p>
    <w:p>
      <w:r>
        <w:t>(c) Dark purple, blue, or black</w:t>
      </w:r>
    </w:p>
    <w:p>
      <w:r>
        <w:t>(d) Slightly oedematous initially</w:t>
      </w:r>
    </w:p>
    <w:p>
      <w:r>
        <w:t>Answer: c</w:t>
      </w:r>
    </w:p>
    <w:p>
      <w:r>
        <w:t>Solution: ✅ Correct Answer: A. Dark purple, blue, or black | 🧠 Clinical Rationale: Discoloration indicates compromised circulation — urgent evaluation. | ❌ Why Not Others? | B — Slightly oedematous initially: not the appropriate nursing action here | C — Bleeding slightly: not the appropriate nursing action here | D — Pink: A healthy stoma is pink and moist; dusky colour signals ischaemia. | ⚠️ Exam Trap: Read the exact question — the correct fact and its look-alike options are easy to interchange. | 💎 PNC Pearl: Dark purple, blue, or black → Discoloration indicates compromised circulation — urgent evaluation</w:t>
      </w:r>
    </w:p>
    <w:p>
      <w:r>
        <w:t>Positive Marks: 3</w:t>
      </w:r>
    </w:p>
    <w:p>
      <w:r>
        <w:t>Negative Marks: 1</w:t>
      </w:r>
    </w:p>
    <w:p>
      <w:r>
        <w:t>Question: The most common selective medium for Salmonella is</w:t>
      </w:r>
    </w:p>
    <w:p>
      <w:r>
        <w:t>(a) MacConkey only</w:t>
      </w:r>
    </w:p>
    <w:p>
      <w:r>
        <w:t>(b) TCBS</w:t>
      </w:r>
    </w:p>
    <w:p>
      <w:r>
        <w:t>(c) Blood agar</w:t>
      </w:r>
    </w:p>
    <w:p>
      <w:r>
        <w:t>(d) Wilson-Blair (BSA) agar</w:t>
      </w:r>
    </w:p>
    <w:p>
      <w:r>
        <w:t>Answer: d</w:t>
      </w:r>
    </w:p>
    <w:p>
      <w:r>
        <w:t>Solution: ✅ Correct Answer: A. Wilson-Blair (BSA) agar | 🧠 Clinical Rationale: BSA shows black colonies of Salmonella typhi. | ❌ Why Not Others? | B — Blood agar: Supports most bacteria; selective media identify species. | C — MacConkey only: not the appropriate nursing action here | D — TCBS: Is yellow with sucrose-fermenting vibrios. | ⚠️ Exam Trap: Read the exact question — the correct fact and its look-alike options are easy to interchange. | 💎 PNC Pearl: Wilson-Blair (BSA) agar → BSA shows black colonies of Salmonella typhi</w:t>
      </w:r>
    </w:p>
    <w:p>
      <w:r>
        <w:t>Positive Marks: 3</w:t>
      </w:r>
    </w:p>
    <w:p>
      <w:r>
        <w:t>Negative Marks: 1</w:t>
      </w:r>
    </w:p>
    <w:p>
      <w:r>
        <w:t>Question: According to Piaget, the sensorimotor stage spans</w:t>
      </w:r>
    </w:p>
    <w:p>
      <w:r>
        <w:t>(a) Birth to 2 years</w:t>
      </w:r>
    </w:p>
    <w:p>
      <w:r>
        <w:t>(b) 2-7 years</w:t>
      </w:r>
    </w:p>
    <w:p>
      <w:r>
        <w:t>(c) 7-11 years</w:t>
      </w:r>
    </w:p>
    <w:p>
      <w:r>
        <w:t>(d) 11 years and above</w:t>
      </w:r>
    </w:p>
    <w:p>
      <w:r>
        <w:t>Answer: a</w:t>
      </w:r>
    </w:p>
    <w:p>
      <w:r>
        <w:t>Solution: ✅ Correct Answer: A. Birth to 2 years | 🧠 Clinical Rationale: Sensorimotor (0-2), preoperational (2-7), concrete operational (7-11), formal operational (11+). | ❌ Why Not Others? | B — 2-7 years: not the appropriate nursing action here | C — 7-11 years: not the appropriate nursing action here | D — 11 years and above: not the appropriate nursing action here | ⚠️ Exam Trap: Read the exact question — the correct fact and its look-alike options are easy to interchange. | 💎 PNC Pearl: Birth to 2 years → Sensorimotor (0-2), preoperational (2-7), concrete operational (7-11), formal operational (11+)</w:t>
      </w:r>
    </w:p>
    <w:p>
      <w:r>
        <w:t>Positive Marks: 3</w:t>
      </w:r>
    </w:p>
    <w:p>
      <w:r>
        <w:t>Negative Marks: 1</w:t>
      </w:r>
    </w:p>
    <w:p>
      <w:r>
        <w:t>Question: The classic feature of acute cholecystitis on examination is</w:t>
      </w:r>
    </w:p>
    <w:p>
      <w:r>
        <w:t>(a) Psoas sign</w:t>
      </w:r>
    </w:p>
    <w:p>
      <w:r>
        <w:t>(b) McBurney's point tenderness</w:t>
      </w:r>
    </w:p>
    <w:p>
      <w:r>
        <w:t>(c) Murphy's sign (pain on deep inspiration during RUQ palpation)</w:t>
      </w:r>
    </w:p>
    <w:p>
      <w:r>
        <w:t>(d) Rovsing's sign</w:t>
      </w:r>
    </w:p>
    <w:p>
      <w:r>
        <w:t>Answer: c</w:t>
      </w:r>
    </w:p>
    <w:p>
      <w:r>
        <w:t>Solution: ✅ Correct Answer: A. Murphy's sign (pain on deep inspiration during RUQ palpation) | 🧠 Clinical Rationale: Murphy's sign (inspiratory arrest with RUQ palpation) is classic for acute cholecystitis. | ❌ Why Not Others? | B — McBurney's point tenderness: not the appropriate nursing action here | C — Rovsing's sign: not the appropriate nursing action here | D — Psoas sign: not the appropriate nursing action here | ⚠️ Exam Trap: Read the exact question — the correct fact and its look-alike options are easy to interchange. | 💎 PNC Pearl: Murphy's sign (pain on deep inspiration during RUQ palpation) → Murphy's sign (inspiratory arrest with RUQ palpation) is classic for acute cholecystitis</w:t>
      </w:r>
    </w:p>
    <w:p>
      <w:r>
        <w:t>Positive Marks: 3</w:t>
      </w:r>
    </w:p>
    <w:p>
      <w:r>
        <w:t>Negative Marks: 1</w:t>
      </w:r>
    </w:p>
    <w:p>
      <w:r>
        <w:t>Question: The therapeutic index of a drug is</w:t>
      </w:r>
    </w:p>
    <w:p>
      <w:r>
        <w:t>(a) The frequency of dosing</w:t>
      </w:r>
    </w:p>
    <w:p>
      <w:r>
        <w:t>(b) The ratio of toxic dose to therapeutic dose</w:t>
      </w:r>
    </w:p>
    <w:p>
      <w:r>
        <w:t>(c) The dose that cures</w:t>
      </w:r>
    </w:p>
    <w:p>
      <w:r>
        <w:t>(d) The route of administration</w:t>
      </w:r>
    </w:p>
    <w:p>
      <w:r>
        <w:t>Answer: b</w:t>
      </w:r>
    </w:p>
    <w:p>
      <w:r>
        <w:t>Solution: ✅ Correct Answer: A. The ratio of toxic dose to therapeutic dose | 🧠 Clinical Rationale: A narrow therapeutic index (e.g., digoxin, warfarin) means small dose changes cause toxicity; monitor levels. | ❌ Why Not Others? | B — The dose that cures: not the appropriate nursing action here | C — The route of administration: not the appropriate nursing action here | D — The frequency of dosing: not the appropriate nursing action here | ⚠️ Exam Trap: Don’t confuse "The ratio of toxic dose to therapeutic dose" with "The dose that cures" — they look alike and are easy to interchange. | 💎 PNC Pearl: The ratio of toxic dose to therapeutic dose → A narrow therapeutic index (e.g., digoxin, warfarin) means small dose changes cause toxicity; monitor levels</w:t>
      </w:r>
    </w:p>
    <w:p>
      <w:r>
        <w:t>Positive Marks: 3</w:t>
      </w:r>
    </w:p>
    <w:p>
      <w:r>
        <w:t>Negative Marks: 1</w:t>
      </w:r>
    </w:p>
    <w:p>
      <w:r>
        <w:t>Question: The most common cause of HIV prevention in India is</w:t>
      </w:r>
    </w:p>
    <w:p>
      <w:r>
        <w:t>(a) Isolation</w:t>
      </w:r>
    </w:p>
    <w:p>
      <w:r>
        <w:t>(b) Condom promotion, testing, and ART</w:t>
      </w:r>
    </w:p>
    <w:p>
      <w:r>
        <w:t>(c) Diet</w:t>
      </w:r>
    </w:p>
    <w:p>
      <w:r>
        <w:t>(d) Climate</w:t>
      </w:r>
    </w:p>
    <w:p>
      <w:r>
        <w:t>Answer: b</w:t>
      </w:r>
    </w:p>
    <w:p>
      <w:r>
        <w:t>Solution: ✅ Correct Answer: A. Condom promotion, testing, and ART | 🧠 Clinical Rationale: Test-and-treat with ART reduces transmission (U=U). | ❌ Why Not Others? | B — Isolation: Radioactive iodine requires temporary precautions with close contact and pregnancy avoidance. | C — Diet: INH depletes B6; supplement to prevent neuropathy. | D — Climate: NMSA promotes sustainable agriculture. | ⚠️ Exam Trap: Read the exact question — the correct fact and its look-alike options are easy to interchange. | 💎 PNC Pearl: Condom promotion, testing, and ART → Test-and-treat with ART reduces transmission (U=U)</w:t>
      </w:r>
    </w:p>
    <w:p>
      <w:r>
        <w:t>Positive Marks: 3</w:t>
      </w:r>
    </w:p>
    <w:p>
      <w:r>
        <w:t>Negative Marks: 1</w:t>
      </w:r>
    </w:p>
    <w:p>
      <w:r>
        <w:t>Question: The urine drainage bag should always be kept</w:t>
      </w:r>
    </w:p>
    <w:p>
      <w:r>
        <w:t>(a) Below the level of the bladder</w:t>
      </w:r>
    </w:p>
    <w:p>
      <w:r>
        <w:t>(b) Above the bladder</w:t>
      </w:r>
    </w:p>
    <w:p>
      <w:r>
        <w:t>(c) On the floor</w:t>
      </w:r>
    </w:p>
    <w:p>
      <w:r>
        <w:t>(d) On the bedside table</w:t>
      </w:r>
    </w:p>
    <w:p>
      <w:r>
        <w:t>Answer: a</w:t>
      </w:r>
    </w:p>
    <w:p>
      <w:r>
        <w:t>Solution: ✅ Correct Answer: A. Below the level of the bladder | 🧠 Clinical Rationale: Keeping the bag below the bladder prevents reflux of urine. | ❌ Why Not Others? | B — On the floor: Soiled linen is contained to prevent the spread of infection. | C — Above the bladder: not the appropriate nursing action here | D — On the bedside table: not the appropriate nursing action here | ⚠️ Exam Trap: Don’t confuse "Below the level of the bladder" with "Above the bladder" — they look alike and are easy to interchange. | 💎 PNC Pearl: Below the level of the bladder → Keeping the bag below the bladder prevents reflux of urine</w:t>
      </w:r>
    </w:p>
    <w:p>
      <w:r>
        <w:t>Positive Marks: 3</w:t>
      </w:r>
    </w:p>
    <w:p>
      <w:r>
        <w:t>Negative Marks: 1</w:t>
      </w:r>
    </w:p>
    <w:p>
      <w:r>
        <w:t>Question: The primary ovarian hormone responsible for the proliferative phase of the menstrual cycle is</w:t>
      </w:r>
    </w:p>
    <w:p>
      <w:r>
        <w:t>(a) Oestrogen</w:t>
      </w:r>
    </w:p>
    <w:p>
      <w:r>
        <w:t>(b) hCG</w:t>
      </w:r>
    </w:p>
    <w:p>
      <w:r>
        <w:t>(c) Testosterone</w:t>
      </w:r>
    </w:p>
    <w:p>
      <w:r>
        <w:t>(d) Progesterone</w:t>
      </w:r>
    </w:p>
    <w:p>
      <w:r>
        <w:t>Answer: a</w:t>
      </w:r>
    </w:p>
    <w:p>
      <w:r>
        <w:t>Solution: ✅ Correct Answer: A. Oestrogen | 🧠 Clinical Rationale: Oestrogen stimulates endometrial proliferation in the first half of the cycle. | ❌ Why Not Others? | B — Progesterone: Maintains the endometrium and pregnancy. | C — Testosterone: not the appropriate nursing action here | D — hCG: From the syncytiotrophoblast maintains the corpus luteum until the placenta takes over progesterone product... | ⚠️ Exam Trap: Read the exact question — the correct fact and its look-alike options are easy to interchange. | 💎 PNC Pearl: Oestrogen → stimulates endometrial proliferation in the first half of the cycle</w:t>
      </w:r>
    </w:p>
    <w:p>
      <w:r>
        <w:t>Positive Marks: 3</w:t>
      </w:r>
    </w:p>
    <w:p>
      <w:r>
        <w:t>Negative Marks: 1</w:t>
      </w:r>
    </w:p>
    <w:p>
      <w:r>
        <w:t>Question: The nurse should give levodopa</w:t>
      </w:r>
    </w:p>
    <w:p>
      <w:r>
        <w:t>(a) With a high-protein meal</w:t>
      </w:r>
    </w:p>
    <w:p>
      <w:r>
        <w:t>(b) At bedtime only</w:t>
      </w:r>
    </w:p>
    <w:p>
      <w:r>
        <w:t>(c) With milk</w:t>
      </w:r>
    </w:p>
    <w:p>
      <w:r>
        <w:t>(d) 30 minutes before meals (or with low-protein foods)</w:t>
      </w:r>
    </w:p>
    <w:p>
      <w:r>
        <w:t>Answer: d</w:t>
      </w:r>
    </w:p>
    <w:p>
      <w:r>
        <w:t>Solution: ✅ Correct Answer: A. 30 minutes before meals (or with low-protein foods) | 🧠 Clinical Rationale: Protein competes with levodopa absorption; time it carefully. | ❌ Why Not Others? | B — With a high-protein meal: not the appropriate nursing action here | C — With milk: not the appropriate nursing action here | D — At bedtime only: not the appropriate nursing action here | ⚠️ Exam Trap: Don’t confuse "30 minutes before meals (or with low-protein foods)" with "With a high-protein meal" — they look alike and are easy to interchange. | 💎 PNC Pearl: 30 minutes before meals (or with low-protein foods) → Protein competes with levodopa absorption; time it carefully</w:t>
      </w:r>
    </w:p>
    <w:p>
      <w:r>
        <w:t>Positive Marks: 3</w:t>
      </w:r>
    </w:p>
    <w:p>
      <w:r>
        <w:t>Negative Marks: 1</w:t>
      </w:r>
    </w:p>
    <w:p>
      <w:r>
        <w:t>Question: The nurse should encourage a client with sickle cell disease to</w:t>
      </w:r>
    </w:p>
    <w:p>
      <w:r>
        <w:t>(a) Skip vaccinations</w:t>
      </w:r>
    </w:p>
    <w:p>
      <w:r>
        <w:t>(b) Live in cold climates</w:t>
      </w:r>
    </w:p>
    <w:p>
      <w:r>
        <w:t>(c) Dehydrate before exertion</w:t>
      </w:r>
    </w:p>
    <w:p>
      <w:r>
        <w:t>(d) Maintain hydration and avoid hypoxia, cold, and infection</w:t>
      </w:r>
    </w:p>
    <w:p>
      <w:r>
        <w:t>Answer: d</w:t>
      </w:r>
    </w:p>
    <w:p>
      <w:r>
        <w:t>Solution: ✅ Correct Answer: A. Maintain hydration and avoid hypoxia, cold, and infection | 🧠 Clinical Rationale: Hydration, warmth, oxygen, and infection prevention reduce sickling crises. | ❌ Why Not Others? | B — Dehydrate before exertion: not the appropriate nursing action here | C — Live in cold climates: not the appropriate nursing action here | D — Skip vaccinations: not the appropriate nursing action here | ⚠️ Exam Trap: Read the exact question — the correct fact and its look-alike options are easy to interchange. | 💎 PNC Pearl: Maintain hydration and avoid hypoxia, cold, and infection → Hydration, warmth, oxygen, and infection prevention reduce sickling crises</w:t>
      </w:r>
    </w:p>
    <w:p>
      <w:r>
        <w:t>Positive Marks: 3</w:t>
      </w:r>
    </w:p>
    <w:p>
      <w:r>
        <w:t>Negative Marks: 1</w:t>
      </w:r>
    </w:p>
    <w:p>
      <w:r>
        <w:t>Question: The most common cause of neonatal hypothermia is</w:t>
      </w:r>
    </w:p>
    <w:p>
      <w:r>
        <w:t>(a) Overdressing</w:t>
      </w:r>
    </w:p>
    <w:p>
      <w:r>
        <w:t>(b) Diet</w:t>
      </w:r>
    </w:p>
    <w:p>
      <w:r>
        <w:t>(c) Heat loss after birth without thermal care</w:t>
      </w:r>
    </w:p>
    <w:p>
      <w:r>
        <w:t>(d) Fever</w:t>
      </w:r>
    </w:p>
    <w:p>
      <w:r>
        <w:t>Answer: c</w:t>
      </w:r>
    </w:p>
    <w:p>
      <w:r>
        <w:t>Solution: ✅ Correct Answer: A. Heat loss after birth without thermal care | 🧠 Clinical Rationale: Prevent hypothermia with skin-to-skin, warm room, cap, and early feeding. | ❌ Why Not Others? | B — Overdressing: Avoid overdressing; keep the baby cool and dry. | C — Fever: Temperatures above 38°C are fever (pyrexia); &gt;41°C is hyperpyrexia. | D — Diet: INH depletes B6; supplement to prevent neuropathy. | ⚠️ Exam Trap: Read the exact question — the correct fact and its look-alike options are easy to interchange. | 💎 PNC Pearl: Heat loss after birth without thermal care → Prevent hypothermia with skin-to-skin, warm room, cap, and early feeding</w:t>
      </w:r>
    </w:p>
    <w:p>
      <w:r>
        <w:t>Positive Marks: 3</w:t>
      </w:r>
    </w:p>
    <w:p>
      <w:r>
        <w:t>Negative Marks: 1</w:t>
      </w:r>
    </w:p>
    <w:p>
      <w:r>
        <w:t>Question: The most common cause of length bias in screening is</w:t>
      </w:r>
    </w:p>
    <w:p>
      <w:r>
        <w:t>(a) Fast-growing tumours</w:t>
      </w:r>
    </w:p>
    <w:p>
      <w:r>
        <w:t>(b) Screening detecting slower-growing, less aggressive disease</w:t>
      </w:r>
    </w:p>
    <w:p>
      <w:r>
        <w:t>(c) Confounding</w:t>
      </w:r>
    </w:p>
    <w:p>
      <w:r>
        <w:t>(d) Recall</w:t>
      </w:r>
    </w:p>
    <w:p>
      <w:r>
        <w:t>Answer: b</w:t>
      </w:r>
    </w:p>
    <w:p>
      <w:r>
        <w:t>Solution: ✅ Correct Answer: A. Screening detecting slower-growing, less aggressive disease | 🧠 Clinical Rationale: Length bias favours picking up indolent cases, overstating benefit. | ❌ Why Not Others? | B — Fast-growing tumours: not the appropriate nursing action here | C — Recall: Questioning engages learners and checks comprehension. | D — Confounding: not the appropriate nursing action here | ⚠️ Exam Trap: Read the exact question — the correct fact and its look-alike options are easy to interchange. | 💎 PNC Pearl: Screening detecting slower-growing, less aggressive disease → Length bias favours picking up indolent cases, overstating benefit</w:t>
      </w:r>
    </w:p>
    <w:p>
      <w:r>
        <w:t>Positive Marks: 3</w:t>
      </w:r>
    </w:p>
    <w:p>
      <w:r>
        <w:t>Negative Marks: 1</w:t>
      </w:r>
    </w:p>
    <w:p>
      <w:r>
        <w:t>Question: The peak action of regular insulin is at</w:t>
      </w:r>
    </w:p>
    <w:p>
      <w:r>
        <w:t>(a) 30 minutes</w:t>
      </w:r>
    </w:p>
    <w:p>
      <w:r>
        <w:t>(b) 6 hours</w:t>
      </w:r>
    </w:p>
    <w:p>
      <w:r>
        <w:t>(c) 10 hours</w:t>
      </w:r>
    </w:p>
    <w:p>
      <w:r>
        <w:t>(d) 2–4 hours</w:t>
      </w:r>
    </w:p>
    <w:p>
      <w:r>
        <w:t>Answer: d</w:t>
      </w:r>
    </w:p>
    <w:p>
      <w:r>
        <w:t>Solution: ✅ Correct Answer: A. 2–4 hours | 🧠 Clinical Rationale: Regular insulin peaks 2–4 hours after injection. | ❌ Why Not Others? | B — 30 minutes: Caffeine and smoking raise BP for about 30 minutes. | C — 6 hours: not the appropriate nursing action here | D — 10 hours: NPH peaks at 4–10 hours; this timing matters for planning snacks and preventing hypoglycaemia. | ⚠️ Exam Trap: Read the exact question — the correct fact and its look-alike options are easy to interchange. | 💎 PNC Pearl: 2–4 hours → Regular insulin peaks after injection</w:t>
      </w:r>
    </w:p>
    <w:p>
      <w:r>
        <w:t>Positive Marks: 3</w:t>
      </w:r>
    </w:p>
    <w:p>
      <w:r>
        <w:t>Negative Marks: 1</w:t>
      </w:r>
    </w:p>
    <w:p>
      <w:r>
        <w:t>Question: The condition of unequal curvature of the cornea causing blurred vision is</w:t>
      </w:r>
    </w:p>
    <w:p>
      <w:r>
        <w:t>(a) Hypermetropia</w:t>
      </w:r>
    </w:p>
    <w:p>
      <w:r>
        <w:t>(b) Presbyopia</w:t>
      </w:r>
    </w:p>
    <w:p>
      <w:r>
        <w:t>(c) Astigmatism</w:t>
      </w:r>
    </w:p>
    <w:p>
      <w:r>
        <w:t>(d) Myopia</w:t>
      </w:r>
    </w:p>
    <w:p>
      <w:r>
        <w:t>Answer: c</w:t>
      </w:r>
    </w:p>
    <w:p>
      <w:r>
        <w:t>Solution: ✅ Correct Answer: A. Astigmatism | 🧠 Clinical Rationale: Astigmatism results from an irregularly shaped cornea or lens. | ❌ Why Not Others? | B — Myopia: not the appropriate nursing action here | C — Hypermetropia: not the appropriate nursing action here | D — Presbyopia: not the appropriate nursing action here | ⚠️ Exam Trap: Read the exact question — the correct fact and its look-alike options are easy to interchange. | 💎 PNC Pearl: Astigmatism → results from an irregularly shaped cornea or lens</w:t>
      </w:r>
    </w:p>
    <w:p>
      <w:r>
        <w:t>Positive Marks: 3</w:t>
      </w:r>
    </w:p>
    <w:p>
      <w:r>
        <w:t>Negative Marks: 1</w:t>
      </w:r>
    </w:p>
    <w:p>
      <w:r>
        <w:t>Question: The most common cause of mindfulness practice is</w:t>
      </w:r>
    </w:p>
    <w:p>
      <w:r>
        <w:t>(a) Diet</w:t>
      </w:r>
    </w:p>
    <w:p>
      <w:r>
        <w:t>(b) Exercise</w:t>
      </w:r>
    </w:p>
    <w:p>
      <w:r>
        <w:t>(c) Non-judgemental attention to the present</w:t>
      </w:r>
    </w:p>
    <w:p>
      <w:r>
        <w:t>(d) Blank mind</w:t>
      </w:r>
    </w:p>
    <w:p>
      <w:r>
        <w:t>Answer: c</w:t>
      </w:r>
    </w:p>
    <w:p>
      <w:r>
        <w:t>Solution: ✅ Correct Answer: A. Non-judgemental attention to the present | 🧠 Clinical Rationale: MBCT prevents depression relapse. | ❌ Why Not Others? | B — Blank mind: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Non-judgemental attention to the present → MBCT prevents depression relapse</w:t>
      </w:r>
    </w:p>
    <w:p>
      <w:r>
        <w:t>Positive Marks: 3</w:t>
      </w:r>
    </w:p>
    <w:p>
      <w:r>
        <w:t>Negative Marks: 1</w:t>
      </w:r>
    </w:p>
    <w:p>
      <w:r>
        <w:t>Question: In cardiac tamponade, the nurse should prepare the client for</w:t>
      </w:r>
    </w:p>
    <w:p>
      <w:r>
        <w:t>(a) Emergency pericardiocentesis</w:t>
      </w:r>
    </w:p>
    <w:p>
      <w:r>
        <w:t>(b) Exercise testing</w:t>
      </w:r>
    </w:p>
    <w:p>
      <w:r>
        <w:t>(c) Lung biopsy</w:t>
      </w:r>
    </w:p>
    <w:p>
      <w:r>
        <w:t>(d) Cardiac catheterization electively</w:t>
      </w:r>
    </w:p>
    <w:p>
      <w:r>
        <w:t>Answer: a</w:t>
      </w:r>
    </w:p>
    <w:p>
      <w:r>
        <w:t>Solution: ✅ Correct Answer: A. Emergency pericardiocentesis | 🧠 Clinical Rationale: Pericardiocentesis relieves tamponade immediately. | ❌ Why Not Others? | B — Cardiac catheterization electively: not the appropriate nursing action here | C — Exercise testing: not the appropriate nursing action here | D — Lung biopsy: not the appropriate nursing action here | ⚠️ Exam Trap: Read the exact question — the correct fact and its look-alike options are easy to interchange. | 💎 PNC Pearl: Emergency pericardiocentesis → Pericardiocentesis relieves tamponade immediately</w:t>
      </w:r>
    </w:p>
    <w:p>
      <w:r>
        <w:t>Positive Marks: 3</w:t>
      </w:r>
    </w:p>
    <w:p>
      <w:r>
        <w:t>Negative Marks: 1</w:t>
      </w:r>
    </w:p>
    <w:p>
      <w:r>
        <w:t>Question: The classic trigger of an asthma attack includes all EXCEPT</w:t>
      </w:r>
    </w:p>
    <w:p>
      <w:r>
        <w:t>(a) Smoke</w:t>
      </w:r>
    </w:p>
    <w:p>
      <w:r>
        <w:t>(b) Dust mites</w:t>
      </w:r>
    </w:p>
    <w:p>
      <w:r>
        <w:t>(c) Cold drinks</w:t>
      </w:r>
    </w:p>
    <w:p>
      <w:r>
        <w:t>(d) Pollen</w:t>
      </w:r>
    </w:p>
    <w:p>
      <w:r>
        <w:t>Answer: c</w:t>
      </w:r>
    </w:p>
    <w:p>
      <w:r>
        <w:t>Solution: ✅ Correct Answer: A. Cold drinks | 🧠 Clinical Rationale: Asthma triggers are allergens and irritants; cold drinks are not a standard trigger. | ❌ Why Not Others? | B — Dust mites: a true statement, but the question asks EXCEPT | C — Pollen: a true statement, but the question asks EXCEPT | D — Smoke: a true statement, but the question asks EXCEPT | ⚠️ Exam Trap: EXCEPT question — the odd one out is the answer, not the true statements. | 💎 PNC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The most common cause of gallstones is</w:t>
      </w:r>
    </w:p>
    <w:p>
      <w:r>
        <w:t>(a) Water</w:t>
      </w:r>
    </w:p>
    <w:p>
      <w:r>
        <w:t>(b) High fat, low fibre diets with obesity</w:t>
      </w:r>
    </w:p>
    <w:p>
      <w:r>
        <w:t>(c) Fruits</w:t>
      </w:r>
    </w:p>
    <w:p>
      <w:r>
        <w:t>(d) Vegetables</w:t>
      </w:r>
    </w:p>
    <w:p>
      <w:r>
        <w:t>Answer: b</w:t>
      </w:r>
    </w:p>
    <w:p>
      <w:r>
        <w:t>Solution: ✅ Correct Answer: A. High fat, low fibre diets with obesity | 🧠 Clinical Rationale: Weight control and fibre reduce gallstone risk. | ❌ Why Not Others? | B — Fruits: The plate method simplifies portion control. | C — Vegetables: The plate method simplifies portion control. | D — Water: JJM (2019) provides functional tap connections to rural homes. | ⚠️ Exam Trap: Read the exact question — the correct fact and its look-alike options are easy to interchange. | 💎 PNC Pearl: High fat, low fibre diets with obesity → Weight control and fibre reduce gallstone risk</w:t>
      </w:r>
    </w:p>
    <w:p>
      <w:r>
        <w:t>Positive Marks: 3</w:t>
      </w:r>
    </w:p>
    <w:p>
      <w:r>
        <w:t>Negative Marks: 1</w:t>
      </w:r>
    </w:p>
    <w:p>
      <w:r>
        <w:t>Question: The nurse should keep an oxygen cylinder</w:t>
      </w:r>
    </w:p>
    <w:p>
      <w:r>
        <w:t>(a) Near a heat source</w:t>
      </w:r>
    </w:p>
    <w:p>
      <w:r>
        <w:t>(b) Open to the air</w:t>
      </w:r>
    </w:p>
    <w:p>
      <w:r>
        <w:t>(c) Lying on the floor</w:t>
      </w:r>
    </w:p>
    <w:p>
      <w:r>
        <w:t>(d) Secured upright in a stand</w:t>
      </w:r>
    </w:p>
    <w:p>
      <w:r>
        <w:t>Answer: d</w:t>
      </w:r>
    </w:p>
    <w:p>
      <w:r>
        <w:t>Solution: ✅ Correct Answer: A. Secured upright in a stand | 🧠 Clinical Rationale: Cylinders must be secured upright, away from flames and heat. | ❌ Why Not Others? | B — Lying on the floor: not the appropriate nursing action here | C — Near a heat source: not the appropriate nursing action here | D — Open to the air: not the appropriate nursing action here | ⚠️ Exam Trap: Read the exact question — the correct fact and its look-alike options are easy to interchange. | 💎 PNC Pearl: Secured upright in a stand → Cylinders must be secured upright, away from flames and heat</w:t>
      </w:r>
    </w:p>
    <w:p>
      <w:r>
        <w:t>Positive Marks: 3</w:t>
      </w:r>
    </w:p>
    <w:p>
      <w:r>
        <w:t>Negative Marks: 1</w:t>
      </w:r>
    </w:p>
    <w:p>
      <w:r>
        <w:t>Question: A symposium is a teaching method where</w:t>
      </w:r>
    </w:p>
    <w:p>
      <w:r>
        <w:t>(a) Patients are interviewed</w:t>
      </w:r>
    </w:p>
    <w:p>
      <w:r>
        <w:t>(b) Several speakers present different aspects of a topic</w:t>
      </w:r>
    </w:p>
    <w:p>
      <w:r>
        <w:t>(c) Students role-play</w:t>
      </w:r>
    </w:p>
    <w:p>
      <w:r>
        <w:t>(d) One person lectures</w:t>
      </w:r>
    </w:p>
    <w:p>
      <w:r>
        <w:t>Answer: b</w:t>
      </w:r>
    </w:p>
    <w:p>
      <w:r>
        <w:t>Solution: ✅ Correct Answer: A. Several speakers present different aspects of a topic | 🧠 Clinical Rationale: Symposia give multiple expert perspectives. | ❌ Why Not Others? | B — One person lectures: not the appropriate nursing action here | C — Students role-play: not the appropriate nursing action here | D — Patients are interviewed: not the appropriate nursing action here | ⚠️ Exam Trap: Read the exact question — the correct fact and its look-alike options are easy to interchange. | 💎 PNC Pearl: Several speakers present different aspects of a topic → Symposia give multiple expert perspectives</w:t>
      </w:r>
    </w:p>
    <w:p>
      <w:r>
        <w:t>Positive Marks: 3</w:t>
      </w:r>
    </w:p>
    <w:p>
      <w:r>
        <w:t>Negative Marks: 1</w:t>
      </w:r>
    </w:p>
    <w:p>
      <w:r>
        <w:t>Question: The most common cause of oxygen safety in hospitals is</w:t>
      </w:r>
    </w:p>
    <w:p>
      <w:r>
        <w:t>(a) No smoking and careful handling</w:t>
      </w:r>
    </w:p>
    <w:p>
      <w:r>
        <w:t>(b) Storage only</w:t>
      </w:r>
    </w:p>
    <w:p>
      <w:r>
        <w:t>(c) Climate</w:t>
      </w:r>
    </w:p>
    <w:p>
      <w:r>
        <w:t>(d) Diet</w:t>
      </w:r>
    </w:p>
    <w:p>
      <w:r>
        <w:t>Answer: a</w:t>
      </w:r>
    </w:p>
    <w:p>
      <w:r>
        <w:t>Solution: ✅ Correct Answer: A. No smoking and careful handling | 🧠 Clinical Rationale: Oxygen supports combustion; keep away from flames. | ❌ Why Not Others? | B — Storage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No smoking and careful handling → Oxygen supports combustion; keep away from flames</w:t>
      </w:r>
    </w:p>
    <w:p>
      <w:r>
        <w:t>Positive Marks: 3</w:t>
      </w:r>
    </w:p>
    <w:p>
      <w:r>
        <w:t>Negative Marks: 1</w:t>
      </w:r>
    </w:p>
    <w:p>
      <w:r>
        <w:t>Question: The most common cause of hepatic coma trigger is</w:t>
      </w:r>
    </w:p>
    <w:p>
      <w:r>
        <w:t>(a) Water</w:t>
      </w:r>
    </w:p>
    <w:p>
      <w:r>
        <w:t>(b) GI bleeding, infection, and constipation</w:t>
      </w:r>
    </w:p>
    <w:p>
      <w:r>
        <w:t>(c) Vegetables</w:t>
      </w:r>
    </w:p>
    <w:p>
      <w:r>
        <w:t>(d) Fruits</w:t>
      </w:r>
    </w:p>
    <w:p>
      <w:r>
        <w:t>Answer: b</w:t>
      </w:r>
    </w:p>
    <w:p>
      <w:r>
        <w:t>Solution: ✅ Correct Answer: A. GI bleeding, infection, and constipation | 🧠 Clinical Rationale: Treat precipitating factors in hepatic encephalopathy. | ❌ Why Not Others? | B — Fruits: The plate method simplifies portion control. | C — Vegetables: The plate method simplifies portion control. | D — Water: JJM (2019) provides functional tap connections to rural homes. | ⚠️ Exam Trap: Read the exact question — the correct fact and its look-alike options are easy to interchange. | 💎 PNC Pearl: GI bleeding, infection, and constipation → Treat precipitating factors in hepatic encephalopathy</w:t>
      </w:r>
    </w:p>
    <w:p>
      <w:r>
        <w:t>Positive Marks: 3</w:t>
      </w:r>
    </w:p>
    <w:p>
      <w:r>
        <w:t>Negative Marks: 1</w:t>
      </w:r>
    </w:p>
    <w:p>
      <w:r>
        <w:t>Question: Which physiological site reflects the most rapid temperature change during fever?</w:t>
      </w:r>
    </w:p>
    <w:p>
      <w:r>
        <w:t>(a) Skin of the back</w:t>
      </w:r>
    </w:p>
    <w:p>
      <w:r>
        <w:t>(b) Tympanic membrane</w:t>
      </w:r>
    </w:p>
    <w:p>
      <w:r>
        <w:t>(c) Axilla</w:t>
      </w:r>
    </w:p>
    <w:p>
      <w:r>
        <w:t>(d) Rectum</w:t>
      </w:r>
    </w:p>
    <w:p>
      <w:r>
        <w:t>Answer: b</w:t>
      </w:r>
    </w:p>
    <w:p>
      <w:r>
        <w:t>Solution: ✅ Correct Answer: A. Tympanic membrane | 🧠 Clinical Rationale: The tympanic membrane shares blood supply with the hypothalamus, so it reflects core temperature changes fastest. | ❌ Why Not Others? | B — Rectum: UC is continuous mucosal inflammation of the colon/rectum; Crohn's is transmural and patchy anywhere in the... | C — Axilla: not the appropriate nursing action here | D — Skin of the back: not the appropriate nursing action here | ⚠️ Exam Trap: Read the exact question — the correct fact and its look-alike options are easy to interchange. | 💎 PNC Pearl: Tympanic membrane → shares blood supply with the hypothalamus, so it reflects core temperature changes fastest</w:t>
      </w:r>
    </w:p>
    <w:p>
      <w:r>
        <w:t>Positive Marks: 3</w:t>
      </w:r>
    </w:p>
    <w:p>
      <w:r>
        <w:t>Negative Marks: 1</w:t>
      </w:r>
    </w:p>
    <w:p>
      <w:r>
        <w:t>Question: The most common cause of TB in HIV patients is</w:t>
      </w:r>
    </w:p>
    <w:p>
      <w:r>
        <w:t>(a) Climate</w:t>
      </w:r>
    </w:p>
    <w:p>
      <w:r>
        <w:t>(b) Diet</w:t>
      </w:r>
    </w:p>
    <w:p>
      <w:r>
        <w:t>(c) New exposure only</w:t>
      </w:r>
    </w:p>
    <w:p>
      <w:r>
        <w:t>(d) Immunosuppression reactivating latent TB</w:t>
      </w:r>
    </w:p>
    <w:p>
      <w:r>
        <w:t>Answer: d</w:t>
      </w:r>
    </w:p>
    <w:p>
      <w:r>
        <w:t>Solution: ✅ Correct Answer: A. Immunosuppression reactivating latent TB | 🧠 Clinical Rationale: Screen HIV patients for TB; ART reduces both. | ❌ Why Not Others? | B — New exposure only: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Immunosuppression reactivating latent TB → Screen HIV patients for TB; ART reduces both</w:t>
      </w:r>
    </w:p>
    <w:p>
      <w:r>
        <w:t>Positive Marks: 3</w:t>
      </w:r>
    </w:p>
    <w:p>
      <w:r>
        <w:t>Negative Marks: 1</w:t>
      </w:r>
    </w:p>
    <w:p>
      <w:r>
        <w:t>Question: Vitamin A deficiency causes</w:t>
      </w:r>
    </w:p>
    <w:p>
      <w:r>
        <w:t>(a) Night blindness and xerophthalmia</w:t>
      </w:r>
    </w:p>
    <w:p>
      <w:r>
        <w:t>(b) Rickets</w:t>
      </w:r>
    </w:p>
    <w:p>
      <w:r>
        <w:t>(c) Scurvy</w:t>
      </w:r>
    </w:p>
    <w:p>
      <w:r>
        <w:t>(d) Beriberi</w:t>
      </w:r>
    </w:p>
    <w:p>
      <w:r>
        <w:t>Answer: a</w:t>
      </w:r>
    </w:p>
    <w:p>
      <w:r>
        <w:t>Solution: ✅ Correct Answer: A. Night blindness and xerophthalmia | 🧠 Clinical Rationale: Vitamin A deficiency leads to night blindness, Bitot's spots, and corneal damage (xerophthalmia). | ❌ Why Not Others? | B — Rickets: Causes bowed legs and poor mineralization. | C — Scurvy: Bleeding gums, poor wound healing, and petechiae from defective collagen. | D — Beriberi: Thiamine deficiency causes neuropathy and heart failure. | ⚠️ Exam Trap: Read the exact question — the correct fact and its look-alike options are easy to interchange. | 💎 PNC Pearl: Night blindness and xerophthalmia → Vitamin A deficiency leads to night blindness, Bitot's spots, and corneal damage (xerophthalmia)</w:t>
      </w:r>
    </w:p>
    <w:p>
      <w:r>
        <w:t>Positive Marks: 3</w:t>
      </w:r>
    </w:p>
    <w:p>
      <w:r>
        <w:t>Negative Marks: 1</w:t>
      </w:r>
    </w:p>
    <w:p>
      <w:r>
        <w:t>Question: The most common cause of altered sensorium in a child is</w:t>
      </w:r>
    </w:p>
    <w:p>
      <w:r>
        <w:t>(a) Tumour always</w:t>
      </w:r>
    </w:p>
    <w:p>
      <w:r>
        <w:t>(b) Infection (meningitis, encephalitis) or hypoglycaemia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✅ Correct Answer: A. Infection (meningitis, encephalitis) or hypoglycaemia | 🧠 Clinical Rationale: Check glucose first, then treat infection and seizures. | ❌ Why Not Others? | B — Tumour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Infection (meningitis, encephalitis) or hypoglycaemia → Check glucose first, then treat infection and seizures</w:t>
      </w:r>
    </w:p>
    <w:p>
      <w:r>
        <w:t>Positive Marks: 3</w:t>
      </w:r>
    </w:p>
    <w:p>
      <w:r>
        <w:t>Negative Marks: 1</w:t>
      </w:r>
    </w:p>
    <w:p>
      <w:r>
        <w:t>Question: Tachypnoea in an adult is a respiratory rate above</w:t>
      </w:r>
    </w:p>
    <w:p>
      <w:r>
        <w:t>(a) 20 breaths per minute</w:t>
      </w:r>
    </w:p>
    <w:p>
      <w:r>
        <w:t>(b) 16</w:t>
      </w:r>
    </w:p>
    <w:p>
      <w:r>
        <w:t>(c) 30</w:t>
      </w:r>
    </w:p>
    <w:p>
      <w:r>
        <w:t>(d) 12</w:t>
      </w:r>
    </w:p>
    <w:p>
      <w:r>
        <w:t>Answer: a</w:t>
      </w:r>
    </w:p>
    <w:p>
      <w:r>
        <w:t>Solution: ✅ Correct Answer: A. 20 breaths per minute | 🧠 Clinical Rationale: Tachypnoea is &gt;20 breaths per minute in adults. | ❌ Why Not Others? | B — 12: There are 12 schedules. | C — 16: not the appropriate nursing action here | D — 30: not the appropriate nursing action here | ⚠️ Exam Trap: Read the exact question — the correct fact and its look-alike options are easy to interchange. | 💎 PNC Pearl: 20 breaths per minute → Tachypnoea is &gt; in adults</w:t>
      </w:r>
    </w:p>
    <w:p>
      <w:r>
        <w:t>Positive Marks: 3</w:t>
      </w:r>
    </w:p>
    <w:p>
      <w:r>
        <w:t>Negative Marks: 1</w:t>
      </w:r>
    </w:p>
    <w:p>
      <w:r>
        <w:t>Question: Dumping syndrome occurs after gastric surgery because</w:t>
      </w:r>
    </w:p>
    <w:p>
      <w:r>
        <w:t>(a) Rapid emptying of hyperosmolar food into the small intestine</w:t>
      </w:r>
    </w:p>
    <w:p>
      <w:r>
        <w:t>(b) Acid hypersecretion</w:t>
      </w:r>
    </w:p>
    <w:p>
      <w:r>
        <w:t>(c) Delayed gastric emptying</w:t>
      </w:r>
    </w:p>
    <w:p>
      <w:r>
        <w:t>(d) Bile reflux</w:t>
      </w:r>
    </w:p>
    <w:p>
      <w:r>
        <w:t>Answer: a</w:t>
      </w:r>
    </w:p>
    <w:p>
      <w:r>
        <w:t>Solution: ✅ Correct Answer: A. Rapid emptying of hyperosmolar food into the small intestine | 🧠 Clinical Rationale: Rapid gastric emptying draws fluid into the gut (early dumping) and later causes reactive hypoglycaemia. | ❌ Why Not Others? | B — Delayed gastric emptying: not the appropriate nursing action here | C — Bile reflux: not the appropriate nursing action here | D — Acid hypersecretion: not the appropriate nursing action here | ⚠️ Exam Trap: Read the exact question — the correct fact and its look-alike options are easy to interchange. | 💎 PNC Pearl: Rapid emptying of hyperosmolar food into the small intestine → Rapid gastric emptying draws fluid into the gut (early dumping) and later causes reactive hypoglycaemia</w:t>
      </w:r>
    </w:p>
    <w:p>
      <w:r>
        <w:t>Positive Marks: 3</w:t>
      </w:r>
    </w:p>
    <w:p>
      <w:r>
        <w:t>Negative Marks: 1</w:t>
      </w:r>
    </w:p>
    <w:p>
      <w:r>
        <w:t>Question: The first-line oral drug for gestational diabetes uncontrolled by diet is</w:t>
      </w:r>
    </w:p>
    <w:p>
      <w:r>
        <w:t>(a) Acarbose always</w:t>
      </w:r>
    </w:p>
    <w:p>
      <w:r>
        <w:t>(b) Metformin or insulin</w:t>
      </w:r>
    </w:p>
    <w:p>
      <w:r>
        <w:t>(c) Glibenclamide always</w:t>
      </w:r>
    </w:p>
    <w:p>
      <w:r>
        <w:t>(d) Pioglitazone</w:t>
      </w:r>
    </w:p>
    <w:p>
      <w:r>
        <w:t>Answer: b</w:t>
      </w:r>
    </w:p>
    <w:p>
      <w:r>
        <w:t>Solution: ✅ Correct Answer: A. Metformin or insulin | 🧠 Clinical Rationale: Metformin and insulin are the mainstays; insulin remains the reference standard when needed. | ❌ Why Not Others? | B — Glibenclamide always: not the first | C — Acarbose always: not the first | D — Pioglitazone: not the first | ⚠️ Exam Trap: Read the exact question — the correct fact and its look-alike options are easy to interchange. | 💎 PNC Pearl: Metformin or insulin = the first</w:t>
      </w:r>
    </w:p>
    <w:p>
      <w:r>
        <w:t>Positive Marks: 3</w:t>
      </w:r>
    </w:p>
    <w:p>
      <w:r>
        <w:t>Negative Marks: 1</w:t>
      </w:r>
    </w:p>
    <w:p>
      <w:r>
        <w:t>Question: The nurse should give NPH insulin at the same time each day because</w:t>
      </w:r>
    </w:p>
    <w:p>
      <w:r>
        <w:t>(a) Its intermediate peak requires consistent timing</w:t>
      </w:r>
    </w:p>
    <w:p>
      <w:r>
        <w:t>(b) It is fast acting</w:t>
      </w:r>
    </w:p>
    <w:p>
      <w:r>
        <w:t>(c) It is painful</w:t>
      </w:r>
    </w:p>
    <w:p>
      <w:r>
        <w:t>(d) It needs refrigeration</w:t>
      </w:r>
    </w:p>
    <w:p>
      <w:r>
        <w:t>Answer: a</w:t>
      </w:r>
    </w:p>
    <w:p>
      <w:r>
        <w:t>Solution: ✅ Correct Answer: A. Its intermediate peak requires consistent timing | 🧠 Clinical Rationale: Consistent timing matches NPH's 4–10 hour peak with meals. | ❌ Why Not Others? | B — It is painful: not the appropriate nursing action here | C — It is fast acting: not the appropriate nursing action here | D — It needs refrigeration: not the appropriate nursing action here | ⚠️ Exam Trap: Read the exact question — the correct fact and its look-alike options are easy to interchange. | 💎 PNC Pearl: Its intermediate peak requires consistent timing → Consistent timing matches NPH's 4–10 hour peak with meals</w:t>
      </w:r>
    </w:p>
    <w:p>
      <w:r>
        <w:t>Positive Marks: 3</w:t>
      </w:r>
    </w:p>
    <w:p>
      <w:r>
        <w:t>Negative Marks: 1</w:t>
      </w:r>
    </w:p>
    <w:p>
      <w:r>
        <w:t>Question: The region that connects the two cerebral hemispheres is the</w:t>
      </w:r>
    </w:p>
    <w:p>
      <w:r>
        <w:t>(a) Pons</w:t>
      </w:r>
    </w:p>
    <w:p>
      <w:r>
        <w:t>(b) Thalamus</w:t>
      </w:r>
    </w:p>
    <w:p>
      <w:r>
        <w:t>(c) Midbrain</w:t>
      </w:r>
    </w:p>
    <w:p>
      <w:r>
        <w:t>(d) Corpus callosum</w:t>
      </w:r>
    </w:p>
    <w:p>
      <w:r>
        <w:t>Answer: d</w:t>
      </w:r>
    </w:p>
    <w:p>
      <w:r>
        <w:t>Solution: ✅ Correct Answer: A. Corpus callosum | 🧠 Clinical Rationale: The corpus callosum is the main interhemispheric bridge. | ❌ Why Not Others? | B — Thalamus: The thalamus is the sensory relay station. | C — Pons: not the appropriate nursing action here | D — Midbrain: The pons links higher brain centres to the cerebellum. | ⚠️ Exam Trap: Read the exact question — the correct fact and its look-alike options are easy to interchange. | 💎 PNC Pearl: Corpus callosum → the main interhemispheric bridge</w:t>
      </w:r>
    </w:p>
    <w:p>
      <w:r>
        <w:t>Positive Marks: 3</w:t>
      </w:r>
    </w:p>
    <w:p>
      <w:r>
        <w:t>Negative Marks: 1</w:t>
      </w:r>
    </w:p>
    <w:p>
      <w:r>
        <w:t>Question: The knee joint is an example of a</w:t>
      </w:r>
    </w:p>
    <w:p>
      <w:r>
        <w:t>(a) Pivot joint</w:t>
      </w:r>
    </w:p>
    <w:p>
      <w:r>
        <w:t>(b) Ball-and-socket joint</w:t>
      </w:r>
    </w:p>
    <w:p>
      <w:r>
        <w:t>(c) Gliding joint</w:t>
      </w:r>
    </w:p>
    <w:p>
      <w:r>
        <w:t>(d) Hinge joint</w:t>
      </w:r>
    </w:p>
    <w:p>
      <w:r>
        <w:t>Answer: d</w:t>
      </w:r>
    </w:p>
    <w:p>
      <w:r>
        <w:t>Solution: ✅ Correct Answer: A. Hinge joint | 🧠 Clinical Rationale: The knee is a hinge-type (modified) joint allowing flexion and extension. | ❌ Why Not Others? | B — Ball-and-socket joint: Ball-and-socket joints (shoulder, hip) permit movement in all planes. | C — Pivot joint: The proximal radioulnar joint is a pivot joint permitting pronation and supination. | D — Gliding joint: not the appropriate nursing action here | ⚠️ Exam Trap: Read the exact question — the correct fact and its look-alike options are easy to interchange. | 💎 PNC Pearl: Hinge joint → The knee is a hinge-type (modified) joint allowing flexion and extension</w:t>
      </w:r>
    </w:p>
    <w:p>
      <w:r>
        <w:t>Positive Marks: 3</w:t>
      </w:r>
    </w:p>
    <w:p>
      <w:r>
        <w:t>Negative Marks: 1</w:t>
      </w:r>
    </w:p>
    <w:p>
      <w:r>
        <w:t>Question: The nurse should keep a fractured limb with a cast</w:t>
      </w:r>
    </w:p>
    <w:p>
      <w:r>
        <w:t>(a) Immobilised below the heart</w:t>
      </w:r>
    </w:p>
    <w:p>
      <w:r>
        <w:t>(b) Elevated to reduce swelling</w:t>
      </w:r>
    </w:p>
    <w:p>
      <w:r>
        <w:t>(c) Dependent</w:t>
      </w:r>
    </w:p>
    <w:p>
      <w:r>
        <w:t>(d) In warm water</w:t>
      </w:r>
    </w:p>
    <w:p>
      <w:r>
        <w:t>Answer: b</w:t>
      </w:r>
    </w:p>
    <w:p>
      <w:r>
        <w:t>Solution: ✅ Correct Answer: A. Elevated to reduce swelling | 🧠 Clinical Rationale: Elevation reduces oedema; ice for the first 24–48 hours. | ❌ Why Not Others? | B — Dependent: Upright positioning reduces preload and dyspnoea. | C — In warm water: not the appropriate nursing action here | D — Immobilised below the heart: not the appropriate nursing action here | ⚠️ Exam Trap: Read the exact question — the correct fact and its look-alike options are easy to interchange. | 💎 PNC Pearl: Elevated to reduce swelling → Elevation reduces oedema; ice for the first 24–48 hours</w:t>
      </w:r>
    </w:p>
    <w:p>
      <w:r>
        <w:t>Positive Marks: 3</w:t>
      </w:r>
    </w:p>
    <w:p>
      <w:r>
        <w:t>Negative Marks: 1</w:t>
      </w:r>
    </w:p>
    <w:p>
      <w:r>
        <w:t>Question: Vitamin K is essential for</w:t>
      </w:r>
    </w:p>
    <w:p>
      <w:r>
        <w:t>(a) Immunity only</w:t>
      </w:r>
    </w:p>
    <w:p>
      <w:r>
        <w:t>(b) Vision</w:t>
      </w:r>
    </w:p>
    <w:p>
      <w:r>
        <w:t>(c) Blood clotting (synthesis of clotting factors)</w:t>
      </w:r>
    </w:p>
    <w:p>
      <w:r>
        <w:t>(d) Bone growth only</w:t>
      </w:r>
    </w:p>
    <w:p>
      <w:r>
        <w:t>Answer: c</w:t>
      </w:r>
    </w:p>
    <w:p>
      <w:r>
        <w:t>Solution: ✅ Correct Answer: A. Blood clotting (synthesis of clotting factors) | 🧠 Clinical Rationale: Vitamin K carboxylates clotting factors II, VII, IX, X. | ❌ Why Not Others? | B — Vision: Acute closed-angle glaucoma is an emergency (fixed mid-dilated pupil, nausea); treat to prevent blindness. | C — Bone growth only: not the appropriate nursing action here | D — Immunity only: not the appropriate nursing action here | ⚠️ Exam Trap: Read the exact question — the correct fact and its look-alike options are easy to interchange. | 💎 PNC Pearl: Blood clotting (synthesis of clotting factors) → Vitamin K carboxylates clotting factors II, VII, IX, X</w:t>
      </w:r>
    </w:p>
    <w:p>
      <w:r>
        <w:t>Positive Marks: 3</w:t>
      </w:r>
    </w:p>
    <w:p>
      <w:r>
        <w:t>Negative Marks: 1</w:t>
      </w:r>
    </w:p>
    <w:p>
      <w:r>
        <w:t>Question: The most common complication of acute diarrhoea in children is</w:t>
      </w:r>
    </w:p>
    <w:p>
      <w:r>
        <w:t>(a) Dehydration</w:t>
      </w:r>
    </w:p>
    <w:p>
      <w:r>
        <w:t>(b) Constipation</w:t>
      </w:r>
    </w:p>
    <w:p>
      <w:r>
        <w:t>(c) Anaemia</w:t>
      </w:r>
    </w:p>
    <w:p>
      <w:r>
        <w:t>(d) Obesity</w:t>
      </w:r>
    </w:p>
    <w:p>
      <w:r>
        <w:t>Answer: a</w:t>
      </w:r>
    </w:p>
    <w:p>
      <w:r>
        <w:t>Solution: ✅ Correct Answer: A. Dehydration | 🧠 Clinical Rationale: Fluid and electrolyte loss causes dehydration; ORS with zinc is the cornerstone of therapy. | ❌ Why Not Others? | B — Constipation: Opioids slow GI motility; prophylactic stool softeners and fluids are routine. | C — Anaemia: Affects more than half of pregnant women in India. | D — Obesity: Is BMI ≥30; overweight is 25-29.9. | ⚠️ Exam Trap: Read the exact question — the correct fact and its look-alike options are easy to interchange. | 💎 PNC Pearl: Dehydration → Fluid and electrolyte loss causes ; ORS with zinc is the cornerstone of therapy</w:t>
      </w:r>
    </w:p>
    <w:p>
      <w:r>
        <w:t>Positive Marks: 3</w:t>
      </w:r>
    </w:p>
    <w:p>
      <w:r>
        <w:t>Negative Marks: 1</w:t>
      </w:r>
    </w:p>
    <w:p>
      <w:r>
        <w:t>Question: The 'National Programme for Prevention of Blindness' (NPPB) focuses on</w:t>
      </w:r>
    </w:p>
    <w:p>
      <w:r>
        <w:t>(a) Only trauma</w:t>
      </w:r>
    </w:p>
    <w:p>
      <w:r>
        <w:t>(b) Only spectacles</w:t>
      </w:r>
    </w:p>
    <w:p>
      <w:r>
        <w:t>(c) Only glaucoma</w:t>
      </w:r>
    </w:p>
    <w:p>
      <w:r>
        <w:t>(d) Cataract surgery and eye care</w:t>
      </w:r>
    </w:p>
    <w:p>
      <w:r>
        <w:t>Answer: d</w:t>
      </w:r>
    </w:p>
    <w:p>
      <w:r>
        <w:t>Solution: ✅ Correct Answer: A. Cataract surgery and eye care | 🧠 Clinical Rationale: NPPB targets avoidable blindness, mainly cataract, with district blindness control societies. | ❌ Why Not Others? | B — Only spectacles: not the appropriate nursing action here | C — Only glaucoma: not the appropriate nursing action here | D — Only trauma: not the appropriate nursing action here | ⚠️ Exam Trap: Read the exact question — the correct fact and its look-alike options are easy to interchange. | 💎 PNC Pearl: Cataract surgery and eye care → NPPB targets avoidable blindness, mainly cataract, with district blindness control societies</w:t>
      </w:r>
    </w:p>
    <w:p>
      <w:r>
        <w:t>Positive Marks: 3</w:t>
      </w:r>
    </w:p>
    <w:p>
      <w:r>
        <w:t>Negative Marks: 1</w:t>
      </w:r>
    </w:p>
    <w:p>
      <w:r>
        <w:t>Question: The 'National Deafness Prevention Programme' is part of</w:t>
      </w:r>
    </w:p>
    <w:p>
      <w:r>
        <w:t>(a) NPPB (blindness and deafness control)</w:t>
      </w:r>
    </w:p>
    <w:p>
      <w:r>
        <w:t>(b) NACP</w:t>
      </w:r>
    </w:p>
    <w:p>
      <w:r>
        <w:t>(c) NTEP</w:t>
      </w:r>
    </w:p>
    <w:p>
      <w:r>
        <w:t>(d) NMHP</w:t>
      </w:r>
    </w:p>
    <w:p>
      <w:r>
        <w:t>Answer: a</w:t>
      </w:r>
    </w:p>
    <w:p>
      <w:r>
        <w:t>Solution: ✅ Correct Answer: A. NPPB (blindness and deafness control) | 🧠 Clinical Rationale: The deafness programme was integrated under the blindness control programme (NPPB). | ❌ Why Not Others? | B — NTEP: (formerly RNTCP) implements DOTS for TB elimination by 2025. | C — NACP: not the appropriate nursing action here | D — NMHP: DMHP integrates mental health services at district level under NMHP. | ⚠️ Exam Trap: Read the exact question — the correct fact and its look-alike options are easy to interchange. | 💎 PNC Pearl: NPPB (blindness and deafness control) → The deafness programme was integrated under the blindness control programme (NPPB)</w:t>
      </w:r>
    </w:p>
    <w:p>
      <w:r>
        <w:t>Positive Marks: 3</w:t>
      </w:r>
    </w:p>
    <w:p>
      <w:r>
        <w:t>Negative Marks: 1</w:t>
      </w:r>
    </w:p>
    <w:p>
      <w:r>
        <w:t>Question: The full form of JSSK is</w:t>
      </w:r>
    </w:p>
    <w:p>
      <w:r>
        <w:t>(a) Janani Shishu Sahayata Kosh</w:t>
      </w:r>
    </w:p>
    <w:p>
      <w:r>
        <w:t>(b) Jan Swasthya Suraksha Kendra</w:t>
      </w:r>
    </w:p>
    <w:p>
      <w:r>
        <w:t>(c) Janani Shishu Suraksha Karyakram</w:t>
      </w:r>
    </w:p>
    <w:p>
      <w:r>
        <w:t>(d) Janani Suraksha Sahayak Karyakram</w:t>
      </w:r>
    </w:p>
    <w:p>
      <w:r>
        <w:t>Answer: c</w:t>
      </w:r>
    </w:p>
    <w:p>
      <w:r>
        <w:t>Solution: ✅ Correct Answer: A. Janani Shishu Suraksha Karyakram | 🧠 Clinical Rationale: JSSK guarantees free maternity and newborn care in public facilities. | ❌ Why Not Others? | B — Janani Suraksha Sahayak Karyakram: not the appropriate nursing action here | C — Jan Swasthya Suraksha Kendra: not the appropriate nursing action here | D — Janani Shishu Sahayata Kosh: not the appropriate nursing action here | ⚠️ Exam Trap: Don’t confuse "Janani Shishu Suraksha Karyakram" with "Janani Suraksha Sahayak Karyakram" — they look alike and are easy to interchange. | 💎 PNC Pearl: Janani Shishu Suraksha Karyakram → JSSK guarantees free maternity and newborn care in public facilities</w:t>
      </w:r>
    </w:p>
    <w:p>
      <w:r>
        <w:t>Positive Marks: 3</w:t>
      </w:r>
    </w:p>
    <w:p>
      <w:r>
        <w:t>Negative Marks: 1</w:t>
      </w:r>
    </w:p>
    <w:p>
      <w:r>
        <w:t>Question: The 'Beti Bachao Beti Padhao' (BBBP) scheme focuses on</w:t>
      </w:r>
    </w:p>
    <w:p>
      <w:r>
        <w:t>(a) Only dowry</w:t>
      </w:r>
    </w:p>
    <w:p>
      <w:r>
        <w:t>(b) Survival, protection, and education of the girl child</w:t>
      </w:r>
    </w:p>
    <w:p>
      <w:r>
        <w:t>(c) Only boy child</w:t>
      </w:r>
    </w:p>
    <w:p>
      <w:r>
        <w:t>(d) Only marriage</w:t>
      </w:r>
    </w:p>
    <w:p>
      <w:r>
        <w:t>Answer: b</w:t>
      </w:r>
    </w:p>
    <w:p>
      <w:r>
        <w:t>Solution: ✅ Correct Answer: A. Survival, protection, and education of the girl child | 🧠 Clinical Rationale: BBBP (2015) addresses the declining child sex ratio. | ❌ Why Not Others? | B — Only boy child: not the appropriate nursing action here | C — Only marriage: not the appropriate nursing action here | D — Only dowry: not the appropriate nursing action here | ⚠️ Exam Trap: Read the exact question — the correct fact and its look-alike options are easy to interchange. | 💎 PNC Pearl: Survival, protection, and education of the girl child → BBBP (2015) addresses the declining child sex ratio</w:t>
      </w:r>
    </w:p>
    <w:p>
      <w:r>
        <w:t>Positive Marks: 3</w:t>
      </w:r>
    </w:p>
    <w:p>
      <w:r>
        <w:t>Negative Marks: 1</w:t>
      </w:r>
    </w:p>
    <w:p>
      <w:r>
        <w:t>Question: The 'CoWIN' platform was used for</w:t>
      </w:r>
    </w:p>
    <w:p>
      <w:r>
        <w:t>(a) COVID vaccination registration and certificates</w:t>
      </w:r>
    </w:p>
    <w:p>
      <w:r>
        <w:t>(b) School admissions</w:t>
      </w:r>
    </w:p>
    <w:p>
      <w:r>
        <w:t>(c) Railway booking</w:t>
      </w:r>
    </w:p>
    <w:p>
      <w:r>
        <w:t>(d) Banking</w:t>
      </w:r>
    </w:p>
    <w:p>
      <w:r>
        <w:t>Answer: a</w:t>
      </w:r>
    </w:p>
    <w:p>
      <w:r>
        <w:t>Solution: ✅ Correct Answer: A. COVID vaccination registration and certificates | 🧠 Clinical Rationale: CoWIN managed India's COVID vaccination programme. | ❌ Why Not Others? | B — Railway booking: not the appropriate nursing action here | C — Banking: Regional rural banks serve rural credit needs. | D — School admissions: not the appropriate nursing action here | ⚠️ Exam Trap: Read the exact question — the correct fact and its look-alike options are easy to interchange. | 💎 PNC Pearl: COVID vaccination registration and certificates → CoWIN managed India's COVID vaccination programme</w:t>
      </w:r>
    </w:p>
    <w:p>
      <w:r>
        <w:t>Positive Marks: 3</w:t>
      </w:r>
    </w:p>
    <w:p>
      <w:r>
        <w:t>Negative Marks: 1</w:t>
      </w:r>
    </w:p>
    <w:p>
      <w:r>
        <w:t>Question: The 'Free Diagnostic Services Initiative' under NHM provides</w:t>
      </w:r>
    </w:p>
    <w:p>
      <w:r>
        <w:t>(a) Only blood tests</w:t>
      </w:r>
    </w:p>
    <w:p>
      <w:r>
        <w:t>(b) Only X-rays</w:t>
      </w:r>
    </w:p>
    <w:p>
      <w:r>
        <w:t>(c) Only ultrasound</w:t>
      </w:r>
    </w:p>
    <w:p>
      <w:r>
        <w:t>(d) Free laboratory and radiology tests</w:t>
      </w:r>
    </w:p>
    <w:p>
      <w:r>
        <w:t>Answer: d</w:t>
      </w:r>
    </w:p>
    <w:p>
      <w:r>
        <w:t>Solution: ✅ Correct Answer: A. Free laboratory and radiology tests | 🧠 Clinical Rationale: NHM ensures free diagnostics at public facilities. | ❌ Why Not Others? | B — Only blood tests: not the appropriate nursing action here | C — Only X-rays: not the appropriate nursing action here | D — Only ultrasound: not the appropriate nursing action here | ⚠️ Exam Trap: Read the exact question — the correct fact and its look-alike options are easy to interchange. | 💎 PNC Pearl: Free laboratory and radiology tests → NHM ensures free diagnostics at public facilities</w:t>
      </w:r>
    </w:p>
    <w:p>
      <w:r>
        <w:t>Positive Marks: 3</w:t>
      </w:r>
    </w:p>
    <w:p>
      <w:r>
        <w:t>Negative Marks: 1</w:t>
      </w:r>
    </w:p>
    <w:p>
      <w:r>
        <w:t>Question: The 'Nayee Pahal' initiative for ASHA provides</w:t>
      </w:r>
    </w:p>
    <w:p>
      <w:r>
        <w:t>(a) Housing</w:t>
      </w:r>
    </w:p>
    <w:p>
      <w:r>
        <w:t>(b) Education</w:t>
      </w:r>
    </w:p>
    <w:p>
      <w:r>
        <w:t>(c) A risk-pool insurance cover for ASHAs</w:t>
      </w:r>
    </w:p>
    <w:p>
      <w:r>
        <w:t>(d) Pension only</w:t>
      </w:r>
    </w:p>
    <w:p>
      <w:r>
        <w:t>Answer: c</w:t>
      </w:r>
    </w:p>
    <w:p>
      <w:r>
        <w:t>Solution: ✅ Correct Answer: A. A risk-pool insurance cover for ASHAs | 🧠 Clinical Rationale: Nayee Pahal insures ASHAs against accidental death and disability. | ❌ Why Not Others? | B — Housing: Stable housing reduces relapse and crisis use. | C — Education: SAMBHAV integrates entitlements under one digital platform. | D — Pension only: not the appropriate nursing action here | ⚠️ Exam Trap: Read the exact question — the correct fact and its look-alike options are easy to interchange. | 💎 PNC Pearl: A risk-pool insurance cover for ASHAs → Nayee Pahal insures ASHAs against accidental death and disability</w:t>
      </w:r>
    </w:p>
    <w:p>
      <w:r>
        <w:t>Positive Marks: 3</w:t>
      </w:r>
    </w:p>
    <w:p>
      <w:r>
        <w:t>Negative Marks: 1</w:t>
      </w:r>
    </w:p>
    <w:p>
      <w:r>
        <w:t>Question: RBSK screens children for</w:t>
      </w:r>
    </w:p>
    <w:p>
      <w:r>
        <w:t>(a) Only hearing</w:t>
      </w:r>
    </w:p>
    <w:p>
      <w:r>
        <w:t>(b) Only vision</w:t>
      </w:r>
    </w:p>
    <w:p>
      <w:r>
        <w:t>(c) Only malnutrition</w:t>
      </w:r>
    </w:p>
    <w:p>
      <w:r>
        <w:t>(d) Defects, diseases, deficiencies, and developmental delays</w:t>
      </w:r>
    </w:p>
    <w:p>
      <w:r>
        <w:t>Answer: d</w:t>
      </w:r>
    </w:p>
    <w:p>
      <w:r>
        <w:t>Solution: ✅ Correct Answer: A. Defects, diseases, deficiencies, and developmental delays | 🧠 Clinical Rationale: The 4 Ds of RBSK cover the major childhood health problems. | ❌ Why Not Others? | B — Only malnutrition: not the appropriate nursing action here | C — Only vision: not the appropriate nursing action here | D — Only hearing: not the appropriate nursing action here | ⚠️ Exam Trap: Read the exact question — the correct fact and its look-alike options are easy to interchange. | 💎 PNC Pearl: Defects, diseases, deficiencies, and developmental delays → The 4 Ds of RBSK cover the major childhood health problems</w:t>
      </w:r>
    </w:p>
    <w:p>
      <w:r>
        <w:t>Positive Marks: 3</w:t>
      </w:r>
    </w:p>
    <w:p>
      <w:r>
        <w:t>Negative Marks: 1</w:t>
      </w:r>
    </w:p>
    <w:p>
      <w:r>
        <w:t>Question: The 'Poshan Vatikas' (nutrition gardens) are promoted at</w:t>
      </w:r>
    </w:p>
    <w:p>
      <w:r>
        <w:t>(a) Only private farms</w:t>
      </w:r>
    </w:p>
    <w:p>
      <w:r>
        <w:t>(b) Only cities</w:t>
      </w:r>
    </w:p>
    <w:p>
      <w:r>
        <w:t>(c) Only malls</w:t>
      </w:r>
    </w:p>
    <w:p>
      <w:r>
        <w:t>(d) Anganwadi centres and schools</w:t>
      </w:r>
    </w:p>
    <w:p>
      <w:r>
        <w:t>Answer: d</w:t>
      </w:r>
    </w:p>
    <w:p>
      <w:r>
        <w:t>Solution: ✅ Correct Answer: A. Anganwadi centres and schools | 🧠 Clinical Rationale: Poshan Vatikas grow vegetables for nutrition. | ❌ Why Not Others? | B — Only private farms: not the appropriate nursing action here | C — Only cities: not the appropriate nursing action here | D — Only malls: not the appropriate nursing action here | ⚠️ Exam Trap: Read the exact question — the correct fact and its look-alike options are easy to interchange. | 💎 PNC Pearl: Anganwadi centres and schools → Poshan Vatikas grow vegetables for nutrition</w:t>
      </w:r>
    </w:p>
    <w:p>
      <w:r>
        <w:t>Positive Marks: 3</w:t>
      </w:r>
    </w:p>
    <w:p>
      <w:r>
        <w:t>Negative Marks: 1</w:t>
      </w:r>
    </w:p>
    <w:p>
      <w:r>
        <w:t>Question: The 'Pradhan Mantri Bhartiya Janaushadhi Pariyojana' (PMBJP) provides</w:t>
      </w:r>
    </w:p>
    <w:p>
      <w:r>
        <w:t>(a) Only surgical items</w:t>
      </w:r>
    </w:p>
    <w:p>
      <w:r>
        <w:t>(b) Affordable generic medicines through Jan Aushadhi Kendras</w:t>
      </w:r>
    </w:p>
    <w:p>
      <w:r>
        <w:t>(c) Only vaccines</w:t>
      </w:r>
    </w:p>
    <w:p>
      <w:r>
        <w:t>(d) Only vitamins</w:t>
      </w:r>
    </w:p>
    <w:p>
      <w:r>
        <w:t>Answer: b</w:t>
      </w:r>
    </w:p>
    <w:p>
      <w:r>
        <w:t>Solution: ✅ Correct Answer: A. Affordable generic medicines through Jan Aushadhi Kendras | 🧠 Clinical Rationale: PMBJP makes quality generic medicines available at low prices. | ❌ Why Not Others? | B — Only vitamins: not the appropriate nursing action here | C — Only surgical items: not the appropriate nursing action here | D — Only vaccines: not the appropriate nursing action here | ⚠️ Exam Trap: Read the exact question — the correct fact and its look-alike options are easy to interchange. | 💎 PNC Pearl: Affordable generic medicines through Jan Aushadhi Kendras → PMBJP makes quality generic medicines available at low prices</w:t>
      </w:r>
    </w:p>
    <w:p>
      <w:r>
        <w:t>Positive Marks: 3</w:t>
      </w:r>
    </w:p>
    <w:p>
      <w:r>
        <w:t>Negative Marks: 1</w:t>
      </w:r>
    </w:p>
    <w:p>
      <w:r>
        <w:t>Question: The 'Aam Aadmi'... The 'Chiranjeevi Yojana' empanelled hospitals provide</w:t>
      </w:r>
    </w:p>
    <w:p>
      <w:r>
        <w:t>(a) Only medicines</w:t>
      </w:r>
    </w:p>
    <w:p>
      <w:r>
        <w:t>(b) Only consultation</w:t>
      </w:r>
    </w:p>
    <w:p>
      <w:r>
        <w:t>(c) Cashless treatment for covered diseases</w:t>
      </w:r>
    </w:p>
    <w:p>
      <w:r>
        <w:t>(d) Only delivery</w:t>
      </w:r>
    </w:p>
    <w:p>
      <w:r>
        <w:t>Answer: c</w:t>
      </w:r>
    </w:p>
    <w:p>
      <w:r>
        <w:t>Solution: ✅ Correct Answer: A. Cashless treatment for covered diseases | 🧠 Clinical Rationale: Chiranjeevi provides cashless treatment for listed diseases/procedures. | ❌ Why Not Others? | B — Only consultation: not the appropriate nursing action here | C — Only medicines: not the appropriate nursing action here | D — Only delivery: not the appropriate nursing action here | ⚠️ Exam Trap: Read the exact question — the correct fact and its look-alike options are easy to interchange. | 💎 PNC Pearl: Cashless treatment for covered diseases → Chiranjeevi provides cashless treatment for listed diseases/procedures</w:t>
      </w:r>
    </w:p>
    <w:p>
      <w:r>
        <w:t>Positive Marks: 3</w:t>
      </w:r>
    </w:p>
    <w:p>
      <w:r>
        <w:t>Negative Marks: 1</w:t>
      </w:r>
    </w:p>
    <w:p>
      <w:r>
        <w:t>Question: The 'common biomedical waste treatment facility' (CBWTF) is</w:t>
      </w:r>
    </w:p>
    <w:p>
      <w:r>
        <w:t>(a) A lab</w:t>
      </w:r>
    </w:p>
    <w:p>
      <w:r>
        <w:t>(b) A shared facility for treatment of waste from multiple hospitals</w:t>
      </w:r>
    </w:p>
    <w:p>
      <w:r>
        <w:t>(c) A hospital</w:t>
      </w:r>
    </w:p>
    <w:p>
      <w:r>
        <w:t>(d) A pharmacy</w:t>
      </w:r>
    </w:p>
    <w:p>
      <w:r>
        <w:t>Answer: b</w:t>
      </w:r>
    </w:p>
    <w:p>
      <w:r>
        <w:t>Solution: ✅ Correct Answer: A. A shared facility for treatment of waste from multiple hospitals | 🧠 Clinical Rationale: CBWTFs treat BMW from smaller facilities that lack in-house units. | ❌ Why Not Others? | B — A hospital: not the appropriate nursing action here | C — A pharmacy: not the appropriate nursing action here | D — A lab: not the appropriate nursing action here | ⚠️ Exam Trap: Read the exact question — the correct fact and its look-alike options are easy to interchange. | 💎 PNC Pearl: A shared facility for treatment of waste from multiple hospitals → CBWTFs treat BMW from smaller facilities that lack in-house units</w:t>
      </w:r>
    </w:p>
    <w:p>
      <w:r>
        <w:t>Positive Marks: 3</w:t>
      </w:r>
    </w:p>
    <w:p>
      <w:r>
        <w:t>Negative Marks: 1</w:t>
      </w:r>
    </w:p>
    <w:p>
      <w:r>
        <w:t>Question: The criteria for a facility to function as a FRU include all EXCEPT</w:t>
      </w:r>
    </w:p>
    <w:p>
      <w:r>
        <w:t>(a) Anaesthesia services</w:t>
      </w:r>
    </w:p>
    <w:p>
      <w:r>
        <w:t>(b) A CT scan machine</w:t>
      </w:r>
    </w:p>
    <w:p>
      <w:r>
        <w:t>(c) Surgical facilities (caesarean)</w:t>
      </w:r>
    </w:p>
    <w:p>
      <w:r>
        <w:t>(d) Blood storage</w:t>
      </w:r>
    </w:p>
    <w:p>
      <w:r>
        <w:t>Answer: b</w:t>
      </w:r>
    </w:p>
    <w:p>
      <w:r>
        <w:t>Solution: ✅ Correct Answer: A. A CT scan machine | 🧠 Clinical Rationale: FRUs need surgical, anaesthetic, and blood storage capability — CT is not a FRU criterion. | ❌ Why Not Others? | B — Surgical facilities (caesarean): a true statement, but the question asks EXCEPT | C — Blood storage: a true statement, but the question asks EXCEPT | D — Anaesthesia services: a true statement, but the question asks EXCEPT | ⚠️ Exam Trap: EXCEPT question — the odd one out is the answer, not the true statements. | 💎 PNC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The 'Swachh Bharat Mission-Urban 2.0' focuses on</w:t>
      </w:r>
    </w:p>
    <w:p>
      <w:r>
        <w:t>(a) Only gardens</w:t>
      </w:r>
    </w:p>
    <w:p>
      <w:r>
        <w:t>(b) Only parking</w:t>
      </w:r>
    </w:p>
    <w:p>
      <w:r>
        <w:t>(c) Only cleaning streets</w:t>
      </w:r>
    </w:p>
    <w:p>
      <w:r>
        <w:t>(d) Waste-free cities and safe sanitation</w:t>
      </w:r>
    </w:p>
    <w:p>
      <w:r>
        <w:t>Answer: d</w:t>
      </w:r>
    </w:p>
    <w:p>
      <w:r>
        <w:t>Solution: ✅ Correct Answer: A. Waste-free cities and safe sanitation | 🧠 Clinical Rationale: SBM-U 2.0 targets waste management and ODF+ status. | ❌ Why Not Others? | B — Only cleaning streets: not the appropriate nursing action here | C — Only gardens: not the appropriate nursing action here | D — Only parking: not the appropriate nursing action here | ⚠️ Exam Trap: Read the exact question — the correct fact and its look-alike options are easy to interchange. | 💎 PNC Pearl: Waste-free cities and safe sanitation → SBM-U 2.0 targets waste management and ODF+ status</w:t>
      </w:r>
    </w:p>
    <w:p>
      <w:r>
        <w:t>Positive Marks: 3</w:t>
      </w:r>
    </w:p>
    <w:p>
      <w:r>
        <w:t>Negative Marks: 1</w:t>
      </w:r>
    </w:p>
    <w:p>
      <w:r>
        <w:t>Question: The 'Weekly Iron and Folic Acid Supplementation' (WIFS) programme targets</w:t>
      </w:r>
    </w:p>
    <w:p>
      <w:r>
        <w:t>(a) Adolescents (boys and girls)</w:t>
      </w:r>
    </w:p>
    <w:p>
      <w:r>
        <w:t>(b) Only boys</w:t>
      </w:r>
    </w:p>
    <w:p>
      <w:r>
        <w:t>(c) Only adults</w:t>
      </w:r>
    </w:p>
    <w:p>
      <w:r>
        <w:t>(d) Only girls</w:t>
      </w:r>
    </w:p>
    <w:p>
      <w:r>
        <w:t>Answer: a</w:t>
      </w:r>
    </w:p>
    <w:p>
      <w:r>
        <w:t>Solution: ✅ Correct Answer: A. Adolescents (boys and girls) | 🧠 Clinical Rationale: WIFS provides weekly IFA to adolescents to prevent anaemia. | ❌ Why Not Others? | B — Only girls: not the appropriate nursing action here | C — Only boys: not the appropriate nursing action here | D — Only adults: not the appropriate nursing action here | ⚠️ Exam Trap: Read the exact question — the correct fact and its look-alike options are easy to interchange. | 💎 PNC Pearl: Adolescents (boys and girls) → WIFS provides weekly IFA to adolescents to prevent anaemia</w:t>
      </w:r>
    </w:p>
    <w:p>
      <w:r>
        <w:t>Positive Marks: 3</w:t>
      </w:r>
    </w:p>
    <w:p>
      <w:r>
        <w:t>Negative Marks: 1</w:t>
      </w:r>
    </w:p>
    <w:p>
      <w:r>
        <w:t>Question: The blood group called the universal donor is</w:t>
      </w:r>
    </w:p>
    <w:p>
      <w:r>
        <w:t>(a) O negative</w:t>
      </w:r>
    </w:p>
    <w:p>
      <w:r>
        <w:t>(b) A positive</w:t>
      </w:r>
    </w:p>
    <w:p>
      <w:r>
        <w:t>(c) B negative</w:t>
      </w:r>
    </w:p>
    <w:p>
      <w:r>
        <w:t>(d) AB positive</w:t>
      </w:r>
    </w:p>
    <w:p>
      <w:r>
        <w:t>Answer: a</w:t>
      </w:r>
    </w:p>
    <w:p>
      <w:r>
        <w:t>Solution: ✅ Correct Answer: A. O negative | 🧠 Explanation: O negative red cells lack A, B, and Rh antigens. | ❌ Why Not Others? | B — AB positive: not the correct fact here | C — A positive: not the correct fact here | D — B negative: not the correct fact here | ⚠️ Exam Trap: Read the exact question — the correct fact and its look-alike options are easy to interchange. | 💎 PNC GK Pearl: O negative → red cells lack A, B, and Rh antigens</w:t>
      </w:r>
    </w:p>
    <w:p>
      <w:r>
        <w:t>Positive Marks: 3</w:t>
      </w:r>
    </w:p>
    <w:p>
      <w:r>
        <w:t>Negative Marks: 1</w:t>
      </w:r>
    </w:p>
    <w:p>
      <w:r>
        <w:t>Question: The hardest naturally occurring substance is</w:t>
      </w:r>
    </w:p>
    <w:p>
      <w:r>
        <w:t>(a) Talc</w:t>
      </w:r>
    </w:p>
    <w:p>
      <w:r>
        <w:t>(b) Quartz</w:t>
      </w:r>
    </w:p>
    <w:p>
      <w:r>
        <w:t>(c) Graphite</w:t>
      </w:r>
    </w:p>
    <w:p>
      <w:r>
        <w:t>(d) Diamond</w:t>
      </w:r>
    </w:p>
    <w:p>
      <w:r>
        <w:t>Answer: d</w:t>
      </w:r>
    </w:p>
    <w:p>
      <w:r>
        <w:t>Solution: ✅ Correct Answer: A. Diamond | 🧠 Explanation: Diamond, a carbon allotrope, ranks 10 on Mohs scale. | ❌ Why Not Others? | B — Quartz: Jaipur blue pottery is a glazed quartz fritware. | C — Talc: Has hardness 1 on Mohs scale. | D — Graphite: not the correct fact here | ⚠️ Exam Trap: Read the exact question — the correct fact and its look-alike options are easy to interchange. | 💎 PNC GK Pearl: Diamond → carbon allotrope, ranks 10 on Mohs scale</w:t>
      </w:r>
    </w:p>
    <w:p>
      <w:r>
        <w:t>Positive Marks: 3</w:t>
      </w:r>
    </w:p>
    <w:p>
      <w:r>
        <w:t>Negative Marks: 1</w:t>
      </w:r>
    </w:p>
    <w:p>
      <w:r>
        <w:t>Question: The WHO ended COVID-19's PHEIC status in</w:t>
      </w:r>
    </w:p>
    <w:p>
      <w:r>
        <w:t>(a) January 2022</w:t>
      </w:r>
    </w:p>
    <w:p>
      <w:r>
        <w:t>(b) December 2023</w:t>
      </w:r>
    </w:p>
    <w:p>
      <w:r>
        <w:t>(c) May 2023</w:t>
      </w:r>
    </w:p>
    <w:p>
      <w:r>
        <w:t>(d) August 2021</w:t>
      </w:r>
    </w:p>
    <w:p>
      <w:r>
        <w:t>Answer: c</w:t>
      </w:r>
    </w:p>
    <w:p>
      <w:r>
        <w:t>Solution: ✅ Correct Answer: A. May 2023 | 📰 Why: WHO declared the end of COVID-19 as a global health emergency on 5 May 2023. | ❌ Why Not Others? | B — January 2022: not the correct fact here | C — August 2021: not the correct fact here | D — December 2023: not the correct fact here | ⚠️ Exam Trap: Read the exact question — the correct fact and its look-alike options are easy to interchange. | 💎 PNC CA Pearl: May 2023 → WHO declared the end of COVID-19 as a global health emergency 5</w:t>
      </w:r>
    </w:p>
    <w:p>
      <w:r>
        <w:t>Positive Marks: 3</w:t>
      </w:r>
    </w:p>
    <w:p>
      <w:r>
        <w:t>Negative Marks: 1</w:t>
      </w:r>
    </w:p>
    <w:p>
      <w:r>
        <w:t>Question: The RBI's monetary policy is announced by the</w:t>
      </w:r>
    </w:p>
    <w:p>
      <w:r>
        <w:t>(a) President</w:t>
      </w:r>
    </w:p>
    <w:p>
      <w:r>
        <w:t>(b) Finance Minister</w:t>
      </w:r>
    </w:p>
    <w:p>
      <w:r>
        <w:t>(c) Monetary Policy Committee</w:t>
      </w:r>
    </w:p>
    <w:p>
      <w:r>
        <w:t>(d) Prime Minister</w:t>
      </w:r>
    </w:p>
    <w:p>
      <w:r>
        <w:t>Answer: c</w:t>
      </w:r>
    </w:p>
    <w:p>
      <w:r>
        <w:t>Solution: ✅ Correct Answer: A. Monetary Policy Committee | 🧠 Explanation: The MPC, chaired by the RBI Governor, sets the policy rate. | ❌ Why Not Others? | B — Finance Minister: The GST Council, chaired by the Union Finance Minister, decides tax rates. | C — President: The President appoints the CEC and other election commissioners. | D — Prime Minister: not the correct fact here | ⚠️ Exam Trap: Read the exact question — the correct fact and its look-alike options are easy to interchange. | 💎 PNC GK Pearl: Monetary Policy Committee → The MPC, chaired by the RBI Governor, sets the policy rate</w:t>
      </w:r>
    </w:p>
    <w:p>
      <w:r>
        <w:t>Positive Marks: 3</w:t>
      </w:r>
    </w:p>
    <w:p>
      <w:r>
        <w:t>Negative Marks: 1</w:t>
      </w:r>
    </w:p>
    <w:p>
      <w:r>
        <w:t>Question: The 'Indian Institute of Technology' (IIT) of Rajasthan is at</w:t>
      </w:r>
    </w:p>
    <w:p>
      <w:r>
        <w:t>(a) Kota</w:t>
      </w:r>
    </w:p>
    <w:p>
      <w:r>
        <w:t>(b) Jaipur</w:t>
      </w:r>
    </w:p>
    <w:p>
      <w:r>
        <w:t>(c) Jodhpur</w:t>
      </w:r>
    </w:p>
    <w:p>
      <w:r>
        <w:t>(d) Bikaner</w:t>
      </w:r>
    </w:p>
    <w:p>
      <w:r>
        <w:t>Answer: c</w:t>
      </w:r>
    </w:p>
    <w:p>
      <w:r>
        <w:t>Solution: ✅ Correct Answer: A. Jodhpur | 🧠 Explanation: IIT Jodhpur was established in 2008. | ❌ Why Not Others? | B — Jaipur: Jaipur = Sawai Man Singh II | C — Kota: VMOU (open university) is in Kota. | D — Bikaner: MGS University is in Bikaner. | ⚠️ Exam Trap: Read the exact question — the correct fact and its look-alike options are easy to interchange. | 💎 PNC GK Pearl: Jodhpur → IIT was established in 2008</w:t>
      </w:r>
    </w:p>
    <w:p>
      <w:r>
        <w:t>Positive Marks: 3</w:t>
      </w:r>
    </w:p>
    <w:p>
      <w:r>
        <w:t>Negative Marks: 1</w:t>
      </w:r>
    </w:p>
    <w:p>
      <w:r>
        <w:t>Question: The Jawai Dam is built on which river?</w:t>
      </w:r>
    </w:p>
    <w:p>
      <w:r>
        <w:t>(a) Jawai (Luni tributary)</w:t>
      </w:r>
    </w:p>
    <w:p>
      <w:r>
        <w:t>(b) Chambal</w:t>
      </w:r>
    </w:p>
    <w:p>
      <w:r>
        <w:t>(c) Mahi</w:t>
      </w:r>
    </w:p>
    <w:p>
      <w:r>
        <w:t>(d) Banas</w:t>
      </w:r>
    </w:p>
    <w:p>
      <w:r>
        <w:t>Answer: a</w:t>
      </w:r>
    </w:p>
    <w:p>
      <w:r>
        <w:t>Solution: ✅ Correct Answer: A. Jawai (Luni tributary) | 🧠 Explanation: Jawai Dam in Pali district impounds the Jawai river, a tributary of the Luni. | ❌ Why Not Others? | B — Banas: The Berach joins the Banas near Chittorgarh. | C — Mahi: The Mahi flows through Banswara and Dungarpur in southern Rajasthan. | D — Chambal: The Chambal cuts the deep gorge near Kota; the Gandhi Sagar dam impounds it. | ⚠️ Exam Trap: Read the exact question — the correct fact and its look-alike options are easy to interchange. | 💎 PNC GK Pearl: Jawai (Luni tributary) → Jawai Dam in Pali district impounds the Jawai river, a tributary of the Luni</w:t>
      </w:r>
    </w:p>
    <w:p>
      <w:r>
        <w:t>Positive Marks: 3</w:t>
      </w:r>
    </w:p>
    <w:p>
      <w:r>
        <w:t>Negative Marks: 1</w:t>
      </w:r>
    </w:p>
    <w:p>
      <w:r>
        <w:t>Question: The 'Chang' dance of Rajasthan is a</w:t>
      </w:r>
    </w:p>
    <w:p>
      <w:r>
        <w:t>(a) Puppet show</w:t>
      </w:r>
    </w:p>
    <w:p>
      <w:r>
        <w:t>(b) Courtyard circle dance</w:t>
      </w:r>
    </w:p>
    <w:p>
      <w:r>
        <w:t>(c) Acrobatic pot dance</w:t>
      </w:r>
    </w:p>
    <w:p>
      <w:r>
        <w:t>(d) Martial stick dance</w:t>
      </w:r>
    </w:p>
    <w:p>
      <w:r>
        <w:t>Answer: d</w:t>
      </w:r>
    </w:p>
    <w:p>
      <w:r>
        <w:t>Solution: ✅ Correct Answer: A. Martial stick dance | 🧠 Explanation: Chang, a folk dance of Marwar, uses sticks. | ❌ Why Not Others? | B — Courtyard circle dance: not the correct fact here | C — Acrobatic pot dance: not the correct fact here | D — Puppet show: not the correct fact here | ⚠️ Exam Trap: Read the exact question — the correct fact and its look-alike options are easy to interchange. | 💎 PNC GK Pearl: Martial stick dance → Chang, a folk dance of Marwar, uses sticks</w:t>
      </w:r>
    </w:p>
    <w:p>
      <w:r>
        <w:t>Positive Marks: 3</w:t>
      </w:r>
    </w:p>
    <w:p>
      <w:r>
        <w:t>Negative Marks: 1</w:t>
      </w:r>
    </w:p>
    <w:p>
      <w:r>
        <w:t>Question: Manu Bhaker at Paris 2024 won</w:t>
      </w:r>
    </w:p>
    <w:p>
      <w:r>
        <w:t>(a) One silver</w:t>
      </w:r>
    </w:p>
    <w:p>
      <w:r>
        <w:t>(b) Two gold medals</w:t>
      </w:r>
    </w:p>
    <w:p>
      <w:r>
        <w:t>(c) No medals</w:t>
      </w:r>
    </w:p>
    <w:p>
      <w:r>
        <w:t>(d) Two bronze medals in shooting</w:t>
      </w:r>
    </w:p>
    <w:p>
      <w:r>
        <w:t>Answer: d</w:t>
      </w:r>
    </w:p>
    <w:p>
      <w:r>
        <w:t>Solution: ✅ Correct Answer: A. Two bronze medals in shooting | 📰 Why: Manu Bhaker won bronze in 10m air pistol and mixed team events. | ❌ Why Not Others? | B — Two gold medals: not the correct fact here | C — One silver: not the correct fact here | D — No medals: not the correct fact here | ⚠️ Exam Trap: Don’t confuse "Two bronze medals in shooting" with "Two gold medals" — they look alike and are easy to interchange. | 💎 PNC CA Pearl: Two bronze medals in shooting → Manu Bhaker won bronze in 10m air pistol and mixed team events</w:t>
      </w:r>
    </w:p>
    <w:p>
      <w:r>
        <w:t>Positive Marks: 3</w:t>
      </w:r>
    </w:p>
    <w:p>
      <w:r>
        <w:t>Negative Marks: 1</w:t>
      </w:r>
    </w:p>
    <w:p>
      <w:r>
        <w:t>Question: The first woman Prime Minister of India was</w:t>
      </w:r>
    </w:p>
    <w:p>
      <w:r>
        <w:t>(a) Sonia Gandhi</w:t>
      </w:r>
    </w:p>
    <w:p>
      <w:r>
        <w:t>(b) Pratibha Patil</w:t>
      </w:r>
    </w:p>
    <w:p>
      <w:r>
        <w:t>(c) Sarojini Naidu</w:t>
      </w:r>
    </w:p>
    <w:p>
      <w:r>
        <w:t>(d) Indira Gandhi</w:t>
      </w:r>
    </w:p>
    <w:p>
      <w:r>
        <w:t>Answer: d</w:t>
      </w:r>
    </w:p>
    <w:p>
      <w:r>
        <w:t>Solution: ⚠ MULTIPLE MATCHES: ✅ Correct Answer: A. Indira Gandhi | 🧠 Clinical Rationale: Indira Gandhi became PM in 1966. | ❌ Why Not Others? | B — Sarojini Naidu: Was Governor of Uttar Pradesh. — not the first woman Prime Minister | C — Pratibha Patil: Was President from 2007 to 2012. — not the first woman Prime Minister | D — Sonia Gandhi: not the first woman Prime Minister | ⚠️ Exam Trap: Read the exact question — the correct fact and its look-alike options are easy to interchange. | 💎 PNC Pearl: Indira Gandhi = the first woman Prime Minister || ✅ Correct Answer: A. Indira Gandhi | 🧠 Explanation: Indira Gandhi became PM in 1966. | ❌ Why Not Others? | B — Sonia Gandhi: not the first woman Prime Minister | C — Pratibha Patil: Served as President from 2007 to 2012. — not the first woman Prime Minister | D — Sarojini Naidu: not the first woman Prime Minister | ⚠️ Exam Trap: Read the exact question — the correct fact and its look-alike options are easy to interchange. | 💎 PNC GK Pearl: Indira Gandhi = the first woman Prime Minister</w:t>
      </w:r>
    </w:p>
    <w:p>
      <w:r>
        <w:t>Positive Marks: 3</w:t>
      </w:r>
    </w:p>
    <w:p>
      <w:r>
        <w:t>Negative Marks: 1</w:t>
      </w:r>
    </w:p>
    <w:p>
      <w:r>
        <w:t>Question: The study of diseases is called</w:t>
      </w:r>
    </w:p>
    <w:p>
      <w:r>
        <w:t>(a) Physiology</w:t>
      </w:r>
    </w:p>
    <w:p>
      <w:r>
        <w:t>(b) Anatomy</w:t>
      </w:r>
    </w:p>
    <w:p>
      <w:r>
        <w:t>(c) Pharmacology</w:t>
      </w:r>
    </w:p>
    <w:p>
      <w:r>
        <w:t>(d) Pathology</w:t>
      </w:r>
    </w:p>
    <w:p>
      <w:r>
        <w:t>Answer: d</w:t>
      </w:r>
    </w:p>
    <w:p>
      <w:r>
        <w:t>Solution: ✅ Correct Answer: A. Pathology | 🧠 Explanation: Pathology studies disease processes. | ❌ Why Not Others? | B — Physiology: not the correct fact here | C — Anatomy: not the correct fact here | D — Pharmacology: not the correct fact here | ⚠️ Exam Trap: Read the exact question — the correct fact and its look-alike options are easy to interchange. | 💎 PNC GK Pearl: Pathology → studies disease processes</w:t>
      </w:r>
    </w:p>
    <w:p>
      <w:r>
        <w:t>Positive Marks: 3</w:t>
      </w:r>
    </w:p>
    <w:p>
      <w:r>
        <w:t>Negative Marks: 1</w:t>
      </w:r>
    </w:p>
    <w:p>
      <w:r>
        <w:t>Question: The repo rate is the rate at which</w:t>
      </w:r>
    </w:p>
    <w:p>
      <w:r>
        <w:t>(a) Banks lend to RBI</w:t>
      </w:r>
    </w:p>
    <w:p>
      <w:r>
        <w:t>(b) The government borrows</w:t>
      </w:r>
    </w:p>
    <w:p>
      <w:r>
        <w:t>(c) Banks lend to customers</w:t>
      </w:r>
    </w:p>
    <w:p>
      <w:r>
        <w:t>(d) The RBI lends to commercial banks</w:t>
      </w:r>
    </w:p>
    <w:p>
      <w:r>
        <w:t>Answer: d</w:t>
      </w:r>
    </w:p>
    <w:p>
      <w:r>
        <w:t>Solution: ✅ Correct Answer: A. The RBI lends to commercial banks | 🧠 Explanation: The repo rate is the RBI's lending rate to banks; cutting it lowers borrowing costs. | ❌ Why Not Others? | B — Banks lend to customers: not the correct fact here | C — The government borrows: not the correct fact here | D — Banks lend to RBI: not the correct fact here | ⚠️ Exam Trap: Don’t confuse "The RBI lends to commercial banks" with "Banks lend to RBI" — they look alike and are easy to interchange. | 💎 PNC GK Pearl: The RBI lends to commercial banks → The repo rate is the RBI's lending rate to banks; cutting it lowers borrowing costs</w:t>
      </w:r>
    </w:p>
    <w:p>
      <w:r>
        <w:t>Positive Marks: 3</w:t>
      </w:r>
    </w:p>
    <w:p>
      <w:r>
        <w:t>Negative Marks: 1</w:t>
      </w:r>
    </w:p>
    <w:p>
      <w:r>
        <w:t>Question: The 'Rajasthan' — the 'Pratapgarh' — the 'Arnoda' — the 'Dhariyawad' town is in</w:t>
      </w:r>
    </w:p>
    <w:p>
      <w:r>
        <w:t>(a) Chittorgarh</w:t>
      </w:r>
    </w:p>
    <w:p>
      <w:r>
        <w:t>(b) Banswara</w:t>
      </w:r>
    </w:p>
    <w:p>
      <w:r>
        <w:t>(c) Udaipur</w:t>
      </w:r>
    </w:p>
    <w:p>
      <w:r>
        <w:t>(d) Pratapgarh</w:t>
      </w:r>
    </w:p>
    <w:p>
      <w:r>
        <w:t>Answer: d</w:t>
      </w:r>
    </w:p>
    <w:p>
      <w:r>
        <w:t>Solution: ✅ Correct Answer: A. Pratapgarh | 🧠 Explanation: Dhariyawad is in Pratapgarh. | ❌ Why Not Others? | B — Chittorgarh: Bassi sanctuary is in Chittorgarh district. | C — Banswara: Bagidora was carved from Banswara. | D — Udaipur: Udaipur = Maharana Pratap | ⚠️ Exam Trap: Read the exact question — the correct fact and its look-alike options are easy to interchange. | 💎 PNC GK Pearl: Dhariyawad is in Pratapgarh.</w:t>
      </w:r>
    </w:p>
    <w:p>
      <w:r>
        <w:t>Positive Marks: 3</w:t>
      </w:r>
    </w:p>
    <w:p>
      <w:r>
        <w:t>Negative Marks: 1</w:t>
      </w:r>
    </w:p>
    <w:p>
      <w:r>
        <w:t>Question: The 'Bikaneri bhujia' is a snack made from</w:t>
      </w:r>
    </w:p>
    <w:p>
      <w:r>
        <w:t>(a) Wheat</w:t>
      </w:r>
    </w:p>
    <w:p>
      <w:r>
        <w:t>(b) Potato</w:t>
      </w:r>
    </w:p>
    <w:p>
      <w:r>
        <w:t>(c) Besan (gram flour) sev</w:t>
      </w:r>
    </w:p>
    <w:p>
      <w:r>
        <w:t>(d) Rice</w:t>
      </w:r>
    </w:p>
    <w:p>
      <w:r>
        <w:t>Answer: c</w:t>
      </w:r>
    </w:p>
    <w:p>
      <w:r>
        <w:t>Solution: ✅ Correct Answer: A. Besan (gram flour) sev | 🧠 Explanation: Bikaneri bhujia is fried gram-flour sev. | ❌ Why Not Others? | B — Potato: not the correct fact here | C — Rice: not the correct fact here | D — Wheat: Hanumangarh is an agricultural district. | ⚠️ Exam Trap: Read the exact question — the correct fact and its look-alike options are easy to interchange. | 💎 PNC GK Pearl: Besan (gram flour) sev → Bikaneri bhujia is fried gram-flour sev</w:t>
      </w:r>
    </w:p>
    <w:p>
      <w:r>
        <w:t>Positive Marks: 3</w:t>
      </w:r>
    </w:p>
    <w:p>
      <w:r>
        <w:t>Negative Marks: 1</w:t>
      </w:r>
    </w:p>
    <w:p>
      <w:r>
        <w:t>Question: The first recipient of the Bharat Ratna was</w:t>
      </w:r>
    </w:p>
    <w:p>
      <w:r>
        <w:t>(a) Jawaharlal Nehru</w:t>
      </w:r>
    </w:p>
    <w:p>
      <w:r>
        <w:t>(b) Dr. C. Rajagopalachari, Dr. S. Radhakrishnan, and C.V. Raman (1954)</w:t>
      </w:r>
    </w:p>
    <w:p>
      <w:r>
        <w:t>(c) Mahatma Gandhi</w:t>
      </w:r>
    </w:p>
    <w:p>
      <w:r>
        <w:t>(d) Indira Gandhi</w:t>
      </w:r>
    </w:p>
    <w:p>
      <w:r>
        <w:t>Answer: b</w:t>
      </w:r>
    </w:p>
    <w:p>
      <w:r>
        <w:t>Solution: ✅ Correct Answer: A. Dr. C. Rajagopalachari, Dr. S. Radhakrishnan, and C.V. Raman (1954) | 📰 Why: The 1954 Bharat Ratna was awarded to Rajagopalachari, Radhakrishnan, and Raman together. | ❌ Why Not Others? | B — Jawaharlal Nehru: not the first recipient | C — Indira Gandhi: not the first recipient | D — Mahatma Gandhi: not the first recipient | ⚠️ Exam Trap: Read the exact question — the correct fact and its look-alike options are easy to interchange. | 💎 PNC CA Pearl: Dr. C. Rajagopalachari, Dr. S. Radhakrishnan, and C.V. Raman (1954) = the first recipient</w:t>
      </w:r>
    </w:p>
    <w:p>
      <w:r>
        <w:t>Positive Marks: 3</w:t>
      </w:r>
    </w:p>
    <w:p>
      <w:r>
        <w:t>Negative Marks: 1</w:t>
      </w:r>
    </w:p>
    <w:p>
      <w:r>
        <w:t>Question: The 'Phad' paintings of Rajasthan are</w:t>
      </w:r>
    </w:p>
    <w:p>
      <w:r>
        <w:t>(a) Blue pottery</w:t>
      </w:r>
    </w:p>
    <w:p>
      <w:r>
        <w:t>(b) Miniature portraits</w:t>
      </w:r>
    </w:p>
    <w:p>
      <w:r>
        <w:t>(c) Wall murals only</w:t>
      </w:r>
    </w:p>
    <w:p>
      <w:r>
        <w:t>(d) Long scroll paintings narrating folk legends</w:t>
      </w:r>
    </w:p>
    <w:p>
      <w:r>
        <w:t>Answer: d</w:t>
      </w:r>
    </w:p>
    <w:p>
      <w:r>
        <w:t>Solution: ✅ Correct Answer: A. Long scroll paintings narrating folk legends | 🧠 Explanation: Phad scrolls depict stories of Pabuji and Devnarayan, sung by Bhopa priests. | ❌ Why Not Others? | B — Wall murals only: not the correct fact here | C — Miniature portraits: not the correct fact here | D — Blue pottery: not the correct fact here | ⚠️ Exam Trap: Read the exact question — the correct fact and its look-alike options are easy to interchange. | 💎 PNC GK Pearl: Long scroll paintings narrating folk legends → Phad scrolls depict stories of Pabuji and Devnarayan, sung by Bhopa priests</w:t>
      </w:r>
    </w:p>
    <w:p>
      <w:r>
        <w:t>Positive Marks: 3</w:t>
      </w:r>
    </w:p>
    <w:p>
      <w:r>
        <w:t>Negative Marks: 1</w:t>
      </w:r>
    </w:p>
    <w:p>
      <w:r>
        <w:t>Question: Identify the part of speech: 'Alas! he is dead.' — 'Alas' is an</w:t>
      </w:r>
    </w:p>
    <w:p>
      <w:r>
        <w:t>(a) Adverb</w:t>
      </w:r>
    </w:p>
    <w:p>
      <w:r>
        <w:t>(b) Conjunction</w:t>
      </w:r>
    </w:p>
    <w:p>
      <w:r>
        <w:t>(c) Interjection</w:t>
      </w:r>
    </w:p>
    <w:p>
      <w:r>
        <w:t>(d) Preposition</w:t>
      </w:r>
    </w:p>
    <w:p>
      <w:r>
        <w:t>Answer: c</w:t>
      </w:r>
    </w:p>
    <w:p>
      <w:r>
        <w:t>Solution: ✅ Correct Answer: A. Interjection | 🧠 Grammar Rule: 'Alas' expresses grief and is an interjection. | ❌ Why Not Others? | B — Adverb: 'Beautifully' modifies the verb 'sings', so it is an adverb. | C — Conjunction: not the correct answer here | D — Preposition: 'On' shows the relationship between 'sat' and 'mat', so it is a preposition. | ⚠️ Exam Trap: Read the exact question — the correct fact and its look-alike options are easy to interchange. | 📌 Rule to Remember: 'Alas' expresses grief and is an interjection.</w:t>
      </w:r>
    </w:p>
    <w:p>
      <w:r>
        <w:t>Positive Marks: 3</w:t>
      </w:r>
    </w:p>
    <w:p>
      <w:r>
        <w:t>Negative Marks: 1</w:t>
      </w:r>
    </w:p>
    <w:p>
      <w:r>
        <w:t>Question: 'क्षेम' शब्द का अर्थ है</w:t>
      </w:r>
    </w:p>
    <w:p>
      <w:r>
        <w:t>(a) कष्ट</w:t>
      </w:r>
    </w:p>
    <w:p>
      <w:r>
        <w:t>(b) भय</w:t>
      </w:r>
    </w:p>
    <w:p>
      <w:r>
        <w:t>(c) क्षेत्र</w:t>
      </w:r>
    </w:p>
    <w:p>
      <w:r>
        <w:t>(d) कुशलता/मंगल</w:t>
      </w:r>
    </w:p>
    <w:p>
      <w:r>
        <w:t>Answer: d</w:t>
      </w:r>
    </w:p>
    <w:p>
      <w:r>
        <w:t>Solution: ✅ Correct Answer: A. कुशलता/मंगल | 🧠 Grammar Rule: 'क्षेम' का अर्थ कुशलता या मंगल है। | ❌ Why Not Others? | B — क्षेत्र: not the correct answer here | C — कष्ट: not the correct answer here | D — भय: भयानक रस का स्थायी भाव भय है। | ⚠️ Exam Trap: Read the exact question — the correct fact and its look-alike options are easy to interchange. | 📌 Rule to Remember: कुशलता/मंगल → क्षेम' का अर्थ कुशलता या मंगल है।</w:t>
      </w:r>
    </w:p>
    <w:p>
      <w:r>
        <w:t>Positive Marks: 3</w:t>
      </w:r>
    </w:p>
    <w:p>
      <w:r>
        <w:t>Negative Marks: 1</w:t>
      </w:r>
    </w:p>
    <w:p>
      <w:r>
        <w:t>Question: 'क्रोध' शब्द का पर्यायवाची है</w:t>
      </w:r>
    </w:p>
    <w:p>
      <w:r>
        <w:t>(a) प्रेम</w:t>
      </w:r>
    </w:p>
    <w:p>
      <w:r>
        <w:t>(b) दया</w:t>
      </w:r>
    </w:p>
    <w:p>
      <w:r>
        <w:t>(c) गुस्सा</w:t>
      </w:r>
    </w:p>
    <w:p>
      <w:r>
        <w:t>(d) शांति</w:t>
      </w:r>
    </w:p>
    <w:p>
      <w:r>
        <w:t>Answer: c</w:t>
      </w:r>
    </w:p>
    <w:p>
      <w:r>
        <w:t>Solution: ✅ Correct Answer: A. गुस्सा | 🧠 Grammar Rule: 'क्रोध' का पर्यायवाची 'गुस्सा' है। | ❌ Why Not Others? | B — प्रेम: not the correct answer here | C — दया: 'कृपा' का पर्यायवाची 'दया' है। | D — शांति: 'युद्ध' का विलोम 'शांति' है। | ⚠️ Exam Trap: Read the exact question — the correct fact and its look-alike options are easy to interchange. | 📌 Rule to Remember: गुस्सा → क्रोध'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'रोग' का पर्यायवाची शब्द है</w:t>
      </w:r>
    </w:p>
    <w:p>
      <w:r>
        <w:t>(a) स्वास्थ्य</w:t>
      </w:r>
    </w:p>
    <w:p>
      <w:r>
        <w:t>(b) व्याधि</w:t>
      </w:r>
    </w:p>
    <w:p>
      <w:r>
        <w:t>(c) बल</w:t>
      </w:r>
    </w:p>
    <w:p>
      <w:r>
        <w:t>(d) आरोग्य</w:t>
      </w:r>
    </w:p>
    <w:p>
      <w:r>
        <w:t>Answer: b</w:t>
      </w:r>
    </w:p>
    <w:p>
      <w:r>
        <w:t>Solution: ✅ Correct Answer: A. व्याधि | 🧠 Grammar Rule: 'रोग' का पर्यायवाची 'व्याधि' है। | ❌ Why Not Others? | B — आरोग्य: not the correct answer here | C — स्वास्थ्य: 'आरोग्य' का अर्थ स्वास्थ्य है। | D — बल: not the correct answer here | ⚠️ Exam Trap: Read the exact question — the correct fact and its look-alike options are easy to interchange. | 📌 Rule to Remember: व्याधि → रोग'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'जलधि' का अर्थ है</w:t>
      </w:r>
    </w:p>
    <w:p>
      <w:r>
        <w:t>(a) नदी</w:t>
      </w:r>
    </w:p>
    <w:p>
      <w:r>
        <w:t>(b) तालाब</w:t>
      </w:r>
    </w:p>
    <w:p>
      <w:r>
        <w:t>(c) कुआँ</w:t>
      </w:r>
    </w:p>
    <w:p>
      <w:r>
        <w:t>(d) समुद्र</w:t>
      </w:r>
    </w:p>
    <w:p>
      <w:r>
        <w:t>Answer: d</w:t>
      </w:r>
    </w:p>
    <w:p>
      <w:r>
        <w:t>Solution: ✅ Correct Answer: A. समुद्र | 🧠 Grammar Rule: 'जलधि' अर्थात जल का भंडार — समुद्र। | ❌ Why Not Others? | B — नदी: not the correct answer here | C — तालाब: not the correct answer here | D — कुआँ: not the correct answer here | ⚠️ Exam Trap: Read the exact question — the correct fact and its look-alike options are easy to interchange. | 📌 Rule to Remember: समुद्र → जलधि' अर्थात जल का भंडार — ।</w:t>
      </w:r>
    </w:p>
    <w:p>
      <w:r>
        <w:t>Positive Marks: 3</w:t>
      </w:r>
    </w:p>
    <w:p>
      <w:r>
        <w:t>Negative Marks: 1</w:t>
      </w:r>
    </w:p>
    <w:p>
      <w:r>
        <w:t>Question: Choose the correct antonym of 'Expand':</w:t>
      </w:r>
    </w:p>
    <w:p>
      <w:r>
        <w:t>(a) Extend</w:t>
      </w:r>
    </w:p>
    <w:p>
      <w:r>
        <w:t>(b) Enlarge</w:t>
      </w:r>
    </w:p>
    <w:p>
      <w:r>
        <w:t>(c) Contract</w:t>
      </w:r>
    </w:p>
    <w:p>
      <w:r>
        <w:t>(d) Grow</w:t>
      </w:r>
    </w:p>
    <w:p>
      <w:r>
        <w:t>Answer: c</w:t>
      </w:r>
    </w:p>
    <w:p>
      <w:r>
        <w:t>Solution: ✅ Correct Answer: A. Contract | 🧠 Grammar Rule: 'Expand' means to grow; 'contract' is its antonym. | ❌ Why Not Others? | B — Grow: not the correct answer here | C — Enlarge: not the correct answer here | D — Extend: Prolong means to extend or lengthen in time. | ⚠️ Exam Trap: Read the exact question — the correct fact and its look-alike options are easy to interchange. | 📌 Rule to Remember: Contract → Expand' means to grow; ' ' is its antonym</w:t>
      </w:r>
    </w:p>
    <w:p>
      <w:r>
        <w:t>Positive Marks: 3</w:t>
      </w:r>
    </w:p>
    <w:p>
      <w:r>
        <w:t>Negative Marks: 1</w:t>
      </w:r>
    </w:p>
    <w:p>
      <w:r>
        <w:t>Question: 'कल' शब्द के दो अर्थ हैं — बीता हुआ दिन और</w:t>
      </w:r>
    </w:p>
    <w:p>
      <w:r>
        <w:t>(a) आने वाला दिन</w:t>
      </w:r>
    </w:p>
    <w:p>
      <w:r>
        <w:t>(b) वर्तमान</w:t>
      </w:r>
    </w:p>
    <w:p>
      <w:r>
        <w:t>(c) महीना</w:t>
      </w:r>
    </w:p>
    <w:p>
      <w:r>
        <w:t>(d) सप्ताह</w:t>
      </w:r>
    </w:p>
    <w:p>
      <w:r>
        <w:t>Answer: a</w:t>
      </w:r>
    </w:p>
    <w:p>
      <w:r>
        <w:t>Solution: ✅ Correct Answer: A. आने वाला दिन | 🧠 Grammar Rule: 'कल' आज से पहले या बाद का दिन दोनों हो सकता है। | ❌ Why Not Others? | B — वर्तमान: 'खेलता है' सामान्य वर्तमान काल है। | C — सप्ताह: not the correct answer here | D — महीना: not the correct answer here | ⚠️ Exam Trap: Read the exact question — the correct fact and its look-alike options are easy to interchange. | 📌 Rule to Remember: आने वाला दिन → कल' आज से पहले या बाद का दिन दोनों हो सकता है।</w:t>
      </w:r>
    </w:p>
    <w:p>
      <w:r>
        <w:t>Positive Marks: 3</w:t>
      </w:r>
    </w:p>
    <w:p>
      <w:r>
        <w:t>Negative Marks: 1</w:t>
      </w:r>
    </w:p>
    <w:p>
      <w:r>
        <w:t>Question: Choose the correct antonym of 'Benevolent':</w:t>
      </w:r>
    </w:p>
    <w:p>
      <w:r>
        <w:t>(a) Compassionate</w:t>
      </w:r>
    </w:p>
    <w:p>
      <w:r>
        <w:t>(b) Kind</w:t>
      </w:r>
    </w:p>
    <w:p>
      <w:r>
        <w:t>(c) Generous</w:t>
      </w:r>
    </w:p>
    <w:p>
      <w:r>
        <w:t>(d) Malevolent</w:t>
      </w:r>
    </w:p>
    <w:p>
      <w:r>
        <w:t>Answer: d</w:t>
      </w:r>
    </w:p>
    <w:p>
      <w:r>
        <w:t>Solution: ✅ Correct Answer: A. Malevolent | 🧠 Grammar Rule: Benevolent (kind) is the opposite of malevolent (wishing harm). | ❌ Why Not Others? | B — Kind: Benevolent means well-meaning and kind. | C — Generous: Benevolent means well-meaning and kind. | D — Compassionate: not the correct answer here | ⚠️ Exam Trap: Read the exact question — the correct fact and its look-alike options are easy to interchange. | 📌 Rule to Remember: Malevolent → Benevolent (kind) is the opposite of (wishing harm)</w:t>
      </w:r>
    </w:p>
    <w:p>
      <w:r>
        <w:t>Positive Marks: 3</w:t>
      </w:r>
    </w:p>
    <w:p>
      <w:r>
        <w:t>Negative Marks: 1</w:t>
      </w:r>
    </w:p>
    <w:p>
      <w:r>
        <w:t>Question: 'कोलाहल' शब्द का अर्थ है</w:t>
      </w:r>
    </w:p>
    <w:p>
      <w:r>
        <w:t>(a) मौन</w:t>
      </w:r>
    </w:p>
    <w:p>
      <w:r>
        <w:t>(b) शोरगुल</w:t>
      </w:r>
    </w:p>
    <w:p>
      <w:r>
        <w:t>(c) शांति</w:t>
      </w:r>
    </w:p>
    <w:p>
      <w:r>
        <w:t>(d) नीरवता</w:t>
      </w:r>
    </w:p>
    <w:p>
      <w:r>
        <w:t>Answer: b</w:t>
      </w:r>
    </w:p>
    <w:p>
      <w:r>
        <w:t>Solution: ✅ Correct Answer: A. शोरगुल | 🧠 Grammar Rule: 'कोलाहल' का अर्थ शोरगुल है। | ❌ Why Not Others? | B — शांति: 'युद्ध' का विलोम 'शांति' है। | C — मौन: 'नीरव' का अर्थ शांत या मौन है। | D — नीरवता: not the correct answer here | ⚠️ Exam Trap: Read the exact question — the correct fact and its look-alike options are easy to interchange. | 📌 Rule to Remember: शोरगुल → कोलाहल' का अर्थ है।</w:t>
      </w:r>
    </w:p>
    <w:p>
      <w:r>
        <w:t>Positive Marks: 3</w:t>
      </w:r>
    </w:p>
    <w:p>
      <w:r>
        <w:t>Negative Marks: 1</w:t>
      </w:r>
    </w:p>
    <w:p>
      <w:r>
        <w:t>Question: Choose the correct one-word substitution for 'A place where bees are kept':</w:t>
      </w:r>
    </w:p>
    <w:p>
      <w:r>
        <w:t>(a) Granary</w:t>
      </w:r>
    </w:p>
    <w:p>
      <w:r>
        <w:t>(b) Apiary</w:t>
      </w:r>
    </w:p>
    <w:p>
      <w:r>
        <w:t>(c) Aviary</w:t>
      </w:r>
    </w:p>
    <w:p>
      <w:r>
        <w:t>(d) Aquarium</w:t>
      </w:r>
    </w:p>
    <w:p>
      <w:r>
        <w:t>Answer: b</w:t>
      </w:r>
    </w:p>
    <w:p>
      <w:r>
        <w:t>Solution: ✅ Correct Answer: A. Apiary | 🧠 Grammar Rule: An apiary is a bee farm; an aviary houses birds. | ❌ Why Not Others? | B — Aviary: An aviary is a large enclosure for birds. | C — Aquarium: not the correct answer here | D — Granary: not the correct answer here | ⚠️ Exam Trap: Read the exact question — the correct fact and its look-alike options are easy to interchange. | 📌 Rule to Remember: Apiary → a bee farm; an aviary houses birds</w:t>
      </w:r>
    </w:p>
    <w:p>
      <w:r>
        <w:t>Positive Marks: 3</w:t>
      </w:r>
    </w:p>
    <w:p>
      <w:r>
        <w:t>Negative Marks: 1</w:t>
      </w:r>
    </w:p>
    <w:p>
      <w:r>
        <w:t>Question: Fill in the blank: We must abide ______ the rules.</w:t>
      </w:r>
    </w:p>
    <w:p>
      <w:r>
        <w:t>(a) with</w:t>
      </w:r>
    </w:p>
    <w:p>
      <w:r>
        <w:t>(b) on</w:t>
      </w:r>
    </w:p>
    <w:p>
      <w:r>
        <w:t>(c) by</w:t>
      </w:r>
    </w:p>
    <w:p>
      <w:r>
        <w:t>(d) to</w:t>
      </w:r>
    </w:p>
    <w:p>
      <w:r>
        <w:t>Answer: c</w:t>
      </w:r>
    </w:p>
    <w:p>
      <w:r>
        <w:t>Solution: ✅ Correct Answer: A. by | 🧠 Grammar Rule: We say 'abide by' rules. | ❌ Why Not Others? | B — with: 'Familiar with' is correct. | C — to: Certain adjectives (senior, junior, superior, inferior) take 'to'. | D — on: 'On' indicates the surface of the table. | ⚠️ Exam Trap: Read the exact question — the correct fact and its look-alike options are easy to interchange. | 📌 Rule to Remember: by → We say 'abide ' rules</w:t>
      </w:r>
    </w:p>
    <w:p>
      <w:r>
        <w:t>Positive Marks: 3</w:t>
      </w:r>
    </w:p>
    <w:p>
      <w:r>
        <w:t>Negative Marks: 1</w:t>
      </w:r>
    </w:p>
    <w:p>
      <w:r>
        <w:t>Question: Choose the correct one-word substitution for 'A person who loves his country':</w:t>
      </w:r>
    </w:p>
    <w:p>
      <w:r>
        <w:t>(a) Traitor</w:t>
      </w:r>
    </w:p>
    <w:p>
      <w:r>
        <w:t>(b) Narcissist</w:t>
      </w:r>
    </w:p>
    <w:p>
      <w:r>
        <w:t>(c) Philanthropist</w:t>
      </w:r>
    </w:p>
    <w:p>
      <w:r>
        <w:t>(d) Patriot</w:t>
      </w:r>
    </w:p>
    <w:p>
      <w:r>
        <w:t>Answer: d</w:t>
      </w:r>
    </w:p>
    <w:p>
      <w:r>
        <w:t>Solution: ✅ Correct Answer: A. Patriot | 🧠 Grammar Rule: A patriot loves and serves his country. | ❌ Why Not Others? | B — Traitor: not the correct answer here | C — Narcissist: not the correct answer here | D — Philanthropist: not the correct answer here | ⚠️ Exam Trap: Read the exact question — the correct fact and its look-alike options are easy to interchange. | 📌 Rule to Remember: Patriot → loves and serves his country</w:t>
      </w:r>
    </w:p>
    <w:p>
      <w:r>
        <w:t>Positive Marks: 3</w:t>
      </w:r>
    </w:p>
    <w:p>
      <w:r>
        <w:t>Negative Marks: 1</w:t>
      </w:r>
    </w:p>
    <w:p>
      <w:r>
        <w:t>Question: 'सागर सा गंभीर' — इसमें कौन-सा अलंकार है?</w:t>
      </w:r>
    </w:p>
    <w:p>
      <w:r>
        <w:t>(a) अतिशयोक्ति</w:t>
      </w:r>
    </w:p>
    <w:p>
      <w:r>
        <w:t>(b) रूपक</w:t>
      </w:r>
    </w:p>
    <w:p>
      <w:r>
        <w:t>(c) उत्प्रेक्षा</w:t>
      </w:r>
    </w:p>
    <w:p>
      <w:r>
        <w:t>(d) उपमा</w:t>
      </w:r>
    </w:p>
    <w:p>
      <w:r>
        <w:t>Answer: d</w:t>
      </w:r>
    </w:p>
    <w:p>
      <w:r>
        <w:t>Solution: ✅ Correct Answer: A. उपमा | 🧠 Grammar Rule: 'सा' (सदृश) शब्द से उपमा अलंकार। | ❌ Why Not Others? | B — रूपक: मुख पर चंद्रमा का आरोप (अभेद) — रूपक अलंकार। | C — उत्प्रेक्षा: not the correct answer here | D — अतिशयोक्ति: not the correct answer here | ⚠️ Exam Trap: Read the exact question — the correct fact and its look-alike options are easy to interchange. | 📌 Rule to Remember: उपमा → सा' (सदृश) शब्द से अलंकार।</w:t>
      </w:r>
    </w:p>
    <w:p>
      <w:r>
        <w:t>Positive Marks: 3</w:t>
      </w:r>
    </w:p>
    <w:p>
      <w:r>
        <w:t>Negative Marks: 1</w:t>
      </w:r>
    </w:p>
    <w:p>
      <w:r>
        <w:t>Question: Fill in the blank: 'Neither the doctor nor the nurses ______ available.'</w:t>
      </w:r>
    </w:p>
    <w:p>
      <w:r>
        <w:t>(a) be</w:t>
      </w:r>
    </w:p>
    <w:p>
      <w:r>
        <w:t>(b) were</w:t>
      </w:r>
    </w:p>
    <w:p>
      <w:r>
        <w:t>(c) was</w:t>
      </w:r>
    </w:p>
    <w:p>
      <w:r>
        <w:t>(d) is</w:t>
      </w:r>
    </w:p>
    <w:p>
      <w:r>
        <w:t>Answer: b</w:t>
      </w:r>
    </w:p>
    <w:p>
      <w:r>
        <w:t>Solution: ✅ Correct Answer: A. were | 🧠 Grammar Rule: With 'neither...nor', the verb agrees with the nearer subject 'nurses' — 'were'. | ❌ Why Not Others? | B — was: When the committee acts as one body, the singular verb 'was' is used. | C — is: The committee acts as one unit here, so singular. | D — be: The subjunctive 'be' follows 'suggest that'. | ⚠️ Exam Trap: Read the exact question — the correct fact and its look-alike options are easy to interchange. | 📌 Rule to Remember: were → With 'neither...nor', the verb agrees with the nearer subject 'nurses' — ' '</w:t>
      </w:r>
    </w:p>
    <w:p>
      <w:r>
        <w:t>Positive Marks: 3</w:t>
      </w:r>
    </w:p>
    <w:p>
      <w:r>
        <w:t>Negative Marks: 1</w:t>
      </w:r>
    </w:p>
    <w:p>
      <w:r>
        <w:t>Question: Choose the correct synonym of 'Enormous':</w:t>
      </w:r>
    </w:p>
    <w:p>
      <w:r>
        <w:t>(a) Narrow</w:t>
      </w:r>
    </w:p>
    <w:p>
      <w:r>
        <w:t>(b) Huge</w:t>
      </w:r>
    </w:p>
    <w:p>
      <w:r>
        <w:t>(c) Small</w:t>
      </w:r>
    </w:p>
    <w:p>
      <w:r>
        <w:t>(d) Tiny</w:t>
      </w:r>
    </w:p>
    <w:p>
      <w:r>
        <w:t>Answer: b</w:t>
      </w:r>
    </w:p>
    <w:p>
      <w:r>
        <w:t>Solution: ✅ Correct Answer: A. Huge | 🧠 Grammar Rule: 'Enormous' means very large; 'huge' is its synonym. | ❌ Why Not Others? | B — Tiny: not the correct answer here | C — Small: not the correct answer here | D — Narrow: not the correct answer here | ⚠️ Exam Trap: Read the exact question — the correct fact and its look-alike options are easy to interchange. | 📌 Rule to Remember: Huge → Enormous' means very large; ' ' is its synonym</w:t>
      </w:r>
    </w:p>
    <w:p>
      <w:r>
        <w:t>Positive Marks: 3</w:t>
      </w:r>
    </w:p>
    <w:p>
      <w:r>
        <w:t>Negative Marks: 1</w:t>
      </w:r>
    </w:p>
    <w:p>
      <w:r>
        <w:t>Question: 1 Kilobyte (KB) is equal to</w:t>
      </w:r>
    </w:p>
    <w:p>
      <w:r>
        <w:t>(a) 2048 bytes</w:t>
      </w:r>
    </w:p>
    <w:p>
      <w:r>
        <w:t>(b) 1024 bytes</w:t>
      </w:r>
    </w:p>
    <w:p>
      <w:r>
        <w:t>(c) 1000 bytes</w:t>
      </w:r>
    </w:p>
    <w:p>
      <w:r>
        <w:t>(d) 512 bytes</w:t>
      </w:r>
    </w:p>
    <w:p>
      <w:r>
        <w:t>Answer: b</w:t>
      </w:r>
    </w:p>
    <w:p>
      <w:r>
        <w:t>Solution: ✅ Correct Answer: A. 1024 bytes | 🧠 Explanation: 1 KB = 2^10 = 1024 bytes. | ❌ Why Not Others? | B — 1000 bytes: not the correct option here | C — 2048 bytes: not the correct option here | D — 512 bytes: not the correct option here | ⚠️ Exam Trap: Read the exact question — the correct fact and its look-alike options are easy to interchange. | 💎 PNC Pearl: 1024 bytes → 1 KB = 2^10 =</w:t>
      </w:r>
    </w:p>
    <w:p>
      <w:r>
        <w:t>Positive Marks: 3</w:t>
      </w:r>
    </w:p>
    <w:p>
      <w:r>
        <w:t>Negative Marks: 1</w:t>
      </w:r>
    </w:p>
    <w:p>
      <w:r>
        <w:t>Question: The 3-2-1 backup rule means</w:t>
      </w:r>
    </w:p>
    <w:p>
      <w:r>
        <w:t>(a) 3 backups, 2 passwords, 1 user</w:t>
      </w:r>
    </w:p>
    <w:p>
      <w:r>
        <w:t>(b) 3 copies, 2 media types, 1 offsite</w:t>
      </w:r>
    </w:p>
    <w:p>
      <w:r>
        <w:t>(c) 3 days, 2 hours, 1 minute</w:t>
      </w:r>
    </w:p>
    <w:p>
      <w:r>
        <w:t>(d) 3 disks, 2 folders, 1 file</w:t>
      </w:r>
    </w:p>
    <w:p>
      <w:r>
        <w:t>Answer: b</w:t>
      </w:r>
    </w:p>
    <w:p>
      <w:r>
        <w:t>Solution: ✅ Correct Answer: A. 3 copies, 2 media types, 1 offsite | 🧠 Explanation: 3-2-1 backups protect against most failure scenarios. | ❌ Why Not Others? | B — 3 backups, 2 passwords, 1 user: not the correct option here | C — 3 disks, 2 folders, 1 file: not the correct option here | D — 3 days, 2 hours, 1 minute: not the correct option here | ⚠️ Exam Trap: Read the exact question — the correct fact and its look-alike options are easy to interchange. | 💎 PNC Pearl: 3 copies, 2 media types, 1 offsite → 3-2-1 backups protect against most failure scenarios</w:t>
      </w:r>
    </w:p>
    <w:p>
      <w:r>
        <w:t>Positive Marks: 3</w:t>
      </w:r>
    </w:p>
    <w:p>
      <w:r>
        <w:t>Negative Marks: 1</w:t>
      </w:r>
    </w:p>
    <w:p>
      <w:r>
        <w:t>Question: An expert system is designed to</w:t>
      </w:r>
    </w:p>
    <w:p>
      <w:r>
        <w:t>(a) Print documents</w:t>
      </w:r>
    </w:p>
    <w:p>
      <w:r>
        <w:t>(b) Format disks</w:t>
      </w:r>
    </w:p>
    <w:p>
      <w:r>
        <w:t>(c) Play music</w:t>
      </w:r>
    </w:p>
    <w:p>
      <w:r>
        <w:t>(d) Mimic human expert decision-making</w:t>
      </w:r>
    </w:p>
    <w:p>
      <w:r>
        <w:t>Answer: d</w:t>
      </w:r>
    </w:p>
    <w:p>
      <w:r>
        <w:t>Solution: ✅ Correct Answer: A. Mimic human expert decision-making | 🧠 Explanation: Expert systems encode rules and knowledge for specialized tasks. | ❌ Why Not Others? | B — Print documents: not the correct option here | C — Format disks: not the correct option here | D — Play music: not the correct option here | ⚠️ Exam Trap: Read the exact question — the correct fact and its look-alike options are easy to interchange. | 💎 PNC Pearl: Mimic human expert decision-making → Expert systems encode rules and knowledge for specialized tasks</w:t>
      </w:r>
    </w:p>
    <w:p>
      <w:r>
        <w:t>Positive Marks: 3</w:t>
      </w:r>
    </w:p>
    <w:p>
      <w:r>
        <w:t>Negative Marks: 1</w:t>
      </w:r>
    </w:p>
    <w:p>
      <w:r>
        <w:t>Question: The 'Tab' key in forms is used to</w:t>
      </w:r>
    </w:p>
    <w:p>
      <w:r>
        <w:t>(a) Move to the next field</w:t>
      </w:r>
    </w:p>
    <w:p>
      <w:r>
        <w:t>(b) Delete text</w:t>
      </w:r>
    </w:p>
    <w:p>
      <w:r>
        <w:t>(c) Print the page</w:t>
      </w:r>
    </w:p>
    <w:p>
      <w:r>
        <w:t>(d) Close the window</w:t>
      </w:r>
    </w:p>
    <w:p>
      <w:r>
        <w:t>Answer: a</w:t>
      </w:r>
    </w:p>
    <w:p>
      <w:r>
        <w:t>Solution: ✅ Correct Answer: A. Move to the next field | 🧠 Explanation: Tab navigates between form fields and indents text. | ❌ Why Not Others? | B — Delete text: not the correct option here | C — Close the window: not the correct option here | D — Print the page: not the correct option here | ⚠️ Exam Trap: Read the exact question — the correct fact and its look-alike options are easy to interchange. | 💎 PNC Pearl: Move to the next field → Tab navigates between form fields and indents text</w:t>
      </w:r>
    </w:p>
    <w:p>
      <w:r>
        <w:t>Positive Marks: 3</w:t>
      </w:r>
    </w:p>
    <w:p>
      <w:r>
        <w:t>Negative Marks: 1</w:t>
      </w:r>
    </w:p>
    <w:p>
      <w:r>
        <w:t>Question: The 'time complexity' of an algorithm measures</w:t>
      </w:r>
    </w:p>
    <w:p>
      <w:r>
        <w:t>(a) Memory only</w:t>
      </w:r>
    </w:p>
    <w:p>
      <w:r>
        <w:t>(b) How runtime grows with input size</w:t>
      </w:r>
    </w:p>
    <w:p>
      <w:r>
        <w:t>(c) The clock time only</w:t>
      </w:r>
    </w:p>
    <w:p>
      <w:r>
        <w:t>(d) Code length</w:t>
      </w:r>
    </w:p>
    <w:p>
      <w:r>
        <w:t>Answer: b</w:t>
      </w:r>
    </w:p>
    <w:p>
      <w:r>
        <w:t>Solution: ✅ Correct Answer: A. How runtime grows with input size | 🧠 Explanation: Big-O notation describes growth of runtime. | ❌ Why Not Others? | B — The clock time only: not the correct option here | C — Memory only: not the correct option here | D — Code length: not the correct option here | ⚠️ Exam Trap: Read the exact question — the correct fact and its look-alike options are easy to interchange. | 💎 PNC Pearl: How runtime grows with input size → Big-O notation describes growth of runtime</w:t>
      </w:r>
    </w:p>
    <w:p>
      <w:r>
        <w:t>Positive Marks: 3</w:t>
      </w:r>
    </w:p>
    <w:p>
      <w:r>
        <w:t>Negative Marks: 1</w:t>
      </w:r>
    </w:p>
    <w:p>
      <w:r>
        <w:t>Question: A DDoS attack aims to</w:t>
      </w:r>
    </w:p>
    <w:p>
      <w:r>
        <w:t>(a) Overwhelm a server with traffic</w:t>
      </w:r>
    </w:p>
    <w:p>
      <w:r>
        <w:t>(b) Steal passwords slowly</w:t>
      </w:r>
    </w:p>
    <w:p>
      <w:r>
        <w:t>(c) Change settings</w:t>
      </w:r>
    </w:p>
    <w:p>
      <w:r>
        <w:t>(d) Print spam</w:t>
      </w:r>
    </w:p>
    <w:p>
      <w:r>
        <w:t>Answer: a</w:t>
      </w:r>
    </w:p>
    <w:p>
      <w:r>
        <w:t>Solution: ✅ Correct Answer: A. Overwhelm a server with traffic | 🧠 Explanation: Distributed denial-of-service floods a target to make it unavailable. | ❌ Why Not Others? | B — Steal passwords slowly: not the correct option here | C — Change settings: not the correct option here | D — Print spam: not the correct option here | ⚠️ Exam Trap: Read the exact question — the correct fact and its look-alike options are easy to interchange. | 💎 PNC Pearl: Overwhelm a server with traffic → Distributed denial-of-service floods a target to make it unavailable</w:t>
      </w:r>
    </w:p>
    <w:p>
      <w:r>
        <w:t>Positive Marks: 3</w:t>
      </w:r>
    </w:p>
    <w:p>
      <w:r>
        <w:t>Negative Marks: 1</w:t>
      </w:r>
    </w:p>
    <w:p>
      <w:r>
        <w:t>Question: The key combination Alt+Tab is used to</w:t>
      </w:r>
    </w:p>
    <w:p>
      <w:r>
        <w:t>(a) Open the start menu</w:t>
      </w:r>
    </w:p>
    <w:p>
      <w:r>
        <w:t>(b) Lock the screen</w:t>
      </w:r>
    </w:p>
    <w:p>
      <w:r>
        <w:t>(c) Switch between open windows</w:t>
      </w:r>
    </w:p>
    <w:p>
      <w:r>
        <w:t>(d) Close windows</w:t>
      </w:r>
    </w:p>
    <w:p>
      <w:r>
        <w:t>Answer: c</w:t>
      </w:r>
    </w:p>
    <w:p>
      <w:r>
        <w:t>Solution: ✅ Correct Answer: A. Switch between open windows | 🧠 Explanation: Alt+Tab cycles through open applications. | ❌ Why Not Others? | B — Close windows: not the correct option here | C — Open the start menu: The Windows/⊞ key opens Start and combines with shortcuts. | D — Lock the screen: not the correct option here | ⚠️ Exam Trap: Read the exact question — the correct fact and its look-alike options are easy to interchange. | 💎 PNC Pearl: Switch between open windows → Alt+Tab cycles through open applications</w:t>
      </w:r>
    </w:p>
    <w:p>
      <w:r>
        <w:t>Positive Marks: 3</w:t>
      </w:r>
    </w:p>
    <w:p>
      <w:r>
        <w:t>Negative Marks: 1</w:t>
      </w:r>
    </w:p>
    <w:p>
      <w:r>
        <w:t>Question: Shortcut to make text bold is</w:t>
      </w:r>
    </w:p>
    <w:p>
      <w:r>
        <w:t>(a) Ctrl + I</w:t>
      </w:r>
    </w:p>
    <w:p>
      <w:r>
        <w:t>(b) Ctrl + U</w:t>
      </w:r>
    </w:p>
    <w:p>
      <w:r>
        <w:t>(c) Ctrl + D</w:t>
      </w:r>
    </w:p>
    <w:p>
      <w:r>
        <w:t>(d) Ctrl + B</w:t>
      </w:r>
    </w:p>
    <w:p>
      <w:r>
        <w:t>Answer: d</w:t>
      </w:r>
    </w:p>
    <w:p>
      <w:r>
        <w:t>Solution: ✅ Correct Answer: A. Ctrl + B | 🧠 Explanation: Ctrl+B bolds; Ctrl+I italics; Ctrl+U underline. | ❌ Why Not Others? | B — Ctrl + I: not the correct option here | C — Ctrl + U: Ctrl+U underlines the selected text. | D — Ctrl + D: not the correct option here | ⚠️ Exam Trap: Read the exact question — the correct fact and its look-alike options are easy to interchange. | 💎 PNC Pearl: Ctrl + B → Ctrl+B bolds; Ctrl+I italics; Ctrl+U underline</w:t>
      </w:r>
    </w:p>
    <w:p>
      <w:r>
        <w:t>Positive Marks: 3</w:t>
      </w:r>
    </w:p>
    <w:p>
      <w:r>
        <w:t>Negative Marks: 1</w:t>
      </w:r>
    </w:p>
    <w:p>
      <w:r>
        <w:t>Question: MAC address is a unique identifier for a</w:t>
      </w:r>
    </w:p>
    <w:p>
      <w:r>
        <w:t>(a) Network interface card (NIC)</w:t>
      </w:r>
    </w:p>
    <w:p>
      <w:r>
        <w:t>(b) Keyboard</w:t>
      </w:r>
    </w:p>
    <w:p>
      <w:r>
        <w:t>(c) Monitor</w:t>
      </w:r>
    </w:p>
    <w:p>
      <w:r>
        <w:t>(d) Power supply</w:t>
      </w:r>
    </w:p>
    <w:p>
      <w:r>
        <w:t>Answer: a</w:t>
      </w:r>
    </w:p>
    <w:p>
      <w:r>
        <w:t>Solution: ✅ Correct Answer: A. Network interface card (NIC) | 🧠 Explanation: The MAC (media access control) address identifies the network hardware. | ❌ Why Not Others? | B — Monitor: Monitors, printers, and speakers are output devices. | C — Keyboard: The keyboard is the primary text input device. | D — Power supply: UPS provides battery backup during power failure. | ⚠️ Exam Trap: Read the exact question — the correct fact and its look-alike options are easy to interchange. | 💎 PNC Pearl: Network interface card (NIC) → The MAC (media access control) address identifies the network hardware</w:t>
      </w:r>
    </w:p>
    <w:p>
      <w:r>
        <w:t>Positive Marks: 3</w:t>
      </w:r>
    </w:p>
    <w:p>
      <w:r>
        <w:t>Negative Marks: 1</w:t>
      </w:r>
    </w:p>
    <w:p>
      <w:r>
        <w:t>Question: The 'Secure Boot' feature in UEFI</w:t>
      </w:r>
    </w:p>
    <w:p>
      <w:r>
        <w:t>(a) Verifies OS signatures during boot</w:t>
      </w:r>
    </w:p>
    <w:p>
      <w:r>
        <w:t>(b) Speeds downloads</w:t>
      </w:r>
    </w:p>
    <w:p>
      <w:r>
        <w:t>(c) Encrypts the screen</w:t>
      </w:r>
    </w:p>
    <w:p>
      <w:r>
        <w:t>(d) Blocks Wi-Fi</w:t>
      </w:r>
    </w:p>
    <w:p>
      <w:r>
        <w:t>Answer: a</w:t>
      </w:r>
    </w:p>
    <w:p>
      <w:r>
        <w:t>Solution: ✅ Correct Answer: A. Verifies OS signatures during boot | 🧠 Explanation: Secure Boot prevents unsigned malware from loading at startup. | ❌ Why Not Others? | B — Encrypts the screen: not the correct option here | C — Speeds downloads: not the correct option here | D — Blocks Wi-Fi: not the correct option here | ⚠️ Exam Trap: Read the exact question — the correct fact and its look-alike options are easy to interchange. | 💎 PNC Pearl: Verifies OS signatures during boot → Secure Boot prevents unsigned malware from loading at startup</w:t>
      </w:r>
    </w:p>
    <w:p>
      <w:r>
        <w:t>Positive Marks: 3</w:t>
      </w:r>
    </w:p>
    <w:p>
      <w:r>
        <w:t>Negative Marks: 1</w:t>
      </w:r>
    </w:p>
    <w:p>
      <w:r>
        <w:t>Question: The 'Command Prompt' (cmd) is used to</w:t>
      </w:r>
    </w:p>
    <w:p>
      <w:r>
        <w:t>(a) Play videos</w:t>
      </w:r>
    </w:p>
    <w:p>
      <w:r>
        <w:t>(b) Edit images</w:t>
      </w:r>
    </w:p>
    <w:p>
      <w:r>
        <w:t>(c) Browse websites</w:t>
      </w:r>
    </w:p>
    <w:p>
      <w:r>
        <w:t>(d) Run text-based commands</w:t>
      </w:r>
    </w:p>
    <w:p>
      <w:r>
        <w:t>Answer: d</w:t>
      </w:r>
    </w:p>
    <w:p>
      <w:r>
        <w:t>Solution: ✅ Correct Answer: A. Run text-based commands | 🧠 Explanation: The command prompt executes DOS-style commands. | ❌ Why Not Others? | B — Edit images: not the correct option here | C — Browse websites: not the correct option here | D — Play videos: not the correct option here | ⚠️ Exam Trap: Read the exact question — the correct fact and its look-alike options are easy to interchange. | 💎 PNC Pearl: Run text-based commands → The command prompt executes DOS-style commands</w:t>
      </w:r>
    </w:p>
    <w:p>
      <w:r>
        <w:t>Positive Marks: 3</w:t>
      </w:r>
    </w:p>
    <w:p>
      <w:r>
        <w:t>Negative Marks: 1</w:t>
      </w:r>
    </w:p>
    <w:p>
      <w:r>
        <w:t>Question: A cryptocurrency transaction is recorded in a</w:t>
      </w:r>
    </w:p>
    <w:p>
      <w:r>
        <w:t>(a) Blockchain ledger</w:t>
      </w:r>
    </w:p>
    <w:p>
      <w:r>
        <w:t>(b) Word document</w:t>
      </w:r>
    </w:p>
    <w:p>
      <w:r>
        <w:t>(c) Spreadsheet only</w:t>
      </w:r>
    </w:p>
    <w:p>
      <w:r>
        <w:t>(d) Printer log</w:t>
      </w:r>
    </w:p>
    <w:p>
      <w:r>
        <w:t>Answer: a</w:t>
      </w:r>
    </w:p>
    <w:p>
      <w:r>
        <w:t>Solution: ✅ Correct Answer: A. Blockchain ledger | 🧠 Explanation: Transactions are validated and stored in the blockchain. | ❌ Why Not Others? | B — Word document: not the correct option here | C — Spreadsheet only: not the correct option here | D — Printer log: not the correct option here | ⚠️ Exam Trap: Read the exact question — the correct fact and its look-alike options are easy to interchange. | 💎 PNC Pearl: Blockchain ledger → Transactions are validated and stored in the blockchain</w:t>
      </w:r>
    </w:p>
    <w:p>
      <w:r>
        <w:t>Positive Marks: 3</w:t>
      </w:r>
    </w:p>
    <w:p>
      <w:r>
        <w:t>Negative Marks: 1</w:t>
      </w:r>
    </w:p>
    <w:p>
      <w:r>
        <w:t>Question: Which memory is fastest?</w:t>
      </w:r>
    </w:p>
    <w:p>
      <w:r>
        <w:t>(a) DVD</w:t>
      </w:r>
    </w:p>
    <w:p>
      <w:r>
        <w:t>(b) RAM (DRAM)</w:t>
      </w:r>
    </w:p>
    <w:p>
      <w:r>
        <w:t>(c) Cache (SRAM)</w:t>
      </w:r>
    </w:p>
    <w:p>
      <w:r>
        <w:t>(d) Hard disk</w:t>
      </w:r>
    </w:p>
    <w:p>
      <w:r>
        <w:t>Answer: c</w:t>
      </w:r>
    </w:p>
    <w:p>
      <w:r>
        <w:t>Solution: ✅ Correct Answer: A. Cache (SRAM) | 🧠 Explanation: SRAM cache is fastest but costliest; the hierarchy trades speed for capacity. | ❌ Why Not Others? | B — RAM (DRAM): not the correct option here | C — Hard disk: Hard disks, SSDs, and optical discs are secondary storage; RAM/cache are primary. | D — DVD: not the correct option here | ⚠️ Exam Trap: Read the exact question — the correct fact and its look-alike options are easy to interchange. | 💎 PNC Pearl: Cache (SRAM) → SRAM cache is fastest but costliest; the hierarchy trades speed for capacity</w:t>
      </w:r>
    </w:p>
    <w:p>
      <w:r>
        <w:t>Positive Marks: 3</w:t>
      </w:r>
    </w:p>
    <w:p>
      <w:r>
        <w:t>Negative Marks: 1</w:t>
      </w:r>
    </w:p>
    <w:p>
      <w:r>
        <w:t>Question: NFC (Near Field Communication) is used for</w:t>
      </w:r>
    </w:p>
    <w:p>
      <w:r>
        <w:t>(a) Printing</w:t>
      </w:r>
    </w:p>
    <w:p>
      <w:r>
        <w:t>(b) Data backup only</w:t>
      </w:r>
    </w:p>
    <w:p>
      <w:r>
        <w:t>(c) Contactless payments and quick pairing</w:t>
      </w:r>
    </w:p>
    <w:p>
      <w:r>
        <w:t>(d) Long-distance calls</w:t>
      </w:r>
    </w:p>
    <w:p>
      <w:r>
        <w:t>Answer: c</w:t>
      </w:r>
    </w:p>
    <w:p>
      <w:r>
        <w:t>Solution: ✅ Correct Answer: A. Contactless payments and quick pairing | 🧠 Explanation: NFC works at close range for payments and device pairing. | ❌ Why Not Others? | B — Long-distance calls: not the correct option here | C — Data backup only: not the correct option here | D — Printing: Plotters print large-format graphics and blueprints. | ⚠️ Exam Trap: Read the exact question — the correct fact and its look-alike options are easy to interchange. | 💎 PNC Pearl: Contactless payments and quick pairing → NFC works at close range for payments and device pairing</w:t>
      </w:r>
    </w:p>
    <w:p>
      <w:r>
        <w:t>Positive Marks: 3</w:t>
      </w:r>
    </w:p>
    <w:p>
      <w:r>
        <w:t>Negative Marks: 1</w:t>
      </w:r>
    </w:p>
    <w:p>
      <w:r>
        <w:t>Question: A 'projector' is an output device that displays</w:t>
      </w:r>
    </w:p>
    <w:p>
      <w:r>
        <w:t>(a) Only text files</w:t>
      </w:r>
    </w:p>
    <w:p>
      <w:r>
        <w:t>(b) Images onto a screen or wall</w:t>
      </w:r>
    </w:p>
    <w:p>
      <w:r>
        <w:t>(c) Only calculations</w:t>
      </w:r>
    </w:p>
    <w:p>
      <w:r>
        <w:t>(d) Only audio</w:t>
      </w:r>
    </w:p>
    <w:p>
      <w:r>
        <w:t>Answer: b</w:t>
      </w:r>
    </w:p>
    <w:p>
      <w:r>
        <w:t>Solution: ✅ Correct Answer: A. Images onto a screen or wall | 🧠 Explanation: Projectors enlarge computer output for audiences. | ❌ Why Not Others? | B — Only audio: not the correct option here | C — Only text files: not the correct option here | D — Only calculations: not the correct option here | ⚠️ Exam Trap: Read the exact question — the correct fact and its look-alike options are easy to interchange. | 💎 PNC Pearl: Images onto a screen or wall → Projectors enlarge computer output for audiences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