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a Bartholin cyst is</w:t>
      </w:r>
    </w:p>
    <w:p>
      <w:r>
        <w:t>(a) Cancer</w:t>
      </w:r>
    </w:p>
    <w:p>
      <w:r>
        <w:t>(b) Obstruction of the duct with retained secretion</w:t>
      </w:r>
    </w:p>
    <w:p>
      <w:r>
        <w:t>(c) Allergy</w:t>
      </w:r>
    </w:p>
    <w:p>
      <w:r>
        <w:t>(d) Trauma always</w:t>
      </w:r>
    </w:p>
    <w:p>
      <w:r>
        <w:t>Answer: b</w:t>
      </w:r>
    </w:p>
    <w:p>
      <w:r>
        <w:t>Solution: ✅ Correct Answer: A. Obstruction of the duct with retained secretion | 🧠 Clinical Rationale: Duct obstruction forms a cyst; abscess develops if infected (E. coli, gonococcus). | ❌ Why Not Others? | B — Cancer: Screen and treat comorbid depression in chronic disease. | C — Trauma always: not the appropriate nursing action here | D — Allergy: Screening prevents anaphylaxis; also send cultures before starting therapy. | ⚠️ Exam Trap: Read the exact question — the correct fact and its look-alike options are easy to interchange. | 💎 PNC Pearl: Obstruction of the duct with retained secretion → Duct obstruction forms a cyst; abscess develops if infected (E. coli, gonococcus)</w:t>
      </w:r>
    </w:p>
    <w:p>
      <w:r>
        <w:t>Positive Marks: 3</w:t>
      </w:r>
    </w:p>
    <w:p>
      <w:r>
        <w:t>Negative Marks: 1</w:t>
      </w:r>
    </w:p>
    <w:p>
      <w:r>
        <w:t>Question: The 'MONA' mnemonic for acute MI stands for</w:t>
      </w:r>
    </w:p>
    <w:p>
      <w:r>
        <w:t>(a) Monitor, Oxygen, Nibble, Act</w:t>
      </w:r>
    </w:p>
    <w:p>
      <w:r>
        <w:t>(b) Morphine only</w:t>
      </w:r>
    </w:p>
    <w:p>
      <w:r>
        <w:t>(c) Medication, Oxygen, Nursing, Assessment</w:t>
      </w:r>
    </w:p>
    <w:p>
      <w:r>
        <w:t>(d) Morphine, Oxygen, Nitroglycerin, Aspirin</w:t>
      </w:r>
    </w:p>
    <w:p>
      <w:r>
        <w:t>Answer: d</w:t>
      </w:r>
    </w:p>
    <w:p>
      <w:r>
        <w:t>Solution: ✅ Correct Answer: A. Morphine, Oxygen, Nitroglycerin, Aspirin | 🧠 Clinical Rationale: MONA-B: morphine, oxygen, nitroglycerin, aspirin (+ beta-blockers). | ❌ Why Not Others? | B — Morphine only: not the appropriate nursing action here | C — Monitor, Oxygen, Nibble, Act: not the appropriate nursing action here | D — Medication, Oxygen, Nursing, Assessment: not the appropriate nursing action here | ⚠️ Exam Trap: Read the exact question — the correct fact and its look-alike options are easy to interchange. | 💎 PNC Pearl: Morphine, Oxygen, Nitroglycerin, Aspirin → MONA-B: (+ beta-blockers)</w:t>
      </w:r>
    </w:p>
    <w:p>
      <w:r>
        <w:t>Positive Marks: 3</w:t>
      </w:r>
    </w:p>
    <w:p>
      <w:r>
        <w:t>Negative Marks: 1</w:t>
      </w:r>
    </w:p>
    <w:p>
      <w:r>
        <w:t>Question: The valve between the right atrium and right ventricle is the</w:t>
      </w:r>
    </w:p>
    <w:p>
      <w:r>
        <w:t>(a) Bicuspid valve</w:t>
      </w:r>
    </w:p>
    <w:p>
      <w:r>
        <w:t>(b) Tricuspid valve</w:t>
      </w:r>
    </w:p>
    <w:p>
      <w:r>
        <w:t>(c) Pulmonary valve</w:t>
      </w:r>
    </w:p>
    <w:p>
      <w:r>
        <w:t>(d) Aortic valve</w:t>
      </w:r>
    </w:p>
    <w:p>
      <w:r>
        <w:t>Answer: b</w:t>
      </w:r>
    </w:p>
    <w:p>
      <w:r>
        <w:t>Solution: ✅ Correct Answer: A. Tricuspid valve | 🧠 Clinical Rationale: The tricuspid valve guards the right AV orifice. | ❌ Why Not Others? | B — Bicuspid valve: not the appropriate nursing action here | C — Aortic valve: not the appropriate nursing action here | D — Pulmonary valve: not the appropriate nursing action here | ⚠️ Exam Trap: Read the exact question — the correct fact and its look-alike options are easy to interchange. | 💎 PNC Pearl: Tricuspid valve → guards the right AV orifice</w:t>
      </w:r>
    </w:p>
    <w:p>
      <w:r>
        <w:t>Positive Marks: 3</w:t>
      </w:r>
    </w:p>
    <w:p>
      <w:r>
        <w:t>Negative Marks: 1</w:t>
      </w:r>
    </w:p>
    <w:p>
      <w:r>
        <w:t>Question: The most common cause of food spoilage is</w:t>
      </w:r>
    </w:p>
    <w:p>
      <w:r>
        <w:t>(a) Sugar</w:t>
      </w:r>
    </w:p>
    <w:p>
      <w:r>
        <w:t>(b) Freezing</w:t>
      </w:r>
    </w:p>
    <w:p>
      <w:r>
        <w:t>(c) Microbial growth</w:t>
      </w:r>
    </w:p>
    <w:p>
      <w:r>
        <w:t>(d) Salt</w:t>
      </w:r>
    </w:p>
    <w:p>
      <w:r>
        <w:t>Answer: c</w:t>
      </w:r>
    </w:p>
    <w:p>
      <w:r>
        <w:t>Solution: ✅ Correct Answer: A. Microbial growth | 🧠 Clinical Rationale: Refrigeration and preservation slow spoilage. | ❌ Why Not Others? | B — Freezing: not the appropriate nursing action here | C — Salt: Iodized salt is universal in India. | D — Sugar: PPBS is measured two hours after meals. | ⚠️ Exam Trap: Read the exact question — the correct fact and its look-alike options are easy to interchange. | 💎 PNC Pearl: Microbial growth → Refrigeration and preservation slow spoilage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malaria is</w:t>
      </w:r>
    </w:p>
    <w:p>
      <w:r>
        <w:t>(a) Cerebral malaria and severe anaemia</w:t>
      </w:r>
    </w:p>
    <w:p>
      <w:r>
        <w:t>(b) Cough</w:t>
      </w:r>
    </w:p>
    <w:p>
      <w:r>
        <w:t>(c) Rash</w:t>
      </w:r>
    </w:p>
    <w:p>
      <w:r>
        <w:t>(d) Fever alone</w:t>
      </w:r>
    </w:p>
    <w:p>
      <w:r>
        <w:t>Answer: a</w:t>
      </w:r>
    </w:p>
    <w:p>
      <w:r>
        <w:t>Solution: ✅ Correct Answer: A. Cerebral malaria and severe anaemia | 🧠 Clinical Rationale: Artesunate and blood transfusion for severe malaria. | ❌ Why Not Others? | B — Fever alone: not the appropriate nursing action here | C — Cough: Daily mucopurulent cough and repeated infections characterise bronchiectasis. | D — Rash: Allopurinol rash can precede severe reactions. | ⚠️ Exam Trap: Read the exact question — the correct fact and its look-alike options are easy to interchange. | 💎 PNC Pearl: Cerebral malaria and severe anaemia → Artesunate and blood transfusion for severe malaria</w:t>
      </w:r>
    </w:p>
    <w:p>
      <w:r>
        <w:t>Positive Marks: 3</w:t>
      </w:r>
    </w:p>
    <w:p>
      <w:r>
        <w:t>Negative Marks: 1</w:t>
      </w:r>
    </w:p>
    <w:p>
      <w:r>
        <w:t>Question: The joint found at the base of the thumb is a</w:t>
      </w:r>
    </w:p>
    <w:p>
      <w:r>
        <w:t>(a) Pivot joint</w:t>
      </w:r>
    </w:p>
    <w:p>
      <w:r>
        <w:t>(b) Gliding joint</w:t>
      </w:r>
    </w:p>
    <w:p>
      <w:r>
        <w:t>(c) Hinge joint</w:t>
      </w:r>
    </w:p>
    <w:p>
      <w:r>
        <w:t>(d) Saddle joint</w:t>
      </w:r>
    </w:p>
    <w:p>
      <w:r>
        <w:t>Answer: d</w:t>
      </w:r>
    </w:p>
    <w:p>
      <w:r>
        <w:t>Solution: ✅ Correct Answer: A. Saddle joint | 🧠 Clinical Rationale: The carpometacarpal joint of the thumb is a saddle joint. | ❌ Why Not Others? | B — Hinge joint: Hinge joints (elbow, knee, fingers) allow one plane of motion. | C — Pivot joint: The proximal radioulnar joint is a pivot joint permitting pronation and supination. | D — Gliding joint: not the appropriate nursing action here | ⚠️ Exam Trap: Read the exact question — the correct fact and its look-alike options are easy to interchange. | 💎 PNC Pearl: The carpometacarpal joint of the thumb is a saddle joint.</w:t>
      </w:r>
    </w:p>
    <w:p>
      <w:r>
        <w:t>Positive Marks: 3</w:t>
      </w:r>
    </w:p>
    <w:p>
      <w:r>
        <w:t>Negative Marks: 1</w:t>
      </w:r>
    </w:p>
    <w:p>
      <w:r>
        <w:t>Question: The most common cause of Hodgkin lymphoma presentation is</w:t>
      </w:r>
    </w:p>
    <w:p>
      <w:r>
        <w:t>(a) Painless cervical lymphadenopathy</w:t>
      </w:r>
    </w:p>
    <w:p>
      <w:r>
        <w:t>(b) Rash</w:t>
      </w:r>
    </w:p>
    <w:p>
      <w:r>
        <w:t>(c) Jaundice</w:t>
      </w:r>
    </w:p>
    <w:p>
      <w:r>
        <w:t>(d) Fever only</w:t>
      </w:r>
    </w:p>
    <w:p>
      <w:r>
        <w:t>Answer: a</w:t>
      </w:r>
    </w:p>
    <w:p>
      <w:r>
        <w:t>Solution: ✅ Correct Answer: A. Painless cervical lymphadenopathy | 🧠 Clinical Rationale: Enlarged rubbery nodes with B symptoms characterize Hodgkin lymphoma. | ❌ Why Not Others? | B — Fever only: not the appropriate nursing action here | C — Rash: Allopurinol rash can precede severe reactions. | D — Jaundice: Physiological jaundice from immature liver enzymes appears after 24 hours and resolves by day 7–10. | ⚠️ Exam Trap: Read the exact question — the correct fact and its look-alike options are easy to interchange. | 💎 PNC Pearl: Painless cervical lymphadenopathy → Enlarged rubbery nodes with B symptoms characterize Hodgkin lymphoma</w:t>
      </w:r>
    </w:p>
    <w:p>
      <w:r>
        <w:t>Positive Marks: 3</w:t>
      </w:r>
    </w:p>
    <w:p>
      <w:r>
        <w:t>Negative Marks: 1</w:t>
      </w:r>
    </w:p>
    <w:p>
      <w:r>
        <w:t>Question: The normal rectal temperature is about</w:t>
      </w:r>
    </w:p>
    <w:p>
      <w:r>
        <w:t>(a) Equal to axillary</w:t>
      </w:r>
    </w:p>
    <w:p>
      <w:r>
        <w:t>(b) 1.5°C lower than tympanic</w:t>
      </w:r>
    </w:p>
    <w:p>
      <w:r>
        <w:t>(c) 0.5°C lower than oral</w:t>
      </w:r>
    </w:p>
    <w:p>
      <w:r>
        <w:t>(d) 0.5°C higher than oral</w:t>
      </w:r>
    </w:p>
    <w:p>
      <w:r>
        <w:t>Answer: d</w:t>
      </w:r>
    </w:p>
    <w:p>
      <w:r>
        <w:t>Solution: ✅ Correct Answer: A. 0.5°C higher than oral | 🧠 Clinical Rationale: Rectal temperature is the most accurate core measurement and reads about 0.5°C higher than oral. | ❌ Why Not Others? | B — 0.5°C lower than oral: Axillary readings average 36.5°C, about 0.5°C below oral. | C — Equal to axillary: not the appropriate nursing action here | D — 1.5°C lower than tympanic: not the appropriate nursing action here | ⚠️ Exam Trap: Don’t confuse "0.5°C higher than oral" with "0.5°C lower than oral" — they look alike and are easy to interchange. | 💎 PNC Pearl: 0.5°C higher than oral → Rectal temperature is the most accurate core measurement and reads about</w:t>
      </w:r>
    </w:p>
    <w:p>
      <w:r>
        <w:t>Positive Marks: 3</w:t>
      </w:r>
    </w:p>
    <w:p>
      <w:r>
        <w:t>Negative Marks: 1</w:t>
      </w:r>
    </w:p>
    <w:p>
      <w:r>
        <w:t>Question: Cardiac tamponade is characterized by</w:t>
      </w:r>
    </w:p>
    <w:p>
      <w:r>
        <w:t>(a) Hypertension and bounding pulse</w:t>
      </w:r>
    </w:p>
    <w:p>
      <w:r>
        <w:t>(b) Fever and rash</w:t>
      </w:r>
    </w:p>
    <w:p>
      <w:r>
        <w:t>(c) Widened pulse pressure</w:t>
      </w:r>
    </w:p>
    <w:p>
      <w:r>
        <w:t>(d) Beck's triad: hypotension, muffled heart sounds, and distended neck veins</w:t>
      </w:r>
    </w:p>
    <w:p>
      <w:r>
        <w:t>Answer: d</w:t>
      </w:r>
    </w:p>
    <w:p>
      <w:r>
        <w:t>Solution: ✅ Correct Answer: A. Beck's triad: hypotension, muffled heart sounds, and distended neck veins | 🧠 Clinical Rationale: Tamponade compresses the heart; Beck's triad plus pulsus paradoxus requires urgent pericardiocentesis. | ❌ Why Not Others? | B — Hypertension and bounding pulse: not the appropriate nursing action here | C — Fever and rash: not the appropriate nursing action here | D — Widened pulse pressure: not the appropriate nursing action here | ⚠️ Exam Trap: Read the exact question — the correct fact and its look-alike options are easy to interchange. | 💎 PNC Pearl: Beck's triad: hypotension, muffled heart sounds, and distended neck veins → Tamponade compresses the heart; Beck's triad plus pulsus paradoxus requires urgent pericardiocentesis</w:t>
      </w:r>
    </w:p>
    <w:p>
      <w:r>
        <w:t>Positive Marks: 3</w:t>
      </w:r>
    </w:p>
    <w:p>
      <w:r>
        <w:t>Negative Marks: 1</w:t>
      </w:r>
    </w:p>
    <w:p>
      <w:r>
        <w:t>Question: The most common antifungal for superficial fungal infections is</w:t>
      </w:r>
    </w:p>
    <w:p>
      <w:r>
        <w:t>(a) Griseofulvin always</w:t>
      </w:r>
    </w:p>
    <w:p>
      <w:r>
        <w:t>(b) Amphotericin</w:t>
      </w:r>
    </w:p>
    <w:p>
      <w:r>
        <w:t>(c) Topical clotrimazole/terbinafine</w:t>
      </w:r>
    </w:p>
    <w:p>
      <w:r>
        <w:t>(d) Fluconazole IV always</w:t>
      </w:r>
    </w:p>
    <w:p>
      <w:r>
        <w:t>Answer: c</w:t>
      </w:r>
    </w:p>
    <w:p>
      <w:r>
        <w:t>Solution: ✅ Correct Answer: A. Topical clotrimazole/terbinafine | 🧠 Clinical Rationale: Topical azoles/allylamines treat most superficial mycoses. | ❌ Why Not Others? | B — Amphotericin: B is first-line for severe systemic mycoses. | C — Fluconazole IV always: not the appropriate nursing action here | D — Griseofulvin always: not the appropriate nursing action here | ⚠️ Exam Trap: Read the exact question — the correct fact and its look-alike options are easy to interchange. | 💎 PNC Pearl: Topical clotrimazole/terbinafine → Topical azoles/allylamines treat most superficial mycoses</w:t>
      </w:r>
    </w:p>
    <w:p>
      <w:r>
        <w:t>Positive Marks: 3</w:t>
      </w:r>
    </w:p>
    <w:p>
      <w:r>
        <w:t>Negative Marks: 1</w:t>
      </w:r>
    </w:p>
    <w:p>
      <w:r>
        <w:t>Question: The most common cause of coma in children is</w:t>
      </w:r>
    </w:p>
    <w:p>
      <w:r>
        <w:t>(a) Infections, trauma, and metabolic causes</w:t>
      </w:r>
    </w:p>
    <w:p>
      <w:r>
        <w:t>(b) Diet</w:t>
      </w:r>
    </w:p>
    <w:p>
      <w:r>
        <w:t>(c) Exercise</w:t>
      </w:r>
    </w:p>
    <w:p>
      <w:r>
        <w:t>(d) Tumour always</w:t>
      </w:r>
    </w:p>
    <w:p>
      <w:r>
        <w:t>Answer: a</w:t>
      </w:r>
    </w:p>
    <w:p>
      <w:r>
        <w:t>Solution: ✅ Correct Answer: A. Infections, trauma, and metabolic causes | 🧠 Clinical Rationale: ABCDE approach with glucose, sepsis workup, and neuroimaging.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Infections, trauma, and metabolic causes → ABCDE approach with glucose, sepsis workup, and neuroimaging</w:t>
      </w:r>
    </w:p>
    <w:p>
      <w:r>
        <w:t>Positive Marks: 3</w:t>
      </w:r>
    </w:p>
    <w:p>
      <w:r>
        <w:t>Negative Marks: 1</w:t>
      </w:r>
    </w:p>
    <w:p>
      <w:r>
        <w:t>Question: The antidote for magnesium sulphate toxicity is</w:t>
      </w:r>
    </w:p>
    <w:p>
      <w:r>
        <w:t>(a) Flumazenil</w:t>
      </w:r>
    </w:p>
    <w:p>
      <w:r>
        <w:t>(b) Atropine</w:t>
      </w:r>
    </w:p>
    <w:p>
      <w:r>
        <w:t>(c) IV calcium gluconate</w:t>
      </w:r>
    </w:p>
    <w:p>
      <w:r>
        <w:t>(d) Naloxone</w:t>
      </w:r>
    </w:p>
    <w:p>
      <w:r>
        <w:t>Answer: c</w:t>
      </w:r>
    </w:p>
    <w:p>
      <w:r>
        <w:t>Solution: ✅ Correct Answer: A. IV calcium gluconate | 🧠 Clinical Rationale: Calcium gluconate reverses magnesium-induced respiratory depression and loss of reflexes. | ❌ Why Not Others? | B — Naloxone: Reverses opioid-induced respiratory depression. | C — Atropine: Raises the heart rate in symptomatic bradycardia. | D — Flumazenil: Reverses benzodiazepines; use cautiously. | ⚠️ Exam Trap: Read the exact question — the correct fact and its look-alike options are easy to interchange. | 💎 PNC Pearl: IV calcium gluconate → Calcium gluconate reverses magnesium-induced respiratory depression and loss of reflexes</w:t>
      </w:r>
    </w:p>
    <w:p>
      <w:r>
        <w:t>Positive Marks: 3</w:t>
      </w:r>
    </w:p>
    <w:p>
      <w:r>
        <w:t>Negative Marks: 1</w:t>
      </w:r>
    </w:p>
    <w:p>
      <w:r>
        <w:t>Question: A client needs 1000 ml of IV fluid over 6 hours. The infusion rate is</w:t>
      </w:r>
    </w:p>
    <w:p>
      <w:r>
        <w:t>(a) 200 ml/hour</w:t>
      </w:r>
    </w:p>
    <w:p>
      <w:r>
        <w:t>(b) 100 ml/hour</w:t>
      </w:r>
    </w:p>
    <w:p>
      <w:r>
        <w:t>(c) 83 ml/hour</w:t>
      </w:r>
    </w:p>
    <w:p>
      <w:r>
        <w:t>(d) 167 ml/hour</w:t>
      </w:r>
    </w:p>
    <w:p>
      <w:r>
        <w:t>Answer: d</w:t>
      </w:r>
    </w:p>
    <w:p>
      <w:r>
        <w:t>Solution: ✅ Correct Answer: A. 167 ml/hour | 🧠 Clinical Rationale: 1000 ÷ 6 = 166.7 ≈ 167 ml/hr. | ❌ Why Not Others? | B — 100 ml/hour: not the appropriate nursing action here | C — 200 ml/hour: not the appropriate nursing action here | D — 83 ml/hour: not the appropriate nursing action here | ⚠️ Exam Trap: Read the exact question — the correct fact and its look-alike options are easy to interchange. | 💎 PNC Pearl: 167 ml/hour → 1000 ÷ 6 = 166.7 ≈ 167 ml/hr</w:t>
      </w:r>
    </w:p>
    <w:p>
      <w:r>
        <w:t>Positive Marks: 3</w:t>
      </w:r>
    </w:p>
    <w:p>
      <w:r>
        <w:t>Negative Marks: 1</w:t>
      </w:r>
    </w:p>
    <w:p>
      <w:r>
        <w:t>Question: The most common cause of NGO role in health is</w:t>
      </w:r>
    </w:p>
    <w:p>
      <w:r>
        <w:t>(a) Diet</w:t>
      </w:r>
    </w:p>
    <w:p>
      <w:r>
        <w:t>(b) Replacing government</w:t>
      </w:r>
    </w:p>
    <w:p>
      <w:r>
        <w:t>(c) Climate</w:t>
      </w:r>
    </w:p>
    <w:p>
      <w:r>
        <w:t>(d) Community reach and innovation</w:t>
      </w:r>
    </w:p>
    <w:p>
      <w:r>
        <w:t>Answer: d</w:t>
      </w:r>
    </w:p>
    <w:p>
      <w:r>
        <w:t>Solution: ✅ Correct Answer: A. Community reach and innovation | 🧠 Clinical Rationale: NGOs complement public services in hard-to-reach areas. | ❌ Why Not Others? | B — Replacing government: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Community reach and innovation → NGOs complement public services in hard-to-reach areas</w:t>
      </w:r>
    </w:p>
    <w:p>
      <w:r>
        <w:t>Positive Marks: 3</w:t>
      </w:r>
    </w:p>
    <w:p>
      <w:r>
        <w:t>Negative Marks: 1</w:t>
      </w:r>
    </w:p>
    <w:p>
      <w:r>
        <w:t>Question: The most common cause of Ayushman Bharat mental health integration is</w:t>
      </w:r>
    </w:p>
    <w:p>
      <w:r>
        <w:t>(a) Mental health services at health and wellness centres</w:t>
      </w:r>
    </w:p>
    <w:p>
      <w:r>
        <w:t>(b) Diet</w:t>
      </w:r>
    </w:p>
    <w:p>
      <w:r>
        <w:t>(c) Hospital only</w:t>
      </w:r>
    </w:p>
    <w:p>
      <w:r>
        <w:t>(d) Exercise</w:t>
      </w:r>
    </w:p>
    <w:p>
      <w:r>
        <w:t>Answer: a</w:t>
      </w:r>
    </w:p>
    <w:p>
      <w:r>
        <w:t>Solution: ✅ Correct Answer: A. Mental health services at health and wellness centres | 🧠 Clinical Rationale: HWCs deliver first-line mental health care. | ❌ Why Not Others? | B — Hospital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Mental health services at health and wellness centres → HWCs deliver first-line mental health care</w:t>
      </w:r>
    </w:p>
    <w:p>
      <w:r>
        <w:t>Positive Marks: 3</w:t>
      </w:r>
    </w:p>
    <w:p>
      <w:r>
        <w:t>Negative Marks: 1</w:t>
      </w:r>
    </w:p>
    <w:p>
      <w:r>
        <w:t>Question: The protein that forms the thin filaments of muscle is</w:t>
      </w:r>
    </w:p>
    <w:p>
      <w:r>
        <w:t>(a) Myosin</w:t>
      </w:r>
    </w:p>
    <w:p>
      <w:r>
        <w:t>(b) Collagen</w:t>
      </w:r>
    </w:p>
    <w:p>
      <w:r>
        <w:t>(c) Actin</w:t>
      </w:r>
    </w:p>
    <w:p>
      <w:r>
        <w:t>(d) Tropomyosin only</w:t>
      </w:r>
    </w:p>
    <w:p>
      <w:r>
        <w:t>Answer: c</w:t>
      </w:r>
    </w:p>
    <w:p>
      <w:r>
        <w:t>Solution: ✅ Correct Answer: A. Actin | 🧠 Clinical Rationale: Thin filaments are actin; thick filaments are myosin. | ❌ Why Not Others? | B — Myosin: Heads pull actin filaments during contraction. | C — Tropomyosin only: not the appropriate nursing action here | D — Collagen: Provides tensile strength and flexibility. | ⚠️ Exam Trap: Read the exact question — the correct fact and its look-alike options are easy to interchange. | 💎 PNC Pearl: Actin → Thin filaments are ; thick filaments are myosin</w:t>
      </w:r>
    </w:p>
    <w:p>
      <w:r>
        <w:t>Positive Marks: 3</w:t>
      </w:r>
    </w:p>
    <w:p>
      <w:r>
        <w:t>Negative Marks: 1</w:t>
      </w:r>
    </w:p>
    <w:p>
      <w:r>
        <w:t>Question: The most common cause of mental health first aid is</w:t>
      </w:r>
    </w:p>
    <w:p>
      <w:r>
        <w:t>(a) Diagnosis</w:t>
      </w:r>
    </w:p>
    <w:p>
      <w:r>
        <w:t>(b) Exercise</w:t>
      </w:r>
    </w:p>
    <w:p>
      <w:r>
        <w:t>(c) Recognizing and supporting people in crisis until help arrives</w:t>
      </w:r>
    </w:p>
    <w:p>
      <w:r>
        <w:t>(d) Diet</w:t>
      </w:r>
    </w:p>
    <w:p>
      <w:r>
        <w:t>Answer: c</w:t>
      </w:r>
    </w:p>
    <w:p>
      <w:r>
        <w:t>Solution: ✅ Correct Answer: A. Recognizing and supporting people in crisis until help arrives | 🧠 Clinical Rationale: MHFA trains laypeople in listening and referral. | ❌ Why Not Others? | B — Diagnosis: Screening couples and prenatal testing prevent affected births. — not the first aid | C — Diet: INH depletes B6; supplement to prevent neuropathy. — not the first aid | D — Exercise: Calcium, vitamin D, and fall prevention maintain bone health. — not the first aid | ⚠️ Exam Trap: Read the exact question — the correct fact and its look-alike options are easy to interchange. | 💎 PNC Pearl: Recognizing and supporting people in crisis until help arrives = the first aid</w:t>
      </w:r>
    </w:p>
    <w:p>
      <w:r>
        <w:t>Positive Marks: 3</w:t>
      </w:r>
    </w:p>
    <w:p>
      <w:r>
        <w:t>Negative Marks: 1</w:t>
      </w:r>
    </w:p>
    <w:p>
      <w:r>
        <w:t>Question: The most common cause of reduced foetal movements near term is</w:t>
      </w:r>
    </w:p>
    <w:p>
      <w:r>
        <w:t>(a) Excess nutrition</w:t>
      </w:r>
    </w:p>
    <w:p>
      <w:r>
        <w:t>(b) Medication always</w:t>
      </w:r>
    </w:p>
    <w:p>
      <w:r>
        <w:t>(c) Twins always</w:t>
      </w:r>
    </w:p>
    <w:p>
      <w:r>
        <w:t>(d) Physiological sleep cycles and placental insufficiency</w:t>
      </w:r>
    </w:p>
    <w:p>
      <w:r>
        <w:t>Answer: d</w:t>
      </w:r>
    </w:p>
    <w:p>
      <w:r>
        <w:t>Solution: ✅ Correct Answer: A. Physiological sleep cycles and placental insufficiency | 🧠 Clinical Rationale: Reduced movements warrant assessment (kick counts, CTG); true reduction suggests placental insufficiency. | ❌ Why Not Others? | B — Twins always: not the appropriate nursing action here | C — Excess nutrition: not the appropriate nursing action here | D — Medication always: not the appropriate nursing action here | ⚠️ Exam Trap: Read the exact question — the correct fact and its look-alike options are easy to interchange. | 💎 PNC Pearl: Physiological sleep cycles and placental insufficiency → Reduced movements warrant assessment (kick counts, CTG); true reduction suggests placental insufficiency</w:t>
      </w:r>
    </w:p>
    <w:p>
      <w:r>
        <w:t>Positive Marks: 3</w:t>
      </w:r>
    </w:p>
    <w:p>
      <w:r>
        <w:t>Negative Marks: 1</w:t>
      </w:r>
    </w:p>
    <w:p>
      <w:r>
        <w:t>Question: A nurse should measure the axillary temperature for</w:t>
      </w:r>
    </w:p>
    <w:p>
      <w:r>
        <w:t>(a) Hyperthermic clients requiring rapid reading</w:t>
      </w:r>
    </w:p>
    <w:p>
      <w:r>
        <w:t>(b) Infants and unconscious clients</w:t>
      </w:r>
    </w:p>
    <w:p>
      <w:r>
        <w:t>(c) Clients with oral surgery only</w:t>
      </w:r>
    </w:p>
    <w:p>
      <w:r>
        <w:t>(d) Clients who cannot tolerate rectal only</w:t>
      </w:r>
    </w:p>
    <w:p>
      <w:r>
        <w:t>Answer: b</w:t>
      </w:r>
    </w:p>
    <w:p>
      <w:r>
        <w:t>Solution: ✅ Correct Answer: A. Infants and unconscious clients | 🧠 Clinical Rationale: Axillary temperature is safe and non-invasive, preferred in infants and unconscious or uncooperative clients, though it is the least accurate site. | ❌ Why Not Others? | B — Clients with oral surgery only: not the appropriate nursing action here | C — Hyperthermic clients requiring rapid reading: not the appropriate nursing action here | D — Clients who cannot tolerate rectal only: not the appropriate nursing action here | ⚠️ Exam Trap: Read the exact question — the correct fact and its look-alike options are easy to interchange. | 💎 PNC Pearl: Infants and unconscious clients → Axillary temperature is safe and non-invasive, preferred in infants and unconscious or uncooperative clients, though it is the least accurate site</w:t>
      </w:r>
    </w:p>
    <w:p>
      <w:r>
        <w:t>Positive Marks: 3</w:t>
      </w:r>
    </w:p>
    <w:p>
      <w:r>
        <w:t>Negative Marks: 1</w:t>
      </w:r>
    </w:p>
    <w:p>
      <w:r>
        <w:t>Question: The most common cause of chronic cough in children under 5 in India is</w:t>
      </w:r>
    </w:p>
    <w:p>
      <w:r>
        <w:t>(a) Cystic fibrosis</w:t>
      </w:r>
    </w:p>
    <w:p>
      <w:r>
        <w:t>(b) Recurrent respiratory infections and asthma/wheeze</w:t>
      </w:r>
    </w:p>
    <w:p>
      <w:r>
        <w:t>(c) Sinusitis only</w:t>
      </w:r>
    </w:p>
    <w:p>
      <w:r>
        <w:t>(d) Tuberculosis always</w:t>
      </w:r>
    </w:p>
    <w:p>
      <w:r>
        <w:t>Answer: b</w:t>
      </w:r>
    </w:p>
    <w:p>
      <w:r>
        <w:t>Solution: ✅ Correct Answer: A. Recurrent respiratory infections and asthma/wheeze | 🧠 Clinical Rationale: Recurrent infections and asthma are the commonest causes of chronic cough in young children. | ❌ Why Not Others? | B — Tuberculosis always: not the appropriate nursing action here | C — Cystic fibrosis: not the appropriate nursing action here | D — Sinusitis only: not the appropriate nursing action here | ⚠️ Exam Trap: Read the exact question — the correct fact and its look-alike options are easy to interchange. | 💎 PNC Pearl: Recurrent respiratory infections and asthma/wheeze → Recurrent infections and asthma are the commonest causes of chronic cough in young children</w:t>
      </w:r>
    </w:p>
    <w:p>
      <w:r>
        <w:t>Positive Marks: 3</w:t>
      </w:r>
    </w:p>
    <w:p>
      <w:r>
        <w:t>Negative Marks: 1</w:t>
      </w:r>
    </w:p>
    <w:p>
      <w:r>
        <w:t>Question: The nurse should monitor a client on oxygen for COPD using a target SpO2 of</w:t>
      </w:r>
    </w:p>
    <w:p>
      <w:r>
        <w:t>(a) 88–92%</w:t>
      </w:r>
    </w:p>
    <w:p>
      <w:r>
        <w:t>(b) 95% always</w:t>
      </w:r>
    </w:p>
    <w:p>
      <w:r>
        <w:t>(c) 100%</w:t>
      </w:r>
    </w:p>
    <w:p>
      <w:r>
        <w:t>(d) 80%</w:t>
      </w:r>
    </w:p>
    <w:p>
      <w:r>
        <w:t>Answer: a</w:t>
      </w:r>
    </w:p>
    <w:p>
      <w:r>
        <w:t>Solution: ✅ Correct Answer: A. 88–92% | 🧠 Clinical Rationale: Lower target prevents CO2 retention in chronic hypercapnic patients. | ❌ Why Not Others? | B — 100%: NQAS assesses facilities against measurable checkpoints for certification. | C — 95% always: not the appropriate nursing action here | D — 80%: not the appropriate nursing action here | ⚠️ Exam Trap: Read the exact question — the correct fact and its look-alike options are easy to interchange. | 💎 PNC Pearl: 88–92% → Lower target prevents CO2 retention in chronic hypercapnic patients</w:t>
      </w:r>
    </w:p>
    <w:p>
      <w:r>
        <w:t>Positive Marks: 3</w:t>
      </w:r>
    </w:p>
    <w:p>
      <w:r>
        <w:t>Negative Marks: 1</w:t>
      </w:r>
    </w:p>
    <w:p>
      <w:r>
        <w:t>Question: The most common specimen for wound infection culture is</w:t>
      </w:r>
    </w:p>
    <w:p>
      <w:r>
        <w:t>(a) Urine</w:t>
      </w:r>
    </w:p>
    <w:p>
      <w:r>
        <w:t>(b) Blood</w:t>
      </w:r>
    </w:p>
    <w:p>
      <w:r>
        <w:t>(c) Sputum</w:t>
      </w:r>
    </w:p>
    <w:p>
      <w:r>
        <w:t>(d) Pus/swab from the wound</w:t>
      </w:r>
    </w:p>
    <w:p>
      <w:r>
        <w:t>Answer: d</w:t>
      </w:r>
    </w:p>
    <w:p>
      <w:r>
        <w:t>Solution: ✅ Correct Answer: A. Pus/swab from the wound | 🧠 Clinical Rationale: Collect pus aseptically before antibiotics for best yield. | ❌ Why Not Others? | B — Urine: These warning signs indicate impending eclampsia or HELLP syndrome - urgent referral needed. | C — Sputum: Facial burns, singed hair, soot, and hoarseness suggest inhalation injury — secure the airway early. | D — Blood: Blood = Aorta | ⚠️ Exam Trap: Read the exact question — the correct fact and its look-alike options are easy to interchange. | 💎 PNC Pearl: Pus/swab from the wound → Collect pus aseptically before antibiotics for best yield</w:t>
      </w:r>
    </w:p>
    <w:p>
      <w:r>
        <w:t>Positive Marks: 3</w:t>
      </w:r>
    </w:p>
    <w:p>
      <w:r>
        <w:t>Negative Marks: 1</w:t>
      </w:r>
    </w:p>
    <w:p>
      <w:r>
        <w:t>Question: The most common cause of childhood developmental delay is</w:t>
      </w:r>
    </w:p>
    <w:p>
      <w:r>
        <w:t>(a) Exercise</w:t>
      </w:r>
    </w:p>
    <w:p>
      <w:r>
        <w:t>(b) Multifactorial (perinatal, genetic, environmental)</w:t>
      </w:r>
    </w:p>
    <w:p>
      <w:r>
        <w:t>(c) Diet</w:t>
      </w:r>
    </w:p>
    <w:p>
      <w:r>
        <w:t>(d) Single cause always</w:t>
      </w:r>
    </w:p>
    <w:p>
      <w:r>
        <w:t>Answer: b</w:t>
      </w:r>
    </w:p>
    <w:p>
      <w:r>
        <w:t>Solution: ✅ Correct Answer: A. Multifactorial (perinatal, genetic, environmental) | 🧠 Clinical Rationale: Early intervention improves outcomes; screen development at every visit. | ❌ Why Not Others? | B — Single cause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Multifactorial (perinatal, genetic, environmental) → Early intervention improves outcomes; screen development at every visit</w:t>
      </w:r>
    </w:p>
    <w:p>
      <w:r>
        <w:t>Positive Marks: 3</w:t>
      </w:r>
    </w:p>
    <w:p>
      <w:r>
        <w:t>Negative Marks: 1</w:t>
      </w:r>
    </w:p>
    <w:p>
      <w:r>
        <w:t>Question: The term 'stereotype' refers to</w:t>
      </w:r>
    </w:p>
    <w:p>
      <w:r>
        <w:t>(a) A social role</w:t>
      </w:r>
    </w:p>
    <w:p>
      <w:r>
        <w:t>(b) A statistical measure</w:t>
      </w:r>
    </w:p>
    <w:p>
      <w:r>
        <w:t>(c) A class system</w:t>
      </w:r>
    </w:p>
    <w:p>
      <w:r>
        <w:t>(d) A fixed oversimplified belief about a group</w:t>
      </w:r>
    </w:p>
    <w:p>
      <w:r>
        <w:t>Answer: d</w:t>
      </w:r>
    </w:p>
    <w:p>
      <w:r>
        <w:t>Solution: ✅ Correct Answer: A. A fixed oversimplified belief about a group | 🧠 Clinical Rationale: Stereotypes simplify and often distort perceptions of groups. | ❌ Why Not Others? | B — A statistical measure: not the appropriate nursing action here | C — A social role: not the appropriate nursing action here | D — A class system: not the appropriate nursing action here | ⚠️ Exam Trap: Read the exact question — the correct fact and its look-alike options are easy to interchange. | 💎 PNC Pearl: A fixed oversimplified belief about a group → Stereotypes simplify and often distort perceptions of groups</w:t>
      </w:r>
    </w:p>
    <w:p>
      <w:r>
        <w:t>Positive Marks: 3</w:t>
      </w:r>
    </w:p>
    <w:p>
      <w:r>
        <w:t>Negative Marks: 1</w:t>
      </w:r>
    </w:p>
    <w:p>
      <w:r>
        <w:t>Question: The nurse should advise that the ideal age of marriage and first pregnancy for women is</w:t>
      </w:r>
    </w:p>
    <w:p>
      <w:r>
        <w:t>(a) After 40 years</w:t>
      </w:r>
    </w:p>
    <w:p>
      <w:r>
        <w:t>(b) Any age</w:t>
      </w:r>
    </w:p>
    <w:p>
      <w:r>
        <w:t>(c) Before 16 years</w:t>
      </w:r>
    </w:p>
    <w:p>
      <w:r>
        <w:t>(d) After 18 years, with first pregnancy after 20 years</w:t>
      </w:r>
    </w:p>
    <w:p>
      <w:r>
        <w:t>Answer: d</w:t>
      </w:r>
    </w:p>
    <w:p>
      <w:r>
        <w:t>Solution: ✅ Correct Answer: A. After 18 years, with first pregnancy after 20 years | 🧠 Clinical Rationale: Delaying marriage beyond 18 and first pregnancy beyond 20 reduces maternal and infant risks. | ❌ Why Not Others? | B — Before 16 years: not the first pregnancy | C — After 40 years: not the first pregnancy | D — Any age: not the first pregnancy | ⚠️ Exam Trap: Don’t confuse "After 18 years, with first pregnancy after 20 years" with "After 40 years" — they look alike and are easy to interchange. | 💎 PNC Pearl: After 18 years, with first pregnancy after 20 years = the first pregnancy</w:t>
      </w:r>
    </w:p>
    <w:p>
      <w:r>
        <w:t>Positive Marks: 3</w:t>
      </w:r>
    </w:p>
    <w:p>
      <w:r>
        <w:t>Negative Marks: 1</w:t>
      </w:r>
    </w:p>
    <w:p>
      <w:r>
        <w:t>Question: The most common cause of milk adulteration in India is</w:t>
      </w:r>
    </w:p>
    <w:p>
      <w:r>
        <w:t>(a) Water, urea, and detergent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✅ Correct Answer: A. Water, urea, and detergent | 🧠 Clinical Rationale: Laws and testing curb milk adulteration.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Water, urea, and detergent → Laws and testing curb milk adulteration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 hip replacement to avoid</w:t>
      </w:r>
    </w:p>
    <w:p>
      <w:r>
        <w:t>(a) Weight-bearing as prescribed</w:t>
      </w:r>
    </w:p>
    <w:p>
      <w:r>
        <w:t>(b) Adduction and internal rotation past midline (crossing legs)</w:t>
      </w:r>
    </w:p>
    <w:p>
      <w:r>
        <w:t>(c) Ankle pumps</w:t>
      </w:r>
    </w:p>
    <w:p>
      <w:r>
        <w:t>(d) Using a raised toilet seat</w:t>
      </w:r>
    </w:p>
    <w:p>
      <w:r>
        <w:t>Answer: b</w:t>
      </w:r>
    </w:p>
    <w:p>
      <w:r>
        <w:t>Solution: ✅ Correct Answer: A. Adduction and internal rotation past midline (crossing legs) | 🧠 Clinical Rationale: Precautions after THR: avoid hip adduction/flexion &gt;90° and internal rotation to prevent dislocation. | ❌ Why Not Others? | B — Weight-bearing as prescribed: not the appropriate nursing action here | C — Using a raised toilet seat: not the appropriate nursing action here | D — Ankle pumps: not the appropriate nursing action here | ⚠️ Exam Trap: Read the exact question — the correct fact and its look-alike options are easy to interchange. | 💎 PNC Pearl: Adduction and internal rotation past midline (crossing legs) → Precautions after THR: avoid hip adduction/flexion &gt;90° and internal rotation to prevent dislocation</w:t>
      </w:r>
    </w:p>
    <w:p>
      <w:r>
        <w:t>Positive Marks: 3</w:t>
      </w:r>
    </w:p>
    <w:p>
      <w:r>
        <w:t>Negative Marks: 1</w:t>
      </w:r>
    </w:p>
    <w:p>
      <w:r>
        <w:t>Question: The most common cause of outcome evaluation is</w:t>
      </w:r>
    </w:p>
    <w:p>
      <w:r>
        <w:t>(a) Activities</w:t>
      </w:r>
    </w:p>
    <w:p>
      <w:r>
        <w:t>(b) Measuring health changes from interventions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✅ Correct Answer: A. Measuring health changes from interventions | 🧠 Clinical Rationale: Outcome evaluation measures mortality, morbidity, and coverage. | ❌ Why Not Others? | B — Activities: ASHAs earn incentives per service (delivery, immunization, TB). | C — Diet: INH depletes B6; supplement to prevent neuropathy. | D — Climate: NMSA promotes sustainable agriculture. | ⚠️ Exam Trap: Read the exact question — the correct fact and its look-alike options are easy to interchange. | 💎 PNC Pearl: Measuring health changes from interventions → Outcome evaluation measures mortality, morbidity, and coverage</w:t>
      </w:r>
    </w:p>
    <w:p>
      <w:r>
        <w:t>Positive Marks: 3</w:t>
      </w:r>
    </w:p>
    <w:p>
      <w:r>
        <w:t>Negative Marks: 1</w:t>
      </w:r>
    </w:p>
    <w:p>
      <w:r>
        <w:t>Question: The most common adverse effect of heparin is</w:t>
      </w:r>
    </w:p>
    <w:p>
      <w:r>
        <w:t>(a) Bleeding and heparin-induced thrombocytopenia (HIT)</w:t>
      </w:r>
    </w:p>
    <w:p>
      <w:r>
        <w:t>(b) Bradycardia</w:t>
      </w:r>
    </w:p>
    <w:p>
      <w:r>
        <w:t>(c) Hyperkalaemia</w:t>
      </w:r>
    </w:p>
    <w:p>
      <w:r>
        <w:t>(d) Constipation</w:t>
      </w:r>
    </w:p>
    <w:p>
      <w:r>
        <w:t>Answer: a</w:t>
      </w:r>
    </w:p>
    <w:p>
      <w:r>
        <w:t>Solution: ✅ Correct Answer: A. Bleeding and heparin-induced thrombocytopenia (HIT) | 🧠 Clinical Rationale: Heparin causes bleeding and HIT; monitor platelets. | ❌ Why Not Others? | B — Hyperkalaemia: Spironolactone raises potassium; avoid with ACE inhibitors and potassium supplements.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Bleeding and heparin-induced thrombocytopenia (HIT) → Heparin causes bleeding and HIT; monitor platelets</w:t>
      </w:r>
    </w:p>
    <w:p>
      <w:r>
        <w:t>Positive Marks: 3</w:t>
      </w:r>
    </w:p>
    <w:p>
      <w:r>
        <w:t>Negative Marks: 1</w:t>
      </w:r>
    </w:p>
    <w:p>
      <w:r>
        <w:t>Question: The nurse should give aspirin with food or after meals to</w:t>
      </w:r>
    </w:p>
    <w:p>
      <w:r>
        <w:t>(a) Reduce fever</w:t>
      </w:r>
    </w:p>
    <w:p>
      <w:r>
        <w:t>(b) Increase absorption</w:t>
      </w:r>
    </w:p>
    <w:p>
      <w:r>
        <w:t>(c) Reduce gastric irritation</w:t>
      </w:r>
    </w:p>
    <w:p>
      <w:r>
        <w:t>(d) Improve taste</w:t>
      </w:r>
    </w:p>
    <w:p>
      <w:r>
        <w:t>Answer: c</w:t>
      </w:r>
    </w:p>
    <w:p>
      <w:r>
        <w:t>Solution: ✅ Correct Answer: A. Reduce gastric irritation | 🧠 Clinical Rationale: Enteric aspirin and food reduce gastritis. | ❌ Why Not Others? | B — Increase absorption: not the appropriate nursing action here | C — Reduce fever: Antipyretics and antihistamines manage infusion reactions. | D — Improve taste: not the appropriate nursing action here | ⚠️ Exam Trap: Read the exact question — the correct fact and its look-alike options are easy to interchange. | 💎 PNC Pearl: Reduce gastric irritation → Enteric aspirin and food reduce gastritis</w:t>
      </w:r>
    </w:p>
    <w:p>
      <w:r>
        <w:t>Positive Marks: 3</w:t>
      </w:r>
    </w:p>
    <w:p>
      <w:r>
        <w:t>Negative Marks: 1</w:t>
      </w:r>
    </w:p>
    <w:p>
      <w:r>
        <w:t>Question: The most common cause of TB prevention in children is</w:t>
      </w:r>
    </w:p>
    <w:p>
      <w:r>
        <w:t>(a) BCG vaccination and treating adult index cases</w:t>
      </w:r>
    </w:p>
    <w:p>
      <w:r>
        <w:t>(b) Climate</w:t>
      </w:r>
    </w:p>
    <w:p>
      <w:r>
        <w:t>(c) Diet</w:t>
      </w:r>
    </w:p>
    <w:p>
      <w:r>
        <w:t>(d) Antibiotics for all</w:t>
      </w:r>
    </w:p>
    <w:p>
      <w:r>
        <w:t>Answer: a</w:t>
      </w:r>
    </w:p>
    <w:p>
      <w:r>
        <w:t>Solution: ✅ Correct Answer: A. BCG vaccination and treating adult index cases | 🧠 Clinical Rationale: BCG protects against severe childhood TB. | ❌ Why Not Others? | B — Antibiotics for all: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BCG vaccination and treating adult index cases → BCG protects against severe childhood TB</w:t>
      </w:r>
    </w:p>
    <w:p>
      <w:r>
        <w:t>Positive Marks: 3</w:t>
      </w:r>
    </w:p>
    <w:p>
      <w:r>
        <w:t>Negative Marks: 1</w:t>
      </w:r>
    </w:p>
    <w:p>
      <w:r>
        <w:t>Question: Hepatitis B is transmitted by all EXCEPT</w:t>
      </w:r>
    </w:p>
    <w:p>
      <w:r>
        <w:t>(a) Casual contact and shaking hands</w:t>
      </w:r>
    </w:p>
    <w:p>
      <w:r>
        <w:t>(b) Needle sharing</w:t>
      </w:r>
    </w:p>
    <w:p>
      <w:r>
        <w:t>(c) Sexual contact</w:t>
      </w:r>
    </w:p>
    <w:p>
      <w:r>
        <w:t>(d) Blood transfusion</w:t>
      </w:r>
    </w:p>
    <w:p>
      <w:r>
        <w:t>Answer: a</w:t>
      </w:r>
    </w:p>
    <w:p>
      <w:r>
        <w:t>Solution: ✅ Correct Answer: A. Casual contact and shaking hands | 🧠 Clinical Rationale: HBV spreads via blood, sex, and vertical routes; casual contact does not transmit it. | ❌ Why Not Others? | B — Blood transfusion: a true statement, but the question asks EXCEPT | C — Sexual contact: a true statement, but the question asks EXCEPT | D — Needle sharing: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mental disorder in India is</w:t>
      </w:r>
    </w:p>
    <w:p>
      <w:r>
        <w:t>(a) Bipolar disorder</w:t>
      </w:r>
    </w:p>
    <w:p>
      <w:r>
        <w:t>(b) Substance use only</w:t>
      </w:r>
    </w:p>
    <w:p>
      <w:r>
        <w:t>(c) Schizophrenia</w:t>
      </w:r>
    </w:p>
    <w:p>
      <w:r>
        <w:t>(d) Depression and anxiety disorders</w:t>
      </w:r>
    </w:p>
    <w:p>
      <w:r>
        <w:t>Answer: d</w:t>
      </w:r>
    </w:p>
    <w:p>
      <w:r>
        <w:t>Solution: ✅ Correct Answer: A. Depression and anxiety disorders | 🧠 Clinical Rationale: Depression and anxiety disorders dominate Indian prevalence surveys (NMHS 2015-16). | ❌ Why Not Others? | B — Schizophrenia: Relapse risk during pregnancy justifies treatment in many cases. | C — Bipolar disorder: Postpartum psychosis is a psychiatric emergency (delusions, confusion, risk of harm), strongly linked to bi... | D — Substance use only: not the appropriate nursing action here | ⚠️ Exam Trap: Read the exact question — the correct fact and its look-alike options are easy to interchange. | 💎 PNC Pearl: Depression and anxiety disorders → dominate Indian prevalence surveys (NMHS 2015-16)</w:t>
      </w:r>
    </w:p>
    <w:p>
      <w:r>
        <w:t>Positive Marks: 3</w:t>
      </w:r>
    </w:p>
    <w:p>
      <w:r>
        <w:t>Negative Marks: 1</w:t>
      </w:r>
    </w:p>
    <w:p>
      <w:r>
        <w:t>Question: Potassium-sparing diuretics (spironolactone) act by</w:t>
      </w:r>
    </w:p>
    <w:p>
      <w:r>
        <w:t>(a) Inhibiting carbonic anhydrase</w:t>
      </w:r>
    </w:p>
    <w:p>
      <w:r>
        <w:t>(b) Antagonizing aldosterone in the distal tubule</w:t>
      </w:r>
    </w:p>
    <w:p>
      <w:r>
        <w:t>(c) Blocking the loop of Henle</w:t>
      </w:r>
    </w:p>
    <w:p>
      <w:r>
        <w:t>(d) Blocking ADH</w:t>
      </w:r>
    </w:p>
    <w:p>
      <w:r>
        <w:t>Answer: b</w:t>
      </w:r>
    </w:p>
    <w:p>
      <w:r>
        <w:t>Solution: ✅ Correct Answer: A. Antagonizing aldosterone in the distal tubule | 🧠 Clinical Rationale: Spironolactone blocks aldosterone receptors, conserving potassium while excreting sodium/water. | ❌ Why Not Others? | B — Blocking the loop of Henle: not the appropriate nursing action here | C — Inhibiting carbonic anhydrase: not the appropriate nursing action here | D — Blocking ADH: not the appropriate nursing action here | ⚠️ Exam Trap: Read the exact question — the correct fact and its look-alike options are easy to interchange. | 💎 PNC Pearl: Antagonizing aldosterone in the distal tubule → Spironolactone blocks aldosterone receptors, conserving potassium while excreting sodium/water</w:t>
      </w:r>
    </w:p>
    <w:p>
      <w:r>
        <w:t>Positive Marks: 3</w:t>
      </w:r>
    </w:p>
    <w:p>
      <w:r>
        <w:t>Negative Marks: 1</w:t>
      </w:r>
    </w:p>
    <w:p>
      <w:r>
        <w:t>Question: The cell organelle that modifies, packages, and transports proteins is the</w:t>
      </w:r>
    </w:p>
    <w:p>
      <w:r>
        <w:t>(a) Peroxisome</w:t>
      </w:r>
    </w:p>
    <w:p>
      <w:r>
        <w:t>(b) Golgi apparatus</w:t>
      </w:r>
    </w:p>
    <w:p>
      <w:r>
        <w:t>(c) Ribosome</w:t>
      </w:r>
    </w:p>
    <w:p>
      <w:r>
        <w:t>(d) Nucleolus</w:t>
      </w:r>
    </w:p>
    <w:p>
      <w:r>
        <w:t>Answer: b</w:t>
      </w:r>
    </w:p>
    <w:p>
      <w:r>
        <w:t>Solution: ✅ Correct Answer: A. Golgi apparatus | 🧠 Clinical Rationale: The Golgi complex processes and packages proteins for secretion or lysosomes. | ❌ Why Not Others? | B — Ribosome: Ribosomes assemble amino acids into proteins. | C — Nucleolus: The nucleolus produces rRNA and assembles ribosome subunits. | D — Peroxisome: not the appropriate nursing action here | ⚠️ Exam Trap: Read the exact question — the correct fact and its look-alike options are easy to interchange. | 💎 PNC Pearl: Golgi apparatus → The Golgi complex processes and packages proteins for secretion or lysosomes</w:t>
      </w:r>
    </w:p>
    <w:p>
      <w:r>
        <w:t>Positive Marks: 3</w:t>
      </w:r>
    </w:p>
    <w:p>
      <w:r>
        <w:t>Negative Marks: 1</w:t>
      </w:r>
    </w:p>
    <w:p>
      <w:r>
        <w:t>Question: The recommended minimum time for routine hand washing with soap and water is</w:t>
      </w:r>
    </w:p>
    <w:p>
      <w:r>
        <w:t>(a) 10 seconds</w:t>
      </w:r>
    </w:p>
    <w:p>
      <w:r>
        <w:t>(b) 5 seconds</w:t>
      </w:r>
    </w:p>
    <w:p>
      <w:r>
        <w:t>(c) At least 20 seconds</w:t>
      </w:r>
    </w:p>
    <w:p>
      <w:r>
        <w:t>(d) 2 minutes</w:t>
      </w:r>
    </w:p>
    <w:p>
      <w:r>
        <w:t>Answer: c</w:t>
      </w:r>
    </w:p>
    <w:p>
      <w:r>
        <w:t>Solution: ✅ Correct Answer: A. At least 20 seconds | 🧠 Clinical Rationale: WHO recommends washing with soap and water for at least 20 seconds (or alcohol rub covering all surfaces). | ❌ Why Not Others? | B — 5 seconds: not the appropriate nursing action here | C — 2 minutes: Adequate pressure prevents haematoma. | D — 10 seconds: Minimising interruptions improves survival. | ⚠️ Exam Trap: Read the exact question — the correct fact and its look-alike options are easy to interchange. | 💎 PNC Pearl: At least 20 seconds → WHO recommends washing with soap and water for (or alcohol rub covering all surfaces)</w:t>
      </w:r>
    </w:p>
    <w:p>
      <w:r>
        <w:t>Positive Marks: 3</w:t>
      </w:r>
    </w:p>
    <w:p>
      <w:r>
        <w:t>Negative Marks: 1</w:t>
      </w:r>
    </w:p>
    <w:p>
      <w:r>
        <w:t>Question: The nurse should teach a client to sit before taking nitroglycerin because</w:t>
      </w:r>
    </w:p>
    <w:p>
      <w:r>
        <w:t>(a) It tastes bitter</w:t>
      </w:r>
    </w:p>
    <w:p>
      <w:r>
        <w:t>(b) It is required</w:t>
      </w:r>
    </w:p>
    <w:p>
      <w:r>
        <w:t>(c) It causes vomiting</w:t>
      </w:r>
    </w:p>
    <w:p>
      <w:r>
        <w:t>(d) It may cause dizziness from hypotension</w:t>
      </w:r>
    </w:p>
    <w:p>
      <w:r>
        <w:t>Answer: d</w:t>
      </w:r>
    </w:p>
    <w:p>
      <w:r>
        <w:t>Solution: ✅ Correct Answer: A. It may cause dizziness from hypotension | 🧠 Clinical Rationale: Sitting prevents falls from nitrate-induced dizziness. | ❌ Why Not Others? | B — It tastes bitter: not the appropriate nursing action here | C — It causes vomiting: not the appropriate nursing action here | D — It is required: not the appropriate nursing action here | ⚠️ Exam Trap: Read the exact question — the correct fact and its look-alike options are easy to interchange. | 💎 PNC Pearl: It may cause dizziness from hypotension → Sitting prevents falls from nitrate-induced dizziness</w:t>
      </w:r>
    </w:p>
    <w:p>
      <w:r>
        <w:t>Positive Marks: 3</w:t>
      </w:r>
    </w:p>
    <w:p>
      <w:r>
        <w:t>Negative Marks: 1</w:t>
      </w:r>
    </w:p>
    <w:p>
      <w:r>
        <w:t>Question: Tardive dyskinesia, a late complication of antipsychotics, presents with</w:t>
      </w:r>
    </w:p>
    <w:p>
      <w:r>
        <w:t>(a) Seizures</w:t>
      </w:r>
    </w:p>
    <w:p>
      <w:r>
        <w:t>(b) Blurred vision</w:t>
      </w:r>
    </w:p>
    <w:p>
      <w:r>
        <w:t>(c) Involuntary orofacial movements and tongue protrusion</w:t>
      </w:r>
    </w:p>
    <w:p>
      <w:r>
        <w:t>(d) Tremor only</w:t>
      </w:r>
    </w:p>
    <w:p>
      <w:r>
        <w:t>Answer: c</w:t>
      </w:r>
    </w:p>
    <w:p>
      <w:r>
        <w:t>Solution: ✅ Correct Answer: A. Involuntary orofacial movements and tongue protrusion | 🧠 Clinical Rationale: TD is irreversible choreoathetoid movements, especially of the face; screen with AIMS scale. | ❌ Why Not Others? | B — Tremor only: not the appropriate nursing action here | C — Seizures: Simple febrile seizures are the commonest cause; assess for meningitis. | D — Blurred vision: Acute closed-angle glaucoma is an emergency (fixed mid-dilated pupil, nausea); treat to prevent blindness. | ⚠️ Exam Trap: Read the exact question — the correct fact and its look-alike options are easy to interchange. | 💎 PNC Pearl: Involuntary orofacial movements and tongue protrusion → TD is irreversible choreoathetoid movements, especially of the face; screen with AIMS scale</w:t>
      </w:r>
    </w:p>
    <w:p>
      <w:r>
        <w:t>Positive Marks: 3</w:t>
      </w:r>
    </w:p>
    <w:p>
      <w:r>
        <w:t>Negative Marks: 1</w:t>
      </w:r>
    </w:p>
    <w:p>
      <w:r>
        <w:t>Question: The nurse should aspirate and check the gastric residual before feeding when the residual is</w:t>
      </w:r>
    </w:p>
    <w:p>
      <w:r>
        <w:t>(a) Any amount</w:t>
      </w:r>
    </w:p>
    <w:p>
      <w:r>
        <w:t>(b) Zero</w:t>
      </w:r>
    </w:p>
    <w:p>
      <w:r>
        <w:t>(c) Less than 50 ml always</w:t>
      </w:r>
    </w:p>
    <w:p>
      <w:r>
        <w:t>(d) More than the prescribed limit (often &gt;200 ml) or per policy</w:t>
      </w:r>
    </w:p>
    <w:p>
      <w:r>
        <w:t>Answer: d</w:t>
      </w:r>
    </w:p>
    <w:p>
      <w:r>
        <w:t>Solution: ✅ Correct Answer: A. More than the prescribed limit (often &gt;200 ml) or per policy | 🧠 Clinical Rationale: High residuals suggest delayed emptying; hold the feed and report per protocol. | ❌ Why Not Others? | B — Any amount: not the appropriate nursing action here | C — Less than 50 ml always: not the appropriate nursing action here | D — Zero: IMI focuses on missed and zero-dose children. | ⚠️ Exam Trap: Read the exact question — the correct fact and its look-alike options are easy to interchange. | 💎 PNC Pearl: More than the prescribed limit (often &gt;200 ml) or per policy → High residuals suggest delayed emptying; hold the feed and report per protocol</w:t>
      </w:r>
    </w:p>
    <w:p>
      <w:r>
        <w:t>Positive Marks: 3</w:t>
      </w:r>
    </w:p>
    <w:p>
      <w:r>
        <w:t>Negative Marks: 1</w:t>
      </w:r>
    </w:p>
    <w:p>
      <w:r>
        <w:t>Question: The two divisions of the autonomic nervous system are</w:t>
      </w:r>
    </w:p>
    <w:p>
      <w:r>
        <w:t>(a) Somatic and visceral</w:t>
      </w:r>
    </w:p>
    <w:p>
      <w:r>
        <w:t>(b) Central and peripheral</w:t>
      </w:r>
    </w:p>
    <w:p>
      <w:r>
        <w:t>(c) Afferent and efferent</w:t>
      </w:r>
    </w:p>
    <w:p>
      <w:r>
        <w:t>(d) Sympathetic and parasympathetic</w:t>
      </w:r>
    </w:p>
    <w:p>
      <w:r>
        <w:t>Answer: d</w:t>
      </w:r>
    </w:p>
    <w:p>
      <w:r>
        <w:t>Solution: ✅ Correct Answer: A. Sympathetic and parasympathetic | 🧠 Clinical Rationale: The ANS has sympathetic (fight-or-flight) and parasympathetic (rest-and-digest) divisions. | ❌ Why Not Others? | B — Central and peripheral: not the appropriate nursing action here | C — Somatic and visceral: not the appropriate nursing action here | D — Afferent and efferent: not the appropriate nursing action here | ⚠️ Exam Trap: Read the exact question — the correct fact and its look-alike options are easy to interchange. | 💎 PNC Pearl: Sympathetic and parasympathetic → The ANS has sympathetic (fight-or-flight) and parasympathetic (rest-and-digest) divisions</w:t>
      </w:r>
    </w:p>
    <w:p>
      <w:r>
        <w:t>Positive Marks: 3</w:t>
      </w:r>
    </w:p>
    <w:p>
      <w:r>
        <w:t>Negative Marks: 1</w:t>
      </w:r>
    </w:p>
    <w:p>
      <w:r>
        <w:t>Question: The most common cause of adolescent road injuries is</w:t>
      </w:r>
    </w:p>
    <w:p>
      <w:r>
        <w:t>(a) Speeding and lack of helmets/seat belts</w:t>
      </w:r>
    </w:p>
    <w:p>
      <w:r>
        <w:t>(b) Vaccination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Speeding and lack of helmets/seat belts | 🧠 Clinical Rationale: Enforce helmet laws and road safety education.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Speeding and lack of helmets/seat belts → Enforce helmet laws and road safety education</w:t>
      </w:r>
    </w:p>
    <w:p>
      <w:r>
        <w:t>Positive Marks: 3</w:t>
      </w:r>
    </w:p>
    <w:p>
      <w:r>
        <w:t>Negative Marks: 1</w:t>
      </w:r>
    </w:p>
    <w:p>
      <w:r>
        <w:t>Question: Sublingual nitroglycerin should be stored</w:t>
      </w:r>
    </w:p>
    <w:p>
      <w:r>
        <w:t>(a) In its original dark container, away from heat and light</w:t>
      </w:r>
    </w:p>
    <w:p>
      <w:r>
        <w:t>(b) In direct sunlight</w:t>
      </w:r>
    </w:p>
    <w:p>
      <w:r>
        <w:t>(c) In a metal tin</w:t>
      </w:r>
    </w:p>
    <w:p>
      <w:r>
        <w:t>(d) In the refrigerator open</w:t>
      </w:r>
    </w:p>
    <w:p>
      <w:r>
        <w:t>Answer: a</w:t>
      </w:r>
    </w:p>
    <w:p>
      <w:r>
        <w:t>Solution: ✅ Correct Answer: A. In its original dark container, away from heat and light | 🧠 Clinical Rationale: Nitroglycerin degrades with light, heat, and air; replace if no tingling/burning under the tongue. | ❌ Why Not Others? | B — In the refrigerator open: not the appropriate nursing action here | C — In direct sunlight: not the appropriate nursing action here | D — In a metal tin: not the appropriate nursing action here | ⚠️ Exam Trap: Read the exact question — the correct fact and its look-alike options are easy to interchange. | 💎 PNC Pearl: In its original dark container, away from heat and light → Nitroglycerin degrades with light, heat, and air; replace if no tingling/burning under the tongue</w:t>
      </w:r>
    </w:p>
    <w:p>
      <w:r>
        <w:t>Positive Marks: 3</w:t>
      </w:r>
    </w:p>
    <w:p>
      <w:r>
        <w:t>Negative Marks: 1</w:t>
      </w:r>
    </w:p>
    <w:p>
      <w:r>
        <w:t>Question: Project work in nursing education promotes</w:t>
      </w:r>
    </w:p>
    <w:p>
      <w:r>
        <w:t>(a) Self-directed learning and research skills</w:t>
      </w:r>
    </w:p>
    <w:p>
      <w:r>
        <w:t>(b) Passive attendance</w:t>
      </w:r>
    </w:p>
    <w:p>
      <w:r>
        <w:t>(c) Memorization</w:t>
      </w:r>
    </w:p>
    <w:p>
      <w:r>
        <w:t>(d) Isolation</w:t>
      </w:r>
    </w:p>
    <w:p>
      <w:r>
        <w:t>Answer: a</w:t>
      </w:r>
    </w:p>
    <w:p>
      <w:r>
        <w:t>Solution: ✅ Correct Answer: A. Self-directed learning and research skills | 🧠 Clinical Rationale: Projects build independence and inquiry. | ❌ Why Not Others? | B — Passive attendance: not the appropriate nursing action here | C — Memorization: not the appropriate nursing action here | D — Isolation: Radioactive iodine requires temporary precautions with close contact and pregnancy avoidance. | ⚠️ Exam Trap: Read the exact question — the correct fact and its look-alike options are easy to interchange. | 💎 PNC Pearl: Self-directed learning and research skills → Projects build independence and inquiry</w:t>
      </w:r>
    </w:p>
    <w:p>
      <w:r>
        <w:t>Positive Marks: 3</w:t>
      </w:r>
    </w:p>
    <w:p>
      <w:r>
        <w:t>Negative Marks: 1</w:t>
      </w:r>
    </w:p>
    <w:p>
      <w:r>
        <w:t>Question: The most common cause of psychological impact of COVID-19 was</w:t>
      </w:r>
    </w:p>
    <w:p>
      <w:r>
        <w:t>(a) Psychosis epidemic</w:t>
      </w:r>
    </w:p>
    <w:p>
      <w:r>
        <w:t>(b) Anxiety, depression, and stress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Anxiety, depression, and stress | 🧠 Clinical Rationale: Tele-mental health services expanded during and after the pandemic. | ❌ Why Not Others? | B — Psychosis epidemic: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Anxiety, depression, and stress → Tele-mental health services expanded during and after the pandemic</w:t>
      </w:r>
    </w:p>
    <w:p>
      <w:r>
        <w:t>Positive Marks: 3</w:t>
      </w:r>
    </w:p>
    <w:p>
      <w:r>
        <w:t>Negative Marks: 1</w:t>
      </w:r>
    </w:p>
    <w:p>
      <w:r>
        <w:t>Question: The most common cause of blindness in India is</w:t>
      </w:r>
    </w:p>
    <w:p>
      <w:r>
        <w:t>(a) Glaucoma always</w:t>
      </w:r>
    </w:p>
    <w:p>
      <w:r>
        <w:t>(b) Diabetic retinopathy always</w:t>
      </w:r>
    </w:p>
    <w:p>
      <w:r>
        <w:t>(c) Trachoma</w:t>
      </w:r>
    </w:p>
    <w:p>
      <w:r>
        <w:t>(d) Cataract</w:t>
      </w:r>
    </w:p>
    <w:p>
      <w:r>
        <w:t>Answer: d</w:t>
      </w:r>
    </w:p>
    <w:p>
      <w:r>
        <w:t>Solution: ✅ Correct Answer: A. Cataract | 🧠 Clinical Rationale: Cataract is the leading cause; NPB free surgery restores sight. | ❌ Why Not Others? | B — Glaucoma always: not the appropriate nursing action here | C — Diabetic retinopathy always: not the appropriate nursing action here | D — Trachoma: not the appropriate nursing action here | ⚠️ Exam Trap: Read the exact question — the correct fact and its look-alike options are easy to interchange. | 💎 PNC Pearl: Cataract → the leading cause; NPB free surgery restores sight</w:t>
      </w:r>
    </w:p>
    <w:p>
      <w:r>
        <w:t>Positive Marks: 3</w:t>
      </w:r>
    </w:p>
    <w:p>
      <w:r>
        <w:t>Negative Marks: 1</w:t>
      </w:r>
    </w:p>
    <w:p>
      <w:r>
        <w:t>Question: In the working phase of the nurse-client relationship, the nurse</w:t>
      </w:r>
    </w:p>
    <w:p>
      <w:r>
        <w:t>(a) Collects data only</w:t>
      </w:r>
    </w:p>
    <w:p>
      <w:r>
        <w:t>(b) Implements the care plan and helps the client meet goals</w:t>
      </w:r>
    </w:p>
    <w:p>
      <w:r>
        <w:t>(c) Makes the diagnosis</w:t>
      </w:r>
    </w:p>
    <w:p>
      <w:r>
        <w:t>(d) Ends the relationship</w:t>
      </w:r>
    </w:p>
    <w:p>
      <w:r>
        <w:t>Answer: b</w:t>
      </w:r>
    </w:p>
    <w:p>
      <w:r>
        <w:t>Solution: ✅ Correct Answer: A. Implements the care plan and helps the client meet goals | 🧠 Clinical Rationale: The working phase is the therapeutic action phase. | ❌ Why Not Others? | B — Ends the relationship: not the appropriate nursing action here | C — Collects data only: not the appropriate nursing action here | D — Makes the diagnosis: not the appropriate nursing action here | ⚠️ Exam Trap: Read the exact question — the correct fact and its look-alike options are easy to interchange. | 💎 PNC Pearl: Implements the care plan and helps the client meet goals → The working phase is the therapeutic action phase</w:t>
      </w:r>
    </w:p>
    <w:p>
      <w:r>
        <w:t>Positive Marks: 3</w:t>
      </w:r>
    </w:p>
    <w:p>
      <w:r>
        <w:t>Negative Marks: 1</w:t>
      </w:r>
    </w:p>
    <w:p>
      <w:r>
        <w:t>Question: The most common cause of vaccine wastage is</w:t>
      </w:r>
    </w:p>
    <w:p>
      <w:r>
        <w:t>(a) Diet</w:t>
      </w:r>
    </w:p>
    <w:p>
      <w:r>
        <w:t>(b) Multi-dose vial wastage and cold chain breaks</w:t>
      </w:r>
    </w:p>
    <w:p>
      <w:r>
        <w:t>(c) Climate</w:t>
      </w:r>
    </w:p>
    <w:p>
      <w:r>
        <w:t>(d) Overuse</w:t>
      </w:r>
    </w:p>
    <w:p>
      <w:r>
        <w:t>Answer: b</w:t>
      </w:r>
    </w:p>
    <w:p>
      <w:r>
        <w:t>Solution: ✅ Correct Answer: A. Multi-dose vial wastage and cold chain breaks | 🧠 Clinical Rationale: Session planning and open-vial policy minimize wastage. | ❌ Why Not Others? | B — Overuse: Elderly clients under-hydrate and often take diuretics, causing dehydration. | C — Diet: INH depletes B6; supplement to prevent neuropathy. | D — Climate: NMSA promotes sustainable agriculture. | ⚠️ Exam Trap: Read the exact question — the correct fact and its look-alike options are easy to interchange. | 💎 PNC Pearl: Multi-dose vial wastage and cold chain breaks → Session planning and open-vial policy minimize wastage</w:t>
      </w:r>
    </w:p>
    <w:p>
      <w:r>
        <w:t>Positive Marks: 3</w:t>
      </w:r>
    </w:p>
    <w:p>
      <w:r>
        <w:t>Negative Marks: 1</w:t>
      </w:r>
    </w:p>
    <w:p>
      <w:r>
        <w:t>Question: Viruses differ from bacteria in that they</w:t>
      </w:r>
    </w:p>
    <w:p>
      <w:r>
        <w:t>(a) Are killed by penicillin</w:t>
      </w:r>
    </w:p>
    <w:p>
      <w:r>
        <w:t>(b) Grow on agar</w:t>
      </w:r>
    </w:p>
    <w:p>
      <w:r>
        <w:t>(c) Are obligate intracellular parasites with no independent metabolism</w:t>
      </w:r>
    </w:p>
    <w:p>
      <w:r>
        <w:t>(d) Have ribosomes</w:t>
      </w:r>
    </w:p>
    <w:p>
      <w:r>
        <w:t>Answer: c</w:t>
      </w:r>
    </w:p>
    <w:p>
      <w:r>
        <w:t>Solution: ✅ Correct Answer: A. Are obligate intracellular parasites with no independent metabolism | 🧠 Clinical Rationale: Viruses replicate only inside host cells using host machinery. | ❌ Why Not Others? | B — Grow on agar: not the appropriate nursing action here | C — Are killed by penicillin: not the appropriate nursing action here | D — Have ribosomes: not the appropriate nursing action here | ⚠️ Exam Trap: Read the exact question — the correct fact and its look-alike options are easy to interchange. | 💎 PNC Pearl: Are obligate intracellular parasites with no independent metabolism → Viruses replicate only inside host cells using host machinery</w:t>
      </w:r>
    </w:p>
    <w:p>
      <w:r>
        <w:t>Positive Marks: 3</w:t>
      </w:r>
    </w:p>
    <w:p>
      <w:r>
        <w:t>Negative Marks: 1</w:t>
      </w:r>
    </w:p>
    <w:p>
      <w:r>
        <w:t>Question: Kleihauer-Betke test is used to</w:t>
      </w:r>
    </w:p>
    <w:p>
      <w:r>
        <w:t>(a) Screen for anaemia</w:t>
      </w:r>
    </w:p>
    <w:p>
      <w:r>
        <w:t>(b) Quantify foetal-maternal haemorrhage to dose anti-D</w:t>
      </w:r>
    </w:p>
    <w:p>
      <w:r>
        <w:t>(c) Diagnose diabetes</w:t>
      </w:r>
    </w:p>
    <w:p>
      <w:r>
        <w:t>(d) Confirm pregnancy</w:t>
      </w:r>
    </w:p>
    <w:p>
      <w:r>
        <w:t>Answer: b</w:t>
      </w:r>
    </w:p>
    <w:p>
      <w:r>
        <w:t>Solution: ✅ Correct Answer: A. Quantify foetal-maternal haemorrhage to dose anti-D | 🧠 Clinical Rationale: The KB test estimates the volume of foetal red cells in maternal blood, guiding anti-D dosage. | ❌ Why Not Others? | B — Diagnose diabetes: not the appropriate nursing action here | C — Screen for anaemia: not the appropriate nursing action here | D — Confirm pregnancy: not the appropriate nursing action here | ⚠️ Exam Trap: Read the exact question — the correct fact and its look-alike options are easy to interchange. | 💎 PNC Pearl: Quantify foetal-maternal haemorrhage to dose anti-D → The KB test estimates the volume of foetal red cells in maternal blood, guiding anti-D dosage</w:t>
      </w:r>
    </w:p>
    <w:p>
      <w:r>
        <w:t>Positive Marks: 3</w:t>
      </w:r>
    </w:p>
    <w:p>
      <w:r>
        <w:t>Negative Marks: 1</w:t>
      </w:r>
    </w:p>
    <w:p>
      <w:r>
        <w:t>Question: The most common cause of open-ended questions is</w:t>
      </w:r>
    </w:p>
    <w:p>
      <w:r>
        <w:t>(a) Diet</w:t>
      </w:r>
    </w:p>
    <w:p>
      <w:r>
        <w:t>(b) Yes/no answers</w:t>
      </w:r>
    </w:p>
    <w:p>
      <w:r>
        <w:t>(c) Exercise</w:t>
      </w:r>
    </w:p>
    <w:p>
      <w:r>
        <w:t>(d) Encouraging elaboration</w:t>
      </w:r>
    </w:p>
    <w:p>
      <w:r>
        <w:t>Answer: d</w:t>
      </w:r>
    </w:p>
    <w:p>
      <w:r>
        <w:t>Solution: ✅ Correct Answer: A. Encouraging elaboration | 🧠 Clinical Rationale: Open questions explore feelings and details. | ❌ Why Not Others? | B — Yes/no answers: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Encouraging elaboration → Open questions explore feelings and details</w:t>
      </w:r>
    </w:p>
    <w:p>
      <w:r>
        <w:t>Positive Marks: 3</w:t>
      </w:r>
    </w:p>
    <w:p>
      <w:r>
        <w:t>Negative Marks: 1</w:t>
      </w:r>
    </w:p>
    <w:p>
      <w:r>
        <w:t>Question: Stratified random sampling involves</w:t>
      </w:r>
    </w:p>
    <w:p>
      <w:r>
        <w:t>(a) Taking whoever is available</w:t>
      </w:r>
    </w:p>
    <w:p>
      <w:r>
        <w:t>(b) Asking volunteers</w:t>
      </w:r>
    </w:p>
    <w:p>
      <w:r>
        <w:t>(c) Dividing the population into strata and sampling each</w:t>
      </w:r>
    </w:p>
    <w:p>
      <w:r>
        <w:t>(d) Every nth person</w:t>
      </w:r>
    </w:p>
    <w:p>
      <w:r>
        <w:t>Answer: c</w:t>
      </w:r>
    </w:p>
    <w:p>
      <w:r>
        <w:t>Solution: ✅ Correct Answer: A. Dividing the population into strata and sampling each | 🧠 Clinical Rationale: Stratification ensures representation of subgroups. | ❌ Why Not Others? | B — Taking whoever is available: not the appropriate nursing action here | C — Every nth person: not the appropriate nursing action here | D — Asking volunteers: not the appropriate nursing action here | ⚠️ Exam Trap: Read the exact question — the correct fact and its look-alike options are easy to interchange. | 💎 PNC Pearl: Dividing the population into strata and sampling each → Stratification ensures representation of subgroups</w:t>
      </w:r>
    </w:p>
    <w:p>
      <w:r>
        <w:t>Positive Marks: 3</w:t>
      </w:r>
    </w:p>
    <w:p>
      <w:r>
        <w:t>Negative Marks: 1</w:t>
      </w:r>
    </w:p>
    <w:p>
      <w:r>
        <w:t>Question: Audio-visual aids in teaching serve to</w:t>
      </w:r>
    </w:p>
    <w:p>
      <w:r>
        <w:t>(a) Fill time</w:t>
      </w:r>
    </w:p>
    <w:p>
      <w:r>
        <w:t>(b) Reduce preparation</w:t>
      </w:r>
    </w:p>
    <w:p>
      <w:r>
        <w:t>(c) Replace the teacher</w:t>
      </w:r>
    </w:p>
    <w:p>
      <w:r>
        <w:t>(d) Make learning concrete and interesting</w:t>
      </w:r>
    </w:p>
    <w:p>
      <w:r>
        <w:t>Answer: d</w:t>
      </w:r>
    </w:p>
    <w:p>
      <w:r>
        <w:t>Solution: ✅ Correct Answer: A. Make learning concrete and interesting | 🧠 Clinical Rationale: AV aids clarify concepts and improve retention. | ❌ Why Not Others? | B — Replace the teacher: not the appropriate nursing action here | C — Fill time: not the appropriate nursing action here | D — Reduce preparation: not the appropriate nursing action here | ⚠️ Exam Trap: Read the exact question — the correct fact and its look-alike options are easy to interchange. | 💎 PNC Pearl: Make learning concrete and interesting → AV aids clarify concepts and improve retention</w:t>
      </w:r>
    </w:p>
    <w:p>
      <w:r>
        <w:t>Positive Marks: 3</w:t>
      </w:r>
    </w:p>
    <w:p>
      <w:r>
        <w:t>Negative Marks: 1</w:t>
      </w:r>
    </w:p>
    <w:p>
      <w:r>
        <w:t>Question: The nurse should teach a client with rheumatoid arthritis to</w:t>
      </w:r>
    </w:p>
    <w:p>
      <w:r>
        <w:t>(a) Balance rest with range-of-motion exercise and take medications</w:t>
      </w:r>
    </w:p>
    <w:p>
      <w:r>
        <w:t>(b) Use cold only</w:t>
      </w:r>
    </w:p>
    <w:p>
      <w:r>
        <w:t>(c) Avoid all movement</w:t>
      </w:r>
    </w:p>
    <w:p>
      <w:r>
        <w:t>(d) Stop medications</w:t>
      </w:r>
    </w:p>
    <w:p>
      <w:r>
        <w:t>Answer: a</w:t>
      </w:r>
    </w:p>
    <w:p>
      <w:r>
        <w:t>Solution: ✅ Correct Answer: A. Balance rest with range-of-motion exercise and take medications | 🧠 Clinical Rationale: Structured exercise, rest, and DMARDs control RA. | ❌ Why Not Others? | B — Avoid all movement: not the appropriate nursing action here | C — Use cold only: not the appropriate nursing action here | D — Stop medications: not the appropriate nursing action here | ⚠️ Exam Trap: Read the exact question — the correct fact and its look-alike options are easy to interchange. | 💎 PNC Pearl: Balance rest with range-of-motion exercise and take medications → Structured exercise, rest, and DMARDs control RA</w:t>
      </w:r>
    </w:p>
    <w:p>
      <w:r>
        <w:t>Positive Marks: 3</w:t>
      </w:r>
    </w:p>
    <w:p>
      <w:r>
        <w:t>Negative Marks: 1</w:t>
      </w:r>
    </w:p>
    <w:p>
      <w:r>
        <w:t>Question: The percentage of blood occupied by red cells is called the</w:t>
      </w:r>
    </w:p>
    <w:p>
      <w:r>
        <w:t>(a) Haemoglobin</w:t>
      </w:r>
    </w:p>
    <w:p>
      <w:r>
        <w:t>(b) Platelet count</w:t>
      </w:r>
    </w:p>
    <w:p>
      <w:r>
        <w:t>(c) Sedimentation rate</w:t>
      </w:r>
    </w:p>
    <w:p>
      <w:r>
        <w:t>(d) Haematocrit</w:t>
      </w:r>
    </w:p>
    <w:p>
      <w:r>
        <w:t>Answer: d</w:t>
      </w:r>
    </w:p>
    <w:p>
      <w:r>
        <w:t>Solution: ✅ Correct Answer: A. Haematocrit | 🧠 Clinical Rationale: Haematocrit is normally 38–48% (females) and 42–52% (males). | ❌ Why Not Others? | B — Haemoglobin: Hb is the primary anaemia screen; ferritin confirms iron status. | C — Sedimentation rate: ESR measures inflammation indirectly. | D — Platelet count: not the appropriate nursing action here | ⚠️ Exam Trap: Read the exact question — the correct fact and its look-alike options are easy to interchange. | 💎 PNC Pearl: Haematocrit → normally 38–48% (females) and 42–52% (males)</w:t>
      </w:r>
    </w:p>
    <w:p>
      <w:r>
        <w:t>Positive Marks: 3</w:t>
      </w:r>
    </w:p>
    <w:p>
      <w:r>
        <w:t>Negative Marks: 1</w:t>
      </w:r>
    </w:p>
    <w:p>
      <w:r>
        <w:t>Question: In cardiopulmonary resuscitation, the recommended compression rate is</w:t>
      </w:r>
    </w:p>
    <w:p>
      <w:r>
        <w:t>(a) 60 per minute</w:t>
      </w:r>
    </w:p>
    <w:p>
      <w:r>
        <w:t>(b) 100–120 per minute</w:t>
      </w:r>
    </w:p>
    <w:p>
      <w:r>
        <w:t>(c) 150 per minute</w:t>
      </w:r>
    </w:p>
    <w:p>
      <w:r>
        <w:t>(d) 30 per minute</w:t>
      </w:r>
    </w:p>
    <w:p>
      <w:r>
        <w:t>Answer: b</w:t>
      </w:r>
    </w:p>
    <w:p>
      <w:r>
        <w:t>Solution: ✅ Correct Answer: A. 100–120 per minute | 🧠 Clinical Rationale: Compress at 100–120/min with full recoil, depth 5–6 cm in adults. | ❌ Why Not Others? | B — 60 per minute: not the appropriate nursing action here | C — 150 per minute: not the appropriate nursing action here | D — 30 per minute: not the appropriate nursing action here | ⚠️ Exam Trap: Don’t confuse "100–120 per minute" with "60 per minute" — they look alike and are easy to interchange. | 💎 PNC Pearl: 100–120 per minute → Compress at 100–120/min with full recoil, depth 5–6 cm in adults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linezolid for</w:t>
      </w:r>
    </w:p>
    <w:p>
      <w:r>
        <w:t>(a) Nephrotoxicity</w:t>
      </w:r>
    </w:p>
    <w:p>
      <w:r>
        <w:t>(b) Hyperkalaemia</w:t>
      </w:r>
    </w:p>
    <w:p>
      <w:r>
        <w:t>(c) Myelosuppression and serotonin syndrome risk</w:t>
      </w:r>
    </w:p>
    <w:p>
      <w:r>
        <w:t>(d) Bradycardia</w:t>
      </w:r>
    </w:p>
    <w:p>
      <w:r>
        <w:t>Answer: c</w:t>
      </w:r>
    </w:p>
    <w:p>
      <w:r>
        <w:t>Solution: ✅ Correct Answer: A. Myelosuppression and serotonin syndrome risk | 🧠 Clinical Rationale: Linezolid suppresses marrow and interacts with serotonergic drugs. | ❌ Why Not Others? | B — Nephrotoxicity: Vancomycin infusion reactions and renal toxicity need monitoring. | C — Bradycardia: Bradycardia = 60 beats per minute | D — Hyperkalaemia: Spironolactone raises potassium; avoid with ACE inhibitors and potassium supplements. | ⚠️ Exam Trap: Read the exact question — the correct fact and its look-alike options are easy to interchange. | 💎 PNC Pearl: Myelosuppression and serotonin syndrome risk → Linezolid suppresses marrow and interacts with serotonergic drugs</w:t>
      </w:r>
    </w:p>
    <w:p>
      <w:r>
        <w:t>Positive Marks: 3</w:t>
      </w:r>
    </w:p>
    <w:p>
      <w:r>
        <w:t>Negative Marks: 1</w:t>
      </w:r>
    </w:p>
    <w:p>
      <w:r>
        <w:t>Question: The most common cause of constipation in pregnancy is</w:t>
      </w:r>
    </w:p>
    <w:p>
      <w:r>
        <w:t>(a) Progesterone slowing gut motility and iron supplements</w:t>
      </w:r>
    </w:p>
    <w:p>
      <w:r>
        <w:t>(b) Infection</w:t>
      </w:r>
    </w:p>
    <w:p>
      <w:r>
        <w:t>(c) Excess fibre</w:t>
      </w:r>
    </w:p>
    <w:p>
      <w:r>
        <w:t>(d) Diarrhoea</w:t>
      </w:r>
    </w:p>
    <w:p>
      <w:r>
        <w:t>Answer: a</w:t>
      </w:r>
    </w:p>
    <w:p>
      <w:r>
        <w:t>Solution: ✅ Correct Answer: A. Progesterone slowing gut motility and iron supplements | 🧠 Clinical Rationale: Progesterone and iron reduce motility; fluids, fibre, and exercise relieve it. | ❌ Why Not Others? | B — Excess fibre: not the appropriate nursing action here | C — Diarrhoea: Cholinergic side effects (nausea, vomiting, bradycardia) are common with cholinesterase inhibitors. | D — Infection: Loss of immunoglobulins predisposes to peritonitis and cellulitis; also watch thrombosis. | ⚠️ Exam Trap: Read the exact question — the correct fact and its look-alike options are easy to interchange. | 💎 PNC Pearl: Progesterone and iron reduce motility; fluids, fibre, and exercise relieve it.</w:t>
      </w:r>
    </w:p>
    <w:p>
      <w:r>
        <w:t>Positive Marks: 3</w:t>
      </w:r>
    </w:p>
    <w:p>
      <w:r>
        <w:t>Negative Marks: 1</w:t>
      </w:r>
    </w:p>
    <w:p>
      <w:r>
        <w:t>Question: The most common cause of hypernatraemic dehydration in children is</w:t>
      </w:r>
    </w:p>
    <w:p>
      <w:r>
        <w:t>(a) Diarrhoea with hypotonic fluid replacement</w:t>
      </w:r>
    </w:p>
    <w:p>
      <w:r>
        <w:t>(b) Diet</w:t>
      </w:r>
    </w:p>
    <w:p>
      <w:r>
        <w:t>(c) Excess salt intake</w:t>
      </w:r>
    </w:p>
    <w:p>
      <w:r>
        <w:t>(d) Exercise</w:t>
      </w:r>
    </w:p>
    <w:p>
      <w:r>
        <w:t>Answer: a</w:t>
      </w:r>
    </w:p>
    <w:p>
      <w:r>
        <w:t>Solution: ✅ Correct Answer: A. Diarrhoea with hypotonic fluid replacement | 🧠 Clinical Rationale: Rehydrate slowly to avoid cerebral oedema; monitor serum sodium. | ❌ Why Not Others? | B — Excess salt intake: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Diarrhoea with hypotonic fluid replacement → Rehydrate slowly to avoid cerebral oedema; monitor serum sodium</w:t>
      </w:r>
    </w:p>
    <w:p>
      <w:r>
        <w:t>Positive Marks: 3</w:t>
      </w:r>
    </w:p>
    <w:p>
      <w:r>
        <w:t>Negative Marks: 1</w:t>
      </w:r>
    </w:p>
    <w:p>
      <w:r>
        <w:t>Question: The most common cause of molar pregnancy (hydatidiform mole) in India is</w:t>
      </w:r>
    </w:p>
    <w:p>
      <w:r>
        <w:t>(a) Diet</w:t>
      </w:r>
    </w:p>
    <w:p>
      <w:r>
        <w:t>(b) Maternal age only</w:t>
      </w:r>
    </w:p>
    <w:p>
      <w:r>
        <w:t>(c) Trauma</w:t>
      </w:r>
    </w:p>
    <w:p>
      <w:r>
        <w:t>(d) Defective fertilization with abnormal chromosomes</w:t>
      </w:r>
    </w:p>
    <w:p>
      <w:r>
        <w:t>Answer: d</w:t>
      </w:r>
    </w:p>
    <w:p>
      <w:r>
        <w:t>Solution: ✅ Correct Answer: A. Defective fertilization with abnormal chromosomes | 🧠 Clinical Rationale: Moles arise from abnormal fertilization (46XX paternal in complete mole); more common in Asia. | ❌ Why Not Others? | B — Maternal age only: not the appropriate nursing action here | C — Diet: INH depletes B6; supplement to prevent neuropathy. | D — Trauma: Birth trauma, episiotomy pain, and epidurals impair bladder sensation; monitor voiding closely. | ⚠️ Exam Trap: Read the exact question — the correct fact and its look-alike options are easy to interchange. | 💎 PNC Pearl: Defective fertilization with abnormal chromosomes → Moles arise from abnormal fertilization (46XX paternal in complete mole); more common in Asia</w:t>
      </w:r>
    </w:p>
    <w:p>
      <w:r>
        <w:t>Positive Marks: 3</w:t>
      </w:r>
    </w:p>
    <w:p>
      <w:r>
        <w:t>Negative Marks: 1</w:t>
      </w:r>
    </w:p>
    <w:p>
      <w:r>
        <w:t>Question: The most common cause of neural tube defects is</w:t>
      </w:r>
    </w:p>
    <w:p>
      <w:r>
        <w:t>(a) Calcium deficiency</w:t>
      </w:r>
    </w:p>
    <w:p>
      <w:r>
        <w:t>(b) Iron deficiency</w:t>
      </w:r>
    </w:p>
    <w:p>
      <w:r>
        <w:t>(c) Folate deficiency in early pregnancy</w:t>
      </w:r>
    </w:p>
    <w:p>
      <w:r>
        <w:t>(d) Vitamin C excess</w:t>
      </w:r>
    </w:p>
    <w:p>
      <w:r>
        <w:t>Answer: c</w:t>
      </w:r>
    </w:p>
    <w:p>
      <w:r>
        <w:t>Solution: ✅ Correct Answer: A. Folate deficiency in early pregnancy | 🧠 Clinical Rationale: Periconceptional folate deficiency causes NTDs; folic acid supplementation prevents most. | ❌ Why Not Others? | B — Iron deficiency: Iron supplementation, deworming, and dietary diversity prevent it. | C — Vitamin C excess: not the appropriate nursing action here | D — Calcium deficiency: Osteomalacia causes bone pain and fractures. | ⚠️ Exam Trap: Read the exact question — the correct fact and its look-alike options are easy to interchange. | 💎 PNC Pearl: Folate deficiency in early pregnancy → Periconceptional folate deficiency causes NTDs; folic acid supplementation prevents most</w:t>
      </w:r>
    </w:p>
    <w:p>
      <w:r>
        <w:t>Positive Marks: 3</w:t>
      </w:r>
    </w:p>
    <w:p>
      <w:r>
        <w:t>Negative Marks: 1</w:t>
      </w:r>
    </w:p>
    <w:p>
      <w:r>
        <w:t>Question: The shoulder joint is an example of a</w:t>
      </w:r>
    </w:p>
    <w:p>
      <w:r>
        <w:t>(a) Ball-and-socket joint</w:t>
      </w:r>
    </w:p>
    <w:p>
      <w:r>
        <w:t>(b) Hinge joint</w:t>
      </w:r>
    </w:p>
    <w:p>
      <w:r>
        <w:t>(c) Pivot joint</w:t>
      </w:r>
    </w:p>
    <w:p>
      <w:r>
        <w:t>(d) Condyloid joint</w:t>
      </w:r>
    </w:p>
    <w:p>
      <w:r>
        <w:t>Answer: a</w:t>
      </w:r>
    </w:p>
    <w:p>
      <w:r>
        <w:t>Solution: ✅ Correct Answer: A. Ball-and-socket joint | 🧠 Clinical Rationale: The glenohumeral (shoulder) joint is a ball-and-socket joint with the greatest mobility. | ❌ Why Not Others? | B — Hinge joint: Hinge joints (elbow, knee, fingers) allow one plane of motion. | C — Pivot joint: The proximal radioulnar joint is a pivot joint permitting pronation and supination. | D — Condyloid joint: not the appropriate nursing action here | ⚠️ Exam Trap: Read the exact question — the correct fact and its look-alike options are easy to interchange. | 💎 PNC Pearl: Ball-and-socket joint → The glenohumeral (shoulder) joint is a with the greatest mobility</w:t>
      </w:r>
    </w:p>
    <w:p>
      <w:r>
        <w:t>Positive Marks: 3</w:t>
      </w:r>
    </w:p>
    <w:p>
      <w:r>
        <w:t>Negative Marks: 1</w:t>
      </w:r>
    </w:p>
    <w:p>
      <w:r>
        <w:t>Question: The most common cause of sleep disturbance in dementia is</w:t>
      </w:r>
    </w:p>
    <w:p>
      <w:r>
        <w:t>(a) Sundowning and disrupted circadian rhythm</w:t>
      </w:r>
    </w:p>
    <w:p>
      <w:r>
        <w:t>(b) Exercise always</w:t>
      </w:r>
    </w:p>
    <w:p>
      <w:r>
        <w:t>(c) Vaccination</w:t>
      </w:r>
    </w:p>
    <w:p>
      <w:r>
        <w:t>(d) Diet always</w:t>
      </w:r>
    </w:p>
    <w:p>
      <w:r>
        <w:t>Answer: a</w:t>
      </w:r>
    </w:p>
    <w:p>
      <w:r>
        <w:t>Solution: ✅ Correct Answer: A. Sundowning and disrupted circadian rhythm | 🧠 Clinical Rationale: Sundowning worsens in the evening; maintain routines and bright daytime light. | ❌ Why Not Others? | B — Diet always: not the appropriate nursing action here | C — Exercise always: not the appropriate nursing action here | D — Vaccination: Absence of a scar does not mean no protection; check vaccination records. | ⚠️ Exam Trap: Read the exact question — the correct fact and its look-alike options are easy to interchange. | 💎 PNC Pearl: Sundowning and disrupted circadian rhythm → Sundowning worsens in the evening; maintain routines and bright daytime light</w:t>
      </w:r>
    </w:p>
    <w:p>
      <w:r>
        <w:t>Positive Marks: 3</w:t>
      </w:r>
    </w:p>
    <w:p>
      <w:r>
        <w:t>Negative Marks: 1</w:t>
      </w:r>
    </w:p>
    <w:p>
      <w:r>
        <w:t>Question: The 'code blue' team is activated for</w:t>
      </w:r>
    </w:p>
    <w:p>
      <w:r>
        <w:t>(a) Missing patient</w:t>
      </w:r>
    </w:p>
    <w:p>
      <w:r>
        <w:t>(b) Cardiac or respiratory arrest</w:t>
      </w:r>
    </w:p>
    <w:p>
      <w:r>
        <w:t>(c) Evacuation</w:t>
      </w:r>
    </w:p>
    <w:p>
      <w:r>
        <w:t>(d) Fire</w:t>
      </w:r>
    </w:p>
    <w:p>
      <w:r>
        <w:t>Answer: b</w:t>
      </w:r>
    </w:p>
    <w:p>
      <w:r>
        <w:t>Solution: ✅ Correct Answer: A. Cardiac or respiratory arrest | 🧠 Clinical Rationale: Code blue triggers resuscitation response. | ❌ Why Not Others? | B — Fire: Colour codes standardize emergency responses. | C — Missing patient: not the appropriate nursing action here | D — Evacuation: not the appropriate nursing action here | ⚠️ Exam Trap: Read the exact question — the correct fact and its look-alike options are easy to interchange. | 💎 PNC Pearl: Cardiac or respiratory arrest → Code blue triggers resuscitation response</w:t>
      </w:r>
    </w:p>
    <w:p>
      <w:r>
        <w:t>Positive Marks: 3</w:t>
      </w:r>
    </w:p>
    <w:p>
      <w:r>
        <w:t>Negative Marks: 1</w:t>
      </w:r>
    </w:p>
    <w:p>
      <w:r>
        <w:t>Question: The most common fortified vehicle for iron in India is</w:t>
      </w:r>
    </w:p>
    <w:p>
      <w:r>
        <w:t>(a) Sugar only</w:t>
      </w:r>
    </w:p>
    <w:p>
      <w:r>
        <w:t>(b) Salt only</w:t>
      </w:r>
    </w:p>
    <w:p>
      <w:r>
        <w:t>(c) Wheat flour and rice</w:t>
      </w:r>
    </w:p>
    <w:p>
      <w:r>
        <w:t>(d) Oil</w:t>
      </w:r>
    </w:p>
    <w:p>
      <w:r>
        <w:t>Answer: c</w:t>
      </w:r>
    </w:p>
    <w:p>
      <w:r>
        <w:t>Solution: ✅ Correct Answer: A. Wheat flour and rice | 🧠 Clinical Rationale: Iron-fortified wheat and rice reach many households. | ❌ Why Not Others? | B — Salt only: not the appropriate nursing action here | C — Sugar only: not the appropriate nursing action here | D — Oil: Omega-3s (EPA/DHA) are cardioprotective. | ⚠️ Exam Trap: Read the exact question — the correct fact and its look-alike options are easy to interchange. | 💎 PNC Pearl: Wheat flour and rice → Iron-fortified wheat and rice reach many households</w:t>
      </w:r>
    </w:p>
    <w:p>
      <w:r>
        <w:t>Positive Marks: 3</w:t>
      </w:r>
    </w:p>
    <w:p>
      <w:r>
        <w:t>Negative Marks: 1</w:t>
      </w:r>
    </w:p>
    <w:p>
      <w:r>
        <w:t>Question: The region that relays sensory information to the cortex is the</w:t>
      </w:r>
    </w:p>
    <w:p>
      <w:r>
        <w:t>(a) Pons</w:t>
      </w:r>
    </w:p>
    <w:p>
      <w:r>
        <w:t>(b) Hypothalamus</w:t>
      </w:r>
    </w:p>
    <w:p>
      <w:r>
        <w:t>(c) Cerebellum</w:t>
      </w:r>
    </w:p>
    <w:p>
      <w:r>
        <w:t>(d) Thalamus</w:t>
      </w:r>
    </w:p>
    <w:p>
      <w:r>
        <w:t>Answer: d</w:t>
      </w:r>
    </w:p>
    <w:p>
      <w:r>
        <w:t>Solution: ✅ Correct Answer: A. Thalamus | 🧠 Clinical Rationale: The thalamus is the sensory relay station. | ❌ Why Not Others? | B — Hypothalamus: The hypothalamus maintains homeostasis (temperature, hunger, thirst, hormones). | C — Cerebellum: The cerebellum coordinates movement, posture, and balance. | D — Pons: not the appropriate nursing action here | ⚠️ Exam Trap: Don’t confuse "Thalamus" with "Hypothalamus" — they look alike and are easy to interchange. | 💎 PNC Pearl: Thalamus → the sensory relay station</w:t>
      </w:r>
    </w:p>
    <w:p>
      <w:r>
        <w:t>Positive Marks: 3</w:t>
      </w:r>
    </w:p>
    <w:p>
      <w:r>
        <w:t>Negative Marks: 1</w:t>
      </w:r>
    </w:p>
    <w:p>
      <w:r>
        <w:t>Question: The most common cause of drug-induced liver injury among OTC analgesics is</w:t>
      </w:r>
    </w:p>
    <w:p>
      <w:r>
        <w:t>(a) Aspirin</w:t>
      </w:r>
    </w:p>
    <w:p>
      <w:r>
        <w:t>(b) Ibuprofen</w:t>
      </w:r>
    </w:p>
    <w:p>
      <w:r>
        <w:t>(c) Caffeine</w:t>
      </w:r>
    </w:p>
    <w:p>
      <w:r>
        <w:t>(d) Paracetamol overdose</w:t>
      </w:r>
    </w:p>
    <w:p>
      <w:r>
        <w:t>Answer: d</w:t>
      </w:r>
    </w:p>
    <w:p>
      <w:r>
        <w:t>Solution: ✅ Correct Answer: A. Paracetamol overdose | 🧠 Clinical Rationale: Paracetamol hepatotoxicity is dose-dependent; NAC is the antidote. | ❌ Why Not Others? | B — Aspirin: Niacin causes vasodilation and flushing. | C — Ibuprofen: Cyclo-oxygenase inhibitors close the ductus; prostaglandin keeps it open when needed. | D — Caffeine: Trigger avoidance (tyramine foods, caffeine, stress, skipped meals) reduces attacks. | ⚠️ Exam Trap: Read the exact question — the correct fact and its look-alike options are easy to interchange. | 💎 PNC Pearl: Paracetamol overdose → Paracetamol hepatotoxicity is dose-dependent; NAC is the antidote</w:t>
      </w:r>
    </w:p>
    <w:p>
      <w:r>
        <w:t>Positive Marks: 3</w:t>
      </w:r>
    </w:p>
    <w:p>
      <w:r>
        <w:t>Negative Marks: 1</w:t>
      </w:r>
    </w:p>
    <w:p>
      <w:r>
        <w:t>Question: The most common cause of childhood dehydration signs are</w:t>
      </w:r>
    </w:p>
    <w:p>
      <w:r>
        <w:t>(a) Sunken eyes, decreased urine, and slow skin turgor</w:t>
      </w:r>
    </w:p>
    <w:p>
      <w:r>
        <w:t>(b) Rash</w:t>
      </w:r>
    </w:p>
    <w:p>
      <w:r>
        <w:t>(c) Constipation</w:t>
      </w:r>
    </w:p>
    <w:p>
      <w:r>
        <w:t>(d) Jaundice</w:t>
      </w:r>
    </w:p>
    <w:p>
      <w:r>
        <w:t>Answer: a</w:t>
      </w:r>
    </w:p>
    <w:p>
      <w:r>
        <w:t>Solution: ✅ Correct Answer: A. Sunken eyes, decreased urine, and slow skin turgor | 🧠 Clinical Rationale: Classify dehydration (some/severe) and treat with Plan A/B/C. | ❌ Why Not Others? | B — Rash: Allopurinol rash can precede severe reactions. | C — Jaundice: Physiological jaundice from immature liver enzymes appears after 24 hours and resolves by day 7–10. | D — Constipation: Opioids slow GI motility; prophylactic stool softeners and fluids are routine. | ⚠️ Exam Trap: Read the exact question — the correct fact and its look-alike options are easy to interchange. | 💎 PNC Pearl: Sunken eyes, decreased urine, and slow skin turgor → Classify dehydration (some/severe) and treat with Plan A/B/C</w:t>
      </w:r>
    </w:p>
    <w:p>
      <w:r>
        <w:t>Positive Marks: 3</w:t>
      </w:r>
    </w:p>
    <w:p>
      <w:r>
        <w:t>Negative Marks: 1</w:t>
      </w:r>
    </w:p>
    <w:p>
      <w:r>
        <w:t>Question: Before any sterile procedure, the nurse should</w:t>
      </w:r>
    </w:p>
    <w:p>
      <w:r>
        <w:t>(a) Only wear a mask</w:t>
      </w:r>
    </w:p>
    <w:p>
      <w:r>
        <w:t>(b) Only wear an apron</w:t>
      </w:r>
    </w:p>
    <w:p>
      <w:r>
        <w:t>(c) Only wash hands</w:t>
      </w:r>
    </w:p>
    <w:p>
      <w:r>
        <w:t>(d) Perform hand hygiene and use sterile gloves</w:t>
      </w:r>
    </w:p>
    <w:p>
      <w:r>
        <w:t>Answer: d</w:t>
      </w:r>
    </w:p>
    <w:p>
      <w:r>
        <w:t>Solution: ✅ Correct Answer: A. Perform hand hygiene and use sterile gloves | 🧠 Clinical Rationale: Hand hygiene plus sterile technique prevents contamination. | ❌ Why Not Others? | B — Only wash hands: not the appropriate nursing action here | C — Only wear a mask: not the appropriate nursing action here | D — Only wear an apron: not the appropriate nursing action here | ⚠️ Exam Trap: Read the exact question — the correct fact and its look-alike options are easy to interchange. | 💎 PNC Pearl: Perform hand hygiene and use sterile gloves → Hand hygiene plus sterile technique prevents contamination</w:t>
      </w:r>
    </w:p>
    <w:p>
      <w:r>
        <w:t>Positive Marks: 3</w:t>
      </w:r>
    </w:p>
    <w:p>
      <w:r>
        <w:t>Negative Marks: 1</w:t>
      </w:r>
    </w:p>
    <w:p>
      <w:r>
        <w:t>Question: The nurse should administer blood transfusion products through</w:t>
      </w:r>
    </w:p>
    <w:p>
      <w:r>
        <w:t>(a) An arterial line</w:t>
      </w:r>
    </w:p>
    <w:p>
      <w:r>
        <w:t>(b) An IV line with dextrose</w:t>
      </w:r>
    </w:p>
    <w:p>
      <w:r>
        <w:t>(c) A dedicated line with normal saline, never with medications</w:t>
      </w:r>
    </w:p>
    <w:p>
      <w:r>
        <w:t>(d) Any existing IV line</w:t>
      </w:r>
    </w:p>
    <w:p>
      <w:r>
        <w:t>Answer: c</w:t>
      </w:r>
    </w:p>
    <w:p>
      <w:r>
        <w:t>Solution: ✅ Correct Answer: A. A dedicated line with normal saline, never with medications | 🧠 Clinical Rationale: Blood requires a dedicated line flushed with normal saline; nothing is added to blood. | ❌ Why Not Others? | B — Any existing IV line: not the appropriate nursing action here | C — An IV line with dextrose: not the appropriate nursing action here | D — An arterial line: not the appropriate nursing action here | ⚠️ Exam Trap: Don’t confuse "A dedicated line with normal saline, never with medications" with "An IV line with dextrose" — they look alike and are easy to interchange. | 💎 PNC Pearl: A dedicated line with normal saline, never with medications → Blood requires a dedicated line flushed with normal saline; nothing is added to blood</w:t>
      </w:r>
    </w:p>
    <w:p>
      <w:r>
        <w:t>Positive Marks: 3</w:t>
      </w:r>
    </w:p>
    <w:p>
      <w:r>
        <w:t>Negative Marks: 1</w:t>
      </w:r>
    </w:p>
    <w:p>
      <w:r>
        <w:t>Question: The most common cause of hospital malnutrition is</w:t>
      </w:r>
    </w:p>
    <w:p>
      <w:r>
        <w:t>(a) Diet</w:t>
      </w:r>
    </w:p>
    <w:p>
      <w:r>
        <w:t>(b) Climate</w:t>
      </w:r>
    </w:p>
    <w:p>
      <w:r>
        <w:t>(c) Illness-induced catabolism with poor intake</w:t>
      </w:r>
    </w:p>
    <w:p>
      <w:r>
        <w:t>(d) Genetics</w:t>
      </w:r>
    </w:p>
    <w:p>
      <w:r>
        <w:t>Answer: c</w:t>
      </w:r>
    </w:p>
    <w:p>
      <w:r>
        <w:t>Solution: ✅ Correct Answer: A. Illness-induced catabolism with poor intake | 🧠 Clinical Rationale: Screen and support nutrition in all inpatients.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Illness-induced catabolism with poor intake → Screen and support nutrition in all inpatients</w:t>
      </w:r>
    </w:p>
    <w:p>
      <w:r>
        <w:t>Positive Marks: 3</w:t>
      </w:r>
    </w:p>
    <w:p>
      <w:r>
        <w:t>Negative Marks: 1</w:t>
      </w:r>
    </w:p>
    <w:p>
      <w:r>
        <w:t>Question: The nurse should monitor a client after paracentesis for</w:t>
      </w:r>
    </w:p>
    <w:p>
      <w:r>
        <w:t>(a) Hypovolaemia and infection</w:t>
      </w:r>
    </w:p>
    <w:p>
      <w:r>
        <w:t>(b) Bradycardia</w:t>
      </w:r>
    </w:p>
    <w:p>
      <w:r>
        <w:t>(c) Hypervolaemia</w:t>
      </w:r>
    </w:p>
    <w:p>
      <w:r>
        <w:t>(d) Polyuria</w:t>
      </w:r>
    </w:p>
    <w:p>
      <w:r>
        <w:t>Answer: a</w:t>
      </w:r>
    </w:p>
    <w:p>
      <w:r>
        <w:t>Solution: ✅ Correct Answer: A. Hypovolaemia and infection | 🧠 Clinical Rationale: Rapid fluid shifts cause hypotension; aseptic technique prevents infection. | ❌ Why Not Others? | B — Hypervolaemia: not the appropriate nursing action here | C — Bradycardia: Bradycardia = 60 beats per minute | D — Polyuria: Polyuria = 2,500 ml per day | ⚠️ Exam Trap: Read the exact question — the correct fact and its look-alike options are easy to interchange. | 💎 PNC Pearl: Hypovolaemia and infection → Rapid fluid shifts cause hypotension; aseptic technique prevents infection</w:t>
      </w:r>
    </w:p>
    <w:p>
      <w:r>
        <w:t>Positive Marks: 3</w:t>
      </w:r>
    </w:p>
    <w:p>
      <w:r>
        <w:t>Negative Marks: 1</w:t>
      </w:r>
    </w:p>
    <w:p>
      <w:r>
        <w:t>Question: The nurse should use which technique to change a sterile dressing?</w:t>
      </w:r>
    </w:p>
    <w:p>
      <w:r>
        <w:t>(a) Sterile technique with sterile gloves</w:t>
      </w:r>
    </w:p>
    <w:p>
      <w:r>
        <w:t>(b) Clean gloves only</w:t>
      </w:r>
    </w:p>
    <w:p>
      <w:r>
        <w:t>(c) Tongue blades only</w:t>
      </w:r>
    </w:p>
    <w:p>
      <w:r>
        <w:t>(d) Bare hands</w:t>
      </w:r>
    </w:p>
    <w:p>
      <w:r>
        <w:t>Answer: a</w:t>
      </w:r>
    </w:p>
    <w:p>
      <w:r>
        <w:t>Solution: ✅ Correct Answer: A. Sterile technique with sterile gloves | 🧠 Clinical Rationale: Sterile technique prevents wound infection. | ❌ Why Not Others? | B — Clean gloves only: not the appropriate nursing action here | C — Bare hands: not the appropriate nursing action here | D — Tongue blades only: not the appropriate nursing action here | ⚠️ Exam Trap: Read the exact question — the correct fact and its look-alike options are easy to interchange. | 💎 PNC Pearl: Sterile technique with sterile gloves → Sterile technique prevents wound infection</w:t>
      </w:r>
    </w:p>
    <w:p>
      <w:r>
        <w:t>Positive Marks: 3</w:t>
      </w:r>
    </w:p>
    <w:p>
      <w:r>
        <w:t>Negative Marks: 1</w:t>
      </w:r>
    </w:p>
    <w:p>
      <w:r>
        <w:t>Question: The most common cause of hypothyroidism worldwide is</w:t>
      </w:r>
    </w:p>
    <w:p>
      <w:r>
        <w:t>(a) Iodine deficiency</w:t>
      </w:r>
    </w:p>
    <w:p>
      <w:r>
        <w:t>(b) Pituitary failure</w:t>
      </w:r>
    </w:p>
    <w:p>
      <w:r>
        <w:t>(c) Hashimoto's in iodine-sufficient areas only</w:t>
      </w:r>
    </w:p>
    <w:p>
      <w:r>
        <w:t>(d) Surgery</w:t>
      </w:r>
    </w:p>
    <w:p>
      <w:r>
        <w:t>Answer: a</w:t>
      </w:r>
    </w:p>
    <w:p>
      <w:r>
        <w:t>Solution: ✅ Correct Answer: A. Iodine deficiency | 🧠 Clinical Rationale: Iodine deficiency remains the global leader; Hashimoto's in developed areas. | ❌ Why Not Others? | B — Hashimoto's in iodine-sufficient areas only: not the appropriate nursing action here | C — Pituitary failure: not the appropriate nursing action here | D — Surgery: Metformin risks lactic acidosis in renal failure and contrast procedures. | ⚠️ Exam Trap: Read the exact question — the correct fact and its look-alike options are easy to interchange. | 💎 PNC Pearl: Iodine deficiency → remains the global leader; Hashimoto's in developed areas</w:t>
      </w:r>
    </w:p>
    <w:p>
      <w:r>
        <w:t>Positive Marks: 3</w:t>
      </w:r>
    </w:p>
    <w:p>
      <w:r>
        <w:t>Negative Marks: 1</w:t>
      </w:r>
    </w:p>
    <w:p>
      <w:r>
        <w:t>Question: The nurse should monitor a client on donepezil for</w:t>
      </w:r>
    </w:p>
    <w:p>
      <w:r>
        <w:t>(a) Hyperkalaemia</w:t>
      </w:r>
    </w:p>
    <w:p>
      <w:r>
        <w:t>(b) Diarrhoea only</w:t>
      </w:r>
    </w:p>
    <w:p>
      <w:r>
        <w:t>(c) Bradycardia and GI upset</w:t>
      </w:r>
    </w:p>
    <w:p>
      <w:r>
        <w:t>(d) Hypertension</w:t>
      </w:r>
    </w:p>
    <w:p>
      <w:r>
        <w:t>Answer: c</w:t>
      </w:r>
    </w:p>
    <w:p>
      <w:r>
        <w:t>Solution: ✅ Correct Answer: A. Bradycardia and GI upset | 🧠 Clinical Rationale: Cholinesterase inhibitors slow the heart and irritate the gut. | ❌ Why Not Others? | B — Hypertension: Chronic hypertension causes most spontaneous intracerebral bleeds. | C — Hyperkalaemia: Spironolactone raises potassium; avoid with ACE inhibitors and potassium supplements. | D — Diarrhoea only: not the appropriate nursing action here | ⚠️ Exam Trap: Read the exact question — the correct fact and its look-alike options are easy to interchange. | 💎 PNC Pearl: Bradycardia and GI upset → Cholinesterase inhibitors slow the heart and irritate the gut</w:t>
      </w:r>
    </w:p>
    <w:p>
      <w:r>
        <w:t>Positive Marks: 3</w:t>
      </w:r>
    </w:p>
    <w:p>
      <w:r>
        <w:t>Negative Marks: 1</w:t>
      </w:r>
    </w:p>
    <w:p>
      <w:r>
        <w:t>Question: Tables and figures in a research report should be</w:t>
      </w:r>
    </w:p>
    <w:p>
      <w:r>
        <w:t>(a) Randomly placed</w:t>
      </w:r>
    </w:p>
    <w:p>
      <w:r>
        <w:t>(b) Unlabelled</w:t>
      </w:r>
    </w:p>
    <w:p>
      <w:r>
        <w:t>(c) Optional always</w:t>
      </w:r>
    </w:p>
    <w:p>
      <w:r>
        <w:t>(d) Numbered, titled, and referenced in the text</w:t>
      </w:r>
    </w:p>
    <w:p>
      <w:r>
        <w:t>Answer: d</w:t>
      </w:r>
    </w:p>
    <w:p>
      <w:r>
        <w:t>Solution: ✅ Correct Answer: A. Numbered, titled, and referenced in the text | 🧠 Clinical Rationale: Clear presentation of data aids interpretation. | ❌ Why Not Others? | B — Unlabelled: not the appropriate nursing action here | C — Randomly placed: not the appropriate nursing action here | D — Optional always: not the appropriate nursing action here | ⚠️ Exam Trap: Read the exact question — the correct fact and its look-alike options are easy to interchange. | 💎 PNC Pearl: Numbered, titled, and referenced in the text → Clear presentation of data aids interpretation</w:t>
      </w:r>
    </w:p>
    <w:p>
      <w:r>
        <w:t>Positive Marks: 3</w:t>
      </w:r>
    </w:p>
    <w:p>
      <w:r>
        <w:t>Negative Marks: 1</w:t>
      </w:r>
    </w:p>
    <w:p>
      <w:r>
        <w:t>Question: Oxygen is transported in the blood mainly</w:t>
      </w:r>
    </w:p>
    <w:p>
      <w:r>
        <w:t>(a) Dissolved in plasma</w:t>
      </w:r>
    </w:p>
    <w:p>
      <w:r>
        <w:t>(b) As bicarbonate</w:t>
      </w:r>
    </w:p>
    <w:p>
      <w:r>
        <w:t>(c) Bound to haemoglobin</w:t>
      </w:r>
    </w:p>
    <w:p>
      <w:r>
        <w:t>(d) By white cells</w:t>
      </w:r>
    </w:p>
    <w:p>
      <w:r>
        <w:t>Answer: c</w:t>
      </w:r>
    </w:p>
    <w:p>
      <w:r>
        <w:t>Solution: ✅ Correct Answer: A. Bound to haemoglobin | 🧠 Clinical Rationale: About 97% of oxygen is carried by haemoglobin. | ❌ Why Not Others? | B — Dissolved in plasma: not the appropriate nursing action here | C — As bicarbonate: not the appropriate nursing action here | D — By white cells: not the appropriate nursing action here | ⚠️ Exam Trap: Read the exact question — the correct fact and its look-alike options are easy to interchange. | 💎 PNC Pearl: Bound to haemoglobin → About 97% of oxygen is carried by haemoglobin</w:t>
      </w:r>
    </w:p>
    <w:p>
      <w:r>
        <w:t>Positive Marks: 3</w:t>
      </w:r>
    </w:p>
    <w:p>
      <w:r>
        <w:t>Negative Marks: 1</w:t>
      </w:r>
    </w:p>
    <w:p>
      <w:r>
        <w:t>Question: The most common cause of SSI prevention bundle includes</w:t>
      </w:r>
    </w:p>
    <w:p>
      <w:r>
        <w:t>(a) Antibiotic prophylaxis, normothermia, and asepsis</w:t>
      </w:r>
    </w:p>
    <w:p>
      <w:r>
        <w:t>(b) Climate</w:t>
      </w:r>
    </w:p>
    <w:p>
      <w:r>
        <w:t>(c) Antibiotics alone</w:t>
      </w:r>
    </w:p>
    <w:p>
      <w:r>
        <w:t>(d) Diet</w:t>
      </w:r>
    </w:p>
    <w:p>
      <w:r>
        <w:t>Answer: a</w:t>
      </w:r>
    </w:p>
    <w:p>
      <w:r>
        <w:t>Solution: ✅ Correct Answer: A. Antibiotic prophylaxis, normothermia, and asepsis | 🧠 Clinical Rationale: SSI bundles reduce infection rates after surgery. | ❌ Why Not Others? | B — Antibiotics alone: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Antibiotic prophylaxis, normothermia, and asepsis → SSI bundles reduce infection rates after surgery</w:t>
      </w:r>
    </w:p>
    <w:p>
      <w:r>
        <w:t>Positive Marks: 3</w:t>
      </w:r>
    </w:p>
    <w:p>
      <w:r>
        <w:t>Negative Marks: 1</w:t>
      </w:r>
    </w:p>
    <w:p>
      <w:r>
        <w:t>Question: The most common cause of ASHA incentives is</w:t>
      </w:r>
    </w:p>
    <w:p>
      <w:r>
        <w:t>(a) Performance-based payments for health activities</w:t>
      </w:r>
    </w:p>
    <w:p>
      <w:r>
        <w:t>(b) Diet</w:t>
      </w:r>
    </w:p>
    <w:p>
      <w:r>
        <w:t>(c) Fixed salary only</w:t>
      </w:r>
    </w:p>
    <w:p>
      <w:r>
        <w:t>(d) Climate</w:t>
      </w:r>
    </w:p>
    <w:p>
      <w:r>
        <w:t>Answer: a</w:t>
      </w:r>
    </w:p>
    <w:p>
      <w:r>
        <w:t>Solution: ✅ Correct Answer: A. Performance-based payments for health activities | 🧠 Clinical Rationale: ASHAs earn incentives per service (delivery, immunization, TB). | ❌ Why Not Others? | B — Fixed salary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Performance-based payments for health activities → ASHAs earn incentives per service (delivery, immunization, TB)</w:t>
      </w:r>
    </w:p>
    <w:p>
      <w:r>
        <w:t>Positive Marks: 3</w:t>
      </w:r>
    </w:p>
    <w:p>
      <w:r>
        <w:t>Negative Marks: 1</w:t>
      </w:r>
    </w:p>
    <w:p>
      <w:r>
        <w:t>Question: The hormone that stimulates milk production is</w:t>
      </w:r>
    </w:p>
    <w:p>
      <w:r>
        <w:t>(a) Oxytocin</w:t>
      </w:r>
    </w:p>
    <w:p>
      <w:r>
        <w:t>(b) Prolactin</w:t>
      </w:r>
    </w:p>
    <w:p>
      <w:r>
        <w:t>(c) FSH</w:t>
      </w:r>
    </w:p>
    <w:p>
      <w:r>
        <w:t>(d) hCG</w:t>
      </w:r>
    </w:p>
    <w:p>
      <w:r>
        <w:t>Answer: b</w:t>
      </w:r>
    </w:p>
    <w:p>
      <w:r>
        <w:t>Solution: ✅ Correct Answer: A. Prolactin | 🧠 Clinical Rationale: Prolactin from the anterior pituitary drives milk synthesis. | ❌ Why Not Others? | B — Oxytocin: Triggers milk let-down; prolactin stimulates milk production. | C — hCG: From the syncytiotrophoblast maintains the corpus luteum until the placenta takes over progesterone product... | D — FSH: not the appropriate nursing action here | ⚠️ Exam Trap: Read the exact question — the correct fact and its look-alike options are easy to interchange. | 💎 PNC Pearl: Prolactin → from the anterior pituitary drives milk synthesis</w:t>
      </w:r>
    </w:p>
    <w:p>
      <w:r>
        <w:t>Positive Marks: 3</w:t>
      </w:r>
    </w:p>
    <w:p>
      <w:r>
        <w:t>Negative Marks: 1</w:t>
      </w:r>
    </w:p>
    <w:p>
      <w:r>
        <w:t>Question: The most common cause of caste discrimination in healthcare is</w:t>
      </w:r>
    </w:p>
    <w:p>
      <w:r>
        <w:t>(a) Diet</w:t>
      </w:r>
    </w:p>
    <w:p>
      <w:r>
        <w:t>(b) Social bias and access barriers</w:t>
      </w:r>
    </w:p>
    <w:p>
      <w:r>
        <w:t>(c) Genetics</w:t>
      </w:r>
    </w:p>
    <w:p>
      <w:r>
        <w:t>(d) Climate</w:t>
      </w:r>
    </w:p>
    <w:p>
      <w:r>
        <w:t>Answer: b</w:t>
      </w:r>
    </w:p>
    <w:p>
      <w:r>
        <w:t>Solution: ✅ Correct Answer: A. Social bias and access barriers | 🧠 Clinical Rationale: Sensitize providers and enforce anti-discrimination norms.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Social bias and access barriers → Sensitize providers and enforce anti-discrimination norms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sinusitis to</w:t>
      </w:r>
    </w:p>
    <w:p>
      <w:r>
        <w:t>(a) Skip fluids</w:t>
      </w:r>
    </w:p>
    <w:p>
      <w:r>
        <w:t>(b) Blow forcefully</w:t>
      </w:r>
    </w:p>
    <w:p>
      <w:r>
        <w:t>(c) Use steam, fluids, and nasal saline; complete antibiotics if bacterial</w:t>
      </w:r>
    </w:p>
    <w:p>
      <w:r>
        <w:t>(d) Use decongestants for months</w:t>
      </w:r>
    </w:p>
    <w:p>
      <w:r>
        <w:t>Answer: c</w:t>
      </w:r>
    </w:p>
    <w:p>
      <w:r>
        <w:t>Solution: ✅ Correct Answer: A. Use steam, fluids, and nasal saline; complete antibiotics if bacterial | 🧠 Clinical Rationale: Steam and saline irrigation relieve sinus drainage. | ❌ Why Not Others? | B — Skip fluids: not the appropriate nursing action here | C — Blow forcefully: not the appropriate nursing action here | D — Use decongestants for months: not the appropriate nursing action here | ⚠️ Exam Trap: Read the exact question — the correct fact and its look-alike options are easy to interchange. | 💎 PNC Pearl: Use steam, fluids, and nasal saline; complete antibiotics if bacterial → Steam and saline irrigation relieve sinus drainage</w:t>
      </w:r>
    </w:p>
    <w:p>
      <w:r>
        <w:t>Positive Marks: 3</w:t>
      </w:r>
    </w:p>
    <w:p>
      <w:r>
        <w:t>Negative Marks: 1</w:t>
      </w:r>
    </w:p>
    <w:p>
      <w:r>
        <w:t>Question: The most common cause of congenital syphilis prevention is</w:t>
      </w:r>
    </w:p>
    <w:p>
      <w:r>
        <w:t>(a) Antenatal syphilis screening and penicillin</w:t>
      </w:r>
    </w:p>
    <w:p>
      <w:r>
        <w:t>(b) Caesarean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✅ Correct Answer: A. Antenatal syphilis screening and penicillin | 🧠 Clinical Rationale: Screen all pregnant women for syphilis and treat with benzathine penicillin. | ❌ Why Not Others? | B — Caesarean: Prior caesarean scar and prior praevia strongly predispose to placenta praevia. | C — Diet: INH depletes B6; supplement to prevent neuropathy. | D — Climate: NMSA promotes sustainable agriculture. | ⚠️ Exam Trap: Read the exact question — the correct fact and its look-alike options are easy to interchange. | 💎 PNC Pearl: Antenatal syphilis screening and penicillin → Screen all pregnant women for syphilis and treat with benzathine penicillin</w:t>
      </w:r>
    </w:p>
    <w:p>
      <w:r>
        <w:t>Positive Marks: 3</w:t>
      </w:r>
    </w:p>
    <w:p>
      <w:r>
        <w:t>Negative Marks: 1</w:t>
      </w:r>
    </w:p>
    <w:p>
      <w:r>
        <w:t>Question: Socialization is best defined as</w:t>
      </w:r>
    </w:p>
    <w:p>
      <w:r>
        <w:t>(a) Language learning only</w:t>
      </w:r>
    </w:p>
    <w:p>
      <w:r>
        <w:t>(b) Socializing with friends</w:t>
      </w:r>
    </w:p>
    <w:p>
      <w:r>
        <w:t>(c) The lifelong process of learning norms, values, and roles</w:t>
      </w:r>
    </w:p>
    <w:p>
      <w:r>
        <w:t>(d) Growing older</w:t>
      </w:r>
    </w:p>
    <w:p>
      <w:r>
        <w:t>Answer: c</w:t>
      </w:r>
    </w:p>
    <w:p>
      <w:r>
        <w:t>Solution: ✅ Correct Answer: A. The lifelong process of learning norms, values, and roles | 🧠 Clinical Rationale: Socialization transmits culture across generations. | ❌ Why Not Others? | B — Socializing with friends: not the appropriate nursing action here | C — Language learning only: not the appropriate nursing action here | D — Growing older: not the appropriate nursing action here | ⚠️ Exam Trap: Read the exact question — the correct fact and its look-alike options are easy to interchange. | 💎 PNC Pearl: The lifelong process of learning norms, values, and roles → Socialization transmits culture across generations</w:t>
      </w:r>
    </w:p>
    <w:p>
      <w:r>
        <w:t>Positive Marks: 3</w:t>
      </w:r>
    </w:p>
    <w:p>
      <w:r>
        <w:t>Negative Marks: 1</w:t>
      </w:r>
    </w:p>
    <w:p>
      <w:r>
        <w:t>Question: The most common complication of rheumatic fever is</w:t>
      </w:r>
    </w:p>
    <w:p>
      <w:r>
        <w:t>(a) Pneumonia</w:t>
      </w:r>
    </w:p>
    <w:p>
      <w:r>
        <w:t>(b) Hepatitis</w:t>
      </w:r>
    </w:p>
    <w:p>
      <w:r>
        <w:t>(c) Renal failure</w:t>
      </w:r>
    </w:p>
    <w:p>
      <w:r>
        <w:t>(d) Rheumatic heart disease (valve damage)</w:t>
      </w:r>
    </w:p>
    <w:p>
      <w:r>
        <w:t>Answer: d</w:t>
      </w:r>
    </w:p>
    <w:p>
      <w:r>
        <w:t>Solution: ✅ Correct Answer: A. Rheumatic heart disease (valve damage) | 🧠 Clinical Rationale: Rheumatic fever damages heart valves, especially the mitral. | ❌ Why Not Others? | B — Pneumonia: Pathways reduce variation and improve outcomes. | C — Renal failure: The failing kidney cannot excrete potassium. | D — Hepatitis: HBIG plus vaccine protects after HBV exposure. | ⚠️ Exam Trap: Read the exact question — the correct fact and its look-alike options are easy to interchange. | 💎 PNC Pearl: Rheumatic heart disease (valve damage) → Rheumatic fever damages heart valves, especially the mitral</w:t>
      </w:r>
    </w:p>
    <w:p>
      <w:r>
        <w:t>Positive Marks: 3</w:t>
      </w:r>
    </w:p>
    <w:p>
      <w:r>
        <w:t>Negative Marks: 1</w:t>
      </w:r>
    </w:p>
    <w:p>
      <w:r>
        <w:t>Question: Informed consent is valid when the client</w:t>
      </w:r>
    </w:p>
    <w:p>
      <w:r>
        <w:t>(a) Only signs the form</w:t>
      </w:r>
    </w:p>
    <w:p>
      <w:r>
        <w:t>(b) Does not read the form</w:t>
      </w:r>
    </w:p>
    <w:p>
      <w:r>
        <w:t>(c) Is threatened to sign</w:t>
      </w:r>
    </w:p>
    <w:p>
      <w:r>
        <w:t>(d) Understands the procedure, risks, benefits, and alternatives</w:t>
      </w:r>
    </w:p>
    <w:p>
      <w:r>
        <w:t>Answer: d</w:t>
      </w:r>
    </w:p>
    <w:p>
      <w:r>
        <w:t>Solution: ✅ Correct Answer: A. Understands the procedure, risks, benefits, and alternatives | 🧠 Clinical Rationale: Valid consent requires comprehension, voluntariness, and disclosure. | ❌ Why Not Others? | B — Only signs the form: not the appropriate nursing action here | C — Is threatened to sign: not the appropriate nursing action here | D — Does not read the form: not the appropriate nursing action here | ⚠️ Exam Trap: Read the exact question — the correct fact and its look-alike options are easy to interchange. | 💎 PNC Pearl: Understands the procedure, risks, benefits, and alternatives → Valid consent requires comprehension, voluntariness, and disclosure</w:t>
      </w:r>
    </w:p>
    <w:p>
      <w:r>
        <w:t>Positive Marks: 3</w:t>
      </w:r>
    </w:p>
    <w:p>
      <w:r>
        <w:t>Negative Marks: 1</w:t>
      </w:r>
    </w:p>
    <w:p>
      <w:r>
        <w:t>Question: The classic sign of a breast cancer lump is</w:t>
      </w:r>
    </w:p>
    <w:p>
      <w:r>
        <w:t>(a) A warm red breast</w:t>
      </w:r>
    </w:p>
    <w:p>
      <w:r>
        <w:t>(b) Nipple retraction only</w:t>
      </w:r>
    </w:p>
    <w:p>
      <w:r>
        <w:t>(c) A tender cystic mass</w:t>
      </w:r>
    </w:p>
    <w:p>
      <w:r>
        <w:t>(d) A painless, hard, irregular, non-mobile lump</w:t>
      </w:r>
    </w:p>
    <w:p>
      <w:r>
        <w:t>Answer: d</w:t>
      </w:r>
    </w:p>
    <w:p>
      <w:r>
        <w:t>Solution: ✅ Correct Answer: A. A painless, hard, irregular, non-mobile lump | 🧠 Clinical Rationale: Malignant lumps are hard, irregular, and fixed. | ❌ Why Not Others? | B — A tender cystic mass: not the appropriate nursing action here | C — A warm red breast: not the appropriate nursing action here | D — Nipple retraction only: not the appropriate nursing action here | ⚠️ Exam Trap: Read the exact question — the correct fact and its look-alike options are easy to interchange. | 💎 PNC Pearl: A painless, hard, irregular, non-mobile lump → Malignant lumps are hard, irregular, and fixed</w:t>
      </w:r>
    </w:p>
    <w:p>
      <w:r>
        <w:t>Positive Marks: 3</w:t>
      </w:r>
    </w:p>
    <w:p>
      <w:r>
        <w:t>Negative Marks: 1</w:t>
      </w:r>
    </w:p>
    <w:p>
      <w:r>
        <w:t>Question: The nurse manager should evaluate nursing care quality using</w:t>
      </w:r>
    </w:p>
    <w:p>
      <w:r>
        <w:t>(a) Rumours</w:t>
      </w:r>
    </w:p>
    <w:p>
      <w:r>
        <w:t>(b) Only complaints</w:t>
      </w:r>
    </w:p>
    <w:p>
      <w:r>
        <w:t>(c) Guesswork</w:t>
      </w:r>
    </w:p>
    <w:p>
      <w:r>
        <w:t>(d) Audits, indicators, and feedback</w:t>
      </w:r>
    </w:p>
    <w:p>
      <w:r>
        <w:t>Answer: d</w:t>
      </w:r>
    </w:p>
    <w:p>
      <w:r>
        <w:t>Solution: ✅ Correct Answer: A. Audits, indicators, and feedback | 🧠 Clinical Rationale: Data-driven evaluation improves care. | ❌ Why Not Others? | B — Guesswork: not the appropriate nursing action here | C — Rumours: not the appropriate nursing action here | D — Only complaints: not the appropriate nursing action here | ⚠️ Exam Trap: Read the exact question — the correct fact and its look-alike options are easy to interchange. | 💎 PNC Pearl: Audits, indicators, and feedback → Data-driven evaluation improves care</w:t>
      </w:r>
    </w:p>
    <w:p>
      <w:r>
        <w:t>Positive Marks: 3</w:t>
      </w:r>
    </w:p>
    <w:p>
      <w:r>
        <w:t>Negative Marks: 1</w:t>
      </w:r>
    </w:p>
    <w:p>
      <w:r>
        <w:t>Question: The cranial nerve that controls eye movement is the</w:t>
      </w:r>
    </w:p>
    <w:p>
      <w:r>
        <w:t>(a) Oculomotor nerve (III)</w:t>
      </w:r>
    </w:p>
    <w:p>
      <w:r>
        <w:t>(b) Optic nerve (II)</w:t>
      </w:r>
    </w:p>
    <w:p>
      <w:r>
        <w:t>(c) Accessory nerve (XI)</w:t>
      </w:r>
    </w:p>
    <w:p>
      <w:r>
        <w:t>(d) Facial nerve (VII)</w:t>
      </w:r>
    </w:p>
    <w:p>
      <w:r>
        <w:t>Answer: a</w:t>
      </w:r>
    </w:p>
    <w:p>
      <w:r>
        <w:t>Solution: ✅ Correct Answer: A. Oculomotor nerve (III) | 🧠 Clinical Rationale: CN III innervates most extraocular muscles. | ❌ Why Not Others? | B — Optic nerve (II): not the appropriate nursing action here | C — Facial nerve (VII): not the appropriate nursing action here | D — Accessory nerve (XI): not the appropriate nursing action here | ⚠️ Exam Trap: Read the exact question — the correct fact and its look-alike options are easy to interchange. | 💎 PNC Pearl: Oculomotor nerve (III) → CN III innervates most extraocular muscles</w:t>
      </w:r>
    </w:p>
    <w:p>
      <w:r>
        <w:t>Positive Marks: 3</w:t>
      </w:r>
    </w:p>
    <w:p>
      <w:r>
        <w:t>Negative Marks: 1</w:t>
      </w:r>
    </w:p>
    <w:p>
      <w:r>
        <w:t>Question: Vitamin D deficiency in children causes</w:t>
      </w:r>
    </w:p>
    <w:p>
      <w:r>
        <w:t>(a) Rickets</w:t>
      </w:r>
    </w:p>
    <w:p>
      <w:r>
        <w:t>(b) Scurvy</w:t>
      </w:r>
    </w:p>
    <w:p>
      <w:r>
        <w:t>(c) Pellagra</w:t>
      </w:r>
    </w:p>
    <w:p>
      <w:r>
        <w:t>(d) Beriberi</w:t>
      </w:r>
    </w:p>
    <w:p>
      <w:r>
        <w:t>Answer: a</w:t>
      </w:r>
    </w:p>
    <w:p>
      <w:r>
        <w:t>Solution: ✅ Correct Answer: A. Rickets | 🧠 Clinical Rationale: Rickets causes bowed legs and poor mineralization. | ❌ Why Not Others? | B — Scurvy: Bleeding gums, poor wound healing, and petechiae from defective collagen. | C — Beriberi: Thiamine deficiency causes neuropathy and heart failure. | D — Pellagra: Is the 3-D disease from niacin deficiency. | ⚠️ Exam Trap: Read the exact question — the correct fact and its look-alike options are easy to interchange. | 💎 PNC Pearl: Rickets → causes bowed legs and poor mineralization</w:t>
      </w:r>
    </w:p>
    <w:p>
      <w:r>
        <w:t>Positive Marks: 3</w:t>
      </w:r>
    </w:p>
    <w:p>
      <w:r>
        <w:t>Negative Marks: 1</w:t>
      </w:r>
    </w:p>
    <w:p>
      <w:r>
        <w:t>Question: The half-life of a drug is</w:t>
      </w:r>
    </w:p>
    <w:p>
      <w:r>
        <w:t>(a) The time for the plasma concentration to fall by 50%</w:t>
      </w:r>
    </w:p>
    <w:p>
      <w:r>
        <w:t>(b) The time for complete elimination</w:t>
      </w:r>
    </w:p>
    <w:p>
      <w:r>
        <w:t>(c) The duration of action</w:t>
      </w:r>
    </w:p>
    <w:p>
      <w:r>
        <w:t>(d) The time to peak effect</w:t>
      </w:r>
    </w:p>
    <w:p>
      <w:r>
        <w:t>Answer: a</w:t>
      </w:r>
    </w:p>
    <w:p>
      <w:r>
        <w:t>Solution: ✅ Correct Answer: A. The time for the plasma concentration to fall by 50% | 🧠 Clinical Rationale: Half-life guides dosing intervals; steady state is reached after about 4–5 half-lives. | ❌ Why Not Others? | B — The time to peak effect: not the appropriate nursing action here | C — The duration of action: not the appropriate nursing action here | D — The time for complete elimination: not the appropriate nursing action here | ⚠️ Exam Trap: Don’t confuse "The time for the plasma concentration to fall by 50%" with "The time for complete elimination" — they look alike and are easy to interchange. | 💎 PNC Pearl: The time for the plasma concentration to fall by 50% → Half-life guides dosing intervals; steady state is reached after about 4–5 half-lives</w:t>
      </w:r>
    </w:p>
    <w:p>
      <w:r>
        <w:t>Positive Marks: 3</w:t>
      </w:r>
    </w:p>
    <w:p>
      <w:r>
        <w:t>Negative Marks: 1</w:t>
      </w:r>
    </w:p>
    <w:p>
      <w:r>
        <w:t>Question: The 'multi-dose vial' 'OPV' once opened should be used within</w:t>
      </w:r>
    </w:p>
    <w:p>
      <w:r>
        <w:t>(a) Same session (discarded at end of session per national policy)</w:t>
      </w:r>
    </w:p>
    <w:p>
      <w:r>
        <w:t>(b) 4 weeks</w:t>
      </w:r>
    </w:p>
    <w:p>
      <w:r>
        <w:t>(c) 1 week</w:t>
      </w:r>
    </w:p>
    <w:p>
      <w:r>
        <w:t>(d) 1 day</w:t>
      </w:r>
    </w:p>
    <w:p>
      <w:r>
        <w:t>Answer: a</w:t>
      </w:r>
    </w:p>
    <w:p>
      <w:r>
        <w:t>Solution: ✅ Correct Answer: A. Same session (discarded at end of session per national policy) | 🧠 Clinical Rationale: India discards opened OPV vials at the end of each session (stricter than OVP). | ❌ Why Not Others? | B — 4 weeks: TT-2 is given ≥4 weeks after TT-1, completed before delivery to ensure protection. | C — 1 week: not the appropriate nursing action here | D — 1 day: not the appropriate nursing action here | ⚠️ Exam Trap: Read the exact question — the correct fact and its look-alike options are easy to interchange. | 💎 PNC Pearl: Same session (discarded at end of session per national policy) → India discards opened OPV vials at the end of each session (stricter than OVP)</w:t>
      </w:r>
    </w:p>
    <w:p>
      <w:r>
        <w:t>Positive Marks: 3</w:t>
      </w:r>
    </w:p>
    <w:p>
      <w:r>
        <w:t>Negative Marks: 1</w:t>
      </w:r>
    </w:p>
    <w:p>
      <w:r>
        <w:t>Question: The full form of MTP is</w:t>
      </w:r>
    </w:p>
    <w:p>
      <w:r>
        <w:t>(a) Maternity Transfer Protocol</w:t>
      </w:r>
    </w:p>
    <w:p>
      <w:r>
        <w:t>(b) Maternal Treatment Programme</w:t>
      </w:r>
    </w:p>
    <w:p>
      <w:r>
        <w:t>(c) Medical Test Procedure</w:t>
      </w:r>
    </w:p>
    <w:p>
      <w:r>
        <w:t>(d) Medical Termination of Pregnancy</w:t>
      </w:r>
    </w:p>
    <w:p>
      <w:r>
        <w:t>Answer: d</w:t>
      </w:r>
    </w:p>
    <w:p>
      <w:r>
        <w:t>Solution: ✅ Correct Answer: A. Medical Termination of Pregnancy | 🧠 Clinical Rationale: MTP refers to induced abortion under the MTP Act 1971. | ❌ Why Not Others? | B — Maternal Treatment Programme: not the appropriate nursing action here | C — Maternity Transfer Protocol: not the appropriate nursing action here | D — Medical Test Procedure: not the appropriate nursing action here | ⚠️ Exam Trap: Read the exact question — the correct fact and its look-alike options are easy to interchange. | 💎 PNC Pearl: Medical Termination of Pregnancy → MTP refers to induced abortion under the MTP Act 1971</w:t>
      </w:r>
    </w:p>
    <w:p>
      <w:r>
        <w:t>Positive Marks: 3</w:t>
      </w:r>
    </w:p>
    <w:p>
      <w:r>
        <w:t>Negative Marks: 1</w:t>
      </w:r>
    </w:p>
    <w:p>
      <w:r>
        <w:t>Question: The full form of PNC is</w:t>
      </w:r>
    </w:p>
    <w:p>
      <w:r>
        <w:t>(a) Primary Nursing Care</w:t>
      </w:r>
    </w:p>
    <w:p>
      <w:r>
        <w:t>(b) Prenatal Clinic</w:t>
      </w:r>
    </w:p>
    <w:p>
      <w:r>
        <w:t>(c) Public Nutrition Council</w:t>
      </w:r>
    </w:p>
    <w:p>
      <w:r>
        <w:t>(d) Postnatal Care</w:t>
      </w:r>
    </w:p>
    <w:p>
      <w:r>
        <w:t>Answer: d</w:t>
      </w:r>
    </w:p>
    <w:p>
      <w:r>
        <w:t>Solution: ✅ Correct Answer: A. Postnatal Care | 🧠 Clinical Rationale: PNC covers care of mother and baby after delivery. | ❌ Why Not Others? | B — Prenatal Clinic: not the appropriate nursing action here | C — Primary Nursing Care: not the appropriate nursing action here | D — Public Nutrition Council: not the appropriate nursing action here | ⚠️ Exam Trap: Read the exact question — the correct fact and its look-alike options are easy to interchange. | 💎 PNC Pearl: Postnatal Care → PNC covers care of mother and baby after delivery</w:t>
      </w:r>
    </w:p>
    <w:p>
      <w:r>
        <w:t>Positive Marks: 3</w:t>
      </w:r>
    </w:p>
    <w:p>
      <w:r>
        <w:t>Negative Marks: 1</w:t>
      </w:r>
    </w:p>
    <w:p>
      <w:r>
        <w:t>Question: The Special Newborn Care Unit (SNCU) is located at</w:t>
      </w:r>
    </w:p>
    <w:p>
      <w:r>
        <w:t>(a) Only private hospitals</w:t>
      </w:r>
    </w:p>
    <w:p>
      <w:r>
        <w:t>(b) Only medical colleges</w:t>
      </w:r>
    </w:p>
    <w:p>
      <w:r>
        <w:t>(c) District and sub-district hospitals</w:t>
      </w:r>
    </w:p>
    <w:p>
      <w:r>
        <w:t>(d) Sub-centres</w:t>
      </w:r>
    </w:p>
    <w:p>
      <w:r>
        <w:t>Answer: c</w:t>
      </w:r>
    </w:p>
    <w:p>
      <w:r>
        <w:t>Solution: ✅ Correct Answer: A. District and sub-district hospitals | 🧠 Clinical Rationale: SNCUs at district/sub-district hospitals provide level-2 newborn care. | ❌ Why Not Others? | B — Only medical colleges: not the correct location | C — Only private hospitals: not the correct location | D — Sub-centres: ANMs run sub-centres: ANC, immunization, family planning, and deliveries. — not the correct location | ⚠️ Exam Trap: Read the exact question — the correct fact and its look-alike options are easy to interchange. | 💎 PNC Pearl: District and sub-district hospitals → SNCUs at district/sub-district hospitals provide level-2 newborn care</w:t>
      </w:r>
    </w:p>
    <w:p>
      <w:r>
        <w:t>Positive Marks: 3</w:t>
      </w:r>
    </w:p>
    <w:p>
      <w:r>
        <w:t>Negative Marks: 1</w:t>
      </w:r>
    </w:p>
    <w:p>
      <w:r>
        <w:t>Question: The 'Rajasthan' '108' 'ambulance' 'EMRI' partnership is an example of</w:t>
      </w:r>
    </w:p>
    <w:p>
      <w:r>
        <w:t>(a) Public-private partnership in emergency services</w:t>
      </w:r>
    </w:p>
    <w:p>
      <w:r>
        <w:t>(b) NGO only</w:t>
      </w:r>
    </w:p>
    <w:p>
      <w:r>
        <w:t>(c) Government only</w:t>
      </w:r>
    </w:p>
    <w:p>
      <w:r>
        <w:t>(d) Private monopoly</w:t>
      </w:r>
    </w:p>
    <w:p>
      <w:r>
        <w:t>Answer: a</w:t>
      </w:r>
    </w:p>
    <w:p>
      <w:r>
        <w:t>Solution: ✅ Correct Answer: A. Public-private partnership in emergency services | 🧠 Clinical Rationale: PPPs operate emergency ambulance services in Rajasthan. | ❌ Why Not Others? | B — Private monopoly: not the appropriate nursing action here | C — Government only: not the appropriate nursing action here | D — NGO only: not the appropriate nursing action here | ⚠️ Exam Trap: Read the exact question — the correct fact and its look-alike options are easy to interchange. | 💎 PNC Pearl: Public-private partnership in emergency services → PPPs operate emergency ambulance services in Rajasthan</w:t>
      </w:r>
    </w:p>
    <w:p>
      <w:r>
        <w:t>Positive Marks: 3</w:t>
      </w:r>
    </w:p>
    <w:p>
      <w:r>
        <w:t>Negative Marks: 1</w:t>
      </w:r>
    </w:p>
    <w:p>
      <w:r>
        <w:t>Question: The 'Swasthya Swabhiman'... The 'National Health Policy of India' was last revised in</w:t>
      </w:r>
    </w:p>
    <w:p>
      <w:r>
        <w:t>(a) 2010</w:t>
      </w:r>
    </w:p>
    <w:p>
      <w:r>
        <w:t>(b) 2017</w:t>
      </w:r>
    </w:p>
    <w:p>
      <w:r>
        <w:t>(c) 2020</w:t>
      </w:r>
    </w:p>
    <w:p>
      <w:r>
        <w:t>(d) 2002</w:t>
      </w:r>
    </w:p>
    <w:p>
      <w:r>
        <w:t>Answer: b</w:t>
      </w:r>
    </w:p>
    <w:p>
      <w:r>
        <w:t>Solution: ✅ Correct Answer: A. 2017 | 🧠 Clinical Rationale: The National Health Policy 2017 replaced the 2002 policy. | ❌ Why Not Others? | B — 2002: Screening tools identify at-risk patients for intervention. — an incorrect year | C — 2010: NP-NCD (2010) addresses hypertension, diabetes, CVD, stroke, and common cancers. — an incorrect year | D — 2020: The ₹20 lakh crore package came in May 2020. — an incorrect year | ⚠️ Exam Trap: Never guess years — fix each year to its exact event before choosing. | 💎 PNC Pearl: 2017 → The National Health Policy replaced the 2002 policy</w:t>
      </w:r>
    </w:p>
    <w:p>
      <w:r>
        <w:t>Positive Marks: 3</w:t>
      </w:r>
    </w:p>
    <w:p>
      <w:r>
        <w:t>Negative Marks: 1</w:t>
      </w:r>
    </w:p>
    <w:p>
      <w:r>
        <w:t>Question: The 'AYUSH' 'AYUSHman Bharat' convergence supports</w:t>
      </w:r>
    </w:p>
    <w:p>
      <w:r>
        <w:t>(a) Only immunisation</w:t>
      </w:r>
    </w:p>
    <w:p>
      <w:r>
        <w:t>(b) Only family planning</w:t>
      </w:r>
    </w:p>
    <w:p>
      <w:r>
        <w:t>(c) Wellness and preventive care through AYUSH</w:t>
      </w:r>
    </w:p>
    <w:p>
      <w:r>
        <w:t>(d) Only dialysis</w:t>
      </w:r>
    </w:p>
    <w:p>
      <w:r>
        <w:t>Answer: c</w:t>
      </w:r>
    </w:p>
    <w:p>
      <w:r>
        <w:t>Solution: ✅ Correct Answer: A. Wellness and preventive care through AYUSH | 🧠 Clinical Rationale: AYUSH services complement comprehensive primary care. | ❌ Why Not Others? | B — Only immunisation: not the appropriate nursing action here | C — Only family planning: not the appropriate nursing action here | D — Only dialysis: not the appropriate nursing action here | ⚠️ Exam Trap: Read the exact question — the correct fact and its look-alike options are easy to interchange. | 💎 PNC Pearl: Wellness and preventive care through AYUSH → AYUSH services complement comprehensive primary care</w:t>
      </w:r>
    </w:p>
    <w:p>
      <w:r>
        <w:t>Positive Marks: 3</w:t>
      </w:r>
    </w:p>
    <w:p>
      <w:r>
        <w:t>Negative Marks: 1</w:t>
      </w:r>
    </w:p>
    <w:p>
      <w:r>
        <w:t>Question: The full form of UIP is</w:t>
      </w:r>
    </w:p>
    <w:p>
      <w:r>
        <w:t>(a) Universal Immunization Programme</w:t>
      </w:r>
    </w:p>
    <w:p>
      <w:r>
        <w:t>(b) United Immunization Policy</w:t>
      </w:r>
    </w:p>
    <w:p>
      <w:r>
        <w:t>(c) Urban Immunization Plan</w:t>
      </w:r>
    </w:p>
    <w:p>
      <w:r>
        <w:t>(d) Universal Infant Programme</w:t>
      </w:r>
    </w:p>
    <w:p>
      <w:r>
        <w:t>Answer: a</w:t>
      </w:r>
    </w:p>
    <w:p>
      <w:r>
        <w:t>Solution: ✅ Correct Answer: A. Universal Immunization Programme | 🧠 Clinical Rationale: UIP delivers free vaccines to all children and pregnant women. | ❌ Why Not Others? | B — Urban Immunization Plan: not the appropriate nursing action here | C — United Immunization Policy: not the appropriate nursing action here | D — Universal Infant Programme: not the appropriate nursing action here | ⚠️ Exam Trap: Don’t confuse "Universal Immunization Programme" with "Universal Infant Programme" — they look alike and are easy to interchange. | 💎 PNC Pearl: Universal Immunization Programme → UIP delivers free vaccines to all children and pregnant women</w:t>
      </w:r>
    </w:p>
    <w:p>
      <w:r>
        <w:t>Positive Marks: 3</w:t>
      </w:r>
    </w:p>
    <w:p>
      <w:r>
        <w:t>Negative Marks: 1</w:t>
      </w:r>
    </w:p>
    <w:p>
      <w:r>
        <w:t>Question: The 'Three Delays Model' of maternal mortality includes</w:t>
      </w:r>
    </w:p>
    <w:p>
      <w:r>
        <w:t>(a) Delay in admission, surgery, and discharge</w:t>
      </w:r>
    </w:p>
    <w:p>
      <w:r>
        <w:t>(b) Delay in payment only</w:t>
      </w:r>
    </w:p>
    <w:p>
      <w:r>
        <w:t>(c) Delay in decision, transport, and treatment</w:t>
      </w:r>
    </w:p>
    <w:p>
      <w:r>
        <w:t>(d) Delay in cooking, cleaning, and care</w:t>
      </w:r>
    </w:p>
    <w:p>
      <w:r>
        <w:t>Answer: c</w:t>
      </w:r>
    </w:p>
    <w:p>
      <w:r>
        <w:t>Solution: ✅ Correct Answer: A. Delay in decision, transport, and treatment | 🧠 Clinical Rationale: Addressing the three delays reduces maternal deaths. | ❌ Why Not Others? | B — Delay in admission, surgery, and discharge: not the appropriate nursing action here | C — Delay in cooking, cleaning, and care: not the appropriate nursing action here | D — Delay in payment only: not the appropriate nursing action here | ⚠️ Exam Trap: Read the exact question — the correct fact and its look-alike options are easy to interchange. | 💎 PNC Pearl: Delay in decision, transport, and treatment → Addressing the three delays reduces maternal deaths</w:t>
      </w:r>
    </w:p>
    <w:p>
      <w:r>
        <w:t>Positive Marks: 3</w:t>
      </w:r>
    </w:p>
    <w:p>
      <w:r>
        <w:t>Negative Marks: 1</w:t>
      </w:r>
    </w:p>
    <w:p>
      <w:r>
        <w:t>Question: The 'Rashtriya Kishor Swasthya Karyakram' (RKSK) focuses on</w:t>
      </w:r>
    </w:p>
    <w:p>
      <w:r>
        <w:t>(a) Adult NCDs</w:t>
      </w:r>
    </w:p>
    <w:p>
      <w:r>
        <w:t>(b) Adolescent health (10-19 years)</w:t>
      </w:r>
    </w:p>
    <w:p>
      <w:r>
        <w:t>(c) Elderly health</w:t>
      </w:r>
    </w:p>
    <w:p>
      <w:r>
        <w:t>(d) Infant health</w:t>
      </w:r>
    </w:p>
    <w:p>
      <w:r>
        <w:t>Answer: b</w:t>
      </w:r>
    </w:p>
    <w:p>
      <w:r>
        <w:t>Solution: ✅ Correct Answer: A. Adolescent health (10-19 years) | 🧠 Clinical Rationale: RKSK (2014) addresses adolescent health comprehensively. | ❌ Why Not Others? | B — Elderly health: not the appropriate nursing action here | C — Infant health: not the appropriate nursing action here | D — Adult NCDs: not the appropriate nursing action here | ⚠️ Exam Trap: Read the exact question — the correct fact and its look-alike options are easy to interchange. | 💎 PNC Pearl: Adolescent health (10-19 years) → RKSK (2014) addresses adolescent health comprehensively</w:t>
      </w:r>
    </w:p>
    <w:p>
      <w:r>
        <w:t>Positive Marks: 3</w:t>
      </w:r>
    </w:p>
    <w:p>
      <w:r>
        <w:t>Negative Marks: 1</w:t>
      </w:r>
    </w:p>
    <w:p>
      <w:r>
        <w:t>Question: The sub-centre is the</w:t>
      </w:r>
    </w:p>
    <w:p>
      <w:r>
        <w:t>(a) Apex referral centre</w:t>
      </w:r>
    </w:p>
    <w:p>
      <w:r>
        <w:t>(b) Medical college</w:t>
      </w:r>
    </w:p>
    <w:p>
      <w:r>
        <w:t>(c) Most peripheral health institution</w:t>
      </w:r>
    </w:p>
    <w:p>
      <w:r>
        <w:t>(d) District hospital</w:t>
      </w:r>
    </w:p>
    <w:p>
      <w:r>
        <w:t>Answer: c</w:t>
      </w:r>
    </w:p>
    <w:p>
      <w:r>
        <w:t>Solution: ✅ Correct Answer: A. Most peripheral health institution | 🧠 Clinical Rationale: Sub-centres are the first point of contact in rural areas. | ❌ Why Not Others? | B — District hospital: The district hospital is the apex facility at district level. | C — Medical college: not the appropriate nursing action here | D — Apex referral centre: not the appropriate nursing action here | ⚠️ Exam Trap: Read the exact question — the correct fact and its look-alike options are easy to interchange. | 💎 PNC Pearl: Most peripheral health institution → Sub-centres are the first point of contact in rural areas</w:t>
      </w:r>
    </w:p>
    <w:p>
      <w:r>
        <w:t>Positive Marks: 3</w:t>
      </w:r>
    </w:p>
    <w:p>
      <w:r>
        <w:t>Negative Marks: 1</w:t>
      </w:r>
    </w:p>
    <w:p>
      <w:r>
        <w:t>Question: The 'National Vector Borne Disease Control Programme' includes filariasis elimination by</w:t>
      </w:r>
    </w:p>
    <w:p>
      <w:r>
        <w:t>(a) 2050</w:t>
      </w:r>
    </w:p>
    <w:p>
      <w:r>
        <w:t>(b) 2030</w:t>
      </w:r>
    </w:p>
    <w:p>
      <w:r>
        <w:t>(c) 2020</w:t>
      </w:r>
    </w:p>
    <w:p>
      <w:r>
        <w:t>(d) 2047</w:t>
      </w:r>
    </w:p>
    <w:p>
      <w:r>
        <w:t>Answer: b</w:t>
      </w:r>
    </w:p>
    <w:p>
      <w:r>
        <w:t>Solution: ✅ Correct Answer: A. 2030 | 🧠 Clinical Rationale: India targets lymphatic filariasis elimination by 2030 through MDA. | ❌ Why Not Others? | B — 2020: The ₹20 lakh crore package came in May 2020. — an incorrect year | C — 2047: an incorrect year | D — 2050: an incorrect year | ⚠️ Exam Trap: Never guess years — fix each year to its exact event before choosing. | 💎 PNC Pearl: 2030 → India targets lymphatic filariasis elimination by through MDA</w:t>
      </w:r>
    </w:p>
    <w:p>
      <w:r>
        <w:t>Positive Marks: 3</w:t>
      </w:r>
    </w:p>
    <w:p>
      <w:r>
        <w:t>Negative Marks: 1</w:t>
      </w:r>
    </w:p>
    <w:p>
      <w:r>
        <w:t>Question: The drug used for mass deworming under national programmes is</w:t>
      </w:r>
    </w:p>
    <w:p>
      <w:r>
        <w:t>(a) Mebendazole 100 mg only</w:t>
      </w:r>
    </w:p>
    <w:p>
      <w:r>
        <w:t>(b) Albendazole 400 mg</w:t>
      </w:r>
    </w:p>
    <w:p>
      <w:r>
        <w:t>(c) Ivermectin</w:t>
      </w:r>
    </w:p>
    <w:p>
      <w:r>
        <w:t>(d) Praziquantel</w:t>
      </w:r>
    </w:p>
    <w:p>
      <w:r>
        <w:t>Answer: b</w:t>
      </w:r>
    </w:p>
    <w:p>
      <w:r>
        <w:t>Solution: ✅ Correct Answer: A. Albendazole 400 mg | 🧠 Clinical Rationale: Albendazole 400 mg is used on deworming days. | ❌ Why Not Others? | B — Mebendazole 100 mg only: not the appropriate nursing action here | C — Ivermectin: not the appropriate nursing action here | D — Praziquantel: not the appropriate nursing action here | ⚠️ Exam Trap: Read the exact question — the correct fact and its look-alike options are easy to interchange. | 💎 PNC Pearl: Albendazole 400 mg → used on deworming days</w:t>
      </w:r>
    </w:p>
    <w:p>
      <w:r>
        <w:t>Positive Marks: 3</w:t>
      </w:r>
    </w:p>
    <w:p>
      <w:r>
        <w:t>Negative Marks: 1</w:t>
      </w:r>
    </w:p>
    <w:p>
      <w:r>
        <w:t>Question: The 'MTP Amendment Act 2021' extended the upper gestational limit from 20 to</w:t>
      </w:r>
    </w:p>
    <w:p>
      <w:r>
        <w:t>(a) 26 weeks</w:t>
      </w:r>
    </w:p>
    <w:p>
      <w:r>
        <w:t>(b) 24 weeks (for special categories)</w:t>
      </w:r>
    </w:p>
    <w:p>
      <w:r>
        <w:t>(c) 32 weeks</w:t>
      </w:r>
    </w:p>
    <w:p>
      <w:r>
        <w:t>(d) 22 weeks</w:t>
      </w:r>
    </w:p>
    <w:p>
      <w:r>
        <w:t>Answer: b</w:t>
      </w:r>
    </w:p>
    <w:p>
      <w:r>
        <w:t>Solution: ✅ Correct Answer: A. 24 weeks (for special categories) | 🧠 Clinical Rationale: The 2021 amendment allows up to 24 weeks for survivors of rape, minors, and women with disabilities, among others. | ❌ Why Not Others? | B — 22 weeks: not the appropriate nursing action here | C — 26 weeks: not the appropriate nursing action here | D — 32 weeks: not the appropriate nursing action here | ⚠️ Exam Trap: Read the exact question — the correct fact and its look-alike options are easy to interchange. | 💎 PNC Pearl: 24 weeks (for special categories) → The 2021 amendment allows up to 24 weeks for survivors of rape, minors, and women with disabilities, among others</w:t>
      </w:r>
    </w:p>
    <w:p>
      <w:r>
        <w:t>Positive Marks: 3</w:t>
      </w:r>
    </w:p>
    <w:p>
      <w:r>
        <w:t>Negative Marks: 1</w:t>
      </w:r>
    </w:p>
    <w:p>
      <w:r>
        <w:t>Question: The postpartum IUCD (PPIUCD) can be inserted</w:t>
      </w:r>
    </w:p>
    <w:p>
      <w:r>
        <w:t>(a) Only after 6 months</w:t>
      </w:r>
    </w:p>
    <w:p>
      <w:r>
        <w:t>(b) Within 48 hours after delivery</w:t>
      </w:r>
    </w:p>
    <w:p>
      <w:r>
        <w:t>(c) Only at 1 year</w:t>
      </w:r>
    </w:p>
    <w:p>
      <w:r>
        <w:t>(d) Only before pregnancy</w:t>
      </w:r>
    </w:p>
    <w:p>
      <w:r>
        <w:t>Answer: b</w:t>
      </w:r>
    </w:p>
    <w:p>
      <w:r>
        <w:t>Solution: ✅ Correct Answer: A. Within 48 hours after delivery | 🧠 Clinical Rationale: PPIUCD is inserted within 48 hours post-delivery (or 4–6 weeks) for immediate contraception. | ❌ Why Not Others? | B — Only after 6 months: not the appropriate nursing action here | C — Only at 1 year: not the appropriate nursing action here | D — Only before pregnancy: not the appropriate nursing action here | ⚠️ Exam Trap: Read the exact question — the correct fact and its look-alike options are easy to interchange. | 💎 PNC Pearl: Within 48 hours after delivery → PPIUCD is inserted within 48 hours post-delivery (or 4–6 weeks) for immediate contraception</w:t>
      </w:r>
    </w:p>
    <w:p>
      <w:r>
        <w:t>Positive Marks: 3</w:t>
      </w:r>
    </w:p>
    <w:p>
      <w:r>
        <w:t>Negative Marks: 1</w:t>
      </w:r>
    </w:p>
    <w:p>
      <w:r>
        <w:t>Question: The 'Rasdhari' folk drama of Rajasthan is centred at</w:t>
      </w:r>
    </w:p>
    <w:p>
      <w:r>
        <w:t>(a) Bikaner</w:t>
      </w:r>
    </w:p>
    <w:p>
      <w:r>
        <w:t>(b) Bundi (and the Hadauti region)</w:t>
      </w:r>
    </w:p>
    <w:p>
      <w:r>
        <w:t>(c) Jaipur</w:t>
      </w:r>
    </w:p>
    <w:p>
      <w:r>
        <w:t>(d) Jodhpur</w:t>
      </w:r>
    </w:p>
    <w:p>
      <w:r>
        <w:t>Answer: b</w:t>
      </w:r>
    </w:p>
    <w:p>
      <w:r>
        <w:t>Solution: ✅ Correct Answer: A. Bundi (and the Hadauti region) | 🧠 Explanation: Rasdhari plays are a Bundi-Hadauti tradition. | ❌ Why Not Others? | B — Jaipur: Jaipur = Sawai Man Singh II | C — Jodhpur: Jodhpur = Blue City | D — Bikaner: MGS University is in Bikaner. | ⚠️ Exam Trap: Read the exact question — the correct fact and its look-alike options are easy to interchange. | 💎 PNC GK Pearl: Bundi (and the Hadauti region) → Rasdhari plays are a Bundi-Hadauti tradition</w:t>
      </w:r>
    </w:p>
    <w:p>
      <w:r>
        <w:t>Positive Marks: 3</w:t>
      </w:r>
    </w:p>
    <w:p>
      <w:r>
        <w:t>Negative Marks: 1</w:t>
      </w:r>
    </w:p>
    <w:p>
      <w:r>
        <w:t>Question: The Right to Freedom of Religion is guaranteed under</w:t>
      </w:r>
    </w:p>
    <w:p>
      <w:r>
        <w:t>(a) Article 25</w:t>
      </w:r>
    </w:p>
    <w:p>
      <w:r>
        <w:t>(b) Article 14</w:t>
      </w:r>
    </w:p>
    <w:p>
      <w:r>
        <w:t>(c) Article 19</w:t>
      </w:r>
    </w:p>
    <w:p>
      <w:r>
        <w:t>(d) Article 21</w:t>
      </w:r>
    </w:p>
    <w:p>
      <w:r>
        <w:t>Answer: a</w:t>
      </w:r>
    </w:p>
    <w:p>
      <w:r>
        <w:t>Solution: ✅ Correct Answer: A. Article 25 | 🧠 Explanation: Article 25 guarantees freedom of conscience and religion. | ❌ Why Not Others? | B — Article 19: not the correct fact here | C — Article 21: not the correct fact here | D — Article 14: not the correct fact here | ⚠️ Exam Trap: Read the exact question — the correct fact and its look-alike options are easy to interchange. | 💎 PNC GK Pearl: Article 25 → guarantees freedom of conscience and religion</w:t>
      </w:r>
    </w:p>
    <w:p>
      <w:r>
        <w:t>Positive Marks: 3</w:t>
      </w:r>
    </w:p>
    <w:p>
      <w:r>
        <w:t>Negative Marks: 1</w:t>
      </w:r>
    </w:p>
    <w:p>
      <w:r>
        <w:t>Question: The 'City of Forts' often used for Jodhpur is its another name — the fort guarding Jodhpur is</w:t>
      </w:r>
    </w:p>
    <w:p>
      <w:r>
        <w:t>(a) Mehrangarh</w:t>
      </w:r>
    </w:p>
    <w:p>
      <w:r>
        <w:t>(b) Amber Fort</w:t>
      </w:r>
    </w:p>
    <w:p>
      <w:r>
        <w:t>(c) Junagarh</w:t>
      </w:r>
    </w:p>
    <w:p>
      <w:r>
        <w:t>(d) Jaisalmer Fort</w:t>
      </w:r>
    </w:p>
    <w:p>
      <w:r>
        <w:t>Answer: a</w:t>
      </w:r>
    </w:p>
    <w:p>
      <w:r>
        <w:t>Solution: ✅ Correct Answer: A. Mehrangarh | 🧠 Explanation: Mehrangarh, atop a hill, has guarded Jodhpur since 1459. | ❌ Why Not Others? | B — Junagarh: not the correct fact here | C — Jaisalmer Fort: not the correct fact here | D — Amber Fort: not the correct fact here | ⚠️ Exam Trap: Read the exact question — the correct fact and its look-alike options are easy to interchange. | 💎 PNC GK Pearl: Mehrangarh → atop a hill, has guarded Jodhpur since 1459</w:t>
      </w:r>
    </w:p>
    <w:p>
      <w:r>
        <w:t>Positive Marks: 3</w:t>
      </w:r>
    </w:p>
    <w:p>
      <w:r>
        <w:t>Negative Marks: 1</w:t>
      </w:r>
    </w:p>
    <w:p>
      <w:r>
        <w:t>Question: The mascots of Paris 2024 Olympics were</w:t>
      </w:r>
    </w:p>
    <w:p>
      <w:r>
        <w:t>(a) Bing Dwen Dwen</w:t>
      </w:r>
    </w:p>
    <w:p>
      <w:r>
        <w:t>(b) Phryges</w:t>
      </w:r>
    </w:p>
    <w:p>
      <w:r>
        <w:t>(c) Miraitowa</w:t>
      </w:r>
    </w:p>
    <w:p>
      <w:r>
        <w:t>(d) Cobi</w:t>
      </w:r>
    </w:p>
    <w:p>
      <w:r>
        <w:t>Answer: b</w:t>
      </w:r>
    </w:p>
    <w:p>
      <w:r>
        <w:t>Solution: ✅ Correct Answer: A. Phryges | 📰 Why: The Phryges are based on the Phrygian cap. | ❌ Why Not Others? | B — Miraitowa: not the correct fact here | C — Cobi: not the correct fact here | D — Bing Dwen Dwen: not the correct fact here | ⚠️ Exam Trap: Read the exact question — the correct fact and its look-alike options are easy to interchange. | 💎 PNC CA Pearl: Phryges → based on the Phrygian cap</w:t>
      </w:r>
    </w:p>
    <w:p>
      <w:r>
        <w:t>Positive Marks: 3</w:t>
      </w:r>
    </w:p>
    <w:p>
      <w:r>
        <w:t>Negative Marks: 1</w:t>
      </w:r>
    </w:p>
    <w:p>
      <w:r>
        <w:t>Question: The Indian National Congress was founded in 1885 by</w:t>
      </w:r>
    </w:p>
    <w:p>
      <w:r>
        <w:t>(a) Mahatma Gandhi</w:t>
      </w:r>
    </w:p>
    <w:p>
      <w:r>
        <w:t>(b) Dadabhai Naoroji</w:t>
      </w:r>
    </w:p>
    <w:p>
      <w:r>
        <w:t>(c) A.O. Hume</w:t>
      </w:r>
    </w:p>
    <w:p>
      <w:r>
        <w:t>(d) Bal Gangadhar Tilak</w:t>
      </w:r>
    </w:p>
    <w:p>
      <w:r>
        <w:t>Answer: c</w:t>
      </w:r>
    </w:p>
    <w:p>
      <w:r>
        <w:t>Solution: ✅ Correct Answer: A. A.O. Hume | 🧠 Explanation: A.O. Hume founded the INC in 1885, with W.C. Bonnerjee as its first president. | ❌ Why Not Others? | B — Dadabhai Naoroji: not the correct fact here | C — Bal Gangadhar Tilak: Tilak, the 'Lokmanya', popularised this call for self-rule. | D — Mahatma Gandhi: Gandhi's 'Do or Die' call came on 8 August 1942. | ⚠️ Exam Trap: Read the exact question — the correct fact and its look-alike options are easy to interchange. | 💎 PNC GK Pearl: A.O. Hume → founded the INC in 1885, with W.C. Bonnerjee as its first president</w:t>
      </w:r>
    </w:p>
    <w:p>
      <w:r>
        <w:t>Positive Marks: 3</w:t>
      </w:r>
    </w:p>
    <w:p>
      <w:r>
        <w:t>Negative Marks: 1</w:t>
      </w:r>
    </w:p>
    <w:p>
      <w:r>
        <w:t>Question: The 'National Institute of Ayurveda' of Rajasthan is located at</w:t>
      </w:r>
    </w:p>
    <w:p>
      <w:r>
        <w:t>(a) Ajmer</w:t>
      </w:r>
    </w:p>
    <w:p>
      <w:r>
        <w:t>(b) Jaipur</w:t>
      </w:r>
    </w:p>
    <w:p>
      <w:r>
        <w:t>(c) Jodhpur</w:t>
      </w:r>
    </w:p>
    <w:p>
      <w:r>
        <w:t>(d) Udaipur</w:t>
      </w:r>
    </w:p>
    <w:p>
      <w:r>
        <w:t>Answer: b</w:t>
      </w:r>
    </w:p>
    <w:p>
      <w:r>
        <w:t>Solution: ✅ Correct Answer: A. Jaipur | 🧠 Explanation: The National Institute of Ayurveda (NIA) is in Jaipur. | ❌ Why Not Others? | B — Jodhpur: Jodhpur = Blue City — not the correct location | C — Ajmer: The famous Sufi shrine of Khwaja Moinuddin Chishti is in Ajmer. — not the correct location | D — Udaipur: Udaipur = Maharana Pratap — not the correct location | ⚠️ Exam Trap: Read the exact question — the correct fact and its look-alike options are easy to interchange. | 💎 PNC GK Pearl: The National Institute of Ayurveda (NIA) is in Jaipur.</w:t>
      </w:r>
    </w:p>
    <w:p>
      <w:r>
        <w:t>Positive Marks: 3</w:t>
      </w:r>
    </w:p>
    <w:p>
      <w:r>
        <w:t>Negative Marks: 1</w:t>
      </w:r>
    </w:p>
    <w:p>
      <w:r>
        <w:t>Question: The most abundant element in the Earth's crust is</w:t>
      </w:r>
    </w:p>
    <w:p>
      <w:r>
        <w:t>(a) Aluminium</w:t>
      </w:r>
    </w:p>
    <w:p>
      <w:r>
        <w:t>(b) Iron</w:t>
      </w:r>
    </w:p>
    <w:p>
      <w:r>
        <w:t>(c) Silicon</w:t>
      </w:r>
    </w:p>
    <w:p>
      <w:r>
        <w:t>(d) Oxygen</w:t>
      </w:r>
    </w:p>
    <w:p>
      <w:r>
        <w:t>Answer: d</w:t>
      </w:r>
    </w:p>
    <w:p>
      <w:r>
        <w:t>Solution: ⚠ MULTIPLE MATCHES: ✅ Correct Answer: A. Oxygen | 🧠 Explanation: Oxygen (~46%) and silicon (~28%) dominate the crust. | ❌ Why Not Others? | B — Silicon: not the correct fact here | C — Aluminium: Is the most abundant metal. | D — Iron: Chromium gives stainless steel its corrosion resistance. | ⚠️ Exam Trap: Read the exact question — the correct fact and its look-alike options are easy to interchange. | 💎 PNC GK Pearl: Oxygen → (~46%) and silicon (~28%) dominate the crust || ✅ Correct Answer: A. Oxygen | 🧠 Explanation: Oxygen is about 46.6% of the crust. | ❌ Why Not Others? | B — Silicon: not the correct fact here | C — Aluminium: Is the most abundant metal. | D — Iron: Chromium gives stainless steel its corrosion resistance. | ⚠️ Exam Trap: Read the exact question — the correct fact and its look-alike options are easy to interchange. | 💎 PNC GK Pearl: Oxygen → about 46.6% of the crust</w:t>
      </w:r>
    </w:p>
    <w:p>
      <w:r>
        <w:t>Positive Marks: 3</w:t>
      </w:r>
    </w:p>
    <w:p>
      <w:r>
        <w:t>Negative Marks: 1</w:t>
      </w:r>
    </w:p>
    <w:p>
      <w:r>
        <w:t>Question: The Rajasthan High Court is located at</w:t>
      </w:r>
    </w:p>
    <w:p>
      <w:r>
        <w:t>(a) Jaipur</w:t>
      </w:r>
    </w:p>
    <w:p>
      <w:r>
        <w:t>(b) Jodhpur</w:t>
      </w:r>
    </w:p>
    <w:p>
      <w:r>
        <w:t>(c) Ajmer</w:t>
      </w:r>
    </w:p>
    <w:p>
      <w:r>
        <w:t>(d) Udaipur</w:t>
      </w:r>
    </w:p>
    <w:p>
      <w:r>
        <w:t>Answer: b</w:t>
      </w:r>
    </w:p>
    <w:p>
      <w:r>
        <w:t>Solution: ✅ Correct Answer: A. Jodhpur | 🧠 Explanation: The Rajasthan High Court sits in Jodhpur, with benches elsewhere. | ❌ Why Not Others? | B — Jaipur: Jaipur = Sawai Man Singh II — not the correct location | C — Udaipur: Udaipur = Maharana Pratap — not the correct location | D — Ajmer: The famous Sufi shrine of Khwaja Moinuddin Chishti is in Ajmer. — not the correct location | ⚠️ Exam Trap: Read the exact question — the correct fact and its look-alike options are easy to interchange. | 💎 PNC GK Pearl: Jodhpur → The Rajasthan High Court sits in , with benches elsewhere</w:t>
      </w:r>
    </w:p>
    <w:p>
      <w:r>
        <w:t>Positive Marks: 3</w:t>
      </w:r>
    </w:p>
    <w:p>
      <w:r>
        <w:t>Negative Marks: 1</w:t>
      </w:r>
    </w:p>
    <w:p>
      <w:r>
        <w:t>Question: The unit of luminous intensity is the</w:t>
      </w:r>
    </w:p>
    <w:p>
      <w:r>
        <w:t>(a) Watt</w:t>
      </w:r>
    </w:p>
    <w:p>
      <w:r>
        <w:t>(b) Lux</w:t>
      </w:r>
    </w:p>
    <w:p>
      <w:r>
        <w:t>(c) Candela</w:t>
      </w:r>
    </w:p>
    <w:p>
      <w:r>
        <w:t>(d) Lumen</w:t>
      </w:r>
    </w:p>
    <w:p>
      <w:r>
        <w:t>Answer: c</w:t>
      </w:r>
    </w:p>
    <w:p>
      <w:r>
        <w:t>Solution: ✅ Correct Answer: A. Candela | 🧠 Explanation: The candela is the SI unit of luminous intensity. | ❌ Why Not Others? | B — Lux: not the unit of luminous intensity | C — Watt: Power is measured in watts (J/s). — not the unit of luminous intensity | D — Lumen: not the unit of luminous intensity | ⚠️ Exam Trap: Match each unit to its exact quantity — units of related quantities are the classic trap. | 💎 PNC GK Pearl: Candela = unit of luminous intensity</w:t>
      </w:r>
    </w:p>
    <w:p>
      <w:r>
        <w:t>Positive Marks: 3</w:t>
      </w:r>
    </w:p>
    <w:p>
      <w:r>
        <w:t>Negative Marks: 1</w:t>
      </w:r>
    </w:p>
    <w:p>
      <w:r>
        <w:t>Question: The 'Kharif' crop sown before the monsoon in Rajasthan includes</w:t>
      </w:r>
    </w:p>
    <w:p>
      <w:r>
        <w:t>(a) Barley</w:t>
      </w:r>
    </w:p>
    <w:p>
      <w:r>
        <w:t>(b) Mustard</w:t>
      </w:r>
    </w:p>
    <w:p>
      <w:r>
        <w:t>(c) Bajra, maize, and pulses</w:t>
      </w:r>
    </w:p>
    <w:p>
      <w:r>
        <w:t>(d) Wheat</w:t>
      </w:r>
    </w:p>
    <w:p>
      <w:r>
        <w:t>Answer: c</w:t>
      </w:r>
    </w:p>
    <w:p>
      <w:r>
        <w:t>Solution: ✅ Correct Answer: A. Bajra, maize, and pulses | 🧠 Explanation: Bajra and pulses are kharif crops of the desert belt. | ❌ Why Not Others? | B — Wheat: Hanumangarh is an agricultural district. | C — Mustard: Rajasthan is the leading producer of mustard in India. | D — Barley: not the correct fact here | ⚠️ Exam Trap: Read the exact question — the correct fact and its look-alike options are easy to interchange. | 💎 PNC GK Pearl: Bajra, maize, and pulses → Bajra and pulses are kharif crops of the desert belt</w:t>
      </w:r>
    </w:p>
    <w:p>
      <w:r>
        <w:t>Positive Marks: 3</w:t>
      </w:r>
    </w:p>
    <w:p>
      <w:r>
        <w:t>Negative Marks: 1</w:t>
      </w:r>
    </w:p>
    <w:p>
      <w:r>
        <w:t>Question: The bending of light when it passes from one medium to another is called</w:t>
      </w:r>
    </w:p>
    <w:p>
      <w:r>
        <w:t>(a) Scattering</w:t>
      </w:r>
    </w:p>
    <w:p>
      <w:r>
        <w:t>(b) Diffraction</w:t>
      </w:r>
    </w:p>
    <w:p>
      <w:r>
        <w:t>(c) Refraction</w:t>
      </w:r>
    </w:p>
    <w:p>
      <w:r>
        <w:t>(d) Reflection</w:t>
      </w:r>
    </w:p>
    <w:p>
      <w:r>
        <w:t>Answer: c</w:t>
      </w:r>
    </w:p>
    <w:p>
      <w:r>
        <w:t>Solution: ✅ Correct Answer: A. Refraction | 🧠 Explanation: Refraction changes the direction of light at a medium boundary. | ❌ Why Not Others? | B — Reflection: Returns light from a surface. | C — Diffraction: Spreads light around edges. | D — Scattering: not the correct fact here | ⚠️ Exam Trap: Read the exact question — the correct fact and its look-alike options are easy to interchange. | 💎 PNC GK Pearl: Refraction → changes the direction of light at a medium boundary</w:t>
      </w:r>
    </w:p>
    <w:p>
      <w:r>
        <w:t>Positive Marks: 3</w:t>
      </w:r>
    </w:p>
    <w:p>
      <w:r>
        <w:t>Negative Marks: 1</w:t>
      </w:r>
    </w:p>
    <w:p>
      <w:r>
        <w:t>Question: The state with the longest coastline in India is</w:t>
      </w:r>
    </w:p>
    <w:p>
      <w:r>
        <w:t>(a) Gujarat</w:t>
      </w:r>
    </w:p>
    <w:p>
      <w:r>
        <w:t>(b) Tamil Nadu</w:t>
      </w:r>
    </w:p>
    <w:p>
      <w:r>
        <w:t>(c) Kerala</w:t>
      </w:r>
    </w:p>
    <w:p>
      <w:r>
        <w:t>(d) Andhra Pradesh</w:t>
      </w:r>
    </w:p>
    <w:p>
      <w:r>
        <w:t>Answer: a</w:t>
      </w:r>
    </w:p>
    <w:p>
      <w:r>
        <w:t>Solution: ✅ Correct Answer: A. Gujarat | 🧠 Explanation: Gujarat has the longest coastline (about 1600 km). | ❌ Why Not Others? | B — Tamil Nadu: Pioneered the mid-day meal programme. | C — Andhra Pradesh: not the correct fact here | D — Kerala: not the correct fact here | ⚠️ Exam Trap: Read the exact question — the correct fact and its look-alike options are easy to interchange. | 💎 PNC GK Pearl: Gujarat → has the longest coastline (about 1600 km)</w:t>
      </w:r>
    </w:p>
    <w:p>
      <w:r>
        <w:t>Positive Marks: 3</w:t>
      </w:r>
    </w:p>
    <w:p>
      <w:r>
        <w:t>Negative Marks: 1</w:t>
      </w:r>
    </w:p>
    <w:p>
      <w:r>
        <w:t>Question: The Aditya-L1 mission was India's first</w:t>
      </w:r>
    </w:p>
    <w:p>
      <w:r>
        <w:t>(a) Solar observatory</w:t>
      </w:r>
    </w:p>
    <w:p>
      <w:r>
        <w:t>(b) Venus mission</w:t>
      </w:r>
    </w:p>
    <w:p>
      <w:r>
        <w:t>(c) Mars mission</w:t>
      </w:r>
    </w:p>
    <w:p>
      <w:r>
        <w:t>(d) Lunar mission</w:t>
      </w:r>
    </w:p>
    <w:p>
      <w:r>
        <w:t>Answer: a</w:t>
      </w:r>
    </w:p>
    <w:p>
      <w:r>
        <w:t>Solution: ✅ Correct Answer: A. Solar observatory | 📰 Why: Aditya-L1 studies the Sun from the L1 Lagrange point. | ❌ Why Not Others? | B — Lunar mission: not the first | C — Mars mission: not the first | D — Venus mission: not the first | ⚠️ Exam Trap: Read the exact question — the correct fact and its look-alike options are easy to interchange. | 💎 PNC CA Pearl: Solar observatory = the first</w:t>
      </w:r>
    </w:p>
    <w:p>
      <w:r>
        <w:t>Positive Marks: 3</w:t>
      </w:r>
    </w:p>
    <w:p>
      <w:r>
        <w:t>Negative Marks: 1</w:t>
      </w:r>
    </w:p>
    <w:p>
      <w:r>
        <w:t>Question: The 'Rajasthan' — the 'Chittorgarh' — the 'Kapasan' and 'Nimbahera' towns are in</w:t>
      </w:r>
    </w:p>
    <w:p>
      <w:r>
        <w:t>(a) Pratapgarh</w:t>
      </w:r>
    </w:p>
    <w:p>
      <w:r>
        <w:t>(b) Chittorgarh</w:t>
      </w:r>
    </w:p>
    <w:p>
      <w:r>
        <w:t>(c) Rajsamand</w:t>
      </w:r>
    </w:p>
    <w:p>
      <w:r>
        <w:t>(d) Bhilwara</w:t>
      </w:r>
    </w:p>
    <w:p>
      <w:r>
        <w:t>Answer: b</w:t>
      </w:r>
    </w:p>
    <w:p>
      <w:r>
        <w:t>Solution: ✅ Correct Answer: A. Chittorgarh | 🧠 Explanation: Kapasan and Nimbahera are in Chittorgarh. | ❌ Why Not Others? | B — Pratapgarh: Thewa is a unique gold-glass art of Pratapgarh. | C — Bhilwara: Shahpura (Bhilwara) has frescoed havelis. | D — Rajsamand: Kumbhalgarh town lies in Rajsamand district. | ⚠️ Exam Trap: Read the exact question — the correct fact and its look-alike options are easy to interchange. | 💎 PNC GK Pearl: Kapasan and Nimbahera are in Chittorgarh.</w:t>
      </w:r>
    </w:p>
    <w:p>
      <w:r>
        <w:t>Positive Marks: 3</w:t>
      </w:r>
    </w:p>
    <w:p>
      <w:r>
        <w:t>Negative Marks: 1</w:t>
      </w:r>
    </w:p>
    <w:p>
      <w:r>
        <w:t>Question: The Nobel Peace Prize 2024 was awarded to</w:t>
      </w:r>
    </w:p>
    <w:p>
      <w:r>
        <w:t>(a) UNRWA</w:t>
      </w:r>
    </w:p>
    <w:p>
      <w:r>
        <w:t>(b) Nihon Hidankyo</w:t>
      </w:r>
    </w:p>
    <w:p>
      <w:r>
        <w:t>(c) WHO</w:t>
      </w:r>
    </w:p>
    <w:p>
      <w:r>
        <w:t>(d) ICRC</w:t>
      </w:r>
    </w:p>
    <w:p>
      <w:r>
        <w:t>Answer: b</w:t>
      </w:r>
    </w:p>
    <w:p>
      <w:r>
        <w:t>Solution: ✅ Correct Answer: A. Nihon Hidankyo | 📰 Why: Nihon Hidankyo (Hibakusha) won for nuclear disarmament advocacy. | ❌ Why Not Others? | B — WHO: not the correct fact here | C — UNRWA: not the correct fact here | D — ICRC: not the correct fact here | ⚠️ Exam Trap: Read the exact question — the correct fact and its look-alike options are easy to interchange. | 💎 PNC CA Pearl: Nihon Hidankyo → (Hibakusha) won for nuclear disarmament advocacy</w:t>
      </w:r>
    </w:p>
    <w:p>
      <w:r>
        <w:t>Positive Marks: 3</w:t>
      </w:r>
    </w:p>
    <w:p>
      <w:r>
        <w:t>Negative Marks: 1</w:t>
      </w:r>
    </w:p>
    <w:p>
      <w:r>
        <w:t>Question: 'विस्मय' का स्थायी भाव कौन-सा रस है?</w:t>
      </w:r>
    </w:p>
    <w:p>
      <w:r>
        <w:t>(a) वीभत्स रस</w:t>
      </w:r>
    </w:p>
    <w:p>
      <w:r>
        <w:t>(b) अद्भुत रस</w:t>
      </w:r>
    </w:p>
    <w:p>
      <w:r>
        <w:t>(c) करुण रस</w:t>
      </w:r>
    </w:p>
    <w:p>
      <w:r>
        <w:t>(d) शांत रस</w:t>
      </w:r>
    </w:p>
    <w:p>
      <w:r>
        <w:t>Answer: b</w:t>
      </w:r>
    </w:p>
    <w:p>
      <w:r>
        <w:t>Solution: ✅ Correct Answer: A. अद्भुत रस | 🧠 Grammar Rule: विस्मय का स्थायी भाव अद्भुत रस है। | ❌ Why Not Others? | B — वीभत्स रस: not the correct answer here | C — शांत रस: not the correct answer here | D — करुण रस: शोक का स्थायी भाव करुण रस है। | ⚠️ Exam Trap: Read the exact question — the correct fact and its look-alike options are easy to interchange. | 📌 Rule to Remember: अद्भुत रस → विस्मय का स्थायी भाव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Neccesary</w:t>
      </w:r>
    </w:p>
    <w:p>
      <w:r>
        <w:t>(b) Necessary</w:t>
      </w:r>
    </w:p>
    <w:p>
      <w:r>
        <w:t>(c) Necessarry</w:t>
      </w:r>
    </w:p>
    <w:p>
      <w:r>
        <w:t>(d) Neccessary</w:t>
      </w:r>
    </w:p>
    <w:p>
      <w:r>
        <w:t>Answer: b</w:t>
      </w:r>
    </w:p>
    <w:p>
      <w:r>
        <w:t>Solution: ✅ Correct Answer: A. Necessary | 🧠 Grammar Rule: 'Necessary' has one c and double s. | ❌ Why Not Others? | B — Neccessary: not the correct answer here | C — Neccesary: not the correct answer here | D — Necessarry: not the correct answer here | ⚠️ Exam Trap: Read the exact question — the correct fact and its look-alike options are easy to interchange. | 📌 Rule to Remember: Necessary → has one c and double s</w:t>
      </w:r>
    </w:p>
    <w:p>
      <w:r>
        <w:t>Positive Marks: 3</w:t>
      </w:r>
    </w:p>
    <w:p>
      <w:r>
        <w:t>Negative Marks: 1</w:t>
      </w:r>
    </w:p>
    <w:p>
      <w:r>
        <w:t>Question: 'सुगंध' का विलोम शब्द है</w:t>
      </w:r>
    </w:p>
    <w:p>
      <w:r>
        <w:t>(a) खुशबू</w:t>
      </w:r>
    </w:p>
    <w:p>
      <w:r>
        <w:t>(b) सुवास</w:t>
      </w:r>
    </w:p>
    <w:p>
      <w:r>
        <w:t>(c) महक</w:t>
      </w:r>
    </w:p>
    <w:p>
      <w:r>
        <w:t>(d) दुर्गंध</w:t>
      </w:r>
    </w:p>
    <w:p>
      <w:r>
        <w:t>Answer: d</w:t>
      </w:r>
    </w:p>
    <w:p>
      <w:r>
        <w:t>Solution: ⚠ MULTIPLE MATCHES: ✅ Correct Answer: A. दुर्गंध | 🧠 Grammar Rule: 'सुगंध' का विलोम 'दुर्गंध' है। | ❌ Why Not Others? | B — खुशबू: not the correct answer here | C — महक: not the correct answer here | D — सुवास: not the correct answer here | ⚠️ Exam Trap: Read the exact question — the correct fact and its look-alike options are easy to interchange. | 📌 Rule to Remember: दुर्गंध → सुगंध' का विलोम ' ' है। || ✅ Correct Answer: A. दुर्गंध | 🧠 Grammar Rule: 'सुगंध' का विलोम 'दुर्गंध' है। | ❌ Why Not Others? | B — महक: not the correct answer here | C — खुशबू: not the correct answer here | D — सुवास: not the correct answer here | ⚠️ Exam Trap: Read the exact question — the correct fact and its look-alike options are easy to interchange. | 📌 Rule to Remember: दुर्गंध → सुगंध'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'Descend':</w:t>
      </w:r>
    </w:p>
    <w:p>
      <w:r>
        <w:t>(a) Sink</w:t>
      </w:r>
    </w:p>
    <w:p>
      <w:r>
        <w:t>(b) Fall</w:t>
      </w:r>
    </w:p>
    <w:p>
      <w:r>
        <w:t>(c) Ascend</w:t>
      </w:r>
    </w:p>
    <w:p>
      <w:r>
        <w:t>(d) Drop</w:t>
      </w:r>
    </w:p>
    <w:p>
      <w:r>
        <w:t>Answer: c</w:t>
      </w:r>
    </w:p>
    <w:p>
      <w:r>
        <w:t>Solution: ✅ Correct Answer: A. Ascend | 🧠 Grammar Rule: 'Descend' is to go down; 'ascend' is its antonym. | ❌ Why Not Others? | B — Drop: not the correct answer here | C — Fall: not the correct answer here | D — Sink: not the correct answer here | ⚠️ Exam Trap: Read the exact question — the correct fact and its look-alike options are easy to interchange. | 📌 Rule to Remember: Ascend → Descend' is to go down; ' ' is its antonym</w:t>
      </w:r>
    </w:p>
    <w:p>
      <w:r>
        <w:t>Positive Marks: 3</w:t>
      </w:r>
    </w:p>
    <w:p>
      <w:r>
        <w:t>Negative Marks: 1</w:t>
      </w:r>
    </w:p>
    <w:p>
      <w:r>
        <w:t>Question: Choose the correct synonym of 'Virtue':</w:t>
      </w:r>
    </w:p>
    <w:p>
      <w:r>
        <w:t>(a) Sin</w:t>
      </w:r>
    </w:p>
    <w:p>
      <w:r>
        <w:t>(b) Wickedness</w:t>
      </w:r>
    </w:p>
    <w:p>
      <w:r>
        <w:t>(c) Morality</w:t>
      </w:r>
    </w:p>
    <w:p>
      <w:r>
        <w:t>(d) Vice</w:t>
      </w:r>
    </w:p>
    <w:p>
      <w:r>
        <w:t>Answer: c</w:t>
      </w:r>
    </w:p>
    <w:p>
      <w:r>
        <w:t>Solution: ✅ Correct Answer: A. Morality | 🧠 Grammar Rule: 'Virtue' means moral excellence; 'morality' is its synonym. | ❌ Why Not Others? | B — Vice: Virtue is moral goodness; its opposite is vice. | C — Wickedness: not the correct answer here | D — Sin: not the correct answer here | ⚠️ Exam Trap: Read the exact question — the correct fact and its look-alike options are easy to interchange. | 📌 Rule to Remember: Morality → Virtue' means moral excellence; ' ' is its synonym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patient is admitted yesterday.</w:t>
      </w:r>
    </w:p>
    <w:p>
      <w:r>
        <w:t>(b) The patient were admitted yesterday.</w:t>
      </w:r>
    </w:p>
    <w:p>
      <w:r>
        <w:t>(c) The patient was admitted yesterday.</w:t>
      </w:r>
    </w:p>
    <w:p>
      <w:r>
        <w:t>(d) The patient has admitted yesterday.</w:t>
      </w:r>
    </w:p>
    <w:p>
      <w:r>
        <w:t>Answer: c</w:t>
      </w:r>
    </w:p>
    <w:p>
      <w:r>
        <w:t>Solution: ✅ Correct Answer: A. The patient was admitted yesterday. | 🧠 Grammar Rule: A completed action in the past takes the simple past passive 'was admitted'. | ❌ Why Not Others? | B — The patient is admitted yesterday.: not the correct answer here | C — The patient were admitted yesterday.: not the correct answer here | D — The patient has admitted yesterday.: not the correct answer here | ⚠️ Exam Trap: Don’t confuse "The patient was admitted yesterday." with "The patient is admitted yesterday." — they look alike and are easy to interchange. | 📌 Rule to Remember: The patient was admitted yesterday. → A completed action in the past takes the simple past passive 'was admitted'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Guarantee</w:t>
      </w:r>
    </w:p>
    <w:p>
      <w:r>
        <w:t>(b) Gurantee</w:t>
      </w:r>
    </w:p>
    <w:p>
      <w:r>
        <w:t>(c) Guarantie</w:t>
      </w:r>
    </w:p>
    <w:p>
      <w:r>
        <w:t>(d) Garentee</w:t>
      </w:r>
    </w:p>
    <w:p>
      <w:r>
        <w:t>Answer: a</w:t>
      </w:r>
    </w:p>
    <w:p>
      <w:r>
        <w:t>Solution: ✅ Correct Answer: A. Guarantee | 🧠 Grammar Rule: 'Guarantee' is spelled with 'ua' and double 'e'. | ❌ Why Not Others? | B — Gurantee: not the correct answer here | C — Garentee: not the correct answer here | D — Guarantie: not the correct answer here | ⚠️ Exam Trap: Read the exact question — the correct fact and its look-alike options are easy to interchange. | 📌 Rule to Remember: Guarantee → spelled with 'ua' and double 'e'</w:t>
      </w:r>
    </w:p>
    <w:p>
      <w:r>
        <w:t>Positive Marks: 3</w:t>
      </w:r>
    </w:p>
    <w:p>
      <w:r>
        <w:t>Negative Marks: 1</w:t>
      </w:r>
    </w:p>
    <w:p>
      <w:r>
        <w:t>Question: 'दुर्लभ' शब्द का विलोम है</w:t>
      </w:r>
    </w:p>
    <w:p>
      <w:r>
        <w:t>(a) दुर्लभता</w:t>
      </w:r>
    </w:p>
    <w:p>
      <w:r>
        <w:t>(b) कमी</w:t>
      </w:r>
    </w:p>
    <w:p>
      <w:r>
        <w:t>(c) अभाव</w:t>
      </w:r>
    </w:p>
    <w:p>
      <w:r>
        <w:t>(d) सुलभ</w:t>
      </w:r>
    </w:p>
    <w:p>
      <w:r>
        <w:t>Answer: d</w:t>
      </w:r>
    </w:p>
    <w:p>
      <w:r>
        <w:t>Solution: ✅ Correct Answer: A. सुलभ | 🧠 Grammar Rule: 'दुर्लभ' का विलोम 'सुलभ' है। | ❌ Why Not Others? | B — दुर्लभता: not the correct answer here | C — अभाव: not the correct answer here | D — कमी: इसका अर्थ है क्षमता न होते हुए बहाने बनाना। | ⚠️ Exam Trap: Read the exact question — the correct fact and its look-alike options are easy to interchange. | 📌 Rule to Remember: सुलभ → दुर्लभ'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'मिलन' शब्द का विलोम है</w:t>
      </w:r>
    </w:p>
    <w:p>
      <w:r>
        <w:t>(a) मिलाप</w:t>
      </w:r>
    </w:p>
    <w:p>
      <w:r>
        <w:t>(b) मेल</w:t>
      </w:r>
    </w:p>
    <w:p>
      <w:r>
        <w:t>(c) वियोग</w:t>
      </w:r>
    </w:p>
    <w:p>
      <w:r>
        <w:t>(d) संगम</w:t>
      </w:r>
    </w:p>
    <w:p>
      <w:r>
        <w:t>Answer: c</w:t>
      </w:r>
    </w:p>
    <w:p>
      <w:r>
        <w:t>Solution: ✅ Correct Answer: A. वियोग | 🧠 Grammar Rule: 'मिलन' का विलोम 'वियोग' है। | ❌ Why Not Others? | B — मेल: not the correct answer here | C — मिलाप: not the correct answer here | D — संगम: not the correct answer here | ⚠️ Exam Trap: Read the exact question — the correct fact and its look-alike options are easy to interchange. | 📌 Rule to Remember: वियोग → मिलन'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'अरे!', 'वाह!', 'ओह!' कौन-से शब्द हैं?</w:t>
      </w:r>
    </w:p>
    <w:p>
      <w:r>
        <w:t>(a) समुच्चयबोधक</w:t>
      </w:r>
    </w:p>
    <w:p>
      <w:r>
        <w:t>(b) विस्मयादिबोधक</w:t>
      </w:r>
    </w:p>
    <w:p>
      <w:r>
        <w:t>(c) क्रियाविशेषण</w:t>
      </w:r>
    </w:p>
    <w:p>
      <w:r>
        <w:t>(d) संबंधबोधक</w:t>
      </w:r>
    </w:p>
    <w:p>
      <w:r>
        <w:t>Answer: b</w:t>
      </w:r>
    </w:p>
    <w:p>
      <w:r>
        <w:t>Solution: ✅ Correct Answer: A. विस्मयादिबोधक | 🧠 Grammar Rule: ये आश्चर्य या भावना व्यक्त करने वाले विस्मयादिबोधक हैं। | ❌ Why Not Others? | B — संबंधबोधक: 'ऊपर' संबंधबोधक है जो संज्ञा का संबंध दर्शाता है। | C — समुच्चयबोधक: ये दो शब्दों या वाक्यों को जोड़ने वाले समुच्चयबोधक हैं। | D — क्रियाविशेषण: 'धीरे-धीरे' क्रिया की विशेषता बताने वाला क्रियाविशेषण है। | ⚠️ Exam Trap: Read the exact question — the correct fact and its look-alike options are easy to interchange. | 📌 Rule to Remember: विस्मयादिबोधक → ये आश्चर्य या भावना व्यक्त करने वाले हैं।</w:t>
      </w:r>
    </w:p>
    <w:p>
      <w:r>
        <w:t>Positive Marks: 3</w:t>
      </w:r>
    </w:p>
    <w:p>
      <w:r>
        <w:t>Negative Marks: 1</w:t>
      </w:r>
    </w:p>
    <w:p>
      <w:r>
        <w:t>Question: Identify the part of speech: 'We waited for him.' — 'we' is a</w:t>
      </w:r>
    </w:p>
    <w:p>
      <w:r>
        <w:t>(a) Noun</w:t>
      </w:r>
    </w:p>
    <w:p>
      <w:r>
        <w:t>(b) Adjective</w:t>
      </w:r>
    </w:p>
    <w:p>
      <w:r>
        <w:t>(c) Verb</w:t>
      </w:r>
    </w:p>
    <w:p>
      <w:r>
        <w:t>(d) Pronoun</w:t>
      </w:r>
    </w:p>
    <w:p>
      <w:r>
        <w:t>Answer: d</w:t>
      </w:r>
    </w:p>
    <w:p>
      <w:r>
        <w:t>Solution: ✅ Correct Answer: A. Pronoun | 🧠 Grammar Rule: 'We' replaces a noun and is a pronoun. | ❌ Why Not Others? | B — Noun: 'Honesty' names a quality, so it is an abstract noun. | C — Adjective: 'Red' describes the noun 'car', so it is an adjective. | D — Verb: not the correct answer here | ⚠️ Exam Trap: Don’t confuse "Pronoun" with "Noun" — they look alike and are easy to interchange. | 📌 Rule to Remember: 'We' replaces a noun and is a pronoun.</w:t>
      </w:r>
    </w:p>
    <w:p>
      <w:r>
        <w:t>Positive Marks: 3</w:t>
      </w:r>
    </w:p>
    <w:p>
      <w:r>
        <w:t>Negative Marks: 1</w:t>
      </w:r>
    </w:p>
    <w:p>
      <w:r>
        <w:t>Question: 'स्वर्ण' का पर्यायवाची शब्द है</w:t>
      </w:r>
    </w:p>
    <w:p>
      <w:r>
        <w:t>(a) लोहा</w:t>
      </w:r>
    </w:p>
    <w:p>
      <w:r>
        <w:t>(b) चाँदी</w:t>
      </w:r>
    </w:p>
    <w:p>
      <w:r>
        <w:t>(c) ताँबा</w:t>
      </w:r>
    </w:p>
    <w:p>
      <w:r>
        <w:t>(d) सोना</w:t>
      </w:r>
    </w:p>
    <w:p>
      <w:r>
        <w:t>Answer: d</w:t>
      </w:r>
    </w:p>
    <w:p>
      <w:r>
        <w:t>Solution: ✅ Correct Answer: A. सोना | 🧠 Grammar Rule: 'स्वर्ण' का पर्यायवाची 'सोना' है। | ❌ Why Not Others? | B — चाँदी: 'रजत' का अर्थ चाँदी है। | C — ताँबा: not the correct answer here | D — लोहा: not the correct answer here | ⚠️ Exam Trap: Read the exact question — the correct fact and its look-alike options are easy to interchange. | 📌 Rule to Remember: सोना → स्वर्ण'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'Government by one person with absolute power':</w:t>
      </w:r>
    </w:p>
    <w:p>
      <w:r>
        <w:t>(a) Democracy</w:t>
      </w:r>
    </w:p>
    <w:p>
      <w:r>
        <w:t>(b) Oligarchy</w:t>
      </w:r>
    </w:p>
    <w:p>
      <w:r>
        <w:t>(c) Autocracy</w:t>
      </w:r>
    </w:p>
    <w:p>
      <w:r>
        <w:t>(d) Plutocracy</w:t>
      </w:r>
    </w:p>
    <w:p>
      <w:r>
        <w:t>Answer: c</w:t>
      </w:r>
    </w:p>
    <w:p>
      <w:r>
        <w:t>Solution: ✅ Correct Answer: A. Autocracy | 🧠 Grammar Rule: Autocracy is rule by one absolute ruler. | ❌ Why Not Others? | B — Democracy: Is rule by the people. | C — Oligarchy: not the correct answer here | D — Plutocracy: Is government by the rich. | ⚠️ Exam Trap: Read the exact question — the correct fact and its look-alike options are easy to interchange. | 📌 Rule to Remember: Autocracy → rule by one absolute ruler</w:t>
      </w:r>
    </w:p>
    <w:p>
      <w:r>
        <w:t>Positive Marks: 3</w:t>
      </w:r>
    </w:p>
    <w:p>
      <w:r>
        <w:t>Negative Marks: 1</w:t>
      </w:r>
    </w:p>
    <w:p>
      <w:r>
        <w:t>Question: Fill in the blank: 'I ______ my homework when you called.'</w:t>
      </w:r>
    </w:p>
    <w:p>
      <w:r>
        <w:t>(a) am doing</w:t>
      </w:r>
    </w:p>
    <w:p>
      <w:r>
        <w:t>(b) will do</w:t>
      </w:r>
    </w:p>
    <w:p>
      <w:r>
        <w:t>(c) was doing</w:t>
      </w:r>
    </w:p>
    <w:p>
      <w:r>
        <w:t>(d) do</w:t>
      </w:r>
    </w:p>
    <w:p>
      <w:r>
        <w:t>Answer: c</w:t>
      </w:r>
    </w:p>
    <w:p>
      <w:r>
        <w:t>Solution: ✅ Correct Answer: A. was doing | 🧠 Grammar Rule: The past continuous 'was doing' describes an action in progress when interrupted. | ❌ Why Not Others? | B — am doing: not the correct answer here | C — will do: not the correct answer here | D — do: not the correct answer here | ⚠️ Exam Trap: Don’t confuse "was doing" with "do" — they look alike and are easy to interchange. | 📌 Rule to Remember: was doing → The past continuous ' ' describes an action in progress when interrupted</w:t>
      </w:r>
    </w:p>
    <w:p>
      <w:r>
        <w:t>Positive Marks: 3</w:t>
      </w:r>
    </w:p>
    <w:p>
      <w:r>
        <w:t>Negative Marks: 1</w:t>
      </w:r>
    </w:p>
    <w:p>
      <w:r>
        <w:t>Question: 'वृद्धि' शब्द का विलोम है</w:t>
      </w:r>
    </w:p>
    <w:p>
      <w:r>
        <w:t>(a) ह्रास</w:t>
      </w:r>
    </w:p>
    <w:p>
      <w:r>
        <w:t>(b) विकास</w:t>
      </w:r>
    </w:p>
    <w:p>
      <w:r>
        <w:t>(c) बढ़त</w:t>
      </w:r>
    </w:p>
    <w:p>
      <w:r>
        <w:t>(d) उन्नति</w:t>
      </w:r>
    </w:p>
    <w:p>
      <w:r>
        <w:t>Answer: a</w:t>
      </w:r>
    </w:p>
    <w:p>
      <w:r>
        <w:t>Solution: ✅ Correct Answer: A. ह्रास | 🧠 Grammar Rule: 'वृद्धि' का विलोम 'ह्रास' है। | ❌ Why Not Others? | B — बढ़त: not the correct answer here | C — विकास: not the correct answer here | D — उन्नति: not the correct answer here | ⚠️ Exam Trap: Read the exact question — the correct fact and its look-alike options are easy to interchange. | 📌 Rule to Remember: ह्रास → वृद्धि'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The 'SHA-256' is an example of</w:t>
      </w:r>
    </w:p>
    <w:p>
      <w:r>
        <w:t>(a) A monitor type</w:t>
      </w:r>
    </w:p>
    <w:p>
      <w:r>
        <w:t>(b) A cryptographic hash function</w:t>
      </w:r>
    </w:p>
    <w:p>
      <w:r>
        <w:t>(c) A network protocol</w:t>
      </w:r>
    </w:p>
    <w:p>
      <w:r>
        <w:t>(d) A programming language</w:t>
      </w:r>
    </w:p>
    <w:p>
      <w:r>
        <w:t>Answer: b</w:t>
      </w:r>
    </w:p>
    <w:p>
      <w:r>
        <w:t>Solution: ✅ Correct Answer: A. A cryptographic hash function | 🧠 Explanation: SHA-256 produces a fixed 256-bit digest. | ❌ Why Not Others? | B — A programming language: not the correct option here | C — A monitor type: not the correct option here | D — A network protocol: not the correct option here | ⚠️ Exam Trap: Read the exact question — the correct fact and its look-alike options are easy to interchange. | 💎 PNC Pearl: A cryptographic hash function → SHA-256 produces a fixed 256-bit digest</w:t>
      </w:r>
    </w:p>
    <w:p>
      <w:r>
        <w:t>Positive Marks: 3</w:t>
      </w:r>
    </w:p>
    <w:p>
      <w:r>
        <w:t>Negative Marks: 1</w:t>
      </w:r>
    </w:p>
    <w:p>
      <w:r>
        <w:t>Question: Continuous Integration (CI) means</w:t>
      </w:r>
    </w:p>
    <w:p>
      <w:r>
        <w:t>(a) Deploying manually</w:t>
      </w:r>
    </w:p>
    <w:p>
      <w:r>
        <w:t>(b) Automatically building and testing code on every change</w:t>
      </w:r>
    </w:p>
    <w:p>
      <w:r>
        <w:t>(c) Writing code by hand only</w:t>
      </w:r>
    </w:p>
    <w:p>
      <w:r>
        <w:t>(d) Buying new servers</w:t>
      </w:r>
    </w:p>
    <w:p>
      <w:r>
        <w:t>Answer: b</w:t>
      </w:r>
    </w:p>
    <w:p>
      <w:r>
        <w:t>Solution: ✅ Correct Answer: A. Automatically building and testing code on every change | 🧠 Explanation: CI pipelines (GitHub Actions, Jenkins) run tests on each commit. | ❌ Why Not Others? | B — Writing code by hand only: not the correct option here | C — Deploying manually: not the correct option here | D — Buying new servers: not the correct option here | ⚠️ Exam Trap: Read the exact question — the correct fact and its look-alike options are easy to interchange. | 💎 PNC Pearl: Automatically building and testing code on every change → CI pipelines (GitHub Actions, Jenkins) run tests on each commit</w:t>
      </w:r>
    </w:p>
    <w:p>
      <w:r>
        <w:t>Positive Marks: 3</w:t>
      </w:r>
    </w:p>
    <w:p>
      <w:r>
        <w:t>Negative Marks: 1</w:t>
      </w:r>
    </w:p>
    <w:p>
      <w:r>
        <w:t>Question: The Bluetooth technology is used for</w:t>
      </w:r>
    </w:p>
    <w:p>
      <w:r>
        <w:t>(a) Printing only</w:t>
      </w:r>
    </w:p>
    <w:p>
      <w:r>
        <w:t>(b) Short-range wireless device connection</w:t>
      </w:r>
    </w:p>
    <w:p>
      <w:r>
        <w:t>(c) Long-range satellite links</w:t>
      </w:r>
    </w:p>
    <w:p>
      <w:r>
        <w:t>(d) Power supply</w:t>
      </w:r>
    </w:p>
    <w:p>
      <w:r>
        <w:t>Answer: b</w:t>
      </w:r>
    </w:p>
    <w:p>
      <w:r>
        <w:t>Solution: ✅ Correct Answer: A. Short-range wireless device connection | 🧠 Explanation: Bluetooth connects devices within ~10 metres. | ❌ Why Not Others? | B — Long-range satellite links: not the correct option here | C — Printing only: not the correct option here | D — Power supply: UPS provides battery backup during power failure. | ⚠️ Exam Trap: Read the exact question — the correct fact and its look-alike options are easy to interchange. | 💎 PNC Pearl: Short-range wireless device connection → Bluetooth connects devices within ~10 metres</w:t>
      </w:r>
    </w:p>
    <w:p>
      <w:r>
        <w:t>Positive Marks: 3</w:t>
      </w:r>
    </w:p>
    <w:p>
      <w:r>
        <w:t>Negative Marks: 1</w:t>
      </w:r>
    </w:p>
    <w:p>
      <w:r>
        <w:t>Question: The 'help' command in cmd</w:t>
      </w:r>
    </w:p>
    <w:p>
      <w:r>
        <w:t>(a) Prints manuals</w:t>
      </w:r>
    </w:p>
    <w:p>
      <w:r>
        <w:t>(b) Starts help desk</w:t>
      </w:r>
    </w:p>
    <w:p>
      <w:r>
        <w:t>(c) Installs software</w:t>
      </w:r>
    </w:p>
    <w:p>
      <w:r>
        <w:t>(d) Lists available commands</w:t>
      </w:r>
    </w:p>
    <w:p>
      <w:r>
        <w:t>Answer: d</w:t>
      </w:r>
    </w:p>
    <w:p>
      <w:r>
        <w:t>Solution: ✅ Correct Answer: A. Lists available commands | 🧠 Explanation: 'help' (or /?) shows command information. | ❌ Why Not Others? | B — Starts help desk: not the correct option here | C — Installs software: not the correct option here | D — Prints manuals: not the correct option here | ⚠️ Exam Trap: Read the exact question — the correct fact and its look-alike options are easy to interchange. | 💎 PNC Pearl: Lists available commands → help' (or /?) shows command information</w:t>
      </w:r>
    </w:p>
    <w:p>
      <w:r>
        <w:t>Positive Marks: 3</w:t>
      </w:r>
    </w:p>
    <w:p>
      <w:r>
        <w:t>Negative Marks: 1</w:t>
      </w:r>
    </w:p>
    <w:p>
      <w:r>
        <w:t>Question: 'Biometric' authentication uses</w:t>
      </w:r>
    </w:p>
    <w:p>
      <w:r>
        <w:t>(a) Only passwords</w:t>
      </w:r>
    </w:p>
    <w:p>
      <w:r>
        <w:t>(b) Physical traits like fingerprints or faces</w:t>
      </w:r>
    </w:p>
    <w:p>
      <w:r>
        <w:t>(c) Only PINs</w:t>
      </w:r>
    </w:p>
    <w:p>
      <w:r>
        <w:t>(d) Only cards</w:t>
      </w:r>
    </w:p>
    <w:p>
      <w:r>
        <w:t>Answer: b</w:t>
      </w:r>
    </w:p>
    <w:p>
      <w:r>
        <w:t>Solution: ✅ Correct Answer: A. Physical traits like fingerprints or faces | 🧠 Explanation: Biometrics verify identity via unique physical characteristics. | ❌ Why Not Others? | B — Only passwords: not the correct option here | C — Only PINs: not the correct option here | D — Only cards: not the correct option here | ⚠️ Exam Trap: Read the exact question — the correct fact and its look-alike options are easy to interchange. | 💎 PNC Pearl: Physical traits like fingerprints or faces → Biometrics verify identity via unique physical characteristics</w:t>
      </w:r>
    </w:p>
    <w:p>
      <w:r>
        <w:t>Positive Marks: 3</w:t>
      </w:r>
    </w:p>
    <w:p>
      <w:r>
        <w:t>Negative Marks: 1</w:t>
      </w:r>
    </w:p>
    <w:p>
      <w:r>
        <w:t>Question: The full form of RFID is</w:t>
      </w:r>
    </w:p>
    <w:p>
      <w:r>
        <w:t>(a) Random Format Identification</w:t>
      </w:r>
    </w:p>
    <w:p>
      <w:r>
        <w:t>(b) Radio Frequency Identification</w:t>
      </w:r>
    </w:p>
    <w:p>
      <w:r>
        <w:t>(c) Rapid File Input Device</w:t>
      </w:r>
    </w:p>
    <w:p>
      <w:r>
        <w:t>(d) Real-time File Index</w:t>
      </w:r>
    </w:p>
    <w:p>
      <w:r>
        <w:t>Answer: b</w:t>
      </w:r>
    </w:p>
    <w:p>
      <w:r>
        <w:t>Solution: ✅ Correct Answer: A. Radio Frequency Identification | 🧠 Explanation: RFID tags identify objects wirelessly via radio waves. | ❌ Why Not Others? | B — Rapid File Input Device: not the correct option here | C — Random Format Identification: not the correct option here | D — Real-time File Index: not the correct option here | ⚠️ Exam Trap: Read the exact question — the correct fact and its look-alike options are easy to interchange. | 💎 PNC Pearl: Radio Frequency Identification → RFID tags identify objects wirelessly via radio waves</w:t>
      </w:r>
    </w:p>
    <w:p>
      <w:r>
        <w:t>Positive Marks: 3</w:t>
      </w:r>
    </w:p>
    <w:p>
      <w:r>
        <w:t>Negative Marks: 1</w:t>
      </w:r>
    </w:p>
    <w:p>
      <w:r>
        <w:t>Question: The command 'chmod' in Linux is used to</w:t>
      </w:r>
    </w:p>
    <w:p>
      <w:r>
        <w:t>(a) Change the clock</w:t>
      </w:r>
    </w:p>
    <w:p>
      <w:r>
        <w:t>(b) Change directories</w:t>
      </w:r>
    </w:p>
    <w:p>
      <w:r>
        <w:t>(c) Change file permissions</w:t>
      </w:r>
    </w:p>
    <w:p>
      <w:r>
        <w:t>(d) Change the password</w:t>
      </w:r>
    </w:p>
    <w:p>
      <w:r>
        <w:t>Answer: c</w:t>
      </w:r>
    </w:p>
    <w:p>
      <w:r>
        <w:t>Solution: ✅ Correct Answer: A. Change file permissions | 🧠 Explanation: 'chmod' modifies read/write/execute permissions. | ❌ Why Not Others? | B — Change the password: not the correct option here | C — Change the clock: not the correct option here | D — Change directories: not the correct option here | ⚠️ Exam Trap: Read the exact question — the correct fact and its look-alike options are easy to interchange. | 💎 PNC Pearl: Change file permissions → chmod' modifies read/write/execute permissions</w:t>
      </w:r>
    </w:p>
    <w:p>
      <w:r>
        <w:t>Positive Marks: 3</w:t>
      </w:r>
    </w:p>
    <w:p>
      <w:r>
        <w:t>Negative Marks: 1</w:t>
      </w:r>
    </w:p>
    <w:p>
      <w:r>
        <w:t>Question: The 'boot menu' key on many PCs is</w:t>
      </w:r>
    </w:p>
    <w:p>
      <w:r>
        <w:t>(a) F12</w:t>
      </w:r>
    </w:p>
    <w:p>
      <w:r>
        <w:t>(b) Enter</w:t>
      </w:r>
    </w:p>
    <w:p>
      <w:r>
        <w:t>(c) Backspace</w:t>
      </w:r>
    </w:p>
    <w:p>
      <w:r>
        <w:t>(d) Ctrl</w:t>
      </w:r>
    </w:p>
    <w:p>
      <w:r>
        <w:t>Answer: a</w:t>
      </w:r>
    </w:p>
    <w:p>
      <w:r>
        <w:t>Solution: ✅ Correct Answer: A. F12 | 🧠 Explanation: F12 (or Esc/F11) opens the one-time boot menu on many systems. | ❌ Why Not Others? | B — Ctrl: Ctrl+B bolds; Ctrl+I italics; Ctrl+U underline. | C — Enter: A mutex provides mutual exclusion. | D — Backspace: not the correct option here | ⚠️ Exam Trap: Read the exact question — the correct fact and its look-alike options are easy to interchange. | 💎 PNC Pearl: F12 → (or Esc/F11) opens the one-time boot menu on many systems</w:t>
      </w:r>
    </w:p>
    <w:p>
      <w:r>
        <w:t>Positive Marks: 3</w:t>
      </w:r>
    </w:p>
    <w:p>
      <w:r>
        <w:t>Negative Marks: 1</w:t>
      </w:r>
    </w:p>
    <w:p>
      <w:r>
        <w:t>Question: The 'shutdown' command with '/s'</w:t>
      </w:r>
    </w:p>
    <w:p>
      <w:r>
        <w:t>(a) Restarts</w:t>
      </w:r>
    </w:p>
    <w:p>
      <w:r>
        <w:t>(b) Logs off</w:t>
      </w:r>
    </w:p>
    <w:p>
      <w:r>
        <w:t>(c) Shuts down the computer</w:t>
      </w:r>
    </w:p>
    <w:p>
      <w:r>
        <w:t>(d) Sleeps</w:t>
      </w:r>
    </w:p>
    <w:p>
      <w:r>
        <w:t>Answer: c</w:t>
      </w:r>
    </w:p>
    <w:p>
      <w:r>
        <w:t>Solution: ✅ Correct Answer: A. Shuts down the computer | 🧠 Explanation: 'shutdown /s' shuts down; '/r' restarts. | ❌ Why Not Others? | B — Restarts: 'shutdown /r' restarts the system. | C — Logs off: not the correct option here | D — Sleeps: not the correct option here | ⚠️ Exam Trap: Read the exact question — the correct fact and its look-alike options are easy to interchange. | 💎 PNC Pearl: Shuts down the computer → shutdown /s' shuts down; '/r' restarts</w:t>
      </w:r>
    </w:p>
    <w:p>
      <w:r>
        <w:t>Positive Marks: 3</w:t>
      </w:r>
    </w:p>
    <w:p>
      <w:r>
        <w:t>Negative Marks: 1</w:t>
      </w:r>
    </w:p>
    <w:p>
      <w:r>
        <w:t>Question: 'Google Drive' is used for</w:t>
      </w:r>
    </w:p>
    <w:p>
      <w:r>
        <w:t>(a) Video editing</w:t>
      </w:r>
    </w:p>
    <w:p>
      <w:r>
        <w:t>(b) Typing only</w:t>
      </w:r>
    </w:p>
    <w:p>
      <w:r>
        <w:t>(c) Printing</w:t>
      </w:r>
    </w:p>
    <w:p>
      <w:r>
        <w:t>(d) Cloud storage and file sharing</w:t>
      </w:r>
    </w:p>
    <w:p>
      <w:r>
        <w:t>Answer: d</w:t>
      </w:r>
    </w:p>
    <w:p>
      <w:r>
        <w:t>Solution: ✅ Correct Answer: A. Cloud storage and file sharing | 🧠 Explanation: Google Drive stores and shares files in the cloud. | ❌ Why Not Others? | B — Video editing: not the correct option here | C — Typing only: not the correct option here | D — Printing: Plotters print large-format graphics and blueprints. | ⚠️ Exam Trap: Read the exact question — the correct fact and its look-alike options are easy to interchange. | 💎 PNC Pearl: Cloud storage and file sharing → Google Drive stores and shares files in the cloud</w:t>
      </w:r>
    </w:p>
    <w:p>
      <w:r>
        <w:t>Positive Marks: 3</w:t>
      </w:r>
    </w:p>
    <w:p>
      <w:r>
        <w:t>Negative Marks: 1</w:t>
      </w:r>
    </w:p>
    <w:p>
      <w:r>
        <w:t>Question: Two-factor authentication (2FA) adds</w:t>
      </w:r>
    </w:p>
    <w:p>
      <w:r>
        <w:t>(a) A second password</w:t>
      </w:r>
    </w:p>
    <w:p>
      <w:r>
        <w:t>(b) A second user</w:t>
      </w:r>
    </w:p>
    <w:p>
      <w:r>
        <w:t>(c) A second verification step (OTP/app)</w:t>
      </w:r>
    </w:p>
    <w:p>
      <w:r>
        <w:t>(d) A second device only</w:t>
      </w:r>
    </w:p>
    <w:p>
      <w:r>
        <w:t>Answer: c</w:t>
      </w:r>
    </w:p>
    <w:p>
      <w:r>
        <w:t>Solution: ✅ Correct Answer: A. A second verification step (OTP/app) | 🧠 Explanation: 2FA combines something you know with something you have. | ❌ Why Not Others? | B — A second password: not the correct option here | C — A second user: not the correct option here | D — A second device only: not the correct option here | ⚠️ Exam Trap: Read the exact question — the correct fact and its look-alike options are easy to interchange. | 💎 PNC Pearl: A second verification step (OTP/app) → 2FA combines something you know with something you have</w:t>
      </w:r>
    </w:p>
    <w:p>
      <w:r>
        <w:t>Positive Marks: 3</w:t>
      </w:r>
    </w:p>
    <w:p>
      <w:r>
        <w:t>Negative Marks: 1</w:t>
      </w:r>
    </w:p>
    <w:p>
      <w:r>
        <w:t>Question: The 'clean install' of an OS means</w:t>
      </w:r>
    </w:p>
    <w:p>
      <w:r>
        <w:t>(a) Installing on a formatted drive without old data</w:t>
      </w:r>
    </w:p>
    <w:p>
      <w:r>
        <w:t>(b) Updating in place</w:t>
      </w:r>
    </w:p>
    <w:p>
      <w:r>
        <w:t>(c) Repairing only</w:t>
      </w:r>
    </w:p>
    <w:p>
      <w:r>
        <w:t>(d) Copying files</w:t>
      </w:r>
    </w:p>
    <w:p>
      <w:r>
        <w:t>Answer: a</w:t>
      </w:r>
    </w:p>
    <w:p>
      <w:r>
        <w:t>Solution: ✅ Correct Answer: A. Installing on a formatted drive without old data | 🧠 Explanation: Clean installs avoid conflicts from previous installations. | ❌ Why Not Others? | B — Updating in place: not the correct option here | C — Copying files: not the correct option here | D — Repairing only: not the correct option here | ⚠️ Exam Trap: Read the exact question — the correct fact and its look-alike options are easy to interchange. | 💎 PNC Pearl: Installing on a formatted drive without old data → Clean installs avoid conflicts from previous installations</w:t>
      </w:r>
    </w:p>
    <w:p>
      <w:r>
        <w:t>Positive Marks: 3</w:t>
      </w:r>
    </w:p>
    <w:p>
      <w:r>
        <w:t>Negative Marks: 1</w:t>
      </w:r>
    </w:p>
    <w:p>
      <w:r>
        <w:t>Question: The 'paging' technique is used in</w:t>
      </w:r>
    </w:p>
    <w:p>
      <w:r>
        <w:t>(a) Networking</w:t>
      </w:r>
    </w:p>
    <w:p>
      <w:r>
        <w:t>(b) Memory management</w:t>
      </w:r>
    </w:p>
    <w:p>
      <w:r>
        <w:t>(c) Printing</w:t>
      </w:r>
    </w:p>
    <w:p>
      <w:r>
        <w:t>(d) Scanning</w:t>
      </w:r>
    </w:p>
    <w:p>
      <w:r>
        <w:t>Answer: b</w:t>
      </w:r>
    </w:p>
    <w:p>
      <w:r>
        <w:t>Solution: ✅ Correct Answer: A. Memory management | 🧠 Explanation: Paging manages virtual memory in fixed-size blocks (pages). | ❌ Why Not Others? | B — Printing: Plotters print large-format graphics and blueprints. | C — Scanning: not the correct option here | D — Networking: not the correct option here | ⚠️ Exam Trap: Read the exact question — the correct fact and its look-alike options are easy to interchange. | 💎 PNC Pearl: Memory management → Paging manages virtual memory in fixed-size blocks (pages)</w:t>
      </w:r>
    </w:p>
    <w:p>
      <w:r>
        <w:t>Positive Marks: 3</w:t>
      </w:r>
    </w:p>
    <w:p>
      <w:r>
        <w:t>Negative Marks: 1</w:t>
      </w:r>
    </w:p>
    <w:p>
      <w:r>
        <w:t>Question: The 'Caps Lock' key is used to</w:t>
      </w:r>
    </w:p>
    <w:p>
      <w:r>
        <w:t>(a) Delete text</w:t>
      </w:r>
    </w:p>
    <w:p>
      <w:r>
        <w:t>(b) Open the start menu</w:t>
      </w:r>
    </w:p>
    <w:p>
      <w:r>
        <w:t>(c) Type capital letters continuously</w:t>
      </w:r>
    </w:p>
    <w:p>
      <w:r>
        <w:t>(d) Move the cursor</w:t>
      </w:r>
    </w:p>
    <w:p>
      <w:r>
        <w:t>Answer: c</w:t>
      </w:r>
    </w:p>
    <w:p>
      <w:r>
        <w:t>Solution: ✅ Correct Answer: A. Type capital letters continuously | 🧠 Explanation: Caps Lock toggles uppercase typing. | ❌ Why Not Others? | B — Delete text: not the correct option here | C — Move the cursor: Tab indents text and moves between form fields. | D — Open the start menu: The Windows/⊞ key opens Start and combines with shortcuts. | ⚠️ Exam Trap: Read the exact question — the correct fact and its look-alike options are easy to interchange. | 💎 PNC Pearl: Type capital letters continuously → Caps Lock toggles uppercase typing</w:t>
      </w:r>
    </w:p>
    <w:p>
      <w:r>
        <w:t>Positive Marks: 3</w:t>
      </w:r>
    </w:p>
    <w:p>
      <w:r>
        <w:t>Negative Marks: 1</w:t>
      </w:r>
    </w:p>
    <w:p>
      <w:r>
        <w:t>Question: 'System software' includes</w:t>
      </w:r>
    </w:p>
    <w:p>
      <w:r>
        <w:t>(a) Only games</w:t>
      </w:r>
    </w:p>
    <w:p>
      <w:r>
        <w:t>(b) Only browsers</w:t>
      </w:r>
    </w:p>
    <w:p>
      <w:r>
        <w:t>(c) Only media players</w:t>
      </w:r>
    </w:p>
    <w:p>
      <w:r>
        <w:t>(d) Operating systems and utilities</w:t>
      </w:r>
    </w:p>
    <w:p>
      <w:r>
        <w:t>Answer: d</w:t>
      </w:r>
    </w:p>
    <w:p>
      <w:r>
        <w:t>Solution: ✅ Correct Answer: A. Operating systems and utilities | 🧠 Explanation: System software manages the computer; application software does user tasks. | ❌ Why Not Others? | B — Only games: not the correct option here | C — Only browsers: not the correct option here | D — Only media players: not the correct option here | ⚠️ Exam Trap: Read the exact question — the correct fact and its look-alike options are easy to interchange. | 💎 PNC Pearl: Operating systems and utilities → System software manages the computer; application software does user tasks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