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bleeding control is</w:t>
      </w:r>
    </w:p>
    <w:p>
      <w:r>
        <w:t>(a) Ice alone</w:t>
      </w:r>
    </w:p>
    <w:p>
      <w:r>
        <w:t>(b) Diet</w:t>
      </w:r>
    </w:p>
    <w:p>
      <w:r>
        <w:t>(c) Direct pressure and elevation</w:t>
      </w:r>
    </w:p>
    <w:p>
      <w:r>
        <w:t>(d) Tourniquet always</w:t>
      </w:r>
    </w:p>
    <w:p>
      <w:r>
        <w:t>Answer: c</w:t>
      </w:r>
    </w:p>
    <w:p>
      <w:r>
        <w:t>Solution: ✅ Correct Answer: A. Direct pressure and elevation | 🧠 Clinical Rationale: Direct pressure controls most bleeding; tourniquets for limbs. | ❌ Why Not Others? | B — Tourniquet always: not the appropriate nursing action here | C — Ice alone: not the appropriate nursing action here | D — Diet: INH depletes B6; supplement to prevent neuropathy. | ⚠️ Exam Trap: Read the exact question — the correct fact and its look-alike options are easy to interchange. | 💎 PNC Pearl: Direct pressure and elevation → Direct pressure controls most bleeding; tourniquets for limbs</w:t>
      </w:r>
    </w:p>
    <w:p>
      <w:r>
        <w:t>Positive Marks: 3</w:t>
      </w:r>
    </w:p>
    <w:p>
      <w:r>
        <w:t>Negative Marks: 1</w:t>
      </w:r>
    </w:p>
    <w:p>
      <w:r>
        <w:t>Question: The membrane covering the outer surface of bone is the</w:t>
      </w:r>
    </w:p>
    <w:p>
      <w:r>
        <w:t>(a) Epimysium</w:t>
      </w:r>
    </w:p>
    <w:p>
      <w:r>
        <w:t>(b) Endosteum</w:t>
      </w:r>
    </w:p>
    <w:p>
      <w:r>
        <w:t>(c) Periosteum</w:t>
      </w:r>
    </w:p>
    <w:p>
      <w:r>
        <w:t>(d) Synovium</w:t>
      </w:r>
    </w:p>
    <w:p>
      <w:r>
        <w:t>Answer: c</w:t>
      </w:r>
    </w:p>
    <w:p>
      <w:r>
        <w:t>Solution: ✅ Correct Answer: A. Periosteum | 🧠 Clinical Rationale: Periosteum covers bone, carrying vessels and osteoblasts. | ❌ Why Not Others? | B — Endosteum: not the appropriate nursing action here | C — Synovium: not the appropriate nursing action here | D — Epimysium: not the appropriate nursing action here | ⚠️ Exam Trap: Read the exact question — the correct fact and its look-alike options are easy to interchange. | 💎 PNC Pearl: Periosteum → covers bone, carrying vessels and osteoblasts</w:t>
      </w:r>
    </w:p>
    <w:p>
      <w:r>
        <w:t>Positive Marks: 3</w:t>
      </w:r>
    </w:p>
    <w:p>
      <w:r>
        <w:t>Negative Marks: 1</w:t>
      </w:r>
    </w:p>
    <w:p>
      <w:r>
        <w:t>Question: The 'wandering nerve' that supplies the thoracic and abdominal viscera is the</w:t>
      </w:r>
    </w:p>
    <w:p>
      <w:r>
        <w:t>(a) Accessory nerve</w:t>
      </w:r>
    </w:p>
    <w:p>
      <w:r>
        <w:t>(b) Vagus nerve (X)</w:t>
      </w:r>
    </w:p>
    <w:p>
      <w:r>
        <w:t>(c) Optic</w:t>
      </w:r>
    </w:p>
    <w:p>
      <w:r>
        <w:t>(d) Hypoglossal</w:t>
      </w:r>
    </w:p>
    <w:p>
      <w:r>
        <w:t>Answer: b</w:t>
      </w:r>
    </w:p>
    <w:p>
      <w:r>
        <w:t>Solution: ✅ Correct Answer: A. Vagus nerve (X) | 🧠 Clinical Rationale: The vagus (CN X) provides parasympathetic supply to viscera. | ❌ Why Not Others? | B — Accessory nerve: not the appropriate nursing action here | C — Hypoglossal: CN XII is the motor nerve of the tongue. | D — Optic: Monitor vision on ethambutol. | ⚠️ Exam Trap: Read the exact question — the correct fact and its look-alike options are easy to interchange. | 💎 PNC Pearl: Vagus nerve (X) → The vagus (CN X) provides parasympathetic supply to viscera</w:t>
      </w:r>
    </w:p>
    <w:p>
      <w:r>
        <w:t>Positive Marks: 3</w:t>
      </w:r>
    </w:p>
    <w:p>
      <w:r>
        <w:t>Negative Marks: 1</w:t>
      </w:r>
    </w:p>
    <w:p>
      <w:r>
        <w:t>Question: The nurse should teach a client on metronidazole to</w:t>
      </w:r>
    </w:p>
    <w:p>
      <w:r>
        <w:t>(a) Avoid alcohol (disulfiram-like reaction)</w:t>
      </w:r>
    </w:p>
    <w:p>
      <w:r>
        <w:t>(b) Expect orange urine</w:t>
      </w:r>
    </w:p>
    <w:p>
      <w:r>
        <w:t>(c) Avoid sunlight</w:t>
      </w:r>
    </w:p>
    <w:p>
      <w:r>
        <w:t>(d) Take with iron</w:t>
      </w:r>
    </w:p>
    <w:p>
      <w:r>
        <w:t>Answer: a</w:t>
      </w:r>
    </w:p>
    <w:p>
      <w:r>
        <w:t>Solution: ✅ Correct Answer: A. Avoid alcohol (disulfiram-like reaction) | 🧠 Clinical Rationale: Metronidazole with alcohol causes flushing, vomiting, and tachycardia. | ❌ Why Not Others? | B — Take with iron: not the appropriate nursing action here | C — Expect orange urine: not the appropriate nursing action here | D — Avoid sunlight: not the appropriate nursing action here | ⚠️ Exam Trap: Read the exact question — the correct fact and its look-alike options are easy to interchange. | 💎 PNC Pearl: Avoid alcohol (disulfiram-like reaction) → Metronidazole with alcohol causes flushing, vomiting, and tachycardia</w:t>
      </w:r>
    </w:p>
    <w:p>
      <w:r>
        <w:t>Positive Marks: 3</w:t>
      </w:r>
    </w:p>
    <w:p>
      <w:r>
        <w:t>Negative Marks: 1</w:t>
      </w:r>
    </w:p>
    <w:p>
      <w:r>
        <w:t>Question: The most common cause of neonatal alkalosis is</w:t>
      </w:r>
    </w:p>
    <w:p>
      <w:r>
        <w:t>(a) Vomiting and excessive alkali</w:t>
      </w:r>
    </w:p>
    <w:p>
      <w:r>
        <w:t>(b) Diet</w:t>
      </w:r>
    </w:p>
    <w:p>
      <w:r>
        <w:t>(c) Vaccination</w:t>
      </w:r>
    </w:p>
    <w:p>
      <w:r>
        <w:t>(d) Exercise</w:t>
      </w:r>
    </w:p>
    <w:p>
      <w:r>
        <w:t>Answer: a</w:t>
      </w:r>
    </w:p>
    <w:p>
      <w:r>
        <w:t>Solution: ✅ Correct Answer: A. Vomiting and excessive alkali | 🧠 Clinical Rationale: Loss of gastric acid from vomiting causes metabolic alkalosis.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Vomiting and excessive alkali → Loss of gastric acid from vomiting causes metabolic alkalosis</w:t>
      </w:r>
    </w:p>
    <w:p>
      <w:r>
        <w:t>Positive Marks: 3</w:t>
      </w:r>
    </w:p>
    <w:p>
      <w:r>
        <w:t>Negative Marks: 1</w:t>
      </w:r>
    </w:p>
    <w:p>
      <w:r>
        <w:t>Question: The most common cause of suction machine failure is</w:t>
      </w:r>
    </w:p>
    <w:p>
      <w:r>
        <w:t>(a) Diet</w:t>
      </w:r>
    </w:p>
    <w:p>
      <w:r>
        <w:t>(b) Blocked tubing and poor maintenance</w:t>
      </w:r>
    </w:p>
    <w:p>
      <w:r>
        <w:t>(c) Training</w:t>
      </w:r>
    </w:p>
    <w:p>
      <w:r>
        <w:t>(d) Frequent use</w:t>
      </w:r>
    </w:p>
    <w:p>
      <w:r>
        <w:t>Answer: b</w:t>
      </w:r>
    </w:p>
    <w:p>
      <w:r>
        <w:t>Solution: ✅ Correct Answer: A. Blocked tubing and poor maintenance | 🧠 Clinical Rationale: Check and clean suction equipment regularly. | ❌ Why Not Others? | B — Frequent use: not the appropriate nursing action here | C — Training: Train staff and audit segregation regularly. | D — Diet: INH depletes B6; supplement to prevent neuropathy. | ⚠️ Exam Trap: Read the exact question — the correct fact and its look-alike options are easy to interchange. | 💎 PNC Pearl: Blocked tubing and poor maintenance → Check and clean suction equipment regularly</w:t>
      </w:r>
    </w:p>
    <w:p>
      <w:r>
        <w:t>Positive Marks: 3</w:t>
      </w:r>
    </w:p>
    <w:p>
      <w:r>
        <w:t>Negative Marks: 1</w:t>
      </w:r>
    </w:p>
    <w:p>
      <w:r>
        <w:t>Question: The most common cause of IDSP reporting units is</w:t>
      </w:r>
    </w:p>
    <w:p>
      <w:r>
        <w:t>(a) Sub-centres, PHCs, and hospitals reporting weekly</w:t>
      </w:r>
    </w:p>
    <w:p>
      <w:r>
        <w:t>(b) Diet</w:t>
      </w:r>
    </w:p>
    <w:p>
      <w:r>
        <w:t>(c) Media</w:t>
      </w:r>
    </w:p>
    <w:p>
      <w:r>
        <w:t>(d) Climate</w:t>
      </w:r>
    </w:p>
    <w:p>
      <w:r>
        <w:t>Answer: a</w:t>
      </w:r>
    </w:p>
    <w:p>
      <w:r>
        <w:t>Solution: ✅ Correct Answer: A. Sub-centres, PHCs, and hospitals reporting weekly | 🧠 Clinical Rationale: S and P forms report syndromes and outbreaks. | ❌ Why Not Others? | B — Media: Aminoglycosides, NSAIDs, and radiocontrast agents are common nephrotoxins. | C — Diet: INH depletes B6; supplement to prevent neuropathy. | D — Climate: NMSA promotes sustainable agriculture. | ⚠️ Exam Trap: Read the exact question — the correct fact and its look-alike options are easy to interchange. | 💎 PNC Pearl: Sub-centres, PHCs, and hospitals reporting weekly → S and P forms report syndromes and outbreaks</w:t>
      </w:r>
    </w:p>
    <w:p>
      <w:r>
        <w:t>Positive Marks: 3</w:t>
      </w:r>
    </w:p>
    <w:p>
      <w:r>
        <w:t>Negative Marks: 1</w:t>
      </w:r>
    </w:p>
    <w:p>
      <w:r>
        <w:t>Question: Sulphonylureas (glibenclamide, glimepiride) act by</w:t>
      </w:r>
    </w:p>
    <w:p>
      <w:r>
        <w:t>(a) Increasing glucagon</w:t>
      </w:r>
    </w:p>
    <w:p>
      <w:r>
        <w:t>(b) Stimulating pancreatic beta cells to release insulin</w:t>
      </w:r>
    </w:p>
    <w:p>
      <w:r>
        <w:t>(c) Blocking insulin receptors</w:t>
      </w:r>
    </w:p>
    <w:p>
      <w:r>
        <w:t>(d) Slowing carbohydrate absorption</w:t>
      </w:r>
    </w:p>
    <w:p>
      <w:r>
        <w:t>Answer: b</w:t>
      </w:r>
    </w:p>
    <w:p>
      <w:r>
        <w:t>Solution: ✅ Correct Answer: A. Stimulating pancreatic beta cells to release insulin | 🧠 Clinical Rationale: Sulphonylureas close K-ATP channels on beta cells, triggering insulin release — they can cause hypoglycaemia. | ❌ Why Not Others? | B — Blocking insulin receptors: not the appropriate nursing action here | C — Slowing carbohydrate absorption: not the appropriate nursing action here | D — Increasing glucagon: not the appropriate nursing action here | ⚠️ Exam Trap: Read the exact question — the correct fact and its look-alike options are easy to interchange. | 💎 PNC Pearl: Stimulating pancreatic beta cells to release insulin → Sulphonylureas close K-ATP channels on beta cells, triggering insulin release — they can cause hypoglycaemia</w:t>
      </w:r>
    </w:p>
    <w:p>
      <w:r>
        <w:t>Positive Marks: 3</w:t>
      </w:r>
    </w:p>
    <w:p>
      <w:r>
        <w:t>Negative Marks: 1</w:t>
      </w:r>
    </w:p>
    <w:p>
      <w:r>
        <w:t>Question: The nurse should wait at least how long after a hot or cold drink before taking an oral temperature?</w:t>
      </w:r>
    </w:p>
    <w:p>
      <w:r>
        <w:t>(a) 2 minutes</w:t>
      </w:r>
    </w:p>
    <w:p>
      <w:r>
        <w:t>(b) 15–20 minutes</w:t>
      </w:r>
    </w:p>
    <w:p>
      <w:r>
        <w:t>(c) 1 hour</w:t>
      </w:r>
    </w:p>
    <w:p>
      <w:r>
        <w:t>(d) Immediately is fine</w:t>
      </w:r>
    </w:p>
    <w:p>
      <w:r>
        <w:t>Answer: b</w:t>
      </w:r>
    </w:p>
    <w:p>
      <w:r>
        <w:t>Solution: ✅ Correct Answer: A. 15–20 minutes | 🧠 Clinical Rationale: Hot/cold intake alters oral readings; wait 15–20 minutes. | ❌ Why Not Others? | B — 2 minutes: Adequate pressure prevents haematoma. | C — 1 hour: Early initiation (within 1 hour) provides colostrum and reduces newborn death. | D — Immediately is fine: not the appropriate nursing action here | ⚠️ Exam Trap: Read the exact question — the correct fact and its look-alike options are easy to interchange. | 💎 PNC Pearl: 15–20 minutes → Hot/cold intake alters oral readings; wait</w:t>
      </w:r>
    </w:p>
    <w:p>
      <w:r>
        <w:t>Positive Marks: 3</w:t>
      </w:r>
    </w:p>
    <w:p>
      <w:r>
        <w:t>Negative Marks: 1</w:t>
      </w:r>
    </w:p>
    <w:p>
      <w:r>
        <w:t>Question: The most common complication of polyhydramnios for the mother is</w:t>
      </w:r>
    </w:p>
    <w:p>
      <w:r>
        <w:t>(a) Malpresentation, cord prolapse, and postpartum haemorrhage</w:t>
      </w:r>
    </w:p>
    <w:p>
      <w:r>
        <w:t>(b) Anaemia</w:t>
      </w:r>
    </w:p>
    <w:p>
      <w:r>
        <w:t>(c) Osteoporosis</w:t>
      </w:r>
    </w:p>
    <w:p>
      <w:r>
        <w:t>(d) Hyperemesis</w:t>
      </w:r>
    </w:p>
    <w:p>
      <w:r>
        <w:t>Answer: a</w:t>
      </w:r>
    </w:p>
    <w:p>
      <w:r>
        <w:t>Solution: ✅ Correct Answer: A. Malpresentation, cord prolapse, and postpartum haemorrhage | 🧠 Clinical Rationale: Overdistension causes malpresentation, PROM, abruption after drainage, and atony after delivery. | ❌ Why Not Others? | B — Hyperemesis: Early bleeding and severe vomiting prompt referral; ultrasound and supportive care help. | C — Anaemia: Affects more than half of pregnant women in India. | D — Osteoporosis: Steroids cause bone loss, glucose intolerance, immunosuppression, and fluid retention; taper to avoid adren... | ⚠️ Exam Trap: Read the exact question — the correct fact and its look-alike options are easy to interchange. | 💎 PNC Pearl: Malpresentation, cord prolapse, and postpartum haemorrhage → Overdistension causes malpresentation, PROM, abruption after drainage, and atony after delivery</w:t>
      </w:r>
    </w:p>
    <w:p>
      <w:r>
        <w:t>Positive Marks: 3</w:t>
      </w:r>
    </w:p>
    <w:p>
      <w:r>
        <w:t>Negative Marks: 1</w:t>
      </w:r>
    </w:p>
    <w:p>
      <w:r>
        <w:t>Question: The internal genital organs of the female include</w:t>
      </w:r>
    </w:p>
    <w:p>
      <w:r>
        <w:t>(a) Vulva and vagina only</w:t>
      </w:r>
    </w:p>
    <w:p>
      <w:r>
        <w:t>(b) Urethra and bladder</w:t>
      </w:r>
    </w:p>
    <w:p>
      <w:r>
        <w:t>(c) Mons pubis and labia</w:t>
      </w:r>
    </w:p>
    <w:p>
      <w:r>
        <w:t>(d) Vagina, uterus, fallopian tubes, and ovaries</w:t>
      </w:r>
    </w:p>
    <w:p>
      <w:r>
        <w:t>Answer: d</w:t>
      </w:r>
    </w:p>
    <w:p>
      <w:r>
        <w:t>Solution: ✅ Correct Answer: A. Vagina, uterus, fallopian tubes, and ovaries | 🧠 Clinical Rationale: Internal genitals: vagina, cervix, uterus, tubes, and ovaries; external genitals form the vulva. | ❌ Why Not Others? | B — Vulva and vagina only: not the appropriate nursing action here | C — Mons pubis and labia: not the appropriate nursing action here | D — Urethra and bladder: not the appropriate nursing action here | ⚠️ Exam Trap: Don’t confuse "Vagina, uterus, fallopian tubes, and ovaries" with "Vulva and vagina only" — they look alike and are easy to interchange. | 💎 PNC Pearl: Vagina, uterus, fallopian tubes, and ovaries → Internal genitals: vagina, cervix, uterus, tubes, and ovaries; external genitals form the vulva</w:t>
      </w:r>
    </w:p>
    <w:p>
      <w:r>
        <w:t>Positive Marks: 3</w:t>
      </w:r>
    </w:p>
    <w:p>
      <w:r>
        <w:t>Negative Marks: 1</w:t>
      </w:r>
    </w:p>
    <w:p>
      <w:r>
        <w:t>Question: The nurse should protect the newborn's eyes during phototherapy because</w:t>
      </w:r>
    </w:p>
    <w:p>
      <w:r>
        <w:t>(a) It dries the cornea only</w:t>
      </w:r>
    </w:p>
    <w:p>
      <w:r>
        <w:t>(b) It causes infection</w:t>
      </w:r>
    </w:p>
    <w:p>
      <w:r>
        <w:t>(c) Bright light can damage the retina</w:t>
      </w:r>
    </w:p>
    <w:p>
      <w:r>
        <w:t>(d) It causes squint</w:t>
      </w:r>
    </w:p>
    <w:p>
      <w:r>
        <w:t>Answer: c</w:t>
      </w:r>
    </w:p>
    <w:p>
      <w:r>
        <w:t>Solution: ✅ Correct Answer: A. Bright light can damage the retina | 🧠 Clinical Rationale: Eye shields are used to protect the retina from phototherapy light. | ❌ Why Not Others? | B — It causes infection: not the appropriate nursing action here | C — It dries the cornea only: not the appropriate nursing action here | D — It causes squint: not the appropriate nursing action here | ⚠️ Exam Trap: Read the exact question — the correct fact and its look-alike options are easy to interchange. | 💎 PNC Pearl: Bright light can damage the retina → Eye shields are used to protect the retina from phototherapy light</w:t>
      </w:r>
    </w:p>
    <w:p>
      <w:r>
        <w:t>Positive Marks: 3</w:t>
      </w:r>
    </w:p>
    <w:p>
      <w:r>
        <w:t>Negative Marks: 1</w:t>
      </w:r>
    </w:p>
    <w:p>
      <w:r>
        <w:t>Question: The reabsorption of glucose in the nephron occurs in the</w:t>
      </w:r>
    </w:p>
    <w:p>
      <w:r>
        <w:t>(a) Collecting duct</w:t>
      </w:r>
    </w:p>
    <w:p>
      <w:r>
        <w:t>(b) Proximal convoluted tubule</w:t>
      </w:r>
    </w:p>
    <w:p>
      <w:r>
        <w:t>(c) Distal tubule</w:t>
      </w:r>
    </w:p>
    <w:p>
      <w:r>
        <w:t>(d) Loop of Henle</w:t>
      </w:r>
    </w:p>
    <w:p>
      <w:r>
        <w:t>Answer: b</w:t>
      </w:r>
    </w:p>
    <w:p>
      <w:r>
        <w:t>Solution: ✅ Correct Answer: A. Proximal convoluted tubule | 🧠 Clinical Rationale: Glucose is reabsorbed with sodium in the PCT via SGLT transporters. | ❌ Why Not Others? | B — Loop of Henle: Filtration occurs across the glomerular endothelium, basement membrane, and podocyte slits; the loop of Hen... | C — Distal tubule: Spironolactone blocks aldosterone receptors, conserving potassium while excreting sodium/water. | D — Collecting duct: Filtrate flows PCT → loop of Henle → DCT → collecting duct. | ⚠️ Exam Trap: Read the exact question — the correct fact and its look-alike options are easy to interchange. | 💎 PNC Pearl: Proximal convoluted tubule → Glucose is reabsorbed with sodium in the PCT via SGLT transporters</w:t>
      </w:r>
    </w:p>
    <w:p>
      <w:r>
        <w:t>Positive Marks: 3</w:t>
      </w:r>
    </w:p>
    <w:p>
      <w:r>
        <w:t>Negative Marks: 1</w:t>
      </w:r>
    </w:p>
    <w:p>
      <w:r>
        <w:t>Question: The lifetime prevalence of schizophrenia is approximately</w:t>
      </w:r>
    </w:p>
    <w:p>
      <w:r>
        <w:t>(a) 10%</w:t>
      </w:r>
    </w:p>
    <w:p>
      <w:r>
        <w:t>(b) 50%</w:t>
      </w:r>
    </w:p>
    <w:p>
      <w:r>
        <w:t>(c) 1%</w:t>
      </w:r>
    </w:p>
    <w:p>
      <w:r>
        <w:t>(d) 25%</w:t>
      </w:r>
    </w:p>
    <w:p>
      <w:r>
        <w:t>Answer: c</w:t>
      </w:r>
    </w:p>
    <w:p>
      <w:r>
        <w:t>Solution: ✅ Correct Answer: A. 1% | 🧠 Clinical Rationale: Schizophrenia affects about 0.7-1% of the population worldwide. | ❌ Why Not Others? | B — 10%: not the appropriate nursing action here | C — 25%: not the appropriate nursing action here | D — 50%: not the appropriate nursing action here | ⚠️ Exam Trap: Read the exact question — the correct fact and its look-alike options are easy to interchange. | 💎 PNC Pearl: 1% → Schizophrenia affects about 0.7- of the population worldwide</w:t>
      </w:r>
    </w:p>
    <w:p>
      <w:r>
        <w:t>Positive Marks: 3</w:t>
      </w:r>
    </w:p>
    <w:p>
      <w:r>
        <w:t>Negative Marks: 1</w:t>
      </w:r>
    </w:p>
    <w:p>
      <w:r>
        <w:t>Question: The normal haemoglobin for an adult female is approximately</w:t>
      </w:r>
    </w:p>
    <w:p>
      <w:r>
        <w:t>(a) 13.5–17.5 g/dl</w:t>
      </w:r>
    </w:p>
    <w:p>
      <w:r>
        <w:t>(b) 12–15.5 g/dl</w:t>
      </w:r>
    </w:p>
    <w:p>
      <w:r>
        <w:t>(c) 8–10 g/dl</w:t>
      </w:r>
    </w:p>
    <w:p>
      <w:r>
        <w:t>(d) 20 g/dl</w:t>
      </w:r>
    </w:p>
    <w:p>
      <w:r>
        <w:t>Answer: b</w:t>
      </w:r>
    </w:p>
    <w:p>
      <w:r>
        <w:t>Solution: ✅ Correct Answer: A. 12–15.5 g/dl | 🧠 Clinical Rationale: Adult female Hb is 12–15.5 g/dl; male 13.5–17.5 g/dl. | ❌ Why Not Others? | B — 13.5–17.5 g/dl: Adult male Hb 13.5–17.5 g/dl; adult female 12.0–15.5 g/dl. | C — 8–10 g/dl: not the appropriate nursing action here | D — 20 g/dl: not the appropriate nursing action here | ⚠️ Exam Trap: Read the exact question — the correct fact and its look-alike options are easy to interchange. | 💎 PNC Pearl: 12–15.5 g/dl → Adult female Hb is ; male 13.5–17.5 g/dl</w:t>
      </w:r>
    </w:p>
    <w:p>
      <w:r>
        <w:t>Positive Marks: 3</w:t>
      </w:r>
    </w:p>
    <w:p>
      <w:r>
        <w:t>Negative Marks: 1</w:t>
      </w:r>
    </w:p>
    <w:p>
      <w:r>
        <w:t>Question: The most common cause of oral thrush is</w:t>
      </w:r>
    </w:p>
    <w:p>
      <w:r>
        <w:t>(a) Candida albicans</w:t>
      </w:r>
    </w:p>
    <w:p>
      <w:r>
        <w:t>(b) Cryptococcus</w:t>
      </w:r>
    </w:p>
    <w:p>
      <w:r>
        <w:t>(c) Aspergillus</w:t>
      </w:r>
    </w:p>
    <w:p>
      <w:r>
        <w:t>(d) Histoplasma</w:t>
      </w:r>
    </w:p>
    <w:p>
      <w:r>
        <w:t>Answer: a</w:t>
      </w:r>
    </w:p>
    <w:p>
      <w:r>
        <w:t>Solution: ✅ Correct Answer: A. Candida albicans | 🧠 Clinical Rationale: Thrush appears in infants, immunocompromised, and inhaled-steroid users. | ❌ Why Not Others? | B — Aspergillus: Causes invasive lung disease in neutropenia. | C — Cryptococcus: Candidiasis (thrush) and cryptococcal meningitis dominate in AIDS. | D — Histoplasma: Histoplasmosis causes pulmonary infection in endemic areas. | ⚠️ Exam Trap: Read the exact question — the correct fact and its look-alike options are easy to interchange. | 💎 PNC Pearl: Candida albicans → Thrush appears in infants, immunocompromised, and inhaled-steroid users</w:t>
      </w:r>
    </w:p>
    <w:p>
      <w:r>
        <w:t>Positive Marks: 3</w:t>
      </w:r>
    </w:p>
    <w:p>
      <w:r>
        <w:t>Negative Marks: 1</w:t>
      </w:r>
    </w:p>
    <w:p>
      <w:r>
        <w:t>Question: Phosphorus works with calcium to</w:t>
      </w:r>
    </w:p>
    <w:p>
      <w:r>
        <w:t>(a) Build bones and teeth</w:t>
      </w:r>
    </w:p>
    <w:p>
      <w:r>
        <w:t>(b) Carry oxygen</w:t>
      </w:r>
    </w:p>
    <w:p>
      <w:r>
        <w:t>(c) Clot blood</w:t>
      </w:r>
    </w:p>
    <w:p>
      <w:r>
        <w:t>(d) See in the dark</w:t>
      </w:r>
    </w:p>
    <w:p>
      <w:r>
        <w:t>Answer: a</w:t>
      </w:r>
    </w:p>
    <w:p>
      <w:r>
        <w:t>Solution: ✅ Correct Answer: A. Build bones and teeth | 🧠 Clinical Rationale: Calcium and phosphorus mineralize bone together. | ❌ Why Not Others? | B — Carry oxygen: not the appropriate nursing action here | C — Clot blood: not the appropriate nursing action here | D — See in the dark: not the appropriate nursing action here | ⚠️ Exam Trap: Read the exact question — the correct fact and its look-alike options are easy to interchange. | 💎 PNC Pearl: Build bones and teeth → Calcium and phosphorus mineralize bone together</w:t>
      </w:r>
    </w:p>
    <w:p>
      <w:r>
        <w:t>Positive Marks: 3</w:t>
      </w:r>
    </w:p>
    <w:p>
      <w:r>
        <w:t>Negative Marks: 1</w:t>
      </w:r>
    </w:p>
    <w:p>
      <w:r>
        <w:t>Question: Which organism is most resistant to sterilisation?</w:t>
      </w:r>
    </w:p>
    <w:p>
      <w:r>
        <w:t>(a) Fungi</w:t>
      </w:r>
    </w:p>
    <w:p>
      <w:r>
        <w:t>(b) Bacteria</w:t>
      </w:r>
    </w:p>
    <w:p>
      <w:r>
        <w:t>(c) Viruses</w:t>
      </w:r>
    </w:p>
    <w:p>
      <w:r>
        <w:t>(d) Prions</w:t>
      </w:r>
    </w:p>
    <w:p>
      <w:r>
        <w:t>Answer: d</w:t>
      </w:r>
    </w:p>
    <w:p>
      <w:r>
        <w:t>Solution: ✅ Correct Answer: A. Prions | 🧠 Clinical Rationale: Prions are the most resistant agents; they require special processing (134°C, NaOH). | ❌ Why Not Others? | B — Bacteria: Phages lyse bacteria and are used in phage therapy. | C — Fungi: not the appropriate nursing action here | D — Viruses: Are obligate intracellular parasites composed of nucleic acid and protein coat. | ⚠️ Exam Trap: Read the exact question — the correct fact and its look-alike options are easy to interchange. | 💎 PNC Pearl: Prions → the most resistant agents; they require special processing (134°C, NaOH)</w:t>
      </w:r>
    </w:p>
    <w:p>
      <w:r>
        <w:t>Positive Marks: 3</w:t>
      </w:r>
    </w:p>
    <w:p>
      <w:r>
        <w:t>Negative Marks: 1</w:t>
      </w:r>
    </w:p>
    <w:p>
      <w:r>
        <w:t>Question: The most common sign of uterine rupture is</w:t>
      </w:r>
    </w:p>
    <w:p>
      <w:r>
        <w:t>(a) Sudden severe abdominal pain with cessation of contractions and shock</w:t>
      </w:r>
    </w:p>
    <w:p>
      <w:r>
        <w:t>(b) Polyhydramnios</w:t>
      </w:r>
    </w:p>
    <w:p>
      <w:r>
        <w:t>(c) Slow progress</w:t>
      </w:r>
    </w:p>
    <w:p>
      <w:r>
        <w:t>(d) Painless bleeding</w:t>
      </w:r>
    </w:p>
    <w:p>
      <w:r>
        <w:t>Answer: a</w:t>
      </w:r>
    </w:p>
    <w:p>
      <w:r>
        <w:t>Solution: ✅ Correct Answer: A. Sudden severe abdominal pain with cessation of contractions and shock | 🧠 Clinical Rationale: Rupture presents with acute pain, loss of contractions, recession of the presenting part, and maternal shock. | ❌ Why Not Others? | B — Painless bleeding: not the appropriate nursing action here | C — Slow progress: not the appropriate nursing action here | D — Polyhydramnios: not the appropriate nursing action here | ⚠️ Exam Trap: Read the exact question — the correct fact and its look-alike options are easy to interchange. | 💎 PNC Pearl: Sudden severe abdominal pain with cessation of contractions and shock → Rupture presents with acute pain, loss of contractions, recession of the presenting part, and maternal shock</w:t>
      </w:r>
    </w:p>
    <w:p>
      <w:r>
        <w:t>Positive Marks: 3</w:t>
      </w:r>
    </w:p>
    <w:p>
      <w:r>
        <w:t>Negative Marks: 1</w:t>
      </w:r>
    </w:p>
    <w:p>
      <w:r>
        <w:t>Question: The most common cause of visual disturbance in pre-eclampsia is</w:t>
      </w:r>
    </w:p>
    <w:p>
      <w:r>
        <w:t>(a) Exercise</w:t>
      </w:r>
    </w:p>
    <w:p>
      <w:r>
        <w:t>(b) Cerebral oedema and vasospasm</w:t>
      </w:r>
    </w:p>
    <w:p>
      <w:r>
        <w:t>(c) Diet</w:t>
      </w:r>
    </w:p>
    <w:p>
      <w:r>
        <w:t>(d) Refractive error</w:t>
      </w:r>
    </w:p>
    <w:p>
      <w:r>
        <w:t>Answer: b</w:t>
      </w:r>
    </w:p>
    <w:p>
      <w:r>
        <w:t>Solution: ✅ Correct Answer: A. Cerebral oedema and vasospasm | 🧠 Clinical Rationale: Blurred vision, scotomata, and photopsia warn of imminent eclampsia; treat urgently. | ❌ Why Not Others? | B — Refractive error: Treat amblyopia early with patching and correction; screen vision in children.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Cerebral oedema and vasospasm → Blurred vision, scotomata, and photopsia warn of imminent eclampsia; treat urgently</w:t>
      </w:r>
    </w:p>
    <w:p>
      <w:r>
        <w:t>Positive Marks: 3</w:t>
      </w:r>
    </w:p>
    <w:p>
      <w:r>
        <w:t>Negative Marks: 1</w:t>
      </w:r>
    </w:p>
    <w:p>
      <w:r>
        <w:t>Question: The most common use of the WHO growth charts in India is</w:t>
      </w:r>
    </w:p>
    <w:p>
      <w:r>
        <w:t>(a) Monitoring child growth and detecting malnutrition</w:t>
      </w:r>
    </w:p>
    <w:p>
      <w:r>
        <w:t>(b) Diagnosing diabetes</w:t>
      </w:r>
    </w:p>
    <w:p>
      <w:r>
        <w:t>(c) Assessing vision</w:t>
      </w:r>
    </w:p>
    <w:p>
      <w:r>
        <w:t>(d) Measuring IQ</w:t>
      </w:r>
    </w:p>
    <w:p>
      <w:r>
        <w:t>Answer: a</w:t>
      </w:r>
    </w:p>
    <w:p>
      <w:r>
        <w:t>Solution: ✅ Correct Answer: A. Monitoring child growth and detecting malnutrition | 🧠 Clinical Rationale: Growth monitoring identifies underweight, stunting, and wasting early. | ❌ Why Not Others? | B — Diagnosing diabetes: not the appropriate nursing action here | C — Measuring IQ: not the appropriate nursing action here | D — Assessing vision: not the appropriate nursing action here | ⚠️ Exam Trap: Read the exact question — the correct fact and its look-alike options are easy to interchange. | 💎 PNC Pearl: Monitoring child growth and detecting malnutrition → Growth monitoring identifies underweight, stunting, and wasting early</w:t>
      </w:r>
    </w:p>
    <w:p>
      <w:r>
        <w:t>Positive Marks: 3</w:t>
      </w:r>
    </w:p>
    <w:p>
      <w:r>
        <w:t>Negative Marks: 1</w:t>
      </w:r>
    </w:p>
    <w:p>
      <w:r>
        <w:t>Question: The most common cause of mental health nursing standards is</w:t>
      </w:r>
    </w:p>
    <w:p>
      <w:r>
        <w:t>(a) Diet</w:t>
      </w:r>
    </w:p>
    <w:p>
      <w:r>
        <w:t>(b) Administration</w:t>
      </w:r>
    </w:p>
    <w:p>
      <w:r>
        <w:t>(c) Safe, evidence-based, ethical care</w:t>
      </w:r>
    </w:p>
    <w:p>
      <w:r>
        <w:t>(d) Exercise</w:t>
      </w:r>
    </w:p>
    <w:p>
      <w:r>
        <w:t>Answer: c</w:t>
      </w:r>
    </w:p>
    <w:p>
      <w:r>
        <w:t>Solution: ✅ Correct Answer: A. Safe, evidence-based, ethical care | 🧠 Clinical Rationale: Standards guide assessment, intervention, and evaluation. | ❌ Why Not Others? | B — Administration: Prompt documentation prevents duplicate or missed doses.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Safe, evidence-based, ethical care → Standards guide assessment, intervention, and evaluation</w:t>
      </w:r>
    </w:p>
    <w:p>
      <w:r>
        <w:t>Positive Marks: 3</w:t>
      </w:r>
    </w:p>
    <w:p>
      <w:r>
        <w:t>Negative Marks: 1</w:t>
      </w:r>
    </w:p>
    <w:p>
      <w:r>
        <w:t>Question: The most common cause of HIV transmission in India is</w:t>
      </w:r>
    </w:p>
    <w:p>
      <w:r>
        <w:t>(a) Needle sharing only</w:t>
      </w:r>
    </w:p>
    <w:p>
      <w:r>
        <w:t>(b) Blood transfusion always</w:t>
      </w:r>
    </w:p>
    <w:p>
      <w:r>
        <w:t>(c) Unprotected sexual contact</w:t>
      </w:r>
    </w:p>
    <w:p>
      <w:r>
        <w:t>(d) Mother to child always</w:t>
      </w:r>
    </w:p>
    <w:p>
      <w:r>
        <w:t>Answer: c</w:t>
      </w:r>
    </w:p>
    <w:p>
      <w:r>
        <w:t>Solution: ✅ Correct Answer: A. Unprotected sexual contact | 🧠 Clinical Rationale: Sexual transmission dominates; prevention focuses on safe sex and testing. | ❌ Why Not Others? | B — Blood transfusion always: not the appropriate nursing action here | C — Needle sharing only: not the appropriate nursing action here | D — Mother to child always: not the appropriate nursing action here | ⚠️ Exam Trap: Read the exact question — the correct fact and its look-alike options are easy to interchange. | 💎 PNC Pearl: Unprotected sexual contact → Sexual transmission dominates; prevention focuses on safe sex and testing</w:t>
      </w:r>
    </w:p>
    <w:p>
      <w:r>
        <w:t>Positive Marks: 3</w:t>
      </w:r>
    </w:p>
    <w:p>
      <w:r>
        <w:t>Negative Marks: 1</w:t>
      </w:r>
    </w:p>
    <w:p>
      <w:r>
        <w:t>Question: The sense organ where the organ of Corti is located is the</w:t>
      </w:r>
    </w:p>
    <w:p>
      <w:r>
        <w:t>(a) Eye</w:t>
      </w:r>
    </w:p>
    <w:p>
      <w:r>
        <w:t>(b) Tongue</w:t>
      </w:r>
    </w:p>
    <w:p>
      <w:r>
        <w:t>(c) Ear (cochlea)</w:t>
      </w:r>
    </w:p>
    <w:p>
      <w:r>
        <w:t>(d) Nose</w:t>
      </w:r>
    </w:p>
    <w:p>
      <w:r>
        <w:t>Answer: c</w:t>
      </w:r>
    </w:p>
    <w:p>
      <w:r>
        <w:t>Solution: ✅ Correct Answer: A. Ear (cochlea) | 🧠 Clinical Rationale: The organ of Corti in the cochlea transduces sound. | ❌ Why Not Others? | B — Eye: Acute glaucoma is an ophthalmic emergency. | C — Nose: Withdrawal is unpleasant but not usually fatal; manage with buprenorphine. | D — Tongue: Taste buds detect sweet, sour, salty, and bitter. | ⚠️ Exam Trap: Read the exact question — the correct fact and its look-alike options are easy to interchange. | 💎 PNC Pearl: Ear (cochlea) → The organ of Corti in the cochlea transduces sound</w:t>
      </w:r>
    </w:p>
    <w:p>
      <w:r>
        <w:t>Positive Marks: 3</w:t>
      </w:r>
    </w:p>
    <w:p>
      <w:r>
        <w:t>Negative Marks: 1</w:t>
      </w:r>
    </w:p>
    <w:p>
      <w:r>
        <w:t>Question: The nurse should teach a client on MAO inhibitors to avoid</w:t>
      </w:r>
    </w:p>
    <w:p>
      <w:r>
        <w:t>(a) Tyramine-rich foods (aged cheese, cured meats)</w:t>
      </w:r>
    </w:p>
    <w:p>
      <w:r>
        <w:t>(b) Fresh fruits</w:t>
      </w:r>
    </w:p>
    <w:p>
      <w:r>
        <w:t>(c) Water</w:t>
      </w:r>
    </w:p>
    <w:p>
      <w:r>
        <w:t>(d) Carbohydrates</w:t>
      </w:r>
    </w:p>
    <w:p>
      <w:r>
        <w:t>Answer: a</w:t>
      </w:r>
    </w:p>
    <w:p>
      <w:r>
        <w:t>Solution: ✅ Correct Answer: A. Tyramine-rich foods (aged cheese, cured meats) | 🧠 Clinical Rationale: Tyramine with MAOIs causes hypertensive crisis. | ❌ Why Not Others? | B — Carbohydrates: Glucose from carbohydrates is the preferred fuel, especially for the brain. | C — Fresh fruits: not the appropriate nursing action here | D — Water: JJM (2019) provides functional tap connections to rural homes. | ⚠️ Exam Trap: Read the exact question — the correct fact and its look-alike options are easy to interchange. | 💎 PNC Pearl: Tyramine-rich foods (aged cheese, cured meats) → Tyramine with MAOIs causes hypertensive crisis</w:t>
      </w:r>
    </w:p>
    <w:p>
      <w:r>
        <w:t>Positive Marks: 3</w:t>
      </w:r>
    </w:p>
    <w:p>
      <w:r>
        <w:t>Negative Marks: 1</w:t>
      </w:r>
    </w:p>
    <w:p>
      <w:r>
        <w:t>Question: The most common cause of diarrhoea in children under 5 in India is</w:t>
      </w:r>
    </w:p>
    <w:p>
      <w:r>
        <w:t>(a) Cholera always</w:t>
      </w:r>
    </w:p>
    <w:p>
      <w:r>
        <w:t>(b) Rotavirus</w:t>
      </w:r>
    </w:p>
    <w:p>
      <w:r>
        <w:t>(c) Typhoid</w:t>
      </w:r>
    </w:p>
    <w:p>
      <w:r>
        <w:t>(d) Malaria</w:t>
      </w:r>
    </w:p>
    <w:p>
      <w:r>
        <w:t>Answer: b</w:t>
      </w:r>
    </w:p>
    <w:p>
      <w:r>
        <w:t>Solution: ✅ Correct Answer: A. Rotavirus | 🧠 Clinical Rationale: Rotavirus is the leading cause of acute watery diarrhoea; oral rehydration and zinc treat it. | ❌ Why Not Others? | B — Typhoid: Investigate with history, cultures, and chest X-ray; treat the cause. | C — Cholera always: not the appropriate nursing action here | D — Malaria: Remains the most widespread vector-borne disease. | ⚠️ Exam Trap: Read the exact question — the correct fact and its look-alike options are easy to interchange. | 💎 PNC Pearl: Rotavirus is the leading cause of acute watery diarrhoea; oral rehydration and zinc treat it.</w:t>
      </w:r>
    </w:p>
    <w:p>
      <w:r>
        <w:t>Positive Marks: 3</w:t>
      </w:r>
    </w:p>
    <w:p>
      <w:r>
        <w:t>Negative Marks: 1</w:t>
      </w:r>
    </w:p>
    <w:p>
      <w:r>
        <w:t>Question: The most common cause of kala-azar is</w:t>
      </w:r>
    </w:p>
    <w:p>
      <w:r>
        <w:t>(a) Contaminated water</w:t>
      </w:r>
    </w:p>
    <w:p>
      <w:r>
        <w:t>(b) Leishmania donovani infection</w:t>
      </w:r>
    </w:p>
    <w:p>
      <w:r>
        <w:t>(c) Mosquito bite</w:t>
      </w:r>
    </w:p>
    <w:p>
      <w:r>
        <w:t>(d) Diet</w:t>
      </w:r>
    </w:p>
    <w:p>
      <w:r>
        <w:t>Answer: b</w:t>
      </w:r>
    </w:p>
    <w:p>
      <w:r>
        <w:t>Solution: ✅ Correct Answer: A. Leishmania donovani infection | 🧠 Clinical Rationale: Visceral leishmaniasis causes fever, splenomegaly, and anaemia; treat with miltefosine/AmBisome. | ❌ Why Not Others? | B — Mosquito bite: not the appropriate nursing action here | C — Contaminated water: HEV causes water-borne hepatitis outbreaks, dangerous in pregnancy. | D — Diet: INH depletes B6; supplement to prevent neuropathy. | ⚠️ Exam Trap: Read the exact question — the correct fact and its look-alike options are easy to interchange. | 💎 PNC Pearl: Leishmania donovani infection → Visceral leishmaniasis causes fever, splenomegaly, and anaemia; treat with miltefosine/AmBisome</w:t>
      </w:r>
    </w:p>
    <w:p>
      <w:r>
        <w:t>Positive Marks: 3</w:t>
      </w:r>
    </w:p>
    <w:p>
      <w:r>
        <w:t>Negative Marks: 1</w:t>
      </w:r>
    </w:p>
    <w:p>
      <w:r>
        <w:t>Question: The nurse should teach a client on dabigatran to</w:t>
      </w:r>
    </w:p>
    <w:p>
      <w:r>
        <w:t>(a) Double doses</w:t>
      </w:r>
    </w:p>
    <w:p>
      <w:r>
        <w:t>(b) Report bleeding and not skip doses</w:t>
      </w:r>
    </w:p>
    <w:p>
      <w:r>
        <w:t>(c) Take with grapefruit</w:t>
      </w:r>
    </w:p>
    <w:p>
      <w:r>
        <w:t>(d) Monitor INR</w:t>
      </w:r>
    </w:p>
    <w:p>
      <w:r>
        <w:t>Answer: b</w:t>
      </w:r>
    </w:p>
    <w:p>
      <w:r>
        <w:t>Solution: ✅ Correct Answer: A. Report bleeding and not skip doses | 🧠 Clinical Rationale: DOACs need adherence; INR is not used for dabigatran. | ❌ Why Not Others? | B — Take with grapefruit: not the appropriate nursing action here | C — Monitor INR: not the appropriate nursing action here | D — Double doses: not the appropriate nursing action here | ⚠️ Exam Trap: Read the exact question — the correct fact and its look-alike options are easy to interchange. | 💎 PNC Pearl: Report bleeding and not skip doses → DOACs need adherence; INR is not used for dabigatran</w:t>
      </w:r>
    </w:p>
    <w:p>
      <w:r>
        <w:t>Positive Marks: 3</w:t>
      </w:r>
    </w:p>
    <w:p>
      <w:r>
        <w:t>Negative Marks: 1</w:t>
      </w:r>
    </w:p>
    <w:p>
      <w:r>
        <w:t>Question: The best position for a client after thoracic surgery is</w:t>
      </w:r>
    </w:p>
    <w:p>
      <w:r>
        <w:t>(a) Flat on the back</w:t>
      </w:r>
    </w:p>
    <w:p>
      <w:r>
        <w:t>(b) Prone</w:t>
      </w:r>
    </w:p>
    <w:p>
      <w:r>
        <w:t>(c) Semi-Fowler's with the operative side supported</w:t>
      </w:r>
    </w:p>
    <w:p>
      <w:r>
        <w:t>(d) Trendelenburg</w:t>
      </w:r>
    </w:p>
    <w:p>
      <w:r>
        <w:t>Answer: c</w:t>
      </w:r>
    </w:p>
    <w:p>
      <w:r>
        <w:t>Solution: ✅ Correct Answer: A. Semi-Fowler's with the operative side supported | 🧠 Clinical Rationale: Semi-Fowler's promotes lung expansion and comfort; support the incision during coughing. | ❌ Why Not Others? | B — Flat on the back: not the appropriate nursing action here | C — Prone: IHIP provides case-based, real-time disease surveillance. | D — Trendelenburg: Leg elevation improves venous return in shock. | ⚠️ Exam Trap: Read the exact question — the correct fact and its look-alike options are easy to interchange. | 💎 PNC Pearl: Semi-Fowler's with the operative side supported → Semi-Fowler's promotes lung expansion and comfort; support the incision during coughing</w:t>
      </w:r>
    </w:p>
    <w:p>
      <w:r>
        <w:t>Positive Marks: 3</w:t>
      </w:r>
    </w:p>
    <w:p>
      <w:r>
        <w:t>Negative Marks: 1</w:t>
      </w:r>
    </w:p>
    <w:p>
      <w:r>
        <w:t>Question: The nurse should institute neutropenic precautions for a client with</w:t>
      </w:r>
    </w:p>
    <w:p>
      <w:r>
        <w:t>(a) A high platelet count</w:t>
      </w:r>
    </w:p>
    <w:p>
      <w:r>
        <w:t>(b) Anaemia</w:t>
      </w:r>
    </w:p>
    <w:p>
      <w:r>
        <w:t>(c) A neutrophil count below 1000/mm3 (or per protocol)</w:t>
      </w:r>
    </w:p>
    <w:p>
      <w:r>
        <w:t>(d) Fever only</w:t>
      </w:r>
    </w:p>
    <w:p>
      <w:r>
        <w:t>Answer: c</w:t>
      </w:r>
    </w:p>
    <w:p>
      <w:r>
        <w:t>Solution: ✅ Correct Answer: A. A neutrophil count below 1000/mm3 (or per protocol) | 🧠 Clinical Rationale: Neutropenia (&lt;500 severe) requires infection precautions. | ❌ Why Not Others? | B — A high platelet count: not the appropriate nursing action here | C — Fever only: not the appropriate nursing action here | D — Anaemia: Affects more than half of pregnant women in India. | ⚠️ Exam Trap: Read the exact question — the correct fact and its look-alike options are easy to interchange. | 💎 PNC Pearl: A neutrophil count below 1000/mm3 (or per protocol) → Neutropenia (&lt;500 severe) requires infection precautions</w:t>
      </w:r>
    </w:p>
    <w:p>
      <w:r>
        <w:t>Positive Marks: 3</w:t>
      </w:r>
    </w:p>
    <w:p>
      <w:r>
        <w:t>Negative Marks: 1</w:t>
      </w:r>
    </w:p>
    <w:p>
      <w:r>
        <w:t>Question: The most common cause of hypoglycaemia in a diabetic child is</w:t>
      </w:r>
    </w:p>
    <w:p>
      <w:r>
        <w:t>(a) Diet always</w:t>
      </w:r>
    </w:p>
    <w:p>
      <w:r>
        <w:t>(b) Vaccination always</w:t>
      </w:r>
    </w:p>
    <w:p>
      <w:r>
        <w:t>(c) Trauma</w:t>
      </w:r>
    </w:p>
    <w:p>
      <w:r>
        <w:t>(d) Excess insulin, missed meals, or exercise</w:t>
      </w:r>
    </w:p>
    <w:p>
      <w:r>
        <w:t>Answer: d</w:t>
      </w:r>
    </w:p>
    <w:p>
      <w:r>
        <w:t>Solution: ✅ Correct Answer: A. Excess insulin, missed meals, or exercise | 🧠 Clinical Rationale: Treat with fast-acting sugar; teach families to recognize and respond. | ❌ Why Not Others? | B — Diet always: not the appropriate nursing action here | C — Vaccination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Excess insulin, missed meals, or exercise → Treat with fast-acting sugar; teach families to recognize and respond</w:t>
      </w:r>
    </w:p>
    <w:p>
      <w:r>
        <w:t>Positive Marks: 3</w:t>
      </w:r>
    </w:p>
    <w:p>
      <w:r>
        <w:t>Negative Marks: 1</w:t>
      </w:r>
    </w:p>
    <w:p>
      <w:r>
        <w:t>Question: The treatment of choice for symptomatic bradycardia is</w:t>
      </w:r>
    </w:p>
    <w:p>
      <w:r>
        <w:t>(a) Amiodarone</w:t>
      </w:r>
    </w:p>
    <w:p>
      <w:r>
        <w:t>(b) Adenosine</w:t>
      </w:r>
    </w:p>
    <w:p>
      <w:r>
        <w:t>(c) Lidocaine</w:t>
      </w:r>
    </w:p>
    <w:p>
      <w:r>
        <w:t>(d) Atropine</w:t>
      </w:r>
    </w:p>
    <w:p>
      <w:r>
        <w:t>Answer: d</w:t>
      </w:r>
    </w:p>
    <w:p>
      <w:r>
        <w:t>Solution: ✅ Correct Answer: A. Atropine | 🧠 Clinical Rationale: Atropine raises the heart rate in symptomatic bradycardia. | ❌ Why Not Others? | B — Adenosine: Terminates most supraventricular tachycardias. | C — Amiodarone: not the appropriate nursing action here | D — Lidocaine: not the appropriate nursing action here | ⚠️ Exam Trap: Read the exact question — the correct fact and its look-alike options are easy to interchange. | 💎 PNC Pearl: Atropine → raises the heart rate in symptomatic bradycardia</w:t>
      </w:r>
    </w:p>
    <w:p>
      <w:r>
        <w:t>Positive Marks: 3</w:t>
      </w:r>
    </w:p>
    <w:p>
      <w:r>
        <w:t>Negative Marks: 1</w:t>
      </w:r>
    </w:p>
    <w:p>
      <w:r>
        <w:t>Question: The most common cause of caregiver burnout signs are</w:t>
      </w:r>
    </w:p>
    <w:p>
      <w:r>
        <w:t>(a) Irritability, exhaustion, and withdrawal</w:t>
      </w:r>
    </w:p>
    <w:p>
      <w:r>
        <w:t>(b) Diet</w:t>
      </w:r>
    </w:p>
    <w:p>
      <w:r>
        <w:t>(c) Exercise</w:t>
      </w:r>
    </w:p>
    <w:p>
      <w:r>
        <w:t>(d) Increased energy</w:t>
      </w:r>
    </w:p>
    <w:p>
      <w:r>
        <w:t>Answer: a</w:t>
      </w:r>
    </w:p>
    <w:p>
      <w:r>
        <w:t>Solution: ✅ Correct Answer: A. Irritability, exhaustion, and withdrawal | 🧠 Clinical Rationale: Support caregivers; they are at risk of depression themselves. | ❌ Why Not Others? | B — Increased energy: Mania involves euphoria, grandiosity, pressured speech, and reduced sleep.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Irritability, exhaustion, and withdrawal → Support caregivers; they are at risk of depression themselves</w:t>
      </w:r>
    </w:p>
    <w:p>
      <w:r>
        <w:t>Positive Marks: 3</w:t>
      </w:r>
    </w:p>
    <w:p>
      <w:r>
        <w:t>Negative Marks: 1</w:t>
      </w:r>
    </w:p>
    <w:p>
      <w:r>
        <w:t>Question: Cervical cancer is most strongly associated with</w:t>
      </w:r>
    </w:p>
    <w:p>
      <w:r>
        <w:t>(a) Smoking only</w:t>
      </w:r>
    </w:p>
    <w:p>
      <w:r>
        <w:t>(b) HPV (human papillomavirus) infection</w:t>
      </w:r>
    </w:p>
    <w:p>
      <w:r>
        <w:t>(c) Oestrogen therapy</w:t>
      </w:r>
    </w:p>
    <w:p>
      <w:r>
        <w:t>(d) Multiple pregnancies only</w:t>
      </w:r>
    </w:p>
    <w:p>
      <w:r>
        <w:t>Answer: b</w:t>
      </w:r>
    </w:p>
    <w:p>
      <w:r>
        <w:t>Solution: ✅ Correct Answer: A. HPV (human papillomavirus) infection | 🧠 Clinical Rationale: Persistent high-risk HPV infection causes nearly all cervical cancers; screening is via Pap smear/VIA. | ❌ Why Not Others? | B — Oestrogen therapy: not the appropriate nursing action here | C — Multiple pregnancies only: not the appropriate nursing action here | D — Smoking only: not the appropriate nursing action here | ⚠️ Exam Trap: Read the exact question — the correct fact and its look-alike options are easy to interchange. | 💎 PNC Pearl: HPV (human papillomavirus) infection → Persistent high-risk HPV infection causes nearly all cervical cancers; screening is via Pap smear/VIA</w:t>
      </w:r>
    </w:p>
    <w:p>
      <w:r>
        <w:t>Positive Marks: 3</w:t>
      </w:r>
    </w:p>
    <w:p>
      <w:r>
        <w:t>Negative Marks: 1</w:t>
      </w:r>
    </w:p>
    <w:p>
      <w:r>
        <w:t>Question: The nurse should teach a client on aspirin therapy to</w:t>
      </w:r>
    </w:p>
    <w:p>
      <w:r>
        <w:t>(a) Double the dose</w:t>
      </w:r>
    </w:p>
    <w:p>
      <w:r>
        <w:t>(b) Stop abruptly</w:t>
      </w:r>
    </w:p>
    <w:p>
      <w:r>
        <w:t>(c) Take with antacids only</w:t>
      </w:r>
    </w:p>
    <w:p>
      <w:r>
        <w:t>(d) Report black stools, bruising, and tinnitus</w:t>
      </w:r>
    </w:p>
    <w:p>
      <w:r>
        <w:t>Answer: d</w:t>
      </w:r>
    </w:p>
    <w:p>
      <w:r>
        <w:t>Solution: ✅ Correct Answer: A. Report black stools, bruising, and tinnitus | 🧠 Clinical Rationale: Aspirin causes bleeding and tinnitus; report adverse effects. | ❌ Why Not Others? | B — Take with antacids only: not the appropriate nursing action here | C — Double the dose: not the appropriate nursing action here | D — Stop abruptly: Tapering and infection vigilance are essential. | ⚠️ Exam Trap: Read the exact question — the correct fact and its look-alike options are easy to interchange. | 💎 PNC Pearl: Report black stools, bruising, and tinnitus → Aspirin causes bleeding and tinnitus; report adverse effects</w:t>
      </w:r>
    </w:p>
    <w:p>
      <w:r>
        <w:t>Positive Marks: 3</w:t>
      </w:r>
    </w:p>
    <w:p>
      <w:r>
        <w:t>Negative Marks: 1</w:t>
      </w:r>
    </w:p>
    <w:p>
      <w:r>
        <w:t>Question: An infant usually walks alone by</w:t>
      </w:r>
    </w:p>
    <w:p>
      <w:r>
        <w:t>(a) 6 months</w:t>
      </w:r>
    </w:p>
    <w:p>
      <w:r>
        <w:t>(b) 18 months</w:t>
      </w:r>
    </w:p>
    <w:p>
      <w:r>
        <w:t>(c) 9 months</w:t>
      </w:r>
    </w:p>
    <w:p>
      <w:r>
        <w:t>(d) 12-15 months</w:t>
      </w:r>
    </w:p>
    <w:p>
      <w:r>
        <w:t>Answer: d</w:t>
      </w:r>
    </w:p>
    <w:p>
      <w:r>
        <w:t>Solution: ✅ Correct Answer: A. 12-15 months | 🧠 Clinical Rationale: Independent walking typically occurs at 12-15 months; earlier walking is a variation. | ❌ Why Not Others? | B — 6 months: Exclusive breastfeeding for the first 6 months is WHO-recommended. | C — 18 months: Separation anxiety peaks in the second year and resolves as object permanence matures. | D — 9 months: The protective parachute response emerges at 7-9 months and remains through life. | ⚠️ Exam Trap: Read the exact question — the correct fact and its look-alike options are easy to interchange. | 💎 PNC Pearl: 12-15 months → Independent walking typically occurs at ; earlier walking is a variation</w:t>
      </w:r>
    </w:p>
    <w:p>
      <w:r>
        <w:t>Positive Marks: 3</w:t>
      </w:r>
    </w:p>
    <w:p>
      <w:r>
        <w:t>Negative Marks: 1</w:t>
      </w:r>
    </w:p>
    <w:p>
      <w:r>
        <w:t>Question: The connective tissue that stores fat is</w:t>
      </w:r>
    </w:p>
    <w:p>
      <w:r>
        <w:t>(a) Cartilage</w:t>
      </w:r>
    </w:p>
    <w:p>
      <w:r>
        <w:t>(b) Adipose tissue</w:t>
      </w:r>
    </w:p>
    <w:p>
      <w:r>
        <w:t>(c) Bone</w:t>
      </w:r>
    </w:p>
    <w:p>
      <w:r>
        <w:t>(d) Blood</w:t>
      </w:r>
    </w:p>
    <w:p>
      <w:r>
        <w:t>Answer: b</w:t>
      </w:r>
    </w:p>
    <w:p>
      <w:r>
        <w:t>Solution: ✅ Correct Answer: A. Adipose tissue | 🧠 Clinical Rationale: Adipose tissue stores energy and insulates. | ❌ Why Not Others? | B — Cartilage: OA is wear-and-tear cartilage loss; RA is autoimmune synovitis; gout is urate crystals. | C — Blood: Blood = Aorta | D — Bone: Bone = Osteoblast | ⚠️ Exam Trap: Read the exact question — the correct fact and its look-alike options are easy to interchange. | 💎 PNC Pearl: Adipose tissue → stores energy and insulates</w:t>
      </w:r>
    </w:p>
    <w:p>
      <w:r>
        <w:t>Positive Marks: 3</w:t>
      </w:r>
    </w:p>
    <w:p>
      <w:r>
        <w:t>Negative Marks: 1</w:t>
      </w:r>
    </w:p>
    <w:p>
      <w:r>
        <w:t>Question: A good lesson plan should include</w:t>
      </w:r>
    </w:p>
    <w:p>
      <w:r>
        <w:t>(a) Only the topic name</w:t>
      </w:r>
    </w:p>
    <w:p>
      <w:r>
        <w:t>(b) Only the time table</w:t>
      </w:r>
    </w:p>
    <w:p>
      <w:r>
        <w:t>(c) Only the attendance</w:t>
      </w:r>
    </w:p>
    <w:p>
      <w:r>
        <w:t>(d) Objectives, content, teaching methods, and evaluation</w:t>
      </w:r>
    </w:p>
    <w:p>
      <w:r>
        <w:t>Answer: d</w:t>
      </w:r>
    </w:p>
    <w:p>
      <w:r>
        <w:t>Solution: ✅ Correct Answer: A. Objectives, content, teaching methods, and evaluation | 🧠 Clinical Rationale: Lesson plans organize teaching systematically for effective learning. | ❌ Why Not Others? | B — Only the topic name: not the appropriate nursing action here | C — Only the time table: not the appropriate nursing action here | D — Only the attendance: not the appropriate nursing action here | ⚠️ Exam Trap: Read the exact question — the correct fact and its look-alike options are easy to interchange. | 💎 PNC Pearl: Objectives, content, teaching methods, and evaluation → Lesson plans organize teaching systematically for effective learning</w:t>
      </w:r>
    </w:p>
    <w:p>
      <w:r>
        <w:t>Positive Marks: 3</w:t>
      </w:r>
    </w:p>
    <w:p>
      <w:r>
        <w:t>Negative Marks: 1</w:t>
      </w:r>
    </w:p>
    <w:p>
      <w:r>
        <w:t>Question: Complementary proteins combine</w:t>
      </w:r>
    </w:p>
    <w:p>
      <w:r>
        <w:t>(a) Vegetables with water</w:t>
      </w:r>
    </w:p>
    <w:p>
      <w:r>
        <w:t>(b) Milk with sugar</w:t>
      </w:r>
    </w:p>
    <w:p>
      <w:r>
        <w:t>(c) Fruits with fats</w:t>
      </w:r>
    </w:p>
    <w:p>
      <w:r>
        <w:t>(d) Cereals with pulses to supply all essential amino acids</w:t>
      </w:r>
    </w:p>
    <w:p>
      <w:r>
        <w:t>Answer: d</w:t>
      </w:r>
    </w:p>
    <w:p>
      <w:r>
        <w:t>Solution: ✅ Correct Answer: A. Cereals with pulses to supply all essential amino acids | 🧠 Clinical Rationale: Dal-rice, khichdi pair lysine (pulses) with methionine (cereals). | ❌ Why Not Others? | B — Fruits with fats: not the appropriate nursing action here | C — Vegetables with water: not the appropriate nursing action here | D — Milk with sugar: not the appropriate nursing action here | ⚠️ Exam Trap: Read the exact question — the correct fact and its look-alike options are easy to interchange. | 💎 PNC Pearl: Cereals with pulses to supply all essential amino acids → Dal-rice, khichdi pair lysine (pulses) with methionine (cereals)</w:t>
      </w:r>
    </w:p>
    <w:p>
      <w:r>
        <w:t>Positive Marks: 3</w:t>
      </w:r>
    </w:p>
    <w:p>
      <w:r>
        <w:t>Negative Marks: 1</w:t>
      </w:r>
    </w:p>
    <w:p>
      <w:r>
        <w:t>Question: The most common cause of dysentery complications is</w:t>
      </w:r>
    </w:p>
    <w:p>
      <w:r>
        <w:t>(a) Deafness</w:t>
      </w:r>
    </w:p>
    <w:p>
      <w:r>
        <w:t>(b) Dehydration and malnutrition</w:t>
      </w:r>
    </w:p>
    <w:p>
      <w:r>
        <w:t>(c) Fracture</w:t>
      </w:r>
    </w:p>
    <w:p>
      <w:r>
        <w:t>(d) Obesity</w:t>
      </w:r>
    </w:p>
    <w:p>
      <w:r>
        <w:t>Answer: b</w:t>
      </w:r>
    </w:p>
    <w:p>
      <w:r>
        <w:t>Solution: ✅ Correct Answer: A. Dehydration and malnutrition | 🧠 Clinical Rationale: Bloody diarrhoea with dehydration and wasting needs antibiotics and nutrition. | ❌ Why Not Others? | B — Obesity: Is BMI ≥30; overweight is 25-29.9. | C — Deafness: The deafness programme was integrated under the blindness control programme (NPPB). | D — Fracture: Osteoporotic fragility most commonly causes hip, wrist, and vertebral fractures. | ⚠️ Exam Trap: Read the exact question — the correct fact and its look-alike options are easy to interchange. | 💎 PNC Pearl: Dehydration and malnutrition → Bloody diarrhoea with dehydration and wasting needs antibiotics and nutrition</w:t>
      </w:r>
    </w:p>
    <w:p>
      <w:r>
        <w:t>Positive Marks: 3</w:t>
      </w:r>
    </w:p>
    <w:p>
      <w:r>
        <w:t>Negative Marks: 1</w:t>
      </w:r>
    </w:p>
    <w:p>
      <w:r>
        <w:t>Question: The most common use of chlorhexidine is</w:t>
      </w:r>
    </w:p>
    <w:p>
      <w:r>
        <w:t>(a) Wounds only</w:t>
      </w:r>
    </w:p>
    <w:p>
      <w:r>
        <w:t>(b) Skin and surgical antisepsis</w:t>
      </w:r>
    </w:p>
    <w:p>
      <w:r>
        <w:t>(c) Sterilizing instruments</w:t>
      </w:r>
    </w:p>
    <w:p>
      <w:r>
        <w:t>(d) Drinking water</w:t>
      </w:r>
    </w:p>
    <w:p>
      <w:r>
        <w:t>Answer: b</w:t>
      </w:r>
    </w:p>
    <w:p>
      <w:r>
        <w:t>Solution: ✅ Correct Answer: A. Skin and surgical antisepsis | 🧠 Clinical Rationale: Chlorhexidine is a persistent broad-spectrum antiseptic. | ❌ Why Not Others? | B — Sterilizing instruments: not the appropriate nursing action here | C — Drinking water: Contaminated water spreads cholera, typhoid, hepatitis E, and diarrhoea. | D — Wounds only: not the appropriate nursing action here | ⚠️ Exam Trap: Read the exact question — the correct fact and its look-alike options are easy to interchange. | 💎 PNC Pearl: Skin and surgical antisepsis → Chlorhexidine is a persistent broad-spectrum antiseptic</w:t>
      </w:r>
    </w:p>
    <w:p>
      <w:r>
        <w:t>Positive Marks: 3</w:t>
      </w:r>
    </w:p>
    <w:p>
      <w:r>
        <w:t>Negative Marks: 1</w:t>
      </w:r>
    </w:p>
    <w:p>
      <w:r>
        <w:t>Question: The most common cause of health programme sustainability is</w:t>
      </w:r>
    </w:p>
    <w:p>
      <w:r>
        <w:t>(a) Political, financial, and community commitment</w:t>
      </w:r>
    </w:p>
    <w:p>
      <w:r>
        <w:t>(b) Climate</w:t>
      </w:r>
    </w:p>
    <w:p>
      <w:r>
        <w:t>(c) Diet</w:t>
      </w:r>
    </w:p>
    <w:p>
      <w:r>
        <w:t>(d) One-time funding</w:t>
      </w:r>
    </w:p>
    <w:p>
      <w:r>
        <w:t>Answer: a</w:t>
      </w:r>
    </w:p>
    <w:p>
      <w:r>
        <w:t>Solution: ✅ Correct Answer: A. Political, financial, and community commitment | 🧠 Clinical Rationale: Sustainable programmes embed in systems and budgets. | ❌ Why Not Others? | B — One-time funding: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Political, financial, and community commitment → Sustainable programmes embed in systems and budgets</w:t>
      </w:r>
    </w:p>
    <w:p>
      <w:r>
        <w:t>Positive Marks: 3</w:t>
      </w:r>
    </w:p>
    <w:p>
      <w:r>
        <w:t>Negative Marks: 1</w:t>
      </w:r>
    </w:p>
    <w:p>
      <w:r>
        <w:t>Question: The normal axillary temperature is about</w:t>
      </w:r>
    </w:p>
    <w:p>
      <w:r>
        <w:t>(a) 35°C</w:t>
      </w:r>
    </w:p>
    <w:p>
      <w:r>
        <w:t>(b) 37.5°C</w:t>
      </w:r>
    </w:p>
    <w:p>
      <w:r>
        <w:t>(c) 38°C</w:t>
      </w:r>
    </w:p>
    <w:p>
      <w:r>
        <w:t>(d) 36.5°C (0.5°C lower than oral)</w:t>
      </w:r>
    </w:p>
    <w:p>
      <w:r>
        <w:t>Answer: d</w:t>
      </w:r>
    </w:p>
    <w:p>
      <w:r>
        <w:t>Solution: ✅ Correct Answer: A. 36.5°C (0.5°C lower than oral) | 🧠 Clinical Rationale: Axillary readings average 36.5°C, about 0.5°C below oral. | ❌ Why Not Others? | B — 37.5°C: not the appropriate nursing action here | C — 38°C: not the appropriate nursing action here | D — 35°C: not the appropriate nursing action here | ⚠️ Exam Trap: Read the exact question — the correct fact and its look-alike options are easy to interchange. | 💎 PNC Pearl: 36.5°C (0.5°C lower than oral) → Axillary readings average 36.5°C, about 0.5°C below oral</w:t>
      </w:r>
    </w:p>
    <w:p>
      <w:r>
        <w:t>Positive Marks: 3</w:t>
      </w:r>
    </w:p>
    <w:p>
      <w:r>
        <w:t>Negative Marks: 1</w:t>
      </w:r>
    </w:p>
    <w:p>
      <w:r>
        <w:t>Question: The most common cause of pinworm itching is</w:t>
      </w:r>
    </w:p>
    <w:p>
      <w:r>
        <w:t>(a) Diet</w:t>
      </w:r>
    </w:p>
    <w:p>
      <w:r>
        <w:t>(b) Allergy</w:t>
      </w:r>
    </w:p>
    <w:p>
      <w:r>
        <w:t>(c) Enterobius vermicularis causing perianal itching at night</w:t>
      </w:r>
    </w:p>
    <w:p>
      <w:r>
        <w:t>(d) Exercise</w:t>
      </w:r>
    </w:p>
    <w:p>
      <w:r>
        <w:t>Answer: c</w:t>
      </w:r>
    </w:p>
    <w:p>
      <w:r>
        <w:t>Solution: ✅ Correct Answer: A. Enterobius vermicularis causing perianal itching at night | 🧠 Clinical Rationale: Pinworms lay eggs perianally causing nocturnal itching; treat household with albendazole. | ❌ Why Not Others? | B — Allergy: Screening prevents anaphylaxis; also send cultures before starting therapy.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Enterobius vermicularis causing perianal itching at night → Pinworms lay eggs perianally causing nocturnal itching; treat household with albendazole</w:t>
      </w:r>
    </w:p>
    <w:p>
      <w:r>
        <w:t>Positive Marks: 3</w:t>
      </w:r>
    </w:p>
    <w:p>
      <w:r>
        <w:t>Negative Marks: 1</w:t>
      </w:r>
    </w:p>
    <w:p>
      <w:r>
        <w:t>Question: 'Synthesis' in the cognitive domain involves</w:t>
      </w:r>
    </w:p>
    <w:p>
      <w:r>
        <w:t>(a) Combining parts into a new whole</w:t>
      </w:r>
    </w:p>
    <w:p>
      <w:r>
        <w:t>(b) Applying</w:t>
      </w:r>
    </w:p>
    <w:p>
      <w:r>
        <w:t>(c) Recalling</w:t>
      </w:r>
    </w:p>
    <w:p>
      <w:r>
        <w:t>(d) Judging</w:t>
      </w:r>
    </w:p>
    <w:p>
      <w:r>
        <w:t>Answer: a</w:t>
      </w:r>
    </w:p>
    <w:p>
      <w:r>
        <w:t>Solution: ✅ Correct Answer: A. Combining parts into a new whole | 🧠 Clinical Rationale: Synthesis (now 'create') builds original structures. | ❌ Why Not Others? | B — Recalling: not the appropriate nursing action here | C — Judging: not the appropriate nursing action here | D — Applying: Social marketing positions health as attractive and accessible. | ⚠️ Exam Trap: Read the exact question — the correct fact and its look-alike options are easy to interchange. | 💎 PNC Pearl: Combining parts into a new whole → Synthesis (now 'create') builds original structures</w:t>
      </w:r>
    </w:p>
    <w:p>
      <w:r>
        <w:t>Positive Marks: 3</w:t>
      </w:r>
    </w:p>
    <w:p>
      <w:r>
        <w:t>Negative Marks: 1</w:t>
      </w:r>
    </w:p>
    <w:p>
      <w:r>
        <w:t>Question: The most common cause of elevated PSA in men is</w:t>
      </w:r>
    </w:p>
    <w:p>
      <w:r>
        <w:t>(a) Prostatitis only</w:t>
      </w:r>
    </w:p>
    <w:p>
      <w:r>
        <w:t>(b) Prostate cancer only</w:t>
      </w:r>
    </w:p>
    <w:p>
      <w:r>
        <w:t>(c) Renal failure</w:t>
      </w:r>
    </w:p>
    <w:p>
      <w:r>
        <w:t>(d) BPH (benign prostatic hyperplasia)</w:t>
      </w:r>
    </w:p>
    <w:p>
      <w:r>
        <w:t>Answer: d</w:t>
      </w:r>
    </w:p>
    <w:p>
      <w:r>
        <w:t>Solution: ✅ Correct Answer: A. BPH (benign prostatic hyperplasia) | 🧠 Clinical Rationale: PSA rises with BPH, prostatitis, and prostate cancer; biopsy confirms. | ❌ Why Not Others? | B — Prostate cancer only: not the appropriate nursing action here | C — Prostatitis only: not the appropriate nursing action here | D — Renal failure: The failing kidney cannot excrete potassium. | ⚠️ Exam Trap: Read the exact question — the correct fact and its look-alike options are easy to interchange. | 💎 PNC Pearl: BPH (benign prostatic hyperplasia) → PSA rises with BPH, prostatitis, and prostate cancer; biopsy confirms</w:t>
      </w:r>
    </w:p>
    <w:p>
      <w:r>
        <w:t>Positive Marks: 3</w:t>
      </w:r>
    </w:p>
    <w:p>
      <w:r>
        <w:t>Negative Marks: 1</w:t>
      </w:r>
    </w:p>
    <w:p>
      <w:r>
        <w:t>Question: The most common diagnostic test for rabies in a biting dog is</w:t>
      </w:r>
    </w:p>
    <w:p>
      <w:r>
        <w:t>(a) Urine antigen</w:t>
      </w:r>
    </w:p>
    <w:p>
      <w:r>
        <w:t>(b) Blood culture</w:t>
      </w:r>
    </w:p>
    <w:p>
      <w:r>
        <w:t>(c) Stool PCR</w:t>
      </w:r>
    </w:p>
    <w:p>
      <w:r>
        <w:t>(d) Negri bodies in brain tissue</w:t>
      </w:r>
    </w:p>
    <w:p>
      <w:r>
        <w:t>Answer: d</w:t>
      </w:r>
    </w:p>
    <w:p>
      <w:r>
        <w:t>Solution: ✅ Correct Answer: A. Negri bodies in brain tissue | 🧠 Clinical Rationale: Negri bodies confirm rabies in animal brain post-mortem. | ❌ Why Not Others? | B — Blood culture: not the appropriate nursing action here | C — Urine antigen: not the appropriate nursing action here | D — Stool PCR: not the appropriate nursing action here | ⚠️ Exam Trap: Read the exact question — the correct fact and its look-alike options are easy to interchange. | 💎 PNC Pearl: Negri bodies in brain tissue → Negri bodies confirm rabies in animal brain post-mortem</w:t>
      </w:r>
    </w:p>
    <w:p>
      <w:r>
        <w:t>Positive Marks: 3</w:t>
      </w:r>
    </w:p>
    <w:p>
      <w:r>
        <w:t>Negative Marks: 1</w:t>
      </w:r>
    </w:p>
    <w:p>
      <w:r>
        <w:t>Question: The most common cause of sensorineural hearing loss in the elderly is</w:t>
      </w:r>
    </w:p>
    <w:p>
      <w:r>
        <w:t>(a) Otosclerosis</w:t>
      </w:r>
    </w:p>
    <w:p>
      <w:r>
        <w:t>(b) Wax</w:t>
      </w:r>
    </w:p>
    <w:p>
      <w:r>
        <w:t>(c) Presbycusis</w:t>
      </w:r>
    </w:p>
    <w:p>
      <w:r>
        <w:t>(d) Infection</w:t>
      </w:r>
    </w:p>
    <w:p>
      <w:r>
        <w:t>Answer: c</w:t>
      </w:r>
    </w:p>
    <w:p>
      <w:r>
        <w:t>Solution: ✅ Correct Answer: A. Presbycusis | 🧠 Clinical Rationale: Age-related inner ear degeneration causes presbycusis. | ❌ Why Not Others? | B — Wax: not the appropriate nursing action here | C — Infection: Loss of immunoglobulins predisposes to peritonitis and cellulitis; also watch thrombosis. | D — Otosclerosis: not the appropriate nursing action here | ⚠️ Exam Trap: Read the exact question — the correct fact and its look-alike options are easy to interchange. | 💎 PNC Pearl: Presbycusis → Age-related inner ear degeneration causes</w:t>
      </w:r>
    </w:p>
    <w:p>
      <w:r>
        <w:t>Positive Marks: 3</w:t>
      </w:r>
    </w:p>
    <w:p>
      <w:r>
        <w:t>Negative Marks: 1</w:t>
      </w:r>
    </w:p>
    <w:p>
      <w:r>
        <w:t>Question: Evidence-based guidelines help nurses by</w:t>
      </w:r>
    </w:p>
    <w:p>
      <w:r>
        <w:t>(a) Replacing judgement</w:t>
      </w:r>
    </w:p>
    <w:p>
      <w:r>
        <w:t>(b) Reducing quality</w:t>
      </w:r>
    </w:p>
    <w:p>
      <w:r>
        <w:t>(c) Providing standardized, proven care</w:t>
      </w:r>
    </w:p>
    <w:p>
      <w:r>
        <w:t>(d) Increasing errors</w:t>
      </w:r>
    </w:p>
    <w:p>
      <w:r>
        <w:t>Answer: c</w:t>
      </w:r>
    </w:p>
    <w:p>
      <w:r>
        <w:t>Solution: ✅ Correct Answer: A. Providing standardized, proven care | 🧠 Clinical Rationale: Guidelines support consistent, safe practice. | ❌ Why Not Others? | B — Replacing judgement: not the appropriate nursing action here | C — Increasing errors: not the appropriate nursing action here | D — Reducing quality: not the appropriate nursing action here | ⚠️ Exam Trap: Read the exact question — the correct fact and its look-alike options are easy to interchange. | 💎 PNC Pearl: Providing standardized, proven care → Guidelines support consistent, safe practice</w:t>
      </w:r>
    </w:p>
    <w:p>
      <w:r>
        <w:t>Positive Marks: 3</w:t>
      </w:r>
    </w:p>
    <w:p>
      <w:r>
        <w:t>Negative Marks: 1</w:t>
      </w:r>
    </w:p>
    <w:p>
      <w:r>
        <w:t>Question: The most common cause of oral thrush is</w:t>
      </w:r>
    </w:p>
    <w:p>
      <w:r>
        <w:t>(a) Virus</w:t>
      </w:r>
    </w:p>
    <w:p>
      <w:r>
        <w:t>(b) Candida albicans overgrowth</w:t>
      </w:r>
    </w:p>
    <w:p>
      <w:r>
        <w:t>(c) Parasite</w:t>
      </w:r>
    </w:p>
    <w:p>
      <w:r>
        <w:t>(d) Bacteria</w:t>
      </w:r>
    </w:p>
    <w:p>
      <w:r>
        <w:t>Answer: b</w:t>
      </w:r>
    </w:p>
    <w:p>
      <w:r>
        <w:t>Solution: ✅ Correct Answer: A. Candida albicans overgrowth | 🧠 Clinical Rationale: Candida causes white plaques in immunocompromised or antibiotic-treated clients. | ❌ Why Not Others? | B — Bacteria: Phages lyse bacteria and are used in phage therapy. | C — Virus: Chikungunya causes fever and severe joint pain; treat symptomatically. | D — Parasite: RDTs give rapid field diagnosis; smear confirms species. | ⚠️ Exam Trap: Read the exact question — the correct fact and its look-alike options are easy to interchange. | 💎 PNC Pearl: Candida albicans overgrowth → Candida causes white plaques in immunocompromised or antibiotic-treated clients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pneumonia is</w:t>
      </w:r>
    </w:p>
    <w:p>
      <w:r>
        <w:t>(a) Hypoxia and sepsis</w:t>
      </w:r>
    </w:p>
    <w:p>
      <w:r>
        <w:t>(b) Pain</w:t>
      </w:r>
    </w:p>
    <w:p>
      <w:r>
        <w:t>(c) Cough</w:t>
      </w:r>
    </w:p>
    <w:p>
      <w:r>
        <w:t>(d) Fever</w:t>
      </w:r>
    </w:p>
    <w:p>
      <w:r>
        <w:t>Answer: a</w:t>
      </w:r>
    </w:p>
    <w:p>
      <w:r>
        <w:t>Solution: ✅ Correct Answer: A. Hypoxia and sepsis | 🧠 Clinical Rationale: Oxygen, antibiotics, and early referral save lives. | ❌ Why Not Others? | B — Pain: Biliary colic: RUQ/epigastric pain radiating to the right shoulder after fatty food. | C — Fever: Temperatures above 38°C are fever (pyrexia); &gt;41°C is hyperpyrexia. | D — Cough: Daily mucopurulent cough and repeated infections characterise bronchiectasis. | ⚠️ Exam Trap: Read the exact question — the correct fact and its look-alike options are easy to interchange. | 💎 PNC Pearl: Hypoxia and sepsis → Oxygen, antibiotics, and early referral save lives</w:t>
      </w:r>
    </w:p>
    <w:p>
      <w:r>
        <w:t>Positive Marks: 3</w:t>
      </w:r>
    </w:p>
    <w:p>
      <w:r>
        <w:t>Negative Marks: 1</w:t>
      </w:r>
    </w:p>
    <w:p>
      <w:r>
        <w:t>Question: Before giving a PRN analgesic, the nurse should</w:t>
      </w:r>
    </w:p>
    <w:p>
      <w:r>
        <w:t>(a) Give the highest dose</w:t>
      </w:r>
    </w:p>
    <w:p>
      <w:r>
        <w:t>(b) Assess the pain using a pain scale</w:t>
      </w:r>
    </w:p>
    <w:p>
      <w:r>
        <w:t>(c) Ask the doctor</w:t>
      </w:r>
    </w:p>
    <w:p>
      <w:r>
        <w:t>(d) Wait 4 hours</w:t>
      </w:r>
    </w:p>
    <w:p>
      <w:r>
        <w:t>Answer: b</w:t>
      </w:r>
    </w:p>
    <w:p>
      <w:r>
        <w:t>Solution: ✅ Correct Answer: A. Assess the pain using a pain scale | 🧠 Clinical Rationale: Assess pain intensity and character before and after PRN analgesia. | ❌ Why Not Others? | B — Give the highest dose: not the appropriate nursing action here | C — Wait 4 hours: not the appropriate nursing action here | D — Ask the doctor: not the appropriate nursing action here | ⚠️ Exam Trap: Read the exact question — the correct fact and its look-alike options are easy to interchange. | 💎 PNC Pearl: Assess the pain using a pain scale → Assess pain intensity and character before and after PRN analgesia</w:t>
      </w:r>
    </w:p>
    <w:p>
      <w:r>
        <w:t>Positive Marks: 3</w:t>
      </w:r>
    </w:p>
    <w:p>
      <w:r>
        <w:t>Negative Marks: 1</w:t>
      </w:r>
    </w:p>
    <w:p>
      <w:r>
        <w:t>Question: The nurse should place a client with suspected spinal cord injury in</w:t>
      </w:r>
    </w:p>
    <w:p>
      <w:r>
        <w:t>(a) Neutral alignment with cervical collar and log-rolling</w:t>
      </w:r>
    </w:p>
    <w:p>
      <w:r>
        <w:t>(b) Sitting up</w:t>
      </w:r>
    </w:p>
    <w:p>
      <w:r>
        <w:t>(c) Prone</w:t>
      </w:r>
    </w:p>
    <w:p>
      <w:r>
        <w:t>(d) Flexed position</w:t>
      </w:r>
    </w:p>
    <w:p>
      <w:r>
        <w:t>Answer: a</w:t>
      </w:r>
    </w:p>
    <w:p>
      <w:r>
        <w:t>Solution: ✅ Correct Answer: A. Neutral alignment with cervical collar and log-rolling | 🧠 Clinical Rationale: Immobilisation prevents secondary cord damage. | ❌ Why Not Others? | B — Flexed position: not the appropriate nursing action here | C — Sitting up: not the appropriate nursing action here | D — Prone: IHIP provides case-based, real-time disease surveillance. | ⚠️ Exam Trap: Read the exact question — the correct fact and its look-alike options are easy to interchange. | 💎 PNC Pearl: Neutral alignment with cervical collar and log-rolling → Immobilisation prevents secondary cord damage</w:t>
      </w:r>
    </w:p>
    <w:p>
      <w:r>
        <w:t>Positive Marks: 3</w:t>
      </w:r>
    </w:p>
    <w:p>
      <w:r>
        <w:t>Negative Marks: 1</w:t>
      </w:r>
    </w:p>
    <w:p>
      <w:r>
        <w:t>Question: The nurse should teach a client on enoxaparin (LMWH) to</w:t>
      </w:r>
    </w:p>
    <w:p>
      <w:r>
        <w:t>(a) Inject intramuscularly</w:t>
      </w:r>
    </w:p>
    <w:p>
      <w:r>
        <w:t>(b) Inject subcutaneously and not rub the site</w:t>
      </w:r>
    </w:p>
    <w:p>
      <w:r>
        <w:t>(c) Rush the injection</w:t>
      </w:r>
    </w:p>
    <w:p>
      <w:r>
        <w:t>(d) Aspirate the syringe</w:t>
      </w:r>
    </w:p>
    <w:p>
      <w:r>
        <w:t>Answer: b</w:t>
      </w:r>
    </w:p>
    <w:p>
      <w:r>
        <w:t>Solution: ✅ Correct Answer: A. Inject subcutaneously and not rub the site | 🧠 Clinical Rationale: SC injection without rubbing prevents bruising; do not aspirate. | ❌ Why Not Others? | B — Inject intramuscularly: not the appropriate nursing action here | C — Rush the injection: not the appropriate nursing action here | D — Aspirate the syringe: not the appropriate nursing action here | ⚠️ Exam Trap: Read the exact question — the correct fact and its look-alike options are easy to interchange. | 💎 PNC Pearl: Inject subcutaneously and not rub the site → SC injection without rubbing prevents bruising; do not aspirate</w:t>
      </w:r>
    </w:p>
    <w:p>
      <w:r>
        <w:t>Positive Marks: 3</w:t>
      </w:r>
    </w:p>
    <w:p>
      <w:r>
        <w:t>Negative Marks: 1</w:t>
      </w:r>
    </w:p>
    <w:p>
      <w:r>
        <w:t>Question: The classic chest X-ray finding of a tension pneumothorax includes</w:t>
      </w:r>
    </w:p>
    <w:p>
      <w:r>
        <w:t>(a) Pleural effusion</w:t>
      </w:r>
    </w:p>
    <w:p>
      <w:r>
        <w:t>(b) Tracheal deviation toward the side</w:t>
      </w:r>
    </w:p>
    <w:p>
      <w:r>
        <w:t>(c) Consolidation</w:t>
      </w:r>
    </w:p>
    <w:p>
      <w:r>
        <w:t>(d) Tracheal deviation away from the affected side</w:t>
      </w:r>
    </w:p>
    <w:p>
      <w:r>
        <w:t>Answer: d</w:t>
      </w:r>
    </w:p>
    <w:p>
      <w:r>
        <w:t>Solution: ✅ Correct Answer: A. Tracheal deviation away from the affected side | 🧠 Clinical Rationale: Mediastinal shift away from a hyperinflated hemithorax indicates tension. | ❌ Why Not Others? | B — Tracheal deviation toward the side: not the appropriate nursing action here | C — Consolidation: not the appropriate nursing action here | D — Pleural effusion: Meigs syndrome: benign ovarian fibroma, ascites, and right pleural effusion, resolving after removal. | ⚠️ Exam Trap: Don’t confuse "Tracheal deviation away from the affected side" with "Tracheal deviation toward the side" — they look alike and are easy to interchange. | 💎 PNC Pearl: Tracheal deviation away from the affected side → Mediastinal shift away from a hyperinflated hemithorax indicates tension</w:t>
      </w:r>
    </w:p>
    <w:p>
      <w:r>
        <w:t>Positive Marks: 3</w:t>
      </w:r>
    </w:p>
    <w:p>
      <w:r>
        <w:t>Negative Marks: 1</w:t>
      </w:r>
    </w:p>
    <w:p>
      <w:r>
        <w:t>Question: The most common cause of the EPDS use is</w:t>
      </w:r>
    </w:p>
    <w:p>
      <w:r>
        <w:t>(a) Exercise</w:t>
      </w:r>
    </w:p>
    <w:p>
      <w:r>
        <w:t>(b) Dementia screening</w:t>
      </w:r>
    </w:p>
    <w:p>
      <w:r>
        <w:t>(c) Diet</w:t>
      </w:r>
    </w:p>
    <w:p>
      <w:r>
        <w:t>(d) Postnatal depression screening</w:t>
      </w:r>
    </w:p>
    <w:p>
      <w:r>
        <w:t>Answer: d</w:t>
      </w:r>
    </w:p>
    <w:p>
      <w:r>
        <w:t>Solution: ✅ Correct Answer: A. Postnatal depression screening | 🧠 Clinical Rationale: EPDS is validated for perinatal women. | ❌ Why Not Others? | B — Dementia screening: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Postnatal depression screening → EPDS is validated for perinatal women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cirrhosis for signs of hepatic encephalopathy, which include</w:t>
      </w:r>
    </w:p>
    <w:p>
      <w:r>
        <w:t>(a) Hypertension</w:t>
      </w:r>
    </w:p>
    <w:p>
      <w:r>
        <w:t>(b) Confusion, asterixis, and altered sleep</w:t>
      </w:r>
    </w:p>
    <w:p>
      <w:r>
        <w:t>(c) Weight gain</w:t>
      </w:r>
    </w:p>
    <w:p>
      <w:r>
        <w:t>(d) Polyuria</w:t>
      </w:r>
    </w:p>
    <w:p>
      <w:r>
        <w:t>Answer: b</w:t>
      </w:r>
    </w:p>
    <w:p>
      <w:r>
        <w:t>Solution: ✅ Correct Answer: A. Confusion, asterixis, and altered sleep | 🧠 Clinical Rationale: Rising ammonia causes confusion, flapping tremor (asterixis), and coma. | ❌ Why Not Others? | B — Weight gain: Low metabolism causes cold intolerance, weight gain, and bradycardia. | C — Polyuria: Polyuria = 2,500 ml per day | D — Hypertension: Chronic hypertension causes most spontaneous intracerebral bleeds. | ⚠️ Exam Trap: Read the exact question — the correct fact and its look-alike options are easy to interchange. | 💎 PNC Pearl: Confusion, asterixis, and altered sleep → Rising ammonia causes confusion, flapping tremor (asterixis), and coma</w:t>
      </w:r>
    </w:p>
    <w:p>
      <w:r>
        <w:t>Positive Marks: 3</w:t>
      </w:r>
    </w:p>
    <w:p>
      <w:r>
        <w:t>Negative Marks: 1</w:t>
      </w:r>
    </w:p>
    <w:p>
      <w:r>
        <w:t>Question: The most common cause of stigma reduction evidence is</w:t>
      </w:r>
    </w:p>
    <w:p>
      <w:r>
        <w:t>(a) Lectures alone</w:t>
      </w:r>
    </w:p>
    <w:p>
      <w:r>
        <w:t>(b) Exercise</w:t>
      </w:r>
    </w:p>
    <w:p>
      <w:r>
        <w:t>(c) Contact-based education programmes</w:t>
      </w:r>
    </w:p>
    <w:p>
      <w:r>
        <w:t>(d) Diet</w:t>
      </w:r>
    </w:p>
    <w:p>
      <w:r>
        <w:t>Answer: c</w:t>
      </w:r>
    </w:p>
    <w:p>
      <w:r>
        <w:t>Solution: ✅ Correct Answer: A. Contact-based education programmes | 🧠 Clinical Rationale: Personal contact with recovery stories reduces stigma most. | ❌ Why Not Others? | B — Lectures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Contact-based education programmes → Personal contact with recovery stories reduces stigma most</w:t>
      </w:r>
    </w:p>
    <w:p>
      <w:r>
        <w:t>Positive Marks: 3</w:t>
      </w:r>
    </w:p>
    <w:p>
      <w:r>
        <w:t>Negative Marks: 1</w:t>
      </w:r>
    </w:p>
    <w:p>
      <w:r>
        <w:t>Question: The first-line antibiotic for WHO-classified non-severe pneumonia in a child is</w:t>
      </w:r>
    </w:p>
    <w:p>
      <w:r>
        <w:t>(a) Topical antibiotics</w:t>
      </w:r>
    </w:p>
    <w:p>
      <w:r>
        <w:t>(b) IV vancomycin</w:t>
      </w:r>
    </w:p>
    <w:p>
      <w:r>
        <w:t>(c) Oral metronidazole</w:t>
      </w:r>
    </w:p>
    <w:p>
      <w:r>
        <w:t>(d) Oral amoxicillin</w:t>
      </w:r>
    </w:p>
    <w:p>
      <w:r>
        <w:t>Answer: d</w:t>
      </w:r>
    </w:p>
    <w:p>
      <w:r>
        <w:t>Solution: ✅ Correct Answer: A. Oral amoxicillin | 🧠 Clinical Rationale: WHO recommends oral amoxicillin for non-severe pneumonia; severe cases need hospital care. | ❌ Why Not Others? | B — IV vancomycin: not the first | C — Oral metronidazole: not the first | D — Topical antibiotics: not the first | ⚠️ Exam Trap: Read the exact question — the correct fact and its look-alike options are easy to interchange. | 💎 PNC Pearl: Oral amoxicillin = the first</w:t>
      </w:r>
    </w:p>
    <w:p>
      <w:r>
        <w:t>Positive Marks: 3</w:t>
      </w:r>
    </w:p>
    <w:p>
      <w:r>
        <w:t>Negative Marks: 1</w:t>
      </w:r>
    </w:p>
    <w:p>
      <w:r>
        <w:t>Question: The most common cause of dysuria in pregnancy is</w:t>
      </w:r>
    </w:p>
    <w:p>
      <w:r>
        <w:t>(a) Urinary tract infection</w:t>
      </w:r>
    </w:p>
    <w:p>
      <w:r>
        <w:t>(b) Exercise</w:t>
      </w:r>
    </w:p>
    <w:p>
      <w:r>
        <w:t>(c) Uterine pressure</w:t>
      </w:r>
    </w:p>
    <w:p>
      <w:r>
        <w:t>(d) Diet</w:t>
      </w:r>
    </w:p>
    <w:p>
      <w:r>
        <w:t>Answer: a</w:t>
      </w:r>
    </w:p>
    <w:p>
      <w:r>
        <w:t>Solution: ✅ Correct Answer: A. Urinary tract infection | 🧠 Clinical Rationale: Dysuria with frequency warrants a urine test and antibiotics. | ❌ Why Not Others? | B — Uterine pressure: The enlarged uterus splints the diaphragm, causing breathlessness; differentiate from pathology.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Urinary tract infection → Dysuria with frequency warrants a urine test and antibiotics</w:t>
      </w:r>
    </w:p>
    <w:p>
      <w:r>
        <w:t>Positive Marks: 3</w:t>
      </w:r>
    </w:p>
    <w:p>
      <w:r>
        <w:t>Negative Marks: 1</w:t>
      </w:r>
    </w:p>
    <w:p>
      <w:r>
        <w:t>Question: The most common cause of anaemia in tribal children is</w:t>
      </w:r>
    </w:p>
    <w:p>
      <w:r>
        <w:t>(a) Malaria, hookworm, and nutrition</w:t>
      </w:r>
    </w:p>
    <w:p>
      <w:r>
        <w:t>(b) Diet only</w:t>
      </w:r>
    </w:p>
    <w:p>
      <w:r>
        <w:t>(c) Climate</w:t>
      </w:r>
    </w:p>
    <w:p>
      <w:r>
        <w:t>(d) Genetics only</w:t>
      </w:r>
    </w:p>
    <w:p>
      <w:r>
        <w:t>Answer: a</w:t>
      </w:r>
    </w:p>
    <w:p>
      <w:r>
        <w:t>Solution: ✅ Correct Answer: A. Malaria, hookworm, and nutrition | 🧠 Clinical Rationale: Integrated deworming, malaria control, and nutrition help. | ❌ Why Not Others? | B — Genetics only: not the appropriate nursing action here | C — Diet only: not the appropriate nursing action here | D — Climate: NMSA promotes sustainable agriculture. | ⚠️ Exam Trap: Read the exact question — the correct fact and its look-alike options are easy to interchange. | 💎 PNC Pearl: Malaria, hookworm, and nutrition → Integrated deworming, malaria control, and nutrition help</w:t>
      </w:r>
    </w:p>
    <w:p>
      <w:r>
        <w:t>Positive Marks: 3</w:t>
      </w:r>
    </w:p>
    <w:p>
      <w:r>
        <w:t>Negative Marks: 1</w:t>
      </w:r>
    </w:p>
    <w:p>
      <w:r>
        <w:t>Question: The most common social cause of vaccine refusal is</w:t>
      </w:r>
    </w:p>
    <w:p>
      <w:r>
        <w:t>(a) Climate</w:t>
      </w:r>
    </w:p>
    <w:p>
      <w:r>
        <w:t>(b) Genetics</w:t>
      </w:r>
    </w:p>
    <w:p>
      <w:r>
        <w:t>(c) Diet</w:t>
      </w:r>
    </w:p>
    <w:p>
      <w:r>
        <w:t>(d) Misinformation and mistrust</w:t>
      </w:r>
    </w:p>
    <w:p>
      <w:r>
        <w:t>Answer: d</w:t>
      </w:r>
    </w:p>
    <w:p>
      <w:r>
        <w:t>Solution: ✅ Correct Answer: A. Misinformation and mistrust | 🧠 Clinical Rationale: Communication and community engagement build trust.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Misinformation and mistrust → Communication and community engagement build trust</w:t>
      </w:r>
    </w:p>
    <w:p>
      <w:r>
        <w:t>Positive Marks: 3</w:t>
      </w:r>
    </w:p>
    <w:p>
      <w:r>
        <w:t>Negative Marks: 1</w:t>
      </w:r>
    </w:p>
    <w:p>
      <w:r>
        <w:t>Question: The region that regulates temperature, hunger, and thirst is the</w:t>
      </w:r>
    </w:p>
    <w:p>
      <w:r>
        <w:t>(a) Hypothalamus</w:t>
      </w:r>
    </w:p>
    <w:p>
      <w:r>
        <w:t>(b) Medulla</w:t>
      </w:r>
    </w:p>
    <w:p>
      <w:r>
        <w:t>(c) Cerebellum</w:t>
      </w:r>
    </w:p>
    <w:p>
      <w:r>
        <w:t>(d) Thalamus</w:t>
      </w:r>
    </w:p>
    <w:p>
      <w:r>
        <w:t>Answer: a</w:t>
      </w:r>
    </w:p>
    <w:p>
      <w:r>
        <w:t>Solution: ✅ Correct Answer: A. Hypothalamus | 🧠 Clinical Rationale: The hypothalamus maintains homeostasis (temperature, hunger, thirst, hormones). | ❌ Why Not Others? | B — Thalamus: The thalamus is the sensory relay station. | C — Cerebellum: The cerebellum coordinates movement, posture, and balance. | D — Medulla: The medulla contains vital centres. | ⚠️ Exam Trap: Don’t confuse "Hypothalamus" with "Thalamus" — they look alike and are easy to interchange. | 💎 PNC Pearl: Hypothalamus → maintains homeostasis (temperature, hunger, thirst, hormones)</w:t>
      </w:r>
    </w:p>
    <w:p>
      <w:r>
        <w:t>Positive Marks: 3</w:t>
      </w:r>
    </w:p>
    <w:p>
      <w:r>
        <w:t>Negative Marks: 1</w:t>
      </w:r>
    </w:p>
    <w:p>
      <w:r>
        <w:t>Question: The chordae tendineae function to</w:t>
      </w:r>
    </w:p>
    <w:p>
      <w:r>
        <w:t>(a) Conduct impulses</w:t>
      </w:r>
    </w:p>
    <w:p>
      <w:r>
        <w:t>(b) Pace the heart</w:t>
      </w:r>
    </w:p>
    <w:p>
      <w:r>
        <w:t>(c) Prevent AV valve prolapse during ventricular contraction</w:t>
      </w:r>
    </w:p>
    <w:p>
      <w:r>
        <w:t>(d) Open the semilunar valves</w:t>
      </w:r>
    </w:p>
    <w:p>
      <w:r>
        <w:t>Answer: c</w:t>
      </w:r>
    </w:p>
    <w:p>
      <w:r>
        <w:t>Solution: ✅ Correct Answer: A. Prevent AV valve prolapse during ventricular contraction | 🧠 Clinical Rationale: Tendinous cords anchor the AV valve leaflets during systole. | ❌ Why Not Others? | B — Open the semilunar valves: not the appropriate nursing action here | C — Pace the heart: not the appropriate nursing action here | D — Conduct impulses: not the appropriate nursing action here | ⚠️ Exam Trap: Read the exact question — the correct fact and its look-alike options are easy to interchange. | 💎 PNC Pearl: Prevent AV valve prolapse during ventricular contraction → Tendinous cords anchor the AV valve leaflets during systole</w:t>
      </w:r>
    </w:p>
    <w:p>
      <w:r>
        <w:t>Positive Marks: 3</w:t>
      </w:r>
    </w:p>
    <w:p>
      <w:r>
        <w:t>Negative Marks: 1</w:t>
      </w:r>
    </w:p>
    <w:p>
      <w:r>
        <w:t>Question: The most common adverse effect of clopidogrel is</w:t>
      </w:r>
    </w:p>
    <w:p>
      <w:r>
        <w:t>(a) Bradycardia</w:t>
      </w:r>
    </w:p>
    <w:p>
      <w:r>
        <w:t>(b) Hypoglycaemia</w:t>
      </w:r>
    </w:p>
    <w:p>
      <w:r>
        <w:t>(c) Constipation</w:t>
      </w:r>
    </w:p>
    <w:p>
      <w:r>
        <w:t>(d) Bleeding and bruising</w:t>
      </w:r>
    </w:p>
    <w:p>
      <w:r>
        <w:t>Answer: d</w:t>
      </w:r>
    </w:p>
    <w:p>
      <w:r>
        <w:t>Solution: ✅ Correct Answer: A. Bleeding and bruising | 🧠 Clinical Rationale: Antiplatelets increase bleeding risk. | ❌ Why Not Others? | B — Hypoglycaemia: Insulin secretagogues cause hypoglycaemia, especially with missed meals or renal impairment. | C — Bradycardia: Bradycardia = 60 beats per minute | D — Constipation: Opioids slow GI motility; prophylactic stool softeners and fluids are routine. | ⚠️ Exam Trap: Read the exact question — the correct fact and its look-alike options are easy to interchange. | 💎 PNC Pearl: Bleeding and bruising → Antiplatelets increase bleeding risk</w:t>
      </w:r>
    </w:p>
    <w:p>
      <w:r>
        <w:t>Positive Marks: 3</w:t>
      </w:r>
    </w:p>
    <w:p>
      <w:r>
        <w:t>Negative Marks: 1</w:t>
      </w:r>
    </w:p>
    <w:p>
      <w:r>
        <w:t>Question: The theory that behaviour is driven by the need to reduce internal tension (drives) is the</w:t>
      </w:r>
    </w:p>
    <w:p>
      <w:r>
        <w:t>(a) Equity theory</w:t>
      </w:r>
    </w:p>
    <w:p>
      <w:r>
        <w:t>(b) Drive reduction theory</w:t>
      </w:r>
    </w:p>
    <w:p>
      <w:r>
        <w:t>(c) Cognitive dissonance theory</w:t>
      </w:r>
    </w:p>
    <w:p>
      <w:r>
        <w:t>(d) Attribution theory</w:t>
      </w:r>
    </w:p>
    <w:p>
      <w:r>
        <w:t>Answer: b</w:t>
      </w:r>
    </w:p>
    <w:p>
      <w:r>
        <w:t>Solution: ✅ Correct Answer: A. Drive reduction theory | 🧠 Clinical Rationale: Drive theory: needs create drives (hunger, thirst) that motivate behaviour to restore homeostasis. | ❌ Why Not Others? | B — Cognitive dissonance theory: not the appropriate nursing action here | C — Attribution theory: not the appropriate nursing action here | D — Equity theory: not the appropriate nursing action here | ⚠️ Exam Trap: Read the exact question — the correct fact and its look-alike options are easy to interchange. | 💎 PNC Pearl: Drive reduction theory → Drive theory: needs create drives (hunger, thirst) that motivate behaviour to restore homeostasis</w:t>
      </w:r>
    </w:p>
    <w:p>
      <w:r>
        <w:t>Positive Marks: 3</w:t>
      </w:r>
    </w:p>
    <w:p>
      <w:r>
        <w:t>Negative Marks: 1</w:t>
      </w:r>
    </w:p>
    <w:p>
      <w:r>
        <w:t>Question: Tuberculosis is transmitted by</w:t>
      </w:r>
    </w:p>
    <w:p>
      <w:r>
        <w:t>(a) Contaminated water</w:t>
      </w:r>
    </w:p>
    <w:p>
      <w:r>
        <w:t>(b) Blood transfusion</w:t>
      </w:r>
    </w:p>
    <w:p>
      <w:r>
        <w:t>(c) Airborne droplet nuclei</w:t>
      </w:r>
    </w:p>
    <w:p>
      <w:r>
        <w:t>(d) Insect bites</w:t>
      </w:r>
    </w:p>
    <w:p>
      <w:r>
        <w:t>Answer: c</w:t>
      </w:r>
    </w:p>
    <w:p>
      <w:r>
        <w:t>Solution: ✅ Correct Answer: A. Airborne droplet nuclei | 🧠 Clinical Rationale: TB spreads through airborne nuclei &lt;5 microns from coughing or sneezing. | ❌ Why Not Others? | B — Blood transfusion: Comprehensive EmOC = BEmOC + surgery and blood transfusion. | C — Contaminated water: HEV causes water-borne hepatitis outbreaks, dangerous in pregnancy. | D — Insect bites: not the appropriate nursing action here | ⚠️ Exam Trap: Read the exact question — the correct fact and its look-alike options are easy to interchange. | 💎 PNC Pearl: Airborne droplet nuclei → TB spreads through airborne nuclei &lt;5 microns from coughing or sneezing</w:t>
      </w:r>
    </w:p>
    <w:p>
      <w:r>
        <w:t>Positive Marks: 3</w:t>
      </w:r>
    </w:p>
    <w:p>
      <w:r>
        <w:t>Negative Marks: 1</w:t>
      </w:r>
    </w:p>
    <w:p>
      <w:r>
        <w:t>Question: A research design is best defined as</w:t>
      </w:r>
    </w:p>
    <w:p>
      <w:r>
        <w:t>(a) The questionnaire</w:t>
      </w:r>
    </w:p>
    <w:p>
      <w:r>
        <w:t>(b) The overall plan for conducting a study</w:t>
      </w:r>
    </w:p>
    <w:p>
      <w:r>
        <w:t>(c) The report</w:t>
      </w:r>
    </w:p>
    <w:p>
      <w:r>
        <w:t>(d) The sample</w:t>
      </w:r>
    </w:p>
    <w:p>
      <w:r>
        <w:t>Answer: b</w:t>
      </w:r>
    </w:p>
    <w:p>
      <w:r>
        <w:t>Solution: ✅ Correct Answer: A. The overall plan for conducting a study | 🧠 Clinical Rationale: The design links the research question to data collection and analysis. | ❌ Why Not Others? | B — The questionnaire: not the appropriate nursing action here | C — The sample: The sampling frame is the accessible portion of the population. | D — The report: not the appropriate nursing action here | ⚠️ Exam Trap: Read the exact question — the correct fact and its look-alike options are easy to interchange. | 💎 PNC Pearl: The overall plan for conducting a study → The design links the research question to data collection and analysis</w:t>
      </w:r>
    </w:p>
    <w:p>
      <w:r>
        <w:t>Positive Marks: 3</w:t>
      </w:r>
    </w:p>
    <w:p>
      <w:r>
        <w:t>Negative Marks: 1</w:t>
      </w:r>
    </w:p>
    <w:p>
      <w:r>
        <w:t>Question: Digoxin toxicity risk increases when combined with which diuretic?</w:t>
      </w:r>
    </w:p>
    <w:p>
      <w:r>
        <w:t>(a) Amiloride</w:t>
      </w:r>
    </w:p>
    <w:p>
      <w:r>
        <w:t>(b) Furosemide (potassium loss)</w:t>
      </w:r>
    </w:p>
    <w:p>
      <w:r>
        <w:t>(c) Triamterene</w:t>
      </w:r>
    </w:p>
    <w:p>
      <w:r>
        <w:t>(d) Spironolactone</w:t>
      </w:r>
    </w:p>
    <w:p>
      <w:r>
        <w:t>Answer: b</w:t>
      </w:r>
    </w:p>
    <w:p>
      <w:r>
        <w:t>Solution: ✅ Correct Answer: A. Furosemide (potassium loss) | 🧠 Clinical Rationale: Loop/thiazide diuretics cause hypokalaemia, which potentiates digoxin toxicity. | ❌ Why Not Others? | B — Spironolactone: not the appropriate nursing action here | C — Triamterene: not the appropriate nursing action here | D — Amiloride: not the appropriate nursing action here | ⚠️ Exam Trap: Read the exact question — the correct fact and its look-alike options are easy to interchange. | 💎 PNC Pearl: Furosemide (potassium loss) → Loop/thiazide diuretics cause hypokalaemia, which potentiates digoxin toxicity</w:t>
      </w:r>
    </w:p>
    <w:p>
      <w:r>
        <w:t>Positive Marks: 3</w:t>
      </w:r>
    </w:p>
    <w:p>
      <w:r>
        <w:t>Negative Marks: 1</w:t>
      </w:r>
    </w:p>
    <w:p>
      <w:r>
        <w:t>Question: The most common cause of malabsorption in India is</w:t>
      </w:r>
    </w:p>
    <w:p>
      <w:r>
        <w:t>(a) Lactose intolerance</w:t>
      </w:r>
    </w:p>
    <w:p>
      <w:r>
        <w:t>(b) Pancreatic insufficiency only</w:t>
      </w:r>
    </w:p>
    <w:p>
      <w:r>
        <w:t>(c) Tropical sprue and infections</w:t>
      </w:r>
    </w:p>
    <w:p>
      <w:r>
        <w:t>(d) Celiac disease only</w:t>
      </w:r>
    </w:p>
    <w:p>
      <w:r>
        <w:t>Answer: c</w:t>
      </w:r>
    </w:p>
    <w:p>
      <w:r>
        <w:t>Solution: ✅ Correct Answer: A. Tropical sprue and infections | 🧠 Clinical Rationale: Tropical sprue and enteric infections cause chronic malabsorption. | ❌ Why Not Others? | B — Celiac disease only: not the appropriate nursing action here | C — Pancreatic insufficiency only: not the appropriate nursing action here | D — Lactose intolerance: not the appropriate nursing action here | ⚠️ Exam Trap: Read the exact question — the correct fact and its look-alike options are easy to interchange. | 💎 PNC Pearl: Tropical sprue and infections → Tropical sprue and enteric infections cause chronic malabsorption</w:t>
      </w:r>
    </w:p>
    <w:p>
      <w:r>
        <w:t>Positive Marks: 3</w:t>
      </w:r>
    </w:p>
    <w:p>
      <w:r>
        <w:t>Negative Marks: 1</w:t>
      </w:r>
    </w:p>
    <w:p>
      <w:r>
        <w:t>Question: The classic stool of malabsorption is</w:t>
      </w:r>
    </w:p>
    <w:p>
      <w:r>
        <w:t>(a) Frothy, foul-smelling, floating stools (steatorrhoea)</w:t>
      </w:r>
    </w:p>
    <w:p>
      <w:r>
        <w:t>(b) Black stools</w:t>
      </w:r>
    </w:p>
    <w:p>
      <w:r>
        <w:t>(c) Hard stools</w:t>
      </w:r>
    </w:p>
    <w:p>
      <w:r>
        <w:t>(d) Rice water stools</w:t>
      </w:r>
    </w:p>
    <w:p>
      <w:r>
        <w:t>Answer: a</w:t>
      </w:r>
    </w:p>
    <w:p>
      <w:r>
        <w:t>Solution: ✅ Correct Answer: A. Frothy, foul-smelling, floating stools (steatorrhoea) | 🧠 Clinical Rationale: Fat malabsorption gives pale, bulky, greasy stools. | ❌ Why Not Others? | B — Black stools: Aspirin causes bleeding and tinnitus; report adverse effects. | C — Rice water stools: not the appropriate nursing action here | D — Hard stools: not the appropriate nursing action here | ⚠️ Exam Trap: Read the exact question — the correct fact and its look-alike options are easy to interchange. | 💎 PNC Pearl: Frothy, foul-smelling, floating stools (steatorrhoea) → Fat malabsorption gives pale, bulky, greasy stools</w:t>
      </w:r>
    </w:p>
    <w:p>
      <w:r>
        <w:t>Positive Marks: 3</w:t>
      </w:r>
    </w:p>
    <w:p>
      <w:r>
        <w:t>Negative Marks: 1</w:t>
      </w:r>
    </w:p>
    <w:p>
      <w:r>
        <w:t>Question: The most common cause of antidepressant discontinuation syndrome is</w:t>
      </w:r>
    </w:p>
    <w:p>
      <w:r>
        <w:t>(a) Overdose</w:t>
      </w:r>
    </w:p>
    <w:p>
      <w:r>
        <w:t>(b) Abrupt stopping of SSRIs/SNRIs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Abrupt stopping of SSRIs/SNRIs | 🧠 Clinical Rationale: Taper antidepressants slowly to avoid dizziness, nausea, and electric shocks. | ❌ Why Not Others? | B — Overdose: Serotonin syndrome causes agitation, hyperthermia, clonus, and rigidity - stop serotonergic drugs.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Abrupt stopping of SSRIs/SNRIs → Taper antidepressants slowly to avoid dizziness, nausea, and electric shocks</w:t>
      </w:r>
    </w:p>
    <w:p>
      <w:r>
        <w:t>Positive Marks: 3</w:t>
      </w:r>
    </w:p>
    <w:p>
      <w:r>
        <w:t>Negative Marks: 1</w:t>
      </w:r>
    </w:p>
    <w:p>
      <w:r>
        <w:t>Question: The most common cause of obesity in children is</w:t>
      </w:r>
    </w:p>
    <w:p>
      <w:r>
        <w:t>(a) Genetic disorder always</w:t>
      </w:r>
    </w:p>
    <w:p>
      <w:r>
        <w:t>(b) Excess energy intake with physical inactivity</w:t>
      </w:r>
    </w:p>
    <w:p>
      <w:r>
        <w:t>(c) Hormonal disease always</w:t>
      </w:r>
    </w:p>
    <w:p>
      <w:r>
        <w:t>(d) Medications</w:t>
      </w:r>
    </w:p>
    <w:p>
      <w:r>
        <w:t>Answer: b</w:t>
      </w:r>
    </w:p>
    <w:p>
      <w:r>
        <w:t>Solution: ✅ Correct Answer: A. Excess energy intake with physical inactivity | 🧠 Clinical Rationale: Energy imbalance (overeating + inactivity) is the main cause of childhood obesity. | ❌ Why Not Others? | B — Hormonal disease always: not the appropriate nursing action here | C — Genetic disorder always: not the appropriate nursing action here | D — Medications: Consistent medication use controls hypertension. | ⚠️ Exam Trap: Read the exact question — the correct fact and its look-alike options are easy to interchange. | 💎 PNC Pearl: Excess energy intake with physical inactivity → Energy imbalance (overeating + inactivity) is the main cause of childhood obesity</w:t>
      </w:r>
    </w:p>
    <w:p>
      <w:r>
        <w:t>Positive Marks: 3</w:t>
      </w:r>
    </w:p>
    <w:p>
      <w:r>
        <w:t>Negative Marks: 1</w:t>
      </w:r>
    </w:p>
    <w:p>
      <w:r>
        <w:t>Question: Potassium is important for</w:t>
      </w:r>
    </w:p>
    <w:p>
      <w:r>
        <w:t>(a) Heart rhythm and muscle function</w:t>
      </w:r>
    </w:p>
    <w:p>
      <w:r>
        <w:t>(b) Clotting</w:t>
      </w:r>
    </w:p>
    <w:p>
      <w:r>
        <w:t>(c) Bone density only</w:t>
      </w:r>
    </w:p>
    <w:p>
      <w:r>
        <w:t>(d) Vision</w:t>
      </w:r>
    </w:p>
    <w:p>
      <w:r>
        <w:t>Answer: a</w:t>
      </w:r>
    </w:p>
    <w:p>
      <w:r>
        <w:t>Solution: ✅ Correct Answer: A. Heart rhythm and muscle function | 🧠 Clinical Rationale: Potassium balances cells and lowers BP. | ❌ Why Not Others? | B — Bone density only: not the appropriate nursing action here | C — Vision: Acute closed-angle glaucoma is an emergency (fixed mid-dilated pupil, nausea); treat to prevent blindness. | D — Clotting: Platelets form plugs in haemostasis. | ⚠️ Exam Trap: Read the exact question — the correct fact and its look-alike options are easy to interchange. | 💎 PNC Pearl: Heart rhythm and muscle function → Potassium balances cells and lowers BP</w:t>
      </w:r>
    </w:p>
    <w:p>
      <w:r>
        <w:t>Positive Marks: 3</w:t>
      </w:r>
    </w:p>
    <w:p>
      <w:r>
        <w:t>Negative Marks: 1</w:t>
      </w:r>
    </w:p>
    <w:p>
      <w:r>
        <w:t>Question: The most common cause of aplastic anaemia in pregnancy is</w:t>
      </w:r>
    </w:p>
    <w:p>
      <w:r>
        <w:t>(a) Diet</w:t>
      </w:r>
    </w:p>
    <w:p>
      <w:r>
        <w:t>(b) Idiopathic marrow failure</w:t>
      </w:r>
    </w:p>
    <w:p>
      <w:r>
        <w:t>(c) Exercise</w:t>
      </w:r>
    </w:p>
    <w:p>
      <w:r>
        <w:t>(d) Iron deficiency always</w:t>
      </w:r>
    </w:p>
    <w:p>
      <w:r>
        <w:t>Answer: b</w:t>
      </w:r>
    </w:p>
    <w:p>
      <w:r>
        <w:t>Solution: ✅ Correct Answer: A. Idiopathic marrow failure | 🧠 Clinical Rationale: Aplastic anaemia is rare but dangerous; transfusion and delivery planning are needed. | ❌ Why Not Others? | B — Iron deficiency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Idiopathic marrow failure → Aplastic anaemia is rare but dangerous; transfusion and delivery planning are needed</w:t>
      </w:r>
    </w:p>
    <w:p>
      <w:r>
        <w:t>Positive Marks: 3</w:t>
      </w:r>
    </w:p>
    <w:p>
      <w:r>
        <w:t>Negative Marks: 1</w:t>
      </w:r>
    </w:p>
    <w:p>
      <w:r>
        <w:t>Question: The total volume of cerebrospinal fluid in an adult is about</w:t>
      </w:r>
    </w:p>
    <w:p>
      <w:r>
        <w:t>(a) 1000 ml</w:t>
      </w:r>
    </w:p>
    <w:p>
      <w:r>
        <w:t>(b) 150 ml</w:t>
      </w:r>
    </w:p>
    <w:p>
      <w:r>
        <w:t>(c) 500 ml</w:t>
      </w:r>
    </w:p>
    <w:p>
      <w:r>
        <w:t>(d) 50 ml</w:t>
      </w:r>
    </w:p>
    <w:p>
      <w:r>
        <w:t>Answer: b</w:t>
      </w:r>
    </w:p>
    <w:p>
      <w:r>
        <w:t>Solution: ✅ Correct Answer: A. 150 ml | 🧠 Clinical Rationale: CSF volume is about 125–150 ml, produced at ~500 ml/day. | ❌ Why Not Others? | B — 500 ml: Tidal volume averages about 500 ml. | C — 50 ml: not the appropriate nursing action here | D — 1000 ml: Amniotic fluid volume peaks at about 800–1000 ml at 36–38 weeks. | ⚠️ Exam Trap: Don’t confuse "150 ml" with "50 ml" — they look alike and are easy to interchange. | 💎 PNC Pearl: 150 ml → CSF volume is about 125– , produced at ~500 ml/day</w:t>
      </w:r>
    </w:p>
    <w:p>
      <w:r>
        <w:t>Positive Marks: 3</w:t>
      </w:r>
    </w:p>
    <w:p>
      <w:r>
        <w:t>Negative Marks: 1</w:t>
      </w:r>
    </w:p>
    <w:p>
      <w:r>
        <w:t>Question: The validity of a research instrument refers to whether it</w:t>
      </w:r>
    </w:p>
    <w:p>
      <w:r>
        <w:t>(a) Is expensive</w:t>
      </w:r>
    </w:p>
    <w:p>
      <w:r>
        <w:t>(b) Is long</w:t>
      </w:r>
    </w:p>
    <w:p>
      <w:r>
        <w:t>(c) Is easy to print</w:t>
      </w:r>
    </w:p>
    <w:p>
      <w:r>
        <w:t>(d) Measures what it is intended to measure</w:t>
      </w:r>
    </w:p>
    <w:p>
      <w:r>
        <w:t>Answer: d</w:t>
      </w:r>
    </w:p>
    <w:p>
      <w:r>
        <w:t>Solution: ✅ Correct Answer: A. Measures what it is intended to measure | 🧠 Clinical Rationale: Validity concerns accuracy of measurement. | ❌ Why Not Others? | B — Is expensive: not the appropriate nursing action here | C — Is long: not the appropriate nursing action here | D — Is easy to print: not the appropriate nursing action here | ⚠️ Exam Trap: Read the exact question — the correct fact and its look-alike options are easy to interchange. | 💎 PNC Pearl: Measures what it is intended to measure → Validity concerns accuracy of measurement</w:t>
      </w:r>
    </w:p>
    <w:p>
      <w:r>
        <w:t>Positive Marks: 3</w:t>
      </w:r>
    </w:p>
    <w:p>
      <w:r>
        <w:t>Negative Marks: 1</w:t>
      </w:r>
    </w:p>
    <w:p>
      <w:r>
        <w:t>Question: The most reliable bedside test to confirm nasogastric tube placement is</w:t>
      </w:r>
    </w:p>
    <w:p>
      <w:r>
        <w:t>(a) Aspirating gastric contents and testing pH (&lt;5.5)</w:t>
      </w:r>
    </w:p>
    <w:p>
      <w:r>
        <w:t>(b) Auscultating the epigastrium</w:t>
      </w:r>
    </w:p>
    <w:p>
      <w:r>
        <w:t>(c) Measuring the tube length</w:t>
      </w:r>
    </w:p>
    <w:p>
      <w:r>
        <w:t>(d) Placing the tube in water</w:t>
      </w:r>
    </w:p>
    <w:p>
      <w:r>
        <w:t>Answer: a</w:t>
      </w:r>
    </w:p>
    <w:p>
      <w:r>
        <w:t>Solution: ✅ Correct Answer: A. Aspirating gastric contents and testing pH (&lt;5.5) | 🧠 Clinical Rationale: Gastric aspirate pH ≤5.5 indicates gastric placement; X-ray is the gold standard. | ❌ Why Not Others? | B — Auscultating the epigastrium: not the appropriate nursing action here | C — Placing the tube in water: not the appropriate nursing action here | D — Measuring the tube length: not the appropriate nursing action here | ⚠️ Exam Trap: Read the exact question — the correct fact and its look-alike options are easy to interchange. | 💎 PNC Pearl: Aspirating gastric contents and testing pH (&lt;5.5) → Gastric aspirate pH ≤5.5 indicates gastric placement; X-ray is the gold standard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active haematemesis in</w:t>
      </w:r>
    </w:p>
    <w:p>
      <w:r>
        <w:t>(a) Left lateral (recovery) position to prevent aspiration</w:t>
      </w:r>
    </w:p>
    <w:p>
      <w:r>
        <w:t>(b) Prone</w:t>
      </w:r>
    </w:p>
    <w:p>
      <w:r>
        <w:t>(c) High Fowler's with head back</w:t>
      </w:r>
    </w:p>
    <w:p>
      <w:r>
        <w:t>(d) Supine with legs flat</w:t>
      </w:r>
    </w:p>
    <w:p>
      <w:r>
        <w:t>Answer: a</w:t>
      </w:r>
    </w:p>
    <w:p>
      <w:r>
        <w:t>Solution: ✅ Correct Answer: A. Left lateral (recovery) position to prevent aspiration | 🧠 Clinical Rationale: Side-lying with airway protection prevents aspiration of blood during vomiting. | ❌ Why Not Others? | B — High Fowler's with head back: not the appropriate nursing action here | C — Prone: IHIP provides case-based, real-time disease surveillance. | D — Supine with legs flat: not the appropriate nursing action here | ⚠️ Exam Trap: Read the exact question — the correct fact and its look-alike options are easy to interchange. | 💎 PNC Pearl: Left lateral (recovery) position to prevent aspiration → Side-lying with airway protection prevents aspiration of blood during vomiting</w:t>
      </w:r>
    </w:p>
    <w:p>
      <w:r>
        <w:t>Positive Marks: 3</w:t>
      </w:r>
    </w:p>
    <w:p>
      <w:r>
        <w:t>Negative Marks: 1</w:t>
      </w:r>
    </w:p>
    <w:p>
      <w:r>
        <w:t>Question: Antibodies are produced by</w:t>
      </w:r>
    </w:p>
    <w:p>
      <w:r>
        <w:t>(a) Neutrophils</w:t>
      </w:r>
    </w:p>
    <w:p>
      <w:r>
        <w:t>(b) Red cells</w:t>
      </w:r>
    </w:p>
    <w:p>
      <w:r>
        <w:t>(c) Plasma cells (B lymphocytes)</w:t>
      </w:r>
    </w:p>
    <w:p>
      <w:r>
        <w:t>(d) T lymphocytes</w:t>
      </w:r>
    </w:p>
    <w:p>
      <w:r>
        <w:t>Answer: c</w:t>
      </w:r>
    </w:p>
    <w:p>
      <w:r>
        <w:t>Solution: ✅ Correct Answer: A. Plasma cells (B lymphocytes) | 🧠 Clinical Rationale: Plasma cells secrete antibodies specific to antigens. | ❌ Why Not Others? | B — T lymphocytes: T cells mature in the thymus. | C — Neutrophils: not the appropriate nursing action here | D — Red cells: The spleen filters blood and stores platelets. | ⚠️ Exam Trap: Read the exact question — the correct fact and its look-alike options are easy to interchange. | 💎 PNC Pearl: Plasma cells (B lymphocytes) → Plasma cells secrete antibodies specific to antigens</w:t>
      </w:r>
    </w:p>
    <w:p>
      <w:r>
        <w:t>Positive Marks: 3</w:t>
      </w:r>
    </w:p>
    <w:p>
      <w:r>
        <w:t>Negative Marks: 1</w:t>
      </w:r>
    </w:p>
    <w:p>
      <w:r>
        <w:t>Question: A blood pressure reading of 100/60 mmHg in an adult is</w:t>
      </w:r>
    </w:p>
    <w:p>
      <w:r>
        <w:t>(a) Low normal/hypotensive range</w:t>
      </w:r>
    </w:p>
    <w:p>
      <w:r>
        <w:t>(b) Always normal</w:t>
      </w:r>
    </w:p>
    <w:p>
      <w:r>
        <w:t>(c) Fatal</w:t>
      </w:r>
    </w:p>
    <w:p>
      <w:r>
        <w:t>(d) Hypertensive</w:t>
      </w:r>
    </w:p>
    <w:p>
      <w:r>
        <w:t>Answer: a</w:t>
      </w:r>
    </w:p>
    <w:p>
      <w:r>
        <w:t>Solution: ✅ Correct Answer: A. Low normal/hypotensive range | 🧠 Clinical Rationale: 100/60 is low-normal; hypotension is significant if symptomatic. | ❌ Why Not Others? | B — Always normal: not the appropriate nursing action here | C — Hypertensive: Pre-eclampsia/eclampsia and associated placental failure are leading causes of stillbirth. | D — Fatal: not the appropriate nursing action here | ⚠️ Exam Trap: Read the exact question — the correct fact and its look-alike options are easy to interchange. | 💎 PNC Pearl: Low normal/hypotensive range → 100/60 is low-normal; hypotension is significant if symptomatic</w:t>
      </w:r>
    </w:p>
    <w:p>
      <w:r>
        <w:t>Positive Marks: 3</w:t>
      </w:r>
    </w:p>
    <w:p>
      <w:r>
        <w:t>Negative Marks: 1</w:t>
      </w:r>
    </w:p>
    <w:p>
      <w:r>
        <w:t>Question: The skin is composed of which two main layers?</w:t>
      </w:r>
    </w:p>
    <w:p>
      <w:r>
        <w:t>(a) Epidermis only</w:t>
      </w:r>
    </w:p>
    <w:p>
      <w:r>
        <w:t>(b) Corneum and dermis</w:t>
      </w:r>
    </w:p>
    <w:p>
      <w:r>
        <w:t>(c) Dermis and hypodermis only</w:t>
      </w:r>
    </w:p>
    <w:p>
      <w:r>
        <w:t>(d) Epidermis and dermis</w:t>
      </w:r>
    </w:p>
    <w:p>
      <w:r>
        <w:t>Answer: d</w:t>
      </w:r>
    </w:p>
    <w:p>
      <w:r>
        <w:t>Solution: ✅ Correct Answer: A. Epidermis and dermis | 🧠 Clinical Rationale: The skin has the epidermis and dermis, with the hypodermis beneath. | ❌ Why Not Others? | B — Dermis and hypodermis only: not the appropriate nursing action here | C — Epidermis only: not the appropriate nursing action here | D — Corneum and dermis: not the appropriate nursing action here | ⚠️ Exam Trap: Don’t confuse "Epidermis and dermis" with "Corneum and dermis" — they look alike and are easy to interchange. | 💎 PNC Pearl: Epidermis and dermis → The skin has , with the hypodermis beneath</w:t>
      </w:r>
    </w:p>
    <w:p>
      <w:r>
        <w:t>Positive Marks: 3</w:t>
      </w:r>
    </w:p>
    <w:p>
      <w:r>
        <w:t>Negative Marks: 1</w:t>
      </w:r>
    </w:p>
    <w:p>
      <w:r>
        <w:t>Question: The most common route of drug administration is</w:t>
      </w:r>
    </w:p>
    <w:p>
      <w:r>
        <w:t>(a) Intravenous</w:t>
      </w:r>
    </w:p>
    <w:p>
      <w:r>
        <w:t>(b) Intramuscular</w:t>
      </w:r>
    </w:p>
    <w:p>
      <w:r>
        <w:t>(c) Subcutaneous</w:t>
      </w:r>
    </w:p>
    <w:p>
      <w:r>
        <w:t>(d) Oral</w:t>
      </w:r>
    </w:p>
    <w:p>
      <w:r>
        <w:t>Answer: d</w:t>
      </w:r>
    </w:p>
    <w:p>
      <w:r>
        <w:t>Solution: ✅ Correct Answer: A. Oral | 🧠 Clinical Rationale: The oral route is the most common, convenient, and economical. | ❌ Why Not Others? | B — Intravenous: IV drugs bypass absorption and first-pass metabolism, giving 100% bioavailability. | C — Intramuscular: not the appropriate nursing action here | D — Subcutaneous: Marasmus reflects overall calorie deficiency with muscle wasting and a gaunt appearance. | ⚠️ Exam Trap: Read the exact question — the correct fact and its look-alike options are easy to interchange. | 💎 PNC Pearl: Oral → route is the most common, convenient, and economical</w:t>
      </w:r>
    </w:p>
    <w:p>
      <w:r>
        <w:t>Positive Marks: 3</w:t>
      </w:r>
    </w:p>
    <w:p>
      <w:r>
        <w:t>Negative Marks: 1</w:t>
      </w:r>
    </w:p>
    <w:p>
      <w:r>
        <w:t>Question: Normal urine output per hour for an adult is at least</w:t>
      </w:r>
    </w:p>
    <w:p>
      <w:r>
        <w:t>(a) 5 ml/hour</w:t>
      </w:r>
    </w:p>
    <w:p>
      <w:r>
        <w:t>(b) 200 ml/hour</w:t>
      </w:r>
    </w:p>
    <w:p>
      <w:r>
        <w:t>(c) 100 ml/hour</w:t>
      </w:r>
    </w:p>
    <w:p>
      <w:r>
        <w:t>(d) 30 ml/hour</w:t>
      </w:r>
    </w:p>
    <w:p>
      <w:r>
        <w:t>Answer: d</w:t>
      </w:r>
    </w:p>
    <w:p>
      <w:r>
        <w:t>Solution: ✅ Correct Answer: A. 30 ml/hour | 🧠 Clinical Rationale: Oliguria is &lt;30 ml/hr (&lt;400 ml/day); monitor to detect renal compromise. | ❌ Why Not Others? | B — 5 ml/hour: not the appropriate nursing action here | C — 100 ml/hour: not the appropriate nursing action here | D — 200 ml/hour: not the appropriate nursing action here | ⚠️ Exam Trap: Read the exact question — the correct fact and its look-alike options are easy to interchange. | 💎 PNC Pearl: 30 ml/hour → Oliguria is &lt;30 ml/hr (&lt;400 ml/day); monitor to detect renal compromise</w:t>
      </w:r>
    </w:p>
    <w:p>
      <w:r>
        <w:t>Positive Marks: 3</w:t>
      </w:r>
    </w:p>
    <w:p>
      <w:r>
        <w:t>Negative Marks: 1</w:t>
      </w:r>
    </w:p>
    <w:p>
      <w:r>
        <w:t>Question: The most common cause of roundworm infestation in India is</w:t>
      </w:r>
    </w:p>
    <w:p>
      <w:r>
        <w:t>(a) Enterobius</w:t>
      </w:r>
    </w:p>
    <w:p>
      <w:r>
        <w:t>(b) Hookworm</w:t>
      </w:r>
    </w:p>
    <w:p>
      <w:r>
        <w:t>(c) Ascaris lumbricoides</w:t>
      </w:r>
    </w:p>
    <w:p>
      <w:r>
        <w:t>(d) Whipworm</w:t>
      </w:r>
    </w:p>
    <w:p>
      <w:r>
        <w:t>Answer: c</w:t>
      </w:r>
    </w:p>
    <w:p>
      <w:r>
        <w:t>Solution: ✅ Correct Answer: A. Ascaris lumbricoides | 🧠 Clinical Rationale: Ascaris causes malnutrition and intestinal obstruction in heavy loads. | ❌ Why Not Others? | B — Enterobius: Pinworms lay eggs perianally causing nocturnal itching; treat household with albendazole. | C — Hookworm: Integrated deworming, malaria control, and nutrition help. | D — Whipworm: not the appropriate nursing action here | ⚠️ Exam Trap: Read the exact question — the correct fact and its look-alike options are easy to interchange. | 💎 PNC Pearl: Ascaris lumbricoides → Ascaris causes malnutrition and intestinal obstruction in heavy loads</w:t>
      </w:r>
    </w:p>
    <w:p>
      <w:r>
        <w:t>Positive Marks: 3</w:t>
      </w:r>
    </w:p>
    <w:p>
      <w:r>
        <w:t>Negative Marks: 1</w:t>
      </w:r>
    </w:p>
    <w:p>
      <w:r>
        <w:t>Question: Social inclusion aims to</w:t>
      </w:r>
    </w:p>
    <w:p>
      <w:r>
        <w:t>(a) Discrimination</w:t>
      </w:r>
    </w:p>
    <w:p>
      <w:r>
        <w:t>(b) Ensure participation of marginalized groups in society</w:t>
      </w:r>
    </w:p>
    <w:p>
      <w:r>
        <w:t>(c) Isolation</w:t>
      </w:r>
    </w:p>
    <w:p>
      <w:r>
        <w:t>(d) Segregation</w:t>
      </w:r>
    </w:p>
    <w:p>
      <w:r>
        <w:t>Answer: b</w:t>
      </w:r>
    </w:p>
    <w:p>
      <w:r>
        <w:t>Solution: ✅ Correct Answer: A. Ensure participation of marginalized groups in society | 🧠 Clinical Rationale: Inclusive policies target health, education, and employment. | ❌ Why Not Others? | B — Segregation: Pay transparency and policy address the gap. | C — Discrimination: Awareness campaigns and contact reduce stigma. | D — Isolation: Radioactive iodine requires temporary precautions with close contact and pregnancy avoidance. | ⚠️ Exam Trap: Read the exact question — the correct fact and its look-alike options are easy to interchange. | 💎 PNC Pearl: Ensure participation of marginalized groups in society → Inclusive policies target health, education, and employment</w:t>
      </w:r>
    </w:p>
    <w:p>
      <w:r>
        <w:t>Positive Marks: 3</w:t>
      </w:r>
    </w:p>
    <w:p>
      <w:r>
        <w:t>Negative Marks: 1</w:t>
      </w:r>
    </w:p>
    <w:p>
      <w:r>
        <w:t>Question: The most common cause of cerebral palsy is</w:t>
      </w:r>
    </w:p>
    <w:p>
      <w:r>
        <w:t>(a) Exercise</w:t>
      </w:r>
    </w:p>
    <w:p>
      <w:r>
        <w:t>(b) Genetic always</w:t>
      </w:r>
    </w:p>
    <w:p>
      <w:r>
        <w:t>(c) Diet</w:t>
      </w:r>
    </w:p>
    <w:p>
      <w:r>
        <w:t>(d) Perinatal hypoxia-ischaemia and prematurity</w:t>
      </w:r>
    </w:p>
    <w:p>
      <w:r>
        <w:t>Answer: d</w:t>
      </w:r>
    </w:p>
    <w:p>
      <w:r>
        <w:t>Solution: ✅ Correct Answer: A. Perinatal hypoxia-ischaemia and prematurity | 🧠 Clinical Rationale: HIE, prematurity, and intrauterine infection cause most CP; early therapy improves outcome. | ❌ Why Not Others? | B — Genetic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Perinatal hypoxia-ischaemia and prematurity → HIE, prematurity, and intrauterine infection cause most CP; early therapy improves outcome</w:t>
      </w:r>
    </w:p>
    <w:p>
      <w:r>
        <w:t>Positive Marks: 3</w:t>
      </w:r>
    </w:p>
    <w:p>
      <w:r>
        <w:t>Negative Marks: 1</w:t>
      </w:r>
    </w:p>
    <w:p>
      <w:r>
        <w:t>Question: The most common cause of vegan B12 deficiency is</w:t>
      </w:r>
    </w:p>
    <w:p>
      <w:r>
        <w:t>(a) Climate</w:t>
      </w:r>
    </w:p>
    <w:p>
      <w:r>
        <w:t>(b) No animal foods in the diet</w:t>
      </w:r>
    </w:p>
    <w:p>
      <w:r>
        <w:t>(c) Diet</w:t>
      </w:r>
    </w:p>
    <w:p>
      <w:r>
        <w:t>(d) Genetics</w:t>
      </w:r>
    </w:p>
    <w:p>
      <w:r>
        <w:t>Answer: b</w:t>
      </w:r>
    </w:p>
    <w:p>
      <w:r>
        <w:t>Solution: ✅ Correct Answer: A. No animal foods in the diet | 🧠 Clinical Rationale: Vegans need fortified foods or B12 supplements. | ❌ Why Not Others? | B — Diet: INH depletes B6; supplement to prevent neuropathy. | C — Climate: NMSA promotes sustainable agriculture. | D — Genetics: Diet and heredity drive LDL; statins and lifestyle lower it. | ⚠️ Exam Trap: Don’t confuse "No animal foods in the diet" with "Diet" — they look alike and are easy to interchange. | 💎 PNC Pearl: No animal foods in the diet → Vegans need fortified foods or B12 supplements</w:t>
      </w:r>
    </w:p>
    <w:p>
      <w:r>
        <w:t>Positive Marks: 3</w:t>
      </w:r>
    </w:p>
    <w:p>
      <w:r>
        <w:t>Negative Marks: 1</w:t>
      </w:r>
    </w:p>
    <w:p>
      <w:r>
        <w:t>Question: The key feature distinguishing delirium from dementia is</w:t>
      </w:r>
    </w:p>
    <w:p>
      <w:r>
        <w:t>(a) Acute onset with fluctuating consciousness</w:t>
      </w:r>
    </w:p>
    <w:p>
      <w:r>
        <w:t>(b) Memory loss only</w:t>
      </w:r>
    </w:p>
    <w:p>
      <w:r>
        <w:t>(c) Irreversible course</w:t>
      </w:r>
    </w:p>
    <w:p>
      <w:r>
        <w:t>(d) Slow progression</w:t>
      </w:r>
    </w:p>
    <w:p>
      <w:r>
        <w:t>Answer: a</w:t>
      </w:r>
    </w:p>
    <w:p>
      <w:r>
        <w:t>Solution: ✅ Correct Answer: A. Acute onset with fluctuating consciousness | 🧠 Clinical Rationale: Delirium has acute onset, inattention, and fluctuating level of consciousness. | ❌ Why Not Others? | B — Slow progression: not the appropriate nursing action here | C — Memory loss only: not the appropriate nursing action here | D — Irreversible course: not the appropriate nursing action here | ⚠️ Exam Trap: Read the exact question — the correct fact and its look-alike options are easy to interchange. | 💎 PNC Pearl: Acute onset with fluctuating consciousness → Delirium has acute onset, inattention, and fluctuating level of consciousness</w:t>
      </w:r>
    </w:p>
    <w:p>
      <w:r>
        <w:t>Positive Marks: 3</w:t>
      </w:r>
    </w:p>
    <w:p>
      <w:r>
        <w:t>Negative Marks: 1</w:t>
      </w:r>
    </w:p>
    <w:p>
      <w:r>
        <w:t>Question: With a drop factor of 15 gtt/ml, the drip rate for 125 ml/hr is approximately</w:t>
      </w:r>
    </w:p>
    <w:p>
      <w:r>
        <w:t>(a) 15 gtt/min</w:t>
      </w:r>
    </w:p>
    <w:p>
      <w:r>
        <w:t>(b) 60 gtt/min</w:t>
      </w:r>
    </w:p>
    <w:p>
      <w:r>
        <w:t>(c) 31 gtt/min</w:t>
      </w:r>
    </w:p>
    <w:p>
      <w:r>
        <w:t>(d) 45 gtt/min</w:t>
      </w:r>
    </w:p>
    <w:p>
      <w:r>
        <w:t>Answer: c</w:t>
      </w:r>
    </w:p>
    <w:p>
      <w:r>
        <w:t>Solution: ✅ Correct Answer: A. 31 gtt/min | 🧠 Clinical Rationale: 125 × 15 ÷ 60 = 31.25 ≈ 31 gtt/min. | ❌ Why Not Others? | B — 15 gtt/min: not the appropriate nursing action here | C — 60 gtt/min: not the appropriate nursing action here | D — 45 gtt/min: not the appropriate nursing action here | ⚠️ Exam Trap: Don’t confuse "31 gtt/min" with "15 gtt/min" — they look alike and are easy to interchange. | 💎 PNC Pearl: 31 gtt/min → 125 × 15 ÷ 60 = 31.25 ≈</w:t>
      </w:r>
    </w:p>
    <w:p>
      <w:r>
        <w:t>Positive Marks: 3</w:t>
      </w:r>
    </w:p>
    <w:p>
      <w:r>
        <w:t>Negative Marks: 1</w:t>
      </w:r>
    </w:p>
    <w:p>
      <w:r>
        <w:t>Question: The 'e-Sanjeevani' achieved over 100 million</w:t>
      </w:r>
    </w:p>
    <w:p>
      <w:r>
        <w:t>(a) Surgeries</w:t>
      </w:r>
    </w:p>
    <w:p>
      <w:r>
        <w:t>(b) Hospital beds</w:t>
      </w:r>
    </w:p>
    <w:p>
      <w:r>
        <w:t>(c) Tele-consultations</w:t>
      </w:r>
    </w:p>
    <w:p>
      <w:r>
        <w:t>(d) Vaccines</w:t>
      </w:r>
    </w:p>
    <w:p>
      <w:r>
        <w:t>Answer: c</w:t>
      </w:r>
    </w:p>
    <w:p>
      <w:r>
        <w:t>Solution: ✅ Correct Answer: A. Tele-consultations | 🧠 Clinical Rationale: e-Sanjeevani crossed 100 million tele-consultations, a global milestone. | ❌ Why Not Others? | B — Surgeries: not the appropriate nursing action here | C — Hospital beds: not the appropriate nursing action here | D — Vaccines: Occupational vaccination protects workers and patients. | ⚠️ Exam Trap: Read the exact question — the correct fact and its look-alike options are easy to interchange. | 💎 PNC Pearl: Tele-consultations → e-Sanjeevani crossed 100 million , a global milestone</w:t>
      </w:r>
    </w:p>
    <w:p>
      <w:r>
        <w:t>Positive Marks: 3</w:t>
      </w:r>
    </w:p>
    <w:p>
      <w:r>
        <w:t>Negative Marks: 1</w:t>
      </w:r>
    </w:p>
    <w:p>
      <w:r>
        <w:t>Question: The 'District Early Intervention Centre' (DEIC) under RBSK</w:t>
      </w:r>
    </w:p>
    <w:p>
      <w:r>
        <w:t>(a) Provides confirmation and treatment of screened defects</w:t>
      </w:r>
    </w:p>
    <w:p>
      <w:r>
        <w:t>(b) Only feeds</w:t>
      </w:r>
    </w:p>
    <w:p>
      <w:r>
        <w:t>(c) Only weighs children</w:t>
      </w:r>
    </w:p>
    <w:p>
      <w:r>
        <w:t>(d) Only immunises</w:t>
      </w:r>
    </w:p>
    <w:p>
      <w:r>
        <w:t>Answer: a</w:t>
      </w:r>
    </w:p>
    <w:p>
      <w:r>
        <w:t>Solution: ✅ Correct Answer: A. Provides confirmation and treatment of screened defects | 🧠 Clinical Rationale: DEICs manage children referred from RBSK screening. | ❌ Why Not Others? | B — Only weighs children: not the appropriate nursing action here | C — Only immunises: not the appropriate nursing action here | D — Only feeds: not the appropriate nursing action here | ⚠️ Exam Trap: Read the exact question — the correct fact and its look-alike options are easy to interchange. | 💎 PNC Pearl: Provides confirmation and treatment of screened defects → DEICs manage children referred from RBSK screening</w:t>
      </w:r>
    </w:p>
    <w:p>
      <w:r>
        <w:t>Positive Marks: 3</w:t>
      </w:r>
    </w:p>
    <w:p>
      <w:r>
        <w:t>Negative Marks: 1</w:t>
      </w:r>
    </w:p>
    <w:p>
      <w:r>
        <w:t>Question: The Pradhan Mantri Matru Vandana Yojana (PMMVY) provides</w:t>
      </w:r>
    </w:p>
    <w:p>
      <w:r>
        <w:t>(a) Only food grains</w:t>
      </w:r>
    </w:p>
    <w:p>
      <w:r>
        <w:t>(b) Only vaccinations</w:t>
      </w:r>
    </w:p>
    <w:p>
      <w:r>
        <w:t>(c) Cash maternity benefit to pregnant women</w:t>
      </w:r>
    </w:p>
    <w:p>
      <w:r>
        <w:t>(d) Free medicines only</w:t>
      </w:r>
    </w:p>
    <w:p>
      <w:r>
        <w:t>Answer: c</w:t>
      </w:r>
    </w:p>
    <w:p>
      <w:r>
        <w:t>Solution: ✅ Correct Answer: A. Cash maternity benefit to pregnant women | 🧠 Clinical Rationale: PMMVY gives ₹5,000 (now under the maternity benefit) for the first child. | ❌ Why Not Others? | B — Free medicines only: not the appropriate nursing action here | C — Only vaccinations: not the appropriate nursing action here | D — Only food grains: not the appropriate nursing action here | ⚠️ Exam Trap: Read the exact question — the correct fact and its look-alike options are easy to interchange. | 💎 PNC Pearl: Cash maternity benefit to pregnant women → PMMVY gives ₹5,000 (now under the maternity benefit) for the first child</w:t>
      </w:r>
    </w:p>
    <w:p>
      <w:r>
        <w:t>Positive Marks: 3</w:t>
      </w:r>
    </w:p>
    <w:p>
      <w:r>
        <w:t>Negative Marks: 1</w:t>
      </w:r>
    </w:p>
    <w:p>
      <w:r>
        <w:t>Question: The 'central line-associated bloodstream infection' (CLABSI) bundle includes</w:t>
      </w:r>
    </w:p>
    <w:p>
      <w:r>
        <w:t>(a) Only antibiotics</w:t>
      </w:r>
    </w:p>
    <w:p>
      <w:r>
        <w:t>(b) Only gloves</w:t>
      </w:r>
    </w:p>
    <w:p>
      <w:r>
        <w:t>(c) Maximal barrier precautions and daily line review</w:t>
      </w:r>
    </w:p>
    <w:p>
      <w:r>
        <w:t>(d) Only dressing changes</w:t>
      </w:r>
    </w:p>
    <w:p>
      <w:r>
        <w:t>Answer: c</w:t>
      </w:r>
    </w:p>
    <w:p>
      <w:r>
        <w:t>Solution: ✅ Correct Answer: A. Maximal barrier precautions and daily line review | 🧠 Clinical Rationale: The CLABSI bundle uses full barriers, chlorhexidine, and prompt line removal. | ❌ Why Not Others? | B — Only dressing changes: not the appropriate nursing action here | C — Only antibiotics: not the appropriate nursing action here | D — Only gloves: not the appropriate nursing action here | ⚠️ Exam Trap: Read the exact question — the correct fact and its look-alike options are easy to interchange. | 💎 PNC Pearl: Maximal barrier precautions and daily line review → The CLABSI bundle uses full barriers, chlorhexidine, and prompt line removal</w:t>
      </w:r>
    </w:p>
    <w:p>
      <w:r>
        <w:t>Positive Marks: 3</w:t>
      </w:r>
    </w:p>
    <w:p>
      <w:r>
        <w:t>Negative Marks: 1</w:t>
      </w:r>
    </w:p>
    <w:p>
      <w:r>
        <w:t>Question: The 'Open Vial Policy' allows an opened multi-dose vaccine vial to be used for</w:t>
      </w:r>
    </w:p>
    <w:p>
      <w:r>
        <w:t>(a) Only 1 hour</w:t>
      </w:r>
    </w:p>
    <w:p>
      <w:r>
        <w:t>(b) Up to 4 weeks (28 days) if sterile and within expiry</w:t>
      </w:r>
    </w:p>
    <w:p>
      <w:r>
        <w:t>(c) Only 1 day</w:t>
      </w:r>
    </w:p>
    <w:p>
      <w:r>
        <w:t>(d) 6 months</w:t>
      </w:r>
    </w:p>
    <w:p>
      <w:r>
        <w:t>Answer: b</w:t>
      </w:r>
    </w:p>
    <w:p>
      <w:r>
        <w:t>Solution: ✅ Correct Answer: A. Up to 4 weeks (28 days) if sterile and within expiry | 🧠 Clinical Rationale: Under OVP, opened vials can be used up to 28 days if cold chain and asepsis are maintained. | ❌ Why Not Others? | B — Only 1 hour: not the appropriate nursing action here | C — Only 1 day: not the appropriate nursing action here | D — 6 months: Exclusive breastfeeding for the first 6 months is WHO-recommended. | ⚠️ Exam Trap: Read the exact question — the correct fact and its look-alike options are easy to interchange. | 💎 PNC Pearl: Up to 4 weeks (28 days) if sterile and within expiry → Under OVP, opened vials can be used up to 28 days if cold chain and asepsis are maintained</w:t>
      </w:r>
    </w:p>
    <w:p>
      <w:r>
        <w:t>Positive Marks: 3</w:t>
      </w:r>
    </w:p>
    <w:p>
      <w:r>
        <w:t>Negative Marks: 1</w:t>
      </w:r>
    </w:p>
    <w:p>
      <w:r>
        <w:t>Question: The 'India COVID-19 Emergency Response and Health System Preparedness Package' strengthened</w:t>
      </w:r>
    </w:p>
    <w:p>
      <w:r>
        <w:t>(a) Only defence</w:t>
      </w:r>
    </w:p>
    <w:p>
      <w:r>
        <w:t>(b) Only railways</w:t>
      </w:r>
    </w:p>
    <w:p>
      <w:r>
        <w:t>(c) Only tourism</w:t>
      </w:r>
    </w:p>
    <w:p>
      <w:r>
        <w:t>(d) Health infrastructure and emergency response</w:t>
      </w:r>
    </w:p>
    <w:p>
      <w:r>
        <w:t>Answer: d</w:t>
      </w:r>
    </w:p>
    <w:p>
      <w:r>
        <w:t>Solution: ✅ Correct Answer: A. Health infrastructure and emergency response | 🧠 Clinical Rationale: The package boosted hospitals, labs, and oxygen. | ❌ Why Not Others? | B — Only tourism: not the appropriate nursing action here | C — Only railways: not the appropriate nursing action here | D — Only defence: not the appropriate nursing action here | ⚠️ Exam Trap: In priority questions, choose the immediate life-saving nursing action before notification, investigation, or documentation. | 🩺 Clinical Thinking: Recognize → Stabilize → Reassess → Escalate | 💎 PNC Pearl: Health infrastructure and emergency response → The package boosted hospitals, labs, and oxygen</w:t>
      </w:r>
    </w:p>
    <w:p>
      <w:r>
        <w:t>Positive Marks: 3</w:t>
      </w:r>
    </w:p>
    <w:p>
      <w:r>
        <w:t>Negative Marks: 1</w:t>
      </w:r>
    </w:p>
    <w:p>
      <w:r>
        <w:t>Question: The 'National Action Plan on Antimicrobial Resistance' (NAP-AMR) of India was launched in</w:t>
      </w:r>
    </w:p>
    <w:p>
      <w:r>
        <w:t>(a) 2023</w:t>
      </w:r>
    </w:p>
    <w:p>
      <w:r>
        <w:t>(b) 2010</w:t>
      </w:r>
    </w:p>
    <w:p>
      <w:r>
        <w:t>(c) 2017</w:t>
      </w:r>
    </w:p>
    <w:p>
      <w:r>
        <w:t>(d) 2005</w:t>
      </w:r>
    </w:p>
    <w:p>
      <w:r>
        <w:t>Answer: c</w:t>
      </w:r>
    </w:p>
    <w:p>
      <w:r>
        <w:t>Solution: ✅ Correct Answer: A. 2017 | 🧠 Clinical Rationale: India's NAP-AMR (2017) follows the global action plan to combat AMR. | ❌ Why Not Others? | B — 2005: NRHM was launched in April 2005 to strengthen rural health services. — an incorrect year | C — 2010: NP-NCD (2010) addresses hypertension, diabetes, CVD, stroke, and common cancers. — an incorrect year | D — 2023: India achieved measles-rubella elimination certification in 2023. — an incorrect year | ⚠️ Exam Trap: Never guess years — fix each year to its exact event before choosing. | 💎 PNC Pearl: 2017 → India's NAP-AMR ( ) follows the global action plan to combat AMR</w:t>
      </w:r>
    </w:p>
    <w:p>
      <w:r>
        <w:t>Positive Marks: 3</w:t>
      </w:r>
    </w:p>
    <w:p>
      <w:r>
        <w:t>Negative Marks: 1</w:t>
      </w:r>
    </w:p>
    <w:p>
      <w:r>
        <w:t>Question: The 'Free Drugs Service Initiative' under NHM provides</w:t>
      </w:r>
    </w:p>
    <w:p>
      <w:r>
        <w:t>(a) Free private treatment</w:t>
      </w:r>
    </w:p>
    <w:p>
      <w:r>
        <w:t>(b) Free essential medicines at public facilities</w:t>
      </w:r>
    </w:p>
    <w:p>
      <w:r>
        <w:t>(c) Only injections</w:t>
      </w:r>
    </w:p>
    <w:p>
      <w:r>
        <w:t>(d) Only vitamins</w:t>
      </w:r>
    </w:p>
    <w:p>
      <w:r>
        <w:t>Answer: b</w:t>
      </w:r>
    </w:p>
    <w:p>
      <w:r>
        <w:t>Solution: ✅ Correct Answer: A. Free essential medicines at public facilities | 🧠 Clinical Rationale: NHM funds free drugs in public health facilities. | ❌ Why Not Others? | B — Free private treatment: not the appropriate nursing action here | C — Only vitamins: not the appropriate nursing action here | D — Only injections: not the appropriate nursing action here | ⚠️ Exam Trap: Read the exact question — the correct fact and its look-alike options are easy to interchange. | 💎 PNC Pearl: Free essential medicines at public facilities → NHM funds free drugs in public health facilities</w:t>
      </w:r>
    </w:p>
    <w:p>
      <w:r>
        <w:t>Positive Marks: 3</w:t>
      </w:r>
    </w:p>
    <w:p>
      <w:r>
        <w:t>Negative Marks: 1</w:t>
      </w:r>
    </w:p>
    <w:p>
      <w:r>
        <w:t>Question: The 'death review' 'confidential' review of maternal deaths helps</w:t>
      </w:r>
    </w:p>
    <w:p>
      <w:r>
        <w:t>(a) Improve care without blaming individuals</w:t>
      </w:r>
    </w:p>
    <w:p>
      <w:r>
        <w:t>(b) Hide data</w:t>
      </w:r>
    </w:p>
    <w:p>
      <w:r>
        <w:t>(c) Reduce reporting</w:t>
      </w:r>
    </w:p>
    <w:p>
      <w:r>
        <w:t>(d) Punish staff</w:t>
      </w:r>
    </w:p>
    <w:p>
      <w:r>
        <w:t>Answer: a</w:t>
      </w:r>
    </w:p>
    <w:p>
      <w:r>
        <w:t>Solution: ✅ Correct Answer: A. Improve care without blaming individuals | 🧠 Clinical Rationale: Confidential reviews identify system gaps for improvement. | ❌ Why Not Others? | B — Punish staff: not the appropriate nursing action here | C — Hide data: not the appropriate nursing action here | D — Reduce reporting: not the appropriate nursing action here | ⚠️ Exam Trap: Read the exact question — the correct fact and its look-alike options are easy to interchange. | 💎 PNC Pearl: Improve care without blaming individuals → Confidential reviews identify system gaps for improvement</w:t>
      </w:r>
    </w:p>
    <w:p>
      <w:r>
        <w:t>Positive Marks: 3</w:t>
      </w:r>
    </w:p>
    <w:p>
      <w:r>
        <w:t>Negative Marks: 1</w:t>
      </w:r>
    </w:p>
    <w:p>
      <w:r>
        <w:t>Question: The National Health Mission (NHM) was launched in the year</w:t>
      </w:r>
    </w:p>
    <w:p>
      <w:r>
        <w:t>(a) 2005</w:t>
      </w:r>
    </w:p>
    <w:p>
      <w:r>
        <w:t>(b) 2013</w:t>
      </w:r>
    </w:p>
    <w:p>
      <w:r>
        <w:t>(c) 2017</w:t>
      </w:r>
    </w:p>
    <w:p>
      <w:r>
        <w:t>(d) 2010</w:t>
      </w:r>
    </w:p>
    <w:p>
      <w:r>
        <w:t>Answer: b</w:t>
      </w:r>
    </w:p>
    <w:p>
      <w:r>
        <w:t>Solution: ⚠ MULTIPLE MATCHES: ✅ Correct Answer: A. 2013 | 🧠 Clinical Rationale: NHM was launched in 2013, subsuming NRHM and adding NUHM. | ❌ Why Not Others? | B — 2005: NRHM was launched in April 2005 to strengthen rural health services. — an incorrect year | C — 2010: NP-NCD (2010) addresses hypertension, diabetes, CVD, stroke, and common cancers. — an incorrect year | D — 2017: The NHP 2017 guides current health sector policy. — an incorrect year | ⚠️ Exam Trap: Never guess years — fix each year to its exact event before choosing. | 💎 PNC Pearl: 2013 → NHM was launched in , subsuming NRHM and adding NUHM || ✅ Correct Answer: A. 2013 | 🧠 Clinical Rationale: NHM, combining NRHM and NUHM, was launched in 2013. | ❌ Why Not Others? | B — 2005: NRHM was launched in April 2005 to strengthen rural health services. — an incorrect year | C — 2010: NP-NCD (2010) addresses hypertension, diabetes, CVD, stroke, and common cancers. — an incorrect year | D — 2017: The NHP 2017 guides current health sector policy. — an incorrect year | ⚠️ Exam Trap: Never guess years — fix each year to its exact event before choosing. | 💎 PNC Pearl: NHM, combining NRHM and NUHM, was launched in 2013.</w:t>
      </w:r>
    </w:p>
    <w:p>
      <w:r>
        <w:t>Positive Marks: 3</w:t>
      </w:r>
    </w:p>
    <w:p>
      <w:r>
        <w:t>Negative Marks: 1</w:t>
      </w:r>
    </w:p>
    <w:p>
      <w:r>
        <w:t>Question: The main beneficiary of Janani Suraksha Yojana (JSY) is</w:t>
      </w:r>
    </w:p>
    <w:p>
      <w:r>
        <w:t>(a) Students</w:t>
      </w:r>
    </w:p>
    <w:p>
      <w:r>
        <w:t>(b) Elderly</w:t>
      </w:r>
    </w:p>
    <w:p>
      <w:r>
        <w:t>(c) Pregnant women, especially BPL women, for institutional delivery</w:t>
      </w:r>
    </w:p>
    <w:p>
      <w:r>
        <w:t>(d) Farmers</w:t>
      </w:r>
    </w:p>
    <w:p>
      <w:r>
        <w:t>Answer: c</w:t>
      </w:r>
    </w:p>
    <w:p>
      <w:r>
        <w:t>Solution: ✅ Correct Answer: A. Pregnant women, especially BPL women, for institutional delivery | 🧠 Clinical Rationale: JSY provides cash assistance to encourage institutional delivery. | ❌ Why Not Others? | B — Farmers: KCC funds crop and investment needs of farmers. | C — Students: Norm-referencing ranks students relative to peers. | D — Elderly: Avoiding Beers-list drugs reduces harm in older adults. | ⚠️ Exam Trap: Read the exact question — the correct fact and its look-alike options are easy to interchange. | 💎 PNC Pearl: Pregnant women, especially BPL women, for institutional delivery → JSY provides cash assistance to encourage institutional delivery</w:t>
      </w:r>
    </w:p>
    <w:p>
      <w:r>
        <w:t>Positive Marks: 3</w:t>
      </w:r>
    </w:p>
    <w:p>
      <w:r>
        <w:t>Negative Marks: 1</w:t>
      </w:r>
    </w:p>
    <w:p>
      <w:r>
        <w:t>Question: The 'Anganwadi Worker' (AWW) is the community worker of which scheme?</w:t>
      </w:r>
    </w:p>
    <w:p>
      <w:r>
        <w:t>(a) PMMVY</w:t>
      </w:r>
    </w:p>
    <w:p>
      <w:r>
        <w:t>(b) PM-JAY</w:t>
      </w:r>
    </w:p>
    <w:p>
      <w:r>
        <w:t>(c) ICDS</w:t>
      </w:r>
    </w:p>
    <w:p>
      <w:r>
        <w:t>(d) RBSK</w:t>
      </w:r>
    </w:p>
    <w:p>
      <w:r>
        <w:t>Answer: c</w:t>
      </w:r>
    </w:p>
    <w:p>
      <w:r>
        <w:t>Solution: ✅ Correct Answer: A. ICDS | 🧠 Clinical Rationale: Anganwadi Workers deliver ICDS services. | ❌ Why Not Others? | B — PM-JAY: AB-HWC delivers comprehensive primary care; PM-JAY covers secondary/tertiary care. | C — PMMVY: not the appropriate nursing action here | D — RBSK: not the appropriate nursing action here | ⚠️ Exam Trap: Read the exact question — the correct fact and its look-alike options are easy to interchange. | 💎 PNC Pearl: ICDS → Anganwadi Workers deliver services</w:t>
      </w:r>
    </w:p>
    <w:p>
      <w:r>
        <w:t>Positive Marks: 3</w:t>
      </w:r>
    </w:p>
    <w:p>
      <w:r>
        <w:t>Negative Marks: 1</w:t>
      </w:r>
    </w:p>
    <w:p>
      <w:r>
        <w:t>Question: The 'Ayushman Bharat' has two pillars:</w:t>
      </w:r>
    </w:p>
    <w:p>
      <w:r>
        <w:t>(a) Health and Wellness Centres and PM-JAY</w:t>
      </w:r>
    </w:p>
    <w:p>
      <w:r>
        <w:t>(b) Insurance and pension</w:t>
      </w:r>
    </w:p>
    <w:p>
      <w:r>
        <w:t>(c) Doctors and nurses</w:t>
      </w:r>
    </w:p>
    <w:p>
      <w:r>
        <w:t>(d) Hospitals and clinics</w:t>
      </w:r>
    </w:p>
    <w:p>
      <w:r>
        <w:t>Answer: a</w:t>
      </w:r>
    </w:p>
    <w:p>
      <w:r>
        <w:t>Solution: ✅ Correct Answer: A. Health and Wellness Centres and PM-JAY | 🧠 Clinical Rationale: Ayushman Bharat = HWC (preventive) + PM-JAY (insurance). | ❌ Why Not Others? | B — Hospitals and clinics: not the appropriate nursing action here | C — Doctors and nurses: not the appropriate nursing action here | D — Insurance and pension: not the appropriate nursing action here | ⚠️ Exam Trap: Read the exact question — the correct fact and its look-alike options are easy to interchange. | 💎 PNC Pearl: Health and Wellness Centres and PM-JAY → Ayushman Bharat = HWC (preventive) + PM-JAY (insurance)</w:t>
      </w:r>
    </w:p>
    <w:p>
      <w:r>
        <w:t>Positive Marks: 3</w:t>
      </w:r>
    </w:p>
    <w:p>
      <w:r>
        <w:t>Negative Marks: 1</w:t>
      </w:r>
    </w:p>
    <w:p>
      <w:r>
        <w:t>Question: The sub-centre is the</w:t>
      </w:r>
    </w:p>
    <w:p>
      <w:r>
        <w:t>(a) Referral hospital</w:t>
      </w:r>
    </w:p>
    <w:p>
      <w:r>
        <w:t>(b) District hospital</w:t>
      </w:r>
    </w:p>
    <w:p>
      <w:r>
        <w:t>(c) Most peripheral contact point of the health system</w:t>
      </w:r>
    </w:p>
    <w:p>
      <w:r>
        <w:t>(d) Medical college</w:t>
      </w:r>
    </w:p>
    <w:p>
      <w:r>
        <w:t>Answer: c</w:t>
      </w:r>
    </w:p>
    <w:p>
      <w:r>
        <w:t>Solution: ✅ Correct Answer: A. Most peripheral contact point of the health system | 🧠 Clinical Rationale: Sub-centres are the first contact point in rural areas. | ❌ Why Not Others? | B — District hospital: The district hospital is the apex facility at district level. | C — Medical college: not the appropriate nursing action here | D — Referral hospital: CHCs are 30-bed block-level referral hospitals. | ⚠️ Exam Trap: Read the exact question — the correct fact and its look-alike options are easy to interchange. | 💎 PNC Pearl: Most peripheral contact point of the health system → Sub-centres are the first contact point in rural areas</w:t>
      </w:r>
    </w:p>
    <w:p>
      <w:r>
        <w:t>Positive Marks: 3</w:t>
      </w:r>
    </w:p>
    <w:p>
      <w:r>
        <w:t>Negative Marks: 1</w:t>
      </w:r>
    </w:p>
    <w:p>
      <w:r>
        <w:t>Question: The main components of NHM are</w:t>
      </w:r>
    </w:p>
    <w:p>
      <w:r>
        <w:t>(a) NRHM and NUHM</w:t>
      </w:r>
    </w:p>
    <w:p>
      <w:r>
        <w:t>(b) AIIMS and IIT</w:t>
      </w:r>
    </w:p>
    <w:p>
      <w:r>
        <w:t>(c) NRHM only</w:t>
      </w:r>
    </w:p>
    <w:p>
      <w:r>
        <w:t>(d) NUHM only</w:t>
      </w:r>
    </w:p>
    <w:p>
      <w:r>
        <w:t>Answer: a</w:t>
      </w:r>
    </w:p>
    <w:p>
      <w:r>
        <w:t>Solution: ✅ Correct Answer: A. NRHM and NUHM | 🧠 Clinical Rationale: NHM comprises the rural (NRHM) and urban (NUHM) missions. | ❌ Why Not Others? | B — NRHM only: not the appropriate nursing action here | C — NUHM only: not the appropriate nursing action here | D — AIIMS and IIT: not the appropriate nursing action here | ⚠️ Exam Trap: Read the exact question — the correct fact and its look-alike options are easy to interchange. | 💎 PNC Pearl: NRHM and NUHM → NHM comprises the rural (NRHM) and urban (NUHM) missions</w:t>
      </w:r>
    </w:p>
    <w:p>
      <w:r>
        <w:t>Positive Marks: 3</w:t>
      </w:r>
    </w:p>
    <w:p>
      <w:r>
        <w:t>Negative Marks: 1</w:t>
      </w:r>
    </w:p>
    <w:p>
      <w:r>
        <w:t>Question: The National Rural Employment Guarantee Act (NREGA) guarantees employment of how many days a year?</w:t>
      </w:r>
    </w:p>
    <w:p>
      <w:r>
        <w:t>(a) 200 days</w:t>
      </w:r>
    </w:p>
    <w:p>
      <w:r>
        <w:t>(b) 50 days</w:t>
      </w:r>
    </w:p>
    <w:p>
      <w:r>
        <w:t>(c) 100 days</w:t>
      </w:r>
    </w:p>
    <w:p>
      <w:r>
        <w:t>(d) 30 days</w:t>
      </w:r>
    </w:p>
    <w:p>
      <w:r>
        <w:t>Answer: c</w:t>
      </w:r>
    </w:p>
    <w:p>
      <w:r>
        <w:t>Solution: ✅ Correct Answer: A. 100 days | 🧠 Explanation: MGNREGA guarantees 100 days of wage employment per rural household. | ❌ Why Not Others? | B — 50 days: an incorrect number | C — 200 days: an incorrect number | D — 30 days: an incorrect number | ⚠️ Exam Trap: Read the exact question — the correct fact and its look-alike options are easy to interchange. | 💎 PNC GK Pearl: 100 days → MGNREGA guarantees of wage employment per rural household</w:t>
      </w:r>
    </w:p>
    <w:p>
      <w:r>
        <w:t>Positive Marks: 3</w:t>
      </w:r>
    </w:p>
    <w:p>
      <w:r>
        <w:t>Negative Marks: 1</w:t>
      </w:r>
    </w:p>
    <w:p>
      <w:r>
        <w:t>Question: The WHO declared which disease a Public Health Emergency in August 2024?</w:t>
      </w:r>
    </w:p>
    <w:p>
      <w:r>
        <w:t>(a) Zika</w:t>
      </w:r>
    </w:p>
    <w:p>
      <w:r>
        <w:t>(b) Ebola</w:t>
      </w:r>
    </w:p>
    <w:p>
      <w:r>
        <w:t>(c) COVID-19</w:t>
      </w:r>
    </w:p>
    <w:p>
      <w:r>
        <w:t>(d) Mpox</w:t>
      </w:r>
    </w:p>
    <w:p>
      <w:r>
        <w:t>Answer: d</w:t>
      </w:r>
    </w:p>
    <w:p>
      <w:r>
        <w:t>Solution: ✅ Correct Answer: A. Mpox | 📰 Why: WHO declared mpox a PHEIC in August 2024. | ❌ Why Not Others? | B — COVID-19: Both are Indian COVID vaccines (Bharat Biotech). | C — Zika: not the correct fact here | D — Ebola: not the correct fact here | ⚠️ Exam Trap: Read the exact question — the correct fact and its look-alike options are easy to interchange. | 💎 PNC CA Pearl: Mpox → WHO declared a PHEIC in August 2024</w:t>
      </w:r>
    </w:p>
    <w:p>
      <w:r>
        <w:t>Positive Marks: 3</w:t>
      </w:r>
    </w:p>
    <w:p>
      <w:r>
        <w:t>Negative Marks: 1</w:t>
      </w:r>
    </w:p>
    <w:p>
      <w:r>
        <w:t>Question: The Planning Commission was set up in India in</w:t>
      </w:r>
    </w:p>
    <w:p>
      <w:r>
        <w:t>(a) 1950</w:t>
      </w:r>
    </w:p>
    <w:p>
      <w:r>
        <w:t>(b) 1947</w:t>
      </w:r>
    </w:p>
    <w:p>
      <w:r>
        <w:t>(c) 1956</w:t>
      </w:r>
    </w:p>
    <w:p>
      <w:r>
        <w:t>(d) 1960</w:t>
      </w:r>
    </w:p>
    <w:p>
      <w:r>
        <w:t>Answer: a</w:t>
      </w:r>
    </w:p>
    <w:p>
      <w:r>
        <w:t>Solution: ✅ Correct Answer: A. 1950 | 🧠 Explanation: The Planning Commission was established in March 1950. | ❌ Why Not Others? | B — 1947: The Indian Independence Act was passed in July 1947. — an incorrect year | C — 1956: The States Reorganisation Act 1956 merged Ajmer into Rajasthan on 1 November 1956. — an incorrect year | D — 1960: an incorrect year | ⚠️ Exam Trap: Never guess years — fix each year to its exact event before choosing. | 💎 PNC GK Pearl: 1950 → The Planning Commission was established in March</w:t>
      </w:r>
    </w:p>
    <w:p>
      <w:r>
        <w:t>Positive Marks: 3</w:t>
      </w:r>
    </w:p>
    <w:p>
      <w:r>
        <w:t>Negative Marks: 1</w:t>
      </w:r>
    </w:p>
    <w:p>
      <w:r>
        <w:t>Question: The Nobel Peace Prize 2024 was awarded to</w:t>
      </w:r>
    </w:p>
    <w:p>
      <w:r>
        <w:t>(a) WHO</w:t>
      </w:r>
    </w:p>
    <w:p>
      <w:r>
        <w:t>(b) UNHCR</w:t>
      </w:r>
    </w:p>
    <w:p>
      <w:r>
        <w:t>(c) Greta Thunberg</w:t>
      </w:r>
    </w:p>
    <w:p>
      <w:r>
        <w:t>(d) Nihon Hidankyo (Japanese atomic bomb survivors)</w:t>
      </w:r>
    </w:p>
    <w:p>
      <w:r>
        <w:t>Answer: d</w:t>
      </w:r>
    </w:p>
    <w:p>
      <w:r>
        <w:t>Solution: ✅ Correct Answer: A. Nihon Hidankyo (Japanese atomic bomb survivors) | 📰 Why: Nihon Hidankyo, the Hibakusha organisation, won the 2024 Nobel Peace Prize for nuclear disarmament efforts. | ❌ Why Not Others? | B — WHO: not the correct fact here | C — UNHCR: not the correct fact here | D — Greta Thunberg: not the correct fact here | ⚠️ Exam Trap: Read the exact question — the correct fact and its look-alike options are easy to interchange. | 💎 PNC CA Pearl: Nihon Hidankyo (Japanese atomic bomb survivors) → Nihon Hidankyo, the Hibakusha organisation, won the 2024 Nobel Peace Prize for nuclear disarmament efforts</w:t>
      </w:r>
    </w:p>
    <w:p>
      <w:r>
        <w:t>Positive Marks: 3</w:t>
      </w:r>
    </w:p>
    <w:p>
      <w:r>
        <w:t>Negative Marks: 1</w:t>
      </w:r>
    </w:p>
    <w:p>
      <w:r>
        <w:t>Question: India's first solar observatory, Aditya-L1, was successfully placed in orbit around the L1 Lagrange point in</w:t>
      </w:r>
    </w:p>
    <w:p>
      <w:r>
        <w:t>(a) August 2022</w:t>
      </w:r>
    </w:p>
    <w:p>
      <w:r>
        <w:t>(b) September 2023</w:t>
      </w:r>
    </w:p>
    <w:p>
      <w:r>
        <w:t>(c) January 2024</w:t>
      </w:r>
    </w:p>
    <w:p>
      <w:r>
        <w:t>(d) June 2024</w:t>
      </w:r>
    </w:p>
    <w:p>
      <w:r>
        <w:t>Answer: c</w:t>
      </w:r>
    </w:p>
    <w:p>
      <w:r>
        <w:t>Solution: ✅ Correct Answer: A. January 2024 | 📰 Why: Aditya-L1 reached halo orbit around L1 on 6 January 2024 to study the Sun. | ❌ Why Not Others? | B — September 2023: not the first solar observatory, Aditya-L1, | C — August 2022: not the first solar observatory, Aditya-L1, | D — June 2024: The NDA won the 2024 Lok Sabha elections; Modi took oath on 9 June 2024. — not the first solar observatory, Aditya-L1, | ⚠️ Exam Trap: Read the exact question — the correct fact and its look-alike options are easy to interchange. | 💎 PNC CA Pearl: January 2024 = the first solar observatory, Aditya-L1,</w:t>
      </w:r>
    </w:p>
    <w:p>
      <w:r>
        <w:t>Positive Marks: 3</w:t>
      </w:r>
    </w:p>
    <w:p>
      <w:r>
        <w:t>Negative Marks: 1</w:t>
      </w:r>
    </w:p>
    <w:p>
      <w:r>
        <w:t>Question: The 'Jaisalmer' — the 'Sam Sand Dunes' are located at</w:t>
      </w:r>
    </w:p>
    <w:p>
      <w:r>
        <w:t>(a) Bikaner</w:t>
      </w:r>
    </w:p>
    <w:p>
      <w:r>
        <w:t>(b) Barmer</w:t>
      </w:r>
    </w:p>
    <w:p>
      <w:r>
        <w:t>(c) Jaisalmer</w:t>
      </w:r>
    </w:p>
    <w:p>
      <w:r>
        <w:t>(d) Jodhpur</w:t>
      </w:r>
    </w:p>
    <w:p>
      <w:r>
        <w:t>Answer: c</w:t>
      </w:r>
    </w:p>
    <w:p>
      <w:r>
        <w:t>Solution: ✅ Correct Answer: A. Jaisalmer | 🧠 Explanation: Sam dunes near Jaisalmer are a desert tourism spot. | ❌ Why Not Others? | B — Barmer: Balotra was carved from Barmer. | C — Bikaner: MGS University is in Bikaner. | D — Jodhpur: Jodhpur = Blue City | ⚠️ Exam Trap: Read the exact question — the correct fact and its look-alike options are easy to interchange. | 💎 PNC GK Pearl: Jaisalmer → Sam dunes near are a desert tourism spot</w:t>
      </w:r>
    </w:p>
    <w:p>
      <w:r>
        <w:t>Positive Marks: 3</w:t>
      </w:r>
    </w:p>
    <w:p>
      <w:r>
        <w:t>Negative Marks: 1</w:t>
      </w:r>
    </w:p>
    <w:p>
      <w:r>
        <w:t>Question: The process by which a liquid changes into vapour at its surface is called</w:t>
      </w:r>
    </w:p>
    <w:p>
      <w:r>
        <w:t>(a) Evaporation</w:t>
      </w:r>
    </w:p>
    <w:p>
      <w:r>
        <w:t>(b) Melting</w:t>
      </w:r>
    </w:p>
    <w:p>
      <w:r>
        <w:t>(c) Sublimation</w:t>
      </w:r>
    </w:p>
    <w:p>
      <w:r>
        <w:t>(d) Condensation</w:t>
      </w:r>
    </w:p>
    <w:p>
      <w:r>
        <w:t>Answer: a</w:t>
      </w:r>
    </w:p>
    <w:p>
      <w:r>
        <w:t>Solution: ✅ Correct Answer: A. Evaporation | 🧠 Explanation: Evaporation occurs at the surface; boiling throughout the liquid. | ❌ Why Not Others? | B — Condensation: Forms clouds and dew. | C — Sublimation: (e.g., camphor, dry ice) skips the liquid state. | D — Melting: A fuse breaks the circuit when current exceeds its rating. | ⚠️ Exam Trap: Read the exact question — the correct fact and its look-alike options are easy to interchange. | 💎 PNC GK Pearl: Evaporation → occurs at the surface; boiling throughout the liquid</w:t>
      </w:r>
    </w:p>
    <w:p>
      <w:r>
        <w:t>Positive Marks: 3</w:t>
      </w:r>
    </w:p>
    <w:p>
      <w:r>
        <w:t>Negative Marks: 1</w:t>
      </w:r>
    </w:p>
    <w:p>
      <w:r>
        <w:t>Question: The normal pH of human blood is approximately</w:t>
      </w:r>
    </w:p>
    <w:p>
      <w:r>
        <w:t>(a) 7.35-7.45</w:t>
      </w:r>
    </w:p>
    <w:p>
      <w:r>
        <w:t>(b) 6.5-7.0</w:t>
      </w:r>
    </w:p>
    <w:p>
      <w:r>
        <w:t>(c) 5.0-5.5</w:t>
      </w:r>
    </w:p>
    <w:p>
      <w:r>
        <w:t>(d) 8.0-8.5</w:t>
      </w:r>
    </w:p>
    <w:p>
      <w:r>
        <w:t>Answer: a</w:t>
      </w:r>
    </w:p>
    <w:p>
      <w:r>
        <w:t>Solution: ✅ Correct Answer: A. 7.35-7.45 | 🧠 Explanation: Blood pH is tightly regulated between 7.35 and 7.45. | ❌ Why Not Others? | B — 6.5-7.0: not the correct fact here | C — 8.0-8.5: not the correct fact here | D — 5.0-5.5: not the correct fact here | ⚠️ Exam Trap: Read the exact question — the correct fact and its look-alike options are easy to interchange. | 💎 PNC GK Pearl: 7.35-7.45 → Blood pH is tightly regulated between 7.35 and 7.45</w:t>
      </w:r>
    </w:p>
    <w:p>
      <w:r>
        <w:t>Positive Marks: 3</w:t>
      </w:r>
    </w:p>
    <w:p>
      <w:r>
        <w:t>Negative Marks: 1</w:t>
      </w:r>
    </w:p>
    <w:p>
      <w:r>
        <w:t>Question: The 'Rajasthan' — the 'Jaisalmer' fort is also called the</w:t>
      </w:r>
    </w:p>
    <w:p>
      <w:r>
        <w:t>(a) Water fort</w:t>
      </w:r>
    </w:p>
    <w:p>
      <w:r>
        <w:t>(b) Iron fort</w:t>
      </w:r>
    </w:p>
    <w:p>
      <w:r>
        <w:t>(c) White fort</w:t>
      </w:r>
    </w:p>
    <w:p>
      <w:r>
        <w:t>(d) Golden fort (Sonar Kila)</w:t>
      </w:r>
    </w:p>
    <w:p>
      <w:r>
        <w:t>Answer: d</w:t>
      </w:r>
    </w:p>
    <w:p>
      <w:r>
        <w:t>Solution: ✅ Correct Answer: A. Golden fort (Sonar Kila) | 🧠 Explanation: Jaisalmer fort's sandstone glows gold. | ❌ Why Not Others? | B — Iron fort: not the correct fact here | C — Water fort: Gagron is a rare water-surrounded fort. | D — White fort: not the correct fact here | ⚠️ Exam Trap: Read the exact question — the correct fact and its look-alike options are easy to interchange. | 💎 PNC GK Pearl: Golden fort (Sonar Kila) → Jaisalmer fort's sandstone glows gold</w:t>
      </w:r>
    </w:p>
    <w:p>
      <w:r>
        <w:t>Positive Marks: 3</w:t>
      </w:r>
    </w:p>
    <w:p>
      <w:r>
        <w:t>Negative Marks: 1</w:t>
      </w:r>
    </w:p>
    <w:p>
      <w:r>
        <w:t>Question: The 'Rajasthan' — the 'Bundi' — the 'Hindoli' and 'Nainwa' towns are in</w:t>
      </w:r>
    </w:p>
    <w:p>
      <w:r>
        <w:t>(a) Tonk</w:t>
      </w:r>
    </w:p>
    <w:p>
      <w:r>
        <w:t>(b) Kota</w:t>
      </w:r>
    </w:p>
    <w:p>
      <w:r>
        <w:t>(c) Baran</w:t>
      </w:r>
    </w:p>
    <w:p>
      <w:r>
        <w:t>(d) Bundi</w:t>
      </w:r>
    </w:p>
    <w:p>
      <w:r>
        <w:t>Answer: d</w:t>
      </w:r>
    </w:p>
    <w:p>
      <w:r>
        <w:t>Solution: ✅ Correct Answer: A. Bundi | 🧠 Explanation: Hindoli and Nainwa are in Bundi. | ❌ Why Not Others? | B — Kota: VMOU (open university) is in Kota. | C — Baran: Chhabra TPS is in Baran district. | D — Tonk: Bisalpur dam is in Tonk district. | ⚠️ Exam Trap: Read the exact question — the correct fact and its look-alike options are easy to interchange. | 💎 PNC GK Pearl: Hindoli and Nainwa are in Bundi.</w:t>
      </w:r>
    </w:p>
    <w:p>
      <w:r>
        <w:t>Positive Marks: 3</w:t>
      </w:r>
    </w:p>
    <w:p>
      <w:r>
        <w:t>Negative Marks: 1</w:t>
      </w:r>
    </w:p>
    <w:p>
      <w:r>
        <w:t>Question: The 'Kharif' 'til' and 'groundnut' cultivation of Rajasthan is mainly in which region?</w:t>
      </w:r>
    </w:p>
    <w:p>
      <w:r>
        <w:t>(a) Desert</w:t>
      </w:r>
    </w:p>
    <w:p>
      <w:r>
        <w:t>(b) Southern and eastern districts</w:t>
      </w:r>
    </w:p>
    <w:p>
      <w:r>
        <w:t>(c) Chambal</w:t>
      </w:r>
    </w:p>
    <w:p>
      <w:r>
        <w:t>(d) Aravalli</w:t>
      </w:r>
    </w:p>
    <w:p>
      <w:r>
        <w:t>Answer: b</w:t>
      </w:r>
    </w:p>
    <w:p>
      <w:r>
        <w:t>Solution: ✅ Correct Answer: A. Southern and eastern districts | 🧠 Explanation: Groundnut and til are grown in southern/eastern Rajasthan. | ❌ Why Not Others? | B — Desert: The Jodhpur–Phalodi line is India's first desert railway. | C — Aravalli: The Banas rises in the Kumbhalgarh hills. | D — Chambal: The Chambal cuts the deep gorge near Kota; the Gandhi Sagar dam impounds it. | ⚠️ Exam Trap: Read the exact question — the correct fact and its look-alike options are easy to interchange. | 💎 PNC GK Pearl: Southern and eastern districts → Groundnut and til are grown in southern/eastern Rajasthan</w:t>
      </w:r>
    </w:p>
    <w:p>
      <w:r>
        <w:t>Positive Marks: 3</w:t>
      </w:r>
    </w:p>
    <w:p>
      <w:r>
        <w:t>Negative Marks: 1</w:t>
      </w:r>
    </w:p>
    <w:p>
      <w:r>
        <w:t>Question: The first satellite launched by India (1975) was</w:t>
      </w:r>
    </w:p>
    <w:p>
      <w:r>
        <w:t>(a) INSAT-1A</w:t>
      </w:r>
    </w:p>
    <w:p>
      <w:r>
        <w:t>(b) Aryabhata</w:t>
      </w:r>
    </w:p>
    <w:p>
      <w:r>
        <w:t>(c) SLV-3</w:t>
      </w:r>
    </w:p>
    <w:p>
      <w:r>
        <w:t>(d) Rohini</w:t>
      </w:r>
    </w:p>
    <w:p>
      <w:r>
        <w:t>Answer: b</w:t>
      </w:r>
    </w:p>
    <w:p>
      <w:r>
        <w:t>Solution: ✅ Correct Answer: A. Aryabhata | 🧠 Explanation: Aryabhata, India's first satellite, was launched in 1975 by a Soviet rocket. | ❌ Why Not Others? | B — Rohini: SLV-3 placed Rohini in orbit in July 1980, making India a space-faring nation. — not the first satellite launched | C — INSAT-1A: not the first satellite launched | D — SLV-3: not the first satellite launched | ⚠️ Exam Trap: Read the exact question — the correct fact and its look-alike options are easy to interchange. | 💎 PNC GK Pearl: Aryabhata = the first satellite launched</w:t>
      </w:r>
    </w:p>
    <w:p>
      <w:r>
        <w:t>Positive Marks: 3</w:t>
      </w:r>
    </w:p>
    <w:p>
      <w:r>
        <w:t>Negative Marks: 1</w:t>
      </w:r>
    </w:p>
    <w:p>
      <w:r>
        <w:t>Question: The gas essential for respiration and combustion is</w:t>
      </w:r>
    </w:p>
    <w:p>
      <w:r>
        <w:t>(a) Nitrogen</w:t>
      </w:r>
    </w:p>
    <w:p>
      <w:r>
        <w:t>(b) Oxygen</w:t>
      </w:r>
    </w:p>
    <w:p>
      <w:r>
        <w:t>(c) Carbon dioxide</w:t>
      </w:r>
    </w:p>
    <w:p>
      <w:r>
        <w:t>(d) Argon</w:t>
      </w:r>
    </w:p>
    <w:p>
      <w:r>
        <w:t>Answer: b</w:t>
      </w:r>
    </w:p>
    <w:p>
      <w:r>
        <w:t>Solution: ✅ Correct Answer: A. Oxygen | 🧠 Explanation: Oxygen supports respiration and burning. | ❌ Why Not Others? | B — Nitrogen: Makes up about 78% of the atmosphere. | C — Carbon dioxide: Plants take in CO₂ and release oxygen during photosynthesis. | D — Argon: Is an inert gas used in bulbs. | ⚠️ Exam Trap: Read the exact question — the correct fact and its look-alike options are easy to interchange. | 💎 PNC GK Pearl: Oxygen → supports respiration and burning</w:t>
      </w:r>
    </w:p>
    <w:p>
      <w:r>
        <w:t>Positive Marks: 3</w:t>
      </w:r>
    </w:p>
    <w:p>
      <w:r>
        <w:t>Negative Marks: 1</w:t>
      </w:r>
    </w:p>
    <w:p>
      <w:r>
        <w:t>Question: The lake situated on Mount Abu is</w:t>
      </w:r>
    </w:p>
    <w:p>
      <w:r>
        <w:t>(a) Jaisamand Lake</w:t>
      </w:r>
    </w:p>
    <w:p>
      <w:r>
        <w:t>(b) Dhebar Lake</w:t>
      </w:r>
    </w:p>
    <w:p>
      <w:r>
        <w:t>(c) Sambhar Lake</w:t>
      </w:r>
    </w:p>
    <w:p>
      <w:r>
        <w:t>(d) Nakki Lake</w:t>
      </w:r>
    </w:p>
    <w:p>
      <w:r>
        <w:t>Answer: d</w:t>
      </w:r>
    </w:p>
    <w:p>
      <w:r>
        <w:t>Solution: ✅ Correct Answer: A. Nakki Lake | 🧠 Explanation: Nakki Lake, a sacred lake, lies at Mount Abu. | ❌ Why Not Others? | B — Sambhar Lake: Shared by Jaipur and Nagaur districts, is India's largest inland salt lake. | C — Jaisamand Lake: not the correct fact here | D — Dhebar Lake: not the correct fact here | ⚠️ Exam Trap: Read the exact question — the correct fact and its look-alike options are easy to interchange. | 💎 PNC GK Pearl: Nakki Lake → sacred lake, lies at Mount Abu</w:t>
      </w:r>
    </w:p>
    <w:p>
      <w:r>
        <w:t>Positive Marks: 3</w:t>
      </w:r>
    </w:p>
    <w:p>
      <w:r>
        <w:t>Negative Marks: 1</w:t>
      </w:r>
    </w:p>
    <w:p>
      <w:r>
        <w:t>Question: The second and larger phase of Rajasthan's formation (1949) integrated the states of</w:t>
      </w:r>
    </w:p>
    <w:p>
      <w:r>
        <w:t>(a) Sirohi and Jhalawar</w:t>
      </w:r>
    </w:p>
    <w:p>
      <w:r>
        <w:t>(b) Udaipur alone</w:t>
      </w:r>
    </w:p>
    <w:p>
      <w:r>
        <w:t>(c) Kota and Bundi</w:t>
      </w:r>
    </w:p>
    <w:p>
      <w:r>
        <w:t>(d) Jaipur, Jodhpur, Bikaner, and Jaisalmer</w:t>
      </w:r>
    </w:p>
    <w:p>
      <w:r>
        <w:t>Answer: d</w:t>
      </w:r>
    </w:p>
    <w:p>
      <w:r>
        <w:t>Solution: ✅ Correct Answer: A. Jaipur, Jodhpur, Bikaner, and Jaisalmer | 🧠 Explanation: In March 1949, Jaipur, Jodhpur, Bikaner, and Jaisalmer joined to form Greater Rajasthan. | ❌ Why Not Others? | B — Udaipur alone: not the correct fact here | C — Kota and Bundi: not the correct fact here | D — Sirohi and Jhalawar: not the correct fact here | ⚠️ Exam Trap: Read the exact question — the correct fact and its look-alike options are easy to interchange. | 💎 PNC GK Pearl: Jaipur, Jodhpur, Bikaner, and Jaisalmer → In March 1949, joined to form Greater Rajasthan</w:t>
      </w:r>
    </w:p>
    <w:p>
      <w:r>
        <w:t>Positive Marks: 3</w:t>
      </w:r>
    </w:p>
    <w:p>
      <w:r>
        <w:t>Negative Marks: 1</w:t>
      </w:r>
    </w:p>
    <w:p>
      <w:r>
        <w:t>Question: 'उदार' का विलोम शब्द है</w:t>
      </w:r>
    </w:p>
    <w:p>
      <w:r>
        <w:t>(a) दानी</w:t>
      </w:r>
    </w:p>
    <w:p>
      <w:r>
        <w:t>(b) उदारचेता</w:t>
      </w:r>
    </w:p>
    <w:p>
      <w:r>
        <w:t>(c) अनुदार/कृपण</w:t>
      </w:r>
    </w:p>
    <w:p>
      <w:r>
        <w:t>(d) महादानी</w:t>
      </w:r>
    </w:p>
    <w:p>
      <w:r>
        <w:t>Answer: c</w:t>
      </w:r>
    </w:p>
    <w:p>
      <w:r>
        <w:t>Solution: ✅ Correct Answer: A. अनुदार/कृपण | 🧠 Grammar Rule: 'उदार' का विलोम 'अनुदार' या 'कृपण' है। | ❌ Why Not Others? | B — दानी: not the correct answer here | C — उदारचेता: not the correct answer here | D — महादानी: not the correct answer here | ⚠️ Exam Trap: Read the exact question — the correct fact and its look-alike options are easy to interchange. | 📌 Rule to Remember: अनुदार/कृपण → उदार' का विलोम 'अनुदार' या 'कृपण' है।</w:t>
      </w:r>
    </w:p>
    <w:p>
      <w:r>
        <w:t>Positive Marks: 3</w:t>
      </w:r>
    </w:p>
    <w:p>
      <w:r>
        <w:t>Negative Marks: 1</w:t>
      </w:r>
    </w:p>
    <w:p>
      <w:r>
        <w:t>Question: 'भूख' का पर्यायवाची शब्द है</w:t>
      </w:r>
    </w:p>
    <w:p>
      <w:r>
        <w:t>(a) प्यास</w:t>
      </w:r>
    </w:p>
    <w:p>
      <w:r>
        <w:t>(b) तृप्ति</w:t>
      </w:r>
    </w:p>
    <w:p>
      <w:r>
        <w:t>(c) आहार</w:t>
      </w:r>
    </w:p>
    <w:p>
      <w:r>
        <w:t>(d) क्षुधा</w:t>
      </w:r>
    </w:p>
    <w:p>
      <w:r>
        <w:t>Answer: d</w:t>
      </w:r>
    </w:p>
    <w:p>
      <w:r>
        <w:t>Solution: ✅ Correct Answer: A. क्षुधा | 🧠 Grammar Rule: 'भूख' का पर्यायवाची 'क्षुधा' है। | ❌ Why Not Others? | B — प्यास: not the correct answer here | C — तृप्ति: not the correct answer here | D — आहार: not the correct answer here | ⚠️ Exam Trap: Read the exact question — the correct fact and its look-alike options are easy to interchange. | 📌 Rule to Remember: क्षुधा → भूख'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She do not like coffee.</w:t>
      </w:r>
    </w:p>
    <w:p>
      <w:r>
        <w:t>(b) She not like coffee.</w:t>
      </w:r>
    </w:p>
    <w:p>
      <w:r>
        <w:t>(c) She does not likes coffee.</w:t>
      </w:r>
    </w:p>
    <w:p>
      <w:r>
        <w:t>(d) She does not like coffee.</w:t>
      </w:r>
    </w:p>
    <w:p>
      <w:r>
        <w:t>Answer: d</w:t>
      </w:r>
    </w:p>
    <w:p>
      <w:r>
        <w:t>Solution: ✅ Correct Answer: A. She does not like coffee. | 🧠 Grammar Rule: With 'she' in the present simple negative, we use 'does not' + base verb. | ❌ Why Not Others? | B — She do not like coffee.: not the correct answer here | C — She does not likes coffee.: not the correct answer here | D — She not like coffee.: not the correct answer here | ⚠️ Exam Trap: Don’t confuse "She does not like coffee." with "She do not like coffee." — they look alike and are easy to interchange. | 📌 Rule to Remember: She does not like coffee. → With 'she' in the present simple negative, we use 'does not' + base verb</w:t>
      </w:r>
    </w:p>
    <w:p>
      <w:r>
        <w:t>Positive Marks: 3</w:t>
      </w:r>
    </w:p>
    <w:p>
      <w:r>
        <w:t>Negative Marks: 1</w:t>
      </w:r>
    </w:p>
    <w:p>
      <w:r>
        <w:t>Question: Choose the correct indirect speech: He said, 'Where is the hospital?'</w:t>
      </w:r>
    </w:p>
    <w:p>
      <w:r>
        <w:t>(a) He asked where is the hospital.</w:t>
      </w:r>
    </w:p>
    <w:p>
      <w:r>
        <w:t>(b) He said where the hospital is.</w:t>
      </w:r>
    </w:p>
    <w:p>
      <w:r>
        <w:t>(c) He asked that where the hospital was.</w:t>
      </w:r>
    </w:p>
    <w:p>
      <w:r>
        <w:t>(d) He asked where the hospital was.</w:t>
      </w:r>
    </w:p>
    <w:p>
      <w:r>
        <w:t>Answer: d</w:t>
      </w:r>
    </w:p>
    <w:p>
      <w:r>
        <w:t>Solution: ✅ Correct Answer: A. He asked where the hospital was. | 🧠 Grammar Rule: Wh-questions in indirect speech use statement order and backshifted tense. | ❌ Why Not Others? | B — He asked where is the hospital.: not the correct answer here | C — He said where the hospital is.: not the correct answer here | D — He asked that where the hospital was.: not the correct answer here | ⚠️ Exam Trap: Don’t confuse "He asked where the hospital was." with "He asked where is the hospital." — they look alike and are easy to interchange. | 📌 Rule to Remember: He asked where the hospital was. → Wh-questions in indirect speech use statement order and backshifted tense</w:t>
      </w:r>
    </w:p>
    <w:p>
      <w:r>
        <w:t>Positive Marks: 3</w:t>
      </w:r>
    </w:p>
    <w:p>
      <w:r>
        <w:t>Negative Marks: 1</w:t>
      </w:r>
    </w:p>
    <w:p>
      <w:r>
        <w:t>Question: 'उपहार' में कौन-सा उपसर्ग है?</w:t>
      </w:r>
    </w:p>
    <w:p>
      <w:r>
        <w:t>(a) उप</w:t>
      </w:r>
    </w:p>
    <w:p>
      <w:r>
        <w:t>(b) उद्</w:t>
      </w:r>
    </w:p>
    <w:p>
      <w:r>
        <w:t>(c) उत्</w:t>
      </w:r>
    </w:p>
    <w:p>
      <w:r>
        <w:t>(d) उपरि</w:t>
      </w:r>
    </w:p>
    <w:p>
      <w:r>
        <w:t>Answer: a</w:t>
      </w:r>
    </w:p>
    <w:p>
      <w:r>
        <w:t>Solution: ✅ Correct Answer: A. उप | 🧠 Grammar Rule: 'उप' + हार = उपहार। | ❌ Why Not Others? | B — उत्: not the correct answer here | C — उद्: not the correct answer here | D — उपरि: not the correct answer here | ⚠️ Exam Trap: Don’t confuse "उप" with "उपरि" — they look alike and are easy to interchange. | 📌 Rule to Remember: उप → + हार = उपहार।</w:t>
      </w:r>
    </w:p>
    <w:p>
      <w:r>
        <w:t>Positive Marks: 3</w:t>
      </w:r>
    </w:p>
    <w:p>
      <w:r>
        <w:t>Negative Marks: 1</w:t>
      </w:r>
    </w:p>
    <w:p>
      <w:r>
        <w:t>Question: Choose the correct synonym of 'Ponder':</w:t>
      </w:r>
    </w:p>
    <w:p>
      <w:r>
        <w:t>(a) Forget</w:t>
      </w:r>
    </w:p>
    <w:p>
      <w:r>
        <w:t>(b) Reject</w:t>
      </w:r>
    </w:p>
    <w:p>
      <w:r>
        <w:t>(c) Consider</w:t>
      </w:r>
    </w:p>
    <w:p>
      <w:r>
        <w:t>(d) Ignore</w:t>
      </w:r>
    </w:p>
    <w:p>
      <w:r>
        <w:t>Answer: c</w:t>
      </w:r>
    </w:p>
    <w:p>
      <w:r>
        <w:t>Solution: ✅ Correct Answer: A. Consider | 🧠 Grammar Rule: 'Ponder' means to think deeply; 'consider' is its synonym. | ❌ Why Not Others? | B — Ignore: not the correct answer here | C — Reject: not the correct answer here | D — Forget: not the correct answer here | ⚠️ Exam Trap: Read the exact question — the correct fact and its look-alike options are easy to interchange. | 📌 Rule to Remember: Consider → Ponder' means to think deeply; ' ' is its synonym</w:t>
      </w:r>
    </w:p>
    <w:p>
      <w:r>
        <w:t>Positive Marks: 3</w:t>
      </w:r>
    </w:p>
    <w:p>
      <w:r>
        <w:t>Negative Marks: 1</w:t>
      </w:r>
    </w:p>
    <w:p>
      <w:r>
        <w:t>Question: Choose the correct synonym of 'Abundant':</w:t>
      </w:r>
    </w:p>
    <w:p>
      <w:r>
        <w:t>(a) Plentiful</w:t>
      </w:r>
    </w:p>
    <w:p>
      <w:r>
        <w:t>(b) Rare</w:t>
      </w:r>
    </w:p>
    <w:p>
      <w:r>
        <w:t>(c) Scarce</w:t>
      </w:r>
    </w:p>
    <w:p>
      <w:r>
        <w:t>(d) Meagre</w:t>
      </w:r>
    </w:p>
    <w:p>
      <w:r>
        <w:t>Answer: a</w:t>
      </w:r>
    </w:p>
    <w:p>
      <w:r>
        <w:t>Solution: ⚠ MULTIPLE MATCHES: ✅ Correct Answer: A. Plentiful | 🧠 Grammar Rule: 'Abundant' means existing in large quantities; 'plentiful' is its synonym. | ❌ Why Not Others? | B — Scarce: Abundant (plentiful) is opposite to scarce. | C — Rare: 'Frequent' is common; 'rare' is its antonym. | D — Meagre: not the correct answer here | ⚠️ Exam Trap: Read the exact question — the correct fact and its look-alike options are easy to interchange. | 📌 Rule to Remember: Plentiful → Abundant' means existing in large quantities; ' ' is its synonym || ✅ Correct Answer: A. Plentiful | 🧠 Grammar Rule: Abundant means plentiful or ample in quantity. | ❌ Why Not Others? | B — Scarce: Abundant (plentiful) is opposite to scarce. | C — Rare: 'Frequent' is common; 'rare' is its antonym. | D — Meagre: not the correct answer here | ⚠️ Exam Trap: Read the exact question — the correct fact and its look-alike options are easy to interchange. | 📌 Rule to Remember: Plentiful → Abundant means ample in quantity</w:t>
      </w:r>
    </w:p>
    <w:p>
      <w:r>
        <w:t>Positive Marks: 3</w:t>
      </w:r>
    </w:p>
    <w:p>
      <w:r>
        <w:t>Negative Marks: 1</w:t>
      </w:r>
    </w:p>
    <w:p>
      <w:r>
        <w:t>Question: 'राजा + पुत्र' का सामासिक शब्द है</w:t>
      </w:r>
    </w:p>
    <w:p>
      <w:r>
        <w:t>(a) राजपुत्री</w:t>
      </w:r>
    </w:p>
    <w:p>
      <w:r>
        <w:t>(b) राजपुत्र</w:t>
      </w:r>
    </w:p>
    <w:p>
      <w:r>
        <w:t>(c) राजपुत्रों</w:t>
      </w:r>
    </w:p>
    <w:p>
      <w:r>
        <w:t>(d) राजापुत्र</w:t>
      </w:r>
    </w:p>
    <w:p>
      <w:r>
        <w:t>Answer: b</w:t>
      </w:r>
    </w:p>
    <w:p>
      <w:r>
        <w:t>Solution: ✅ Correct Answer: A. राजपुत्र | 🧠 Grammar Rule: 'राजा का पुत्र' — तत्पुरुष समास, अतः 'राजपुत्र'। | ❌ Why Not Others? | B — राजापुत्र: not the correct answer here | C — राजपुत्री: not the correct answer here | D — राजपुत्रों: not the correct answer here | ⚠️ Exam Trap: Don’t confuse "राजपुत्र" with "राजपुत्री" — they look alike and are easy to interchange. | 📌 Rule to Remember: राजपुत्र → राजा का पुत्र' — तत्पुरुष समास, अतः ' '।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Neither of boys was present.</w:t>
      </w:r>
    </w:p>
    <w:p>
      <w:r>
        <w:t>(b) Neither of the boys was present.</w:t>
      </w:r>
    </w:p>
    <w:p>
      <w:r>
        <w:t>(c) Neither of the boys were present.</w:t>
      </w:r>
    </w:p>
    <w:p>
      <w:r>
        <w:t>(d) Neither of the boys have present.</w:t>
      </w:r>
    </w:p>
    <w:p>
      <w:r>
        <w:t>Answer: b</w:t>
      </w:r>
    </w:p>
    <w:p>
      <w:r>
        <w:t>Solution: ✅ Correct Answer: A. Neither of the boys was present. | 🧠 Grammar Rule: With 'neither of', the verb agrees with the singular pronoun 'neither' — 'was'. | ❌ Why Not Others? | B — Neither of the boys were present.: not the correct answer here | C — Neither of the boys have present.: not the correct answer here | D — Neither of boys was present.: not the correct answer here | ⚠️ Exam Trap: Don’t confuse "Neither of the boys was present." with "Neither of boys was present." — they look alike and are easy to interchange. | 📌 Rule to Remember: Neither of the boys was present. → With 'neither of', the verb agrees with the singular pronoun 'neither' — 'was'</w:t>
      </w:r>
    </w:p>
    <w:p>
      <w:r>
        <w:t>Positive Marks: 3</w:t>
      </w:r>
    </w:p>
    <w:p>
      <w:r>
        <w:t>Negative Marks: 1</w:t>
      </w:r>
    </w:p>
    <w:p>
      <w:r>
        <w:t>Question: Fill in the blank: 'I wish I ______ more time.'</w:t>
      </w:r>
    </w:p>
    <w:p>
      <w:r>
        <w:t>(a) have</w:t>
      </w:r>
    </w:p>
    <w:p>
      <w:r>
        <w:t>(b) has</w:t>
      </w:r>
    </w:p>
    <w:p>
      <w:r>
        <w:t>(c) had</w:t>
      </w:r>
    </w:p>
    <w:p>
      <w:r>
        <w:t>(d) having</w:t>
      </w:r>
    </w:p>
    <w:p>
      <w:r>
        <w:t>Answer: c</w:t>
      </w:r>
    </w:p>
    <w:p>
      <w:r>
        <w:t>Solution: ✅ Correct Answer: A. had | 🧠 Grammar Rule: After 'I wish', the past subjunctive 'had' expresses an unreal present wish. | ❌ Why Not Others? | B — have: 'Police' is plural, taking 'have' and 'the'. | C — has: 'Each' takes a singular verb — 'has'. | D — having: not the correct answer here | ⚠️ Exam Trap: Read the exact question — the correct fact and its look-alike options are easy to interchange. | 📌 Rule to Remember: had → After 'I wish', the past subjunctive ' ' expresses an unreal present wish</w:t>
      </w:r>
    </w:p>
    <w:p>
      <w:r>
        <w:t>Positive Marks: 3</w:t>
      </w:r>
    </w:p>
    <w:p>
      <w:r>
        <w:t>Negative Marks: 1</w:t>
      </w:r>
    </w:p>
    <w:p>
      <w:r>
        <w:t>Question: 'विद्वान' का विलोम शब्द है</w:t>
      </w:r>
    </w:p>
    <w:p>
      <w:r>
        <w:t>(a) मूर्ख</w:t>
      </w:r>
    </w:p>
    <w:p>
      <w:r>
        <w:t>(b) विद्वत्ता</w:t>
      </w:r>
    </w:p>
    <w:p>
      <w:r>
        <w:t>(c) पंडित</w:t>
      </w:r>
    </w:p>
    <w:p>
      <w:r>
        <w:t>(d) ज्ञानी</w:t>
      </w:r>
    </w:p>
    <w:p>
      <w:r>
        <w:t>Answer: a</w:t>
      </w:r>
    </w:p>
    <w:p>
      <w:r>
        <w:t>Solution: ✅ Correct Answer: A. मूर्ख | 🧠 Grammar Rule: विद्वान का विलोम 'मूर्ख' है। | ❌ Why Not Others? | B — पंडित: 'पंडित' विद्वान का पर्यायवाची है। | C — ज्ञानी: not the correct answer here | D — विद्वत्ता: not the correct answer here | ⚠️ Exam Trap: Read the exact question — the correct fact and its look-alike options are easy to interchange. | 📌 Rule to Remember: मूर्ख → विद्वान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'चंद्रमा' का पर्यायवाची शब्द है</w:t>
      </w:r>
    </w:p>
    <w:p>
      <w:r>
        <w:t>(a) सुधाकर</w:t>
      </w:r>
    </w:p>
    <w:p>
      <w:r>
        <w:t>(b) दिनकर</w:t>
      </w:r>
    </w:p>
    <w:p>
      <w:r>
        <w:t>(c) भास्कर</w:t>
      </w:r>
    </w:p>
    <w:p>
      <w:r>
        <w:t>(d) रवि</w:t>
      </w:r>
    </w:p>
    <w:p>
      <w:r>
        <w:t>Answer: a</w:t>
      </w:r>
    </w:p>
    <w:p>
      <w:r>
        <w:t>Solution: ✅ Correct Answer: A. सुधाकर | 🧠 Grammar Rule: 'चंद्रमा' का पर्यायवाची 'सुधाकर' है। | ❌ Why Not Others? | B — दिनकर: 'सूर्य' का पर्यायवाची 'दिनकर' है। | C — भास्कर: 'भास्कर' सूर्य का पर्यायवाची है; शशि, रजनीश, विधु चंद्रमा के। | D — रवि: not the correct answer here | ⚠️ Exam Trap: Read the exact question — the correct fact and its look-alike options are easy to interchange. | 📌 Rule to Remember: सुधाकर → चंद्रमा'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'Fragile':</w:t>
      </w:r>
    </w:p>
    <w:p>
      <w:r>
        <w:t>(a) Strong</w:t>
      </w:r>
    </w:p>
    <w:p>
      <w:r>
        <w:t>(b) Sturdy</w:t>
      </w:r>
    </w:p>
    <w:p>
      <w:r>
        <w:t>(c) Tough</w:t>
      </w:r>
    </w:p>
    <w:p>
      <w:r>
        <w:t>(d) Delicate</w:t>
      </w:r>
    </w:p>
    <w:p>
      <w:r>
        <w:t>Answer: d</w:t>
      </w:r>
    </w:p>
    <w:p>
      <w:r>
        <w:t>Solution: ✅ Correct Answer: A. Delicate | 🧠 Grammar Rule: 'Fragile' means easily broken; 'delicate' is its synonym. | ❌ Why Not Others? | B — Strong: not the correct answer here | C — Sturdy: Fragile (easily broken) is opposite to sturdy. | D — Tough: not the correct answer here | ⚠️ Exam Trap: Read the exact question — the correct fact and its look-alike options are easy to interchange. | 📌 Rule to Remember: Delicate → Fragile' means easily broken; ' ' is its synonym</w:t>
      </w:r>
    </w:p>
    <w:p>
      <w:r>
        <w:t>Positive Marks: 3</w:t>
      </w:r>
    </w:p>
    <w:p>
      <w:r>
        <w:t>Negative Marks: 1</w:t>
      </w:r>
    </w:p>
    <w:p>
      <w:r>
        <w:t>Question: The plural of 'datum' is</w:t>
      </w:r>
    </w:p>
    <w:p>
      <w:r>
        <w:t>(a) Datums</w:t>
      </w:r>
    </w:p>
    <w:p>
      <w:r>
        <w:t>(b) Datas</w:t>
      </w:r>
    </w:p>
    <w:p>
      <w:r>
        <w:t>(c) Datae</w:t>
      </w:r>
    </w:p>
    <w:p>
      <w:r>
        <w:t>(d) Data</w:t>
      </w:r>
    </w:p>
    <w:p>
      <w:r>
        <w:t>Answer: d</w:t>
      </w:r>
    </w:p>
    <w:p>
      <w:r>
        <w:t>Solution: ✅ Correct Answer: A. Data | 🧠 Grammar Rule: 'Datum' takes the Latin plural 'data'. | ❌ Why Not Others? | B — Datums: not the correct answer here | C — Datas: not the correct answer here | D — Datae: not the correct answer here | ⚠️ Exam Trap: Don’t confuse "Data" with "Datas" — they look alike and are easy to interchange. | 📌 Rule to Remember: Data → Datum' takes the Latin plural ' '</w:t>
      </w:r>
    </w:p>
    <w:p>
      <w:r>
        <w:t>Positive Marks: 3</w:t>
      </w:r>
    </w:p>
    <w:p>
      <w:r>
        <w:t>Negative Marks: 1</w:t>
      </w:r>
    </w:p>
    <w:p>
      <w:r>
        <w:t>Question: 'पुलिस' शब्द का लिंग है</w:t>
      </w:r>
    </w:p>
    <w:p>
      <w:r>
        <w:t>(a) पुल्लिंग</w:t>
      </w:r>
    </w:p>
    <w:p>
      <w:r>
        <w:t>(b) नपुंसक</w:t>
      </w:r>
    </w:p>
    <w:p>
      <w:r>
        <w:t>(c) स्त्रीलिंग</w:t>
      </w:r>
    </w:p>
    <w:p>
      <w:r>
        <w:t>(d) कोई नहीं</w:t>
      </w:r>
    </w:p>
    <w:p>
      <w:r>
        <w:t>Answer: c</w:t>
      </w:r>
    </w:p>
    <w:p>
      <w:r>
        <w:t>Solution: ✅ Correct Answer: A. स्त्रीलिंग | 🧠 Grammar Rule: हिंदी में 'पुलिस' स्त्रीलिंग माना जाता है। | ❌ Why Not Others? | B — पुल्लिंग: not the correct answer here | C — नपुंसक: not the correct answer here | D — कोई नहीं: not the correct answer here | ⚠️ Exam Trap: Read the exact question — the correct fact and its look-alike options are easy to interchange. | 📌 Rule to Remember: स्त्रीलिंग → हिंदी में 'पुलिस' माना जाता है।</w:t>
      </w:r>
    </w:p>
    <w:p>
      <w:r>
        <w:t>Positive Marks: 3</w:t>
      </w:r>
    </w:p>
    <w:p>
      <w:r>
        <w:t>Negative Marks: 1</w:t>
      </w:r>
    </w:p>
    <w:p>
      <w:r>
        <w:t>Question: The 'cache' in a web browser stores</w:t>
      </w:r>
    </w:p>
    <w:p>
      <w:r>
        <w:t>(a) Downloads only</w:t>
      </w:r>
    </w:p>
    <w:p>
      <w:r>
        <w:t>(b) Fonts only</w:t>
      </w:r>
    </w:p>
    <w:p>
      <w:r>
        <w:t>(c) Passwords only</w:t>
      </w:r>
    </w:p>
    <w:p>
      <w:r>
        <w:t>(d) Copies of web pages for faster loading</w:t>
      </w:r>
    </w:p>
    <w:p>
      <w:r>
        <w:t>Answer: d</w:t>
      </w:r>
    </w:p>
    <w:p>
      <w:r>
        <w:t>Solution: ✅ Correct Answer: A. Copies of web pages for faster loading | 🧠 Explanation: Browser cache speeds up repeated visits but may serve stale content. | ❌ Why Not Others? | B — Passwords only: not the correct option here | C — Downloads only: not the correct option here | D — Fonts only: not the correct option here | ⚠️ Exam Trap: Read the exact question — the correct fact and its look-alike options are easy to interchange. | 💎 PNC Pearl: Copies of web pages for faster loading → Browser cache speeds up repeated visits but may serve stale content</w:t>
      </w:r>
    </w:p>
    <w:p>
      <w:r>
        <w:t>Positive Marks: 3</w:t>
      </w:r>
    </w:p>
    <w:p>
      <w:r>
        <w:t>Negative Marks: 1</w:t>
      </w:r>
    </w:p>
    <w:p>
      <w:r>
        <w:t>Question: A website's unique address is called its</w:t>
      </w:r>
    </w:p>
    <w:p>
      <w:r>
        <w:t>(a) Password</w:t>
      </w:r>
    </w:p>
    <w:p>
      <w:r>
        <w:t>(b) IP address only</w:t>
      </w:r>
    </w:p>
    <w:p>
      <w:r>
        <w:t>(c) Domain name</w:t>
      </w:r>
    </w:p>
    <w:p>
      <w:r>
        <w:t>(d) File name</w:t>
      </w:r>
    </w:p>
    <w:p>
      <w:r>
        <w:t>Answer: c</w:t>
      </w:r>
    </w:p>
    <w:p>
      <w:r>
        <w:t>Solution: ✅ Correct Answer: A. Domain name | 🧠 Explanation: Domain names (e.g., example.com) are human-readable addresses mapped to IPs. | ❌ Why Not Others? | B — IP address only: not the correct option here | C — File name: not the correct option here | D — Password: OTPs are temporary codes for authentication. | ⚠️ Exam Trap: Read the exact question — the correct fact and its look-alike options are easy to interchange. | 💎 PNC Pearl: Domain name → Domain names (e.g., example.com) are human-readable addresses mapped to IPs</w:t>
      </w:r>
    </w:p>
    <w:p>
      <w:r>
        <w:t>Positive Marks: 3</w:t>
      </w:r>
    </w:p>
    <w:p>
      <w:r>
        <w:t>Negative Marks: 1</w:t>
      </w:r>
    </w:p>
    <w:p>
      <w:r>
        <w:t>Question: GitHub is</w:t>
      </w:r>
    </w:p>
    <w:p>
      <w:r>
        <w:t>(a) A platform to host and collaborate on Git repositories</w:t>
      </w:r>
    </w:p>
    <w:p>
      <w:r>
        <w:t>(b) A type of RAM</w:t>
      </w:r>
    </w:p>
    <w:p>
      <w:r>
        <w:t>(c) A game console</w:t>
      </w:r>
    </w:p>
    <w:p>
      <w:r>
        <w:t>(d) A search engine</w:t>
      </w:r>
    </w:p>
    <w:p>
      <w:r>
        <w:t>Answer: a</w:t>
      </w:r>
    </w:p>
    <w:p>
      <w:r>
        <w:t>Solution: ✅ Correct Answer: A. A platform to host and collaborate on Git repositories | 🧠 Explanation: GitHub hosts repositories with issues, PRs, and CI/CD. | ❌ Why Not Others? | B — A type of RAM: not the correct option here | C — A search engine: not the correct option here | D — A game console: not the correct option here | ⚠️ Exam Trap: Read the exact question — the correct fact and its look-alike options are easy to interchange. | 💎 PNC Pearl: A platform to host and collaborate on Git repositories → GitHub hosts repositories with issues, PRs, and CI/CD</w:t>
      </w:r>
    </w:p>
    <w:p>
      <w:r>
        <w:t>Positive Marks: 3</w:t>
      </w:r>
    </w:p>
    <w:p>
      <w:r>
        <w:t>Negative Marks: 1</w:t>
      </w:r>
    </w:p>
    <w:p>
      <w:r>
        <w:t>Question: The 'refresh rate' of a monitor is measured in</w:t>
      </w:r>
    </w:p>
    <w:p>
      <w:r>
        <w:t>(a) Hertz (Hz)</w:t>
      </w:r>
    </w:p>
    <w:p>
      <w:r>
        <w:t>(b) Pixels per inch only</w:t>
      </w:r>
    </w:p>
    <w:p>
      <w:r>
        <w:t>(c) Bytes</w:t>
      </w:r>
    </w:p>
    <w:p>
      <w:r>
        <w:t>(d) Watts</w:t>
      </w:r>
    </w:p>
    <w:p>
      <w:r>
        <w:t>Answer: a</w:t>
      </w:r>
    </w:p>
    <w:p>
      <w:r>
        <w:t>Solution: ✅ Correct Answer: A. Hertz (Hz) | 🧠 Explanation: Higher refresh rates (60/120/144 Hz) give smoother motion. | ❌ Why Not Others? | B — Bytes: 1 KB = 2^10 = 1024 bytes. | C — Watts: Thermal Design Power guides cooling selection. | D — Pixels per inch only: not the correct option here | ⚠️ Exam Trap: Read the exact question — the correct fact and its look-alike options are easy to interchange. | 💎 PNC Pearl: Hertz (Hz) → Higher refresh rates (60/120/144 Hz) give smoother motion</w:t>
      </w:r>
    </w:p>
    <w:p>
      <w:r>
        <w:t>Positive Marks: 3</w:t>
      </w:r>
    </w:p>
    <w:p>
      <w:r>
        <w:t>Negative Marks: 1</w:t>
      </w:r>
    </w:p>
    <w:p>
      <w:r>
        <w:t>Question: The 'hot-swapping' of a device means</w:t>
      </w:r>
    </w:p>
    <w:p>
      <w:r>
        <w:t>(a) Formatting disks</w:t>
      </w:r>
    </w:p>
    <w:p>
      <w:r>
        <w:t>(b) Replacing the CPU</w:t>
      </w:r>
    </w:p>
    <w:p>
      <w:r>
        <w:t>(c) Connecting/disconnecting it while the system runs</w:t>
      </w:r>
    </w:p>
    <w:p>
      <w:r>
        <w:t>(d) Heating the device</w:t>
      </w:r>
    </w:p>
    <w:p>
      <w:r>
        <w:t>Answer: c</w:t>
      </w:r>
    </w:p>
    <w:p>
      <w:r>
        <w:t>Solution: ✅ Correct Answer: A. Connecting/disconnecting it while the system runs | 🧠 Explanation: USB and eSATA support hot-swapping. | ❌ Why Not Others? | B — Heating the device: not the correct option here | C — Replacing the CPU: not the correct option here | D — Formatting disks: not the correct option here | ⚠️ Exam Trap: Read the exact question — the correct fact and its look-alike options are easy to interchange. | 💎 PNC Pearl: Connecting/disconnecting it while the system runs → USB and eSATA support hot-swapping</w:t>
      </w:r>
    </w:p>
    <w:p>
      <w:r>
        <w:t>Positive Marks: 3</w:t>
      </w:r>
    </w:p>
    <w:p>
      <w:r>
        <w:t>Negative Marks: 1</w:t>
      </w:r>
    </w:p>
    <w:p>
      <w:r>
        <w:t>Question: 'Defragmentation' of a hard disk</w:t>
      </w:r>
    </w:p>
    <w:p>
      <w:r>
        <w:t>(a) Changes colours</w:t>
      </w:r>
    </w:p>
    <w:p>
      <w:r>
        <w:t>(b) Compresses files</w:t>
      </w:r>
    </w:p>
    <w:p>
      <w:r>
        <w:t>(c) Reorganizes fragmented data for faster access</w:t>
      </w:r>
    </w:p>
    <w:p>
      <w:r>
        <w:t>(d) Deletes viruses</w:t>
      </w:r>
    </w:p>
    <w:p>
      <w:r>
        <w:t>Answer: c</w:t>
      </w:r>
    </w:p>
    <w:p>
      <w:r>
        <w:t>Solution: ✅ Correct Answer: A. Reorganizes fragmented data for faster access | 🧠 Explanation: Defrag improves read/write speed on mechanical drives. | ❌ Why Not Others? | B — Deletes viruses: not the correct option here | C — Compresses files: not the correct option here | D — Changes colours: not the correct option here | ⚠️ Exam Trap: Read the exact question — the correct fact and its look-alike options are easy to interchange. | 💎 PNC Pearl: Reorganizes fragmented data for faster access → Defrag improves read/write speed on mechanical drives</w:t>
      </w:r>
    </w:p>
    <w:p>
      <w:r>
        <w:t>Positive Marks: 3</w:t>
      </w:r>
    </w:p>
    <w:p>
      <w:r>
        <w:t>Negative Marks: 1</w:t>
      </w:r>
    </w:p>
    <w:p>
      <w:r>
        <w:t>Question: A 'botnet' is</w:t>
      </w:r>
    </w:p>
    <w:p>
      <w:r>
        <w:t>(a) A network of hijacked computers used for attacks</w:t>
      </w:r>
    </w:p>
    <w:p>
      <w:r>
        <w:t>(b) A database</w:t>
      </w:r>
    </w:p>
    <w:p>
      <w:r>
        <w:t>(c) A type of printer</w:t>
      </w:r>
    </w:p>
    <w:p>
      <w:r>
        <w:t>(d) A web browser</w:t>
      </w:r>
    </w:p>
    <w:p>
      <w:r>
        <w:t>Answer: a</w:t>
      </w:r>
    </w:p>
    <w:p>
      <w:r>
        <w:t>Solution: ✅ Correct Answer: A. A network of hijacked computers used for attacks | 🧠 Explanation: Botnets are used for DDoS attacks and spam. | ❌ Why Not Others? | B — A type of printer: not the correct option here | C — A web browser: not the correct option here | D — A database: The registry stores configuration for Windows and installed software. | ⚠️ Exam Trap: Read the exact question — the correct fact and its look-alike options are easy to interchange. | 💎 PNC Pearl: A network of hijacked computers used for attacks → Botnets are used for DDoS attacks and spam</w:t>
      </w:r>
    </w:p>
    <w:p>
      <w:r>
        <w:t>Positive Marks: 3</w:t>
      </w:r>
    </w:p>
    <w:p>
      <w:r>
        <w:t>Negative Marks: 1</w:t>
      </w:r>
    </w:p>
    <w:p>
      <w:r>
        <w:t>Question: Incognito/private browsing mode</w:t>
      </w:r>
    </w:p>
    <w:p>
      <w:r>
        <w:t>(a) Encrypts traffic</w:t>
      </w:r>
    </w:p>
    <w:p>
      <w:r>
        <w:t>(b) Does not save history or cookies locally</w:t>
      </w:r>
    </w:p>
    <w:p>
      <w:r>
        <w:t>(c) Hides the user from the ISP</w:t>
      </w:r>
    </w:p>
    <w:p>
      <w:r>
        <w:t>(d) Blocks all ads</w:t>
      </w:r>
    </w:p>
    <w:p>
      <w:r>
        <w:t>Answer: b</w:t>
      </w:r>
    </w:p>
    <w:p>
      <w:r>
        <w:t>Solution: ✅ Correct Answer: A. Does not save history or cookies locally | 🧠 Explanation: Private mode limits local traces; it does not anonymise from websites or ISPs. | ❌ Why Not Others? | B — Hides the user from the ISP: not the correct option here | C — Blocks all ads: not the correct option here | D — Encrypts traffic: not the correct option here | ⚠️ Exam Trap: Read the exact question — the correct fact and its look-alike options are easy to interchange. | 💎 PNC Pearl: Does not save history or cookies locally → Private mode limits local traces; it does not anonymise from websites or ISPs</w:t>
      </w:r>
    </w:p>
    <w:p>
      <w:r>
        <w:t>Positive Marks: 3</w:t>
      </w:r>
    </w:p>
    <w:p>
      <w:r>
        <w:t>Negative Marks: 1</w:t>
      </w:r>
    </w:p>
    <w:p>
      <w:r>
        <w:t>Question: A 'UPS' battery backup protects against</w:t>
      </w:r>
    </w:p>
    <w:p>
      <w:r>
        <w:t>(a) Virus attacks</w:t>
      </w:r>
    </w:p>
    <w:p>
      <w:r>
        <w:t>(b) Slow internet</w:t>
      </w:r>
    </w:p>
    <w:p>
      <w:r>
        <w:t>(c) Sudden power loss and surges</w:t>
      </w:r>
    </w:p>
    <w:p>
      <w:r>
        <w:t>(d) Screen glare</w:t>
      </w:r>
    </w:p>
    <w:p>
      <w:r>
        <w:t>Answer: c</w:t>
      </w:r>
    </w:p>
    <w:p>
      <w:r>
        <w:t>Solution: ✅ Correct Answer: A. Sudden power loss and surges | 🧠 Explanation: UPS keeps systems running and safe during outages. | ❌ Why Not Others? | B — Virus attacks: not the correct option here | C — Slow internet: not the correct option here | D — Screen glare: not the correct option here | ⚠️ Exam Trap: Read the exact question — the correct fact and its look-alike options are easy to interchange. | 💎 PNC Pearl: Sudden power loss and surges → UPS keeps systems running and safe during outages</w:t>
      </w:r>
    </w:p>
    <w:p>
      <w:r>
        <w:t>Positive Marks: 3</w:t>
      </w:r>
    </w:p>
    <w:p>
      <w:r>
        <w:t>Negative Marks: 1</w:t>
      </w:r>
    </w:p>
    <w:p>
      <w:r>
        <w:t>Question: 'Overfitting' in machine learning happens when</w:t>
      </w:r>
    </w:p>
    <w:p>
      <w:r>
        <w:t>(a) The model memorizes training data and fails on new data</w:t>
      </w:r>
    </w:p>
    <w:p>
      <w:r>
        <w:t>(b) Data is too small only</w:t>
      </w:r>
    </w:p>
    <w:p>
      <w:r>
        <w:t>(c) The model is too simple</w:t>
      </w:r>
    </w:p>
    <w:p>
      <w:r>
        <w:t>(d) The CPU is slow</w:t>
      </w:r>
    </w:p>
    <w:p>
      <w:r>
        <w:t>Answer: a</w:t>
      </w:r>
    </w:p>
    <w:p>
      <w:r>
        <w:t>Solution: ✅ Correct Answer: A. The model memorizes training data and fails on new data | 🧠 Explanation: Overfit models generalize poorly despite high training accuracy. | ❌ Why Not Others? | B — The model is too simple: not the correct option here | C — Data is too small only: not the correct option here | D — The CPU is slow: not the correct option here | ⚠️ Exam Trap: Don’t confuse "The model memorizes training data and fails on new data" with "The model is too simple" — they look alike and are easy to interchange. | 💎 PNC Pearl: The model memorizes training data and fails on new data → Overfit models generalize poorly despite high training accuracy</w:t>
      </w:r>
    </w:p>
    <w:p>
      <w:r>
        <w:t>Positive Marks: 3</w:t>
      </w:r>
    </w:p>
    <w:p>
      <w:r>
        <w:t>Negative Marks: 1</w:t>
      </w:r>
    </w:p>
    <w:p>
      <w:r>
        <w:t>Question: A QR code can store</w:t>
      </w:r>
    </w:p>
    <w:p>
      <w:r>
        <w:t>(a) Only numbers</w:t>
      </w:r>
    </w:p>
    <w:p>
      <w:r>
        <w:t>(b) More data than a standard barcode, in 2D</w:t>
      </w:r>
    </w:p>
    <w:p>
      <w:r>
        <w:t>(c) No data</w:t>
      </w:r>
    </w:p>
    <w:p>
      <w:r>
        <w:t>(d) Only text</w:t>
      </w:r>
    </w:p>
    <w:p>
      <w:r>
        <w:t>Answer: b</w:t>
      </w:r>
    </w:p>
    <w:p>
      <w:r>
        <w:t>Solution: ✅ Correct Answer: A. More data than a standard barcode, in 2D | 🧠 Explanation: QR codes hold hundreds of characters in a matrix pattern. | ❌ Why Not Others? | B — Only numbers: not the correct option here | C — Only text: not the correct option here | D — No data: not the correct option here | ⚠️ Exam Trap: Read the exact question — the correct fact and its look-alike options are easy to interchange. | 💎 PNC Pearl: More data than a standard barcode, in 2D → QR codes hold hundreds of characters in a matrix pattern</w:t>
      </w:r>
    </w:p>
    <w:p>
      <w:r>
        <w:t>Positive Marks: 3</w:t>
      </w:r>
    </w:p>
    <w:p>
      <w:r>
        <w:t>Negative Marks: 1</w:t>
      </w:r>
    </w:p>
    <w:p>
      <w:r>
        <w:t>Question: In Excel, rows are identified by</w:t>
      </w:r>
    </w:p>
    <w:p>
      <w:r>
        <w:t>(a) Letters</w:t>
      </w:r>
    </w:p>
    <w:p>
      <w:r>
        <w:t>(b) Numbers</w:t>
      </w:r>
    </w:p>
    <w:p>
      <w:r>
        <w:t>(c) Dates</w:t>
      </w:r>
    </w:p>
    <w:p>
      <w:r>
        <w:t>(d) Symbols</w:t>
      </w:r>
    </w:p>
    <w:p>
      <w:r>
        <w:t>Answer: b</w:t>
      </w:r>
    </w:p>
    <w:p>
      <w:r>
        <w:t>Solution: ✅ Correct Answer: A. Numbers | 🧠 Explanation: Rows are numbered (1, 2, 3...); columns are lettered (A, B, C...). | ❌ Why Not Others? | B — Letters: Columns use letters (A–Z, AA–AZ...); rows use numbers. | C — Symbols: Long, unique passwords with mixed characters resist guessing. | D — Dates: not the correct option here | ⚠️ Exam Trap: Read the exact question — the correct fact and its look-alike options are easy to interchange. | 💎 PNC Pearl: Numbers → Rows are numbered (1, 2, 3...); columns are lettered (A, B, C...)</w:t>
      </w:r>
    </w:p>
    <w:p>
      <w:r>
        <w:t>Positive Marks: 3</w:t>
      </w:r>
    </w:p>
    <w:p>
      <w:r>
        <w:t>Negative Marks: 1</w:t>
      </w:r>
    </w:p>
    <w:p>
      <w:r>
        <w:t>Question: The 'Windows Terminal'</w:t>
      </w:r>
    </w:p>
    <w:p>
      <w:r>
        <w:t>(a) Is a printer</w:t>
      </w:r>
    </w:p>
    <w:p>
      <w:r>
        <w:t>(b) Is a game</w:t>
      </w:r>
    </w:p>
    <w:p>
      <w:r>
        <w:t>(c) Is a browser</w:t>
      </w:r>
    </w:p>
    <w:p>
      <w:r>
        <w:t>(d) Hosts cmd, PowerShell, and WSL in one app</w:t>
      </w:r>
    </w:p>
    <w:p>
      <w:r>
        <w:t>Answer: d</w:t>
      </w:r>
    </w:p>
    <w:p>
      <w:r>
        <w:t>Solution: ✅ Correct Answer: A. Hosts cmd, PowerShell, and WSL in one app | 🧠 Explanation: Windows Terminal provides multiple shells in one interface. | ❌ Why Not Others? | B — Is a printer: not the correct option here | C — Is a browser: not the correct option here | D — Is a game: not the correct option here | ⚠️ Exam Trap: Read the exact question — the correct fact and its look-alike options are easy to interchange. | 💎 PNC Pearl: Hosts cmd, PowerShell, and WSL in one app → Windows Terminal provides multiple shells in one interface</w:t>
      </w:r>
    </w:p>
    <w:p>
      <w:r>
        <w:t>Positive Marks: 3</w:t>
      </w:r>
    </w:p>
    <w:p>
      <w:r>
        <w:t>Negative Marks: 1</w:t>
      </w:r>
    </w:p>
    <w:p>
      <w:r>
        <w:t>Question: An 'MP3' file is a</w:t>
      </w:r>
    </w:p>
    <w:p>
      <w:r>
        <w:t>(a) Document format</w:t>
      </w:r>
    </w:p>
    <w:p>
      <w:r>
        <w:t>(b) Video format</w:t>
      </w:r>
    </w:p>
    <w:p>
      <w:r>
        <w:t>(c) Image format</w:t>
      </w:r>
    </w:p>
    <w:p>
      <w:r>
        <w:t>(d) Compressed audio format</w:t>
      </w:r>
    </w:p>
    <w:p>
      <w:r>
        <w:t>Answer: d</w:t>
      </w:r>
    </w:p>
    <w:p>
      <w:r>
        <w:t>Solution: ✅ Correct Answer: A. Compressed audio format | 🧠 Explanation: MP3 compresses audio for music playback. | ❌ Why Not Others? | B — Video format: MP4 is a common digital video container. | C — Image format: JPEG is a common compressed image format. | D — Document format: PDF preserves document layout across devices. | ⚠️ Exam Trap: Read the exact question — the correct fact and its look-alike options are easy to interchange. | 💎 PNC Pearl: Compressed audio format → MP3 compresses audio for music playback</w:t>
      </w:r>
    </w:p>
    <w:p>
      <w:r>
        <w:t>Positive Marks: 3</w:t>
      </w:r>
    </w:p>
    <w:p>
      <w:r>
        <w:t>Negative Marks: 1</w:t>
      </w:r>
    </w:p>
    <w:p>
      <w:r>
        <w:t>Question: A supercomputer is used for</w:t>
      </w:r>
    </w:p>
    <w:p>
      <w:r>
        <w:t>(a) Browsing only</w:t>
      </w:r>
    </w:p>
    <w:p>
      <w:r>
        <w:t>(b) Sending email</w:t>
      </w:r>
    </w:p>
    <w:p>
      <w:r>
        <w:t>(c) Typing documents</w:t>
      </w:r>
    </w:p>
    <w:p>
      <w:r>
        <w:t>(d) Complex scientific calculations</w:t>
      </w:r>
    </w:p>
    <w:p>
      <w:r>
        <w:t>Answer: d</w:t>
      </w:r>
    </w:p>
    <w:p>
      <w:r>
        <w:t>Solution: ✅ Correct Answer: A. Complex scientific calculations | 🧠 Explanation: Supercomputers (e.g., Pratyush) handle weather, research, and simulations. | ❌ Why Not Others? | B — Typing documents: not the correct option here | C — Browsing only: not the correct option here | D — Sending email: not the correct option here | ⚠️ Exam Trap: Read the exact question — the correct fact and its look-alike options are easy to interchange. | 💎 PNC Pearl: Complex scientific calculations → Supercomputers (e.g., Pratyush) handle weather, research, and simulations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