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thoracic cage consists of the sternum, ribs, and</w:t>
      </w:r>
    </w:p>
    <w:p>
      <w:r>
        <w:t>(a) Lumbar vertebrae</w:t>
      </w:r>
    </w:p>
    <w:p>
      <w:r>
        <w:t>(b) Cervical vertebrae</w:t>
      </w:r>
    </w:p>
    <w:p>
      <w:r>
        <w:t>(c) Thoracic vertebrae</w:t>
      </w:r>
    </w:p>
    <w:p>
      <w:r>
        <w:t>(d) Sacrum</w:t>
      </w:r>
    </w:p>
    <w:p>
      <w:r>
        <w:t>Answer: c</w:t>
      </w:r>
    </w:p>
    <w:p>
      <w:r>
        <w:t>Solution: ✅ Correct Answer: A. Thoracic vertebrae | 🧠 Clinical Rationale: The thoracic cage protects the heart and lungs. | ❌ Why Not Others? | B — Cervical vertebrae: not the appropriate nursing action here | C — Lumbar vertebrae: not the appropriate nursing action here | D — Sacrum: The sacrum bears the most pressure when supine. | ⚠️ Exam Trap: Read the exact question — the correct fact and its look-alike options are easy to interchange. | 💎 PNC Pearl: Thoracic vertebrae → The thoracic cage protects the heart and lungs</w:t>
      </w:r>
    </w:p>
    <w:p>
      <w:r>
        <w:t>Positive Marks: 3</w:t>
      </w:r>
    </w:p>
    <w:p>
      <w:r>
        <w:t>Negative Marks: 1</w:t>
      </w:r>
    </w:p>
    <w:p>
      <w:r>
        <w:t>Question: The nurse should teach a client with insulin to inject into the abdomen because</w:t>
      </w:r>
    </w:p>
    <w:p>
      <w:r>
        <w:t>(a) It avoids all nerves</w:t>
      </w:r>
    </w:p>
    <w:p>
      <w:r>
        <w:t>(b) It prevents infection</w:t>
      </w:r>
    </w:p>
    <w:p>
      <w:r>
        <w:t>(c) It is painless</w:t>
      </w:r>
    </w:p>
    <w:p>
      <w:r>
        <w:t>(d) Absorption is fastest and most consistent there</w:t>
      </w:r>
    </w:p>
    <w:p>
      <w:r>
        <w:t>Answer: d</w:t>
      </w:r>
    </w:p>
    <w:p>
      <w:r>
        <w:t>Solution: ✅ Correct Answer: A. Absorption is fastest and most consistent there | 🧠 Clinical Rationale: Abdominal SC absorption is rapid and uniform. | ❌ Why Not Others? | B — It is painless: not the appropriate nursing action here | C — It avoids all nerves: not the appropriate nursing action here | D — It prevents infection: not the appropriate nursing action here | ⚠️ Exam Trap: Read the exact question — the correct fact and its look-alike options are easy to interchange. | 💎 PNC Pearl: Absorption is fastest and most consistent there → Abdominal SC absorption is rapid and uniform</w:t>
      </w:r>
    </w:p>
    <w:p>
      <w:r>
        <w:t>Positive Marks: 3</w:t>
      </w:r>
    </w:p>
    <w:p>
      <w:r>
        <w:t>Negative Marks: 1</w:t>
      </w:r>
    </w:p>
    <w:p>
      <w:r>
        <w:t>Question: The most common cause of psychological first aid core actions are</w:t>
      </w:r>
    </w:p>
    <w:p>
      <w:r>
        <w:t>(a) Exercise</w:t>
      </w:r>
    </w:p>
    <w:p>
      <w:r>
        <w:t>(b) Look, listen, and link to support</w:t>
      </w:r>
    </w:p>
    <w:p>
      <w:r>
        <w:t>(c) Diagnosis</w:t>
      </w:r>
    </w:p>
    <w:p>
      <w:r>
        <w:t>(d) Diet</w:t>
      </w:r>
    </w:p>
    <w:p>
      <w:r>
        <w:t>Answer: b</w:t>
      </w:r>
    </w:p>
    <w:p>
      <w:r>
        <w:t>Solution: ✅ Correct Answer: A. Look, listen, and link to support | 🧠 Clinical Rationale: PFA is practical, humane, and non-intrusive. | ❌ Why Not Others? | B — Diagnosis: Screening couples and prenatal testing prevent affected births. — not the first aid core actions | C — Diet: INH depletes B6; supplement to prevent neuropathy. — not the first aid core actions | D — Exercise: Calcium, vitamin D, and fall prevention maintain bone health. — not the first aid core actions | ⚠️ Exam Trap: Read the exact question — the correct fact and its look-alike options are easy to interchange. | 💎 PNC Pearl: Look, listen, and link to support = the first aid core actions</w:t>
      </w:r>
    </w:p>
    <w:p>
      <w:r>
        <w:t>Positive Marks: 3</w:t>
      </w:r>
    </w:p>
    <w:p>
      <w:r>
        <w:t>Negative Marks: 1</w:t>
      </w:r>
    </w:p>
    <w:p>
      <w:r>
        <w:t>Question: The most common cause of neonatal omphalitis is</w:t>
      </w:r>
    </w:p>
    <w:p>
      <w:r>
        <w:t>(a) Trauma</w:t>
      </w:r>
    </w:p>
    <w:p>
      <w:r>
        <w:t>(b) Candida always</w:t>
      </w:r>
    </w:p>
    <w:p>
      <w:r>
        <w:t>(c) Measles</w:t>
      </w:r>
    </w:p>
    <w:p>
      <w:r>
        <w:t>(d) Staphylococcus aureus at the cord stump</w:t>
      </w:r>
    </w:p>
    <w:p>
      <w:r>
        <w:t>Answer: d</w:t>
      </w:r>
    </w:p>
    <w:p>
      <w:r>
        <w:t>Solution: ✅ Correct Answer: A. Staphylococcus aureus at the cord stump | 🧠 Clinical Rationale: Staph colonizes the cord; keep the stump clean and dry, and treat cellulitis early. | ❌ Why Not Others? | B — Measles: UIP achieved polio eradication and reduced measles deaths. | C — Candida always: not the appropriate nursing action here | D — Trauma: Birth trauma, episiotomy pain, and epidurals impair bladder sensation; monitor voiding closely. | ⚠️ Exam Trap: Read the exact question — the correct fact and its look-alike options are easy to interchange. | 💎 PNC Pearl: Staphylococcus aureus at the cord stump → Staph colonizes the cord; keep the stump clean and dry, and treat cellulitis early</w:t>
      </w:r>
    </w:p>
    <w:p>
      <w:r>
        <w:t>Positive Marks: 3</w:t>
      </w:r>
    </w:p>
    <w:p>
      <w:r>
        <w:t>Negative Marks: 1</w:t>
      </w:r>
    </w:p>
    <w:p>
      <w:r>
        <w:t>Question: A focus group discussion typically involves</w:t>
      </w:r>
    </w:p>
    <w:p>
      <w:r>
        <w:t>(a) No moderator</w:t>
      </w:r>
    </w:p>
    <w:p>
      <w:r>
        <w:t>(b) One participant</w:t>
      </w:r>
    </w:p>
    <w:p>
      <w:r>
        <w:t>(c) 6-12 participants discussing a topic</w:t>
      </w:r>
    </w:p>
    <w:p>
      <w:r>
        <w:t>(d) 100 participants</w:t>
      </w:r>
    </w:p>
    <w:p>
      <w:r>
        <w:t>Answer: c</w:t>
      </w:r>
    </w:p>
    <w:p>
      <w:r>
        <w:t>Solution: ✅ Correct Answer: A. 6-12 participants discussing a topic | 🧠 Clinical Rationale: FGDs generate group interaction and rich data. | ❌ Why Not Others? | B — One participant: not the appropriate nursing action here | C — 100 participants: not the appropriate nursing action here | D — No moderator: not the appropriate nursing action here | ⚠️ Exam Trap: Read the exact question — the correct fact and its look-alike options are easy to interchange. | 💎 PNC Pearl: 6-12 participants discussing a topic → FGDs generate group interaction and rich data</w:t>
      </w:r>
    </w:p>
    <w:p>
      <w:r>
        <w:t>Positive Marks: 3</w:t>
      </w:r>
    </w:p>
    <w:p>
      <w:r>
        <w:t>Negative Marks: 1</w:t>
      </w:r>
    </w:p>
    <w:p>
      <w:r>
        <w:t>Question: The nurse should teach a client on iron therapy that</w:t>
      </w:r>
    </w:p>
    <w:p>
      <w:r>
        <w:t>(a) Iron is taken with milk</w:t>
      </w:r>
    </w:p>
    <w:p>
      <w:r>
        <w:t>(b) Tea increases absorption</w:t>
      </w:r>
    </w:p>
    <w:p>
      <w:r>
        <w:t>(c) Stools may turn dark green/black and vitamin C helps absorption</w:t>
      </w:r>
    </w:p>
    <w:p>
      <w:r>
        <w:t>(d) Stools turning black is dangerous</w:t>
      </w:r>
    </w:p>
    <w:p>
      <w:r>
        <w:t>Answer: c</w:t>
      </w:r>
    </w:p>
    <w:p>
      <w:r>
        <w:t>Solution: ✅ Correct Answer: A. Stools may turn dark green/black and vitamin C helps absorption | 🧠 Clinical Rationale: Dark stools are expected; vitamin C enhances, and tea/milk reduce absorption. | ❌ Why Not Others? | B — Stools turning black is dangerous: not the appropriate nursing action here | C — Iron is taken with milk: not the appropriate nursing action here | D — Tea increases absorption: not the appropriate nursing action here | ⚠️ Exam Trap: Don’t confuse "Stools may turn dark green/black and vitamin C helps absorption" with "Stools turning black is dangerous" — they look alike and are easy to interchange. | 💎 PNC Pearl: Stools may turn dark green/black and vitamin C helps absorption → Dark stools are expected; vitamin C enhances, and tea/milk reduce absorption</w:t>
      </w:r>
    </w:p>
    <w:p>
      <w:r>
        <w:t>Positive Marks: 3</w:t>
      </w:r>
    </w:p>
    <w:p>
      <w:r>
        <w:t>Negative Marks: 1</w:t>
      </w:r>
    </w:p>
    <w:p>
      <w:r>
        <w:t>Question: Digoxin works by</w:t>
      </w:r>
    </w:p>
    <w:p>
      <w:r>
        <w:t>(a) Increasing myocardial contractility and slowing AV conduction</w:t>
      </w:r>
    </w:p>
    <w:p>
      <w:r>
        <w:t>(b) Blocking beta receptors</w:t>
      </w:r>
    </w:p>
    <w:p>
      <w:r>
        <w:t>(c) Blocking calcium channels</w:t>
      </w:r>
    </w:p>
    <w:p>
      <w:r>
        <w:t>(d) Dilating arteries</w:t>
      </w:r>
    </w:p>
    <w:p>
      <w:r>
        <w:t>Answer: a</w:t>
      </w:r>
    </w:p>
    <w:p>
      <w:r>
        <w:t>Solution: ✅ Correct Answer: A. Increasing myocardial contractility and slowing AV conduction | 🧠 Clinical Rationale: Digoxin inhibits Na-K ATPase, increasing intracellular calcium (inotropy) and vagal tone (rate control). | ❌ Why Not Others? | B — Blocking beta receptors: not the appropriate nursing action here | C — Dilating arteries: not the appropriate nursing action here | D — Blocking calcium channels: not the appropriate nursing action here | ⚠️ Exam Trap: Read the exact question — the correct fact and its look-alike options are easy to interchange. | 💎 PNC Pearl: Increasing myocardial contractility and slowing AV conduction → Digoxin inhibits Na-K ATPase, increasing intracellular calcium (inotropy) and vagal tone (rate control)</w:t>
      </w:r>
    </w:p>
    <w:p>
      <w:r>
        <w:t>Positive Marks: 3</w:t>
      </w:r>
    </w:p>
    <w:p>
      <w:r>
        <w:t>Negative Marks: 1</w:t>
      </w:r>
    </w:p>
    <w:p>
      <w:r>
        <w:t>Question: The middle ear contains the three</w:t>
      </w:r>
    </w:p>
    <w:p>
      <w:r>
        <w:t>(a) Turbinates</w:t>
      </w:r>
    </w:p>
    <w:p>
      <w:r>
        <w:t>(b) Semicircular canals</w:t>
      </w:r>
    </w:p>
    <w:p>
      <w:r>
        <w:t>(c) Cochlear hair cells</w:t>
      </w:r>
    </w:p>
    <w:p>
      <w:r>
        <w:t>(d) Ossicles (malleus, incus, stapes)</w:t>
      </w:r>
    </w:p>
    <w:p>
      <w:r>
        <w:t>Answer: d</w:t>
      </w:r>
    </w:p>
    <w:p>
      <w:r>
        <w:t>Solution: ✅ Correct Answer: A. Ossicles (malleus, incus, stapes) | 🧠 Clinical Rationale: The ossicles transmit vibrations from the eardrum to the oval window. | ❌ Why Not Others? | B — Semicircular canals: not the appropriate nursing action here | C — Turbinates: not the appropriate nursing action here | D — Cochlear hair cells: not the appropriate nursing action here | ⚠️ Exam Trap: Read the exact question — the correct fact and its look-alike options are easy to interchange. | 💎 PNC Pearl: Ossicles (malleus, incus, stapes) → The ossicles transmit vibrations from the eardrum to the oval window</w:t>
      </w:r>
    </w:p>
    <w:p>
      <w:r>
        <w:t>Positive Marks: 3</w:t>
      </w:r>
    </w:p>
    <w:p>
      <w:r>
        <w:t>Negative Marks: 1</w:t>
      </w:r>
    </w:p>
    <w:p>
      <w:r>
        <w:t>Question: The best method to assess psychomotor skills is</w:t>
      </w:r>
    </w:p>
    <w:p>
      <w:r>
        <w:t>(a) Practical examination with an observation checklist</w:t>
      </w:r>
    </w:p>
    <w:p>
      <w:r>
        <w:t>(b) Attendance records</w:t>
      </w:r>
    </w:p>
    <w:p>
      <w:r>
        <w:t>(c) A multiple-choice test</w:t>
      </w:r>
    </w:p>
    <w:p>
      <w:r>
        <w:t>(d) A written essay</w:t>
      </w:r>
    </w:p>
    <w:p>
      <w:r>
        <w:t>Answer: a</w:t>
      </w:r>
    </w:p>
    <w:p>
      <w:r>
        <w:t>Solution: ✅ Correct Answer: A. Practical examination with an observation checklist | 🧠 Clinical Rationale: Skill performance is evaluated by direct observation against criteria. | ❌ Why Not Others? | B — A written essay: not the appropriate nursing action here | C — A multiple-choice test: not the appropriate nursing action here | D — Attendance records: not the appropriate nursing action here | ⚠️ Exam Trap: Read the exact question — the correct fact and its look-alike options are easy to interchange. | 💎 PNC Pearl: Practical examination with an observation checklist → Skill performance is evaluated by direct observation against criteria</w:t>
      </w:r>
    </w:p>
    <w:p>
      <w:r>
        <w:t>Positive Marks: 3</w:t>
      </w:r>
    </w:p>
    <w:p>
      <w:r>
        <w:t>Negative Marks: 1</w:t>
      </w:r>
    </w:p>
    <w:p>
      <w:r>
        <w:t>Question: The most common cause of the CAGE questionnaire use is</w:t>
      </w:r>
    </w:p>
    <w:p>
      <w:r>
        <w:t>(a) Drug levels</w:t>
      </w:r>
    </w:p>
    <w:p>
      <w:r>
        <w:t>(b) Diet</w:t>
      </w:r>
    </w:p>
    <w:p>
      <w:r>
        <w:t>(c) Quick alcohol dependence screen</w:t>
      </w:r>
    </w:p>
    <w:p>
      <w:r>
        <w:t>(d) Exercise</w:t>
      </w:r>
    </w:p>
    <w:p>
      <w:r>
        <w:t>Answer: c</w:t>
      </w:r>
    </w:p>
    <w:p>
      <w:r>
        <w:t>Solution: ✅ Correct Answer: A. Quick alcohol dependence screen | 🧠 Clinical Rationale: CAGE: Cut down, Annoyed, Guilty, Eye-opener. | ❌ Why Not Others? | B — Drug levels: Carbamazepine causes agranulocytosis and induces its own metabolism.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Quick alcohol dependence screen → CAGE: Cut down, Annoyed, Guilty, Eye-opener</w:t>
      </w:r>
    </w:p>
    <w:p>
      <w:r>
        <w:t>Positive Marks: 3</w:t>
      </w:r>
    </w:p>
    <w:p>
      <w:r>
        <w:t>Negative Marks: 1</w:t>
      </w:r>
    </w:p>
    <w:p>
      <w:r>
        <w:t>Question: Folic acid is essential for</w:t>
      </w:r>
    </w:p>
    <w:p>
      <w:r>
        <w:t>(a) DNA synthesis and red cell formation</w:t>
      </w:r>
    </w:p>
    <w:p>
      <w:r>
        <w:t>(b) Bone density</w:t>
      </w:r>
    </w:p>
    <w:p>
      <w:r>
        <w:t>(c) Vision</w:t>
      </w:r>
    </w:p>
    <w:p>
      <w:r>
        <w:t>(d) Clotting</w:t>
      </w:r>
    </w:p>
    <w:p>
      <w:r>
        <w:t>Answer: a</w:t>
      </w:r>
    </w:p>
    <w:p>
      <w:r>
        <w:t>Solution: ✅ Correct Answer: A. DNA synthesis and red cell formation | 🧠 Clinical Rationale: Folate prevents megaloblastic anaemia and neural tube defects. | ❌ Why Not Others? | B — Clotting: Platelets form plugs in haemostasis. | C — Vision: Acute closed-angle glaucoma is an emergency (fixed mid-dilated pupil, nausea); treat to prevent blindness. | D — Bone density: DMPA causes irregular bleeding, weight gain, and possible bone density loss; counsel accordingly. | ⚠️ Exam Trap: Read the exact question — the correct fact and its look-alike options are easy to interchange. | 💎 PNC Pearl: DNA synthesis and red cell formation → Folate prevents megaloblastic anaemia and neural tube defects</w:t>
      </w:r>
    </w:p>
    <w:p>
      <w:r>
        <w:t>Positive Marks: 3</w:t>
      </w:r>
    </w:p>
    <w:p>
      <w:r>
        <w:t>Negative Marks: 1</w:t>
      </w:r>
    </w:p>
    <w:p>
      <w:r>
        <w:t>Question: The Rashtriya Bal Swasthya Karyakram (RBSK) screens children for</w:t>
      </w:r>
    </w:p>
    <w:p>
      <w:r>
        <w:t>(a) Only vision</w:t>
      </w:r>
    </w:p>
    <w:p>
      <w:r>
        <w:t>(b) '4 Ds' — defects, deficiencies, diseases, and developmental delays</w:t>
      </w:r>
    </w:p>
    <w:p>
      <w:r>
        <w:t>(c) Only malnutrition</w:t>
      </w:r>
    </w:p>
    <w:p>
      <w:r>
        <w:t>(d) Only hearing</w:t>
      </w:r>
    </w:p>
    <w:p>
      <w:r>
        <w:t>Answer: b</w:t>
      </w:r>
    </w:p>
    <w:p>
      <w:r>
        <w:t>Solution: ✅ Correct Answer: A. '4 Ds' — defects, deficiencies, diseases, and developmental delays | 🧠 Clinical Rationale: RBSK screens children 0–18 years for the 4 Ds at health facilities and schools. | ❌ Why Not Others? | B — Only malnutrition: not the appropriate nursing action here | C — Only vision: not the appropriate nursing action here | D — Only hearing: not the appropriate nursing action here | ⚠️ Exam Trap: Read the exact question — the correct fact and its look-alike options are easy to interchange. | 💎 PNC Pearl: '4 Ds' — defects, deficiencies, diseases, and developmental delays → RBSK screens children 0–18 years for the 4 Ds at health facilities and schools</w:t>
      </w:r>
    </w:p>
    <w:p>
      <w:r>
        <w:t>Positive Marks: 3</w:t>
      </w:r>
    </w:p>
    <w:p>
      <w:r>
        <w:t>Negative Marks: 1</w:t>
      </w:r>
    </w:p>
    <w:p>
      <w:r>
        <w:t>Question: The most common cause of UNICEF focus is</w:t>
      </w:r>
    </w:p>
    <w:p>
      <w:r>
        <w:t>(a) Diet</w:t>
      </w:r>
    </w:p>
    <w:p>
      <w:r>
        <w:t>(b) Climate</w:t>
      </w:r>
    </w:p>
    <w:p>
      <w:r>
        <w:t>(c) Adults only</w:t>
      </w:r>
    </w:p>
    <w:p>
      <w:r>
        <w:t>(d) Child survival, nutrition, and immunization</w:t>
      </w:r>
    </w:p>
    <w:p>
      <w:r>
        <w:t>Answer: d</w:t>
      </w:r>
    </w:p>
    <w:p>
      <w:r>
        <w:t>Solution: ✅ Correct Answer: A. Child survival, nutrition, and immunization | 🧠 Clinical Rationale: UNICEF supplies vaccines and supports child programmes. | ❌ Why Not Others? | B — Adults only: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Child survival, nutrition, and immunization → UNICEF supplies vaccines and supports child programmes</w:t>
      </w:r>
    </w:p>
    <w:p>
      <w:r>
        <w:t>Positive Marks: 3</w:t>
      </w:r>
    </w:p>
    <w:p>
      <w:r>
        <w:t>Negative Marks: 1</w:t>
      </w:r>
    </w:p>
    <w:p>
      <w:r>
        <w:t>Question: The nurse's priority action when a fire alarm sounds is to follow the RACE protocol; the first step is</w:t>
      </w:r>
    </w:p>
    <w:p>
      <w:r>
        <w:t>(a) Contain the fire</w:t>
      </w:r>
    </w:p>
    <w:p>
      <w:r>
        <w:t>(b) Rescue clients in immediate danger</w:t>
      </w:r>
    </w:p>
    <w:p>
      <w:r>
        <w:t>(c) Report the fire</w:t>
      </w:r>
    </w:p>
    <w:p>
      <w:r>
        <w:t>(d) Extinguish with water</w:t>
      </w:r>
    </w:p>
    <w:p>
      <w:r>
        <w:t>Answer: b</w:t>
      </w:r>
    </w:p>
    <w:p>
      <w:r>
        <w:t>Solution: ✅ Correct Answer: A. Rescue clients in immediate danger | 🧠 Clinical Rationale: RACE: Rescue → Alarm → Contain → Extinguish. | ❌ Why Not Others? | B — Report the fire: not the first step | C — Contain the fire: not the first step | D — Extinguish with water: not the first step | ⚠️ Exam Trap: In priority questions, choose the immediate life-saving nursing action before notification, investigation, or documentation. | 🩺 Clinical Thinking: Recognize → Stabilize → Reassess → Escalate | 💎 PNC Pearl: Rescue clients in immediate danger = the first step</w:t>
      </w:r>
    </w:p>
    <w:p>
      <w:r>
        <w:t>Positive Marks: 3</w:t>
      </w:r>
    </w:p>
    <w:p>
      <w:r>
        <w:t>Negative Marks: 1</w:t>
      </w:r>
    </w:p>
    <w:p>
      <w:r>
        <w:t>Question: The clinical teaching method where the teacher demonstrates care at the bedside is</w:t>
      </w:r>
    </w:p>
    <w:p>
      <w:r>
        <w:t>(a) Symposium</w:t>
      </w:r>
    </w:p>
    <w:p>
      <w:r>
        <w:t>(b) Panel discussion</w:t>
      </w:r>
    </w:p>
    <w:p>
      <w:r>
        <w:t>(c) Bedside clinic</w:t>
      </w:r>
    </w:p>
    <w:p>
      <w:r>
        <w:t>(d) Lecture</w:t>
      </w:r>
    </w:p>
    <w:p>
      <w:r>
        <w:t>Answer: c</w:t>
      </w:r>
    </w:p>
    <w:p>
      <w:r>
        <w:t>Solution: ✅ Correct Answer: A. Bedside clinic | 🧠 Clinical Rationale: Bedside clinics apply theory to real patient care. | ❌ Why Not Others? | B — Lecture: The lecture remains the most widely used method for large groups. | C — Symposium: not the appropriate nursing action here | D — Panel discussion: not the appropriate nursing action here | ⚠️ Exam Trap: Read the exact question — the correct fact and its look-alike options are easy to interchange. | 💎 PNC Pearl: Bedside clinic → Bedside clinics apply theory to real patient care</w:t>
      </w:r>
    </w:p>
    <w:p>
      <w:r>
        <w:t>Positive Marks: 3</w:t>
      </w:r>
    </w:p>
    <w:p>
      <w:r>
        <w:t>Negative Marks: 1</w:t>
      </w:r>
    </w:p>
    <w:p>
      <w:r>
        <w:t>Question: The most common cancer in Indian men is</w:t>
      </w:r>
    </w:p>
    <w:p>
      <w:r>
        <w:t>(a) Lung cancer</w:t>
      </w:r>
    </w:p>
    <w:p>
      <w:r>
        <w:t>(b) Stomach cancer</w:t>
      </w:r>
    </w:p>
    <w:p>
      <w:r>
        <w:t>(c) Prostate cancer</w:t>
      </w:r>
    </w:p>
    <w:p>
      <w:r>
        <w:t>(d) Oral cancer</w:t>
      </w:r>
    </w:p>
    <w:p>
      <w:r>
        <w:t>Answer: d</w:t>
      </w:r>
    </w:p>
    <w:p>
      <w:r>
        <w:t>Solution: ⚠ MULTIPLE MATCHES: ✅ Correct Answer: A. Lung cancer | 🧠 Clinical Rationale: Oral cavity cancer is the most common cancer in Indian men due to tobacco/pan chewing. | ❌ Why Not Others? | B — Prostate cancer: not the appropriate nursing action here | C — Oral cancer: Tobacco-related oral cancer is the commonest cancer in Indian men. | D — Stomach cancer: not the appropriate nursing action here | ⚠️ Exam Trap: Read the exact question — the correct fact and its look-alike options are easy to interchange. | 💎 PNC Pearl: Lung cancer → Oral cavity cancer is the most common cancer in Indian men due to tobacco/pan chewing || ✅ Correct Answer: A. Oral cancer | 🧠 Clinical Rationale: Tobacco-related oral cancer is the commonest cancer in Indian men. | ❌ Why Not Others? | B — Lung cancer: Leads in men, driven by tobacco; oral cancer is common too. | C — Prostate cancer: not the appropriate nursing action here | D — Stomach cancer: not the appropriate nursing action here | ⚠️ Exam Trap: Read the exact question — the correct fact and its look-alike options are easy to interchange. | 💎 PNC Pearl: Oral cancer → Tobacco-related is the commonest cancer in Indian men</w:t>
      </w:r>
    </w:p>
    <w:p>
      <w:r>
        <w:t>Positive Marks: 3</w:t>
      </w:r>
    </w:p>
    <w:p>
      <w:r>
        <w:t>Negative Marks: 1</w:t>
      </w:r>
    </w:p>
    <w:p>
      <w:r>
        <w:t>Question: The most common cause of neonatal polycythaemia is</w:t>
      </w:r>
    </w:p>
    <w:p>
      <w:r>
        <w:t>(a) Intrauterine hypoxia and delayed clamping</w:t>
      </w:r>
    </w:p>
    <w:p>
      <w:r>
        <w:t>(b) Infection</w:t>
      </w:r>
    </w:p>
    <w:p>
      <w:r>
        <w:t>(c) Excess iron</w:t>
      </w:r>
    </w:p>
    <w:p>
      <w:r>
        <w:t>(d) Dehydration always</w:t>
      </w:r>
    </w:p>
    <w:p>
      <w:r>
        <w:t>Answer: a</w:t>
      </w:r>
    </w:p>
    <w:p>
      <w:r>
        <w:t>Solution: ✅ Correct Answer: A. Intrauterine hypoxia and delayed clamping | 🧠 Clinical Rationale: Chronic hypoxia raises erythropoietin; polycythaemia increases viscosity and jaundice. | ❌ Why Not Others? | B — Excess iron: not the appropriate nursing action here | C — Dehydration always: not the appropriate nursing action here | D — Infection: Loss of immunoglobulins predisposes to peritonitis and cellulitis; also watch thrombosis. | ⚠️ Exam Trap: Read the exact question — the correct fact and its look-alike options are easy to interchange. | 💎 PNC Pearl: Intrauterine hypoxia and delayed clamping → Chronic hypoxia raises erythropoietin; polycythaemia increases viscosity and jaundice</w:t>
      </w:r>
    </w:p>
    <w:p>
      <w:r>
        <w:t>Positive Marks: 3</w:t>
      </w:r>
    </w:p>
    <w:p>
      <w:r>
        <w:t>Negative Marks: 1</w:t>
      </w:r>
    </w:p>
    <w:p>
      <w:r>
        <w:t>Question: The first-aid treatment for a minor superficial burn is</w:t>
      </w:r>
    </w:p>
    <w:p>
      <w:r>
        <w:t>(a) Apply butter</w:t>
      </w:r>
    </w:p>
    <w:p>
      <w:r>
        <w:t>(b) Cool the area with running cool water for 10–20 minutes</w:t>
      </w:r>
    </w:p>
    <w:p>
      <w:r>
        <w:t>(c) Apply ice directly</w:t>
      </w:r>
    </w:p>
    <w:p>
      <w:r>
        <w:t>(d) Break all blisters</w:t>
      </w:r>
    </w:p>
    <w:p>
      <w:r>
        <w:t>Answer: b</w:t>
      </w:r>
    </w:p>
    <w:p>
      <w:r>
        <w:t>Solution: ✅ Correct Answer: A. Cool the area with running cool water for 10–20 minutes | 🧠 Clinical Rationale: Cool running water relieves pain and limits tissue damage; ice, butter, and bursting blisters worsen injury. | ❌ Why Not Others? | B — Apply ice directly: not the first | C — Apply butter: not the first | D — Break all blisters: not the first | ⚠️ Exam Trap: Read the exact question — the correct fact and its look-alike options are easy to interchange. | 💎 PNC Pearl: Cool the area with running cool water for 10–20 minutes = the first</w:t>
      </w:r>
    </w:p>
    <w:p>
      <w:r>
        <w:t>Positive Marks: 3</w:t>
      </w:r>
    </w:p>
    <w:p>
      <w:r>
        <w:t>Negative Marks: 1</w:t>
      </w:r>
    </w:p>
    <w:p>
      <w:r>
        <w:t>Question: Diabetic ketoacidosis is most likely to occur in</w:t>
      </w:r>
    </w:p>
    <w:p>
      <w:r>
        <w:t>(a) Impaired fasting glucose</w:t>
      </w:r>
    </w:p>
    <w:p>
      <w:r>
        <w:t>(b) Type 1 diabetes mellitus</w:t>
      </w:r>
    </w:p>
    <w:p>
      <w:r>
        <w:t>(c) Gestational diabetes at term</w:t>
      </w:r>
    </w:p>
    <w:p>
      <w:r>
        <w:t>(d) Type 2 diabetes controlled by diet</w:t>
      </w:r>
    </w:p>
    <w:p>
      <w:r>
        <w:t>Answer: b</w:t>
      </w:r>
    </w:p>
    <w:p>
      <w:r>
        <w:t>Solution: ✅ Correct Answer: A. Type 1 diabetes mellitus | 🧠 Clinical Rationale: DKA results from absolute insulin deficiency, classically in type 1 diabetes. | ❌ Why Not Others? | B — Type 2 diabetes controlled by diet: not the appropriate nursing action here | C — Gestational diabetes at term: not the appropriate nursing action here | D — Impaired fasting glucose: not the appropriate nursing action here | ⚠️ Exam Trap: Don’t confuse "Type 1 diabetes mellitus" with "Type 2 diabetes controlled by diet" — they look alike and are easy to interchange. | 💎 PNC Pearl: Type 1 diabetes mellitus → DKA results from absolute insulin deficiency, classically in type 1 diabetes</w:t>
      </w:r>
    </w:p>
    <w:p>
      <w:r>
        <w:t>Positive Marks: 3</w:t>
      </w:r>
    </w:p>
    <w:p>
      <w:r>
        <w:t>Negative Marks: 1</w:t>
      </w:r>
    </w:p>
    <w:p>
      <w:r>
        <w:t>Question: The most common cause of whooping cough in infants is</w:t>
      </w:r>
    </w:p>
    <w:p>
      <w:r>
        <w:t>(a) Influenza</w:t>
      </w:r>
    </w:p>
    <w:p>
      <w:r>
        <w:t>(b) Bordetella pertussis</w:t>
      </w:r>
    </w:p>
    <w:p>
      <w:r>
        <w:t>(c) Diet</w:t>
      </w:r>
    </w:p>
    <w:p>
      <w:r>
        <w:t>(d) RSV</w:t>
      </w:r>
    </w:p>
    <w:p>
      <w:r>
        <w:t>Answer: b</w:t>
      </w:r>
    </w:p>
    <w:p>
      <w:r>
        <w:t>Solution: ✅ Correct Answer: A. Bordetella pertussis | 🧠 Clinical Rationale: Pertussis causes paroxysmal cough and apnoea in infants; DPT vaccination protects. | ❌ Why Not Others? | B — Influenza: Droplet precautions use surgical masks and spatial separation. | C — RSV: Causes most bronchiolitis in infants under 2 years; present with wheeze and distress. | D — Diet: INH depletes B6; supplement to prevent neuropathy. | ⚠️ Exam Trap: Read the exact question — the correct fact and its look-alike options are easy to interchange. | 💎 PNC Pearl: Bordetella pertussis → Pertussis causes paroxysmal cough and apnoea in infants; DPT vaccination protects</w:t>
      </w:r>
    </w:p>
    <w:p>
      <w:r>
        <w:t>Positive Marks: 3</w:t>
      </w:r>
    </w:p>
    <w:p>
      <w:r>
        <w:t>Negative Marks: 1</w:t>
      </w:r>
    </w:p>
    <w:p>
      <w:r>
        <w:t>Question: The nurse should never palpate deeply a suspected AAA because</w:t>
      </w:r>
    </w:p>
    <w:p>
      <w:r>
        <w:t>(a) It changes BP</w:t>
      </w:r>
    </w:p>
    <w:p>
      <w:r>
        <w:t>(b) It causes infection</w:t>
      </w:r>
    </w:p>
    <w:p>
      <w:r>
        <w:t>(c) It is painful</w:t>
      </w:r>
    </w:p>
    <w:p>
      <w:r>
        <w:t>(d) It can rupture the aneurysm</w:t>
      </w:r>
    </w:p>
    <w:p>
      <w:r>
        <w:t>Answer: d</w:t>
      </w:r>
    </w:p>
    <w:p>
      <w:r>
        <w:t>Solution: ✅ Correct Answer: A. It can rupture the aneurysm | 🧠 Clinical Rationale: Deep palpation may rupture the aneurysm; avoid it. | ❌ Why Not Others? | B — It is painful: not the appropriate nursing action here | C — It causes infection: not the appropriate nursing action here | D — It changes BP: not the appropriate nursing action here | ⚠️ Exam Trap: Read the exact question — the correct fact and its look-alike options are easy to interchange. | 💎 PNC Pearl: Deep palpation may rupture the aneurysm; avoid it.</w:t>
      </w:r>
    </w:p>
    <w:p>
      <w:r>
        <w:t>Positive Marks: 3</w:t>
      </w:r>
    </w:p>
    <w:p>
      <w:r>
        <w:t>Negative Marks: 1</w:t>
      </w:r>
    </w:p>
    <w:p>
      <w:r>
        <w:t>Question: The most common cause of scabies is</w:t>
      </w:r>
    </w:p>
    <w:p>
      <w:r>
        <w:t>(a) Flea</w:t>
      </w:r>
    </w:p>
    <w:p>
      <w:r>
        <w:t>(b) Bed bug</w:t>
      </w:r>
    </w:p>
    <w:p>
      <w:r>
        <w:t>(c) Louse</w:t>
      </w:r>
    </w:p>
    <w:p>
      <w:r>
        <w:t>(d) Sarcoptes scabiei mite</w:t>
      </w:r>
    </w:p>
    <w:p>
      <w:r>
        <w:t>Answer: d</w:t>
      </w:r>
    </w:p>
    <w:p>
      <w:r>
        <w:t>Solution: ✅ Correct Answer: A. Sarcoptes scabiei mite | 🧠 Clinical Rationale: The scabies mite burrows in skin causing intense itching. | ❌ Why Not Others? | B — Louse: not the appropriate nursing action here | C — Flea: Surveillance and flea control prevent plague outbreaks. | D — Bed bug: not the appropriate nursing action here | ⚠️ Exam Trap: Read the exact question — the correct fact and its look-alike options are easy to interchange. | 💎 PNC Pearl: Sarcoptes scabiei mite → The scabies mite burrows in skin causing intense itching</w:t>
      </w:r>
    </w:p>
    <w:p>
      <w:r>
        <w:t>Positive Marks: 3</w:t>
      </w:r>
    </w:p>
    <w:p>
      <w:r>
        <w:t>Negative Marks: 1</w:t>
      </w:r>
    </w:p>
    <w:p>
      <w:r>
        <w:t>Question: The classic triad of nephrotic syndrome is</w:t>
      </w:r>
    </w:p>
    <w:p>
      <w:r>
        <w:t>(a) Weight loss</w:t>
      </w:r>
    </w:p>
    <w:p>
      <w:r>
        <w:t>(b) Proteinuria, hypoalbuminaemia, and oedema</w:t>
      </w:r>
    </w:p>
    <w:p>
      <w:r>
        <w:t>(c) Haematuria and fever</w:t>
      </w:r>
    </w:p>
    <w:p>
      <w:r>
        <w:t>(d) Joint pain</w:t>
      </w:r>
    </w:p>
    <w:p>
      <w:r>
        <w:t>Answer: b</w:t>
      </w:r>
    </w:p>
    <w:p>
      <w:r>
        <w:t>Solution: ✅ Correct Answer: A. Proteinuria, hypoalbuminaemia, and oedema | 🧠 Clinical Rationale: Heavy proteinuria (&gt;3.5 g/day) causes hypoalbuminaemia and generalized oedema. | ❌ Why Not Others? | B — Haematuria and fever: not the appropriate nursing action here | C — Weight loss: Severe vomiting causes dehydration, hypokalaemia, ketosis, and weight loss; IV fluids and antiemetics are n... | D — Joint pain: OA is wear-and-tear cartilage loss; RA is autoimmune synovitis; gout is urate crystals. | ⚠️ Exam Trap: Read the exact question — the correct fact and its look-alike options are easy to interchange. | 💎 PNC Pearl: Proteinuria, hypoalbuminaemia, and oedema → Heavy proteinuria (&gt;3.5 g/day) causes hypoalbuminaemia and generalized oedema</w:t>
      </w:r>
    </w:p>
    <w:p>
      <w:r>
        <w:t>Positive Marks: 3</w:t>
      </w:r>
    </w:p>
    <w:p>
      <w:r>
        <w:t>Negative Marks: 1</w:t>
      </w:r>
    </w:p>
    <w:p>
      <w:r>
        <w:t>Question: The first agent of socialization is the</w:t>
      </w:r>
    </w:p>
    <w:p>
      <w:r>
        <w:t>(a) Media</w:t>
      </w:r>
    </w:p>
    <w:p>
      <w:r>
        <w:t>(b) Family</w:t>
      </w:r>
    </w:p>
    <w:p>
      <w:r>
        <w:t>(c) School</w:t>
      </w:r>
    </w:p>
    <w:p>
      <w:r>
        <w:t>(d) Peer group</w:t>
      </w:r>
    </w:p>
    <w:p>
      <w:r>
        <w:t>Answer: b</w:t>
      </w:r>
    </w:p>
    <w:p>
      <w:r>
        <w:t>Solution: ✅ Correct Answer: A. Family | 🧠 Clinical Rationale: The family shapes early values and behaviour. | ❌ Why Not Others? | B — School: Bullying links to depression and suicide; address climate. — not the first agent | C — Peer group: not the first agent | D — Media: Aminoglycosides, NSAIDs, and radiocontrast agents are common nephrotoxins. — not the first agent | ⚠️ Exam Trap: Read the exact question — the correct fact and its look-alike options are easy to interchange. | 💎 PNC Pearl: Family = the first agent</w:t>
      </w:r>
    </w:p>
    <w:p>
      <w:r>
        <w:t>Positive Marks: 3</w:t>
      </w:r>
    </w:p>
    <w:p>
      <w:r>
        <w:t>Negative Marks: 1</w:t>
      </w:r>
    </w:p>
    <w:p>
      <w:r>
        <w:t>Question: The most common cause of conjugated hyperbilirubinaemia in infancy is</w:t>
      </w:r>
    </w:p>
    <w:p>
      <w:r>
        <w:t>(a) Breast milk jaundice</w:t>
      </w:r>
    </w:p>
    <w:p>
      <w:r>
        <w:t>(b) Rh disease</w:t>
      </w:r>
    </w:p>
    <w:p>
      <w:r>
        <w:t>(c) Biliary atresia</w:t>
      </w:r>
    </w:p>
    <w:p>
      <w:r>
        <w:t>(d) Physiological jaundice</w:t>
      </w:r>
    </w:p>
    <w:p>
      <w:r>
        <w:t>Answer: c</w:t>
      </w:r>
    </w:p>
    <w:p>
      <w:r>
        <w:t>Solution: ✅ Correct Answer: A. Biliary atresia | 🧠 Clinical Rationale: Biliary atresia causes persistent conjugated jaundice with pale stools; early Kasai surgery is vital. | ❌ Why Not Others? | B — Physiological jaundice: From immature liver enzymes appears after 24 hours and resolves by day 7–10. | C — Breast milk jaundice: Extends beyond 2 weeks and is benign; exclude conjugated causes. | D — Rh disease: not the appropriate nursing action here | ⚠️ Exam Trap: Read the exact question — the correct fact and its look-alike options are easy to interchange. | 💎 PNC Pearl: Biliary atresia → causes persistent conjugated jaundice with pale stools; early Kasai surgery is vital</w:t>
      </w:r>
    </w:p>
    <w:p>
      <w:r>
        <w:t>Positive Marks: 3</w:t>
      </w:r>
    </w:p>
    <w:p>
      <w:r>
        <w:t>Negative Marks: 1</w:t>
      </w:r>
    </w:p>
    <w:p>
      <w:r>
        <w:t>Question: The most common adverse effect of clindamycin is</w:t>
      </w:r>
    </w:p>
    <w:p>
      <w:r>
        <w:t>(a) Nephrotoxicity</w:t>
      </w:r>
    </w:p>
    <w:p>
      <w:r>
        <w:t>(b) Ototoxicity</w:t>
      </w:r>
    </w:p>
    <w:p>
      <w:r>
        <w:t>(c) Bradycardia</w:t>
      </w:r>
    </w:p>
    <w:p>
      <w:r>
        <w:t>(d) Pseudomembranous colitis (C. difficile)</w:t>
      </w:r>
    </w:p>
    <w:p>
      <w:r>
        <w:t>Answer: d</w:t>
      </w:r>
    </w:p>
    <w:p>
      <w:r>
        <w:t>Solution: ✅ Correct Answer: A. Pseudomembranous colitis (C. difficile) | 🧠 Clinical Rationale: Clindamycin predisposes to C. difficile colitis. | ❌ Why Not Others? | B — Nephrotoxicity: Vancomycin infusion reactions and renal toxicity need monitoring. | C — Ototoxicity: Loop diuretics waste potassium and can harm hearing. | D — Bradycardia: Bradycardia = 60 beats per minute | ⚠️ Exam Trap: Read the exact question — the correct fact and its look-alike options are easy to interchange. | 💎 PNC Pearl: Pseudomembranous colitis (C. difficile) → Clindamycin predisposes to C. difficile colitis</w:t>
      </w:r>
    </w:p>
    <w:p>
      <w:r>
        <w:t>Positive Marks: 3</w:t>
      </w:r>
    </w:p>
    <w:p>
      <w:r>
        <w:t>Negative Marks: 1</w:t>
      </w:r>
    </w:p>
    <w:p>
      <w:r>
        <w:t>Question: The most common cause of restraint ethics concern is</w:t>
      </w:r>
    </w:p>
    <w:p>
      <w:r>
        <w:t>(a) Diet</w:t>
      </w:r>
    </w:p>
    <w:p>
      <w:r>
        <w:t>(b) Exercise</w:t>
      </w:r>
    </w:p>
    <w:p>
      <w:r>
        <w:t>(c) Dignity and harm risk</w:t>
      </w:r>
    </w:p>
    <w:p>
      <w:r>
        <w:t>(d) Convenience</w:t>
      </w:r>
    </w:p>
    <w:p>
      <w:r>
        <w:t>Answer: c</w:t>
      </w:r>
    </w:p>
    <w:p>
      <w:r>
        <w:t>Solution: ✅ Correct Answer: A. Dignity and harm risk | 🧠 Clinical Rationale: Least restrictive alternatives first, with review. | ❌ Why Not Others? | B — Convenience: Convenience = Non-probability sampling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Dignity and harm risk → Least restrictive alternatives first, with review</w:t>
      </w:r>
    </w:p>
    <w:p>
      <w:r>
        <w:t>Positive Marks: 3</w:t>
      </w:r>
    </w:p>
    <w:p>
      <w:r>
        <w:t>Negative Marks: 1</w:t>
      </w:r>
    </w:p>
    <w:p>
      <w:r>
        <w:t>Question: The most common cause of night blindness in children is</w:t>
      </w:r>
    </w:p>
    <w:p>
      <w:r>
        <w:t>(a) Iron deficiency</w:t>
      </w:r>
    </w:p>
    <w:p>
      <w:r>
        <w:t>(b) Iodine deficiency</w:t>
      </w:r>
    </w:p>
    <w:p>
      <w:r>
        <w:t>(c) Vitamin D deficiency</w:t>
      </w:r>
    </w:p>
    <w:p>
      <w:r>
        <w:t>(d) Vitamin A deficiency</w:t>
      </w:r>
    </w:p>
    <w:p>
      <w:r>
        <w:t>Answer: d</w:t>
      </w:r>
    </w:p>
    <w:p>
      <w:r>
        <w:t>Solution: ✅ Correct Answer: A. Vitamin A deficiency | 🧠 Clinical Rationale: Vitamin A deficiency causes night blindness and xerophthalmia; treat with high-dose vitamin A. | ❌ Why Not Others? | B — Vitamin D deficiency: Rickets causes bowing, swelling at wrists, and delayed milestones. | C — Iron deficiency: Iron supplementation, deworming, and dietary diversity prevent it. | D — Iodine deficiency: Iodized salt prevents endemic goitre; screen where intake is low. | ⚠️ Exam Trap: Don’t confuse "Vitamin A deficiency" with "Vitamin D deficiency" — they look alike and are easy to interchange. | 💎 PNC Pearl: Vitamin A deficiency causes night blindness and xerophthalmia; treat with high-dose vitamin A.</w:t>
      </w:r>
    </w:p>
    <w:p>
      <w:r>
        <w:t>Positive Marks: 3</w:t>
      </w:r>
    </w:p>
    <w:p>
      <w:r>
        <w:t>Negative Marks: 1</w:t>
      </w:r>
    </w:p>
    <w:p>
      <w:r>
        <w:t>Question: Object permanence develops during which of Piaget's stages?</w:t>
      </w:r>
    </w:p>
    <w:p>
      <w:r>
        <w:t>(a) Preoperational</w:t>
      </w:r>
    </w:p>
    <w:p>
      <w:r>
        <w:t>(b) Formal operational</w:t>
      </w:r>
    </w:p>
    <w:p>
      <w:r>
        <w:t>(c) Sensorimotor</w:t>
      </w:r>
    </w:p>
    <w:p>
      <w:r>
        <w:t>(d) Concrete operational</w:t>
      </w:r>
    </w:p>
    <w:p>
      <w:r>
        <w:t>Answer: c</w:t>
      </w:r>
    </w:p>
    <w:p>
      <w:r>
        <w:t>Solution: ✅ Correct Answer: A. Sensorimotor | 🧠 Clinical Rationale: By 8–12 months, infants understand that objects exist even when unseen. | ❌ Why Not Others? | B — Preoperational: not the appropriate nursing action here | C — Concrete operational: not the appropriate nursing action here | D — Formal operational: not the appropriate nursing action here | ⚠️ Exam Trap: Read the exact question — the correct fact and its look-alike options are easy to interchange. | 💎 PNC Pearl: Sensorimotor → By 8–12 months, infants understand that objects exist even when unseen</w:t>
      </w:r>
    </w:p>
    <w:p>
      <w:r>
        <w:t>Positive Marks: 3</w:t>
      </w:r>
    </w:p>
    <w:p>
      <w:r>
        <w:t>Negative Marks: 1</w:t>
      </w:r>
    </w:p>
    <w:p>
      <w:r>
        <w:t>Question: Time management for a nurse manager is important because</w:t>
      </w:r>
    </w:p>
    <w:p>
      <w:r>
        <w:t>(a) It prioritizes tasks and improves productivity</w:t>
      </w:r>
    </w:p>
    <w:p>
      <w:r>
        <w:t>(b) It reduces quality</w:t>
      </w:r>
    </w:p>
    <w:p>
      <w:r>
        <w:t>(c) It is optional</w:t>
      </w:r>
    </w:p>
    <w:p>
      <w:r>
        <w:t>(d) It extends the shift</w:t>
      </w:r>
    </w:p>
    <w:p>
      <w:r>
        <w:t>Answer: a</w:t>
      </w:r>
    </w:p>
    <w:p>
      <w:r>
        <w:t>Solution: ✅ Correct Answer: A. It prioritizes tasks and improves productivity | 🧠 Clinical Rationale: Prioritizing (urgent vs important) improves efficiency and care. | ❌ Why Not Others? | B — It extends the shift: not the appropriate nursing action here | C — It reduces quality: not the appropriate nursing action here | D — It is optional: not the appropriate nursing action here | ⚠️ Exam Trap: Read the exact question — the correct fact and its look-alike options are easy to interchange. | 💎 PNC Pearl: It prioritizes tasks and improves productivity → Prioritizing (urgent vs important) improves efficiency and care</w:t>
      </w:r>
    </w:p>
    <w:p>
      <w:r>
        <w:t>Positive Marks: 3</w:t>
      </w:r>
    </w:p>
    <w:p>
      <w:r>
        <w:t>Negative Marks: 1</w:t>
      </w:r>
    </w:p>
    <w:p>
      <w:r>
        <w:t>Question: Problem-focused coping targets</w:t>
      </w:r>
    </w:p>
    <w:p>
      <w:r>
        <w:t>(a) The stressor itself</w:t>
      </w:r>
    </w:p>
    <w:p>
      <w:r>
        <w:t>(b) Avoidance</w:t>
      </w:r>
    </w:p>
    <w:p>
      <w:r>
        <w:t>(c) Emotional reactions</w:t>
      </w:r>
    </w:p>
    <w:p>
      <w:r>
        <w:t>(d) Rumination</w:t>
      </w:r>
    </w:p>
    <w:p>
      <w:r>
        <w:t>Answer: a</w:t>
      </w:r>
    </w:p>
    <w:p>
      <w:r>
        <w:t>Solution: ✅ Correct Answer: A. The stressor itself | 🧠 Clinical Rationale: Problem-focused coping changes the situation; emotion-focused changes feelings. | ❌ Why Not Others? | B — Emotional reactions: not the appropriate nursing action here | C — Avoidance: not the appropriate nursing action here | D — Rumination: not the appropriate nursing action here | ⚠️ Exam Trap: Read the exact question — the correct fact and its look-alike options are easy to interchange. | 💎 PNC Pearl: The stressor itself → Problem-focused coping changes the situation; emotion-focused changes feelings</w:t>
      </w:r>
    </w:p>
    <w:p>
      <w:r>
        <w:t>Positive Marks: 3</w:t>
      </w:r>
    </w:p>
    <w:p>
      <w:r>
        <w:t>Negative Marks: 1</w:t>
      </w:r>
    </w:p>
    <w:p>
      <w:r>
        <w:t>Question: The most common cause of indoor air pollution harm to children is</w:t>
      </w:r>
    </w:p>
    <w:p>
      <w:r>
        <w:t>(a) Diet</w:t>
      </w:r>
    </w:p>
    <w:p>
      <w:r>
        <w:t>(b) Biomass smoke causing pneumonia and LBW</w:t>
      </w:r>
    </w:p>
    <w:p>
      <w:r>
        <w:t>(c) Exercise</w:t>
      </w:r>
    </w:p>
    <w:p>
      <w:r>
        <w:t>(d) Vaccination</w:t>
      </w:r>
    </w:p>
    <w:p>
      <w:r>
        <w:t>Answer: b</w:t>
      </w:r>
    </w:p>
    <w:p>
      <w:r>
        <w:t>Solution: ✅ Correct Answer: A. Biomass smoke causing pneumonia and LBW | 🧠 Clinical Rationale: Clean cooking fuel and ventilation reduce child respiratory disease.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Biomass smoke causing pneumonia and LBW → Clean cooking fuel and ventilation reduce child respiratory disease</w:t>
      </w:r>
    </w:p>
    <w:p>
      <w:r>
        <w:t>Positive Marks: 3</w:t>
      </w:r>
    </w:p>
    <w:p>
      <w:r>
        <w:t>Negative Marks: 1</w:t>
      </w:r>
    </w:p>
    <w:p>
      <w:r>
        <w:t>Question: The most common adverse effect of tramadol is</w:t>
      </w:r>
    </w:p>
    <w:p>
      <w:r>
        <w:t>(a) Nausea, dizziness, and seizure risk at high doses</w:t>
      </w:r>
    </w:p>
    <w:p>
      <w:r>
        <w:t>(b) Bradycardia</w:t>
      </w:r>
    </w:p>
    <w:p>
      <w:r>
        <w:t>(c) Hyperkalaemia</w:t>
      </w:r>
    </w:p>
    <w:p>
      <w:r>
        <w:t>(d) Diarrhoea</w:t>
      </w:r>
    </w:p>
    <w:p>
      <w:r>
        <w:t>Answer: a</w:t>
      </w:r>
    </w:p>
    <w:p>
      <w:r>
        <w:t>Solution: ✅ Correct Answer: A. Nausea, dizziness, and seizure risk at high doses | 🧠 Clinical Rationale: Tramadol lowers the seizure threshold and causes GI symptoms. | ❌ Why Not Others? | B — Bradycardia: Bradycardia = 60 beats per minute | C — Hyperkalaemia: Spironolactone raises potassium; avoid with ACE inhibitors and potassium supplements. | D — Diarrhoea: Cholinergic side effects (nausea, vomiting, bradycardia) are common with cholinesterase inhibitors. | ⚠️ Exam Trap: Read the exact question — the correct fact and its look-alike options are easy to interchange. | 💎 PNC Pearl: Nausea, dizziness, and seizure risk at high doses → Tramadol lowers the seizure threshold and causes GI symptoms</w:t>
      </w:r>
    </w:p>
    <w:p>
      <w:r>
        <w:t>Positive Marks: 3</w:t>
      </w:r>
    </w:p>
    <w:p>
      <w:r>
        <w:t>Negative Marks: 1</w:t>
      </w:r>
    </w:p>
    <w:p>
      <w:r>
        <w:t>Question: The nurse should administer a rectal suppository with the client in</w:t>
      </w:r>
    </w:p>
    <w:p>
      <w:r>
        <w:t>(a) Supine</w:t>
      </w:r>
    </w:p>
    <w:p>
      <w:r>
        <w:t>(b) Prone</w:t>
      </w:r>
    </w:p>
    <w:p>
      <w:r>
        <w:t>(c) Left lateral position</w:t>
      </w:r>
    </w:p>
    <w:p>
      <w:r>
        <w:t>(d) Standing</w:t>
      </w:r>
    </w:p>
    <w:p>
      <w:r>
        <w:t>Answer: c</w:t>
      </w:r>
    </w:p>
    <w:p>
      <w:r>
        <w:t>Solution: ✅ Correct Answer: A. Left lateral position | 🧠 Clinical Rationale: Left lateral allows easy, safe insertion along the rectal wall. | ❌ Why Not Others? | B — Supine: Leg elevation improves venous return; loosen tight clothing and monitor. | C — Prone: IHIP provides case-based, real-time disease surveillance. | D — Standing: Accurate height uses bare feet and a stadiometer. | ⚠️ Exam Trap: Read the exact question — the correct fact and its look-alike options are easy to interchange. | 💎 PNC Pearl: Left lateral position → Left lateral allows easy, safe insertion along the rectal wall</w:t>
      </w:r>
    </w:p>
    <w:p>
      <w:r>
        <w:t>Positive Marks: 3</w:t>
      </w:r>
    </w:p>
    <w:p>
      <w:r>
        <w:t>Negative Marks: 1</w:t>
      </w:r>
    </w:p>
    <w:p>
      <w:r>
        <w:t>Question: The 'all-or-none law' of muscle contraction means</w:t>
      </w:r>
    </w:p>
    <w:p>
      <w:r>
        <w:t>(a) Muscles never relax</w:t>
      </w:r>
    </w:p>
    <w:p>
      <w:r>
        <w:t>(b) A muscle fibre contracts fully or not at all</w:t>
      </w:r>
    </w:p>
    <w:p>
      <w:r>
        <w:t>(c) Only strong stimuli work</w:t>
      </w:r>
    </w:p>
    <w:p>
      <w:r>
        <w:t>(d) Muscles contract partially</w:t>
      </w:r>
    </w:p>
    <w:p>
      <w:r>
        <w:t>Answer: b</w:t>
      </w:r>
    </w:p>
    <w:p>
      <w:r>
        <w:t>Solution: ✅ Correct Answer: A. A muscle fibre contracts fully or not at all | 🧠 Clinical Rationale: Once threshold is reached, the fibre contracts maximally. | ❌ Why Not Others? | B — Muscles contract partially: not the appropriate nursing action here | C — Only strong stimuli work: not the appropriate nursing action here | D — Muscles never relax: not the appropriate nursing action here | ⚠️ Exam Trap: Read the exact question — the correct fact and its look-alike options are easy to interchange. | 💎 PNC Pearl: A muscle fibre contracts fully or not at all → Once threshold is reached, the fibre contracts maximally</w:t>
      </w:r>
    </w:p>
    <w:p>
      <w:r>
        <w:t>Positive Marks: 3</w:t>
      </w:r>
    </w:p>
    <w:p>
      <w:r>
        <w:t>Negative Marks: 1</w:t>
      </w:r>
    </w:p>
    <w:p>
      <w:r>
        <w:t>Question: The most abundant white blood cell in normal blood is the</w:t>
      </w:r>
    </w:p>
    <w:p>
      <w:r>
        <w:t>(a) Lymphocyte</w:t>
      </w:r>
    </w:p>
    <w:p>
      <w:r>
        <w:t>(b) Neutrophil</w:t>
      </w:r>
    </w:p>
    <w:p>
      <w:r>
        <w:t>(c) Basophil</w:t>
      </w:r>
    </w:p>
    <w:p>
      <w:r>
        <w:t>(d) Monocyte</w:t>
      </w:r>
    </w:p>
    <w:p>
      <w:r>
        <w:t>Answer: b</w:t>
      </w:r>
    </w:p>
    <w:p>
      <w:r>
        <w:t>Solution: ✅ Correct Answer: A. Neutrophil | 🧠 Clinical Rationale: Neutrophils constitute 40–70% of leukocytes. | ❌ Why Not Others? | B — Lymphocyte: B lymphocytes mature into antibody-secreting plasma cells. | C — Monocyte: not the appropriate nursing action here | D — Basophil: Mast cells in tissues release histamine. | ⚠️ Exam Trap: Read the exact question — the correct fact and its look-alike options are easy to interchange. | 💎 PNC Pearl: Neutrophil → Neutrophils constitute 40–70% of leukocytes</w:t>
      </w:r>
    </w:p>
    <w:p>
      <w:r>
        <w:t>Positive Marks: 3</w:t>
      </w:r>
    </w:p>
    <w:p>
      <w:r>
        <w:t>Negative Marks: 1</w:t>
      </w:r>
    </w:p>
    <w:p>
      <w:r>
        <w:t>Question: The most common cause of nephrotic syndrome in children is</w:t>
      </w:r>
    </w:p>
    <w:p>
      <w:r>
        <w:t>(a) Minimal change disease</w:t>
      </w:r>
    </w:p>
    <w:p>
      <w:r>
        <w:t>(b) Lupus always</w:t>
      </w:r>
    </w:p>
    <w:p>
      <w:r>
        <w:t>(c) Trauma</w:t>
      </w:r>
    </w:p>
    <w:p>
      <w:r>
        <w:t>(d) Diet</w:t>
      </w:r>
    </w:p>
    <w:p>
      <w:r>
        <w:t>Answer: a</w:t>
      </w:r>
    </w:p>
    <w:p>
      <w:r>
        <w:t>Solution: ✅ Correct Answer: A. Minimal change disease | 🧠 Clinical Rationale: Minimal change nephrotic syndrome is steroid-responsive and commonest at 2-6 years. | ❌ Why Not Others? | B — Lupus always: not the appropriate nursing action here | C — Diet: INH depletes B6; supplement to prevent neuropathy. | D — Trauma: Birth trauma, episiotomy pain, and epidurals impair bladder sensation; monitor voiding closely. | ⚠️ Exam Trap: Read the exact question — the correct fact and its look-alike options are easy to interchange. | 💎 PNC Pearl: Minimal change disease → Minimal change nephrotic syndrome is steroid-responsive and commonest at 2-6 years</w:t>
      </w:r>
    </w:p>
    <w:p>
      <w:r>
        <w:t>Positive Marks: 3</w:t>
      </w:r>
    </w:p>
    <w:p>
      <w:r>
        <w:t>Negative Marks: 1</w:t>
      </w:r>
    </w:p>
    <w:p>
      <w:r>
        <w:t>Question: Bioavailability of a drug is the</w:t>
      </w:r>
    </w:p>
    <w:p>
      <w:r>
        <w:t>(a) Duration of action</w:t>
      </w:r>
    </w:p>
    <w:p>
      <w:r>
        <w:t>(b) Time to peak</w:t>
      </w:r>
    </w:p>
    <w:p>
      <w:r>
        <w:t>(c) Rate of excretion</w:t>
      </w:r>
    </w:p>
    <w:p>
      <w:r>
        <w:t>(d) Fraction of the administered dose that reaches systemic circulation</w:t>
      </w:r>
    </w:p>
    <w:p>
      <w:r>
        <w:t>Answer: d</w:t>
      </w:r>
    </w:p>
    <w:p>
      <w:r>
        <w:t>Solution: ✅ Correct Answer: A. Fraction of the administered dose that reaches systemic circulation | 🧠 Clinical Rationale: Bioavailability measures the absorbed, active fraction of a drug. | ❌ Why Not Others? | B — Rate of excretion: not the appropriate nursing action here | C — Time to peak: not the appropriate nursing action here | D — Duration of action: not the appropriate nursing action here | ⚠️ Exam Trap: Read the exact question — the correct fact and its look-alike options are easy to interchange. | 💎 PNC Pearl: Fraction of the administered dose that reaches systemic circulation → Bioavailability measures the absorbed, active fraction of a drug</w:t>
      </w:r>
    </w:p>
    <w:p>
      <w:r>
        <w:t>Positive Marks: 3</w:t>
      </w:r>
    </w:p>
    <w:p>
      <w:r>
        <w:t>Negative Marks: 1</w:t>
      </w:r>
    </w:p>
    <w:p>
      <w:r>
        <w:t>Question: Immunity transferred through antibodies from mother to infant is</w:t>
      </w:r>
    </w:p>
    <w:p>
      <w:r>
        <w:t>(a) Cell-mediated</w:t>
      </w:r>
    </w:p>
    <w:p>
      <w:r>
        <w:t>(b) Active immunity</w:t>
      </w:r>
    </w:p>
    <w:p>
      <w:r>
        <w:t>(c) Artificial active</w:t>
      </w:r>
    </w:p>
    <w:p>
      <w:r>
        <w:t>(d) Passive immunity</w:t>
      </w:r>
    </w:p>
    <w:p>
      <w:r>
        <w:t>Answer: d</w:t>
      </w:r>
    </w:p>
    <w:p>
      <w:r>
        <w:t>Solution: ✅ Correct Answer: A. Passive immunity | 🧠 Clinical Rationale: Maternal antibodies (transplacental, colostrum) give passive protection. | ❌ Why Not Others? | B — Active immunity: Natural or artificial exposure that produces antibodies = active immunity. | C — Cell-mediated: not the appropriate nursing action here | D — Artificial active: not the appropriate nursing action here | ⚠️ Exam Trap: Read the exact question — the correct fact and its look-alike options are easy to interchange. | 💎 PNC Pearl: Passive immunity → Maternal antibodies (transplacental, colostrum) give passive protection</w:t>
      </w:r>
    </w:p>
    <w:p>
      <w:r>
        <w:t>Positive Marks: 3</w:t>
      </w:r>
    </w:p>
    <w:p>
      <w:r>
        <w:t>Negative Marks: 1</w:t>
      </w:r>
    </w:p>
    <w:p>
      <w:r>
        <w:t>Question: The nurse should teach a diabetic client to</w:t>
      </w:r>
    </w:p>
    <w:p>
      <w:r>
        <w:t>(a) Walk barefoot</w:t>
      </w:r>
    </w:p>
    <w:p>
      <w:r>
        <w:t>(b) Cut nails deeply</w:t>
      </w:r>
    </w:p>
    <w:p>
      <w:r>
        <w:t>(c) Wear well-fitted shoes and never walk barefoot</w:t>
      </w:r>
    </w:p>
    <w:p>
      <w:r>
        <w:t>(d) Use hot water bottles</w:t>
      </w:r>
    </w:p>
    <w:p>
      <w:r>
        <w:t>Answer: c</w:t>
      </w:r>
    </w:p>
    <w:p>
      <w:r>
        <w:t>Solution: ✅ Correct Answer: A. Wear well-fitted shoes and never walk barefoot | 🧠 Clinical Rationale: Foot protection prevents ulcers and amputations. | ❌ Why Not Others? | B — Walk barefoot: not the appropriate nursing action here | C — Use hot water bottles: not the appropriate nursing action here | D — Cut nails deeply: not the appropriate nursing action here | ⚠️ Exam Trap: Don’t confuse "Wear well-fitted shoes and never walk barefoot" with "Walk barefoot" — they look alike and are easy to interchange. | 💎 PNC Pearl: Wear well-fitted shoes and never walk barefoot → Foot protection prevents ulcers and amputations</w:t>
      </w:r>
    </w:p>
    <w:p>
      <w:r>
        <w:t>Positive Marks: 3</w:t>
      </w:r>
    </w:p>
    <w:p>
      <w:r>
        <w:t>Negative Marks: 1</w:t>
      </w:r>
    </w:p>
    <w:p>
      <w:r>
        <w:t>Question: In adult basic life support, the ratio of compressions to breaths for two rescuers is</w:t>
      </w:r>
    </w:p>
    <w:p>
      <w:r>
        <w:t>(a) 5:1</w:t>
      </w:r>
    </w:p>
    <w:p>
      <w:r>
        <w:t>(b) 30:2</w:t>
      </w:r>
    </w:p>
    <w:p>
      <w:r>
        <w:t>(c) 15:2</w:t>
      </w:r>
    </w:p>
    <w:p>
      <w:r>
        <w:t>(d) 30:1</w:t>
      </w:r>
    </w:p>
    <w:p>
      <w:r>
        <w:t>Answer: b</w:t>
      </w:r>
    </w:p>
    <w:p>
      <w:r>
        <w:t>Solution: ✅ Correct Answer: A. 30:2 | 🧠 Clinical Rationale: Adult BLS uses 30:2 for both single and two rescuers; children use 15:2 with two rescuers. | ❌ Why Not Others? | B — 15:2: not the appropriate nursing action here | C — 5:1: not the appropriate nursing action here | D — 30:1: not the appropriate nursing action here | ⚠️ Exam Trap: Read the exact question — the correct fact and its look-alike options are easy to interchange. | 💎 PNC Pearl: 30:2 → Adult BLS uses for both single and two rescuers; children use 15:2 with two rescuers</w:t>
      </w:r>
    </w:p>
    <w:p>
      <w:r>
        <w:t>Positive Marks: 3</w:t>
      </w:r>
    </w:p>
    <w:p>
      <w:r>
        <w:t>Negative Marks: 1</w:t>
      </w:r>
    </w:p>
    <w:p>
      <w:r>
        <w:t>Question: The most common cause of pneumonia in alcoholics is</w:t>
      </w:r>
    </w:p>
    <w:p>
      <w:r>
        <w:t>(a) Pneumococcus always</w:t>
      </w:r>
    </w:p>
    <w:p>
      <w:r>
        <w:t>(b) Klebsiella pneumoniae</w:t>
      </w:r>
    </w:p>
    <w:p>
      <w:r>
        <w:t>(c) Staphylococcus always</w:t>
      </w:r>
    </w:p>
    <w:p>
      <w:r>
        <w:t>(d) Legionella</w:t>
      </w:r>
    </w:p>
    <w:p>
      <w:r>
        <w:t>Answer: b</w:t>
      </w:r>
    </w:p>
    <w:p>
      <w:r>
        <w:t>Solution: ✅ Correct Answer: A. Klebsiella pneumoniae | 🧠 Clinical Rationale: Klebsiella causes 'currant jelly' sputum in alcoholics. | ❌ Why Not Others? | B — Pneumococcus always: not the appropriate nursing action here | C — Staphylococcus always: not the appropriate nursing action here | D — Legionella: Grows in water systems causing severe pneumonia. | ⚠️ Exam Trap: Read the exact question — the correct fact and its look-alike options are easy to interchange. | 💎 PNC Pearl: Klebsiella pneumoniae → Klebsiella causes 'currant jelly' sputum in alcoholics</w:t>
      </w:r>
    </w:p>
    <w:p>
      <w:r>
        <w:t>Positive Marks: 3</w:t>
      </w:r>
    </w:p>
    <w:p>
      <w:r>
        <w:t>Negative Marks: 1</w:t>
      </w:r>
    </w:p>
    <w:p>
      <w:r>
        <w:t>Question: The first-line antibiotic for a urinary tract infection in pregnancy is</w:t>
      </w:r>
    </w:p>
    <w:p>
      <w:r>
        <w:t>(a) Nitrofurantoin or amoxicillin (as per sensitivity)</w:t>
      </w:r>
    </w:p>
    <w:p>
      <w:r>
        <w:t>(b) Tetracycline</w:t>
      </w:r>
    </w:p>
    <w:p>
      <w:r>
        <w:t>(c) Ciprofloxacin</w:t>
      </w:r>
    </w:p>
    <w:p>
      <w:r>
        <w:t>(d) Chloramphenicol</w:t>
      </w:r>
    </w:p>
    <w:p>
      <w:r>
        <w:t>Answer: a</w:t>
      </w:r>
    </w:p>
    <w:p>
      <w:r>
        <w:t>Solution: ✅ Correct Answer: A. Nitrofurantoin or amoxicillin (as per sensitivity) | 🧠 Clinical Rationale: Safe antibiotics (nitrofurantoin, amoxicillin, cephalosporins) are used in pregnancy. | ❌ Why Not Others? | B — Tetracycline: Single-dose antibiotic ointment in both eyes at birth prevents gonococcal/chlamydial conjunctivitis. — not the first | C — Ciprofloxacin: Antacids chelate fluoroquinolones, reducing absorption. — not the first | D — Chloramphenicol: not the first | ⚠️ Exam Trap: Read the exact question — the correct fact and its look-alike options are easy to interchange. | 💎 PNC Pearl: Nitrofurantoin or amoxicillin (as per sensitivity) = the first</w:t>
      </w:r>
    </w:p>
    <w:p>
      <w:r>
        <w:t>Positive Marks: 3</w:t>
      </w:r>
    </w:p>
    <w:p>
      <w:r>
        <w:t>Negative Marks: 1</w:t>
      </w:r>
    </w:p>
    <w:p>
      <w:r>
        <w:t>Question: The most common sexually transmitted bacterial infection in India is</w:t>
      </w:r>
    </w:p>
    <w:p>
      <w:r>
        <w:t>(a) Chancroid</w:t>
      </w:r>
    </w:p>
    <w:p>
      <w:r>
        <w:t>(b) Lymphogranuloma venereum</w:t>
      </w:r>
    </w:p>
    <w:p>
      <w:r>
        <w:t>(c) Gonorrhoea</w:t>
      </w:r>
    </w:p>
    <w:p>
      <w:r>
        <w:t>(d) Syphilis</w:t>
      </w:r>
    </w:p>
    <w:p>
      <w:r>
        <w:t>Answer: c</w:t>
      </w:r>
    </w:p>
    <w:p>
      <w:r>
        <w:t>Solution: ✅ Correct Answer: A. Gonorrhoea | 🧠 Clinical Rationale: Gonorrhoea and chlamydia are the most common bacterial STIs; the nurse must report and treat partners. | ❌ Why Not Others? | B — Syphilis: Screen all pregnant women for syphilis and treat with benzathine penicillin. | C — Chancroid: not the appropriate nursing action here | D — Lymphogranuloma venereum: not the appropriate nursing action here | ⚠️ Exam Trap: Read the exact question — the correct fact and its look-alike options are easy to interchange. | 💎 PNC Pearl: Gonorrhoea → and chlamydia are the most common bacterial STIs; the nurse must report and treat partners</w:t>
      </w:r>
    </w:p>
    <w:p>
      <w:r>
        <w:t>Positive Marks: 3</w:t>
      </w:r>
    </w:p>
    <w:p>
      <w:r>
        <w:t>Negative Marks: 1</w:t>
      </w:r>
    </w:p>
    <w:p>
      <w:r>
        <w:t>Question: The reliability of a research instrument refers to its</w:t>
      </w:r>
    </w:p>
    <w:p>
      <w:r>
        <w:t>(a) Cost</w:t>
      </w:r>
    </w:p>
    <w:p>
      <w:r>
        <w:t>(b) Length</w:t>
      </w:r>
    </w:p>
    <w:p>
      <w:r>
        <w:t>(c) Attractiveness</w:t>
      </w:r>
    </w:p>
    <w:p>
      <w:r>
        <w:t>(d) Consistency of measurement</w:t>
      </w:r>
    </w:p>
    <w:p>
      <w:r>
        <w:t>Answer: d</w:t>
      </w:r>
    </w:p>
    <w:p>
      <w:r>
        <w:t>Solution: ✅ Correct Answer: A. Consistency of measurement | 🧠 Clinical Rationale: A reliable tool gives consistent results on repeated use. | ❌ Why Not Others? | B — Length: The newborn head is disproportionately large (~1/4 of length), unlike the adult (~1/8). | C — Cost: Free services and outreach improve access. | D — Attractiveness: not the appropriate nursing action here | ⚠️ Exam Trap: Read the exact question — the correct fact and its look-alike options are easy to interchange. | 💎 PNC Pearl: Consistency of measurement → A reliable tool gives consistent results on repeated use</w:t>
      </w:r>
    </w:p>
    <w:p>
      <w:r>
        <w:t>Positive Marks: 3</w:t>
      </w:r>
    </w:p>
    <w:p>
      <w:r>
        <w:t>Negative Marks: 1</w:t>
      </w:r>
    </w:p>
    <w:p>
      <w:r>
        <w:t>Question: The maximum amount of air that can be forcibly exhaled after a maximum inspiration is the</w:t>
      </w:r>
    </w:p>
    <w:p>
      <w:r>
        <w:t>(a) Vital capacity</w:t>
      </w:r>
    </w:p>
    <w:p>
      <w:r>
        <w:t>(b) Total lung capacity</w:t>
      </w:r>
    </w:p>
    <w:p>
      <w:r>
        <w:t>(c) Tidal volume</w:t>
      </w:r>
    </w:p>
    <w:p>
      <w:r>
        <w:t>(d) Residual volume</w:t>
      </w:r>
    </w:p>
    <w:p>
      <w:r>
        <w:t>Answer: a</w:t>
      </w:r>
    </w:p>
    <w:p>
      <w:r>
        <w:t>Solution: ✅ Correct Answer: A. Vital capacity | 🧠 Clinical Rationale: Vital capacity = TV + IRV + ERV (~4–5 L). | ❌ Why Not Others? | B — Tidal volume: (~500 ml) is the volume per breath at rest. | C — Residual volume: (~1200 ml) keeps alveoli from collapsing and cannot be voluntarily expelled. | D — Total lung capacity: not the appropriate nursing action here | ⚠️ Exam Trap: Read the exact question — the correct fact and its look-alike options are easy to interchange. | 💎 PNC Pearl: Vital capacity → = TV + IRV + ERV (~4–5 L)</w:t>
      </w:r>
    </w:p>
    <w:p>
      <w:r>
        <w:t>Positive Marks: 3</w:t>
      </w:r>
    </w:p>
    <w:p>
      <w:r>
        <w:t>Negative Marks: 1</w:t>
      </w:r>
    </w:p>
    <w:p>
      <w:r>
        <w:t>Question: A rectal thermometer should be inserted</w:t>
      </w:r>
    </w:p>
    <w:p>
      <w:r>
        <w:t>(a) Without lubrication</w:t>
      </w:r>
    </w:p>
    <w:p>
      <w:r>
        <w:t>(b) Only in children</w:t>
      </w:r>
    </w:p>
    <w:p>
      <w:r>
        <w:t>(c) 5 inches deep</w:t>
      </w:r>
    </w:p>
    <w:p>
      <w:r>
        <w:t>(d) After lubrication, 1–1.5 inches in adults</w:t>
      </w:r>
    </w:p>
    <w:p>
      <w:r>
        <w:t>Answer: d</w:t>
      </w:r>
    </w:p>
    <w:p>
      <w:r>
        <w:t>Solution: ✅ Correct Answer: A. After lubrication, 1–1.5 inches in adults | 🧠 Clinical Rationale: Lubricate the bulb and insert 1–1.5 inches (2.5–4 cm) in adults. | ❌ Why Not Others? | B — Without lubrication: not the appropriate nursing action here | C — 5 inches deep: not the appropriate nursing action here | D — Only in children: not the appropriate nursing action here | ⚠️ Exam Trap: Read the exact question — the correct fact and its look-alike options are easy to interchange. | 💎 PNC Pearl: After lubrication, 1–1.5 inches in adults → Lubricate the bulb and insert 1–1.5 inches (2.5–4 cm) in adults</w:t>
      </w:r>
    </w:p>
    <w:p>
      <w:r>
        <w:t>Positive Marks: 3</w:t>
      </w:r>
    </w:p>
    <w:p>
      <w:r>
        <w:t>Negative Marks: 1</w:t>
      </w:r>
    </w:p>
    <w:p>
      <w:r>
        <w:t>Question: The therapeutic drug monitoring of phenytoin requires the nurse to</w:t>
      </w:r>
    </w:p>
    <w:p>
      <w:r>
        <w:t>(a) Draw randomly</w:t>
      </w:r>
    </w:p>
    <w:p>
      <w:r>
        <w:t>(b) Draw after meals</w:t>
      </w:r>
    </w:p>
    <w:p>
      <w:r>
        <w:t>(c) Draw the blood level before the next dose (trough)</w:t>
      </w:r>
    </w:p>
    <w:p>
      <w:r>
        <w:t>(d) Never draw</w:t>
      </w:r>
    </w:p>
    <w:p>
      <w:r>
        <w:t>Answer: c</w:t>
      </w:r>
    </w:p>
    <w:p>
      <w:r>
        <w:t>Solution: ✅ Correct Answer: A. Draw the blood level before the next dose (trough) | 🧠 Clinical Rationale: Trough levels (pre-dose) guide dosing of narrow-window drugs. | ❌ Why Not Others? | B — Draw after meals: not the appropriate nursing action here | C — Draw randomly: not the appropriate nursing action here | D — Never draw: not the appropriate nursing action here | ⚠️ Exam Trap: Read the exact question — the correct fact and its look-alike options are easy to interchange. | 💎 PNC Pearl: Draw the blood level before the next dose (trough) → Trough levels (pre-dose) guide dosing of narrow-window drugs</w:t>
      </w:r>
    </w:p>
    <w:p>
      <w:r>
        <w:t>Positive Marks: 3</w:t>
      </w:r>
    </w:p>
    <w:p>
      <w:r>
        <w:t>Negative Marks: 1</w:t>
      </w:r>
    </w:p>
    <w:p>
      <w:r>
        <w:t>Question: The reverse Trendelenburg position is used to</w:t>
      </w:r>
    </w:p>
    <w:p>
      <w:r>
        <w:t>(a) Raise the feet only</w:t>
      </w:r>
    </w:p>
    <w:p>
      <w:r>
        <w:t>(b) Lower the head</w:t>
      </w:r>
    </w:p>
    <w:p>
      <w:r>
        <w:t>(c) Elevate the head while keeping the legs down (e.g., hiatal hernia)</w:t>
      </w:r>
    </w:p>
    <w:p>
      <w:r>
        <w:t>(d) Turn the client</w:t>
      </w:r>
    </w:p>
    <w:p>
      <w:r>
        <w:t>Answer: c</w:t>
      </w:r>
    </w:p>
    <w:p>
      <w:r>
        <w:t>Solution: ✅ Correct Answer: A. Elevate the head while keeping the legs down (e.g., hiatal hernia) | 🧠 Clinical Rationale: Reverse Trendelenburg raises the head and upper body, useful after oesophageal surgery. | ❌ Why Not Others? | B — Lower the head: not the appropriate nursing action here | C — Turn the client: not the appropriate nursing action here | D — Raise the feet only: not the appropriate nursing action here | ⚠️ Exam Trap: Don’t confuse "Elevate the head while keeping the legs down (e.g., hiatal hernia)" with "Lower the head" — they look alike and are easy to interchange. | 💎 PNC Pearl: Elevate the head while keeping the legs down (e.g., hiatal hernia) → Reverse Trendelenburg raises the head and upper body, useful after oesophageal surgery</w:t>
      </w:r>
    </w:p>
    <w:p>
      <w:r>
        <w:t>Positive Marks: 3</w:t>
      </w:r>
    </w:p>
    <w:p>
      <w:r>
        <w:t>Negative Marks: 1</w:t>
      </w:r>
    </w:p>
    <w:p>
      <w:r>
        <w:t>Question: The under-five mortality rate is defined as</w:t>
      </w:r>
    </w:p>
    <w:p>
      <w:r>
        <w:t>(a) Deaths under 5 years per 1,000 live births</w:t>
      </w:r>
    </w:p>
    <w:p>
      <w:r>
        <w:t>(b) Deaths at 5 years</w:t>
      </w:r>
    </w:p>
    <w:p>
      <w:r>
        <w:t>(c) Deaths under 1 year per 1,000</w:t>
      </w:r>
    </w:p>
    <w:p>
      <w:r>
        <w:t>(d) All childhood deaths</w:t>
      </w:r>
    </w:p>
    <w:p>
      <w:r>
        <w:t>Answer: a</w:t>
      </w:r>
    </w:p>
    <w:p>
      <w:r>
        <w:t>Solution: ✅ Correct Answer: A. Deaths under 5 years per 1,000 live births | 🧠 Clinical Rationale: U5MR is a key indicator of child health and development. | ❌ Why Not Others? | B — Deaths under 1 year per 1,000: IMR = infant deaths (0-1 year) per 1,000 live births. | C — Deaths at 5 years: not the appropriate nursing action here | D — All childhood deaths: not the appropriate nursing action here | ⚠️ Exam Trap: Don’t confuse "Deaths under 5 years per 1,000 live births" with "Deaths at 5 years" — they look alike and are easy to interchange. | 💎 PNC Pearl: Deaths under 5 years per 1,000 live births → U5MR is a key indicator of child health and development</w:t>
      </w:r>
    </w:p>
    <w:p>
      <w:r>
        <w:t>Positive Marks: 3</w:t>
      </w:r>
    </w:p>
    <w:p>
      <w:r>
        <w:t>Negative Marks: 1</w:t>
      </w:r>
    </w:p>
    <w:p>
      <w:r>
        <w:t>Question: The nurse should identify the client before administering medication by</w:t>
      </w:r>
    </w:p>
    <w:p>
      <w:r>
        <w:t>(a) Reading the chart only</w:t>
      </w:r>
    </w:p>
    <w:p>
      <w:r>
        <w:t>(b) Asking the bed number</w:t>
      </w:r>
    </w:p>
    <w:p>
      <w:r>
        <w:t>(c) Calling the name once</w:t>
      </w:r>
    </w:p>
    <w:p>
      <w:r>
        <w:t>(d) Checking two identifiers (name and registration number)</w:t>
      </w:r>
    </w:p>
    <w:p>
      <w:r>
        <w:t>Answer: d</w:t>
      </w:r>
    </w:p>
    <w:p>
      <w:r>
        <w:t>Solution: ✅ Correct Answer: A. Checking two identifiers (name and registration number) | 🧠 Clinical Rationale: Verify identity with at least two identifiers before every dose. | ❌ Why Not Others? | B — Calling the name once: not the appropriate nursing action here | C — Asking the bed number: not the appropriate nursing action here | D — Reading the chart only: not the appropriate nursing action here | ⚠️ Exam Trap: Read the exact question — the correct fact and its look-alike options are easy to interchange. | 💎 PNC Pearl: Checking two identifiers (name and registration number) → Verify identity with at least two identifiers before every dose</w:t>
      </w:r>
    </w:p>
    <w:p>
      <w:r>
        <w:t>Positive Marks: 3</w:t>
      </w:r>
    </w:p>
    <w:p>
      <w:r>
        <w:t>Negative Marks: 1</w:t>
      </w:r>
    </w:p>
    <w:p>
      <w:r>
        <w:t>Question: The nurse's role in informed consent is to</w:t>
      </w:r>
    </w:p>
    <w:p>
      <w:r>
        <w:t>(a) Sign on behalf of the client</w:t>
      </w:r>
    </w:p>
    <w:p>
      <w:r>
        <w:t>(b) Witness the signature and ensure the client has been informed by the doctor</w:t>
      </w:r>
    </w:p>
    <w:p>
      <w:r>
        <w:t>(c) Perform the surgery</w:t>
      </w:r>
    </w:p>
    <w:p>
      <w:r>
        <w:t>(d) Choose the surgeon</w:t>
      </w:r>
    </w:p>
    <w:p>
      <w:r>
        <w:t>Answer: b</w:t>
      </w:r>
    </w:p>
    <w:p>
      <w:r>
        <w:t>Solution: ✅ Correct Answer: A. Witness the signature and ensure the client has been informed by the doctor | 🧠 Clinical Rationale: The nurse witnesses consent; the physician is responsible for explaining. | ❌ Why Not Others? | B — Sign on behalf of the client: not the appropriate nursing action here | C — Perform the surgery: not the appropriate nursing action here | D — Choose the surgeon: not the appropriate nursing action here | ⚠️ Exam Trap: Don’t confuse "Witness the signature and ensure the client has been informed by the doctor" with "Sign on behalf of the client" — they look alike and are easy to interchange. | 💎 PNC Pearl: Witness the signature and ensure the client has been informed by the doctor → The nurse witnesses consent; the physician is responsible for explaining</w:t>
      </w:r>
    </w:p>
    <w:p>
      <w:r>
        <w:t>Positive Marks: 3</w:t>
      </w:r>
    </w:p>
    <w:p>
      <w:r>
        <w:t>Negative Marks: 1</w:t>
      </w:r>
    </w:p>
    <w:p>
      <w:r>
        <w:t>Question: Sensitivity of a test is the ability to</w:t>
      </w:r>
    </w:p>
    <w:p>
      <w:r>
        <w:t>(a) Correctly identify those with disease (true positive rate)</w:t>
      </w:r>
    </w:p>
    <w:p>
      <w:r>
        <w:t>(b) Predict disease</w:t>
      </w:r>
    </w:p>
    <w:p>
      <w:r>
        <w:t>(c) Correctly identify those without disease</w:t>
      </w:r>
    </w:p>
    <w:p>
      <w:r>
        <w:t>(d) Detect severity</w:t>
      </w:r>
    </w:p>
    <w:p>
      <w:r>
        <w:t>Answer: a</w:t>
      </w:r>
    </w:p>
    <w:p>
      <w:r>
        <w:t>Solution: ✅ Correct Answer: A. Correctly identify those with disease (true positive rate) | 🧠 Clinical Rationale: Sensitivity = TP/(TP+FN); a highly sensitive test rarely misses disease. | ❌ Why Not Others? | B — Correctly identify those without disease: Specificity = TN/(TN+FP); it minimizes false alarms. | C — Predict disease: not the appropriate nursing action here | D — Detect severity: not the appropriate nursing action here | ⚠️ Exam Trap: Don’t confuse "Correctly identify those with disease (true positive rate)" with "Correctly identify those without disease" — they look alike and are easy to interchange. | 💎 PNC Pearl: Correctly identify those with disease (true positive rate) → Sensitivity = TP/(TP+FN); a highly sensitive test rarely misses disease</w:t>
      </w:r>
    </w:p>
    <w:p>
      <w:r>
        <w:t>Positive Marks: 3</w:t>
      </w:r>
    </w:p>
    <w:p>
      <w:r>
        <w:t>Negative Marks: 1</w:t>
      </w:r>
    </w:p>
    <w:p>
      <w:r>
        <w:t>Question: The normal INR range for therapeutic anticoagulation with warfarin is</w:t>
      </w:r>
    </w:p>
    <w:p>
      <w:r>
        <w:t>(a) 1.0–1.5</w:t>
      </w:r>
    </w:p>
    <w:p>
      <w:r>
        <w:t>(b) 2.0–3.0</w:t>
      </w:r>
    </w:p>
    <w:p>
      <w:r>
        <w:t>(c) 4.0–5.0</w:t>
      </w:r>
    </w:p>
    <w:p>
      <w:r>
        <w:t>(d) 0.5–1.0</w:t>
      </w:r>
    </w:p>
    <w:p>
      <w:r>
        <w:t>Answer: b</w:t>
      </w:r>
    </w:p>
    <w:p>
      <w:r>
        <w:t>Solution: ✅ Correct Answer: A. 2.0–3.0 | 🧠 Clinical Rationale: INR 2–3 is standard for most indications (e.g., AF, DVT, PE). | ❌ Why Not Others? | B — 0.5–1.0: not the appropriate nursing action here | C — 4.0–5.0: not the appropriate nursing action here | D — 1.0–1.5: not the appropriate nursing action here | ⚠️ Exam Trap: Read the exact question — the correct fact and its look-alike options are easy to interchange. | 💎 PNC Pearl: 2.0–3.0 → INR 2–3 is standard for most indications (e.g., AF, DVT, PE)</w:t>
      </w:r>
    </w:p>
    <w:p>
      <w:r>
        <w:t>Positive Marks: 3</w:t>
      </w:r>
    </w:p>
    <w:p>
      <w:r>
        <w:t>Negative Marks: 1</w:t>
      </w:r>
    </w:p>
    <w:p>
      <w:r>
        <w:t>Question: The most common cause of hypertension related to diet is</w:t>
      </w:r>
    </w:p>
    <w:p>
      <w:r>
        <w:t>(a) Vitamin D</w:t>
      </w:r>
    </w:p>
    <w:p>
      <w:r>
        <w:t>(b) Fibre</w:t>
      </w:r>
    </w:p>
    <w:p>
      <w:r>
        <w:t>(c) Potassium excess</w:t>
      </w:r>
    </w:p>
    <w:p>
      <w:r>
        <w:t>(d) Excess sodium intake</w:t>
      </w:r>
    </w:p>
    <w:p>
      <w:r>
        <w:t>Answer: d</w:t>
      </w:r>
    </w:p>
    <w:p>
      <w:r>
        <w:t>Solution: ✅ Correct Answer: A. Excess sodium intake | 🧠 Clinical Rationale: High salt raises BP; reduce to below 5 g/day. | ❌ Why Not Others? | B — Potassium excess: not the appropriate nursing action here | C — Fibre: Identify triggers; fibre and low-FODMAP diets help. | D — Vitamin D: Aids calcium absorption. | ⚠️ Exam Trap: Read the exact question — the correct fact and its look-alike options are easy to interchange. | 💎 PNC Pearl: Excess sodium intake → High salt raises BP; reduce to below 5 g/day</w:t>
      </w:r>
    </w:p>
    <w:p>
      <w:r>
        <w:t>Positive Marks: 3</w:t>
      </w:r>
    </w:p>
    <w:p>
      <w:r>
        <w:t>Negative Marks: 1</w:t>
      </w:r>
    </w:p>
    <w:p>
      <w:r>
        <w:t>Question: The nurse should counsel that the copper-T 380A provides contraception for</w:t>
      </w:r>
    </w:p>
    <w:p>
      <w:r>
        <w:t>(a) 1 year</w:t>
      </w:r>
    </w:p>
    <w:p>
      <w:r>
        <w:t>(b) 6 months</w:t>
      </w:r>
    </w:p>
    <w:p>
      <w:r>
        <w:t>(c) 10 years</w:t>
      </w:r>
    </w:p>
    <w:p>
      <w:r>
        <w:t>(d) 20 years</w:t>
      </w:r>
    </w:p>
    <w:p>
      <w:r>
        <w:t>Answer: c</w:t>
      </w:r>
    </w:p>
    <w:p>
      <w:r>
        <w:t>Solution: ✅ Correct Answer: A. 10 years | 🧠 Clinical Rationale: Cu-T 380A is effective for 10 years; Cu-T 200 for 3-5 years. | ❌ Why Not Others? | B — 1 year: Weight triples by the first birthday (about 9-10 kg). | C — 6 months: Exclusive breastfeeding for the first 6 months is WHO-recommended. | D — 20 years: Delaying marriage beyond 18 and first pregnancy beyond 20 reduces maternal and infant risks. | ⚠️ Exam Trap: Read the exact question — the correct fact and its look-alike options are easy to interchange. | 💎 PNC Pearl: 10 years → Cu-T 380A is effective for ; Cu-T 200 for 3-5 years</w:t>
      </w:r>
    </w:p>
    <w:p>
      <w:r>
        <w:t>Positive Marks: 3</w:t>
      </w:r>
    </w:p>
    <w:p>
      <w:r>
        <w:t>Negative Marks: 1</w:t>
      </w:r>
    </w:p>
    <w:p>
      <w:r>
        <w:t>Question: Kwashiorkor results from deficiency of</w:t>
      </w:r>
    </w:p>
    <w:p>
      <w:r>
        <w:t>(a) Protein with relatively adequate calories</w:t>
      </w:r>
    </w:p>
    <w:p>
      <w:r>
        <w:t>(b) Vitamins</w:t>
      </w:r>
    </w:p>
    <w:p>
      <w:r>
        <w:t>(c) Total calories</w:t>
      </w:r>
    </w:p>
    <w:p>
      <w:r>
        <w:t>(d) Fats</w:t>
      </w:r>
    </w:p>
    <w:p>
      <w:r>
        <w:t>Answer: a</w:t>
      </w:r>
    </w:p>
    <w:p>
      <w:r>
        <w:t>Solution: ✅ Correct Answer: A. Protein with relatively adequate calories | 🧠 Clinical Rationale: Protein deficiency causes oedema, fatty liver, and hair changes. | ❌ Why Not Others? | B — Total calories: Total fat should provide 20-30% of daily energy. | C — Fats: Bile salts break large fat globules into droplets. | D — Vitamins: Fortified salt, wheat, rice, and oil address hidden hunger. | ⚠️ Exam Trap: Read the exact question — the correct fact and its look-alike options are easy to interchange. | 💎 PNC Pearl: Protein with relatively adequate calories → Protein deficiency causes oedema, fatty liver, and hair changes</w:t>
      </w:r>
    </w:p>
    <w:p>
      <w:r>
        <w:t>Positive Marks: 3</w:t>
      </w:r>
    </w:p>
    <w:p>
      <w:r>
        <w:t>Negative Marks: 1</w:t>
      </w:r>
    </w:p>
    <w:p>
      <w:r>
        <w:t>Question: The most common cause of health equity is</w:t>
      </w:r>
    </w:p>
    <w:p>
      <w:r>
        <w:t>(a) Fair access to health for all groups</w:t>
      </w:r>
    </w:p>
    <w:p>
      <w:r>
        <w:t>(b) Diet</w:t>
      </w:r>
    </w:p>
    <w:p>
      <w:r>
        <w:t>(c) Climate</w:t>
      </w:r>
    </w:p>
    <w:p>
      <w:r>
        <w:t>(d) Equality only</w:t>
      </w:r>
    </w:p>
    <w:p>
      <w:r>
        <w:t>Answer: a</w:t>
      </w:r>
    </w:p>
    <w:p>
      <w:r>
        <w:t>Solution: ✅ Correct Answer: A. Fair access to health for all groups | 🧠 Clinical Rationale: Equity addresses avoidable differences between groups. | ❌ Why Not Others? | B — Equality only: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Fair access to health for all groups → Equity addresses avoidable differences between groups</w:t>
      </w:r>
    </w:p>
    <w:p>
      <w:r>
        <w:t>Positive Marks: 3</w:t>
      </w:r>
    </w:p>
    <w:p>
      <w:r>
        <w:t>Negative Marks: 1</w:t>
      </w:r>
    </w:p>
    <w:p>
      <w:r>
        <w:t>Question: The most common cause of neonatal referral is</w:t>
      </w:r>
    </w:p>
    <w:p>
      <w:r>
        <w:t>(a) Hiccups</w:t>
      </w:r>
    </w:p>
    <w:p>
      <w:r>
        <w:t>(b) Sneezing</w:t>
      </w:r>
    </w:p>
    <w:p>
      <w:r>
        <w:t>(c) Mild rash</w:t>
      </w:r>
    </w:p>
    <w:p>
      <w:r>
        <w:t>(d) Preterm birth, asphyxia, and jaundice</w:t>
      </w:r>
    </w:p>
    <w:p>
      <w:r>
        <w:t>Answer: d</w:t>
      </w:r>
    </w:p>
    <w:p>
      <w:r>
        <w:t>Solution: ✅ Correct Answer: A. Preterm birth, asphyxia, and jaundice | 🧠 Clinical Rationale: Referral criteria cover prematurity, difficulty breathing, convulsions, and severe jaundice. | ❌ Why Not Others? | B — Mild rash: not the appropriate nursing action here | C — Hiccups: not the appropriate nursing action here | D — Sneezing: not the appropriate nursing action here | ⚠️ Exam Trap: Read the exact question — the correct fact and its look-alike options are easy to interchange. | 💎 PNC Pearl: Preterm birth, asphyxia, and jaundice → Referral criteria cover prematurity, difficulty breathing, convulsions, and severe jaundice</w:t>
      </w:r>
    </w:p>
    <w:p>
      <w:r>
        <w:t>Positive Marks: 3</w:t>
      </w:r>
    </w:p>
    <w:p>
      <w:r>
        <w:t>Negative Marks: 1</w:t>
      </w:r>
    </w:p>
    <w:p>
      <w:r>
        <w:t>Question: A sterile field is considered contaminated if</w:t>
      </w:r>
    </w:p>
    <w:p>
      <w:r>
        <w:t>(a) It was just opened</w:t>
      </w:r>
    </w:p>
    <w:p>
      <w:r>
        <w:t>(b) It is on a clean table</w:t>
      </w:r>
    </w:p>
    <w:p>
      <w:r>
        <w:t>(c) The nurse faces it</w:t>
      </w:r>
    </w:p>
    <w:p>
      <w:r>
        <w:t>(d) It is out of the nurse's line of sight or below waist level</w:t>
      </w:r>
    </w:p>
    <w:p>
      <w:r>
        <w:t>Answer: d</w:t>
      </w:r>
    </w:p>
    <w:p>
      <w:r>
        <w:t>Solution: ✅ Correct Answer: A. It is out of the nurse's line of sight or below waist level | 🧠 Clinical Rationale: Anything out of view or below waist level is considered contaminated. | ❌ Why Not Others? | B — It is on a clean table: not the appropriate nursing action here | C — The nurse faces it: not the appropriate nursing action here | D — It was just opened: not the appropriate nursing action here | ⚠️ Exam Trap: Don’t confuse "It is out of the nurse's line of sight or below waist level" with "The nurse faces it" — they look alike and are easy to interchange. | 💎 PNC Pearl: It is out of the nurse's line of sight or below waist level → Anything out of view or below waist level is considered contaminated</w:t>
      </w:r>
    </w:p>
    <w:p>
      <w:r>
        <w:t>Positive Marks: 3</w:t>
      </w:r>
    </w:p>
    <w:p>
      <w:r>
        <w:t>Negative Marks: 1</w:t>
      </w:r>
    </w:p>
    <w:p>
      <w:r>
        <w:t>Question: The most common cause of privacy breaches is</w:t>
      </w:r>
    </w:p>
    <w:p>
      <w:r>
        <w:t>(a) Careless handling of records and screens</w:t>
      </w:r>
    </w:p>
    <w:p>
      <w:r>
        <w:t>(b) Authorized access</w:t>
      </w:r>
    </w:p>
    <w:p>
      <w:r>
        <w:t>(c) Diet</w:t>
      </w:r>
    </w:p>
    <w:p>
      <w:r>
        <w:t>(d) Training</w:t>
      </w:r>
    </w:p>
    <w:p>
      <w:r>
        <w:t>Answer: a</w:t>
      </w:r>
    </w:p>
    <w:p>
      <w:r>
        <w:t>Solution: ✅ Correct Answer: A. Careless handling of records and screens | 🧠 Clinical Rationale: Log-off screens, lock cabinets, and audit access. | ❌ Why Not Others? | B — Authorized access: not the appropriate nursing action here | C — Training: Train staff and audit segregation regularly. | D — Diet: INH depletes B6; supplement to prevent neuropathy. | ⚠️ Exam Trap: Read the exact question — the correct fact and its look-alike options are easy to interchange. | 💎 PNC Pearl: Careless handling of records and screens → Log-off screens, lock cabinets, and audit access</w:t>
      </w:r>
    </w:p>
    <w:p>
      <w:r>
        <w:t>Positive Marks: 3</w:t>
      </w:r>
    </w:p>
    <w:p>
      <w:r>
        <w:t>Negative Marks: 1</w:t>
      </w:r>
    </w:p>
    <w:p>
      <w:r>
        <w:t>Question: The most dangerous form of malaria caused by Plasmodium falciparum includes</w:t>
      </w:r>
    </w:p>
    <w:p>
      <w:r>
        <w:t>(a) Cerebral malaria</w:t>
      </w:r>
    </w:p>
    <w:p>
      <w:r>
        <w:t>(b) Mild myalgia</w:t>
      </w:r>
    </w:p>
    <w:p>
      <w:r>
        <w:t>(c) Benign tertian fever</w:t>
      </w:r>
    </w:p>
    <w:p>
      <w:r>
        <w:t>(d) Relapsing fever</w:t>
      </w:r>
    </w:p>
    <w:p>
      <w:r>
        <w:t>Answer: a</w:t>
      </w:r>
    </w:p>
    <w:p>
      <w:r>
        <w:t>Solution: ✅ Correct Answer: A. Cerebral malaria | 🧠 Clinical Rationale: P. falciparum causes severe/cerebral malaria with high mortality. | ❌ Why Not Others? | B — Benign tertian fever: not the appropriate nursing action here | C — Relapsing fever: not the appropriate nursing action here | D — Mild myalgia: not the appropriate nursing action here | ⚠️ Exam Trap: Read the exact question — the correct fact and its look-alike options are easy to interchange. | 💎 PNC Pearl: Cerebral malaria → P. falciparum causes severe/ with high mortality</w:t>
      </w:r>
    </w:p>
    <w:p>
      <w:r>
        <w:t>Positive Marks: 3</w:t>
      </w:r>
    </w:p>
    <w:p>
      <w:r>
        <w:t>Negative Marks: 1</w:t>
      </w:r>
    </w:p>
    <w:p>
      <w:r>
        <w:t>Question: The most common cause of childhood behavioural problem in India is</w:t>
      </w:r>
    </w:p>
    <w:p>
      <w:r>
        <w:t>(a) Parenting and environmental stressors</w:t>
      </w:r>
    </w:p>
    <w:p>
      <w:r>
        <w:t>(b) Diet</w:t>
      </w:r>
    </w:p>
    <w:p>
      <w:r>
        <w:t>(c) Exercise</w:t>
      </w:r>
    </w:p>
    <w:p>
      <w:r>
        <w:t>(d) Genetics always</w:t>
      </w:r>
    </w:p>
    <w:p>
      <w:r>
        <w:t>Answer: a</w:t>
      </w:r>
    </w:p>
    <w:p>
      <w:r>
        <w:t>Solution: ✅ Correct Answer: A. Parenting and environmental stressors | 🧠 Clinical Rationale: Behaviour problems often reflect family stress; counsel parents and teachers. | ❌ Why Not Others? | B — Genetics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Parenting and environmental stressors → Behaviour problems often reflect family stress; counsel parents and teachers</w:t>
      </w:r>
    </w:p>
    <w:p>
      <w:r>
        <w:t>Positive Marks: 3</w:t>
      </w:r>
    </w:p>
    <w:p>
      <w:r>
        <w:t>Negative Marks: 1</w:t>
      </w:r>
    </w:p>
    <w:p>
      <w:r>
        <w:t>Question: The most common cause of cerebral venous thrombosis in pregnancy is</w:t>
      </w:r>
    </w:p>
    <w:p>
      <w:r>
        <w:t>(a) Vaccination</w:t>
      </w:r>
    </w:p>
    <w:p>
      <w:r>
        <w:t>(b) Exercise</w:t>
      </w:r>
    </w:p>
    <w:p>
      <w:r>
        <w:t>(c) Hypercoagulability and dehydration</w:t>
      </w:r>
    </w:p>
    <w:p>
      <w:r>
        <w:t>(d) Diet</w:t>
      </w:r>
    </w:p>
    <w:p>
      <w:r>
        <w:t>Answer: c</w:t>
      </w:r>
    </w:p>
    <w:p>
      <w:r>
        <w:t>Solution: ✅ Correct Answer: A. Hypercoagulability and dehydration | 🧠 Clinical Rationale: CVT causes headache, seizures, and focal signs; anticoagulate and monitor.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Hypercoagulability and dehydration → CVT causes headache, seizures, and focal signs; anticoagulate and monitor</w:t>
      </w:r>
    </w:p>
    <w:p>
      <w:r>
        <w:t>Positive Marks: 3</w:t>
      </w:r>
    </w:p>
    <w:p>
      <w:r>
        <w:t>Negative Marks: 1</w:t>
      </w:r>
    </w:p>
    <w:p>
      <w:r>
        <w:t>Question: The total number of cranial nerves is</w:t>
      </w:r>
    </w:p>
    <w:p>
      <w:r>
        <w:t>(a) 8 pairs</w:t>
      </w:r>
    </w:p>
    <w:p>
      <w:r>
        <w:t>(b) 31 pairs</w:t>
      </w:r>
    </w:p>
    <w:p>
      <w:r>
        <w:t>(c) 10 pairs</w:t>
      </w:r>
    </w:p>
    <w:p>
      <w:r>
        <w:t>(d) 12 pairs</w:t>
      </w:r>
    </w:p>
    <w:p>
      <w:r>
        <w:t>Answer: d</w:t>
      </w:r>
    </w:p>
    <w:p>
      <w:r>
        <w:t>Solution: ✅ Correct Answer: A. 12 pairs | 🧠 Clinical Rationale: There are 12 pairs of cranial nerves and 31 pairs of spinal nerves. | ❌ Why Not Others? | B — 31 pairs: There are 31 pairs of spinal nerves. — an incorrect number | C — 10 pairs: an incorrect number | D — 8 pairs: an incorrect number | ⚠️ Exam Trap: Read the exact question — the correct fact and its look-alike options are easy to interchange. | 💎 PNC Pearl: 12 pairs → There are of cranial nerves and 31 pairs of spinal nerves</w:t>
      </w:r>
    </w:p>
    <w:p>
      <w:r>
        <w:t>Positive Marks: 3</w:t>
      </w:r>
    </w:p>
    <w:p>
      <w:r>
        <w:t>Negative Marks: 1</w:t>
      </w:r>
    </w:p>
    <w:p>
      <w:r>
        <w:t>Question: The most common cause of dehydration in infantile diarrhoea is</w:t>
      </w:r>
    </w:p>
    <w:p>
      <w:r>
        <w:t>(a) Loss of water and electrolytes in stools</w:t>
      </w:r>
    </w:p>
    <w:p>
      <w:r>
        <w:t>(b) Diet</w:t>
      </w:r>
    </w:p>
    <w:p>
      <w:r>
        <w:t>(c) Exercise</w:t>
      </w:r>
    </w:p>
    <w:p>
      <w:r>
        <w:t>(d) Excess water intake</w:t>
      </w:r>
    </w:p>
    <w:p>
      <w:r>
        <w:t>Answer: a</w:t>
      </w:r>
    </w:p>
    <w:p>
      <w:r>
        <w:t>Solution: ✅ Correct Answer: A. Loss of water and electrolytes in stools | 🧠 Clinical Rationale: Replace losses with ORS after every stool and continue feeds. | ❌ Why Not Others? | B — Excess water intake: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Loss of water and electrolytes in stools → Replace losses with ORS after every stool and continue feeds</w:t>
      </w:r>
    </w:p>
    <w:p>
      <w:r>
        <w:t>Positive Marks: 3</w:t>
      </w:r>
    </w:p>
    <w:p>
      <w:r>
        <w:t>Negative Marks: 1</w:t>
      </w:r>
    </w:p>
    <w:p>
      <w:r>
        <w:t>Question: The most important nursing intervention to prevent pressure injuries is</w:t>
      </w:r>
    </w:p>
    <w:p>
      <w:r>
        <w:t>(a) Frequent repositioning and skin inspection</w:t>
      </w:r>
    </w:p>
    <w:p>
      <w:r>
        <w:t>(b) Keeping the skin wet</w:t>
      </w:r>
    </w:p>
    <w:p>
      <w:r>
        <w:t>(c) Using tight sheets</w:t>
      </w:r>
    </w:p>
    <w:p>
      <w:r>
        <w:t>(d) Massaging reddened areas</w:t>
      </w:r>
    </w:p>
    <w:p>
      <w:r>
        <w:t>Answer: a</w:t>
      </w:r>
    </w:p>
    <w:p>
      <w:r>
        <w:t>Solution: ✅ Correct Answer: A. Frequent repositioning and skin inspection | 🧠 Clinical Rationale: Repositioning and skin care prevent and detect pressure injuries early. | ❌ Why Not Others? | B — Massaging reddened areas: not the correct first action | C — Using tight sheets: not the correct first action | D — Keeping the skin wet: not the correct first action | ⚠️ Exam Trap: Read the exact question — the correct fact and its look-alike options are easy to interchange. | 💎 PNC Pearl: Frequent repositioning and skin inspection → Repositioning and skin care prevent and detect pressure injuries early</w:t>
      </w:r>
    </w:p>
    <w:p>
      <w:r>
        <w:t>Positive Marks: 3</w:t>
      </w:r>
    </w:p>
    <w:p>
      <w:r>
        <w:t>Negative Marks: 1</w:t>
      </w:r>
    </w:p>
    <w:p>
      <w:r>
        <w:t>Question: The most common cause of self-disclosure rules in therapy is</w:t>
      </w:r>
    </w:p>
    <w:p>
      <w:r>
        <w:t>(a) Reciprocal sharing always</w:t>
      </w:r>
    </w:p>
    <w:p>
      <w:r>
        <w:t>(b) Judicious use only when therapeutic</w:t>
      </w:r>
    </w:p>
    <w:p>
      <w:r>
        <w:t>(c) Diet</w:t>
      </w:r>
    </w:p>
    <w:p>
      <w:r>
        <w:t>(d) Exercise</w:t>
      </w:r>
    </w:p>
    <w:p>
      <w:r>
        <w:t>Answer: b</w:t>
      </w:r>
    </w:p>
    <w:p>
      <w:r>
        <w:t>Solution: ✅ Correct Answer: A. Judicious use only when therapeutic | 🧠 Clinical Rationale: Excess self-disclosure shifts focus from the patient. | ❌ Why Not Others? | B — Reciprocal sharing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Judicious use only when therapeutic → Excess self-disclosure shifts focus from the patient</w:t>
      </w:r>
    </w:p>
    <w:p>
      <w:r>
        <w:t>Positive Marks: 3</w:t>
      </w:r>
    </w:p>
    <w:p>
      <w:r>
        <w:t>Negative Marks: 1</w:t>
      </w:r>
    </w:p>
    <w:p>
      <w:r>
        <w:t>Question: The most common cause of chronic liver disease worldwide is</w:t>
      </w:r>
    </w:p>
    <w:p>
      <w:r>
        <w:t>(a) Biliary disease</w:t>
      </w:r>
    </w:p>
    <w:p>
      <w:r>
        <w:t>(b) Viral hepatitis and alcohol</w:t>
      </w:r>
    </w:p>
    <w:p>
      <w:r>
        <w:t>(c) Autoimmune only</w:t>
      </w:r>
    </w:p>
    <w:p>
      <w:r>
        <w:t>(d) Drugs only</w:t>
      </w:r>
    </w:p>
    <w:p>
      <w:r>
        <w:t>Answer: b</w:t>
      </w:r>
    </w:p>
    <w:p>
      <w:r>
        <w:t>Solution: ✅ Correct Answer: A. Viral hepatitis and alcohol | 🧠 Clinical Rationale: Hepatitis B/C and alcohol cause most cirrhosis globally. | ❌ Why Not Others? | B — Autoimmune only: not the appropriate nursing action here | C — Drugs only: not the appropriate nursing action here | D — Biliary disease: not the appropriate nursing action here | ⚠️ Exam Trap: Read the exact question — the correct fact and its look-alike options are easy to interchange. | 💎 PNC Pearl: Viral hepatitis and alcohol → Hepatitis B/C and alcohol cause most cirrhosis globally</w:t>
      </w:r>
    </w:p>
    <w:p>
      <w:r>
        <w:t>Positive Marks: 3</w:t>
      </w:r>
    </w:p>
    <w:p>
      <w:r>
        <w:t>Negative Marks: 1</w:t>
      </w:r>
    </w:p>
    <w:p>
      <w:r>
        <w:t>Question: The nurse should teach a client with cirrhosis to avoid</w:t>
      </w:r>
    </w:p>
    <w:p>
      <w:r>
        <w:t>(a) Alcohol completely</w:t>
      </w:r>
    </w:p>
    <w:p>
      <w:r>
        <w:t>(b) Carbohydrates</w:t>
      </w:r>
    </w:p>
    <w:p>
      <w:r>
        <w:t>(c) Rest</w:t>
      </w:r>
    </w:p>
    <w:p>
      <w:r>
        <w:t>(d) Protein entirely</w:t>
      </w:r>
    </w:p>
    <w:p>
      <w:r>
        <w:t>Answer: a</w:t>
      </w:r>
    </w:p>
    <w:p>
      <w:r>
        <w:t>Solution: ✅ Correct Answer: A. Alcohol completely | 🧠 Clinical Rationale: Alcohol abstinence is essential; protein is adjusted for encephalopathy. | ❌ Why Not Others? | B — Carbohydrates: Glucose from carbohydrates is the preferred fuel, especially for the brain. | C — Rest: Bowel rest and gradual diet advance manage diverticulitis; fibre later prevents recurrence. | D — Protein entirely: not the appropriate nursing action here | ⚠️ Exam Trap: Read the exact question — the correct fact and its look-alike options are easy to interchange. | 💎 PNC Pearl: Alcohol completely → Alcohol abstinence is essential; protein is adjusted for encephalopathy</w:t>
      </w:r>
    </w:p>
    <w:p>
      <w:r>
        <w:t>Positive Marks: 3</w:t>
      </w:r>
    </w:p>
    <w:p>
      <w:r>
        <w:t>Negative Marks: 1</w:t>
      </w:r>
    </w:p>
    <w:p>
      <w:r>
        <w:t>Question: The best quality (complete) protein source is</w:t>
      </w:r>
    </w:p>
    <w:p>
      <w:r>
        <w:t>(a) Potato</w:t>
      </w:r>
    </w:p>
    <w:p>
      <w:r>
        <w:t>(b) Egg</w:t>
      </w:r>
    </w:p>
    <w:p>
      <w:r>
        <w:t>(c) Wheat</w:t>
      </w:r>
    </w:p>
    <w:p>
      <w:r>
        <w:t>(d) Rice</w:t>
      </w:r>
    </w:p>
    <w:p>
      <w:r>
        <w:t>Answer: b</w:t>
      </w:r>
    </w:p>
    <w:p>
      <w:r>
        <w:t>Solution: ✅ Correct Answer: A. Egg | 🧠 Clinical Rationale: Eggs contain all essential amino acids in ideal proportions. | ❌ Why Not Others? | B — Rice: Reduces swelling and pain in sprains. | C — Wheat: Strict gluten-free diet is the only treatment for celiac disease. | D — Potato: not the appropriate nursing action here | ⚠️ Exam Trap: Read the exact question — the correct fact and its look-alike options are easy to interchange. | 💎 PNC Pearl: Egg → Eggs contain all essential amino acids in ideal proportions</w:t>
      </w:r>
    </w:p>
    <w:p>
      <w:r>
        <w:t>Positive Marks: 3</w:t>
      </w:r>
    </w:p>
    <w:p>
      <w:r>
        <w:t>Negative Marks: 1</w:t>
      </w:r>
    </w:p>
    <w:p>
      <w:r>
        <w:t>Question: The most common cause of paraphrasing is</w:t>
      </w:r>
    </w:p>
    <w:p>
      <w:r>
        <w:t>(a) Exercise</w:t>
      </w:r>
    </w:p>
    <w:p>
      <w:r>
        <w:t>(b) Verbatim repetition</w:t>
      </w:r>
    </w:p>
    <w:p>
      <w:r>
        <w:t>(c) Restating content in your own words</w:t>
      </w:r>
    </w:p>
    <w:p>
      <w:r>
        <w:t>(d) Diet</w:t>
      </w:r>
    </w:p>
    <w:p>
      <w:r>
        <w:t>Answer: c</w:t>
      </w:r>
    </w:p>
    <w:p>
      <w:r>
        <w:t>Solution: ✅ Correct Answer: A. Restating content in your own words | 🧠 Clinical Rationale: Paraphrasing confirms understanding. | ❌ Why Not Others? | B — Verbatim repetition: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Restating content in your own words → Paraphrasing confirms understanding</w:t>
      </w:r>
    </w:p>
    <w:p>
      <w:r>
        <w:t>Positive Marks: 3</w:t>
      </w:r>
    </w:p>
    <w:p>
      <w:r>
        <w:t>Negative Marks: 1</w:t>
      </w:r>
    </w:p>
    <w:p>
      <w:r>
        <w:t>Question: The DOTS strategy for TB treatment emphasizes</w:t>
      </w:r>
    </w:p>
    <w:p>
      <w:r>
        <w:t>(a) Surgery for all cases</w:t>
      </w:r>
    </w:p>
    <w:p>
      <w:r>
        <w:t>(b) Herbal remedies</w:t>
      </w:r>
    </w:p>
    <w:p>
      <w:r>
        <w:t>(c) Directly observed treatment with short-course chemotherapy</w:t>
      </w:r>
    </w:p>
    <w:p>
      <w:r>
        <w:t>(d) Treatment only in hospital</w:t>
      </w:r>
    </w:p>
    <w:p>
      <w:r>
        <w:t>Answer: c</w:t>
      </w:r>
    </w:p>
    <w:p>
      <w:r>
        <w:t>Solution: ✅ Correct Answer: A. Directly observed treatment with short-course chemotherapy | 🧠 Clinical Rationale: DOTS = Directly Observed Treatment, Short-course; the WHO-endorsed strategy. | ❌ Why Not Others? | B — Surgery for all cases: not the appropriate nursing action here | C — Treatment only in hospital: not the appropriate nursing action here | D — Herbal remedies: not the appropriate nursing action here | ⚠️ Exam Trap: Read the exact question — the correct fact and its look-alike options are easy to interchange. | 💎 PNC Pearl: Directly observed treatment with short-course chemotherapy → DOTS = Directly Observed Treatment, Short-course; the WHO-endorsed strategy</w:t>
      </w:r>
    </w:p>
    <w:p>
      <w:r>
        <w:t>Positive Marks: 3</w:t>
      </w:r>
    </w:p>
    <w:p>
      <w:r>
        <w:t>Negative Marks: 1</w:t>
      </w:r>
    </w:p>
    <w:p>
      <w:r>
        <w:t>Question: The most common cause of SAM treatment in India is</w:t>
      </w:r>
    </w:p>
    <w:p>
      <w:r>
        <w:t>(a) Climate</w:t>
      </w:r>
    </w:p>
    <w:p>
      <w:r>
        <w:t>(b) Therapeutic feeding (F-75/F-100) and medical care</w:t>
      </w:r>
    </w:p>
    <w:p>
      <w:r>
        <w:t>(c) Genetics</w:t>
      </w:r>
    </w:p>
    <w:p>
      <w:r>
        <w:t>(d) Diet alone</w:t>
      </w:r>
    </w:p>
    <w:p>
      <w:r>
        <w:t>Answer: b</w:t>
      </w:r>
    </w:p>
    <w:p>
      <w:r>
        <w:t>Solution: ✅ Correct Answer: A. Therapeutic feeding (F-75/F-100) and medical care | 🧠 Clinical Rationale: NRCs and CMAM treat severe acute malnutrition. | ❌ Why Not Others? | B — Diet alone: not the appropriate nursing action here | C — Climate: NMSA promotes sustainable agriculture. | D — Genetics: Diet and heredity drive LDL; statins and lifestyle lower it. | ⚠️ Exam Trap: Read the exact question — the correct fact and its look-alike options are easy to interchange. | 💎 PNC Pearl: Therapeutic feeding (F-75/F-100) and medical care → NRCs and CMAM treat severe acute malnutrition</w:t>
      </w:r>
    </w:p>
    <w:p>
      <w:r>
        <w:t>Positive Marks: 3</w:t>
      </w:r>
    </w:p>
    <w:p>
      <w:r>
        <w:t>Negative Marks: 1</w:t>
      </w:r>
    </w:p>
    <w:p>
      <w:r>
        <w:t>Question: The foetal heart rate can first be detected on transvaginal ultrasound at about</w:t>
      </w:r>
    </w:p>
    <w:p>
      <w:r>
        <w:t>(a) 12 weeks</w:t>
      </w:r>
    </w:p>
    <w:p>
      <w:r>
        <w:t>(b) 28 weeks</w:t>
      </w:r>
    </w:p>
    <w:p>
      <w:r>
        <w:t>(c) 5-6 weeks</w:t>
      </w:r>
    </w:p>
    <w:p>
      <w:r>
        <w:t>(d) 20 weeks</w:t>
      </w:r>
    </w:p>
    <w:p>
      <w:r>
        <w:t>Answer: c</w:t>
      </w:r>
    </w:p>
    <w:p>
      <w:r>
        <w:t>Solution: ✅ Correct Answer: A. 5-6 weeks | 🧠 Clinical Rationale: Cardiac activity is seen at 5-6 weeks transvaginally, confirming a viable early pregnancy. | ❌ Why Not Others? | B — 12 weeks: Early booking (first trimester) allows risk screening, baseline tests, and tetanus/iron prophylaxis. — not the first be detected | C — 20 weeks: Pre-eclampsia: new hypertension ≥140/90 after 20 weeks with proteinuria and/or end-organ dysfunction. — not the first be detected | D — 28 weeks: DIPSI recommends a single 75 g oral glucose at 24-28 weeks; 2-hour value ≥140 mg/dl is GDM. — not the first be detected | ⚠️ Exam Trap: Read the exact question — the correct fact and its look-alike options are easy to interchange. | 💎 PNC Pearl: 5-6 weeks = the first be detected</w:t>
      </w:r>
    </w:p>
    <w:p>
      <w:r>
        <w:t>Positive Marks: 3</w:t>
      </w:r>
    </w:p>
    <w:p>
      <w:r>
        <w:t>Negative Marks: 1</w:t>
      </w:r>
    </w:p>
    <w:p>
      <w:r>
        <w:t>Question: The most common use of Gram stain is</w:t>
      </w:r>
    </w:p>
    <w:p>
      <w:r>
        <w:t>(a) Parasite count</w:t>
      </w:r>
    </w:p>
    <w:p>
      <w:r>
        <w:t>(b) Fungal ID</w:t>
      </w:r>
    </w:p>
    <w:p>
      <w:r>
        <w:t>(c) Rapid bacterial classification</w:t>
      </w:r>
    </w:p>
    <w:p>
      <w:r>
        <w:t>(d) Viral detection</w:t>
      </w:r>
    </w:p>
    <w:p>
      <w:r>
        <w:t>Answer: c</w:t>
      </w:r>
    </w:p>
    <w:p>
      <w:r>
        <w:t>Solution: ✅ Correct Answer: A. Rapid bacterial classification | 🧠 Clinical Rationale: Gram stain guides initial antibiotic choice. | ❌ Why Not Others? | B — Viral detection: not the appropriate nursing action here | C — Fungal ID: not the appropriate nursing action here | D — Parasite count: not the appropriate nursing action here | ⚠️ Exam Trap: Read the exact question — the correct fact and its look-alike options are easy to interchange. | 💎 PNC Pearl: Rapid bacterial classification → Gram stain guides initial antibiotic choice</w:t>
      </w:r>
    </w:p>
    <w:p>
      <w:r>
        <w:t>Positive Marks: 3</w:t>
      </w:r>
    </w:p>
    <w:p>
      <w:r>
        <w:t>Negative Marks: 1</w:t>
      </w:r>
    </w:p>
    <w:p>
      <w:r>
        <w:t>Question: The diet for a patient with fever should be</w:t>
      </w:r>
    </w:p>
    <w:p>
      <w:r>
        <w:t>(a) Only cold drinks</w:t>
      </w:r>
    </w:p>
    <w:p>
      <w:r>
        <w:t>(b) Fasting</w:t>
      </w:r>
    </w:p>
    <w:p>
      <w:r>
        <w:t>(c) Low fluids</w:t>
      </w:r>
    </w:p>
    <w:p>
      <w:r>
        <w:t>(d) High energy, easily digestible, with fluids</w:t>
      </w:r>
    </w:p>
    <w:p>
      <w:r>
        <w:t>Answer: d</w:t>
      </w:r>
    </w:p>
    <w:p>
      <w:r>
        <w:t>Solution: ✅ Correct Answer: A. High energy, easily digestible, with fluids | 🧠 Clinical Rationale: Extra energy and fluids replace fever losses. | ❌ Why Not Others? | B — Fasting: Emergency preparation includes consent, NPO status, IV line, catheter, and preparation of the baby area. | C — Only cold drinks: not the appropriate nursing action here | D — Low fluids: not the appropriate nursing action here | ⚠️ Exam Trap: Read the exact question — the correct fact and its look-alike options are easy to interchange. | 💎 PNC Pearl: High energy, easily digestible, with fluids → Extra energy and fluids replace fever losses</w:t>
      </w:r>
    </w:p>
    <w:p>
      <w:r>
        <w:t>Positive Marks: 3</w:t>
      </w:r>
    </w:p>
    <w:p>
      <w:r>
        <w:t>Negative Marks: 1</w:t>
      </w:r>
    </w:p>
    <w:p>
      <w:r>
        <w:t>Question: The most common cause of cholera is</w:t>
      </w:r>
    </w:p>
    <w:p>
      <w:r>
        <w:t>(a) Shigella</w:t>
      </w:r>
    </w:p>
    <w:p>
      <w:r>
        <w:t>(b) Salmonella</w:t>
      </w:r>
    </w:p>
    <w:p>
      <w:r>
        <w:t>(c) Vibrio cholerae</w:t>
      </w:r>
    </w:p>
    <w:p>
      <w:r>
        <w:t>(d) E. coli</w:t>
      </w:r>
    </w:p>
    <w:p>
      <w:r>
        <w:t>Answer: c</w:t>
      </w:r>
    </w:p>
    <w:p>
      <w:r>
        <w:t>Solution: ✅ Correct Answer: A. Vibrio cholerae | 🧠 Clinical Rationale: V. cholerae causes rice-water diarrhoea; ORS saves lives. | ❌ Why Not Others? | B — E. coli: Dominates UTI at all ages. | C — Salmonella: Bacterial toxins and contamination cause most outbreaks; safe handling prevents them. | D — Shigella: Shigellosis causes bloody mucoid stools with fever; treat with appropriate antibiotics. | ⚠️ Exam Trap: Read the exact question — the correct fact and its look-alike options are easy to interchange. | 💎 PNC Pearl: Vibrio cholerae → V. cholerae causes rice-water diarrhoea; ORS saves lives</w:t>
      </w:r>
    </w:p>
    <w:p>
      <w:r>
        <w:t>Positive Marks: 3</w:t>
      </w:r>
    </w:p>
    <w:p>
      <w:r>
        <w:t>Negative Marks: 1</w:t>
      </w:r>
    </w:p>
    <w:p>
      <w:r>
        <w:t>Question: The National Tobacco Control Programme aims to</w:t>
      </w:r>
    </w:p>
    <w:p>
      <w:r>
        <w:t>(a) Promote tobacco sales</w:t>
      </w:r>
    </w:p>
    <w:p>
      <w:r>
        <w:t>(b) Only ban gutka</w:t>
      </w:r>
    </w:p>
    <w:p>
      <w:r>
        <w:t>(c) Reduce tobacco consumption through regulation, education, and cessation</w:t>
      </w:r>
    </w:p>
    <w:p>
      <w:r>
        <w:t>(d) Tax cigarettes</w:t>
      </w:r>
    </w:p>
    <w:p>
      <w:r>
        <w:t>Answer: c</w:t>
      </w:r>
    </w:p>
    <w:p>
      <w:r>
        <w:t>Solution: ✅ Correct Answer: A. Reduce tobacco consumption through regulation, education, and cessation | 🧠 Clinical Rationale: NTCP enforces COTPA, educates, and supports cessation to reduce tobacco use. | ❌ Why Not Others? | B — Promote tobacco sales: not the appropriate nursing action here | C — Tax cigarettes: not the appropriate nursing action here | D — Only ban gutka: not the appropriate nursing action here | ⚠️ Exam Trap: Read the exact question — the correct fact and its look-alike options are easy to interchange. | 💎 PNC Pearl: Reduce tobacco consumption through regulation, education, and cessation → NTCP enforces COTPA, educates, and supports cessation to reduce tobacco use</w:t>
      </w:r>
    </w:p>
    <w:p>
      <w:r>
        <w:t>Positive Marks: 3</w:t>
      </w:r>
    </w:p>
    <w:p>
      <w:r>
        <w:t>Negative Marks: 1</w:t>
      </w:r>
    </w:p>
    <w:p>
      <w:r>
        <w:t>Question: The most common cause of cannabis use disorder presentation is</w:t>
      </w:r>
    </w:p>
    <w:p>
      <w:r>
        <w:t>(a) Diet</w:t>
      </w:r>
    </w:p>
    <w:p>
      <w:r>
        <w:t>(b) Exercise</w:t>
      </w:r>
    </w:p>
    <w:p>
      <w:r>
        <w:t>(c) Amotivation, memory problems, and psychosis risk</w:t>
      </w:r>
    </w:p>
    <w:p>
      <w:r>
        <w:t>(d) Physical dependence always</w:t>
      </w:r>
    </w:p>
    <w:p>
      <w:r>
        <w:t>Answer: c</w:t>
      </w:r>
    </w:p>
    <w:p>
      <w:r>
        <w:t>Solution: ✅ Correct Answer: A. Amotivation, memory problems, and psychosis risk | 🧠 Clinical Rationale: Cannabis causes cognitive effects and can precipitate psychosis in vulnerable people. | ❌ Why Not Others? | B — Physical dependence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Amotivation, memory problems, and psychosis risk → Cannabis causes cognitive effects and can precipitate psychosis in vulnerable people</w:t>
      </w:r>
    </w:p>
    <w:p>
      <w:r>
        <w:t>Positive Marks: 3</w:t>
      </w:r>
    </w:p>
    <w:p>
      <w:r>
        <w:t>Negative Marks: 1</w:t>
      </w:r>
    </w:p>
    <w:p>
      <w:r>
        <w:t>Question: The most common cause of Hirschsprung disease presentation is</w:t>
      </w:r>
    </w:p>
    <w:p>
      <w:r>
        <w:t>(a) Vomiting always</w:t>
      </w:r>
    </w:p>
    <w:p>
      <w:r>
        <w:t>(b) Diarrhoea always</w:t>
      </w:r>
    </w:p>
    <w:p>
      <w:r>
        <w:t>(c) Fever</w:t>
      </w:r>
    </w:p>
    <w:p>
      <w:r>
        <w:t>(d) Delayed passage of meconium and constipation</w:t>
      </w:r>
    </w:p>
    <w:p>
      <w:r>
        <w:t>Answer: d</w:t>
      </w:r>
    </w:p>
    <w:p>
      <w:r>
        <w:t>Solution: ✅ Correct Answer: A. Delayed passage of meconium and constipation | 🧠 Clinical Rationale: Aganglionosis delays meconium beyond 48 hours; biopsy confirms diagnosis. | ❌ Why Not Others? | B — Diarrhoea always: not the appropriate nursing action here | C — Vomiting always: not the appropriate nursing action here | D — Fever: Temperatures above 38°C are fever (pyrexia); &gt;41°C is hyperpyrexia. | ⚠️ Exam Trap: Read the exact question — the correct fact and its look-alike options are easy to interchange. | 💎 PNC Pearl: Delayed passage of meconium and constipation → Aganglionosis delays meconium beyond 48 hours; biopsy confirms diagnosis</w:t>
      </w:r>
    </w:p>
    <w:p>
      <w:r>
        <w:t>Positive Marks: 3</w:t>
      </w:r>
    </w:p>
    <w:p>
      <w:r>
        <w:t>Negative Marks: 1</w:t>
      </w:r>
    </w:p>
    <w:p>
      <w:r>
        <w:t>Question: The nurse should suspect a vaginal haematoma when a postnatal mother has</w:t>
      </w:r>
    </w:p>
    <w:p>
      <w:r>
        <w:t>(a) Constipation</w:t>
      </w:r>
    </w:p>
    <w:p>
      <w:r>
        <w:t>(b) Mild lochia</w:t>
      </w:r>
    </w:p>
    <w:p>
      <w:r>
        <w:t>(c) Breast engorgement</w:t>
      </w:r>
    </w:p>
    <w:p>
      <w:r>
        <w:t>(d) Severe perineal pain with a palpable mass and falling Hb</w:t>
      </w:r>
    </w:p>
    <w:p>
      <w:r>
        <w:t>Answer: d</w:t>
      </w:r>
    </w:p>
    <w:p>
      <w:r>
        <w:t>Solution: ✅ Correct Answer: A. Severe perineal pain with a palpable mass and falling Hb | 🧠 Clinical Rationale: Vulvovaginal haematomas cause intense pain and swelling; large ones need surgical evacuation. | ❌ Why Not Others? | B — Breast engorgement: not the appropriate nursing action here | C — Constipation: Opioids slow GI motility; prophylactic stool softeners and fluids are routine. | D — Mild lochia: not the appropriate nursing action here | ⚠️ Exam Trap: Read the exact question — the correct fact and its look-alike options are easy to interchange. | 💎 PNC Pearl: Severe perineal pain with a palpable mass and falling Hb → Vulvovaginal haematomas cause intense pain and swelling; large ones need surgical evacuation</w:t>
      </w:r>
    </w:p>
    <w:p>
      <w:r>
        <w:t>Positive Marks: 3</w:t>
      </w:r>
    </w:p>
    <w:p>
      <w:r>
        <w:t>Negative Marks: 1</w:t>
      </w:r>
    </w:p>
    <w:p>
      <w:r>
        <w:t>Question: The articulation where the humerus meets the scapula is the</w:t>
      </w:r>
    </w:p>
    <w:p>
      <w:r>
        <w:t>(a) Wrist joint</w:t>
      </w:r>
    </w:p>
    <w:p>
      <w:r>
        <w:t>(b) Shoulder (glenohumeral) joint</w:t>
      </w:r>
    </w:p>
    <w:p>
      <w:r>
        <w:t>(c) Acromioclavicular joint</w:t>
      </w:r>
    </w:p>
    <w:p>
      <w:r>
        <w:t>(d) Elbow joint</w:t>
      </w:r>
    </w:p>
    <w:p>
      <w:r>
        <w:t>Answer: b</w:t>
      </w:r>
    </w:p>
    <w:p>
      <w:r>
        <w:t>Solution: ✅ Correct Answer: A. Shoulder (glenohumeral) joint | 🧠 Clinical Rationale: The glenohumeral joint is the shoulder joint. | ❌ Why Not Others? | B — Elbow joint: not the appropriate nursing action here | C — Wrist joint: not the appropriate nursing action here | D — Acromioclavicular joint: not the appropriate nursing action here | ⚠️ Exam Trap: Read the exact question — the correct fact and its look-alike options are easy to interchange. | 💎 PNC Pearl: Shoulder (glenohumeral) joint → The glenohumeral joint is the shoulder joint</w:t>
      </w:r>
    </w:p>
    <w:p>
      <w:r>
        <w:t>Positive Marks: 3</w:t>
      </w:r>
    </w:p>
    <w:p>
      <w:r>
        <w:t>Negative Marks: 1</w:t>
      </w:r>
    </w:p>
    <w:p>
      <w:r>
        <w:t>Question: The most common cause of seclusion and restraint review is</w:t>
      </w:r>
    </w:p>
    <w:p>
      <w:r>
        <w:t>(a) Paperwork only</w:t>
      </w:r>
    </w:p>
    <w:p>
      <w:r>
        <w:t>(b) Diet</w:t>
      </w:r>
    </w:p>
    <w:p>
      <w:r>
        <w:t>(c) Exercise</w:t>
      </w:r>
    </w:p>
    <w:p>
      <w:r>
        <w:t>(d) Legal and ethical requirements for safety monitoring</w:t>
      </w:r>
    </w:p>
    <w:p>
      <w:r>
        <w:t>Answer: d</w:t>
      </w:r>
    </w:p>
    <w:p>
      <w:r>
        <w:t>Solution: ✅ Correct Answer: A. Legal and ethical requirements for safety monitoring | 🧠 Clinical Rationale: Monitor physical status and reassess frequently. | ❌ Why Not Others? | B — Paperwork only: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Legal and ethical requirements for safety monitoring → Monitor physical status and reassess frequently</w:t>
      </w:r>
    </w:p>
    <w:p>
      <w:r>
        <w:t>Positive Marks: 3</w:t>
      </w:r>
    </w:p>
    <w:p>
      <w:r>
        <w:t>Negative Marks: 1</w:t>
      </w:r>
    </w:p>
    <w:p>
      <w:r>
        <w:t>Question: The organelle that detoxifies drugs and synthesises lipids is the</w:t>
      </w:r>
    </w:p>
    <w:p>
      <w:r>
        <w:t>(a) Smooth endoplasmic reticulum</w:t>
      </w:r>
    </w:p>
    <w:p>
      <w:r>
        <w:t>(b) Lysosome</w:t>
      </w:r>
    </w:p>
    <w:p>
      <w:r>
        <w:t>(c) Centrosome</w:t>
      </w:r>
    </w:p>
    <w:p>
      <w:r>
        <w:t>(d) Rough ER</w:t>
      </w:r>
    </w:p>
    <w:p>
      <w:r>
        <w:t>Answer: a</w:t>
      </w:r>
    </w:p>
    <w:p>
      <w:r>
        <w:t>Solution: ✅ Correct Answer: A. Smooth endoplasmic reticulum | 🧠 Clinical Rationale: Smooth ER performs lipid synthesis and detoxification. | ❌ Why Not Others? | B — Rough ER: not the appropriate nursing action here | C — Lysosome: not the appropriate nursing action here | D — Centrosome: not the appropriate nursing action here | ⚠️ Exam Trap: Read the exact question — the correct fact and its look-alike options are easy to interchange. | 💎 PNC Pearl: Smooth endoplasmic reticulum → Smooth ER performs lipid synthesis and detoxification</w:t>
      </w:r>
    </w:p>
    <w:p>
      <w:r>
        <w:t>Positive Marks: 3</w:t>
      </w:r>
    </w:p>
    <w:p>
      <w:r>
        <w:t>Negative Marks: 1</w:t>
      </w:r>
    </w:p>
    <w:p>
      <w:r>
        <w:t>Question: Back care in a bedridden client is best performed</w:t>
      </w:r>
    </w:p>
    <w:p>
      <w:r>
        <w:t>(a) Only when requested</w:t>
      </w:r>
    </w:p>
    <w:p>
      <w:r>
        <w:t>(b) Once a week</w:t>
      </w:r>
    </w:p>
    <w:p>
      <w:r>
        <w:t>(c) Only at admission</w:t>
      </w:r>
    </w:p>
    <w:p>
      <w:r>
        <w:t>(d) During the bath and at bedtime</w:t>
      </w:r>
    </w:p>
    <w:p>
      <w:r>
        <w:t>Answer: d</w:t>
      </w:r>
    </w:p>
    <w:p>
      <w:r>
        <w:t>Solution: ✅ Correct Answer: A. During the bath and at bedtime | 🧠 Clinical Rationale: Back care stimulates circulation, prevents pressure injuries, and promotes comfort. | ❌ Why Not Others? | B — Only at admission: not the appropriate nursing action here | C — Once a week: not the appropriate nursing action here | D — Only when requested: not the appropriate nursing action here | ⚠️ Exam Trap: Read the exact question — the correct fact and its look-alike options are easy to interchange. | 💎 PNC Pearl: During the bath and at bedtime → Back care stimulates circulation, prevents pressure injuries, and promotes comfort</w:t>
      </w:r>
    </w:p>
    <w:p>
      <w:r>
        <w:t>Positive Marks: 3</w:t>
      </w:r>
    </w:p>
    <w:p>
      <w:r>
        <w:t>Negative Marks: 1</w:t>
      </w:r>
    </w:p>
    <w:p>
      <w:r>
        <w:t>Question: The nurse should teach a haemodialysis client to limit</w:t>
      </w:r>
    </w:p>
    <w:p>
      <w:r>
        <w:t>(a) Carbohydrates</w:t>
      </w:r>
    </w:p>
    <w:p>
      <w:r>
        <w:t>(b) Only water</w:t>
      </w:r>
    </w:p>
    <w:p>
      <w:r>
        <w:t>(c) Potassium, phosphorus, sodium, and fluid</w:t>
      </w:r>
    </w:p>
    <w:p>
      <w:r>
        <w:t>(d) Proteins completely</w:t>
      </w:r>
    </w:p>
    <w:p>
      <w:r>
        <w:t>Answer: c</w:t>
      </w:r>
    </w:p>
    <w:p>
      <w:r>
        <w:t>Solution: ✅ Correct Answer: A. Potassium, phosphorus, sodium, and fluid | 🧠 Clinical Rationale: Renal diet controls K, P, Na, and fluids. | ❌ Why Not Others? | B — Carbohydrates: Glucose from carbohydrates is the preferred fuel, especially for the brain. | C — Only water: not the appropriate nursing action here | D — Proteins completely: not the appropriate nursing action here | ⚠️ Exam Trap: Read the exact question — the correct fact and its look-alike options are easy to interchange. | 💎 PNC Pearl: Potassium, phosphorus, sodium, and fluid → Renal diet controls K, P, Na, and fluids</w:t>
      </w:r>
    </w:p>
    <w:p>
      <w:r>
        <w:t>Positive Marks: 3</w:t>
      </w:r>
    </w:p>
    <w:p>
      <w:r>
        <w:t>Negative Marks: 1</w:t>
      </w:r>
    </w:p>
    <w:p>
      <w:r>
        <w:t>Question: The 'Adam's apple' is formed by the</w:t>
      </w:r>
    </w:p>
    <w:p>
      <w:r>
        <w:t>(a) Thyroid cartilage</w:t>
      </w:r>
    </w:p>
    <w:p>
      <w:r>
        <w:t>(b) Hyoid bone</w:t>
      </w:r>
    </w:p>
    <w:p>
      <w:r>
        <w:t>(c) Epiglottis</w:t>
      </w:r>
    </w:p>
    <w:p>
      <w:r>
        <w:t>(d) Cricoid cartilage</w:t>
      </w:r>
    </w:p>
    <w:p>
      <w:r>
        <w:t>Answer: a</w:t>
      </w:r>
    </w:p>
    <w:p>
      <w:r>
        <w:t>Solution: ✅ Correct Answer: A. Thyroid cartilage | 🧠 Clinical Rationale: The thyroid cartilage of the larynx forms the laryngeal prominence. | ❌ Why Not Others? | B — Cricoid cartilage: not the appropriate nursing action here | C — Epiglottis: The epiglottis closes the laryngeal inlet during swallowing. | D — Hyoid bone: The U-shaped hyoid anchors tongue muscles and is not articulated with other bones. | ⚠️ Exam Trap: Read the exact question — the correct fact and its look-alike options are easy to interchange. | 💎 PNC Pearl: Thyroid cartilage → of the larynx forms the laryngeal prominence</w:t>
      </w:r>
    </w:p>
    <w:p>
      <w:r>
        <w:t>Positive Marks: 3</w:t>
      </w:r>
    </w:p>
    <w:p>
      <w:r>
        <w:t>Negative Marks: 1</w:t>
      </w:r>
    </w:p>
    <w:p>
      <w:r>
        <w:t>Question: The nurse should elevate the scrotum of a client with epididymitis to</w:t>
      </w:r>
    </w:p>
    <w:p>
      <w:r>
        <w:t>(a) Increase blood flow</w:t>
      </w:r>
    </w:p>
    <w:p>
      <w:r>
        <w:t>(b) Cool the area</w:t>
      </w:r>
    </w:p>
    <w:p>
      <w:r>
        <w:t>(c) Relieve pain and reduce swelling</w:t>
      </w:r>
    </w:p>
    <w:p>
      <w:r>
        <w:t>(d) Prevent fertility</w:t>
      </w:r>
    </w:p>
    <w:p>
      <w:r>
        <w:t>Answer: c</w:t>
      </w:r>
    </w:p>
    <w:p>
      <w:r>
        <w:t>Solution: ✅ Correct Answer: A. Relieve pain and reduce swelling | 🧠 Clinical Rationale: Scrotal support and elevation ease symptoms. | ❌ Why Not Others? | B — Increase blood flow: not the appropriate nursing action here | C — Prevent fertility: not the appropriate nursing action here | D — Cool the area: Cool running water relieves pain and limits tissue damage; ice, butter, and bursting blisters worsen injury. | ⚠️ Exam Trap: Read the exact question — the correct fact and its look-alike options are easy to interchange. | 💎 PNC Pearl: Relieve pain and reduce swelling → Scrotal support and elevation ease symptoms</w:t>
      </w:r>
    </w:p>
    <w:p>
      <w:r>
        <w:t>Positive Marks: 3</w:t>
      </w:r>
    </w:p>
    <w:p>
      <w:r>
        <w:t>Negative Marks: 1</w:t>
      </w:r>
    </w:p>
    <w:p>
      <w:r>
        <w:t>Question: The hormone that raises blood glucose by promoting glycogen breakdown is</w:t>
      </w:r>
    </w:p>
    <w:p>
      <w:r>
        <w:t>(a) Aldosterone</w:t>
      </w:r>
    </w:p>
    <w:p>
      <w:r>
        <w:t>(b) Cortisol only</w:t>
      </w:r>
    </w:p>
    <w:p>
      <w:r>
        <w:t>(c) Glucagon</w:t>
      </w:r>
    </w:p>
    <w:p>
      <w:r>
        <w:t>(d) Insulin</w:t>
      </w:r>
    </w:p>
    <w:p>
      <w:r>
        <w:t>Answer: c</w:t>
      </w:r>
    </w:p>
    <w:p>
      <w:r>
        <w:t>Solution: ✅ Correct Answer: A. Glucagon | 🧠 Clinical Rationale: Glucagon from alpha cells raises blood glucose. | ❌ Why Not Others? | B — Insulin: Beta cells secrete insulin; alpha cells glucagon. | C — Cortisol only: not the appropriate nursing action here | D — Aldosterone: Acts on the DCT for Na+/K+ exchange. | ⚠️ Exam Trap: Read the exact question — the correct fact and its look-alike options are easy to interchange. | 💎 PNC Pearl: Glucagon → from alpha cells raises blood glucose</w:t>
      </w:r>
    </w:p>
    <w:p>
      <w:r>
        <w:t>Positive Marks: 3</w:t>
      </w:r>
    </w:p>
    <w:p>
      <w:r>
        <w:t>Negative Marks: 1</w:t>
      </w:r>
    </w:p>
    <w:p>
      <w:r>
        <w:t>Question: The 'Mother and Child Tracking System' (MCTS) helps</w:t>
      </w:r>
    </w:p>
    <w:p>
      <w:r>
        <w:t>(a) Track pregnant women and children for service delivery</w:t>
      </w:r>
    </w:p>
    <w:p>
      <w:r>
        <w:t>(b) Only education</w:t>
      </w:r>
    </w:p>
    <w:p>
      <w:r>
        <w:t>(c) Only census</w:t>
      </w:r>
    </w:p>
    <w:p>
      <w:r>
        <w:t>(d) Only billing</w:t>
      </w:r>
    </w:p>
    <w:p>
      <w:r>
        <w:t>Answer: a</w:t>
      </w:r>
    </w:p>
    <w:p>
      <w:r>
        <w:t>Solution: ✅ Correct Answer: A. Track pregnant women and children for service delivery | 🧠 Clinical Rationale: MCTS (now RCH portal) ensures follow-up of beneficiaries. | ❌ Why Not Others? | B — Only billing: not the appropriate nursing action here | C — Only census: not the appropriate nursing action here | D — Only education: not the appropriate nursing action here | ⚠️ Exam Trap: Read the exact question — the correct fact and its look-alike options are easy to interchange. | 💎 PNC Pearl: Track pregnant women and children for service delivery → MCTS (now RCH portal) ensures follow-up of beneficiaries</w:t>
      </w:r>
    </w:p>
    <w:p>
      <w:r>
        <w:t>Positive Marks: 3</w:t>
      </w:r>
    </w:p>
    <w:p>
      <w:r>
        <w:t>Negative Marks: 1</w:t>
      </w:r>
    </w:p>
    <w:p>
      <w:r>
        <w:t>Question: The full form of IFA is</w:t>
      </w:r>
    </w:p>
    <w:p>
      <w:r>
        <w:t>(a) Iron and Ferrous Acid</w:t>
      </w:r>
    </w:p>
    <w:p>
      <w:r>
        <w:t>(b) Iron and Fatty Acid</w:t>
      </w:r>
    </w:p>
    <w:p>
      <w:r>
        <w:t>(c) Iron and Folic Acid</w:t>
      </w:r>
    </w:p>
    <w:p>
      <w:r>
        <w:t>(d) Iodine and Folic Acid</w:t>
      </w:r>
    </w:p>
    <w:p>
      <w:r>
        <w:t>Answer: c</w:t>
      </w:r>
    </w:p>
    <w:p>
      <w:r>
        <w:t>Solution: ⚠ MULTIPLE MATCHES: ✅ Correct Answer: A. Iron and Folic Acid | 🧠 Clinical Rationale: IFA supplements prevent anaemia in pregnancy. | ❌ Why Not Others? | B — Iron and Fatty Acid: not the appropriate nursing action here | C — Iodine and Folic Acid: not the appropriate nursing action here | D — Iron and Ferrous Acid: not the appropriate nursing action here | ⚠️ Exam Trap: Don’t confuse "Iron and Folic Acid" with "Iron and Fatty Acid" — they look alike and are easy to interchange. | 💎 PNC Pearl: Iron and Folic Acid → IFA supplements prevent anaemia in pregnancy || ✅ Correct Answer: A. Iron and Folic Acid | 🧠 Clinical Rationale: IFA tablets prevent anaemia in pregnancy. | ❌ Why Not Others? | B — Iron and Fatty Acid: not the appropriate nursing action here | C — Iodine and Folic Acid: not the appropriate nursing action here | D — Iron and Ferrous Acid: not the appropriate nursing action here | ⚠️ Exam Trap: Don’t confuse "Iron and Folic Acid" with "Iron and Fatty Acid" — they look alike and are easy to interchange. | 💎 PNC Pearl: Iron and Folic Acid → IFA tablets prevent anaemia in pregnancy</w:t>
      </w:r>
    </w:p>
    <w:p>
      <w:r>
        <w:t>Positive Marks: 3</w:t>
      </w:r>
    </w:p>
    <w:p>
      <w:r>
        <w:t>Negative Marks: 1</w:t>
      </w:r>
    </w:p>
    <w:p>
      <w:r>
        <w:t>Question: The 'National Pharmaceutical Pricing Authority' (NPPA) regulates</w:t>
      </w:r>
    </w:p>
    <w:p>
      <w:r>
        <w:t>(a) Salaries of doctors</w:t>
      </w:r>
    </w:p>
    <w:p>
      <w:r>
        <w:t>(b) Ambulances</w:t>
      </w:r>
    </w:p>
    <w:p>
      <w:r>
        <w:t>(c) Hospital beds</w:t>
      </w:r>
    </w:p>
    <w:p>
      <w:r>
        <w:t>(d) Prices of essential medicines</w:t>
      </w:r>
    </w:p>
    <w:p>
      <w:r>
        <w:t>Answer: d</w:t>
      </w:r>
    </w:p>
    <w:p>
      <w:r>
        <w:t>Solution: ✅ Correct Answer: A. Prices of essential medicines | 🧠 Clinical Rationale: NPPA fixes prices of scheduled essential medicines. | ❌ Why Not Others? | B — Salaries of doctors: not the appropriate nursing action here | C — Hospital beds: not the appropriate nursing action here | D — Ambulances: Referral transport is available for high-risk mothers and emergencies. | ⚠️ Exam Trap: Read the exact question — the correct fact and its look-alike options are easy to interchange. | 💎 PNC Pearl: Prices of essential medicines → NPPA fixes prices of scheduled essential medicines</w:t>
      </w:r>
    </w:p>
    <w:p>
      <w:r>
        <w:t>Positive Marks: 3</w:t>
      </w:r>
    </w:p>
    <w:p>
      <w:r>
        <w:t>Negative Marks: 1</w:t>
      </w:r>
    </w:p>
    <w:p>
      <w:r>
        <w:t>Question: The 'weekly iron-folic acid supplementation' (WIFS) under RKSK is for</w:t>
      </w:r>
    </w:p>
    <w:p>
      <w:r>
        <w:t>(a) Only pregnant women</w:t>
      </w:r>
    </w:p>
    <w:p>
      <w:r>
        <w:t>(b) Adolescent boys and girls</w:t>
      </w:r>
    </w:p>
    <w:p>
      <w:r>
        <w:t>(c) Only elderly</w:t>
      </w:r>
    </w:p>
    <w:p>
      <w:r>
        <w:t>(d) Only lactating mothers</w:t>
      </w:r>
    </w:p>
    <w:p>
      <w:r>
        <w:t>Answer: b</w:t>
      </w:r>
    </w:p>
    <w:p>
      <w:r>
        <w:t>Solution: ✅ Correct Answer: A. Adolescent boys and girls | 🧠 Clinical Rationale: WIFS gives weekly IFA to adolescents to reduce anaemia. | ❌ Why Not Others? | B — Only pregnant women: not the appropriate nursing action here | C — Only lactating mothers: not the appropriate nursing action here | D — Only elderly: not the appropriate nursing action here | ⚠️ Exam Trap: Read the exact question — the correct fact and its look-alike options are easy to interchange. | 💎 PNC Pearl: Adolescent boys and girls → WIFS gives weekly IFA to adolescents to reduce anaemia</w:t>
      </w:r>
    </w:p>
    <w:p>
      <w:r>
        <w:t>Positive Marks: 3</w:t>
      </w:r>
    </w:p>
    <w:p>
      <w:r>
        <w:t>Negative Marks: 1</w:t>
      </w:r>
    </w:p>
    <w:p>
      <w:r>
        <w:t>Question: The scheme providing cash incentive for institutional delivery is</w:t>
      </w:r>
    </w:p>
    <w:p>
      <w:r>
        <w:t>(a) RBSK</w:t>
      </w:r>
    </w:p>
    <w:p>
      <w:r>
        <w:t>(b) Janani Suraksha Yojana (JSY)</w:t>
      </w:r>
    </w:p>
    <w:p>
      <w:r>
        <w:t>(c) JSSK</w:t>
      </w:r>
    </w:p>
    <w:p>
      <w:r>
        <w:t>(d) PMMVY</w:t>
      </w:r>
    </w:p>
    <w:p>
      <w:r>
        <w:t>Answer: b</w:t>
      </w:r>
    </w:p>
    <w:p>
      <w:r>
        <w:t>Solution: ✅ Correct Answer: A. Janani Suraksha Yojana (JSY) | 🧠 Clinical Rationale: JSY encourages safe institutional deliveries with cash benefits. | ❌ Why Not Others? | B — JSSK: Janani Suraksha Yojana incentivizes institutional delivery. | C — RBSK: not the appropriate nursing action here | D — PMMVY: not the appropriate nursing action here | ⚠️ Exam Trap: Read the exact question — the correct fact and its look-alike options are easy to interchange. | 💎 PNC Pearl: Janani Suraksha Yojana (JSY) → JSY encourages safe institutional deliveries with cash benefits</w:t>
      </w:r>
    </w:p>
    <w:p>
      <w:r>
        <w:t>Positive Marks: 3</w:t>
      </w:r>
    </w:p>
    <w:p>
      <w:r>
        <w:t>Negative Marks: 1</w:t>
      </w:r>
    </w:p>
    <w:p>
      <w:r>
        <w:t>Question: The full form of RBSK is</w:t>
      </w:r>
    </w:p>
    <w:p>
      <w:r>
        <w:t>(a) Rural Bal Swasthya Karyakram</w:t>
      </w:r>
    </w:p>
    <w:p>
      <w:r>
        <w:t>(b) Rashtriya Bal Swasthya Karyakram</w:t>
      </w:r>
    </w:p>
    <w:p>
      <w:r>
        <w:t>(c) Rajasthan Bal Suraksha Kendra</w:t>
      </w:r>
    </w:p>
    <w:p>
      <w:r>
        <w:t>(d) Rashtriya Balswaraj Kosh</w:t>
      </w:r>
    </w:p>
    <w:p>
      <w:r>
        <w:t>Answer: b</w:t>
      </w:r>
    </w:p>
    <w:p>
      <w:r>
        <w:t>Solution: ✅ Correct Answer: A. Rashtriya Bal Swasthya Karyakram | 🧠 Clinical Rationale: RBSK screens children from birth to 18 years for 4 Ds. | ❌ Why Not Others? | B — Rajasthan Bal Suraksha Kendra: not the appropriate nursing action here | C — Rural Bal Swasthya Karyakram: not the appropriate nursing action here | D — Rashtriya Balswaraj Kosh: not the appropriate nursing action here | ⚠️ Exam Trap: Don’t confuse "Rashtriya Bal Swasthya Karyakram" with "Rural Bal Swasthya Karyakram" — they look alike and are easy to interchange. | 💎 PNC Pearl: Rashtriya Bal Swasthya Karyakram → RBSK screens children from birth to 18 years for 4 Ds</w:t>
      </w:r>
    </w:p>
    <w:p>
      <w:r>
        <w:t>Positive Marks: 3</w:t>
      </w:r>
    </w:p>
    <w:p>
      <w:r>
        <w:t>Negative Marks: 1</w:t>
      </w:r>
    </w:p>
    <w:p>
      <w:r>
        <w:t>Question: The 'Swasthya'... The 'Contraceptive Social Marketing' programme makes contraceptives</w:t>
      </w:r>
    </w:p>
    <w:p>
      <w:r>
        <w:t>(a) Available at subsidised rates through social marketing</w:t>
      </w:r>
    </w:p>
    <w:p>
      <w:r>
        <w:t>(b) Not available</w:t>
      </w:r>
    </w:p>
    <w:p>
      <w:r>
        <w:t>(c) Only free at hospitals</w:t>
      </w:r>
    </w:p>
    <w:p>
      <w:r>
        <w:t>(d) Only in private shops</w:t>
      </w:r>
    </w:p>
    <w:p>
      <w:r>
        <w:t>Answer: a</w:t>
      </w:r>
    </w:p>
    <w:p>
      <w:r>
        <w:t>Solution: ✅ Correct Answer: A. Available at subsidised rates through social marketing | 🧠 Clinical Rationale: Social marketing ensures affordable contraceptives widely. | ❌ Why Not Others? | B — Only free at hospitals: not the appropriate nursing action here | C — Only in private shops: not the appropriate nursing action here | D — Not available: not the appropriate nursing action here | ⚠️ Exam Trap: Read the exact question — the correct fact and its look-alike options are easy to interchange. | 💎 PNC Pearl: Available at subsidised rates through social marketing → Social marketing ensures affordable contraceptives widely</w:t>
      </w:r>
    </w:p>
    <w:p>
      <w:r>
        <w:t>Positive Marks: 3</w:t>
      </w:r>
    </w:p>
    <w:p>
      <w:r>
        <w:t>Negative Marks: 1</w:t>
      </w:r>
    </w:p>
    <w:p>
      <w:r>
        <w:t>Question: The 'Take Home Ration' (THR) under ICDS is</w:t>
      </w:r>
    </w:p>
    <w:p>
      <w:r>
        <w:t>(a) Hospital food</w:t>
      </w:r>
    </w:p>
    <w:p>
      <w:r>
        <w:t>(b) School meals</w:t>
      </w:r>
    </w:p>
    <w:p>
      <w:r>
        <w:t>(c) Junk food</w:t>
      </w:r>
    </w:p>
    <w:p>
      <w:r>
        <w:t>(d) Supplementary food given to beneficiaries at home</w:t>
      </w:r>
    </w:p>
    <w:p>
      <w:r>
        <w:t>Answer: d</w:t>
      </w:r>
    </w:p>
    <w:p>
      <w:r>
        <w:t>Solution: ✅ Correct Answer: A. Supplementary food given to beneficiaries at home | 🧠 Clinical Rationale: THR provides dry ration to children and mothers. | ❌ Why Not Others? | B — School meals: not the appropriate nursing action here | C — Hospital food: not the appropriate nursing action here | D — Junk food: not the appropriate nursing action here | ⚠️ Exam Trap: Read the exact question — the correct fact and its look-alike options are easy to interchange. | 💎 PNC Pearl: Supplementary food given to beneficiaries at home → THR provides dry ration to children and mothers</w:t>
      </w:r>
    </w:p>
    <w:p>
      <w:r>
        <w:t>Positive Marks: 3</w:t>
      </w:r>
    </w:p>
    <w:p>
      <w:r>
        <w:t>Negative Marks: 1</w:t>
      </w:r>
    </w:p>
    <w:p>
      <w:r>
        <w:t>Question: The 'emergency' 'obstetric' 'haemorrhage' first response includes</w:t>
      </w:r>
    </w:p>
    <w:p>
      <w:r>
        <w:t>(a) Oral fluids</w:t>
      </w:r>
    </w:p>
    <w:p>
      <w:r>
        <w:t>(b) Transport without care</w:t>
      </w:r>
    </w:p>
    <w:p>
      <w:r>
        <w:t>(c) Call for help, uterine massage, IV fluids, and oxytocin</w:t>
      </w:r>
    </w:p>
    <w:p>
      <w:r>
        <w:t>(d) Only observation</w:t>
      </w:r>
    </w:p>
    <w:p>
      <w:r>
        <w:t>Answer: c</w:t>
      </w:r>
    </w:p>
    <w:p>
      <w:r>
        <w:t>Solution: ✅ Correct Answer: A. Call for help, uterine massage, IV fluids, and oxytocin | 🧠 Clinical Rationale: Immediate resuscitation and uterotonics manage PPH. | ❌ Why Not Others? | B — Only observation: not the first response includes | C — Oral fluids: Complete I/O records include all intake sources. — not the first response includes | D — Transport without care: not the first response includes | ⚠️ Exam Trap: In priority questions, choose the immediate life-saving nursing action before notification, investigation, or documentation. | 🩺 Clinical Thinking: Recognize → Stabilize → Reassess → Escalate | 💎 PNC Pearl: Call for help, uterine massage, IV fluids, and oxytocin = the first response includes</w:t>
      </w:r>
    </w:p>
    <w:p>
      <w:r>
        <w:t>Positive Marks: 3</w:t>
      </w:r>
    </w:p>
    <w:p>
      <w:r>
        <w:t>Negative Marks: 1</w:t>
      </w:r>
    </w:p>
    <w:p>
      <w:r>
        <w:t>Question: PM-JAY provides</w:t>
      </w:r>
    </w:p>
    <w:p>
      <w:r>
        <w:t>(a) Only medicines</w:t>
      </w:r>
    </w:p>
    <w:p>
      <w:r>
        <w:t>(b) Only diagnostics</w:t>
      </w:r>
    </w:p>
    <w:p>
      <w:r>
        <w:t>(c) Only outpatient care</w:t>
      </w:r>
    </w:p>
    <w:p>
      <w:r>
        <w:t>(d) Cashless and paperless secondary and tertiary hospital care</w:t>
      </w:r>
    </w:p>
    <w:p>
      <w:r>
        <w:t>Answer: d</w:t>
      </w:r>
    </w:p>
    <w:p>
      <w:r>
        <w:t>Solution: ✅ Correct Answer: A. Cashless and paperless secondary and tertiary hospital care | 🧠 Clinical Rationale: PM-JAY covers cashless hospitalization in empanelled hospitals. | ❌ Why Not Others? | B — Only outpatient care: not the appropriate nursing action here | C — Only medicines: not the appropriate nursing action here | D — Only diagnostics: not the appropriate nursing action here | ⚠️ Exam Trap: Read the exact question — the correct fact and its look-alike options are easy to interchange. | 💎 PNC Pearl: Cashless and paperless secondary and tertiary hospital care → PM-JAY covers cashless hospitalization in empanelled hospitals</w:t>
      </w:r>
    </w:p>
    <w:p>
      <w:r>
        <w:t>Positive Marks: 3</w:t>
      </w:r>
    </w:p>
    <w:p>
      <w:r>
        <w:t>Negative Marks: 1</w:t>
      </w:r>
    </w:p>
    <w:p>
      <w:r>
        <w:t>Question: The 'Early Initiation of Breastfeeding' rate is improved by</w:t>
      </w:r>
    </w:p>
    <w:p>
      <w:r>
        <w:t>(a) Delaying feeds</w:t>
      </w:r>
    </w:p>
    <w:p>
      <w:r>
        <w:t>(b) Giving honey first</w:t>
      </w:r>
    </w:p>
    <w:p>
      <w:r>
        <w:t>(c) Formula first</w:t>
      </w:r>
    </w:p>
    <w:p>
      <w:r>
        <w:t>(d) Skin-to-skin contact and avoiding pre-lacteal feeds</w:t>
      </w:r>
    </w:p>
    <w:p>
      <w:r>
        <w:t>Answer: d</w:t>
      </w:r>
    </w:p>
    <w:p>
      <w:r>
        <w:t>Solution: ✅ Correct Answer: A. Skin-to-skin contact and avoiding pre-lacteal feeds | 🧠 Clinical Rationale: Skin-to-skin and no pre-lacteal feeds promote early breastfeeding. | ❌ Why Not Others? | B — Giving honey first: not the appropriate nursing action here | C — Delaying feeds: not the appropriate nursing action here | D — Formula first: not the appropriate nursing action here | ⚠️ Exam Trap: Read the exact question — the correct fact and its look-alike options are easy to interchange. | 💎 PNC Pearl: Skin-to-skin contact and avoiding pre-lacteal feeds → Skin-to-skin and no pre-lacteal feeds promote early breastfeeding</w:t>
      </w:r>
    </w:p>
    <w:p>
      <w:r>
        <w:t>Positive Marks: 3</w:t>
      </w:r>
    </w:p>
    <w:p>
      <w:r>
        <w:t>Negative Marks: 1</w:t>
      </w:r>
    </w:p>
    <w:p>
      <w:r>
        <w:t>Question: The 'Rajasthan' 'telemedicine' 'e-Sanjeevani' 'nodes' enable</w:t>
      </w:r>
    </w:p>
    <w:p>
      <w:r>
        <w:t>(a) Only pharmacy</w:t>
      </w:r>
    </w:p>
    <w:p>
      <w:r>
        <w:t>(b) Remote specialist consultations at PHCs</w:t>
      </w:r>
    </w:p>
    <w:p>
      <w:r>
        <w:t>(c) Only surgery</w:t>
      </w:r>
    </w:p>
    <w:p>
      <w:r>
        <w:t>(d) Only X-rays</w:t>
      </w:r>
    </w:p>
    <w:p>
      <w:r>
        <w:t>Answer: b</w:t>
      </w:r>
    </w:p>
    <w:p>
      <w:r>
        <w:t>Solution: ✅ Correct Answer: A. Remote specialist consultations at PHCs | 🧠 Clinical Rationale: Telemedicine nodes link PHCs to specialists for remote consultation. | ❌ Why Not Others? | B — Only X-rays: not the appropriate nursing action here | C — Only pharmacy: not the appropriate nursing action here | D — Only surgery: not the appropriate nursing action here | ⚠️ Exam Trap: Read the exact question — the correct fact and its look-alike options are easy to interchange. | 💎 PNC Pearl: Remote specialist consultations at PHCs → Telemedicine nodes link PHCs to specialists for remote consultation</w:t>
      </w:r>
    </w:p>
    <w:p>
      <w:r>
        <w:t>Positive Marks: 3</w:t>
      </w:r>
    </w:p>
    <w:p>
      <w:r>
        <w:t>Negative Marks: 1</w:t>
      </w:r>
    </w:p>
    <w:p>
      <w:r>
        <w:t>Question: The National Urban Health Mission (NUHM) covers</w:t>
      </w:r>
    </w:p>
    <w:p>
      <w:r>
        <w:t>(a) Only metro cities</w:t>
      </w:r>
    </w:p>
    <w:p>
      <w:r>
        <w:t>(b) Only villages</w:t>
      </w:r>
    </w:p>
    <w:p>
      <w:r>
        <w:t>(c) Cities and towns with over 50,000 population</w:t>
      </w:r>
    </w:p>
    <w:p>
      <w:r>
        <w:t>(d) Only tribal areas</w:t>
      </w:r>
    </w:p>
    <w:p>
      <w:r>
        <w:t>Answer: c</w:t>
      </w:r>
    </w:p>
    <w:p>
      <w:r>
        <w:t>Solution: ✅ Correct Answer: A. Cities and towns with over 50,000 population | 🧠 Clinical Rationale: NUHM serves urban areas with a population above 50,000. | ❌ Why Not Others? | B — Only villages: not the appropriate nursing action here | C — Only tribal areas: not the appropriate nursing action here | D — Only metro cities: not the appropriate nursing action here | ⚠️ Exam Trap: Read the exact question — the correct fact and its look-alike options are easy to interchange. | 💎 PNC Pearl: Cities and towns with over 50,000 population → NUHM serves urban areas with a population above 50,000</w:t>
      </w:r>
    </w:p>
    <w:p>
      <w:r>
        <w:t>Positive Marks: 3</w:t>
      </w:r>
    </w:p>
    <w:p>
      <w:r>
        <w:t>Negative Marks: 1</w:t>
      </w:r>
    </w:p>
    <w:p>
      <w:r>
        <w:t>Question: The 'emergency contraceptive pill' levonorgestrel is taken</w:t>
      </w:r>
    </w:p>
    <w:p>
      <w:r>
        <w:t>(a) Only by men</w:t>
      </w:r>
    </w:p>
    <w:p>
      <w:r>
        <w:t>(b) As a single 1.5 mg dose within 72 hours</w:t>
      </w:r>
    </w:p>
    <w:p>
      <w:r>
        <w:t>(c) Only after pregnancy</w:t>
      </w:r>
    </w:p>
    <w:p>
      <w:r>
        <w:t>(d) Daily for a month</w:t>
      </w:r>
    </w:p>
    <w:p>
      <w:r>
        <w:t>Answer: b</w:t>
      </w:r>
    </w:p>
    <w:p>
      <w:r>
        <w:t>Solution: ✅ Correct Answer: A. As a single 1.5 mg dose within 72 hours | 🧠 Clinical Rationale: ECP is a single dose of levonorgestrel 1.5 mg taken within 72 hours (up to 120 h). | ❌ Why Not Others? | B — Daily for a month: not the appropriate nursing action here | C — Only after pregnancy: not the appropriate nursing action here | D — Only by men: not the appropriate nursing action here | ⚠️ Exam Trap: In priority questions, choose the immediate life-saving nursing action before notification, investigation, or documentation. | 🩺 Clinical Thinking: Recognize → Stabilize → Reassess → Escalate | 💎 PNC Pearl: As a single 1.5 mg dose within 72 hours → ECP is a single dose of levonorgestrel 1.5 mg taken within 72 hours (up to 120 h)</w:t>
      </w:r>
    </w:p>
    <w:p>
      <w:r>
        <w:t>Positive Marks: 3</w:t>
      </w:r>
    </w:p>
    <w:p>
      <w:r>
        <w:t>Negative Marks: 1</w:t>
      </w:r>
    </w:p>
    <w:p>
      <w:r>
        <w:t>Question: The 'birth rate' of India is approximately</w:t>
      </w:r>
    </w:p>
    <w:p>
      <w:r>
        <w:t>(a) 20 per 1000 population</w:t>
      </w:r>
    </w:p>
    <w:p>
      <w:r>
        <w:t>(b) 5</w:t>
      </w:r>
    </w:p>
    <w:p>
      <w:r>
        <w:t>(c) 50</w:t>
      </w:r>
    </w:p>
    <w:p>
      <w:r>
        <w:t>(d) 10</w:t>
      </w:r>
    </w:p>
    <w:p>
      <w:r>
        <w:t>Answer: a</w:t>
      </w:r>
    </w:p>
    <w:p>
      <w:r>
        <w:t>Solution: ✅ Correct Answer: A. 20 per 1000 population | 🧠 Clinical Rationale: India's crude birth rate is about 20 per 1000 (SRS 2020). | ❌ Why Not Others? | B — 50: Rajasthan has 50 districts (after recent reorganisations). | C — 10: Rajasthan elects 10 members to the Rajya Sabha. | D — 5: not the appropriate nursing action here | ⚠️ Exam Trap: Don’t confuse "20 per 1000 population" with "10" — they look alike and are easy to interchange. | 💎 PNC Pearl: 20 per 1000 population → India's crude birth rate is about 20 per 1000 (SRS 2020)</w:t>
      </w:r>
    </w:p>
    <w:p>
      <w:r>
        <w:t>Positive Marks: 3</w:t>
      </w:r>
    </w:p>
    <w:p>
      <w:r>
        <w:t>Negative Marks: 1</w:t>
      </w:r>
    </w:p>
    <w:p>
      <w:r>
        <w:t>Question: The 'University of Rajasthan' is located at</w:t>
      </w:r>
    </w:p>
    <w:p>
      <w:r>
        <w:t>(a) Jaipur</w:t>
      </w:r>
    </w:p>
    <w:p>
      <w:r>
        <w:t>(b) Ajmer</w:t>
      </w:r>
    </w:p>
    <w:p>
      <w:r>
        <w:t>(c) Jodhpur</w:t>
      </w:r>
    </w:p>
    <w:p>
      <w:r>
        <w:t>(d) Bikaner</w:t>
      </w:r>
    </w:p>
    <w:p>
      <w:r>
        <w:t>Answer: a</w:t>
      </w:r>
    </w:p>
    <w:p>
      <w:r>
        <w:t>Solution: ✅ Correct Answer: A. Jaipur | 🧠 Explanation: The University of Rajasthan is in Jaipur. | ❌ Why Not Others? | B — Jodhpur: Jodhpur = Blue City — not the correct location | C — Ajmer: The famous Sufi shrine of Khwaja Moinuddin Chishti is in Ajmer. — not the correct location | D — Bikaner: MGS University is in Bikaner. — not the correct location | ⚠️ Exam Trap: Read the exact question — the correct fact and its look-alike options are easy to interchange. | 💎 PNC GK Pearl: The University of Rajasthan is in Jaipur.</w:t>
      </w:r>
    </w:p>
    <w:p>
      <w:r>
        <w:t>Positive Marks: 3</w:t>
      </w:r>
    </w:p>
    <w:p>
      <w:r>
        <w:t>Negative Marks: 1</w:t>
      </w:r>
    </w:p>
    <w:p>
      <w:r>
        <w:t>Question: The 'Rani Sati Dadi' temple is located at</w:t>
      </w:r>
    </w:p>
    <w:p>
      <w:r>
        <w:t>(a) Jhunjhunu</w:t>
      </w:r>
    </w:p>
    <w:p>
      <w:r>
        <w:t>(b) Sikar</w:t>
      </w:r>
    </w:p>
    <w:p>
      <w:r>
        <w:t>(c) Jaipur</w:t>
      </w:r>
    </w:p>
    <w:p>
      <w:r>
        <w:t>(d) Churu</w:t>
      </w:r>
    </w:p>
    <w:p>
      <w:r>
        <w:t>Answer: a</w:t>
      </w:r>
    </w:p>
    <w:p>
      <w:r>
        <w:t>Solution: ✅ Correct Answer: A. Jhunjhunu | 🧠 Explanation: The Rani Sati temple is in Jhunjhunu town. | ❌ Why Not Others? | B — Churu: Tal Chhapar sanctuary in Churu protects blackbuck and desert birds. — not the correct location | C — Sikar: Mukundgarh and Ramgarh are in Sikar and Jhunjhunu respectively. — not the correct location | D — Jaipur: Jaipur = Sawai Man Singh II — not the correct location | ⚠️ Exam Trap: Read the exact question — the correct fact and its look-alike options are easy to interchange. | 💎 PNC GK Pearl: Jhunjhunu → The Rani Sati temple is in town</w:t>
      </w:r>
    </w:p>
    <w:p>
      <w:r>
        <w:t>Positive Marks: 3</w:t>
      </w:r>
    </w:p>
    <w:p>
      <w:r>
        <w:t>Negative Marks: 1</w:t>
      </w:r>
    </w:p>
    <w:p>
      <w:r>
        <w:t>Question: The Prime Minister of India's third term government was formed after elections in</w:t>
      </w:r>
    </w:p>
    <w:p>
      <w:r>
        <w:t>(a) August 2025</w:t>
      </w:r>
    </w:p>
    <w:p>
      <w:r>
        <w:t>(b) April 2023</w:t>
      </w:r>
    </w:p>
    <w:p>
      <w:r>
        <w:t>(c) June 2019</w:t>
      </w:r>
    </w:p>
    <w:p>
      <w:r>
        <w:t>(d) June 2024</w:t>
      </w:r>
    </w:p>
    <w:p>
      <w:r>
        <w:t>Answer: d</w:t>
      </w:r>
    </w:p>
    <w:p>
      <w:r>
        <w:t>Solution: ✅ Correct Answer: A. June 2024 | 📰 Why: The NDA won the 2024 Lok Sabha elections; Modi took oath on 9 June 2024. | ❌ Why Not Others? | B — June 2019: not the correct fact here | C — April 2023: not the correct fact here | D — August 2025: not the correct fact here | ⚠️ Exam Trap: Read the exact question — the correct fact and its look-alike options are easy to interchange. | 💎 PNC CA Pearl: June 2024 → The NDA won the 2024 Lok Sabha elections; Modi took oath 9</w:t>
      </w:r>
    </w:p>
    <w:p>
      <w:r>
        <w:t>Positive Marks: 3</w:t>
      </w:r>
    </w:p>
    <w:p>
      <w:r>
        <w:t>Negative Marks: 1</w:t>
      </w:r>
    </w:p>
    <w:p>
      <w:r>
        <w:t>Question: The pH of human blood is approximately</w:t>
      </w:r>
    </w:p>
    <w:p>
      <w:r>
        <w:t>(a) 7.4</w:t>
      </w:r>
    </w:p>
    <w:p>
      <w:r>
        <w:t>(b) 8.5</w:t>
      </w:r>
    </w:p>
    <w:p>
      <w:r>
        <w:t>(c) 7.0</w:t>
      </w:r>
    </w:p>
    <w:p>
      <w:r>
        <w:t>(d) 6.4</w:t>
      </w:r>
    </w:p>
    <w:p>
      <w:r>
        <w:t>Answer: a</w:t>
      </w:r>
    </w:p>
    <w:p>
      <w:r>
        <w:t>Solution: ✅ Correct Answer: A. 7.4 | 🧠 Explanation: Blood is slightly alkaline at pH 7.35-7.45. | ❌ Why Not Others? | B — 7.0: not the correct fact here | C — 6.4: not the correct fact here | D — 8.5: not the correct fact here | ⚠️ Exam Trap: Read the exact question — the correct fact and its look-alike options are easy to interchange. | 💎 PNC GK Pearl: 7.4 → Blood is slightly alkaline at pH 7.35-7.45</w:t>
      </w:r>
    </w:p>
    <w:p>
      <w:r>
        <w:t>Positive Marks: 3</w:t>
      </w:r>
    </w:p>
    <w:p>
      <w:r>
        <w:t>Negative Marks: 1</w:t>
      </w:r>
    </w:p>
    <w:p>
      <w:r>
        <w:t>Question: The SI unit of pressure is the</w:t>
      </w:r>
    </w:p>
    <w:p>
      <w:r>
        <w:t>(a) Watt</w:t>
      </w:r>
    </w:p>
    <w:p>
      <w:r>
        <w:t>(b) Joule</w:t>
      </w:r>
    </w:p>
    <w:p>
      <w:r>
        <w:t>(c) Newton</w:t>
      </w:r>
    </w:p>
    <w:p>
      <w:r>
        <w:t>(d) Pascal</w:t>
      </w:r>
    </w:p>
    <w:p>
      <w:r>
        <w:t>Answer: d</w:t>
      </w:r>
    </w:p>
    <w:p>
      <w:r>
        <w:t>Solution: ✅ Correct Answer: A. Pascal | 🧠 Explanation: Pressure (force/area) is measured in pascals. | ❌ Why Not Others? | B — Newton: Force is measured in newtons (N); work in joules. — not the SI unit of pressure | C — Joule: Work and energy are measured in joules. — not the SI unit of pressure | D — Watt: Power is measured in watts (J/s). — not the SI unit of pressure | ⚠️ Exam Trap: Match each unit to its exact quantity — units of related quantities are the classic trap. | 💎 PNC GK Pearl: Pascal = SI unit of pressure</w:t>
      </w:r>
    </w:p>
    <w:p>
      <w:r>
        <w:t>Positive Marks: 3</w:t>
      </w:r>
    </w:p>
    <w:p>
      <w:r>
        <w:t>Negative Marks: 1</w:t>
      </w:r>
    </w:p>
    <w:p>
      <w:r>
        <w:t>Question: The largest salt-producing lake of Rajasthan, Sambhar, is shared by which districts?</w:t>
      </w:r>
    </w:p>
    <w:p>
      <w:r>
        <w:t>(a) Jodhpur and Barmer</w:t>
      </w:r>
    </w:p>
    <w:p>
      <w:r>
        <w:t>(b) Ajmer and Pali</w:t>
      </w:r>
    </w:p>
    <w:p>
      <w:r>
        <w:t>(c) Sikar and Jhunjhunu</w:t>
      </w:r>
    </w:p>
    <w:p>
      <w:r>
        <w:t>(d) Jaipur and Nagaur</w:t>
      </w:r>
    </w:p>
    <w:p>
      <w:r>
        <w:t>Answer: d</w:t>
      </w:r>
    </w:p>
    <w:p>
      <w:r>
        <w:t>Solution: ✅ Correct Answer: A. Jaipur and Nagaur | 🧠 Explanation: Sambhar Lake spans Jaipur and Nagaur districts. | ❌ Why Not Others? | B — Ajmer and Pali: not the largest salt-producing lake | C — Jodhpur and Barmer: not the largest salt-producing lake | D — Sikar and Jhunjhunu: not the largest salt-producing lake | ⚠️ Exam Trap: Read the exact question — the correct fact and its look-alike options are easy to interchange. | 💎 PNC GK Pearl: Jaipur and Nagaur = the largest salt-producing lake</w:t>
      </w:r>
    </w:p>
    <w:p>
      <w:r>
        <w:t>Positive Marks: 3</w:t>
      </w:r>
    </w:p>
    <w:p>
      <w:r>
        <w:t>Negative Marks: 1</w:t>
      </w:r>
    </w:p>
    <w:p>
      <w:r>
        <w:t>Question: The National Games 2023 were hosted by which state?</w:t>
      </w:r>
    </w:p>
    <w:p>
      <w:r>
        <w:t>(a) Gujarat</w:t>
      </w:r>
    </w:p>
    <w:p>
      <w:r>
        <w:t>(b) Kerala</w:t>
      </w:r>
    </w:p>
    <w:p>
      <w:r>
        <w:t>(c) Goa</w:t>
      </w:r>
    </w:p>
    <w:p>
      <w:r>
        <w:t>(d) Manipur</w:t>
      </w:r>
    </w:p>
    <w:p>
      <w:r>
        <w:t>Answer: c</w:t>
      </w:r>
    </w:p>
    <w:p>
      <w:r>
        <w:t>Solution: ✅ Correct Answer: A. Goa | 📰 Why: The 37th National Games were held in Goa in October–November 2023. | ❌ Why Not Others? | B — Gujarat: not the correct fact here | C — Kerala: not the correct fact here | D — Manipur: not the correct fact here | ⚠️ Exam Trap: Read the exact question — the correct fact and its look-alike options are easy to interchange. | 💎 PNC CA Pearl: Goa → The 37th National Games were held in in October–November 2023</w:t>
      </w:r>
    </w:p>
    <w:p>
      <w:r>
        <w:t>Positive Marks: 3</w:t>
      </w:r>
    </w:p>
    <w:p>
      <w:r>
        <w:t>Negative Marks: 1</w:t>
      </w:r>
    </w:p>
    <w:p>
      <w:r>
        <w:t>Question: The 'Rajasthan' — the 'Ajmer' — the 'Beawar' — the 'Masuda' town is in which district?</w:t>
      </w:r>
    </w:p>
    <w:p>
      <w:r>
        <w:t>(a) Pali</w:t>
      </w:r>
    </w:p>
    <w:p>
      <w:r>
        <w:t>(b) Rajsamand</w:t>
      </w:r>
    </w:p>
    <w:p>
      <w:r>
        <w:t>(c) Ajmer</w:t>
      </w:r>
    </w:p>
    <w:p>
      <w:r>
        <w:t>(d) Bhilwara</w:t>
      </w:r>
    </w:p>
    <w:p>
      <w:r>
        <w:t>Answer: c</w:t>
      </w:r>
    </w:p>
    <w:p>
      <w:r>
        <w:t>Solution: ✅ Correct Answer: A. Ajmer | 🧠 Explanation: Masuda is in Ajmer district. | ❌ Why Not Others? | B — Pali: Ranakpur (Pali district) houses the magnificent Adinath Jain temple. | C — Rajsamand: Kumbhalgarh town lies in Rajsamand district. | D — Bhilwara: Shahpura (Bhilwara) has frescoed havelis. | ⚠️ Exam Trap: Read the exact question — the correct fact and its look-alike options are easy to interchange. | 💎 PNC GK Pearl: Ajmer → Masuda is in district</w:t>
      </w:r>
    </w:p>
    <w:p>
      <w:r>
        <w:t>Positive Marks: 3</w:t>
      </w:r>
    </w:p>
    <w:p>
      <w:r>
        <w:t>Negative Marks: 1</w:t>
      </w:r>
    </w:p>
    <w:p>
      <w:r>
        <w:t>Question: The 2024-25 Union Budget set the fiscal deficit target at</w:t>
      </w:r>
    </w:p>
    <w:p>
      <w:r>
        <w:t>(a) 3%</w:t>
      </w:r>
    </w:p>
    <w:p>
      <w:r>
        <w:t>(b) 4.9% of GDP</w:t>
      </w:r>
    </w:p>
    <w:p>
      <w:r>
        <w:t>(c) 6.5%</w:t>
      </w:r>
    </w:p>
    <w:p>
      <w:r>
        <w:t>(d) 8%</w:t>
      </w:r>
    </w:p>
    <w:p>
      <w:r>
        <w:t>Answer: b</w:t>
      </w:r>
    </w:p>
    <w:p>
      <w:r>
        <w:t>Solution: ✅ Correct Answer: A. 4.9% of GDP | 📰 Why: The FY25 fiscal deficit target was 4.9% of GDP. | ❌ Why Not Others? | B — 3%: not the correct fact here | C — 6.5%: not the correct fact here | D — 8%: not the correct fact here | ⚠️ Exam Trap: Read the exact question — the correct fact and its look-alike options are easy to interchange. | 💎 PNC CA Pearl: The FY25 fiscal deficit target was 4.9% of GDP.</w:t>
      </w:r>
    </w:p>
    <w:p>
      <w:r>
        <w:t>Positive Marks: 3</w:t>
      </w:r>
    </w:p>
    <w:p>
      <w:r>
        <w:t>Negative Marks: 1</w:t>
      </w:r>
    </w:p>
    <w:p>
      <w:r>
        <w:t>Question: The 'Dal Baati Churma' is the iconic dish of</w:t>
      </w:r>
    </w:p>
    <w:p>
      <w:r>
        <w:t>(a) Rajasthan</w:t>
      </w:r>
    </w:p>
    <w:p>
      <w:r>
        <w:t>(b) Bihar</w:t>
      </w:r>
    </w:p>
    <w:p>
      <w:r>
        <w:t>(c) Gujarat</w:t>
      </w:r>
    </w:p>
    <w:p>
      <w:r>
        <w:t>(d) Punjab</w:t>
      </w:r>
    </w:p>
    <w:p>
      <w:r>
        <w:t>Answer: a</w:t>
      </w:r>
    </w:p>
    <w:p>
      <w:r>
        <w:t>Solution: ✅ Correct Answer: A. Rajasthan | 🧠 Explanation: Baati with dal and churma is Rajasthan's signature food. | ❌ Why Not Others? | B — Punjab: The IGNP starts at Harike barrage in Punjab and flows through Rajasthan. | C — Gujarat: Has the longest coastline (about 1600 km). | D — Bihar: not the correct fact here | ⚠️ Exam Trap: Read the exact question — the correct fact and its look-alike options are easy to interchange. | 💎 PNC GK Pearl: Rajasthan → Baati with dal and churma is 's signature food</w:t>
      </w:r>
    </w:p>
    <w:p>
      <w:r>
        <w:t>Positive Marks: 3</w:t>
      </w:r>
    </w:p>
    <w:p>
      <w:r>
        <w:t>Negative Marks: 1</w:t>
      </w:r>
    </w:p>
    <w:p>
      <w:r>
        <w:t>Question: Who administers the oath of office to the President of India?</w:t>
      </w:r>
    </w:p>
    <w:p>
      <w:r>
        <w:t>(a) Chief Justice of India</w:t>
      </w:r>
    </w:p>
    <w:p>
      <w:r>
        <w:t>(b) Speaker of Lok Sabha</w:t>
      </w:r>
    </w:p>
    <w:p>
      <w:r>
        <w:t>(c) Prime Minister</w:t>
      </w:r>
    </w:p>
    <w:p>
      <w:r>
        <w:t>(d) Vice President</w:t>
      </w:r>
    </w:p>
    <w:p>
      <w:r>
        <w:t>Answer: a</w:t>
      </w:r>
    </w:p>
    <w:p>
      <w:r>
        <w:t>Solution: ✅ Correct Answer: A. Chief Justice of India | 🧠 Explanation: The Chief Justice of India (or senior-most judge) administers the presidential oath. | ❌ Why Not Others? | B — Prime Minister: not the correct fact here | C — Vice President: not the correct fact here | D — Speaker of Lok Sabha: not the correct fact here | ⚠️ Exam Trap: Read the exact question — the correct fact and its look-alike options are easy to interchange. | 💎 PNC GK Pearl: Chief Justice of India → (or senior-most judge) administers the presidential oath</w:t>
      </w:r>
    </w:p>
    <w:p>
      <w:r>
        <w:t>Positive Marks: 3</w:t>
      </w:r>
    </w:p>
    <w:p>
      <w:r>
        <w:t>Negative Marks: 1</w:t>
      </w:r>
    </w:p>
    <w:p>
      <w:r>
        <w:t>Question: The national animal of India is the</w:t>
      </w:r>
    </w:p>
    <w:p>
      <w:r>
        <w:t>(a) Elephant</w:t>
      </w:r>
    </w:p>
    <w:p>
      <w:r>
        <w:t>(b) Lion</w:t>
      </w:r>
    </w:p>
    <w:p>
      <w:r>
        <w:t>(c) Leopard</w:t>
      </w:r>
    </w:p>
    <w:p>
      <w:r>
        <w:t>(d) Tiger</w:t>
      </w:r>
    </w:p>
    <w:p>
      <w:r>
        <w:t>Answer: d</w:t>
      </w:r>
    </w:p>
    <w:p>
      <w:r>
        <w:t>Solution: ✅ Correct Answer: A. Tiger | 🧠 Explanation: The Bengal tiger is the national animal; the peacock the national bird. | ❌ Why Not Others? | B — Elephant: not the correct fact here | C — Lion: not the correct fact here | D — Leopard: Kumbhalgarh sanctuary shelters wolves and leopards. | ⚠️ Exam Trap: Read the exact question — the correct fact and its look-alike options are easy to interchange. | 💎 PNC GK Pearl: Tiger → The Bengal is the national animal; the peacock the national bird</w:t>
      </w:r>
    </w:p>
    <w:p>
      <w:r>
        <w:t>Positive Marks: 3</w:t>
      </w:r>
    </w:p>
    <w:p>
      <w:r>
        <w:t>Negative Marks: 1</w:t>
      </w:r>
    </w:p>
    <w:p>
      <w:r>
        <w:t>Question: The 'Rajasthan' — the 'Nahargarh' — the 'Jaipur' — the 'Sisodia Rani' — the 'Rajasthan' — the 'Kanak Vrindavan' garden is at</w:t>
      </w:r>
    </w:p>
    <w:p>
      <w:r>
        <w:t>(a) Amber (Jaipur)</w:t>
      </w:r>
    </w:p>
    <w:p>
      <w:r>
        <w:t>(b) Udaipur</w:t>
      </w:r>
    </w:p>
    <w:p>
      <w:r>
        <w:t>(c) Jodhpur</w:t>
      </w:r>
    </w:p>
    <w:p>
      <w:r>
        <w:t>(d) Bikaner</w:t>
      </w:r>
    </w:p>
    <w:p>
      <w:r>
        <w:t>Answer: a</w:t>
      </w:r>
    </w:p>
    <w:p>
      <w:r>
        <w:t>Solution: ✅ Correct Answer: A. Amber (Jaipur) | 🧠 Explanation: Kanak Vrindavan is a garden near Amber. | ❌ Why Not Others? | B — Jodhpur: Jodhpur = Blue City | C — Bikaner: MGS University is in Bikaner. | D — Udaipur: Udaipur = Maharana Pratap | ⚠️ Exam Trap: Read the exact question — the correct fact and its look-alike options are easy to interchange. | 💎 PNC GK Pearl: Amber (Jaipur) → Kanak Vrindavan is a garden near Amber</w:t>
      </w:r>
    </w:p>
    <w:p>
      <w:r>
        <w:t>Positive Marks: 3</w:t>
      </w:r>
    </w:p>
    <w:p>
      <w:r>
        <w:t>Negative Marks: 1</w:t>
      </w:r>
    </w:p>
    <w:p>
      <w:r>
        <w:t>Question: The human body's normal blood volume is about</w:t>
      </w:r>
    </w:p>
    <w:p>
      <w:r>
        <w:t>(a) 1 litre</w:t>
      </w:r>
    </w:p>
    <w:p>
      <w:r>
        <w:t>(b) 5 litres</w:t>
      </w:r>
    </w:p>
    <w:p>
      <w:r>
        <w:t>(c) 10 litres</w:t>
      </w:r>
    </w:p>
    <w:p>
      <w:r>
        <w:t>(d) 2 litres</w:t>
      </w:r>
    </w:p>
    <w:p>
      <w:r>
        <w:t>Answer: b</w:t>
      </w:r>
    </w:p>
    <w:p>
      <w:r>
        <w:t>Solution: ✅ Correct Answer: A. 5 litres | 🧠 Explanation: An adult has about 5 litres of blood. | ❌ Why Not Others? | B — 1 litre: not the correct fact here | C — 10 litres: not the correct fact here | D — 2 litres: not the correct fact here | ⚠️ Exam Trap: Read the exact question — the correct fact and its look-alike options are easy to interchange. | 💎 PNC GK Pearl: 5 litres → An adult has about of blood</w:t>
      </w:r>
    </w:p>
    <w:p>
      <w:r>
        <w:t>Positive Marks: 3</w:t>
      </w:r>
    </w:p>
    <w:p>
      <w:r>
        <w:t>Negative Marks: 1</w:t>
      </w:r>
    </w:p>
    <w:p>
      <w:r>
        <w:t>Question: The Finance Minister who presented the Union Budget 2024-25 was</w:t>
      </w:r>
    </w:p>
    <w:p>
      <w:r>
        <w:t>(a) Nirmala Sitharaman</w:t>
      </w:r>
    </w:p>
    <w:p>
      <w:r>
        <w:t>(b) Smt. Meenakshi Lekhi</w:t>
      </w:r>
    </w:p>
    <w:p>
      <w:r>
        <w:t>(c) Smt. Harsimrat Kaur</w:t>
      </w:r>
    </w:p>
    <w:p>
      <w:r>
        <w:t>(d) Smt. Smriti Irani</w:t>
      </w:r>
    </w:p>
    <w:p>
      <w:r>
        <w:t>Answer: a</w:t>
      </w:r>
    </w:p>
    <w:p>
      <w:r>
        <w:t>Solution: ✅ Correct Answer: A. Nirmala Sitharaman | 🧠 Explanation: Nirmala Sitharaman presented the Union Budget for 2024-25 in July 2024. | ❌ Why Not Others? | B — Smt. Smriti Irani: not the correct fact here | C — Smt. Harsimrat Kaur: not the correct fact here | D — Smt. Meenakshi Lekhi: not the correct fact here | ⚠️ Exam Trap: Read the exact question — the correct fact and its look-alike options are easy to interchange. | 💎 PNC GK Pearl: Nirmala Sitharaman → presented the Union Budget for 2024-25 in July 2024</w:t>
      </w:r>
    </w:p>
    <w:p>
      <w:r>
        <w:t>Positive Marks: 3</w:t>
      </w:r>
    </w:p>
    <w:p>
      <w:r>
        <w:t>Negative Marks: 1</w:t>
      </w:r>
    </w:p>
    <w:p>
      <w:r>
        <w:t>Question: Choose the correct plural of 'Foot':</w:t>
      </w:r>
    </w:p>
    <w:p>
      <w:r>
        <w:t>(a) Feets</w:t>
      </w:r>
    </w:p>
    <w:p>
      <w:r>
        <w:t>(b) Feet</w:t>
      </w:r>
    </w:p>
    <w:p>
      <w:r>
        <w:t>(c) Foots</w:t>
      </w:r>
    </w:p>
    <w:p>
      <w:r>
        <w:t>(d) Footes</w:t>
      </w:r>
    </w:p>
    <w:p>
      <w:r>
        <w:t>Answer: b</w:t>
      </w:r>
    </w:p>
    <w:p>
      <w:r>
        <w:t>Solution: ✅ Correct Answer: A. Feet | 🧠 Grammar Rule: The irregular plural of 'foot' is 'feet'. | ❌ Why Not Others? | B — Foots: not the correct answer here | C — Feets: not the correct answer here | D — Footes: not the correct answer here | ⚠️ Exam Trap: Don’t confuse "Feet" with "Feets" — they look alike and are easy to interchange. | 📌 Rule to Remember: Feet → The irregular plural of 'foot' is ' '</w:t>
      </w:r>
    </w:p>
    <w:p>
      <w:r>
        <w:t>Positive Marks: 3</w:t>
      </w:r>
    </w:p>
    <w:p>
      <w:r>
        <w:t>Negative Marks: 1</w:t>
      </w:r>
    </w:p>
    <w:p>
      <w:r>
        <w:t>Question: Fill in the blank: 'She ______ in this hospital for ten years by next March.'</w:t>
      </w:r>
    </w:p>
    <w:p>
      <w:r>
        <w:t>(a) worked</w:t>
      </w:r>
    </w:p>
    <w:p>
      <w:r>
        <w:t>(b) is working</w:t>
      </w:r>
    </w:p>
    <w:p>
      <w:r>
        <w:t>(c) works</w:t>
      </w:r>
    </w:p>
    <w:p>
      <w:r>
        <w:t>(d) will have worked</w:t>
      </w:r>
    </w:p>
    <w:p>
      <w:r>
        <w:t>Answer: d</w:t>
      </w:r>
    </w:p>
    <w:p>
      <w:r>
        <w:t>Solution: ✅ Correct Answer: A. will have worked | 🧠 Grammar Rule: The future perfect 'will have worked' expresses completion by a future time. | ❌ Why Not Others? | B — works: 'Hard' is the adverb of effort; 'hardly' means almost not at all. | C — worked: not the correct answer here | D — is working: not the correct answer here | ⚠️ Exam Trap: Don’t confuse "will have worked" with "worked" — they look alike and are easy to interchange. | 📌 Rule to Remember: will have worked → The future perfect ' ' expresses completion by a future time</w:t>
      </w:r>
    </w:p>
    <w:p>
      <w:r>
        <w:t>Positive Marks: 3</w:t>
      </w:r>
    </w:p>
    <w:p>
      <w:r>
        <w:t>Negative Marks: 1</w:t>
      </w:r>
    </w:p>
    <w:p>
      <w:r>
        <w:t>Question: 'चिकित्सा' शब्द का पर्यायवाची है</w:t>
      </w:r>
    </w:p>
    <w:p>
      <w:r>
        <w:t>(a) कष्ट</w:t>
      </w:r>
    </w:p>
    <w:p>
      <w:r>
        <w:t>(b) इलाज</w:t>
      </w:r>
    </w:p>
    <w:p>
      <w:r>
        <w:t>(c) रोग</w:t>
      </w:r>
    </w:p>
    <w:p>
      <w:r>
        <w:t>(d) पीड़ा</w:t>
      </w:r>
    </w:p>
    <w:p>
      <w:r>
        <w:t>Answer: b</w:t>
      </w:r>
    </w:p>
    <w:p>
      <w:r>
        <w:t>Solution: ✅ Correct Answer: A. इलाज | 🧠 Grammar Rule: 'चिकित्सा' का पर्यायवाची 'इलाज' है। | ❌ Why Not Others? | B — रोग: not the correct answer here | C — पीड़ा: not the correct answer here | D — कष्ट: not the correct answer here | ⚠️ Exam Trap: Read the exact question — the correct fact and its look-alike options are easy to interchange. | 📌 Rule to Remember: इलाज → चिकित्सा' का पर्यायवाची ' ' है।</w:t>
      </w:r>
    </w:p>
    <w:p>
      <w:r>
        <w:t>Positive Marks: 3</w:t>
      </w:r>
    </w:p>
    <w:p>
      <w:r>
        <w:t>Negative Marks: 1</w:t>
      </w:r>
    </w:p>
    <w:p>
      <w:r>
        <w:t>Question: Choose the correct one-word substitution for 'A place where birds are kept':</w:t>
      </w:r>
    </w:p>
    <w:p>
      <w:r>
        <w:t>(a) Stable</w:t>
      </w:r>
    </w:p>
    <w:p>
      <w:r>
        <w:t>(b) Aquarium</w:t>
      </w:r>
    </w:p>
    <w:p>
      <w:r>
        <w:t>(c) Aviary</w:t>
      </w:r>
    </w:p>
    <w:p>
      <w:r>
        <w:t>(d) Apiary</w:t>
      </w:r>
    </w:p>
    <w:p>
      <w:r>
        <w:t>Answer: c</w:t>
      </w:r>
    </w:p>
    <w:p>
      <w:r>
        <w:t>Solution: ✅ Correct Answer: A. Aviary | 🧠 Grammar Rule: An aviary is a large enclosure for birds. | ❌ Why Not Others? | B — Apiary: An apiary is a bee farm; an aviary houses birds. | C — Aquarium: not the correct answer here | D — Stable: not the correct answer here | ⚠️ Exam Trap: Read the exact question — the correct fact and its look-alike options are easy to interchange. | 📌 Rule to Remember: Aviary → a large enclosure for birds</w:t>
      </w:r>
    </w:p>
    <w:p>
      <w:r>
        <w:t>Positive Marks: 3</w:t>
      </w:r>
    </w:p>
    <w:p>
      <w:r>
        <w:t>Negative Marks: 1</w:t>
      </w:r>
    </w:p>
    <w:p>
      <w:r>
        <w:t>Question: 'प्रशंसा' का विलोम शब्द है</w:t>
      </w:r>
    </w:p>
    <w:p>
      <w:r>
        <w:t>(a) आदर</w:t>
      </w:r>
    </w:p>
    <w:p>
      <w:r>
        <w:t>(b) स्तुति</w:t>
      </w:r>
    </w:p>
    <w:p>
      <w:r>
        <w:t>(c) वाहवाही</w:t>
      </w:r>
    </w:p>
    <w:p>
      <w:r>
        <w:t>(d) निंदा</w:t>
      </w:r>
    </w:p>
    <w:p>
      <w:r>
        <w:t>Answer: d</w:t>
      </w:r>
    </w:p>
    <w:p>
      <w:r>
        <w:t>Solution: ✅ Correct Answer: A. निंदा | 🧠 Grammar Rule: 'प्रशंसा' का विलोम 'निंदा' है। | ❌ Why Not Others? | B — स्तुति: not the correct answer here | C — वाहवाही: not the correct answer here | D — आदर: not the correct answer here | ⚠️ Exam Trap: Read the exact question — the correct fact and its look-alike options are easy to interchange. | 📌 Rule to Remember: निंदा → प्रशंसा'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'विस्तार' का विलोम शब्द है</w:t>
      </w:r>
    </w:p>
    <w:p>
      <w:r>
        <w:t>(a) प्रसार</w:t>
      </w:r>
    </w:p>
    <w:p>
      <w:r>
        <w:t>(b) संकोच</w:t>
      </w:r>
    </w:p>
    <w:p>
      <w:r>
        <w:t>(c) फैलाव</w:t>
      </w:r>
    </w:p>
    <w:p>
      <w:r>
        <w:t>(d) बढ़ाव</w:t>
      </w:r>
    </w:p>
    <w:p>
      <w:r>
        <w:t>Answer: b</w:t>
      </w:r>
    </w:p>
    <w:p>
      <w:r>
        <w:t>Solution: ✅ Correct Answer: A. संकोच | 🧠 Grammar Rule: 'विस्तार' का विलोम 'संकोच' है। | ❌ Why Not Others? | B — बढ़ाव: not the correct answer here | C — प्रसार: not the correct answer here | D — फैलाव: not the correct answer here | ⚠️ Exam Trap: Read the exact question — the correct fact and its look-alike options are easy to interchange. | 📌 Rule to Remember: संकोच → विस्तार'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Identify the part of speech: 'The red car is fast.' — 'red' is an</w:t>
      </w:r>
    </w:p>
    <w:p>
      <w:r>
        <w:t>(a) Adjective</w:t>
      </w:r>
    </w:p>
    <w:p>
      <w:r>
        <w:t>(b) Pronoun</w:t>
      </w:r>
    </w:p>
    <w:p>
      <w:r>
        <w:t>(c) Adverb</w:t>
      </w:r>
    </w:p>
    <w:p>
      <w:r>
        <w:t>(d) Noun</w:t>
      </w:r>
    </w:p>
    <w:p>
      <w:r>
        <w:t>Answer: a</w:t>
      </w:r>
    </w:p>
    <w:p>
      <w:r>
        <w:t>Solution: ✅ Correct Answer: A. Adjective | 🧠 Grammar Rule: 'Red' describes the noun 'car', so it is an adjective. | ❌ Why Not Others? | B — Adverb: 'Beautifully' modifies the verb 'sings', so it is an adverb. | C — Noun: 'Honesty' names a quality, so it is an abstract noun. | D — Pronoun: 'We' replaces a noun and is a pronoun. | ⚠️ Exam Trap: Read the exact question — the correct fact and its look-alike options are easy to interchange. | 📌 Rule to Remember: 'Red' describes the noun 'car', so it is an adjective.</w:t>
      </w:r>
    </w:p>
    <w:p>
      <w:r>
        <w:t>Positive Marks: 3</w:t>
      </w:r>
    </w:p>
    <w:p>
      <w:r>
        <w:t>Negative Marks: 1</w:t>
      </w:r>
    </w:p>
    <w:p>
      <w:r>
        <w:t>Question: Choose the correct one-word substitution for 'A disease that spreads by contact':</w:t>
      </w:r>
    </w:p>
    <w:p>
      <w:r>
        <w:t>(a) Contagious</w:t>
      </w:r>
    </w:p>
    <w:p>
      <w:r>
        <w:t>(b) Chronic</w:t>
      </w:r>
    </w:p>
    <w:p>
      <w:r>
        <w:t>(c) Hereditary</w:t>
      </w:r>
    </w:p>
    <w:p>
      <w:r>
        <w:t>(d) Congenital</w:t>
      </w:r>
    </w:p>
    <w:p>
      <w:r>
        <w:t>Answer: a</w:t>
      </w:r>
    </w:p>
    <w:p>
      <w:r>
        <w:t>Solution: ✅ Correct Answer: A. Contagious | 🧠 Grammar Rule: A contagious disease spreads by direct contact. | ❌ Why Not Others? | B — Congenital: not the correct answer here | C — Hereditary: not the correct answer here | D — Chronic: not the correct answer here | ⚠️ Exam Trap: Read the exact question — the correct fact and its look-alike options are easy to interchange. | 📌 Rule to Remember: Contagious → disease spreads by direct contact</w:t>
      </w:r>
    </w:p>
    <w:p>
      <w:r>
        <w:t>Positive Marks: 3</w:t>
      </w:r>
    </w:p>
    <w:p>
      <w:r>
        <w:t>Negative Marks: 1</w:t>
      </w:r>
    </w:p>
    <w:p>
      <w:r>
        <w:t>Question: 'सघन' शब्द का विलोम है</w:t>
      </w:r>
    </w:p>
    <w:p>
      <w:r>
        <w:t>(a) गहरा</w:t>
      </w:r>
    </w:p>
    <w:p>
      <w:r>
        <w:t>(b) भरा</w:t>
      </w:r>
    </w:p>
    <w:p>
      <w:r>
        <w:t>(c) विरल</w:t>
      </w:r>
    </w:p>
    <w:p>
      <w:r>
        <w:t>(d) घना</w:t>
      </w:r>
    </w:p>
    <w:p>
      <w:r>
        <w:t>Answer: c</w:t>
      </w:r>
    </w:p>
    <w:p>
      <w:r>
        <w:t>Solution: ✅ Correct Answer: A. विरल | 🧠 Grammar Rule: 'सघन' का विलोम 'विरल' है। | ❌ Why Not Others? | B — घना: not the correct answer here | C — गहरा: not the correct answer here | D — भरा: not the correct answer here | ⚠️ Exam Trap: Read the exact question — the correct fact and its look-alike options are easy to interchange. | 📌 Rule to Remember: विरल → सघन'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Choose the correct synonym of 'Adequate':</w:t>
      </w:r>
    </w:p>
    <w:p>
      <w:r>
        <w:t>(a) Insufficient</w:t>
      </w:r>
    </w:p>
    <w:p>
      <w:r>
        <w:t>(b) Sufficient</w:t>
      </w:r>
    </w:p>
    <w:p>
      <w:r>
        <w:t>(c) Deficient</w:t>
      </w:r>
    </w:p>
    <w:p>
      <w:r>
        <w:t>(d) Scarce</w:t>
      </w:r>
    </w:p>
    <w:p>
      <w:r>
        <w:t>Answer: b</w:t>
      </w:r>
    </w:p>
    <w:p>
      <w:r>
        <w:t>Solution: ✅ Correct Answer: A. Sufficient | 🧠 Grammar Rule: 'Adequate' means enough; 'sufficient' is its synonym. | ❌ Why Not Others? | B — Insufficient: not the correct answer here | C — Deficient: not the correct answer here | D — Scarce: Abundant (plentiful) is opposite to scarce. | ⚠️ Exam Trap: Don’t confuse "Sufficient" with "Insufficient" — they look alike and are easy to interchange. | 📌 Rule to Remember: Sufficient → Adequate' means enough; ' ' is its synonym</w:t>
      </w:r>
    </w:p>
    <w:p>
      <w:r>
        <w:t>Positive Marks: 3</w:t>
      </w:r>
    </w:p>
    <w:p>
      <w:r>
        <w:t>Negative Marks: 1</w:t>
      </w:r>
    </w:p>
    <w:p>
      <w:r>
        <w:t>Question: Fill in the blank: 'The report ______ by the nurse yesterday.'</w:t>
      </w:r>
    </w:p>
    <w:p>
      <w:r>
        <w:t>(a) is written</w:t>
      </w:r>
    </w:p>
    <w:p>
      <w:r>
        <w:t>(b) has wrote</w:t>
      </w:r>
    </w:p>
    <w:p>
      <w:r>
        <w:t>(c) wrote</w:t>
      </w:r>
    </w:p>
    <w:p>
      <w:r>
        <w:t>(d) was written</w:t>
      </w:r>
    </w:p>
    <w:p>
      <w:r>
        <w:t>Answer: d</w:t>
      </w:r>
    </w:p>
    <w:p>
      <w:r>
        <w:t>Solution: ✅ Correct Answer: A. was written | 🧠 Grammar Rule: The passive simple past 'was written' fits 'yesterday'. | ❌ Why Not Others? | B — is written: not the correct answer here | C — wrote: not the correct answer here | D — has wrote: not the correct answer here | ⚠️ Exam Trap: Read the exact question — the correct fact and its look-alike options are easy to interchange. | 📌 Rule to Remember: was written → The passive simple past ' ' fits 'yesterday'</w:t>
      </w:r>
    </w:p>
    <w:p>
      <w:r>
        <w:t>Positive Marks: 3</w:t>
      </w:r>
    </w:p>
    <w:p>
      <w:r>
        <w:t>Negative Marks: 1</w:t>
      </w:r>
    </w:p>
    <w:p>
      <w:r>
        <w:t>Question: 'अन्न' का अर्थ है</w:t>
      </w:r>
    </w:p>
    <w:p>
      <w:r>
        <w:t>(a) वस्त्र</w:t>
      </w:r>
    </w:p>
    <w:p>
      <w:r>
        <w:t>(b) भोजन/अनाज</w:t>
      </w:r>
    </w:p>
    <w:p>
      <w:r>
        <w:t>(c) जल</w:t>
      </w:r>
    </w:p>
    <w:p>
      <w:r>
        <w:t>(d) गृह</w:t>
      </w:r>
    </w:p>
    <w:p>
      <w:r>
        <w:t>Answer: b</w:t>
      </w:r>
    </w:p>
    <w:p>
      <w:r>
        <w:t>Solution: ✅ Correct Answer: A. भोजन/अनाज | 🧠 Grammar Rule: 'अन्न' का अर्थ अनाज या भोजन है। | ❌ Why Not Others? | B — जल: 'पानी' का पर्यायवाची 'जल' है। | C — वस्त्र: not the correct answer here | D — गृह: 'घर' का पर्यायवाची 'गृह' है। | ⚠️ Exam Trap: Read the exact question — the correct fact and its look-alike options are easy to interchange. | 📌 Rule to Remember: भोजन/अनाज → अन्न' का अर्थ अनाज या भोजन है।</w:t>
      </w:r>
    </w:p>
    <w:p>
      <w:r>
        <w:t>Positive Marks: 3</w:t>
      </w:r>
    </w:p>
    <w:p>
      <w:r>
        <w:t>Negative Marks: 1</w:t>
      </w:r>
    </w:p>
    <w:p>
      <w:r>
        <w:t>Question: 'राष्ट्रीय' शब्द में प्रत्यय है</w:t>
      </w:r>
    </w:p>
    <w:p>
      <w:r>
        <w:t>(a) ईय</w:t>
      </w:r>
    </w:p>
    <w:p>
      <w:r>
        <w:t>(b) राष्ट्र</w:t>
      </w:r>
    </w:p>
    <w:p>
      <w:r>
        <w:t>(c) राष्ट्री</w:t>
      </w:r>
    </w:p>
    <w:p>
      <w:r>
        <w:t>(d) ट्र</w:t>
      </w:r>
    </w:p>
    <w:p>
      <w:r>
        <w:t>Answer: a</w:t>
      </w:r>
    </w:p>
    <w:p>
      <w:r>
        <w:t>Solution: ✅ Correct Answer: A. ईय | 🧠 Grammar Rule: 'ईय' प्रत्यय है; मूल शब्द 'राष्ट्र'। | ❌ Why Not Others? | B — राष्ट्र: not the correct answer here | C — ट्र: not the correct answer here | D — राष्ट्री: not the correct answer here | ⚠️ Exam Trap: Read the exact question — the correct fact and its look-alike options are easy to interchange. | 📌 Rule to Remember: ईय → प्रत्यय है; मूल शब्द 'राष्ट्र'।</w:t>
      </w:r>
    </w:p>
    <w:p>
      <w:r>
        <w:t>Positive Marks: 3</w:t>
      </w:r>
    </w:p>
    <w:p>
      <w:r>
        <w:t>Negative Marks: 1</w:t>
      </w:r>
    </w:p>
    <w:p>
      <w:r>
        <w:t>Question: Choose the correct one-word substitution for 'A person who eats human flesh':</w:t>
      </w:r>
    </w:p>
    <w:p>
      <w:r>
        <w:t>(a) Herbivore</w:t>
      </w:r>
    </w:p>
    <w:p>
      <w:r>
        <w:t>(b) Cannibal</w:t>
      </w:r>
    </w:p>
    <w:p>
      <w:r>
        <w:t>(c) Vegetarian</w:t>
      </w:r>
    </w:p>
    <w:p>
      <w:r>
        <w:t>(d) Omnivore</w:t>
      </w:r>
    </w:p>
    <w:p>
      <w:r>
        <w:t>Answer: b</w:t>
      </w:r>
    </w:p>
    <w:p>
      <w:r>
        <w:t>Solution: ✅ Correct Answer: A. Cannibal | 🧠 Grammar Rule: A cannibal eats human flesh. | ❌ Why Not Others? | B — Vegetarian: not the correct answer here | C — Herbivore: not the correct answer here | D — Omnivore: not the correct answer here | ⚠️ Exam Trap: Read the exact question — the correct fact and its look-alike options are easy to interchange. | 📌 Rule to Remember: Cannibal → eats human flesh</w:t>
      </w:r>
    </w:p>
    <w:p>
      <w:r>
        <w:t>Positive Marks: 3</w:t>
      </w:r>
    </w:p>
    <w:p>
      <w:r>
        <w:t>Negative Marks: 1</w:t>
      </w:r>
    </w:p>
    <w:p>
      <w:r>
        <w:t>Question: 'धरती' का पर्यायवाची शब्द है</w:t>
      </w:r>
    </w:p>
    <w:p>
      <w:r>
        <w:t>(a) समुद्र</w:t>
      </w:r>
    </w:p>
    <w:p>
      <w:r>
        <w:t>(b) पर्वत</w:t>
      </w:r>
    </w:p>
    <w:p>
      <w:r>
        <w:t>(c) आकाश</w:t>
      </w:r>
    </w:p>
    <w:p>
      <w:r>
        <w:t>(d) भूमि</w:t>
      </w:r>
    </w:p>
    <w:p>
      <w:r>
        <w:t>Answer: d</w:t>
      </w:r>
    </w:p>
    <w:p>
      <w:r>
        <w:t>Solution: ✅ Correct Answer: A. भूमि | 🧠 Grammar Rule: 'धरती' का पर्यायवाची 'भूमि' है। | ❌ Why Not Others? | B — आकाश: 'नभ' का अर्थ आकाश है। | C — समुद्र: 'जलधि' अर्थात जल का भंडार — समुद्र। | D — पर्वत: not the correct answer here | ⚠️ Exam Trap: Read the exact question — the correct fact and its look-alike options are easy to interchange. | 📌 Rule to Remember: भूमि → धरती' का पर्यायवाची ' ' है।</w:t>
      </w:r>
    </w:p>
    <w:p>
      <w:r>
        <w:t>Positive Marks: 3</w:t>
      </w:r>
    </w:p>
    <w:p>
      <w:r>
        <w:t>Negative Marks: 1</w:t>
      </w:r>
    </w:p>
    <w:p>
      <w:r>
        <w:t>Question: A 'NAS' device is</w:t>
      </w:r>
    </w:p>
    <w:p>
      <w:r>
        <w:t>(a) A printer</w:t>
      </w:r>
    </w:p>
    <w:p>
      <w:r>
        <w:t>(b) Network-attached storage for shared access</w:t>
      </w:r>
    </w:p>
    <w:p>
      <w:r>
        <w:t>(c) A graphics card</w:t>
      </w:r>
    </w:p>
    <w:p>
      <w:r>
        <w:t>(d) A type of monitor</w:t>
      </w:r>
    </w:p>
    <w:p>
      <w:r>
        <w:t>Answer: b</w:t>
      </w:r>
    </w:p>
    <w:p>
      <w:r>
        <w:t>Solution: ✅ Correct Answer: A. Network-attached storage for shared access | 🧠 Explanation: NAS provides centralized file storage on a network. | ❌ Why Not Others? | B — A type of monitor: not the correct option here | C — A printer: not the correct option here | D — A graphics card: not the correct option here | ⚠️ Exam Trap: Read the exact question — the correct fact and its look-alike options are easy to interchange. | 💎 PNC Pearl: Network-attached storage for shared access → NAS provides centralized file storage on a network</w:t>
      </w:r>
    </w:p>
    <w:p>
      <w:r>
        <w:t>Positive Marks: 3</w:t>
      </w:r>
    </w:p>
    <w:p>
      <w:r>
        <w:t>Negative Marks: 1</w:t>
      </w:r>
    </w:p>
    <w:p>
      <w:r>
        <w:t>Question: The 'Safe Mode' in Windows starts the system with</w:t>
      </w:r>
    </w:p>
    <w:p>
      <w:r>
        <w:t>(a) All programs</w:t>
      </w:r>
    </w:p>
    <w:p>
      <w:r>
        <w:t>(b) No internet only</w:t>
      </w:r>
    </w:p>
    <w:p>
      <w:r>
        <w:t>(c) Minimal drivers and services</w:t>
      </w:r>
    </w:p>
    <w:p>
      <w:r>
        <w:t>(d) Deleted files</w:t>
      </w:r>
    </w:p>
    <w:p>
      <w:r>
        <w:t>Answer: c</w:t>
      </w:r>
    </w:p>
    <w:p>
      <w:r>
        <w:t>Solution: ✅ Correct Answer: A. Minimal drivers and services | 🧠 Explanation: Safe Mode loads only essential drivers for troubleshooting. | ❌ Why Not Others? | B — All programs: not the correct option here | C — No internet only: not the correct option here | D — Deleted files: Go to the Recycle Bin from which they can be restored. | ⚠️ Exam Trap: Read the exact question — the correct fact and its look-alike options are easy to interchange. | 💎 PNC Pearl: Minimal drivers and services → Safe Mode loads only essential drivers for troubleshooting</w:t>
      </w:r>
    </w:p>
    <w:p>
      <w:r>
        <w:t>Positive Marks: 3</w:t>
      </w:r>
    </w:p>
    <w:p>
      <w:r>
        <w:t>Negative Marks: 1</w:t>
      </w:r>
    </w:p>
    <w:p>
      <w:r>
        <w:t>Question: A relational database stores data in</w:t>
      </w:r>
    </w:p>
    <w:p>
      <w:r>
        <w:t>(a) Images</w:t>
      </w:r>
    </w:p>
    <w:p>
      <w:r>
        <w:t>(b) Charts</w:t>
      </w:r>
    </w:p>
    <w:p>
      <w:r>
        <w:t>(c) Tables with rows and columns</w:t>
      </w:r>
    </w:p>
    <w:p>
      <w:r>
        <w:t>(d) Only one file</w:t>
      </w:r>
    </w:p>
    <w:p>
      <w:r>
        <w:t>Answer: c</w:t>
      </w:r>
    </w:p>
    <w:p>
      <w:r>
        <w:t>Solution: ✅ Correct Answer: A. Tables with rows and columns | 🧠 Explanation: Relational databases (MySQL, Oracle) organize data into tables. | ❌ Why Not Others? | B — Only one file: not the correct option here | C — Images: Projectors enlarge computer output for audiences. | D — Charts: not the correct option here | ⚠️ Exam Trap: Read the exact question — the correct fact and its look-alike options are easy to interchange. | 💎 PNC Pearl: Tables with rows and columns → Relational databases (MySQL, Oracle) organize data into tables</w:t>
      </w:r>
    </w:p>
    <w:p>
      <w:r>
        <w:t>Positive Marks: 3</w:t>
      </w:r>
    </w:p>
    <w:p>
      <w:r>
        <w:t>Negative Marks: 1</w:t>
      </w:r>
    </w:p>
    <w:p>
      <w:r>
        <w:t>Question: The 'Home' key on the keyboard moves the cursor to the</w:t>
      </w:r>
    </w:p>
    <w:p>
      <w:r>
        <w:t>(a) Top of the file only</w:t>
      </w:r>
    </w:p>
    <w:p>
      <w:r>
        <w:t>(b) End of the line</w:t>
      </w:r>
    </w:p>
    <w:p>
      <w:r>
        <w:t>(c) Next page</w:t>
      </w:r>
    </w:p>
    <w:p>
      <w:r>
        <w:t>(d) Beginning of the line</w:t>
      </w:r>
    </w:p>
    <w:p>
      <w:r>
        <w:t>Answer: d</w:t>
      </w:r>
    </w:p>
    <w:p>
      <w:r>
        <w:t>Solution: ✅ Correct Answer: A. Beginning of the line | 🧠 Explanation: Home goes to line start; End to line end. | ❌ Why Not Others? | B — End of the line: End moves to the end of the current line. | C — Top of the file only: not the correct option here | D — Next page: not the correct option here | ⚠️ Exam Trap: Don’t confuse "Beginning of the line" with "End of the line" — they look alike and are easy to interchange. | 💎 PNC Pearl: Beginning of the line → Home goes to line start; End to line end</w:t>
      </w:r>
    </w:p>
    <w:p>
      <w:r>
        <w:t>Positive Marks: 3</w:t>
      </w:r>
    </w:p>
    <w:p>
      <w:r>
        <w:t>Negative Marks: 1</w:t>
      </w:r>
    </w:p>
    <w:p>
      <w:r>
        <w:t>Question: The World Wide Web (WWW) was invented by</w:t>
      </w:r>
    </w:p>
    <w:p>
      <w:r>
        <w:t>(a) Charles Babbage</w:t>
      </w:r>
    </w:p>
    <w:p>
      <w:r>
        <w:t>(b) Steve Jobs</w:t>
      </w:r>
    </w:p>
    <w:p>
      <w:r>
        <w:t>(c) Tim Berners-Lee</w:t>
      </w:r>
    </w:p>
    <w:p>
      <w:r>
        <w:t>(d) Bill Gates</w:t>
      </w:r>
    </w:p>
    <w:p>
      <w:r>
        <w:t>Answer: c</w:t>
      </w:r>
    </w:p>
    <w:p>
      <w:r>
        <w:t>Solution: ✅ Correct Answer: A. Tim Berners-Lee | 🧠 Explanation: Tim Berners-Lee created the WWW in 1989 at CERN. | ❌ Why Not Others? | B — Bill Gates: not the correct option here | C — Steve Jobs: not the correct option here | D — Charles Babbage: Charles Babbage = Computer | ⚠️ Exam Trap: Read the exact question — the correct fact and its look-alike options are easy to interchange. | 💎 PNC Pearl: Tim Berners-Lee → created the WWW in 1989 at CERN</w:t>
      </w:r>
    </w:p>
    <w:p>
      <w:r>
        <w:t>Positive Marks: 3</w:t>
      </w:r>
    </w:p>
    <w:p>
      <w:r>
        <w:t>Negative Marks: 1</w:t>
      </w:r>
    </w:p>
    <w:p>
      <w:r>
        <w:t>Question: The 'Spring' framework is associated with</w:t>
      </w:r>
    </w:p>
    <w:p>
      <w:r>
        <w:t>(a) PHP</w:t>
      </w:r>
    </w:p>
    <w:p>
      <w:r>
        <w:t>(b) Java</w:t>
      </w:r>
    </w:p>
    <w:p>
      <w:r>
        <w:t>(c) C#</w:t>
      </w:r>
    </w:p>
    <w:p>
      <w:r>
        <w:t>(d) Python</w:t>
      </w:r>
    </w:p>
    <w:p>
      <w:r>
        <w:t>Answer: b</w:t>
      </w:r>
    </w:p>
    <w:p>
      <w:r>
        <w:t>Solution: ✅ Correct Answer: A. Java | 🧠 Explanation: Spring is a popular Java application framework. | ❌ Why Not Others? | B — Python: Django is a high-level Python web framework. | C — C#: not the correct option here | D — PHP: not the correct option here | ⚠️ Exam Trap: Read the exact question — the correct fact and its look-alike options are easy to interchange. | 💎 PNC Pearl: Java → Spring is a popular application framework</w:t>
      </w:r>
    </w:p>
    <w:p>
      <w:r>
        <w:t>Positive Marks: 3</w:t>
      </w:r>
    </w:p>
    <w:p>
      <w:r>
        <w:t>Negative Marks: 1</w:t>
      </w:r>
    </w:p>
    <w:p>
      <w:r>
        <w:t>Question: The IEEE standard for Ethernet is</w:t>
      </w:r>
    </w:p>
    <w:p>
      <w:r>
        <w:t>(a) 802.11</w:t>
      </w:r>
    </w:p>
    <w:p>
      <w:r>
        <w:t>(b) 802.5</w:t>
      </w:r>
    </w:p>
    <w:p>
      <w:r>
        <w:t>(c) 802.3</w:t>
      </w:r>
    </w:p>
    <w:p>
      <w:r>
        <w:t>(d) 1364</w:t>
      </w:r>
    </w:p>
    <w:p>
      <w:r>
        <w:t>Answer: c</w:t>
      </w:r>
    </w:p>
    <w:p>
      <w:r>
        <w:t>Solution: ✅ Correct Answer: A. 802.3 | 🧠 Explanation: Ethernet is standardized as IEEE 802.3. | ❌ Why Not Others? | B — 802.11: IEEE 802.11 family defines Wi-Fi standards (a/b/g/n/ac/ax). | C — 802.5: not the correct option here | D — 1364: an incorrect year | ⚠️ Exam Trap: Never guess years — fix each year to its exact event before choosing. | 💎 PNC Pearl: 802.3 → Ethernet is standardized as IEEE</w:t>
      </w:r>
    </w:p>
    <w:p>
      <w:r>
        <w:t>Positive Marks: 3</w:t>
      </w:r>
    </w:p>
    <w:p>
      <w:r>
        <w:t>Negative Marks: 1</w:t>
      </w:r>
    </w:p>
    <w:p>
      <w:r>
        <w:t>Question: The 'Zoom' feature of a document</w:t>
      </w:r>
    </w:p>
    <w:p>
      <w:r>
        <w:t>(a) Changes the display size, not the file</w:t>
      </w:r>
    </w:p>
    <w:p>
      <w:r>
        <w:t>(b) Changes the file size</w:t>
      </w:r>
    </w:p>
    <w:p>
      <w:r>
        <w:t>(c) Prints larger</w:t>
      </w:r>
    </w:p>
    <w:p>
      <w:r>
        <w:t>(d) Deletes content</w:t>
      </w:r>
    </w:p>
    <w:p>
      <w:r>
        <w:t>Answer: a</w:t>
      </w:r>
    </w:p>
    <w:p>
      <w:r>
        <w:t>Solution: ✅ Correct Answer: A. Changes the display size, not the file | 🧠 Explanation: Zoom only alters on-screen magnification. | ❌ Why Not Others? | B — Changes the file size: not the correct option here | C — Prints larger: not the correct option here | D — Deletes content: not the correct option here | ⚠️ Exam Trap: Don’t confuse "Changes the display size, not the file" with "Changes the file size" — they look alike and are easy to interchange. | 💎 PNC Pearl: Changes the display size, not the file → Zoom only alters on-screen magnification</w:t>
      </w:r>
    </w:p>
    <w:p>
      <w:r>
        <w:t>Positive Marks: 3</w:t>
      </w:r>
    </w:p>
    <w:p>
      <w:r>
        <w:t>Negative Marks: 1</w:t>
      </w:r>
    </w:p>
    <w:p>
      <w:r>
        <w:t>Question: The 'Calculator' in Windows can be switched to</w:t>
      </w:r>
    </w:p>
    <w:p>
      <w:r>
        <w:t>(a) Only currency</w:t>
      </w:r>
    </w:p>
    <w:p>
      <w:r>
        <w:t>(b) Scientific and programmer modes</w:t>
      </w:r>
    </w:p>
    <w:p>
      <w:r>
        <w:t>(c) No modes</w:t>
      </w:r>
    </w:p>
    <w:p>
      <w:r>
        <w:t>(d) Only basic mode</w:t>
      </w:r>
    </w:p>
    <w:p>
      <w:r>
        <w:t>Answer: b</w:t>
      </w:r>
    </w:p>
    <w:p>
      <w:r>
        <w:t>Solution: ✅ Correct Answer: A. Scientific and programmer modes | 🧠 Explanation: Windows Calculator offers standard, scientific, and programmer modes. | ❌ Why Not Others? | B — Only basic mode: not the correct option here | C — Only currency: not the correct option here | D — No modes: not the correct option here | ⚠️ Exam Trap: Read the exact question — the correct fact and its look-alike options are easy to interchange. | 💎 PNC Pearl: Scientific and programmer modes → Windows Calculator offers standard, scientific, and programmer modes</w:t>
      </w:r>
    </w:p>
    <w:p>
      <w:r>
        <w:t>Positive Marks: 3</w:t>
      </w:r>
    </w:p>
    <w:p>
      <w:r>
        <w:t>Negative Marks: 1</w:t>
      </w:r>
    </w:p>
    <w:p>
      <w:r>
        <w:t>Question: In MS Word, the feature to find and replace text is opened by</w:t>
      </w:r>
    </w:p>
    <w:p>
      <w:r>
        <w:t>(a) Ctrl + F only</w:t>
      </w:r>
    </w:p>
    <w:p>
      <w:r>
        <w:t>(b) Ctrl + H</w:t>
      </w:r>
    </w:p>
    <w:p>
      <w:r>
        <w:t>(c) Ctrl + R</w:t>
      </w:r>
    </w:p>
    <w:p>
      <w:r>
        <w:t>(d) Ctrl + G</w:t>
      </w:r>
    </w:p>
    <w:p>
      <w:r>
        <w:t>Answer: b</w:t>
      </w:r>
    </w:p>
    <w:p>
      <w:r>
        <w:t>Solution: ✅ Correct Answer: A. Ctrl + H | 🧠 Explanation: Ctrl+H opens Find and Replace with the Replace tab active. | ❌ Why Not Others? | B — Ctrl + F only: not the correct option here | C — Ctrl + G: not the correct option here | D — Ctrl + R: not the correct option here | ⚠️ Exam Trap: Read the exact question — the correct fact and its look-alike options are easy to interchange. | 💎 PNC Pearl: Ctrl + H → Ctrl+H opens Find and Replace with the Replace tab active</w:t>
      </w:r>
    </w:p>
    <w:p>
      <w:r>
        <w:t>Positive Marks: 3</w:t>
      </w:r>
    </w:p>
    <w:p>
      <w:r>
        <w:t>Negative Marks: 1</w:t>
      </w:r>
    </w:p>
    <w:p>
      <w:r>
        <w:t>Question: The octal number system uses base</w:t>
      </w:r>
    </w:p>
    <w:p>
      <w:r>
        <w:t>(a) 2</w:t>
      </w:r>
    </w:p>
    <w:p>
      <w:r>
        <w:t>(b) 16</w:t>
      </w:r>
    </w:p>
    <w:p>
      <w:r>
        <w:t>(c) 8</w:t>
      </w:r>
    </w:p>
    <w:p>
      <w:r>
        <w:t>(d) 10</w:t>
      </w:r>
    </w:p>
    <w:p>
      <w:r>
        <w:t>Answer: c</w:t>
      </w:r>
    </w:p>
    <w:p>
      <w:r>
        <w:t>Solution: ✅ Correct Answer: A. 8 | 🧠 Explanation: Octal digits range 0-7. | ❌ Why Not Others? | B — 2: not the correct option here | C — 10: 1010₂ = 8 + 0 + 2 + 0 = 10. | D — 16: Hexadecimal uses 0-9 and A-F. | ⚠️ Exam Trap: Read the exact question — the correct fact and its look-alike options are easy to interchange. | 💎 PNC Pearl: 8 → Octal digits range 0-7</w:t>
      </w:r>
    </w:p>
    <w:p>
      <w:r>
        <w:t>Positive Marks: 3</w:t>
      </w:r>
    </w:p>
    <w:p>
      <w:r>
        <w:t>Negative Marks: 1</w:t>
      </w:r>
    </w:p>
    <w:p>
      <w:r>
        <w:t>Question: The 'RAID 1' configuration</w:t>
      </w:r>
    </w:p>
    <w:p>
      <w:r>
        <w:t>(a) Uses no redundancy</w:t>
      </w:r>
    </w:p>
    <w:p>
      <w:r>
        <w:t>(b) Compresses data</w:t>
      </w:r>
    </w:p>
    <w:p>
      <w:r>
        <w:t>(c) Strips data for speed</w:t>
      </w:r>
    </w:p>
    <w:p>
      <w:r>
        <w:t>(d) Mirrors data across two drives</w:t>
      </w:r>
    </w:p>
    <w:p>
      <w:r>
        <w:t>Answer: d</w:t>
      </w:r>
    </w:p>
    <w:p>
      <w:r>
        <w:t>Solution: ✅ Correct Answer: A. Mirrors data across two drives | 🧠 Explanation: RAID 1 duplicates data for fault tolerance. | ❌ Why Not Others? | B — Strips data for speed: not the correct option here | C — Uses no redundancy: not the correct option here | D — Compresses data: not the correct option here | ⚠️ Exam Trap: Read the exact question — the correct fact and its look-alike options are easy to interchange. | 💎 PNC Pearl: Mirrors data across two drives → RAID 1 duplicates data for fault tolerance</w:t>
      </w:r>
    </w:p>
    <w:p>
      <w:r>
        <w:t>Positive Marks: 3</w:t>
      </w:r>
    </w:p>
    <w:p>
      <w:r>
        <w:t>Negative Marks: 1</w:t>
      </w:r>
    </w:p>
    <w:p>
      <w:r>
        <w:t>Question: The ASCII code represents</w:t>
      </w:r>
    </w:p>
    <w:p>
      <w:r>
        <w:t>(a) Only sounds</w:t>
      </w:r>
    </w:p>
    <w:p>
      <w:r>
        <w:t>(b) Characters as numbers</w:t>
      </w:r>
    </w:p>
    <w:p>
      <w:r>
        <w:t>(c) Only numbers</w:t>
      </w:r>
    </w:p>
    <w:p>
      <w:r>
        <w:t>(d) Only images</w:t>
      </w:r>
    </w:p>
    <w:p>
      <w:r>
        <w:t>Answer: b</w:t>
      </w:r>
    </w:p>
    <w:p>
      <w:r>
        <w:t>Solution: ✅ Correct Answer: A. Characters as numbers | 🧠 Explanation: ASCII assigns numeric codes to letters, digits, and symbols. | ❌ Why Not Others? | B — Only numbers: not the correct option here | C — Only images: not the correct option here | D — Only sounds: not the correct option here | ⚠️ Exam Trap: Read the exact question — the correct fact and its look-alike options are easy to interchange. | 💎 PNC Pearl: Characters as numbers → ASCII assigns numeric codes to letters, digits, and symbols</w:t>
      </w:r>
    </w:p>
    <w:p>
      <w:r>
        <w:t>Positive Marks: 3</w:t>
      </w:r>
    </w:p>
    <w:p>
      <w:r>
        <w:t>Negative Marks: 1</w:t>
      </w:r>
    </w:p>
    <w:p>
      <w:r>
        <w:t>Question: The 'BIOS' runs before the OS to</w:t>
      </w:r>
    </w:p>
    <w:p>
      <w:r>
        <w:t>(a) Initialize hardware and start the boot process</w:t>
      </w:r>
    </w:p>
    <w:p>
      <w:r>
        <w:t>(b) Send email</w:t>
      </w:r>
    </w:p>
    <w:p>
      <w:r>
        <w:t>(c) Browse the web</w:t>
      </w:r>
    </w:p>
    <w:p>
      <w:r>
        <w:t>(d) Edit photos</w:t>
      </w:r>
    </w:p>
    <w:p>
      <w:r>
        <w:t>Answer: a</w:t>
      </w:r>
    </w:p>
    <w:p>
      <w:r>
        <w:t>Solution: ✅ Correct Answer: A. Initialize hardware and start the boot process | 🧠 Explanation: BIOS/UEFI performs POST and loads the bootloader. | ❌ Why Not Others? | B — Browse the web: not the correct option here | C — Edit photos: not the correct option here | D — Send email: not the correct option here | ⚠️ Exam Trap: Read the exact question — the correct fact and its look-alike options are easy to interchange. | 💎 PNC Pearl: Initialize hardware and start the boot process → BIOS/UEFI performs POST and loads the bootloader</w:t>
      </w:r>
    </w:p>
    <w:p>
      <w:r>
        <w:t>Positive Marks: 3</w:t>
      </w:r>
    </w:p>
    <w:p>
      <w:r>
        <w:t>Negative Marks: 1</w:t>
      </w:r>
    </w:p>
    <w:p>
      <w:r>
        <w:t>Question: The protocols used to receive email include</w:t>
      </w:r>
    </w:p>
    <w:p>
      <w:r>
        <w:t>(a) POP3 and IMAP</w:t>
      </w:r>
    </w:p>
    <w:p>
      <w:r>
        <w:t>(b) FTP only</w:t>
      </w:r>
    </w:p>
    <w:p>
      <w:r>
        <w:t>(c) HTTP only</w:t>
      </w:r>
    </w:p>
    <w:p>
      <w:r>
        <w:t>(d) SMTP only</w:t>
      </w:r>
    </w:p>
    <w:p>
      <w:r>
        <w:t>Answer: a</w:t>
      </w:r>
    </w:p>
    <w:p>
      <w:r>
        <w:t>Solution: ✅ Correct Answer: A. POP3 and IMAP | 🧠 Explanation: POP3 downloads mail; IMAP syncs it on the server. | ❌ Why Not Others? | B — SMTP only: not the correct option here | C — HTTP only: not the correct option here | D — FTP only: not the correct option here | ⚠️ Exam Trap: Read the exact question — the correct fact and its look-alike options are easy to interchange. | 💎 PNC Pearl: POP3 and IMAP → POP3 downloads mail; IMAP syncs it on the server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