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maternal death from eclampsia is</w:t>
      </w:r>
    </w:p>
    <w:p>
      <w:r>
        <w:t>(a) Cerebral haemorrhage</w:t>
      </w:r>
    </w:p>
    <w:p>
      <w:r>
        <w:t>(b) Anaemia</w:t>
      </w:r>
    </w:p>
    <w:p>
      <w:r>
        <w:t>(c) Constipation</w:t>
      </w:r>
    </w:p>
    <w:p>
      <w:r>
        <w:t>(d) Polyhydramnios</w:t>
      </w:r>
    </w:p>
    <w:p>
      <w:r>
        <w:t>Answer: a</w:t>
      </w:r>
    </w:p>
    <w:p>
      <w:r>
        <w:t>Solution: ✅ Correct Answer: A. Cerebral haemorrhage | 🧠 Clinical Rationale: Intracranial haemorrhage is the leading cause of death in eclampsia. | ❌ Why Not Others? | B — Polyhydramnios: not the appropriate nursing action here | C — Anaemia: Affects more than half of pregnant women in India. | D — Constipation: Opioids slow GI motility; prophylactic stool softeners and fluids are routine. | ⚠️ Exam Trap: Read the exact question — the correct fact and its look-alike options are easy to interchange. | 💎 PNC Pearl: Cerebral haemorrhage → Intracranial haemorrhage is the leading cause of death in eclampsia</w:t>
      </w:r>
    </w:p>
    <w:p>
      <w:r>
        <w:t>Positive Marks: 3</w:t>
      </w:r>
    </w:p>
    <w:p>
      <w:r>
        <w:t>Negative Marks: 1</w:t>
      </w:r>
    </w:p>
    <w:p>
      <w:r>
        <w:t>Question: Tetany after thyroidectomy results from</w:t>
      </w:r>
    </w:p>
    <w:p>
      <w:r>
        <w:t>(a) Vocal cord paralysis</w:t>
      </w:r>
    </w:p>
    <w:p>
      <w:r>
        <w:t>(b) Haemorrhage</w:t>
      </w:r>
    </w:p>
    <w:p>
      <w:r>
        <w:t>(c) Thyroid hormone excess</w:t>
      </w:r>
    </w:p>
    <w:p>
      <w:r>
        <w:t>(d) Inadvertent removal of the parathyroid glands</w:t>
      </w:r>
    </w:p>
    <w:p>
      <w:r>
        <w:t>Answer: d</w:t>
      </w:r>
    </w:p>
    <w:p>
      <w:r>
        <w:t>Solution: ✅ Correct Answer: A. Inadvertent removal of the parathyroid glands | 🧠 Clinical Rationale: Parathyroid injury drops calcium, causing tetany (Trousseau/Chvostek) — treat with IV calcium. | ❌ Why Not Others? | B — Thyroid hormone excess: not the appropriate nursing action here | C — Vocal cord paralysis: not the appropriate nursing action here | D — Haemorrhage: Obstetric haemorrhage is the leading direct cause of maternal death. | ⚠️ Exam Trap: Read the exact question — the correct fact and its look-alike options are easy to interchange. | 💎 PNC Pearl: Inadvertent removal of the parathyroid glands → Parathyroid injury drops calcium, causing tetany (Trousseau/Chvostek) — treat with IV calcium</w:t>
      </w:r>
    </w:p>
    <w:p>
      <w:r>
        <w:t>Positive Marks: 3</w:t>
      </w:r>
    </w:p>
    <w:p>
      <w:r>
        <w:t>Negative Marks: 1</w:t>
      </w:r>
    </w:p>
    <w:p>
      <w:r>
        <w:t>Question: The nurse should manage a child having a febrile seizure by</w:t>
      </w:r>
    </w:p>
    <w:p>
      <w:r>
        <w:t>(a) Protecting the child, side-lying, and timing the seizure</w:t>
      </w:r>
    </w:p>
    <w:p>
      <w:r>
        <w:t>(b) Restraining limbs</w:t>
      </w:r>
    </w:p>
    <w:p>
      <w:r>
        <w:t>(c) Putting objects in the mouth</w:t>
      </w:r>
    </w:p>
    <w:p>
      <w:r>
        <w:t>(d) Giving oral fluids</w:t>
      </w:r>
    </w:p>
    <w:p>
      <w:r>
        <w:t>Answer: a</w:t>
      </w:r>
    </w:p>
    <w:p>
      <w:r>
        <w:t>Solution: ✅ Correct Answer: A. Protecting the child, side-lying, and timing the seizure | 🧠 Clinical Rationale: Keep the child safe on the side, never restrain or insert objects; seek medical care. | ❌ Why Not Others? | B — Restraining limbs: not the appropriate nursing action here | C — Putting objects in the mouth: not the appropriate nursing action here | D — Giving oral fluids: not the appropriate nursing action here | ⚠️ Exam Trap: Read the exact question — the correct fact and its look-alike options are easy to interchange. | 💎 PNC Pearl: Protecting the child, side-lying, and timing the seizure → Keep the child safe on the side, never restrain or insert objects; seek medical care</w:t>
      </w:r>
    </w:p>
    <w:p>
      <w:r>
        <w:t>Positive Marks: 3</w:t>
      </w:r>
    </w:p>
    <w:p>
      <w:r>
        <w:t>Negative Marks: 1</w:t>
      </w:r>
    </w:p>
    <w:p>
      <w:r>
        <w:t>Question: The most common breeding site of Aedes mosquitoes is</w:t>
      </w:r>
    </w:p>
    <w:p>
      <w:r>
        <w:t>(a) Flowing rivers</w:t>
      </w:r>
    </w:p>
    <w:p>
      <w:r>
        <w:t>(b) Clean stagnant water in containers</w:t>
      </w:r>
    </w:p>
    <w:p>
      <w:r>
        <w:t>(c) Marshes only</w:t>
      </w:r>
    </w:p>
    <w:p>
      <w:r>
        <w:t>(d) Sewers</w:t>
      </w:r>
    </w:p>
    <w:p>
      <w:r>
        <w:t>Answer: b</w:t>
      </w:r>
    </w:p>
    <w:p>
      <w:r>
        <w:t>Solution: ✅ Correct Answer: A. Clean stagnant water in containers | 🧠 Clinical Rationale: Aedes breeds in tyres, pots, and coolers; weekly source reduction works. | ❌ Why Not Others? | B — Flowing rivers: not the appropriate nursing action here | C — Marshes only: not the appropriate nursing action here | D — Sewers: not the appropriate nursing action here | ⚠️ Exam Trap: Read the exact question — the correct fact and its look-alike options are easy to interchange. | 💎 PNC Pearl: Clean stagnant water in containers → Aedes breeds in tyres, pots, and coolers; weekly source reduction works</w:t>
      </w:r>
    </w:p>
    <w:p>
      <w:r>
        <w:t>Positive Marks: 3</w:t>
      </w:r>
    </w:p>
    <w:p>
      <w:r>
        <w:t>Negative Marks: 1</w:t>
      </w:r>
    </w:p>
    <w:p>
      <w:r>
        <w:t>Question: The most common long-term complication of untreated PID is</w:t>
      </w:r>
    </w:p>
    <w:p>
      <w:r>
        <w:t>(a) Tubal infertility and ectopic pregnancy</w:t>
      </w:r>
    </w:p>
    <w:p>
      <w:r>
        <w:t>(b) Ovarian cancer</w:t>
      </w:r>
    </w:p>
    <w:p>
      <w:r>
        <w:t>(c) Uterine prolapse</w:t>
      </w:r>
    </w:p>
    <w:p>
      <w:r>
        <w:t>(d) Vesicovaginal fistula</w:t>
      </w:r>
    </w:p>
    <w:p>
      <w:r>
        <w:t>Answer: a</w:t>
      </w:r>
    </w:p>
    <w:p>
      <w:r>
        <w:t>Solution: ✅ Correct Answer: A. Tubal infertility and ectopic pregnancy | 🧠 Clinical Rationale: Tubal scarring from PID causes infertility and increases ectopic pregnancy risk. | ❌ Why Not Others? | B — Ovarian cancer: not the appropriate nursing action here | C — Uterine prolapse: not the appropriate nursing action here | D — Vesicovaginal fistula: not the appropriate nursing action here | ⚠️ Exam Trap: Read the exact question — the correct fact and its look-alike options are easy to interchange. | 💎 PNC Pearl: Tubal infertility and ectopic pregnancy → Tubal scarring from PID causes infertility and increases ectopic pregnancy risk</w:t>
      </w:r>
    </w:p>
    <w:p>
      <w:r>
        <w:t>Positive Marks: 3</w:t>
      </w:r>
    </w:p>
    <w:p>
      <w:r>
        <w:t>Negative Marks: 1</w:t>
      </w:r>
    </w:p>
    <w:p>
      <w:r>
        <w:t>Question: The nurse should give which drug to neutralise dabigatran in bleeding?</w:t>
      </w:r>
    </w:p>
    <w:p>
      <w:r>
        <w:t>(a) Idarucizumab</w:t>
      </w:r>
    </w:p>
    <w:p>
      <w:r>
        <w:t>(b) Naloxone</w:t>
      </w:r>
    </w:p>
    <w:p>
      <w:r>
        <w:t>(c) Protamine</w:t>
      </w:r>
    </w:p>
    <w:p>
      <w:r>
        <w:t>(d) Vitamin K</w:t>
      </w:r>
    </w:p>
    <w:p>
      <w:r>
        <w:t>Answer: a</w:t>
      </w:r>
    </w:p>
    <w:p>
      <w:r>
        <w:t>Solution: ✅ Correct Answer: A. Idarucizumab | 🧠 Clinical Rationale: Idarucizumab reverses dabigatran; andexanet for factor Xa inhibitors. | ❌ Why Not Others? | B — Vitamin K: Reverses warfarin's effect. | C — Protamine: Neutralises heparin; vitamin K reverses warfarin. | D — Naloxone: Reverses opioid-induced respiratory depression. | ⚠️ Exam Trap: Read the exact question — the correct fact and its look-alike options are easy to interchange. | 💎 PNC Pearl: Idarucizumab → reverses dabigatran; andexanet for factor Xa inhibitors</w:t>
      </w:r>
    </w:p>
    <w:p>
      <w:r>
        <w:t>Positive Marks: 3</w:t>
      </w:r>
    </w:p>
    <w:p>
      <w:r>
        <w:t>Negative Marks: 1</w:t>
      </w:r>
    </w:p>
    <w:p>
      <w:r>
        <w:t>Question: A unit of packed red blood cells is usually infused over</w:t>
      </w:r>
    </w:p>
    <w:p>
      <w:r>
        <w:t>(a) 2–4 hours</w:t>
      </w:r>
    </w:p>
    <w:p>
      <w:r>
        <w:t>(b) 24 hours</w:t>
      </w:r>
    </w:p>
    <w:p>
      <w:r>
        <w:t>(c) 30 minutes</w:t>
      </w:r>
    </w:p>
    <w:p>
      <w:r>
        <w:t>(d) 8 hours</w:t>
      </w:r>
    </w:p>
    <w:p>
      <w:r>
        <w:t>Answer: a</w:t>
      </w:r>
    </w:p>
    <w:p>
      <w:r>
        <w:t>Solution: ✅ Correct Answer: A. 2–4 hours | 🧠 Clinical Rationale: Transfuse packed cells over 2–4 hours; longer increases bacterial growth risk. | ❌ Why Not Others? | B — 30 minutes: Caffeine and smoking raise BP for about 30 minutes. — not the unit of packed red blood | C — 8 hours: Regular I/O recording tracks hydration and renal function. — not the unit of packed red blood | D — 24 hours: Basal (glargine/detemir) insulins provide steady background insulin without a pronounced peak. — not the unit of packed red blood | ⚠️ Exam Trap: Match each unit to its exact quantity — units of related quantities are the classic trap. | 💎 PNC Pearl: 2–4 hours = unit of packed red blood</w:t>
      </w:r>
    </w:p>
    <w:p>
      <w:r>
        <w:t>Positive Marks: 3</w:t>
      </w:r>
    </w:p>
    <w:p>
      <w:r>
        <w:t>Negative Marks: 1</w:t>
      </w:r>
    </w:p>
    <w:p>
      <w:r>
        <w:t>Question: The most common cause of osteoporosis risk in psychiatry is</w:t>
      </w:r>
    </w:p>
    <w:p>
      <w:r>
        <w:t>(a) Diet</w:t>
      </w:r>
    </w:p>
    <w:p>
      <w:r>
        <w:t>(b) Long-term antipsychotics (hyperprolactinaemia)</w:t>
      </w:r>
    </w:p>
    <w:p>
      <w:r>
        <w:t>(c) Exercise</w:t>
      </w:r>
    </w:p>
    <w:p>
      <w:r>
        <w:t>(d) Vaccination</w:t>
      </w:r>
    </w:p>
    <w:p>
      <w:r>
        <w:t>Answer: b</w:t>
      </w:r>
    </w:p>
    <w:p>
      <w:r>
        <w:t>Solution: ✅ Correct Answer: A. Long-term antipsychotics (hyperprolactinaemia) | 🧠 Clinical Rationale: Monitor bone health in chronic antipsychotic use.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Long-term antipsychotics (hyperprolactinaemia) → Monitor bone health in chronic antipsychotic use</w:t>
      </w:r>
    </w:p>
    <w:p>
      <w:r>
        <w:t>Positive Marks: 3</w:t>
      </w:r>
    </w:p>
    <w:p>
      <w:r>
        <w:t>Negative Marks: 1</w:t>
      </w:r>
    </w:p>
    <w:p>
      <w:r>
        <w:t>Question: The nurse should monitor a client on valproate for</w:t>
      </w:r>
    </w:p>
    <w:p>
      <w:r>
        <w:t>(a) Hepatotoxicity and pancreatitis</w:t>
      </w:r>
    </w:p>
    <w:p>
      <w:r>
        <w:t>(b) Nephrotoxicity</w:t>
      </w:r>
    </w:p>
    <w:p>
      <w:r>
        <w:t>(c) Pulmonary fibrosis</w:t>
      </w:r>
    </w:p>
    <w:p>
      <w:r>
        <w:t>(d) Bradycardia</w:t>
      </w:r>
    </w:p>
    <w:p>
      <w:r>
        <w:t>Answer: a</w:t>
      </w:r>
    </w:p>
    <w:p>
      <w:r>
        <w:t>Solution: ✅ Correct Answer: A. Hepatotoxicity and pancreatitis | 🧠 Clinical Rationale: Valproate damages the liver and pancreas; monitor LFTs. | ❌ Why Not Others? | B — Nephrotoxicity: Vancomycin infusion reactions and renal toxicity need monitoring. | C — Bradycardia: Bradycardia = 60 beats per minute | D — Pulmonary fibrosis: not the appropriate nursing action here | ⚠️ Exam Trap: Read the exact question — the correct fact and its look-alike options are easy to interchange. | 💎 PNC Pearl: Hepatotoxicity and pancreatitis → Valproate damages the liver and pancreas; monitor LFTs</w:t>
      </w:r>
    </w:p>
    <w:p>
      <w:r>
        <w:t>Positive Marks: 3</w:t>
      </w:r>
    </w:p>
    <w:p>
      <w:r>
        <w:t>Negative Marks: 1</w:t>
      </w:r>
    </w:p>
    <w:p>
      <w:r>
        <w:t>Question: The most common cause of faith-based support in mental illness is</w:t>
      </w:r>
    </w:p>
    <w:p>
      <w:r>
        <w:t>(a) Diet</w:t>
      </w:r>
    </w:p>
    <w:p>
      <w:r>
        <w:t>(b) Treatment replacement</w:t>
      </w:r>
    </w:p>
    <w:p>
      <w:r>
        <w:t>(c) Spiritual coping for many patients</w:t>
      </w:r>
    </w:p>
    <w:p>
      <w:r>
        <w:t>(d) Exercise</w:t>
      </w:r>
    </w:p>
    <w:p>
      <w:r>
        <w:t>Answer: c</w:t>
      </w:r>
    </w:p>
    <w:p>
      <w:r>
        <w:t>Solution: ✅ Correct Answer: A. Spiritual coping for many patients | 🧠 Clinical Rationale: Collaborate with faith leaders where helpful. | ❌ Why Not Others? | B — Treatment replacement: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Spiritual coping for many patients → Collaborate with faith leaders where helpful</w:t>
      </w:r>
    </w:p>
    <w:p>
      <w:r>
        <w:t>Positive Marks: 3</w:t>
      </w:r>
    </w:p>
    <w:p>
      <w:r>
        <w:t>Negative Marks: 1</w:t>
      </w:r>
    </w:p>
    <w:p>
      <w:r>
        <w:t>Question: The most common cause of B12 deficiency in India is</w:t>
      </w:r>
    </w:p>
    <w:p>
      <w:r>
        <w:t>(a) Vegetarian diets and malabsorption</w:t>
      </w:r>
    </w:p>
    <w:p>
      <w:r>
        <w:t>(b) Excess intake</w:t>
      </w:r>
    </w:p>
    <w:p>
      <w:r>
        <w:t>(c) Sunlight</w:t>
      </w:r>
    </w:p>
    <w:p>
      <w:r>
        <w:t>(d) Exercise</w:t>
      </w:r>
    </w:p>
    <w:p>
      <w:r>
        <w:t>Answer: a</w:t>
      </w:r>
    </w:p>
    <w:p>
      <w:r>
        <w:t>Solution: ✅ Correct Answer: A. Vegetarian diets and malabsorption | 🧠 Clinical Rationale: Strict vegetarians and those with gastric issues lack B12. | ❌ Why Not Others? | B — Excess intake: not the appropriate nursing action here | C — Exercise: Calcium, vitamin D, and fall prevention maintain bone health. | D — Sunlight: Fortified foods, and vitamin D supplements prevent rickets. | ⚠️ Exam Trap: Read the exact question — the correct fact and its look-alike options are easy to interchange. | 💎 PNC Pearl: Vegetarian diets and malabsorption → Strict vegetarians and those with gastric issues lack B12</w:t>
      </w:r>
    </w:p>
    <w:p>
      <w:r>
        <w:t>Positive Marks: 3</w:t>
      </w:r>
    </w:p>
    <w:p>
      <w:r>
        <w:t>Negative Marks: 1</w:t>
      </w:r>
    </w:p>
    <w:p>
      <w:r>
        <w:t>Question: The diet after surgery should progress from</w:t>
      </w:r>
    </w:p>
    <w:p>
      <w:r>
        <w:t>(a) Solid food immediately</w:t>
      </w:r>
    </w:p>
    <w:p>
      <w:r>
        <w:t>(b) Clear fluids to full diet as tolerated</w:t>
      </w:r>
    </w:p>
    <w:p>
      <w:r>
        <w:t>(c) Only sweets</w:t>
      </w:r>
    </w:p>
    <w:p>
      <w:r>
        <w:t>(d) Fasting for days</w:t>
      </w:r>
    </w:p>
    <w:p>
      <w:r>
        <w:t>Answer: b</w:t>
      </w:r>
    </w:p>
    <w:p>
      <w:r>
        <w:t>Solution: ✅ Correct Answer: A. Clear fluids to full diet as tolerated | 🧠 Clinical Rationale: Gradual diet advancement prevents ileus and aspiration. | ❌ Why Not Others? | B — Solid food immediately: not the appropriate nursing action here | C — Fasting for days: not the appropriate nursing action here | D — Only sweets: not the appropriate nursing action here | ⚠️ Exam Trap: Read the exact question — the correct fact and its look-alike options are easy to interchange. | 💎 PNC Pearl: Clear fluids to full diet as tolerated → Gradual diet advancement prevents ileus and aspiration</w:t>
      </w:r>
    </w:p>
    <w:p>
      <w:r>
        <w:t>Positive Marks: 3</w:t>
      </w:r>
    </w:p>
    <w:p>
      <w:r>
        <w:t>Negative Marks: 1</w:t>
      </w:r>
    </w:p>
    <w:p>
      <w:r>
        <w:t>Question: The most common skin antiseptic before injection is</w:t>
      </w:r>
    </w:p>
    <w:p>
      <w:r>
        <w:t>(a) 70% alcohol (isopropyl/ethyl)</w:t>
      </w:r>
    </w:p>
    <w:p>
      <w:r>
        <w:t>(b) Sterile water</w:t>
      </w:r>
    </w:p>
    <w:p>
      <w:r>
        <w:t>(c) Boiling water</w:t>
      </w:r>
    </w:p>
    <w:p>
      <w:r>
        <w:t>(d) Saline</w:t>
      </w:r>
    </w:p>
    <w:p>
      <w:r>
        <w:t>Answer: a</w:t>
      </w:r>
    </w:p>
    <w:p>
      <w:r>
        <w:t>Solution: ✅ Correct Answer: A. 70% alcohol (isopropyl/ethyl) | 🧠 Clinical Rationale: 70% alcohol is bactericidal and evaporates quickly. | ❌ Why Not Others? | B — Boiling water: not the appropriate nursing action here | C — Sterile water: not the appropriate nursing action here | D — Saline: Only normal saline is compatible with blood; dextrose and lactated Ringer's can cause haemolysis or clotting. | ⚠️ Exam Trap: Read the exact question — the correct fact and its look-alike options are easy to interchange. | 💎 PNC Pearl: 70% alcohol (isopropyl/ethyl) → 70% alcohol is bactericidal and evaporates quickly</w:t>
      </w:r>
    </w:p>
    <w:p>
      <w:r>
        <w:t>Positive Marks: 3</w:t>
      </w:r>
    </w:p>
    <w:p>
      <w:r>
        <w:t>Negative Marks: 1</w:t>
      </w:r>
    </w:p>
    <w:p>
      <w:r>
        <w:t>Question: The nurse should monitor a client receiving blood products for</w:t>
      </w:r>
    </w:p>
    <w:p>
      <w:r>
        <w:t>(a) Constipation</w:t>
      </w:r>
    </w:p>
    <w:p>
      <w:r>
        <w:t>(b) Transfusion reactions (fever, chills, dyspnoea)</w:t>
      </w:r>
    </w:p>
    <w:p>
      <w:r>
        <w:t>(c) Hyperkalaemia</w:t>
      </w:r>
    </w:p>
    <w:p>
      <w:r>
        <w:t>(d) Hypoglycaemia</w:t>
      </w:r>
    </w:p>
    <w:p>
      <w:r>
        <w:t>Answer: b</w:t>
      </w:r>
    </w:p>
    <w:p>
      <w:r>
        <w:t>Solution: ✅ Correct Answer: A. Transfusion reactions (fever, chills, dyspnoea) | 🧠 Clinical Rationale: Vital signs and reaction signs are monitored throughout transfusion. | ❌ Why Not Others? | B — Hyperkalaemia: Spironolactone raises potassium; avoid with ACE inhibitors and potassium supplements. | C — Hypoglycaemia: Insulin secretagogues cause hypoglycaemia, especially with missed meals or renal impairment. | D — Constipation: Opioids slow GI motility; prophylactic stool softeners and fluids are routine. | ⚠️ Exam Trap: Read the exact question — the correct fact and its look-alike options are easy to interchange. | 💎 PNC Pearl: Transfusion reactions (fever, chills, dyspnoea) → Vital signs and reaction signs are monitored throughout transfusion</w:t>
      </w:r>
    </w:p>
    <w:p>
      <w:r>
        <w:t>Positive Marks: 3</w:t>
      </w:r>
    </w:p>
    <w:p>
      <w:r>
        <w:t>Negative Marks: 1</w:t>
      </w:r>
    </w:p>
    <w:p>
      <w:r>
        <w:t>Question: The three checks of medication administration are performed</w:t>
      </w:r>
    </w:p>
    <w:p>
      <w:r>
        <w:t>(a) Only after giving</w:t>
      </w:r>
    </w:p>
    <w:p>
      <w:r>
        <w:t>(b) Only once</w:t>
      </w:r>
    </w:p>
    <w:p>
      <w:r>
        <w:t>(c) Only by the pharmacist</w:t>
      </w:r>
    </w:p>
    <w:p>
      <w:r>
        <w:t>(d) When removing the drug, preparing it, and before administration</w:t>
      </w:r>
    </w:p>
    <w:p>
      <w:r>
        <w:t>Answer: d</w:t>
      </w:r>
    </w:p>
    <w:p>
      <w:r>
        <w:t>Solution: ✅ Correct Answer: A. When removing the drug, preparing it, and before administration | 🧠 Clinical Rationale: Check the drug label three times: at removal, preparation, and administration. | ❌ Why Not Others? | B — Only once: not the appropriate nursing action here | C — Only by the pharmacist: not the appropriate nursing action here | D — Only after giving: not the appropriate nursing action here | ⚠️ Exam Trap: Read the exact question — the correct fact and its look-alike options are easy to interchange. | 💎 PNC Pearl: When removing the drug, preparing it, and before administration → Check the drug label three times: at removal, preparation, and administration</w:t>
      </w:r>
    </w:p>
    <w:p>
      <w:r>
        <w:t>Positive Marks: 3</w:t>
      </w:r>
    </w:p>
    <w:p>
      <w:r>
        <w:t>Negative Marks: 1</w:t>
      </w:r>
    </w:p>
    <w:p>
      <w:r>
        <w:t>Question: The most common cause of the PHQ-9 use is</w:t>
      </w:r>
    </w:p>
    <w:p>
      <w:r>
        <w:t>(a) Diet</w:t>
      </w:r>
    </w:p>
    <w:p>
      <w:r>
        <w:t>(b) Depression screening and severity</w:t>
      </w:r>
    </w:p>
    <w:p>
      <w:r>
        <w:t>(c) Exercise</w:t>
      </w:r>
    </w:p>
    <w:p>
      <w:r>
        <w:t>(d) Anxiety only</w:t>
      </w:r>
    </w:p>
    <w:p>
      <w:r>
        <w:t>Answer: b</w:t>
      </w:r>
    </w:p>
    <w:p>
      <w:r>
        <w:t>Solution: ✅ Correct Answer: A. Depression screening and severity | 🧠 Clinical Rationale: PHQ-9 is brief and widely validated. | ❌ Why Not Others? | B — Anxiety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Depression screening and severity → PHQ-9 is brief and widely validated</w:t>
      </w:r>
    </w:p>
    <w:p>
      <w:r>
        <w:t>Positive Marks: 3</w:t>
      </w:r>
    </w:p>
    <w:p>
      <w:r>
        <w:t>Negative Marks: 1</w:t>
      </w:r>
    </w:p>
    <w:p>
      <w:r>
        <w:t>Question: The most common cause of childhood paracetamol poisoning is</w:t>
      </w:r>
    </w:p>
    <w:p>
      <w:r>
        <w:t>(a) Exercise</w:t>
      </w:r>
    </w:p>
    <w:p>
      <w:r>
        <w:t>(b) Single therapeutic dose</w:t>
      </w:r>
    </w:p>
    <w:p>
      <w:r>
        <w:t>(c) Diet</w:t>
      </w:r>
    </w:p>
    <w:p>
      <w:r>
        <w:t>(d) Accidental overdose with repeated dosing</w:t>
      </w:r>
    </w:p>
    <w:p>
      <w:r>
        <w:t>Answer: d</w:t>
      </w:r>
    </w:p>
    <w:p>
      <w:r>
        <w:t>Solution: ✅ Correct Answer: A. Accidental overdose with repeated dosing | 🧠 Clinical Rationale: N-acetylcysteine within 8-10 hours prevents liver failure. | ❌ Why Not Others? | B — Single therapeutic dose: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Accidental overdose with repeated dosing → N-acetylcysteine within 8-10 hours prevents liver failure</w:t>
      </w:r>
    </w:p>
    <w:p>
      <w:r>
        <w:t>Positive Marks: 3</w:t>
      </w:r>
    </w:p>
    <w:p>
      <w:r>
        <w:t>Negative Marks: 1</w:t>
      </w:r>
    </w:p>
    <w:p>
      <w:r>
        <w:t>Question: The most common type of ectopic pregnancy after tubal ligation failure is</w:t>
      </w:r>
    </w:p>
    <w:p>
      <w:r>
        <w:t>(a) Abdominal ectopic</w:t>
      </w:r>
    </w:p>
    <w:p>
      <w:r>
        <w:t>(b) Cervical ectopic</w:t>
      </w:r>
    </w:p>
    <w:p>
      <w:r>
        <w:t>(c) Tubal ectopic</w:t>
      </w:r>
    </w:p>
    <w:p>
      <w:r>
        <w:t>(d) Ovarian ectopic</w:t>
      </w:r>
    </w:p>
    <w:p>
      <w:r>
        <w:t>Answer: c</w:t>
      </w:r>
    </w:p>
    <w:p>
      <w:r>
        <w:t>Solution: ✅ Correct Answer: A. Tubal ectopic | 🧠 Clinical Rationale: Any tubal ectopic pregnancy after failed sterilization is usually tubal. | ❌ Why Not Others? | B — Ovarian ectopic: not the appropriate nursing action here | C — Abdominal ectopic: not the appropriate nursing action here | D — Cervical ectopic: not the appropriate nursing action here | ⚠️ Exam Trap: Read the exact question — the correct fact and its look-alike options are easy to interchange. | 💎 PNC Pearl: Tubal ectopic → Any pregnancy after failed sterilization is usually tubal</w:t>
      </w:r>
    </w:p>
    <w:p>
      <w:r>
        <w:t>Positive Marks: 3</w:t>
      </w:r>
    </w:p>
    <w:p>
      <w:r>
        <w:t>Negative Marks: 1</w:t>
      </w:r>
    </w:p>
    <w:p>
      <w:r>
        <w:t>Question: The thymus gland is most active during</w:t>
      </w:r>
    </w:p>
    <w:p>
      <w:r>
        <w:t>(a) Old age</w:t>
      </w:r>
    </w:p>
    <w:p>
      <w:r>
        <w:t>(b) Pregnancy</w:t>
      </w:r>
    </w:p>
    <w:p>
      <w:r>
        <w:t>(c) Childhood</w:t>
      </w:r>
    </w:p>
    <w:p>
      <w:r>
        <w:t>(d) Adolescence only</w:t>
      </w:r>
    </w:p>
    <w:p>
      <w:r>
        <w:t>Answer: c</w:t>
      </w:r>
    </w:p>
    <w:p>
      <w:r>
        <w:t>Solution: ✅ Correct Answer: A. Childhood | 🧠 Clinical Rationale: The thymus matures T cells in childhood and atrophies after puberty. | ❌ Why Not Others? | B — Old age: not the appropriate nursing action here | C — Pregnancy: Is the commonest cause of secondary amenorrhoea; evaluate before other causes. | D — Adolescence only: not the appropriate nursing action here | ⚠️ Exam Trap: Read the exact question — the correct fact and its look-alike options are easy to interchange. | 💎 PNC Pearl: Childhood → The thymus matures T cells in and atrophies after puberty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whooping cough is</w:t>
      </w:r>
    </w:p>
    <w:p>
      <w:r>
        <w:t>(a) Vaccination</w:t>
      </w:r>
    </w:p>
    <w:p>
      <w:r>
        <w:t>(b) Exercise</w:t>
      </w:r>
    </w:p>
    <w:p>
      <w:r>
        <w:t>(c) Apnoea and pneumonia in infants</w:t>
      </w:r>
    </w:p>
    <w:p>
      <w:r>
        <w:t>(d) Diet</w:t>
      </w:r>
    </w:p>
    <w:p>
      <w:r>
        <w:t>Answer: c</w:t>
      </w:r>
    </w:p>
    <w:p>
      <w:r>
        <w:t>Solution: ✅ Correct Answer: A. Apnoea and pneumonia in infants | 🧠 Clinical Rationale: DPT vaccination and early antibiotics protect infants.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Apnoea and pneumonia in infants → DPT vaccination and early antibiotics protect infants</w:t>
      </w:r>
    </w:p>
    <w:p>
      <w:r>
        <w:t>Positive Marks: 3</w:t>
      </w:r>
    </w:p>
    <w:p>
      <w:r>
        <w:t>Negative Marks: 1</w:t>
      </w:r>
    </w:p>
    <w:p>
      <w:r>
        <w:t>Question: The most common fracture in the elderly with osteoporosis is</w:t>
      </w:r>
    </w:p>
    <w:p>
      <w:r>
        <w:t>(a) Skull fracture</w:t>
      </w:r>
    </w:p>
    <w:p>
      <w:r>
        <w:t>(b) Hip fracture</w:t>
      </w:r>
    </w:p>
    <w:p>
      <w:r>
        <w:t>(c) Scapular fracture</w:t>
      </w:r>
    </w:p>
    <w:p>
      <w:r>
        <w:t>(d) Tarsal fracture</w:t>
      </w:r>
    </w:p>
    <w:p>
      <w:r>
        <w:t>Answer: b</w:t>
      </w:r>
    </w:p>
    <w:p>
      <w:r>
        <w:t>Solution: ✅ Correct Answer: A. Hip fracture | 🧠 Clinical Rationale: Osteoporotic fragility most commonly causes hip, wrist, and vertebral fractures. | ❌ Why Not Others? | B — Skull fracture: not the appropriate nursing action here | C — Scapular fracture: not the appropriate nursing action here | D — Tarsal fracture: not the appropriate nursing action here | ⚠️ Exam Trap: Read the exact question — the correct fact and its look-alike options are easy to interchange. | 💎 PNC Pearl: Hip fracture → Osteoporotic fragility most commonly causes hip, wrist, and vertebral fractures</w:t>
      </w:r>
    </w:p>
    <w:p>
      <w:r>
        <w:t>Positive Marks: 3</w:t>
      </w:r>
    </w:p>
    <w:p>
      <w:r>
        <w:t>Negative Marks: 1</w:t>
      </w:r>
    </w:p>
    <w:p>
      <w:r>
        <w:t>Question: The nurse maintaining confidentiality should</w:t>
      </w:r>
    </w:p>
    <w:p>
      <w:r>
        <w:t>(a) Post details on social media</w:t>
      </w:r>
    </w:p>
    <w:p>
      <w:r>
        <w:t>(b) Tell family everything without consent</w:t>
      </w:r>
    </w:p>
    <w:p>
      <w:r>
        <w:t>(c) Share client information only with those involved in care</w:t>
      </w:r>
    </w:p>
    <w:p>
      <w:r>
        <w:t>(d) Discuss cases in public</w:t>
      </w:r>
    </w:p>
    <w:p>
      <w:r>
        <w:t>Answer: c</w:t>
      </w:r>
    </w:p>
    <w:p>
      <w:r>
        <w:t>Solution: ✅ Correct Answer: A. Share client information only with those involved in care | 🧠 Clinical Rationale: Confidentiality limits disclosure to the care team and authorised persons. | ❌ Why Not Others? | B — Discuss cases in public: not the appropriate nursing action here | C — Post details on social media: not the appropriate nursing action here | D — Tell family everything without consent: not the appropriate nursing action here | ⚠️ Exam Trap: Read the exact question — the correct fact and its look-alike options are easy to interchange. | 💎 PNC Pearl: Share client information only with those involved in care → Confidentiality limits disclosure to the care team and authorised persons</w:t>
      </w:r>
    </w:p>
    <w:p>
      <w:r>
        <w:t>Positive Marks: 3</w:t>
      </w:r>
    </w:p>
    <w:p>
      <w:r>
        <w:t>Negative Marks: 1</w:t>
      </w:r>
    </w:p>
    <w:p>
      <w:r>
        <w:t>Question: The tissue that conducts impulses is</w:t>
      </w:r>
    </w:p>
    <w:p>
      <w:r>
        <w:t>(a) Muscle</w:t>
      </w:r>
    </w:p>
    <w:p>
      <w:r>
        <w:t>(b) Nervous tissue</w:t>
      </w:r>
    </w:p>
    <w:p>
      <w:r>
        <w:t>(c) Connective</w:t>
      </w:r>
    </w:p>
    <w:p>
      <w:r>
        <w:t>(d) Epithelial</w:t>
      </w:r>
    </w:p>
    <w:p>
      <w:r>
        <w:t>Answer: b</w:t>
      </w:r>
    </w:p>
    <w:p>
      <w:r>
        <w:t>Solution: ✅ Correct Answer: A. Nervous tissue | 🧠 Clinical Rationale: Neurons in nervous tissue transmit electrical signals. | ❌ Why Not Others? | B — Epithelial: The four basic tissue types are epithelial, connective, muscle, and nervous tissue. | C — Connective: The four basic tissue types are epithelial, connective, muscle, and nervous tissue. | D — Muscle: Muscle = Diaphragm | ⚠️ Exam Trap: Read the exact question — the correct fact and its look-alike options are easy to interchange. | 💎 PNC Pearl: Nervous tissue → Neurons in transmit electrical signals</w:t>
      </w:r>
    </w:p>
    <w:p>
      <w:r>
        <w:t>Positive Marks: 3</w:t>
      </w:r>
    </w:p>
    <w:p>
      <w:r>
        <w:t>Negative Marks: 1</w:t>
      </w:r>
    </w:p>
    <w:p>
      <w:r>
        <w:t>Question: The most common cause of histrionic personality disorder is</w:t>
      </w:r>
    </w:p>
    <w:p>
      <w:r>
        <w:t>(a) Excessive attention-seeking and emotionality</w:t>
      </w:r>
    </w:p>
    <w:p>
      <w:r>
        <w:t>(b) Exercise</w:t>
      </w:r>
    </w:p>
    <w:p>
      <w:r>
        <w:t>(c) Reserve</w:t>
      </w:r>
    </w:p>
    <w:p>
      <w:r>
        <w:t>(d) Diet</w:t>
      </w:r>
    </w:p>
    <w:p>
      <w:r>
        <w:t>Answer: a</w:t>
      </w:r>
    </w:p>
    <w:p>
      <w:r>
        <w:t>Solution: ✅ Correct Answer: A. Excessive attention-seeking and emotionality | 🧠 Clinical Rationale: Histrionic PD involves dramatic expression and suggestibility. | ❌ Why Not Others? | B — Reserve: VC = IRV + TV + ERV.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Excessive attention-seeking and emotionality → Histrionic PD involves dramatic expression and suggestibility</w:t>
      </w:r>
    </w:p>
    <w:p>
      <w:r>
        <w:t>Positive Marks: 3</w:t>
      </w:r>
    </w:p>
    <w:p>
      <w:r>
        <w:t>Negative Marks: 1</w:t>
      </w:r>
    </w:p>
    <w:p>
      <w:r>
        <w:t>Question: The teaching-learning process begins with</w:t>
      </w:r>
    </w:p>
    <w:p>
      <w:r>
        <w:t>(a) Stating objectives</w:t>
      </w:r>
    </w:p>
    <w:p>
      <w:r>
        <w:t>(b) Giving assignments</w:t>
      </w:r>
    </w:p>
    <w:p>
      <w:r>
        <w:t>(c) Evaluating</w:t>
      </w:r>
    </w:p>
    <w:p>
      <w:r>
        <w:t>(d) Selecting methods</w:t>
      </w:r>
    </w:p>
    <w:p>
      <w:r>
        <w:t>Answer: a</w:t>
      </w:r>
    </w:p>
    <w:p>
      <w:r>
        <w:t>Solution: ✅ Correct Answer: A. Stating objectives | 🧠 Clinical Rationale: Clear objectives guide content, methods, and evaluation. | ❌ Why Not Others? | B — Selecting methods: not the appropriate nursing action here | C — Evaluating: Plan termination to prevent abandonment feelings. | D — Giving assignments: not the appropriate nursing action here | ⚠️ Exam Trap: Read the exact question — the correct fact and its look-alike options are easy to interchange. | 💎 PNC Pearl: Stating objectives → Clear objectives guide content, methods, and evaluation</w:t>
      </w:r>
    </w:p>
    <w:p>
      <w:r>
        <w:t>Positive Marks: 3</w:t>
      </w:r>
    </w:p>
    <w:p>
      <w:r>
        <w:t>Negative Marks: 1</w:t>
      </w:r>
    </w:p>
    <w:p>
      <w:r>
        <w:t>Question: The most common type of childhood epilepsy is</w:t>
      </w:r>
    </w:p>
    <w:p>
      <w:r>
        <w:t>(a) Childhood absence epilepsy and benign rolandic epilepsy</w:t>
      </w:r>
    </w:p>
    <w:p>
      <w:r>
        <w:t>(b) Lennox-Gastaut always</w:t>
      </w:r>
    </w:p>
    <w:p>
      <w:r>
        <w:t>(c) Status epilepticus always</w:t>
      </w:r>
    </w:p>
    <w:p>
      <w:r>
        <w:t>(d) Diet</w:t>
      </w:r>
    </w:p>
    <w:p>
      <w:r>
        <w:t>Answer: a</w:t>
      </w:r>
    </w:p>
    <w:p>
      <w:r>
        <w:t>Solution: ✅ Correct Answer: A. Childhood absence epilepsy and benign rolandic epilepsy | 🧠 Clinical Rationale: Absence seizures and benign rolandic epilepsy are common and have good outcomes. | ❌ Why Not Others? | B — Status epilepticus always: not the appropriate nursing action here | C — Lennox-Gastaut always: not the appropriate nursing action here | D — Diet: INH depletes B6; supplement to prevent neuropathy. | ⚠️ Exam Trap: Read the exact question — the correct fact and its look-alike options are easy to interchange. | 💎 PNC Pearl: Childhood absence epilepsy and benign rolandic epilepsy → Absence seizures and benign rolandic epilepsy are common and have good outcomes</w:t>
      </w:r>
    </w:p>
    <w:p>
      <w:r>
        <w:t>Positive Marks: 3</w:t>
      </w:r>
    </w:p>
    <w:p>
      <w:r>
        <w:t>Negative Marks: 1</w:t>
      </w:r>
    </w:p>
    <w:p>
      <w:r>
        <w:t>Question: The most common adverse effect of morphine PCA is</w:t>
      </w:r>
    </w:p>
    <w:p>
      <w:r>
        <w:t>(a) Hypertension</w:t>
      </w:r>
    </w:p>
    <w:p>
      <w:r>
        <w:t>(b) Tachycardia</w:t>
      </w:r>
    </w:p>
    <w:p>
      <w:r>
        <w:t>(c) Respiratory depression</w:t>
      </w:r>
    </w:p>
    <w:p>
      <w:r>
        <w:t>(d) Diarrhoea</w:t>
      </w:r>
    </w:p>
    <w:p>
      <w:r>
        <w:t>Answer: c</w:t>
      </w:r>
    </w:p>
    <w:p>
      <w:r>
        <w:t>Solution: ✅ Correct Answer: A. Respiratory depression | 🧠 Clinical Rationale: Opioid PCA risks respiratory depression; monitor sedation. | ❌ Why Not Others? | B — Diarrhoea: Cholinergic side effects (nausea, vomiting, bradycardia) are common with cholinesterase inhibitors. | C — Tachycardia: Tachycardia = 100 beats per minute | D — Hypertension: Chronic hypertension causes most spontaneous intracerebral bleeds. | ⚠️ Exam Trap: Read the exact question — the correct fact and its look-alike options are easy to interchange. | 💎 PNC Pearl: Respiratory depression → Opioid PCA risks ; monitor sedation</w:t>
      </w:r>
    </w:p>
    <w:p>
      <w:r>
        <w:t>Positive Marks: 3</w:t>
      </w:r>
    </w:p>
    <w:p>
      <w:r>
        <w:t>Negative Marks: 1</w:t>
      </w:r>
    </w:p>
    <w:p>
      <w:r>
        <w:t>Question: The toxic level of lithium is generally above</w:t>
      </w:r>
    </w:p>
    <w:p>
      <w:r>
        <w:t>(a) 5.0 mEq/L</w:t>
      </w:r>
    </w:p>
    <w:p>
      <w:r>
        <w:t>(b) 2.0 mEq/L only</w:t>
      </w:r>
    </w:p>
    <w:p>
      <w:r>
        <w:t>(c) 1.5 mEq/L</w:t>
      </w:r>
    </w:p>
    <w:p>
      <w:r>
        <w:t>(d) 0.6 mEq/L</w:t>
      </w:r>
    </w:p>
    <w:p>
      <w:r>
        <w:t>Answer: c</w:t>
      </w:r>
    </w:p>
    <w:p>
      <w:r>
        <w:t>Solution: ✅ Correct Answer: A. 1.5 mEq/L | 🧠 Clinical Rationale: Toxicity begins above 1.5 mEq/L; severe above 2.0. | ❌ Why Not Others? | B — 0.6 mEq/L: not the appropriate nursing action here | C — 2.0 mEq/L only: not the appropriate nursing action here | D — 5.0 mEq/L: Serum K+ normal is 3.5–5.0 mEq/L; levels &gt;6.5 cause life-threatening arrhythmias. | ⚠️ Exam Trap: Read the exact question — the correct fact and its look-alike options are easy to interchange. | 💎 PNC Pearl: 1.5 mEq/L → Toxicity begins above ; severe above 2.0</w:t>
      </w:r>
    </w:p>
    <w:p>
      <w:r>
        <w:t>Positive Marks: 3</w:t>
      </w:r>
    </w:p>
    <w:p>
      <w:r>
        <w:t>Negative Marks: 1</w:t>
      </w:r>
    </w:p>
    <w:p>
      <w:r>
        <w:t>Question: The most common cause of childhood hypertension is</w:t>
      </w:r>
    </w:p>
    <w:p>
      <w:r>
        <w:t>(a) Diet always</w:t>
      </w:r>
    </w:p>
    <w:p>
      <w:r>
        <w:t>(b) Exercise</w:t>
      </w:r>
    </w:p>
    <w:p>
      <w:r>
        <w:t>(c) Secondary causes (renal disease)</w:t>
      </w:r>
    </w:p>
    <w:p>
      <w:r>
        <w:t>(d) Essential hypertension</w:t>
      </w:r>
    </w:p>
    <w:p>
      <w:r>
        <w:t>Answer: c</w:t>
      </w:r>
    </w:p>
    <w:p>
      <w:r>
        <w:t>Solution: ✅ Correct Answer: A. Secondary causes (renal disease) | 🧠 Clinical Rationale: In children, hypertension is usually secondary to renal, vascular, or endocrine disease. | ❌ Why Not Others? | B — Essential hypertension: Salt, obesity, and stress drive essential hypertension; screen adults. | C — Diet always: not the appropriate nursing action here | D — Exercise: Calcium, vitamin D, and fall prevention maintain bone health. | ⚠️ Exam Trap: Read the exact question — the correct fact and its look-alike options are easy to interchange. | 💎 PNC Pearl: Secondary causes (renal disease) → In children, hypertension is usually secondary to renal, vascular, or endocrine disease</w:t>
      </w:r>
    </w:p>
    <w:p>
      <w:r>
        <w:t>Positive Marks: 3</w:t>
      </w:r>
    </w:p>
    <w:p>
      <w:r>
        <w:t>Negative Marks: 1</w:t>
      </w:r>
    </w:p>
    <w:p>
      <w:r>
        <w:t>Question: The nurse should report which stool colour in a client with obstructive jaundice?</w:t>
      </w:r>
    </w:p>
    <w:p>
      <w:r>
        <w:t>(a) Green stool</w:t>
      </w:r>
    </w:p>
    <w:p>
      <w:r>
        <w:t>(b) Black stool</w:t>
      </w:r>
    </w:p>
    <w:p>
      <w:r>
        <w:t>(c) Red stool</w:t>
      </w:r>
    </w:p>
    <w:p>
      <w:r>
        <w:t>(d) Clay-coloured (pale) stool</w:t>
      </w:r>
    </w:p>
    <w:p>
      <w:r>
        <w:t>Answer: d</w:t>
      </w:r>
    </w:p>
    <w:p>
      <w:r>
        <w:t>Solution: ✅ Correct Answer: A. Clay-coloured (pale) stool | 🧠 Clinical Rationale: Biliary obstruction stops bile pigments, producing pale stools and dark urine. | ❌ Why Not Others? | B — Black stool: not the appropriate nursing action here | C — Red stool: not the appropriate nursing action here | D — Green stool: not the appropriate nursing action here | ⚠️ Exam Trap: Read the exact question — the correct fact and its look-alike options are easy to interchange. | 💎 PNC Pearl: Clay-coloured (pale) stool → Biliary obstruction stops bile pigments, producing pale stools and dark urine</w:t>
      </w:r>
    </w:p>
    <w:p>
      <w:r>
        <w:t>Positive Marks: 3</w:t>
      </w:r>
    </w:p>
    <w:p>
      <w:r>
        <w:t>Negative Marks: 1</w:t>
      </w:r>
    </w:p>
    <w:p>
      <w:r>
        <w:t>Question: The most common cause of childhood ear foreign body is</w:t>
      </w:r>
    </w:p>
    <w:p>
      <w:r>
        <w:t>(a) Diet</w:t>
      </w:r>
    </w:p>
    <w:p>
      <w:r>
        <w:t>(b) Insertion of beads and seeds</w:t>
      </w:r>
    </w:p>
    <w:p>
      <w:r>
        <w:t>(c) Vaccination</w:t>
      </w:r>
    </w:p>
    <w:p>
      <w:r>
        <w:t>(d) Exercise</w:t>
      </w:r>
    </w:p>
    <w:p>
      <w:r>
        <w:t>Answer: b</w:t>
      </w:r>
    </w:p>
    <w:p>
      <w:r>
        <w:t>Solution: ✅ Correct Answer: A. Insertion of beads and seeds | 🧠 Clinical Rationale: Refer for removal; do not probe blindly.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Insertion of beads and seeds → Refer for removal; do not probe blindly</w:t>
      </w:r>
    </w:p>
    <w:p>
      <w:r>
        <w:t>Positive Marks: 3</w:t>
      </w:r>
    </w:p>
    <w:p>
      <w:r>
        <w:t>Negative Marks: 1</w:t>
      </w:r>
    </w:p>
    <w:p>
      <w:r>
        <w:t>Question: The nurse should monitor a client with GI bleeding for</w:t>
      </w:r>
    </w:p>
    <w:p>
      <w:r>
        <w:t>(a) Hypotension, tachycardia, and falling urine output</w:t>
      </w:r>
    </w:p>
    <w:p>
      <w:r>
        <w:t>(b) Hypertension</w:t>
      </w:r>
    </w:p>
    <w:p>
      <w:r>
        <w:t>(c) Bradycardia only</w:t>
      </w:r>
    </w:p>
    <w:p>
      <w:r>
        <w:t>(d) Weight gain</w:t>
      </w:r>
    </w:p>
    <w:p>
      <w:r>
        <w:t>Answer: a</w:t>
      </w:r>
    </w:p>
    <w:p>
      <w:r>
        <w:t>Solution: ✅ Correct Answer: A. Hypotension, tachycardia, and falling urine output | 🧠 Clinical Rationale: Signs of hypovolaemia signal significant blood loss. | ❌ Why Not Others? | B — Hypertension: Chronic hypertension causes most spontaneous intracerebral bleeds. | C — Bradycardia only: not the appropriate nursing action here | D — Weight gain: Low metabolism causes cold intolerance, weight gain, and bradycardia. | ⚠️ Exam Trap: Read the exact question — the correct fact and its look-alike options are easy to interchange. | 💎 PNC Pearl: Hypotension, tachycardia, and falling urine output → Signs of hypovolaemia signal significant blood loss</w:t>
      </w:r>
    </w:p>
    <w:p>
      <w:r>
        <w:t>Positive Marks: 3</w:t>
      </w:r>
    </w:p>
    <w:p>
      <w:r>
        <w:t>Negative Marks: 1</w:t>
      </w:r>
    </w:p>
    <w:p>
      <w:r>
        <w:t>Question: The most common cause of hypothermia care is</w:t>
      </w:r>
    </w:p>
    <w:p>
      <w:r>
        <w:t>(a) Climate</w:t>
      </w:r>
    </w:p>
    <w:p>
      <w:r>
        <w:t>(b) Rapid heating</w:t>
      </w:r>
    </w:p>
    <w:p>
      <w:r>
        <w:t>(c) Diet</w:t>
      </w:r>
    </w:p>
    <w:p>
      <w:r>
        <w:t>(d) Gradual rewarming and warmth</w:t>
      </w:r>
    </w:p>
    <w:p>
      <w:r>
        <w:t>Answer: d</w:t>
      </w:r>
    </w:p>
    <w:p>
      <w:r>
        <w:t>Solution: ✅ Correct Answer: A. Gradual rewarming and warmth | 🧠 Clinical Rationale: Warm gradually to avoid cardiac arrhythmia. | ❌ Why Not Others? | B — Rapid heating: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Gradual rewarming and warmth → Warm gradually to avoid cardiac arrhythmia</w:t>
      </w:r>
    </w:p>
    <w:p>
      <w:r>
        <w:t>Positive Marks: 3</w:t>
      </w:r>
    </w:p>
    <w:p>
      <w:r>
        <w:t>Negative Marks: 1</w:t>
      </w:r>
    </w:p>
    <w:p>
      <w:r>
        <w:t>Question: The most common cause of nursing documentation of medications is</w:t>
      </w:r>
    </w:p>
    <w:p>
      <w:r>
        <w:t>(a) Memory</w:t>
      </w:r>
    </w:p>
    <w:p>
      <w:r>
        <w:t>(b) Estimates</w:t>
      </w:r>
    </w:p>
    <w:p>
      <w:r>
        <w:t>(c) Delayed charting</w:t>
      </w:r>
    </w:p>
    <w:p>
      <w:r>
        <w:t>(d) Immediate recording after administration</w:t>
      </w:r>
    </w:p>
    <w:p>
      <w:r>
        <w:t>Answer: d</w:t>
      </w:r>
    </w:p>
    <w:p>
      <w:r>
        <w:t>Solution: ✅ Correct Answer: A. Immediate recording after administration | 🧠 Clinical Rationale: Chart medications at the time of administration. | ❌ Why Not Others? | B — Delayed charting: not the appropriate nursing action here | C — Estimates: SRS gives vital statistics including IMR and MMR estimates. | D — Memory: Involves encoding, storage, and retrieval. | ⚠️ Exam Trap: Read the exact question — the correct fact and its look-alike options are easy to interchange. | 💎 PNC Pearl: Immediate recording after administration → Chart medications at the time of administration</w:t>
      </w:r>
    </w:p>
    <w:p>
      <w:r>
        <w:t>Positive Marks: 3</w:t>
      </w:r>
    </w:p>
    <w:p>
      <w:r>
        <w:t>Negative Marks: 1</w:t>
      </w:r>
    </w:p>
    <w:p>
      <w:r>
        <w:t>Question: The joint between the atlas and the dens of the axis allows</w:t>
      </w:r>
    </w:p>
    <w:p>
      <w:r>
        <w:t>(a) Flexion only</w:t>
      </w:r>
    </w:p>
    <w:p>
      <w:r>
        <w:t>(b) Rotation of the head</w:t>
      </w:r>
    </w:p>
    <w:p>
      <w:r>
        <w:t>(c) Lateral bending</w:t>
      </w:r>
    </w:p>
    <w:p>
      <w:r>
        <w:t>(d) Extension only</w:t>
      </w:r>
    </w:p>
    <w:p>
      <w:r>
        <w:t>Answer: b</w:t>
      </w:r>
    </w:p>
    <w:p>
      <w:r>
        <w:t>Solution: ✅ Correct Answer: A. Rotation of the head | 🧠 Clinical Rationale: The atlantoaxial pivot joint allows 'no' rotation of the head. | ❌ Why Not Others? | B — Flexion only: not the appropriate nursing action here | C — Extension only: not the appropriate nursing action here | D — Lateral bending: not the appropriate nursing action here | ⚠️ Exam Trap: Read the exact question — the correct fact and its look-alike options are easy to interchange. | 💎 PNC Pearl: Rotation of the head → The atlantoaxial pivot joint allows 'no'</w:t>
      </w:r>
    </w:p>
    <w:p>
      <w:r>
        <w:t>Positive Marks: 3</w:t>
      </w:r>
    </w:p>
    <w:p>
      <w:r>
        <w:t>Negative Marks: 1</w:t>
      </w:r>
    </w:p>
    <w:p>
      <w:r>
        <w:t>Question: The hormone that maintains pregnancy is</w:t>
      </w:r>
    </w:p>
    <w:p>
      <w:r>
        <w:t>(a) Prolactin</w:t>
      </w:r>
    </w:p>
    <w:p>
      <w:r>
        <w:t>(b) FSH</w:t>
      </w:r>
    </w:p>
    <w:p>
      <w:r>
        <w:t>(c) Progesterone</w:t>
      </w:r>
    </w:p>
    <w:p>
      <w:r>
        <w:t>(d) Oestrogen</w:t>
      </w:r>
    </w:p>
    <w:p>
      <w:r>
        <w:t>Answer: c</w:t>
      </w:r>
    </w:p>
    <w:p>
      <w:r>
        <w:t>Solution: ✅ Correct Answer: A. Progesterone | 🧠 Clinical Rationale: Progesterone maintains the endometrium and pregnancy. | ❌ Why Not Others? | B — Oestrogen: Growing follicles secrete oestrogen, which rebuilds the endometrium in the proliferative phase. | C — FSH: not the appropriate nursing action here | D — Prolactin: From the anterior pituitary drives milk synthesis. | ⚠️ Exam Trap: Read the exact question — the correct fact and its look-alike options are easy to interchange. | 💎 PNC Pearl: Progesterone → maintains the endometrium and pregnancy</w:t>
      </w:r>
    </w:p>
    <w:p>
      <w:r>
        <w:t>Positive Marks: 3</w:t>
      </w:r>
    </w:p>
    <w:p>
      <w:r>
        <w:t>Negative Marks: 1</w:t>
      </w:r>
    </w:p>
    <w:p>
      <w:r>
        <w:t>Question: The nurse should monitor a client on furosemide for</w:t>
      </w:r>
    </w:p>
    <w:p>
      <w:r>
        <w:t>(a) Hyperkalaemia</w:t>
      </w:r>
    </w:p>
    <w:p>
      <w:r>
        <w:t>(b) Weight gain</w:t>
      </w:r>
    </w:p>
    <w:p>
      <w:r>
        <w:t>(c) Bradycardia</w:t>
      </w:r>
    </w:p>
    <w:p>
      <w:r>
        <w:t>(d) Hypokalaemia and ototoxicity</w:t>
      </w:r>
    </w:p>
    <w:p>
      <w:r>
        <w:t>Answer: d</w:t>
      </w:r>
    </w:p>
    <w:p>
      <w:r>
        <w:t>Solution: ✅ Correct Answer: A. Hypokalaemia and ototoxicity | 🧠 Clinical Rationale: Loop diuretics waste potassium and can harm hearing. | ❌ Why Not Others? | B — Hyperkalaemia: Spironolactone raises potassium; avoid with ACE inhibitors and potassium supplements. | C — Bradycardia: Bradycardia = 60 beats per minute | D — Weight gain: Low metabolism causes cold intolerance, weight gain, and bradycardia. | ⚠️ Exam Trap: Read the exact question — the correct fact and its look-alike options are easy to interchange. | 💎 PNC Pearl: Hypokalaemia and ototoxicity → Loop diuretics waste potassium and can harm hearing</w:t>
      </w:r>
    </w:p>
    <w:p>
      <w:r>
        <w:t>Positive Marks: 3</w:t>
      </w:r>
    </w:p>
    <w:p>
      <w:r>
        <w:t>Negative Marks: 1</w:t>
      </w:r>
    </w:p>
    <w:p>
      <w:r>
        <w:t>Question: The most common cause of high dependency ratio in India is</w:t>
      </w:r>
    </w:p>
    <w:p>
      <w:r>
        <w:t>(a) A large young population</w:t>
      </w:r>
    </w:p>
    <w:p>
      <w:r>
        <w:t>(b) Old age</w:t>
      </w:r>
    </w:p>
    <w:p>
      <w:r>
        <w:t>(c) Migration</w:t>
      </w:r>
    </w:p>
    <w:p>
      <w:r>
        <w:t>(d) Genetics</w:t>
      </w:r>
    </w:p>
    <w:p>
      <w:r>
        <w:t>Answer: a</w:t>
      </w:r>
    </w:p>
    <w:p>
      <w:r>
        <w:t>Solution: ✅ Correct Answer: A. A large young population | 🧠 Clinical Rationale: India's youthful population creates a demographic dividend. | ❌ Why Not Others? | B — Old age: not the appropriate nursing action here | C — Migration: Perforation risk requires urgent assessment. | D — Genetics: Diet and heredity drive LDL; statins and lifestyle lower it. | ⚠️ Exam Trap: Read the exact question — the correct fact and its look-alike options are easy to interchange. | 💎 PNC Pearl: A large young population → India's youthful population creates a demographic dividend</w:t>
      </w:r>
    </w:p>
    <w:p>
      <w:r>
        <w:t>Positive Marks: 3</w:t>
      </w:r>
    </w:p>
    <w:p>
      <w:r>
        <w:t>Negative Marks: 1</w:t>
      </w:r>
    </w:p>
    <w:p>
      <w:r>
        <w:t>Question: The most common social cause of unemployment in India is</w:t>
      </w:r>
    </w:p>
    <w:p>
      <w:r>
        <w:t>(a) Climate</w:t>
      </w:r>
    </w:p>
    <w:p>
      <w:r>
        <w:t>(b) Genetics</w:t>
      </w:r>
    </w:p>
    <w:p>
      <w:r>
        <w:t>(c) Skill mismatch and slow job growth</w:t>
      </w:r>
    </w:p>
    <w:p>
      <w:r>
        <w:t>(d) Diet</w:t>
      </w:r>
    </w:p>
    <w:p>
      <w:r>
        <w:t>Answer: c</w:t>
      </w:r>
    </w:p>
    <w:p>
      <w:r>
        <w:t>Solution: ✅ Correct Answer: A. Skill mismatch and slow job growth | 🧠 Clinical Rationale: Skill development and job creation are key.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Skill mismatch and slow job growth → Skill development and job creation are key</w:t>
      </w:r>
    </w:p>
    <w:p>
      <w:r>
        <w:t>Positive Marks: 3</w:t>
      </w:r>
    </w:p>
    <w:p>
      <w:r>
        <w:t>Negative Marks: 1</w:t>
      </w:r>
    </w:p>
    <w:p>
      <w:r>
        <w:t>Question: The nurse should teach a client on iron supplements to</w:t>
      </w:r>
    </w:p>
    <w:p>
      <w:r>
        <w:t>(a) Take with milk</w:t>
      </w:r>
    </w:p>
    <w:p>
      <w:r>
        <w:t>(b) Stop if stools darken</w:t>
      </w:r>
    </w:p>
    <w:p>
      <w:r>
        <w:t>(c) Take on a full stomach only</w:t>
      </w:r>
    </w:p>
    <w:p>
      <w:r>
        <w:t>(d) Take with vitamin C and expect dark stools</w:t>
      </w:r>
    </w:p>
    <w:p>
      <w:r>
        <w:t>Answer: d</w:t>
      </w:r>
    </w:p>
    <w:p>
      <w:r>
        <w:t>Solution: ✅ Correct Answer: A. Take with vitamin C and expect dark stools | 🧠 Clinical Rationale: Vitamin C enhances iron absorption; milk/tannins reduce it; dark stools are expected. | ❌ Why Not Others? | B — Take with milk: not the appropriate nursing action here | C — Take on a full stomach only: not the appropriate nursing action here | D — Stop if stools darken: not the appropriate nursing action here | ⚠️ Exam Trap: Don’t confuse "Take with vitamin C and expect dark stools" with "Take with milk" — they look alike and are easy to interchange. | 💎 PNC Pearl: Take with vitamin C and expect dark stools → Vitamin C enhances iron absorption; milk/tannins reduce it; dark stools are expected</w:t>
      </w:r>
    </w:p>
    <w:p>
      <w:r>
        <w:t>Positive Marks: 3</w:t>
      </w:r>
    </w:p>
    <w:p>
      <w:r>
        <w:t>Negative Marks: 1</w:t>
      </w:r>
    </w:p>
    <w:p>
      <w:r>
        <w:t>Question: The most common cause of referral in the third trimester is</w:t>
      </w:r>
    </w:p>
    <w:p>
      <w:r>
        <w:t>(a) Constipation</w:t>
      </w:r>
    </w:p>
    <w:p>
      <w:r>
        <w:t>(b) Backache</w:t>
      </w:r>
    </w:p>
    <w:p>
      <w:r>
        <w:t>(c) Hypertension and antepartum haemorrhage</w:t>
      </w:r>
    </w:p>
    <w:p>
      <w:r>
        <w:t>(d) Heartburn</w:t>
      </w:r>
    </w:p>
    <w:p>
      <w:r>
        <w:t>Answer: c</w:t>
      </w:r>
    </w:p>
    <w:p>
      <w:r>
        <w:t>Solution: ✅ Correct Answer: A. Hypertension and antepartum haemorrhage | 🧠 Clinical Rationale: BP elevation and bleeding need hospital evaluation; screen for pre-eclampsia. | ❌ Why Not Others? | B — Heartburn: Bleeding, severe headache, visual disturbance, reduced movements, and fits are danger signs; mild heartburn... | C — Backache: not the appropriate nursing action here | D — Constipation: Opioids slow GI motility; prophylactic stool softeners and fluids are routine. | ⚠️ Exam Trap: Read the exact question — the correct fact and its look-alike options are easy to interchange. | 💎 PNC Pearl: Hypertension and antepartum haemorrhage → BP elevation and bleeding need hospital evaluation; screen for pre-eclampsia</w:t>
      </w:r>
    </w:p>
    <w:p>
      <w:r>
        <w:t>Positive Marks: 3</w:t>
      </w:r>
    </w:p>
    <w:p>
      <w:r>
        <w:t>Negative Marks: 1</w:t>
      </w:r>
    </w:p>
    <w:p>
      <w:r>
        <w:t>Question: Observation as a data collection method is most useful for</w:t>
      </w:r>
    </w:p>
    <w:p>
      <w:r>
        <w:t>(a) Studying behaviour in natural settings</w:t>
      </w:r>
    </w:p>
    <w:p>
      <w:r>
        <w:t>(b) Measuring attitudes easily</w:t>
      </w:r>
    </w:p>
    <w:p>
      <w:r>
        <w:t>(c) Collecting income data</w:t>
      </w:r>
    </w:p>
    <w:p>
      <w:r>
        <w:t>(d) Testing knowledge</w:t>
      </w:r>
    </w:p>
    <w:p>
      <w:r>
        <w:t>Answer: a</w:t>
      </w:r>
    </w:p>
    <w:p>
      <w:r>
        <w:t>Solution: ✅ Correct Answer: A. Studying behaviour in natural settings | 🧠 Clinical Rationale: Observation records actual behaviour directly. | ❌ Why Not Others? | B — Measuring attitudes easily: not the appropriate nursing action here | C — Collecting income data: not the appropriate nursing action here | D — Testing knowledge: not the appropriate nursing action here | ⚠️ Exam Trap: Read the exact question — the correct fact and its look-alike options are easy to interchange. | 💎 PNC Pearl: Studying behaviour in natural settings → Observation records actual behaviour directly</w:t>
      </w:r>
    </w:p>
    <w:p>
      <w:r>
        <w:t>Positive Marks: 3</w:t>
      </w:r>
    </w:p>
    <w:p>
      <w:r>
        <w:t>Negative Marks: 1</w:t>
      </w:r>
    </w:p>
    <w:p>
      <w:r>
        <w:t>Question: The fluid that lubricates freely movable joints is</w:t>
      </w:r>
    </w:p>
    <w:p>
      <w:r>
        <w:t>(a) Cerebrospinal fluid</w:t>
      </w:r>
    </w:p>
    <w:p>
      <w:r>
        <w:t>(b) Serum</w:t>
      </w:r>
    </w:p>
    <w:p>
      <w:r>
        <w:t>(c) Synovial fluid</w:t>
      </w:r>
    </w:p>
    <w:p>
      <w:r>
        <w:t>(d) Lymph</w:t>
      </w:r>
    </w:p>
    <w:p>
      <w:r>
        <w:t>Answer: c</w:t>
      </w:r>
    </w:p>
    <w:p>
      <w:r>
        <w:t>Solution: ✅ Correct Answer: A. Synovial fluid | 🧠 Clinical Rationale: Synovial fluid, produced by the synovial membrane, lubricates and nourishes. | ❌ Why Not Others? | B — Cerebrospinal fluid: not the appropriate nursing action here | C — Serum: PTH raises calcium by acting on bone, gut, and kidney. | D — Lymph: Nodes trap pathogens and activate lymphocytes. | ⚠️ Exam Trap: Read the exact question — the correct fact and its look-alike options are easy to interchange. | 💎 PNC Pearl: Synovial fluid → produced by the synovial membrane, lubricates and nourishes</w:t>
      </w:r>
    </w:p>
    <w:p>
      <w:r>
        <w:t>Positive Marks: 3</w:t>
      </w:r>
    </w:p>
    <w:p>
      <w:r>
        <w:t>Negative Marks: 1</w:t>
      </w:r>
    </w:p>
    <w:p>
      <w:r>
        <w:t>Question: The most common cause of dehydration is</w:t>
      </w:r>
    </w:p>
    <w:p>
      <w:r>
        <w:t>(a) Climate</w:t>
      </w:r>
    </w:p>
    <w:p>
      <w:r>
        <w:t>(b) Inadequate intake and excessive losses (diarrhoea, sweating)</w:t>
      </w:r>
    </w:p>
    <w:p>
      <w:r>
        <w:t>(c) Excess water</w:t>
      </w:r>
    </w:p>
    <w:p>
      <w:r>
        <w:t>(d) Diet</w:t>
      </w:r>
    </w:p>
    <w:p>
      <w:r>
        <w:t>Answer: b</w:t>
      </w:r>
    </w:p>
    <w:p>
      <w:r>
        <w:t>Solution: ✅ Correct Answer: A. Inadequate intake and excessive losses (diarrhoea, sweating) | 🧠 Clinical Rationale: Replace losses promptly, especially in children and heat. | ❌ Why Not Others? | B — Excess water: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Inadequate intake and excessive losses (diarrhoea, sweating) → Replace losses promptly, especially in children and heat</w:t>
      </w:r>
    </w:p>
    <w:p>
      <w:r>
        <w:t>Positive Marks: 3</w:t>
      </w:r>
    </w:p>
    <w:p>
      <w:r>
        <w:t>Negative Marks: 1</w:t>
      </w:r>
    </w:p>
    <w:p>
      <w:r>
        <w:t>Question: The most common cause of congenital CMV infection is</w:t>
      </w:r>
    </w:p>
    <w:p>
      <w:r>
        <w:t>(a) Vaccination</w:t>
      </w:r>
    </w:p>
    <w:p>
      <w:r>
        <w:t>(b) Primary maternal CMV infection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Primary maternal CMV infection | 🧠 Clinical Rationale: Primary CMV in pregnancy causes hearing loss and microcephaly; hygiene reduces risk.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Primary maternal CMV infection → Primary CMV in pregnancy causes hearing loss and microcephaly; hygiene reduces risk</w:t>
      </w:r>
    </w:p>
    <w:p>
      <w:r>
        <w:t>Positive Marks: 3</w:t>
      </w:r>
    </w:p>
    <w:p>
      <w:r>
        <w:t>Negative Marks: 1</w:t>
      </w:r>
    </w:p>
    <w:p>
      <w:r>
        <w:t>Question: Vitamin C deficiency causes</w:t>
      </w:r>
    </w:p>
    <w:p>
      <w:r>
        <w:t>(a) Beriberi</w:t>
      </w:r>
    </w:p>
    <w:p>
      <w:r>
        <w:t>(b) Pellagra</w:t>
      </w:r>
    </w:p>
    <w:p>
      <w:r>
        <w:t>(c) Rickets</w:t>
      </w:r>
    </w:p>
    <w:p>
      <w:r>
        <w:t>(d) Scurvy (bleeding gums, poor healing)</w:t>
      </w:r>
    </w:p>
    <w:p>
      <w:r>
        <w:t>Answer: d</w:t>
      </w:r>
    </w:p>
    <w:p>
      <w:r>
        <w:t>Solution: ✅ Correct Answer: A. Scurvy (bleeding gums, poor healing) | 🧠 Clinical Rationale: Scurvy reflects broken collagen synthesis. | ❌ Why Not Others? | B — Beriberi: Thiamine deficiency causes neuropathy and heart failure. | C — Rickets: Causes bowed legs and poor mineralization. | D — Pellagra: Is the 3-D disease from niacin deficiency. | ⚠️ Exam Trap: Read the exact question — the correct fact and its look-alike options are easy to interchange. | 💎 PNC Pearl: Scurvy (bleeding gums, poor healing) → Scurvy reflects broken collagen synthesis</w:t>
      </w:r>
    </w:p>
    <w:p>
      <w:r>
        <w:t>Positive Marks: 3</w:t>
      </w:r>
    </w:p>
    <w:p>
      <w:r>
        <w:t>Negative Marks: 1</w:t>
      </w:r>
    </w:p>
    <w:p>
      <w:r>
        <w:t>Question: The most common dietary management of coeliac disease is</w:t>
      </w:r>
    </w:p>
    <w:p>
      <w:r>
        <w:t>(a) Strict gluten-free diet</w:t>
      </w:r>
    </w:p>
    <w:p>
      <w:r>
        <w:t>(b) Low fat</w:t>
      </w:r>
    </w:p>
    <w:p>
      <w:r>
        <w:t>(c) Low salt</w:t>
      </w:r>
    </w:p>
    <w:p>
      <w:r>
        <w:t>(d) High sugar</w:t>
      </w:r>
    </w:p>
    <w:p>
      <w:r>
        <w:t>Answer: a</w:t>
      </w:r>
    </w:p>
    <w:p>
      <w:r>
        <w:t>Solution: ✅ Correct Answer: A. Strict gluten-free diet | 🧠 Clinical Rationale: Avoid wheat, barley, and rye. | ❌ Why Not Others? | B — Low salt: not the appropriate nursing action here | C — High sugar: not the appropriate nursing action here | D — Low fat: not the appropriate nursing action here | ⚠️ Exam Trap: Read the exact question — the correct fact and its look-alike options are easy to interchange. | 💎 PNC Pearl: Strict gluten-free diet → Avoid wheat, barley, and rye</w:t>
      </w:r>
    </w:p>
    <w:p>
      <w:r>
        <w:t>Positive Marks: 3</w:t>
      </w:r>
    </w:p>
    <w:p>
      <w:r>
        <w:t>Negative Marks: 1</w:t>
      </w:r>
    </w:p>
    <w:p>
      <w:r>
        <w:t>Question: The hormone that stimulates milk ejection is</w:t>
      </w:r>
    </w:p>
    <w:p>
      <w:r>
        <w:t>(a) Progesterone</w:t>
      </w:r>
    </w:p>
    <w:p>
      <w:r>
        <w:t>(b) Oxytocin</w:t>
      </w:r>
    </w:p>
    <w:p>
      <w:r>
        <w:t>(c) Oestrogen</w:t>
      </w:r>
    </w:p>
    <w:p>
      <w:r>
        <w:t>(d) Prolactin</w:t>
      </w:r>
    </w:p>
    <w:p>
      <w:r>
        <w:t>Answer: b</w:t>
      </w:r>
    </w:p>
    <w:p>
      <w:r>
        <w:t>Solution: ✅ Correct Answer: A. Oxytocin | 🧠 Clinical Rationale: Oxytocin triggers milk let-down; prolactin stimulates milk production. | ❌ Why Not Others? | B — Prolactin: From the anterior pituitary drives milk synthesis. | C — Oestrogen: Growing follicles secrete oestrogen, which rebuilds the endometrium in the proliferative phase. | D — Progesterone: Maintains the endometrium and pregnancy. | ⚠️ Exam Trap: Read the exact question — the correct fact and its look-alike options are easy to interchange. | 💎 PNC Pearl: Oxytocin → triggers milk let-down; prolactin stimulates milk production</w:t>
      </w:r>
    </w:p>
    <w:p>
      <w:r>
        <w:t>Positive Marks: 3</w:t>
      </w:r>
    </w:p>
    <w:p>
      <w:r>
        <w:t>Negative Marks: 1</w:t>
      </w:r>
    </w:p>
    <w:p>
      <w:r>
        <w:t>Question: The most common cause of postpartum psychiatric relapse prevention is</w:t>
      </w:r>
    </w:p>
    <w:p>
      <w:r>
        <w:t>(a) Stopping early</w:t>
      </w:r>
    </w:p>
    <w:p>
      <w:r>
        <w:t>(b) Diet</w:t>
      </w:r>
    </w:p>
    <w:p>
      <w:r>
        <w:t>(c) Exercise</w:t>
      </w:r>
    </w:p>
    <w:p>
      <w:r>
        <w:t>(d) Continuing prophylactic medication</w:t>
      </w:r>
    </w:p>
    <w:p>
      <w:r>
        <w:t>Answer: d</w:t>
      </w:r>
    </w:p>
    <w:p>
      <w:r>
        <w:t>Solution: ✅ Correct Answer: A. Continuing prophylactic medication | 🧠 Clinical Rationale: Women with bipolar disorder often need prophylaxis postpartum. | ❌ Why Not Others? | B — Stopping early: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Continuing prophylactic medication → Women with bipolar disorder often need prophylaxis postpartum</w:t>
      </w:r>
    </w:p>
    <w:p>
      <w:r>
        <w:t>Positive Marks: 3</w:t>
      </w:r>
    </w:p>
    <w:p>
      <w:r>
        <w:t>Negative Marks: 1</w:t>
      </w:r>
    </w:p>
    <w:p>
      <w:r>
        <w:t>Question: The most common cause of end-stage renal disease in India is</w:t>
      </w:r>
    </w:p>
    <w:p>
      <w:r>
        <w:t>(a) Polycystic kidney</w:t>
      </w:r>
    </w:p>
    <w:p>
      <w:r>
        <w:t>(b) Hypertensive nephrosclerosis only</w:t>
      </w:r>
    </w:p>
    <w:p>
      <w:r>
        <w:t>(c) Glomerulonephritis only</w:t>
      </w:r>
    </w:p>
    <w:p>
      <w:r>
        <w:t>(d) Diabetic nephropathy</w:t>
      </w:r>
    </w:p>
    <w:p>
      <w:r>
        <w:t>Answer: d</w:t>
      </w:r>
    </w:p>
    <w:p>
      <w:r>
        <w:t>Solution: ✅ Correct Answer: A. Diabetic nephropathy | 🧠 Clinical Rationale: Diabetes is the leading cause of ESRD in India. | ❌ Why Not Others? | B — Hypertensive nephrosclerosis only: not the appropriate nursing action here | C — Glomerulonephritis only: not the appropriate nursing action here | D — Polycystic kidney: not the appropriate nursing action here | ⚠️ Exam Trap: Read the exact question — the correct fact and its look-alike options are easy to interchange. | 💎 PNC Pearl: Diabetic nephropathy → Diabetes is the leading cause of ESRD in India</w:t>
      </w:r>
    </w:p>
    <w:p>
      <w:r>
        <w:t>Positive Marks: 3</w:t>
      </w:r>
    </w:p>
    <w:p>
      <w:r>
        <w:t>Negative Marks: 1</w:t>
      </w:r>
    </w:p>
    <w:p>
      <w:r>
        <w:t>Question: A newborn's birth weight typically</w:t>
      </w:r>
    </w:p>
    <w:p>
      <w:r>
        <w:t>(a) Stays constant</w:t>
      </w:r>
    </w:p>
    <w:p>
      <w:r>
        <w:t>(b) Doubles by 1 year</w:t>
      </w:r>
    </w:p>
    <w:p>
      <w:r>
        <w:t>(c) Doubles by 5 months and triples by 1 year</w:t>
      </w:r>
    </w:p>
    <w:p>
      <w:r>
        <w:t>(d) Triples by 3 months</w:t>
      </w:r>
    </w:p>
    <w:p>
      <w:r>
        <w:t>Answer: c</w:t>
      </w:r>
    </w:p>
    <w:p>
      <w:r>
        <w:t>Solution: ✅ Correct Answer: A. Doubles by 5 months and triples by 1 year | 🧠 Clinical Rationale: Weight doubles by ~5 months, triples by 12 months, and quadruples by 2 years. | ❌ Why Not Others? | B — Triples by 3 months: not the appropriate nursing action here | C — Doubles by 1 year: not the appropriate nursing action here | D — Stays constant: not the appropriate nursing action here | ⚠️ Exam Trap: Don’t confuse "Doubles by 5 months and triples by 1 year" with "Triples by 3 months" — they look alike and are easy to interchange. | 💎 PNC Pearl: Doubles by 5 months and triples by 1 year → Weight doubles by ~5 months, triples by 12 months, and quadruples by 2 years</w:t>
      </w:r>
    </w:p>
    <w:p>
      <w:r>
        <w:t>Positive Marks: 3</w:t>
      </w:r>
    </w:p>
    <w:p>
      <w:r>
        <w:t>Negative Marks: 1</w:t>
      </w:r>
    </w:p>
    <w:p>
      <w:r>
        <w:t>Question: Continuing education for nurse educators is essential for</w:t>
      </w:r>
    </w:p>
    <w:p>
      <w:r>
        <w:t>(a) Promotion only</w:t>
      </w:r>
    </w:p>
    <w:p>
      <w:r>
        <w:t>(b) Keeping teaching current and evidence-based</w:t>
      </w:r>
    </w:p>
    <w:p>
      <w:r>
        <w:t>(c) Salary only</w:t>
      </w:r>
    </w:p>
    <w:p>
      <w:r>
        <w:t>(d) Retirement</w:t>
      </w:r>
    </w:p>
    <w:p>
      <w:r>
        <w:t>Answer: b</w:t>
      </w:r>
    </w:p>
    <w:p>
      <w:r>
        <w:t>Solution: ✅ Correct Answer: A. Keeping teaching current and evidence-based | 🧠 Clinical Rationale: Educators must model lifelong learning. | ❌ Why Not Others? | B — Promotion only: not the appropriate nursing action here | C — Salary only: not the appropriate nursing action here | D — Retirement: Community programmes and social engagement help. | ⚠️ Exam Trap: Read the exact question — the correct fact and its look-alike options are easy to interchange. | 💎 PNC Pearl: Keeping teaching current and evidence-based → Educators must model lifelong learning</w:t>
      </w:r>
    </w:p>
    <w:p>
      <w:r>
        <w:t>Positive Marks: 3</w:t>
      </w:r>
    </w:p>
    <w:p>
      <w:r>
        <w:t>Negative Marks: 1</w:t>
      </w:r>
    </w:p>
    <w:p>
      <w:r>
        <w:t>Question: The 'Frank-Starling law' states that</w:t>
      </w:r>
    </w:p>
    <w:p>
      <w:r>
        <w:t>(a) The heart always pumps the same</w:t>
      </w:r>
    </w:p>
    <w:p>
      <w:r>
        <w:t>(b) Venous return is irrelevant</w:t>
      </w:r>
    </w:p>
    <w:p>
      <w:r>
        <w:t>(c) The more the heart is stretched, the stronger the contraction</w:t>
      </w:r>
    </w:p>
    <w:p>
      <w:r>
        <w:t>(d) Heart rate rises with stretch</w:t>
      </w:r>
    </w:p>
    <w:p>
      <w:r>
        <w:t>Answer: c</w:t>
      </w:r>
    </w:p>
    <w:p>
      <w:r>
        <w:t>Solution: ✅ Correct Answer: A. The more the heart is stretched, the stronger the contraction | 🧠 Clinical Rationale: Greater preload stretches cardiac muscle, increasing contractile force. | ❌ Why Not Others? | B — Heart rate rises with stretch: not the appropriate nursing action here | C — The heart always pumps the same: not the appropriate nursing action here | D — Venous return is irrelevant: not the appropriate nursing action here | ⚠️ Exam Trap: Read the exact question — the correct fact and its look-alike options are easy to interchange. | 💎 PNC Pearl: The more the heart is stretched, the stronger the contraction → Greater preload stretches cardiac muscle, increasing contractile force</w:t>
      </w:r>
    </w:p>
    <w:p>
      <w:r>
        <w:t>Positive Marks: 3</w:t>
      </w:r>
    </w:p>
    <w:p>
      <w:r>
        <w:t>Negative Marks: 1</w:t>
      </w:r>
    </w:p>
    <w:p>
      <w:r>
        <w:t>Question: The 'rest and digest' response is mediated by the</w:t>
      </w:r>
    </w:p>
    <w:p>
      <w:r>
        <w:t>(a) Parasympathetic nervous system</w:t>
      </w:r>
    </w:p>
    <w:p>
      <w:r>
        <w:t>(b) Somatic system</w:t>
      </w:r>
    </w:p>
    <w:p>
      <w:r>
        <w:t>(c) Sympathetic system</w:t>
      </w:r>
    </w:p>
    <w:p>
      <w:r>
        <w:t>(d) Autonomic ganglia</w:t>
      </w:r>
    </w:p>
    <w:p>
      <w:r>
        <w:t>Answer: a</w:t>
      </w:r>
    </w:p>
    <w:p>
      <w:r>
        <w:t>Solution: ✅ Correct Answer: A. Parasympathetic nervous system | 🧠 Clinical Rationale: Parasympathetic activity conserves energy and aids digestion. | ❌ Why Not Others? | B — Sympathetic system: not the appropriate nursing action here | C — Somatic system: not the appropriate nursing action here | D — Autonomic ganglia: not the appropriate nursing action here | ⚠️ Exam Trap: Read the exact question — the correct fact and its look-alike options are easy to interchange. | 💎 PNC Pearl: Parasympathetic nervous system → Parasympathetic activity conserves energy and aids digestion</w:t>
      </w:r>
    </w:p>
    <w:p>
      <w:r>
        <w:t>Positive Marks: 3</w:t>
      </w:r>
    </w:p>
    <w:p>
      <w:r>
        <w:t>Negative Marks: 1</w:t>
      </w:r>
    </w:p>
    <w:p>
      <w:r>
        <w:t>Question: During the first 15 minutes of a blood transfusion, the nurse should</w:t>
      </w:r>
    </w:p>
    <w:p>
      <w:r>
        <w:t>(a) Mix the blood with medications</w:t>
      </w:r>
    </w:p>
    <w:p>
      <w:r>
        <w:t>(b) Check the vital signs after 1 hour</w:t>
      </w:r>
    </w:p>
    <w:p>
      <w:r>
        <w:t>(c) Stay with the client and monitor closely</w:t>
      </w:r>
    </w:p>
    <w:p>
      <w:r>
        <w:t>(d) Leave the room to prepare the next unit</w:t>
      </w:r>
    </w:p>
    <w:p>
      <w:r>
        <w:t>Answer: c</w:t>
      </w:r>
    </w:p>
    <w:p>
      <w:r>
        <w:t>Solution: ✅ Correct Answer: A. Stay with the client and monitor closely | 🧠 Clinical Rationale: Most severe transfusion reactions occur early; the nurse must remain with the client for the first 15 minutes. | ❌ Why Not Others? | B — Leave the room to prepare the next unit: not the first 15 minutes | C — Check the vital signs after 1 hour: not the first 15 minutes | D — Mix the blood with medications: not the first 15 minutes | ⚠️ Exam Trap: Read the exact question — the correct fact and its look-alike options are easy to interchange. | 💎 PNC Pearl: Stay with the client and monitor closely = the first 15 minutes</w:t>
      </w:r>
    </w:p>
    <w:p>
      <w:r>
        <w:t>Positive Marks: 3</w:t>
      </w:r>
    </w:p>
    <w:p>
      <w:r>
        <w:t>Negative Marks: 1</w:t>
      </w:r>
    </w:p>
    <w:p>
      <w:r>
        <w:t>Question: The glands that secrete sweat are the</w:t>
      </w:r>
    </w:p>
    <w:p>
      <w:r>
        <w:t>(a) Sudoriferous (sweat) glands</w:t>
      </w:r>
    </w:p>
    <w:p>
      <w:r>
        <w:t>(b) Sebaceous glands</w:t>
      </w:r>
    </w:p>
    <w:p>
      <w:r>
        <w:t>(c) Ceruminous glands</w:t>
      </w:r>
    </w:p>
    <w:p>
      <w:r>
        <w:t>(d) Mammary glands</w:t>
      </w:r>
    </w:p>
    <w:p>
      <w:r>
        <w:t>Answer: a</w:t>
      </w:r>
    </w:p>
    <w:p>
      <w:r>
        <w:t>Solution: ✅ Correct Answer: A. Sudoriferous (sweat) glands | 🧠 Clinical Rationale: Sudoriferous glands produce sweat for thermoregulation. | ❌ Why Not Others? | B — Sebaceous glands: Secrete oily sebum. | C — Ceruminous glands: not the appropriate nursing action here | D — Mammary glands: not the appropriate nursing action here | ⚠️ Exam Trap: Read the exact question — the correct fact and its look-alike options are easy to interchange. | 💎 PNC Pearl: Sudoriferous (sweat) glands → Sudoriferous glands produce sweat for thermoregulation</w:t>
      </w:r>
    </w:p>
    <w:p>
      <w:r>
        <w:t>Positive Marks: 3</w:t>
      </w:r>
    </w:p>
    <w:p>
      <w:r>
        <w:t>Negative Marks: 1</w:t>
      </w:r>
    </w:p>
    <w:p>
      <w:r>
        <w:t>Question: The most common cause of vaginal discharge in pregnancy is</w:t>
      </w:r>
    </w:p>
    <w:p>
      <w:r>
        <w:t>(a) Physiological leucorrhoea</w:t>
      </w:r>
    </w:p>
    <w:p>
      <w:r>
        <w:t>(b) Exercise</w:t>
      </w:r>
    </w:p>
    <w:p>
      <w:r>
        <w:t>(c) Infection always</w:t>
      </w:r>
    </w:p>
    <w:p>
      <w:r>
        <w:t>(d) Diet</w:t>
      </w:r>
    </w:p>
    <w:p>
      <w:r>
        <w:t>Answer: a</w:t>
      </w:r>
    </w:p>
    <w:p>
      <w:r>
        <w:t>Solution: ✅ Correct Answer: A. Physiological leucorrhoea | 🧠 Clinical Rationale: Increased discharge is normal; offensive or itchy discharge needs treatment. | ❌ Why Not Others? | B — Infection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Physiological leucorrhoea → Increased discharge is normal; offensive or itchy discharge needs treatment</w:t>
      </w:r>
    </w:p>
    <w:p>
      <w:r>
        <w:t>Positive Marks: 3</w:t>
      </w:r>
    </w:p>
    <w:p>
      <w:r>
        <w:t>Negative Marks: 1</w:t>
      </w:r>
    </w:p>
    <w:p>
      <w:r>
        <w:t>Question: The most common cause of leprosy nerve damage is</w:t>
      </w:r>
    </w:p>
    <w:p>
      <w:r>
        <w:t>(a) Climate</w:t>
      </w:r>
    </w:p>
    <w:p>
      <w:r>
        <w:t>(b) Trauma</w:t>
      </w:r>
    </w:p>
    <w:p>
      <w:r>
        <w:t>(c) Diet</w:t>
      </w:r>
    </w:p>
    <w:p>
      <w:r>
        <w:t>(d) Mycobacterium leprae invasion of peripheral nerves</w:t>
      </w:r>
    </w:p>
    <w:p>
      <w:r>
        <w:t>Answer: d</w:t>
      </w:r>
    </w:p>
    <w:p>
      <w:r>
        <w:t>Solution: ✅ Correct Answer: A. Mycobacterium leprae invasion of peripheral nerves | 🧠 Clinical Rationale: Early diagnosis and MDT prevent disability; watch for reactions. | ❌ Why Not Others? | B — Trauma: Birth trauma, episiotomy pain, and epidurals impair bladder sensation; monitor voiding closely. | C — Diet: INH depletes B6; supplement to prevent neuropathy. | D — Climate: NMSA promotes sustainable agriculture. | ⚠️ Exam Trap: Read the exact question — the correct fact and its look-alike options are easy to interchange. | 💎 PNC Pearl: Mycobacterium leprae invasion of peripheral nerves → Early diagnosis and MDT prevent disability; watch for reactions</w:t>
      </w:r>
    </w:p>
    <w:p>
      <w:r>
        <w:t>Positive Marks: 3</w:t>
      </w:r>
    </w:p>
    <w:p>
      <w:r>
        <w:t>Negative Marks: 1</w:t>
      </w:r>
    </w:p>
    <w:p>
      <w:r>
        <w:t>Question: The nurse should teach a client with oral candidiasis to</w:t>
      </w:r>
    </w:p>
    <w:p>
      <w:r>
        <w:t>(a) Complete the antifungal course and maintain oral hygiene</w:t>
      </w:r>
    </w:p>
    <w:p>
      <w:r>
        <w:t>(b) Use mouthwash only</w:t>
      </w:r>
    </w:p>
    <w:p>
      <w:r>
        <w:t>(c) Ignore plaques</w:t>
      </w:r>
    </w:p>
    <w:p>
      <w:r>
        <w:t>(d) Stop medication early</w:t>
      </w:r>
    </w:p>
    <w:p>
      <w:r>
        <w:t>Answer: a</w:t>
      </w:r>
    </w:p>
    <w:p>
      <w:r>
        <w:t>Solution: ✅ Correct Answer: A. Complete the antifungal course and maintain oral hygiene | 🧠 Clinical Rationale: Full antifungal treatment prevents recurrence. | ❌ Why Not Others? | B — Stop medication early: not the appropriate nursing action here | C — Use mouthwash only: not the appropriate nursing action here | D — Ignore plaques: not the appropriate nursing action here | ⚠️ Exam Trap: Read the exact question — the correct fact and its look-alike options are easy to interchange. | 💎 PNC Pearl: Complete the antifungal course and maintain oral hygiene → Full antifungal treatment prevents recurrence</w:t>
      </w:r>
    </w:p>
    <w:p>
      <w:r>
        <w:t>Positive Marks: 3</w:t>
      </w:r>
    </w:p>
    <w:p>
      <w:r>
        <w:t>Negative Marks: 1</w:t>
      </w:r>
    </w:p>
    <w:p>
      <w:r>
        <w:t>Question: The nurse should advise postnatal mothers to do Kegel exercises to</w:t>
      </w:r>
    </w:p>
    <w:p>
      <w:r>
        <w:t>(a) Strengthen the pelvic floor and prevent prolapse/incontinence</w:t>
      </w:r>
    </w:p>
    <w:p>
      <w:r>
        <w:t>(b) Prevent anaemia</w:t>
      </w:r>
    </w:p>
    <w:p>
      <w:r>
        <w:t>(c) Lose weight</w:t>
      </w:r>
    </w:p>
    <w:p>
      <w:r>
        <w:t>(d) Increase milk</w:t>
      </w:r>
    </w:p>
    <w:p>
      <w:r>
        <w:t>Answer: a</w:t>
      </w:r>
    </w:p>
    <w:p>
      <w:r>
        <w:t>Solution: ✅ Correct Answer: A. Strengthen the pelvic floor and prevent prolapse/incontinence | 🧠 Clinical Rationale: Pelvic floor training after delivery reduces urinary incontinence and prolapse. | ❌ Why Not Others? | B — Lose weight: not the appropriate nursing action here | C — Increase milk: not the appropriate nursing action here | D — Prevent anaemia: IFA prevents maternal anaemia and birth defects. | ⚠️ Exam Trap: Read the exact question — the correct fact and its look-alike options are easy to interchange. | 💎 PNC Pearl: Strengthen the pelvic floor and prevent prolapse/incontinence → Pelvic floor training after delivery reduces urinary incontinence and prolapse</w:t>
      </w:r>
    </w:p>
    <w:p>
      <w:r>
        <w:t>Positive Marks: 3</w:t>
      </w:r>
    </w:p>
    <w:p>
      <w:r>
        <w:t>Negative Marks: 1</w:t>
      </w:r>
    </w:p>
    <w:p>
      <w:r>
        <w:t>Question: The most appropriate pain scale for a cognitively impaired elderly client is</w:t>
      </w:r>
    </w:p>
    <w:p>
      <w:r>
        <w:t>(a) The Glasgow scale</w:t>
      </w:r>
    </w:p>
    <w:p>
      <w:r>
        <w:t>(b) Only asking 'does it hurt?'</w:t>
      </w:r>
    </w:p>
    <w:p>
      <w:r>
        <w:t>(c) A verbal 0–10 scale</w:t>
      </w:r>
    </w:p>
    <w:p>
      <w:r>
        <w:t>(d) A behavioural observation scale (e.g., PAINAD)</w:t>
      </w:r>
    </w:p>
    <w:p>
      <w:r>
        <w:t>Answer: d</w:t>
      </w:r>
    </w:p>
    <w:p>
      <w:r>
        <w:t>Solution: ✅ Correct Answer: A. A behavioural observation scale (e.g., PAINAD) | 🧠 Clinical Rationale: Behavioural scales assess pain in clients who cannot self-report. | ❌ Why Not Others? | B — A verbal 0–10 scale: not the appropriate nursing action here | C — Only asking 'does it hurt?': not the appropriate nursing action here | D — The Glasgow scale: not the appropriate nursing action here | ⚠️ Exam Trap: Read the exact question — the correct fact and its look-alike options are easy to interchange. | 💎 PNC Pearl: A behavioural observation scale (e.g., PAINAD) → Behavioural scales assess pain in clients who cannot self-report</w:t>
      </w:r>
    </w:p>
    <w:p>
      <w:r>
        <w:t>Positive Marks: 3</w:t>
      </w:r>
    </w:p>
    <w:p>
      <w:r>
        <w:t>Negative Marks: 1</w:t>
      </w:r>
    </w:p>
    <w:p>
      <w:r>
        <w:t>Question: The most common cause of laboratory-acquired infection is</w:t>
      </w:r>
    </w:p>
    <w:p>
      <w:r>
        <w:t>(a) Fume hoods</w:t>
      </w:r>
    </w:p>
    <w:p>
      <w:r>
        <w:t>(b) Gloves</w:t>
      </w:r>
    </w:p>
    <w:p>
      <w:r>
        <w:t>(c) Needle-stick and aerosol exposure</w:t>
      </w:r>
    </w:p>
    <w:p>
      <w:r>
        <w:t>(d) Disinfection</w:t>
      </w:r>
    </w:p>
    <w:p>
      <w:r>
        <w:t>Answer: c</w:t>
      </w:r>
    </w:p>
    <w:p>
      <w:r>
        <w:t>Solution: ✅ Correct Answer: A. Needle-stick and aerosol exposure | 🧠 Clinical Rationale: Standard precautions and biosafety cabinets prevent lab infections. | ❌ Why Not Others? | B — Fume hoods: not the appropriate nursing action here | C — Gloves: Sterile technique prevents wound infection. | D — Disinfection: Boiling disinfects but does not reliably kill spores — it is not sterilisation. | ⚠️ Exam Trap: Read the exact question — the correct fact and its look-alike options are easy to interchange. | 💎 PNC Pearl: Needle-stick and aerosol exposure → Standard precautions and biosafety cabinets prevent lab infections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an oesophageal variceal bleed</w:t>
      </w:r>
    </w:p>
    <w:p>
      <w:r>
        <w:t>(a) Prone</w:t>
      </w:r>
    </w:p>
    <w:p>
      <w:r>
        <w:t>(b) Flat with legs elevated</w:t>
      </w:r>
    </w:p>
    <w:p>
      <w:r>
        <w:t>(c) Upright only</w:t>
      </w:r>
    </w:p>
    <w:p>
      <w:r>
        <w:t>(d) Side-lying to protect the airway</w:t>
      </w:r>
    </w:p>
    <w:p>
      <w:r>
        <w:t>Answer: d</w:t>
      </w:r>
    </w:p>
    <w:p>
      <w:r>
        <w:t>Solution: ✅ Correct Answer: A. Side-lying to protect the airway | 🧠 Clinical Rationale: Airway protection is priority in haematemesis. | ❌ Why Not Others? | B — Upright only: not the appropriate nursing action here | C — Prone: IHIP provides case-based, real-time disease surveillance. | D — Flat with legs elevated: Elevate legs to restore cerebral blood flow. | ⚠️ Exam Trap: Read the exact question — the correct fact and its look-alike options are easy to interchange. | 💎 PNC Pearl: Side-lying to protect the airway → Airway protection is priority in haematemesis</w:t>
      </w:r>
    </w:p>
    <w:p>
      <w:r>
        <w:t>Positive Marks: 3</w:t>
      </w:r>
    </w:p>
    <w:p>
      <w:r>
        <w:t>Negative Marks: 1</w:t>
      </w:r>
    </w:p>
    <w:p>
      <w:r>
        <w:t>Question: Sociology is best defined as</w:t>
      </w:r>
    </w:p>
    <w:p>
      <w:r>
        <w:t>(a) Economics</w:t>
      </w:r>
    </w:p>
    <w:p>
      <w:r>
        <w:t>(b) History</w:t>
      </w:r>
    </w:p>
    <w:p>
      <w:r>
        <w:t>(c) Psychology</w:t>
      </w:r>
    </w:p>
    <w:p>
      <w:r>
        <w:t>(d) The scientific study of society and social relationships</w:t>
      </w:r>
    </w:p>
    <w:p>
      <w:r>
        <w:t>Answer: d</w:t>
      </w:r>
    </w:p>
    <w:p>
      <w:r>
        <w:t>Solution: ✅ Correct Answer: A. The scientific study of society and social relationships | 🧠 Clinical Rationale: Auguste Comte coined the term 'sociology'. | ❌ Why Not Others? | B — Psychology: Motivation, readiness, and reinforcement enhance learning. | C — Economics: Sen won the 1998 Economics Nobel. | D — History: Oestrogen-containing pills raise VTE risk; avoid in smokers &gt;35 and those with thrombotic history. | ⚠️ Exam Trap: Read the exact question — the correct fact and its look-alike options are easy to interchange. | 💎 PNC Pearl: The scientific study of society and social relationships → Auguste Comte coined the term 'sociology'</w:t>
      </w:r>
    </w:p>
    <w:p>
      <w:r>
        <w:t>Positive Marks: 3</w:t>
      </w:r>
    </w:p>
    <w:p>
      <w:r>
        <w:t>Negative Marks: 1</w:t>
      </w:r>
    </w:p>
    <w:p>
      <w:r>
        <w:t>Question: The nurse should monitor blood glucose in acute pancreatitis because</w:t>
      </w:r>
    </w:p>
    <w:p>
      <w:r>
        <w:t>(a) It lowers glucose</w:t>
      </w:r>
    </w:p>
    <w:p>
      <w:r>
        <w:t>(b) It is irrelevant</w:t>
      </w:r>
    </w:p>
    <w:p>
      <w:r>
        <w:t>(c) It tests kidney function</w:t>
      </w:r>
    </w:p>
    <w:p>
      <w:r>
        <w:t>(d) Pancreatic damage impairs insulin secretion</w:t>
      </w:r>
    </w:p>
    <w:p>
      <w:r>
        <w:t>Answer: d</w:t>
      </w:r>
    </w:p>
    <w:p>
      <w:r>
        <w:t>Solution: ✅ Correct Answer: A. Pancreatic damage impairs insulin secretion | 🧠 Clinical Rationale: Beta-cell injury can cause hyperglycaemia. | ❌ Why Not Others? | B — It is irrelevant: not the appropriate nursing action here | C — It lowers glucose: not the appropriate nursing action here | D — It tests kidney function: not the appropriate nursing action here | ⚠️ Exam Trap: Read the exact question — the correct fact and its look-alike options are easy to interchange. | 💎 PNC Pearl: Pancreatic damage impairs insulin secretion → Beta-cell injury can cause hyperglycaemia</w:t>
      </w:r>
    </w:p>
    <w:p>
      <w:r>
        <w:t>Positive Marks: 3</w:t>
      </w:r>
    </w:p>
    <w:p>
      <w:r>
        <w:t>Negative Marks: 1</w:t>
      </w:r>
    </w:p>
    <w:p>
      <w:r>
        <w:t>Question: The most common selective medium for Vibrio cholerae is</w:t>
      </w:r>
    </w:p>
    <w:p>
      <w:r>
        <w:t>(a) Sabouraud</w:t>
      </w:r>
    </w:p>
    <w:p>
      <w:r>
        <w:t>(b) TCBS agar</w:t>
      </w:r>
    </w:p>
    <w:p>
      <w:r>
        <w:t>(c) MacConkey</w:t>
      </w:r>
    </w:p>
    <w:p>
      <w:r>
        <w:t>(d) Blood agar</w:t>
      </w:r>
    </w:p>
    <w:p>
      <w:r>
        <w:t>Answer: b</w:t>
      </w:r>
    </w:p>
    <w:p>
      <w:r>
        <w:t>Solution: ✅ Correct Answer: A. TCBS agar | 🧠 Clinical Rationale: TCBS is yellow with sucrose-fermenting vibrios. | ❌ Why Not Others? | B — MacConkey: Selects gram-negatives and shows lactose fermentation. | C — Blood agar: Supports most bacteria; selective media identify species. | D — Sabouraud: Agar with low pH favours fungal growth. | ⚠️ Exam Trap: Read the exact question — the correct fact and its look-alike options are easy to interchange. | 💎 PNC Pearl: TCBS agar → TCBS is yellow with sucrose-fermenting vibrios</w:t>
      </w:r>
    </w:p>
    <w:p>
      <w:r>
        <w:t>Positive Marks: 3</w:t>
      </w:r>
    </w:p>
    <w:p>
      <w:r>
        <w:t>Negative Marks: 1</w:t>
      </w:r>
    </w:p>
    <w:p>
      <w:r>
        <w:t>Question: A client with metabolic acidosis (pH &lt;7.35) would likely have</w:t>
      </w:r>
    </w:p>
    <w:p>
      <w:r>
        <w:t>(a) Hypothermia</w:t>
      </w:r>
    </w:p>
    <w:p>
      <w:r>
        <w:t>(b) Constipation</w:t>
      </w:r>
    </w:p>
    <w:p>
      <w:r>
        <w:t>(c) Kussmaul respirations</w:t>
      </w:r>
    </w:p>
    <w:p>
      <w:r>
        <w:t>(d) Bradycardia</w:t>
      </w:r>
    </w:p>
    <w:p>
      <w:r>
        <w:t>Answer: c</w:t>
      </w:r>
    </w:p>
    <w:p>
      <w:r>
        <w:t>Solution: ✅ Correct Answer: A. Kussmaul respirations | 🧠 Clinical Rationale: The lungs compensate by deep rapid breathing (Kussmaul) to blow off CO2. | ❌ Why Not Others? | B — Bradycardia: Bradycardia = 60 beats per minute | C — Hypothermia: Severe malnutrition risks hypoglycaemia, hypothermia, and electrolyte imbalance; treat urgently. | D — Constipation: Opioids slow GI motility; prophylactic stool softeners and fluids are routine. | ⚠️ Exam Trap: Read the exact question — the correct fact and its look-alike options are easy to interchange. | 💎 PNC Pearl: Kussmaul respirations → The lungs compensate by deep rapid breathing (Kussmaul) to blow off CO2</w:t>
      </w:r>
    </w:p>
    <w:p>
      <w:r>
        <w:t>Positive Marks: 3</w:t>
      </w:r>
    </w:p>
    <w:p>
      <w:r>
        <w:t>Negative Marks: 1</w:t>
      </w:r>
    </w:p>
    <w:p>
      <w:r>
        <w:t>Question: The most common cause of public-private partnership in health is</w:t>
      </w:r>
    </w:p>
    <w:p>
      <w:r>
        <w:t>(a) Leveraging private capacity for public goals</w:t>
      </w:r>
    </w:p>
    <w:p>
      <w:r>
        <w:t>(b) Diet</w:t>
      </w:r>
    </w:p>
    <w:p>
      <w:r>
        <w:t>(c) Climate</w:t>
      </w:r>
    </w:p>
    <w:p>
      <w:r>
        <w:t>(d) Privatization</w:t>
      </w:r>
    </w:p>
    <w:p>
      <w:r>
        <w:t>Answer: a</w:t>
      </w:r>
    </w:p>
    <w:p>
      <w:r>
        <w:t>Solution: ✅ Correct Answer: A. Leveraging private capacity for public goals | 🧠 Clinical Rationale: PPPs expand services (diagnostics, dialysis, hospital care). | ❌ Why Not Others? | B — Privatization: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Leveraging private capacity for public goals → PPPs expand services (diagnostics, dialysis, hospital care)</w:t>
      </w:r>
    </w:p>
    <w:p>
      <w:r>
        <w:t>Positive Marks: 3</w:t>
      </w:r>
    </w:p>
    <w:p>
      <w:r>
        <w:t>Negative Marks: 1</w:t>
      </w:r>
    </w:p>
    <w:p>
      <w:r>
        <w:t>Question: The most common neurological emergency is</w:t>
      </w:r>
    </w:p>
    <w:p>
      <w:r>
        <w:t>(a) Epilepsy only</w:t>
      </w:r>
    </w:p>
    <w:p>
      <w:r>
        <w:t>(b) Migraine</w:t>
      </w:r>
    </w:p>
    <w:p>
      <w:r>
        <w:t>(c) Dementia</w:t>
      </w:r>
    </w:p>
    <w:p>
      <w:r>
        <w:t>(d) Stroke</w:t>
      </w:r>
    </w:p>
    <w:p>
      <w:r>
        <w:t>Answer: d</w:t>
      </w:r>
    </w:p>
    <w:p>
      <w:r>
        <w:t>Solution: ✅ Correct Answer: A. Stroke | 🧠 Clinical Rationale: Stroke is the leading neurological emergency and cause of disability. | ❌ Why Not Others? | B — Migraine: Most headaches are benign; red flags (early morning, vomiting, focal signs) need imaging. | C — Epilepsy only: not the appropriate nursing action here | D — Dementia: Visual hallucinations with confusion suggest delirium or Lewy body disease. | ⚠️ Exam Trap: In priority questions, choose the immediate life-saving nursing action before notification, investigation, or documentation. | 🩺 Clinical Thinking: Recognize → Stabilize → Reassess → Escalate | 💎 PNC Pearl: Stroke → the leading neurological emergency and cause of disability</w:t>
      </w:r>
    </w:p>
    <w:p>
      <w:r>
        <w:t>Positive Marks: 3</w:t>
      </w:r>
    </w:p>
    <w:p>
      <w:r>
        <w:t>Negative Marks: 1</w:t>
      </w:r>
    </w:p>
    <w:p>
      <w:r>
        <w:t>Question: The nurse should monitor a client on SSRIs for</w:t>
      </w:r>
    </w:p>
    <w:p>
      <w:r>
        <w:t>(a) Bradycardia</w:t>
      </w:r>
    </w:p>
    <w:p>
      <w:r>
        <w:t>(b) Serotonin syndrome and hyponatraemia</w:t>
      </w:r>
    </w:p>
    <w:p>
      <w:r>
        <w:t>(c) Constipation</w:t>
      </w:r>
    </w:p>
    <w:p>
      <w:r>
        <w:t>(d) Hypoglycaemia</w:t>
      </w:r>
    </w:p>
    <w:p>
      <w:r>
        <w:t>Answer: b</w:t>
      </w:r>
    </w:p>
    <w:p>
      <w:r>
        <w:t>Solution: ✅ Correct Answer: A. Serotonin syndrome and hyponatraemia | 🧠 Clinical Rationale: SSRIs can cause serotonin toxicity and low sodium. | ❌ Why Not Others? | B — Hypoglycaemia: Insulin secretagogues cause hypoglycaemia, especially with missed meals or renal impairment. | C — Bradycardia: Bradycardia = 60 beats per minute | D — Constipation: Opioids slow GI motility; prophylactic stool softeners and fluids are routine. | ⚠️ Exam Trap: Read the exact question — the correct fact and its look-alike options are easy to interchange. | 💎 PNC Pearl: Serotonin syndrome and hyponatraemia → SSRIs can cause serotonin toxicity and low sodium</w:t>
      </w:r>
    </w:p>
    <w:p>
      <w:r>
        <w:t>Positive Marks: 3</w:t>
      </w:r>
    </w:p>
    <w:p>
      <w:r>
        <w:t>Negative Marks: 1</w:t>
      </w:r>
    </w:p>
    <w:p>
      <w:r>
        <w:t>Question: The most common cause of antimicrobial stewardship is</w:t>
      </w:r>
    </w:p>
    <w:p>
      <w:r>
        <w:t>(a) Rational antibiotic use to preserve efficacy</w:t>
      </w:r>
    </w:p>
    <w:p>
      <w:r>
        <w:t>(b) Diet</w:t>
      </w:r>
    </w:p>
    <w:p>
      <w:r>
        <w:t>(c) Climate</w:t>
      </w:r>
    </w:p>
    <w:p>
      <w:r>
        <w:t>(d) Banning antibiotics</w:t>
      </w:r>
    </w:p>
    <w:p>
      <w:r>
        <w:t>Answer: a</w:t>
      </w:r>
    </w:p>
    <w:p>
      <w:r>
        <w:t>Solution: ✅ Correct Answer: A. Rational antibiotic use to preserve efficacy | 🧠 Clinical Rationale: Stewardship teams optimize prescribing. | ❌ Why Not Others? | B — Banning antibiotics: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Rational antibiotic use to preserve efficacy → Stewardship teams optimize prescribing</w:t>
      </w:r>
    </w:p>
    <w:p>
      <w:r>
        <w:t>Positive Marks: 3</w:t>
      </w:r>
    </w:p>
    <w:p>
      <w:r>
        <w:t>Negative Marks: 1</w:t>
      </w:r>
    </w:p>
    <w:p>
      <w:r>
        <w:t>Question: The nurse should insert a rectal suppository</w:t>
      </w:r>
    </w:p>
    <w:p>
      <w:r>
        <w:t>(a) 1 cm</w:t>
      </w:r>
    </w:p>
    <w:p>
      <w:r>
        <w:t>(b) 5 cm in children always</w:t>
      </w:r>
    </w:p>
    <w:p>
      <w:r>
        <w:t>(c) Beyond the internal sphincter, about 7–10 cm in adults</w:t>
      </w:r>
    </w:p>
    <w:p>
      <w:r>
        <w:t>(d) Only at the anal rim</w:t>
      </w:r>
    </w:p>
    <w:p>
      <w:r>
        <w:t>Answer: c</w:t>
      </w:r>
    </w:p>
    <w:p>
      <w:r>
        <w:t>Solution: ✅ Correct Answer: A. Beyond the internal sphincter, about 7–10 cm in adults | 🧠 Clinical Rationale: Insert past the internal sphincter so the suppository is retained. | ❌ Why Not Others? | B — 1 cm: not the appropriate nursing action here | C — Only at the anal rim: not the appropriate nursing action here | D — 5 cm in children always: not the appropriate nursing action here | ⚠️ Exam Trap: Read the exact question — the correct fact and its look-alike options are easy to interchange. | 💎 PNC Pearl: Beyond the internal sphincter, about 7–10 cm in adults → Insert past the internal sphincter so the suppository is retained</w:t>
      </w:r>
    </w:p>
    <w:p>
      <w:r>
        <w:t>Positive Marks: 3</w:t>
      </w:r>
    </w:p>
    <w:p>
      <w:r>
        <w:t>Negative Marks: 1</w:t>
      </w:r>
    </w:p>
    <w:p>
      <w:r>
        <w:t>Question: The nurse should teach a client on opioids to</w:t>
      </w:r>
    </w:p>
    <w:p>
      <w:r>
        <w:t>(a) Drive carefully</w:t>
      </w:r>
    </w:p>
    <w:p>
      <w:r>
        <w:t>(b) Drink alcohol</w:t>
      </w:r>
    </w:p>
    <w:p>
      <w:r>
        <w:t>(c) Skip doses</w:t>
      </w:r>
    </w:p>
    <w:p>
      <w:r>
        <w:t>(d) Avoid alcohol and driving, and use stool softeners</w:t>
      </w:r>
    </w:p>
    <w:p>
      <w:r>
        <w:t>Answer: d</w:t>
      </w:r>
    </w:p>
    <w:p>
      <w:r>
        <w:t>Solution: ✅ Correct Answer: A. Avoid alcohol and driving, and use stool softeners | 🧠 Clinical Rationale: Alcohol potentiates sedation; opioids cause constipation. | ❌ Why Not Others? | B — Drink alcohol: not the appropriate nursing action here | C — Drive carefully: not the appropriate nursing action here | D — Skip doses: DOACs need adherence; INR is not used for dabigatran. | ⚠️ Exam Trap: Read the exact question — the correct fact and its look-alike options are easy to interchange. | 💎 PNC Pearl: Avoid alcohol and driving, and use stool softeners → Alcohol potentiates sedation; opioids cause constipation</w:t>
      </w:r>
    </w:p>
    <w:p>
      <w:r>
        <w:t>Positive Marks: 3</w:t>
      </w:r>
    </w:p>
    <w:p>
      <w:r>
        <w:t>Negative Marks: 1</w:t>
      </w:r>
    </w:p>
    <w:p>
      <w:r>
        <w:t>Question: The most common probability sampling technique is</w:t>
      </w:r>
    </w:p>
    <w:p>
      <w:r>
        <w:t>(a) Simple random sampling</w:t>
      </w:r>
    </w:p>
    <w:p>
      <w:r>
        <w:t>(b) Purposive sampling</w:t>
      </w:r>
    </w:p>
    <w:p>
      <w:r>
        <w:t>(c) Convenience sampling</w:t>
      </w:r>
    </w:p>
    <w:p>
      <w:r>
        <w:t>(d) Snowball sampling</w:t>
      </w:r>
    </w:p>
    <w:p>
      <w:r>
        <w:t>Answer: a</w:t>
      </w:r>
    </w:p>
    <w:p>
      <w:r>
        <w:t>Solution: ✅ Correct Answer: A. Simple random sampling | 🧠 Clinical Rationale: Simple random sampling gives every member an equal chance of selection. | ❌ Why Not Others? | B — Convenience sampling: Convenience sampling = Non-probability sampling | C — Purposive sampling: Purposive sampling = Non-probability sampling | D — Snowball sampling: not the appropriate nursing action here | ⚠️ Exam Trap: Read the exact question — the correct fact and its look-alike options are easy to interchange. | 💎 PNC Pearl: Simple random sampling → gives every member an equal chance of selection</w:t>
      </w:r>
    </w:p>
    <w:p>
      <w:r>
        <w:t>Positive Marks: 3</w:t>
      </w:r>
    </w:p>
    <w:p>
      <w:r>
        <w:t>Negative Marks: 1</w:t>
      </w:r>
    </w:p>
    <w:p>
      <w:r>
        <w:t>Question: The most common method of medical abortion in early pregnancy is</w:t>
      </w:r>
    </w:p>
    <w:p>
      <w:r>
        <w:t>(a) Ergometrine</w:t>
      </w:r>
    </w:p>
    <w:p>
      <w:r>
        <w:t>(b) Mifepristone followed by misoprostol</w:t>
      </w:r>
    </w:p>
    <w:p>
      <w:r>
        <w:t>(c) Magnesium</w:t>
      </w:r>
    </w:p>
    <w:p>
      <w:r>
        <w:t>(d) Oxytocin</w:t>
      </w:r>
    </w:p>
    <w:p>
      <w:r>
        <w:t>Answer: b</w:t>
      </w:r>
    </w:p>
    <w:p>
      <w:r>
        <w:t>Solution: ✅ Correct Answer: A. Mifepristone followed by misoprostol | 🧠 Clinical Rationale: Mifepristone (anti-progestin) plus misoprostol is effective for early medical abortion. | ❌ Why Not Others? | B — Oxytocin: Triggers milk let-down; prolactin stimulates milk production. | C — Ergometrine: not the appropriate nursing action here | D — Magnesium: Sulphate is first-line in eclampsia. | ⚠️ Exam Trap: Read the exact question — the correct fact and its look-alike options are easy to interchange. | 💎 PNC Pearl: Mifepristone followed by misoprostol → Mifepristone (anti-progestin) plus misoprostol is effective for early medical abortion</w:t>
      </w:r>
    </w:p>
    <w:p>
      <w:r>
        <w:t>Positive Marks: 3</w:t>
      </w:r>
    </w:p>
    <w:p>
      <w:r>
        <w:t>Negative Marks: 1</w:t>
      </w:r>
    </w:p>
    <w:p>
      <w:r>
        <w:t>Question: The most common cause of empathy in nursing is</w:t>
      </w:r>
    </w:p>
    <w:p>
      <w:r>
        <w:t>(a) Exercise</w:t>
      </w:r>
    </w:p>
    <w:p>
      <w:r>
        <w:t>(b) Understanding the patient's feelings from their perspective</w:t>
      </w:r>
    </w:p>
    <w:p>
      <w:r>
        <w:t>(c) Sympathy alone</w:t>
      </w:r>
    </w:p>
    <w:p>
      <w:r>
        <w:t>(d) Diet</w:t>
      </w:r>
    </w:p>
    <w:p>
      <w:r>
        <w:t>Answer: b</w:t>
      </w:r>
    </w:p>
    <w:p>
      <w:r>
        <w:t>Solution: ✅ Correct Answer: A. Understanding the patient's feelings from their perspective | 🧠 Clinical Rationale: Empathy builds trust and improves outcomes. | ❌ Why Not Others? | B — Sympathy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Understanding the patient's feelings from their perspective → Empathy builds trust and improves outcomes</w:t>
      </w:r>
    </w:p>
    <w:p>
      <w:r>
        <w:t>Positive Marks: 3</w:t>
      </w:r>
    </w:p>
    <w:p>
      <w:r>
        <w:t>Negative Marks: 1</w:t>
      </w:r>
    </w:p>
    <w:p>
      <w:r>
        <w:t>Question: The nurse should teach a woman with recurrent UTIs to</w:t>
      </w:r>
    </w:p>
    <w:p>
      <w:r>
        <w:t>(a) Wipe front to back, void frequently, and drink water</w:t>
      </w:r>
    </w:p>
    <w:p>
      <w:r>
        <w:t>(b) Use bubble baths</w:t>
      </w:r>
    </w:p>
    <w:p>
      <w:r>
        <w:t>(c) Wear tight underwear</w:t>
      </w:r>
    </w:p>
    <w:p>
      <w:r>
        <w:t>(d) Delay urination</w:t>
      </w:r>
    </w:p>
    <w:p>
      <w:r>
        <w:t>Answer: a</w:t>
      </w:r>
    </w:p>
    <w:p>
      <w:r>
        <w:t>Solution: ✅ Correct Answer: A. Wipe front to back, void frequently, and drink water | 🧠 Clinical Rationale: Hygiene and hydration prevent ascending infection. | ❌ Why Not Others? | B — Delay urination: not the appropriate nursing action here | C — Use bubble baths: not the appropriate nursing action here | D — Wear tight underwear: not the appropriate nursing action here | ⚠️ Exam Trap: Read the exact question — the correct fact and its look-alike options are easy to interchange. | 💎 PNC Pearl: Wipe front to back, void frequently, and drink water → Hygiene and hydration prevent ascending infection</w:t>
      </w:r>
    </w:p>
    <w:p>
      <w:r>
        <w:t>Positive Marks: 3</w:t>
      </w:r>
    </w:p>
    <w:p>
      <w:r>
        <w:t>Negative Marks: 1</w:t>
      </w:r>
    </w:p>
    <w:p>
      <w:r>
        <w:t>Question: Boiling water at 100°C for 20 minutes achieves</w:t>
      </w:r>
    </w:p>
    <w:p>
      <w:r>
        <w:t>(a) Nothing</w:t>
      </w:r>
    </w:p>
    <w:p>
      <w:r>
        <w:t>(b) Only cleaning</w:t>
      </w:r>
    </w:p>
    <w:p>
      <w:r>
        <w:t>(c) Sterilisation</w:t>
      </w:r>
    </w:p>
    <w:p>
      <w:r>
        <w:t>(d) Disinfection, not sterilisation</w:t>
      </w:r>
    </w:p>
    <w:p>
      <w:r>
        <w:t>Answer: d</w:t>
      </w:r>
    </w:p>
    <w:p>
      <w:r>
        <w:t>Solution: ✅ Correct Answer: A. Disinfection, not sterilisation | 🧠 Clinical Rationale: Boiling disinfects but does not reliably kill spores — it is not sterilisation. | ❌ Why Not Others? | B — Sterilisation: Pasteurisation kills most pathogens at moderate heat. | C — Only cleaning: not the appropriate nursing action here | D — Nothing: Never induce vomiting after hydrocarbon ingestion — aspiration pneumonia risk; obtain urgent care. | ⚠️ Exam Trap: Don’t confuse "Disinfection, not sterilisation" with "Sterilisation" — they look alike and are easy to interchange. | 💎 PNC Pearl: Disinfection, not sterilisation → Boiling disinfects but does not reliably kill spores — it is not sterilisation</w:t>
      </w:r>
    </w:p>
    <w:p>
      <w:r>
        <w:t>Positive Marks: 3</w:t>
      </w:r>
    </w:p>
    <w:p>
      <w:r>
        <w:t>Negative Marks: 1</w:t>
      </w:r>
    </w:p>
    <w:p>
      <w:r>
        <w:t>Question: The most common cause of suicide worldwide is</w:t>
      </w:r>
    </w:p>
    <w:p>
      <w:r>
        <w:t>(a) Schizophrenia alone</w:t>
      </w:r>
    </w:p>
    <w:p>
      <w:r>
        <w:t>(b) Personality alone</w:t>
      </w:r>
    </w:p>
    <w:p>
      <w:r>
        <w:t>(c) Depression and other mood disorders</w:t>
      </w:r>
    </w:p>
    <w:p>
      <w:r>
        <w:t>(d) Diet</w:t>
      </w:r>
    </w:p>
    <w:p>
      <w:r>
        <w:t>Answer: c</w:t>
      </w:r>
    </w:p>
    <w:p>
      <w:r>
        <w:t>Solution: ✅ Correct Answer: A. Depression and other mood disorders | 🧠 Clinical Rationale: Mood disorders underlie most suicides; assess risk directly. | ❌ Why Not Others? | B — Schizophrenia alone: not the appropriate nursing action here | C — Personality alone: not the appropriate nursing action here | D — Diet: INH depletes B6; supplement to prevent neuropathy. | ⚠️ Exam Trap: Read the exact question — the correct fact and its look-alike options are easy to interchange. | 💎 PNC Pearl: Depression and other mood disorders → Mood disorders underlie most suicides; assess risk directly</w:t>
      </w:r>
    </w:p>
    <w:p>
      <w:r>
        <w:t>Positive Marks: 3</w:t>
      </w:r>
    </w:p>
    <w:p>
      <w:r>
        <w:t>Negative Marks: 1</w:t>
      </w:r>
    </w:p>
    <w:p>
      <w:r>
        <w:t>Question: The most common cause of childhood death from vaccine-preventable disease in India is</w:t>
      </w:r>
    </w:p>
    <w:p>
      <w:r>
        <w:t>(a) Chickenpox always</w:t>
      </w:r>
    </w:p>
    <w:p>
      <w:r>
        <w:t>(b) Pneumonia and diarrhoea</w:t>
      </w:r>
    </w:p>
    <w:p>
      <w:r>
        <w:t>(c) Rubella</w:t>
      </w:r>
    </w:p>
    <w:p>
      <w:r>
        <w:t>(d) Mumps</w:t>
      </w:r>
    </w:p>
    <w:p>
      <w:r>
        <w:t>Answer: b</w:t>
      </w:r>
    </w:p>
    <w:p>
      <w:r>
        <w:t>Solution: ✅ Correct Answer: A. Pneumonia and diarrhoea | 🧠 Clinical Rationale: PCV, rotavirus, and measles vaccines prevent the biggest killers. | ❌ Why Not Others? | B — Chickenpox always: not the appropriate nursing action here | C — Mumps: MMR protects against three viral infections. | D — Rubella: And genetic syndromes cause congenital cataract; early surgery prevents amblyopia. | ⚠️ Exam Trap: Read the exact question — the correct fact and its look-alike options are easy to interchange. | 💎 PNC Pearl: Pneumonia and diarrhoea → PCV, rotavirus, and measles vaccines prevent the biggest killers</w:t>
      </w:r>
    </w:p>
    <w:p>
      <w:r>
        <w:t>Positive Marks: 3</w:t>
      </w:r>
    </w:p>
    <w:p>
      <w:r>
        <w:t>Negative Marks: 1</w:t>
      </w:r>
    </w:p>
    <w:p>
      <w:r>
        <w:t>Question: The 'just culture' approach balances</w:t>
      </w:r>
    </w:p>
    <w:p>
      <w:r>
        <w:t>(a) Secrecy</w:t>
      </w:r>
    </w:p>
    <w:p>
      <w:r>
        <w:t>(b) Immunity always</w:t>
      </w:r>
    </w:p>
    <w:p>
      <w:r>
        <w:t>(c) Punishment only</w:t>
      </w:r>
    </w:p>
    <w:p>
      <w:r>
        <w:t>(d) Accountability with learning from errors</w:t>
      </w:r>
    </w:p>
    <w:p>
      <w:r>
        <w:t>Answer: d</w:t>
      </w:r>
    </w:p>
    <w:p>
      <w:r>
        <w:t>Solution: ✅ Correct Answer: A. Accountability with learning from errors | 🧠 Clinical Rationale: Just culture distinguishes human error from reckless behaviour. | ❌ Why Not Others? | B — Punishment only: not the appropriate nursing action here | C — Immunity always: not the appropriate nursing action here | D — Secrecy: not the appropriate nursing action here | ⚠️ Exam Trap: Read the exact question — the correct fact and its look-alike options are easy to interchange. | 💎 PNC Pearl: Accountability with learning from errors → Just culture distinguishes human error from reckless behaviour</w:t>
      </w:r>
    </w:p>
    <w:p>
      <w:r>
        <w:t>Positive Marks: 3</w:t>
      </w:r>
    </w:p>
    <w:p>
      <w:r>
        <w:t>Negative Marks: 1</w:t>
      </w:r>
    </w:p>
    <w:p>
      <w:r>
        <w:t>Question: The most common vector of dengue and chikungunya is</w:t>
      </w:r>
    </w:p>
    <w:p>
      <w:r>
        <w:t>(a) Sandfly</w:t>
      </w:r>
    </w:p>
    <w:p>
      <w:r>
        <w:t>(b) Aedes aegypti mosquito</w:t>
      </w:r>
    </w:p>
    <w:p>
      <w:r>
        <w:t>(c) Anopheles</w:t>
      </w:r>
    </w:p>
    <w:p>
      <w:r>
        <w:t>(d) Culex</w:t>
      </w:r>
    </w:p>
    <w:p>
      <w:r>
        <w:t>Answer: b</w:t>
      </w:r>
    </w:p>
    <w:p>
      <w:r>
        <w:t>Solution: ✅ Correct Answer: A. Aedes aegypti mosquito | 🧠 Clinical Rationale: Aedes breeds in clean stored water; source reduction is key. | ❌ Why Not Others? | B — Anopheles: Transmits Plasmodium; indoor residual spraying and LLINs prevent it. | C — Culex: Breeds in rice fields; JE vaccination and pig management help. | D — Sandfly: Visceral leishmaniasis causes prolonged fever, splenomegaly, and anaemia; treat with miltefosine/amphotericin. | ⚠️ Exam Trap: Read the exact question — the correct fact and its look-alike options are easy to interchange. | 💎 PNC Pearl: Aedes aegypti mosquito → Aedes breeds in clean stored water; source reduction is key</w:t>
      </w:r>
    </w:p>
    <w:p>
      <w:r>
        <w:t>Positive Marks: 3</w:t>
      </w:r>
    </w:p>
    <w:p>
      <w:r>
        <w:t>Negative Marks: 1</w:t>
      </w:r>
    </w:p>
    <w:p>
      <w:r>
        <w:t>Question: The first step of the physical examination is usually</w:t>
      </w:r>
    </w:p>
    <w:p>
      <w:r>
        <w:t>(a) Inspection</w:t>
      </w:r>
    </w:p>
    <w:p>
      <w:r>
        <w:t>(b) Percussion</w:t>
      </w:r>
    </w:p>
    <w:p>
      <w:r>
        <w:t>(c) Palpation</w:t>
      </w:r>
    </w:p>
    <w:p>
      <w:r>
        <w:t>(d) Auscultation</w:t>
      </w:r>
    </w:p>
    <w:p>
      <w:r>
        <w:t>Answer: a</w:t>
      </w:r>
    </w:p>
    <w:p>
      <w:r>
        <w:t>Solution: ✅ Correct Answer: A. Inspection | 🧠 Clinical Rationale: IPPA: inspection, palpation, percussion, auscultation. | ❌ Why Not Others? | B — Palpation: Murphy's sign (inspiratory arrest with RUQ palpation) is classic for acute cholecystitis. — not the first step | C — Auscultation: not the first step | D — Percussion: not the first step | ⚠️ Exam Trap: Read the exact question — the correct fact and its look-alike options are easy to interchange. | 💎 PNC Pearl: Inspection = the first step</w:t>
      </w:r>
    </w:p>
    <w:p>
      <w:r>
        <w:t>Positive Marks: 3</w:t>
      </w:r>
    </w:p>
    <w:p>
      <w:r>
        <w:t>Negative Marks: 1</w:t>
      </w:r>
    </w:p>
    <w:p>
      <w:r>
        <w:t>Question: The most common cause of international health agencies role is</w:t>
      </w:r>
    </w:p>
    <w:p>
      <w:r>
        <w:t>(a) Funding only</w:t>
      </w:r>
    </w:p>
    <w:p>
      <w:r>
        <w:t>(b) Climate</w:t>
      </w:r>
    </w:p>
    <w:p>
      <w:r>
        <w:t>(c) Global guidance and technical support</w:t>
      </w:r>
    </w:p>
    <w:p>
      <w:r>
        <w:t>(d) Diet</w:t>
      </w:r>
    </w:p>
    <w:p>
      <w:r>
        <w:t>Answer: c</w:t>
      </w:r>
    </w:p>
    <w:p>
      <w:r>
        <w:t>Solution: ✅ Correct Answer: A. Global guidance and technical support | 🧠 Clinical Rationale: WHO, UNICEF, and UNFPA set norms and support countries. | ❌ Why Not Others? | B — Funding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Global guidance and technical support → WHO, UNICEF, and UNFPA set norms and support countries</w:t>
      </w:r>
    </w:p>
    <w:p>
      <w:r>
        <w:t>Positive Marks: 3</w:t>
      </w:r>
    </w:p>
    <w:p>
      <w:r>
        <w:t>Negative Marks: 1</w:t>
      </w:r>
    </w:p>
    <w:p>
      <w:r>
        <w:t>Question: The most common cause of acute glomerulonephritis is</w:t>
      </w:r>
    </w:p>
    <w:p>
      <w:r>
        <w:t>(a) E. coli</w:t>
      </w:r>
    </w:p>
    <w:p>
      <w:r>
        <w:t>(b) Nephritogenic streptococcus</w:t>
      </w:r>
    </w:p>
    <w:p>
      <w:r>
        <w:t>(c) Virus</w:t>
      </w:r>
    </w:p>
    <w:p>
      <w:r>
        <w:t>(d) Staphylococcus</w:t>
      </w:r>
    </w:p>
    <w:p>
      <w:r>
        <w:t>Answer: b</w:t>
      </w:r>
    </w:p>
    <w:p>
      <w:r>
        <w:t>Solution: ✅ Correct Answer: A. Nephritogenic streptococcus | 🧠 Clinical Rationale: PSGN follows group A strep infection. | ❌ Why Not Others? | B — Staphylococcus: Keep the cord clean and dry; treat cellulitis with antibiotics. | C — E. coli: Dominates UTI at all ages. | D — Virus: Chikungunya causes fever and severe joint pain; treat symptomatically. | ⚠️ Exam Trap: Read the exact question — the correct fact and its look-alike options are easy to interchange. | 💎 PNC Pearl: Nephritogenic streptococcus → PSGN follows group A strep infection</w:t>
      </w:r>
    </w:p>
    <w:p>
      <w:r>
        <w:t>Positive Marks: 3</w:t>
      </w:r>
    </w:p>
    <w:p>
      <w:r>
        <w:t>Negative Marks: 1</w:t>
      </w:r>
    </w:p>
    <w:p>
      <w:r>
        <w:t>Question: The type of cartilage found at the ends of long bones is</w:t>
      </w:r>
    </w:p>
    <w:p>
      <w:r>
        <w:t>(a) Elastic cartilage</w:t>
      </w:r>
    </w:p>
    <w:p>
      <w:r>
        <w:t>(b) Hyaline cartilage</w:t>
      </w:r>
    </w:p>
    <w:p>
      <w:r>
        <w:t>(c) Fibrocartilage</w:t>
      </w:r>
    </w:p>
    <w:p>
      <w:r>
        <w:t>(d) Calcified cartilage</w:t>
      </w:r>
    </w:p>
    <w:p>
      <w:r>
        <w:t>Answer: b</w:t>
      </w:r>
    </w:p>
    <w:p>
      <w:r>
        <w:t>Solution: ✅ Correct Answer: A. Hyaline cartilage | 🧠 Clinical Rationale: Hyaline cartilage covers articular surfaces of joints. | ❌ Why Not Others? | B — Fibrocartilage: Withstands compression in intervertebral discs. | C — Elastic cartilage: not the appropriate nursing action here | D — Calcified cartilage: not the appropriate nursing action here | ⚠️ Exam Trap: Read the exact question — the correct fact and its look-alike options are easy to interchange. | 💎 PNC Pearl: Hyaline cartilage → covers articular surfaces of joints</w:t>
      </w:r>
    </w:p>
    <w:p>
      <w:r>
        <w:t>Positive Marks: 3</w:t>
      </w:r>
    </w:p>
    <w:p>
      <w:r>
        <w:t>Negative Marks: 1</w:t>
      </w:r>
    </w:p>
    <w:p>
      <w:r>
        <w:t>Question: The nurse should give which antidote for opioid overdose?</w:t>
      </w:r>
    </w:p>
    <w:p>
      <w:r>
        <w:t>(a) N-acetylcysteine</w:t>
      </w:r>
    </w:p>
    <w:p>
      <w:r>
        <w:t>(b) Flumazenil</w:t>
      </w:r>
    </w:p>
    <w:p>
      <w:r>
        <w:t>(c) Vitamin K</w:t>
      </w:r>
    </w:p>
    <w:p>
      <w:r>
        <w:t>(d) Naloxone</w:t>
      </w:r>
    </w:p>
    <w:p>
      <w:r>
        <w:t>Answer: d</w:t>
      </w:r>
    </w:p>
    <w:p>
      <w:r>
        <w:t>Solution: ✅ Correct Answer: A. Naloxone | 🧠 Clinical Rationale: Naloxone reverses opioid-induced respiratory depression. | ❌ Why Not Others? | B — Flumazenil: Reverses benzodiazepines; use cautiously. | C — N-acetylcysteine: NAC restores glutathione to prevent liver damage. | D — Vitamin K: Reverses warfarin's effect. | ⚠️ Exam Trap: Read the exact question — the correct fact and its look-alike options are easy to interchange. | 💎 PNC Pearl: Naloxone → reverses opioid-induced respiratory depression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a leg fracture in</w:t>
      </w:r>
    </w:p>
    <w:p>
      <w:r>
        <w:t>(a) Prone</w:t>
      </w:r>
    </w:p>
    <w:p>
      <w:r>
        <w:t>(b) Dependent position</w:t>
      </w:r>
    </w:p>
    <w:p>
      <w:r>
        <w:t>(c) Elevated position with pillows to reduce oedema</w:t>
      </w:r>
    </w:p>
    <w:p>
      <w:r>
        <w:t>(d) Flat without support</w:t>
      </w:r>
    </w:p>
    <w:p>
      <w:r>
        <w:t>Answer: c</w:t>
      </w:r>
    </w:p>
    <w:p>
      <w:r>
        <w:t>Solution: ✅ Correct Answer: A. Elevated position with pillows to reduce oedema | 🧠 Clinical Rationale: Elevating the injured limb promotes venous return and reduces swelling. | ❌ Why Not Others? | B — Dependent position: not the appropriate nursing action here | C — Prone: IHIP provides case-based, real-time disease surveillance. | D — Flat without support: not the appropriate nursing action here | ⚠️ Exam Trap: Read the exact question — the correct fact and its look-alike options are easy to interchange. | 💎 PNC Pearl: Elevated position with pillows to reduce oedema → Elevating the injured limb promotes venous return and reduces swelling</w:t>
      </w:r>
    </w:p>
    <w:p>
      <w:r>
        <w:t>Positive Marks: 3</w:t>
      </w:r>
    </w:p>
    <w:p>
      <w:r>
        <w:t>Negative Marks: 1</w:t>
      </w:r>
    </w:p>
    <w:p>
      <w:r>
        <w:t>Question: The nuclear structure that synthesises ribosomal RNA is the</w:t>
      </w:r>
    </w:p>
    <w:p>
      <w:r>
        <w:t>(a) Nuclear envelope</w:t>
      </w:r>
    </w:p>
    <w:p>
      <w:r>
        <w:t>(b) Nucleolus</w:t>
      </w:r>
    </w:p>
    <w:p>
      <w:r>
        <w:t>(c) Ribosome</w:t>
      </w:r>
    </w:p>
    <w:p>
      <w:r>
        <w:t>(d) Chromatin</w:t>
      </w:r>
    </w:p>
    <w:p>
      <w:r>
        <w:t>Answer: b</w:t>
      </w:r>
    </w:p>
    <w:p>
      <w:r>
        <w:t>Solution: ✅ Correct Answer: A. Nucleolus | 🧠 Clinical Rationale: The nucleolus produces rRNA and assembles ribosome subunits. | ❌ Why Not Others? | B — Chromatin: not the appropriate nursing action here | C — Nuclear envelope: not the appropriate nursing action here | D — Ribosome: Ribosomes assemble amino acids into proteins. | ⚠️ Exam Trap: Read the exact question — the correct fact and its look-alike options are easy to interchange. | 💎 PNC Pearl: Nucleolus → produces rRNA and assembles ribosome subunits</w:t>
      </w:r>
    </w:p>
    <w:p>
      <w:r>
        <w:t>Positive Marks: 3</w:t>
      </w:r>
    </w:p>
    <w:p>
      <w:r>
        <w:t>Negative Marks: 1</w:t>
      </w:r>
    </w:p>
    <w:p>
      <w:r>
        <w:t>Question: Anaphylactic shock is mediated by</w:t>
      </w:r>
    </w:p>
    <w:p>
      <w:r>
        <w:t>(a) Complement only</w:t>
      </w:r>
    </w:p>
    <w:p>
      <w:r>
        <w:t>(b) Cytotoxic T cells</w:t>
      </w:r>
    </w:p>
    <w:p>
      <w:r>
        <w:t>(c) IgE-mediated mast cell release of histamine</w:t>
      </w:r>
    </w:p>
    <w:p>
      <w:r>
        <w:t>(d) Endotoxin</w:t>
      </w:r>
    </w:p>
    <w:p>
      <w:r>
        <w:t>Answer: c</w:t>
      </w:r>
    </w:p>
    <w:p>
      <w:r>
        <w:t>Solution: ✅ Correct Answer: A. IgE-mediated mast cell release of histamine | 🧠 Clinical Rationale: Anaphylaxis is a type I hypersensitivity reaction with massive histamine release. | ❌ Why Not Others? | B — Endotoxin: Triggers cytokine release and fever. | C — Cytotoxic T cells: CD8+ cytotoxic T cells kill infected cells. | D — Complement only: not the appropriate nursing action here | ⚠️ Exam Trap: Read the exact question — the correct fact and its look-alike options are easy to interchange. | 💎 PNC Pearl: IgE-mediated mast cell release of histamine → Anaphylaxis is a type I hypersensitivity reaction with massive histamine release</w:t>
      </w:r>
    </w:p>
    <w:p>
      <w:r>
        <w:t>Positive Marks: 3</w:t>
      </w:r>
    </w:p>
    <w:p>
      <w:r>
        <w:t>Negative Marks: 1</w:t>
      </w:r>
    </w:p>
    <w:p>
      <w:r>
        <w:t>Question: Under RMNCH+A, immediate newborn care at birth includes all EXCEPT</w:t>
      </w:r>
    </w:p>
    <w:p>
      <w:r>
        <w:t>(a) Initiation of breastfeeding within 1 hour</w:t>
      </w:r>
    </w:p>
    <w:p>
      <w:r>
        <w:t>(b) Delayed cord clamping of 1–3 minutes in most cases</w:t>
      </w:r>
    </w:p>
    <w:p>
      <w:r>
        <w:t>(c) Drying and warming</w:t>
      </w:r>
    </w:p>
    <w:p>
      <w:r>
        <w:t>(d) Routine suctioning of all babies</w:t>
      </w:r>
    </w:p>
    <w:p>
      <w:r>
        <w:t>Answer: b</w:t>
      </w:r>
    </w:p>
    <w:p>
      <w:r>
        <w:t>Solution: ✅ Correct Answer: A. Delayed cord clamping of 1–3 minutes in most cases | 🧠 Clinical Rationale: Routine suction is not recommended for vigorous babies; drying, warming, and early breastfeeding are essential. | ❌ Why Not Others? | B — Drying and warming: a true statement, but the question asks EXCEPT | C — Initiation of breastfeeding within 1 hour: a true statement, but the question asks EXCEPT | D — Routine suctioning of all babies: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'immunisation' 'cold chain' equipment includes all EXCEPT</w:t>
      </w:r>
    </w:p>
    <w:p>
      <w:r>
        <w:t>(a) Deep freezers</w:t>
      </w:r>
    </w:p>
    <w:p>
      <w:r>
        <w:t>(b) Cold boxes and vaccine carriers</w:t>
      </w:r>
    </w:p>
    <w:p>
      <w:r>
        <w:t>(c) ILRs (ice-lined refrigerators)</w:t>
      </w:r>
    </w:p>
    <w:p>
      <w:r>
        <w:t>(d) Autoclaves</w:t>
      </w:r>
    </w:p>
    <w:p>
      <w:r>
        <w:t>Answer: d</w:t>
      </w:r>
    </w:p>
    <w:p>
      <w:r>
        <w:t>Solution: ✅ Correct Answer: A. Autoclaves | 🧠 Clinical Rationale: Cold chain uses ILRs, deep freezers, cold boxes, and carriers — not autoclaves. | ❌ Why Not Others? | B — ILRs (ice-lined refrigerators): a true statement, but the question asks EXCEPT | C — Deep freezers: a true statement, but the question asks EXCEPT | D — Cold boxes and vaccine carriers: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'danger signs' in a newborn requiring urgent referral include all EXCEPT</w:t>
      </w:r>
    </w:p>
    <w:p>
      <w:r>
        <w:t>(a) Not feeding</w:t>
      </w:r>
    </w:p>
    <w:p>
      <w:r>
        <w:t>(b) Severe chest indrawing</w:t>
      </w:r>
    </w:p>
    <w:p>
      <w:r>
        <w:t>(c) Convulsions</w:t>
      </w:r>
    </w:p>
    <w:p>
      <w:r>
        <w:t>(d) Mild umbilical moisture</w:t>
      </w:r>
    </w:p>
    <w:p>
      <w:r>
        <w:t>Answer: d</w:t>
      </w:r>
    </w:p>
    <w:p>
      <w:r>
        <w:t>Solution: ✅ Correct Answer: A. Mild umbilical moisture | 🧠 Clinical Rationale: Convulsions, poor feeding, severe indrawing, and lethargy are danger signs. | ❌ Why Not Others? | B — Convulsions: a true statement, but the question asks EXCEPT | C — Not feeding: a true statement, but the question asks EXCEPT | D — Severe chest indrawing: a true statement, but the question asks EXCEPT | ⚠️ Exam Trap: EXCEPT question — the odd one out is the answer, not the true statements. | 🩺 Clinical Thinking: Recognize → Stabilize → Reassess → Escalate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Birth preparedness counselling during ANC includes</w:t>
      </w:r>
    </w:p>
    <w:p>
      <w:r>
        <w:t>(a) Only diet advice</w:t>
      </w:r>
    </w:p>
    <w:p>
      <w:r>
        <w:t>(b) Only choosing a name</w:t>
      </w:r>
    </w:p>
    <w:p>
      <w:r>
        <w:t>(c) Arranging transport, funds, a blood donor, and a skilled birth attendant</w:t>
      </w:r>
    </w:p>
    <w:p>
      <w:r>
        <w:t>(d) Only buying baby clothes</w:t>
      </w:r>
    </w:p>
    <w:p>
      <w:r>
        <w:t>Answer: c</w:t>
      </w:r>
    </w:p>
    <w:p>
      <w:r>
        <w:t>Solution: ✅ Correct Answer: A. Arranging transport, funds, a blood donor, and a skilled birth attendant | 🧠 Clinical Rationale: Birth and complication readiness plans ensure timely care and reduce delays. | ❌ Why Not Others? | B — Only buying baby clothes: not the appropriate nursing action here | C — Only choosing a name: not the appropriate nursing action here | D — Only diet advice: not the appropriate nursing action here | ⚠️ Exam Trap: Read the exact question — the correct fact and its look-alike options are easy to interchange. | 💎 PNC Pearl: Arranging transport, funds, a blood donor, and a skilled birth attendant → Birth and complication readiness plans ensure timely care and reduce delays</w:t>
      </w:r>
    </w:p>
    <w:p>
      <w:r>
        <w:t>Positive Marks: 3</w:t>
      </w:r>
    </w:p>
    <w:p>
      <w:r>
        <w:t>Negative Marks: 1</w:t>
      </w:r>
    </w:p>
    <w:p>
      <w:r>
        <w:t>Question: The first link between the community and the public health system is the</w:t>
      </w:r>
    </w:p>
    <w:p>
      <w:r>
        <w:t>(a) Pharmacist</w:t>
      </w:r>
    </w:p>
    <w:p>
      <w:r>
        <w:t>(b) District collector</w:t>
      </w:r>
    </w:p>
    <w:p>
      <w:r>
        <w:t>(c) Surgeon</w:t>
      </w:r>
    </w:p>
    <w:p>
      <w:r>
        <w:t>(d) ASHA worker</w:t>
      </w:r>
    </w:p>
    <w:p>
      <w:r>
        <w:t>Answer: d</w:t>
      </w:r>
    </w:p>
    <w:p>
      <w:r>
        <w:t>Solution: ✅ Correct Answer: A. ASHA worker | 🧠 Clinical Rationale: ASHA is the community-level link for health services. | ❌ Why Not Others? | B — District collector: District Health Societies, chaired by the Collector, implement NHM at district level. — not the first link between | C — Surgeon: CHCs need surgeons, physicians, OB-GYN, and paediatricians. — not the first link between | D — Pharmacist: not the first link between | ⚠️ Exam Trap: Read the exact question — the correct fact and its look-alike options are easy to interchange. | 💎 PNC Pearl: ASHA worker = the first link between</w:t>
      </w:r>
    </w:p>
    <w:p>
      <w:r>
        <w:t>Positive Marks: 3</w:t>
      </w:r>
    </w:p>
    <w:p>
      <w:r>
        <w:t>Negative Marks: 1</w:t>
      </w:r>
    </w:p>
    <w:p>
      <w:r>
        <w:t>Question: The 'Sustainable Development Goal 3' focuses on</w:t>
      </w:r>
    </w:p>
    <w:p>
      <w:r>
        <w:t>(a) Gender equality</w:t>
      </w:r>
    </w:p>
    <w:p>
      <w:r>
        <w:t>(b) Good health and wellbeing</w:t>
      </w:r>
    </w:p>
    <w:p>
      <w:r>
        <w:t>(c) Climate</w:t>
      </w:r>
    </w:p>
    <w:p>
      <w:r>
        <w:t>(d) Education</w:t>
      </w:r>
    </w:p>
    <w:p>
      <w:r>
        <w:t>Answer: b</w:t>
      </w:r>
    </w:p>
    <w:p>
      <w:r>
        <w:t>Solution: ✅ Correct Answer: A. Good health and wellbeing | 🧠 Clinical Rationale: SDG 3 covers health targets including maternal and child mortality. | ❌ Why Not Others? | B — Education: SAMBHAV integrates entitlements under one digital platform. | C — Gender equality: not the appropriate nursing action here | D — Climate: NMSA promotes sustainable agriculture. | ⚠️ Exam Trap: Read the exact question — the correct fact and its look-alike options are easy to interchange. | 💎 PNC Pearl: Good health and wellbeing → SDG 3 covers health targets including maternal and child mortality</w:t>
      </w:r>
    </w:p>
    <w:p>
      <w:r>
        <w:t>Positive Marks: 3</w:t>
      </w:r>
    </w:p>
    <w:p>
      <w:r>
        <w:t>Negative Marks: 1</w:t>
      </w:r>
    </w:p>
    <w:p>
      <w:r>
        <w:t>Question: The full form of SNCU is</w:t>
      </w:r>
    </w:p>
    <w:p>
      <w:r>
        <w:t>(a) Sick Nursery Care Unit</w:t>
      </w:r>
    </w:p>
    <w:p>
      <w:r>
        <w:t>(b) Special Newborn Care Unit</w:t>
      </w:r>
    </w:p>
    <w:p>
      <w:r>
        <w:t>(c) State Newborn Care Unit</w:t>
      </w:r>
    </w:p>
    <w:p>
      <w:r>
        <w:t>(d) Special Nutrition Care Unit</w:t>
      </w:r>
    </w:p>
    <w:p>
      <w:r>
        <w:t>Answer: b</w:t>
      </w:r>
    </w:p>
    <w:p>
      <w:r>
        <w:t>Solution: ✅ Correct Answer: A. Special Newborn Care Unit | 🧠 Clinical Rationale: SNCUs provide level-II care for sick newborns. | ❌ Why Not Others? | B — State Newborn Care Unit: not the appropriate nursing action here | C — Special Nutrition Care Unit: not the appropriate nursing action here | D — Sick Nursery Care Unit: not the appropriate nursing action here | ⚠️ Exam Trap: Don’t confuse "Special Newborn Care Unit" with "State Newborn Care Unit" — they look alike and are easy to interchange. | 💎 PNC Pearl: Special Newborn Care Unit → SNCUs provide level-II care for sick newborns</w:t>
      </w:r>
    </w:p>
    <w:p>
      <w:r>
        <w:t>Positive Marks: 3</w:t>
      </w:r>
    </w:p>
    <w:p>
      <w:r>
        <w:t>Negative Marks: 1</w:t>
      </w:r>
    </w:p>
    <w:p>
      <w:r>
        <w:t>Question: The 'Pradhan Mantri Matru Vandana Yojana' (PMMVY) provides</w:t>
      </w:r>
    </w:p>
    <w:p>
      <w:r>
        <w:t>(a) Cash for every child</w:t>
      </w:r>
    </w:p>
    <w:p>
      <w:r>
        <w:t>(b) Free delivery</w:t>
      </w:r>
    </w:p>
    <w:p>
      <w:r>
        <w:t>(c) Housing</w:t>
      </w:r>
    </w:p>
    <w:p>
      <w:r>
        <w:t>(d) Cash benefit for the first child during pregnancy and lactation</w:t>
      </w:r>
    </w:p>
    <w:p>
      <w:r>
        <w:t>Answer: d</w:t>
      </w:r>
    </w:p>
    <w:p>
      <w:r>
        <w:t>Solution: ✅ Correct Answer: A. Cash benefit for the first child during pregnancy and lactation | 🧠 Clinical Rationale: PMMVY gives ₹5000 (in instalments) for the first live birth for nutrition support. | ❌ Why Not Others? | B — Cash for every child: not the appropriate nursing action here | C — Free delivery: JSSK provides free entitlements to pregnant women and sick newborns in public institutions. | D — Housing: Stable housing reduces relapse and crisis use. | ⚠️ Exam Trap: Don’t confuse "Cash benefit for the first child during pregnancy and lactation" with "Cash for every child" — they look alike and are easy to interchange. | 💎 PNC Pearl: Cash benefit for the first child during pregnancy and lactation → PMMVY gives ₹5000 (in instalments) for the first live birth for nutrition support</w:t>
      </w:r>
    </w:p>
    <w:p>
      <w:r>
        <w:t>Positive Marks: 3</w:t>
      </w:r>
    </w:p>
    <w:p>
      <w:r>
        <w:t>Negative Marks: 1</w:t>
      </w:r>
    </w:p>
    <w:p>
      <w:r>
        <w:t>Question: The 'lactational amenorrhoea method' (LAM) is effective only when</w:t>
      </w:r>
    </w:p>
    <w:p>
      <w:r>
        <w:t>(a) The baby is formula-fed</w:t>
      </w:r>
    </w:p>
    <w:p>
      <w:r>
        <w:t>(b) The mother has periods</w:t>
      </w:r>
    </w:p>
    <w:p>
      <w:r>
        <w:t>(c) The baby is under 6 months, exclusively breastfed, and the mother is amenorrhoeic</w:t>
      </w:r>
    </w:p>
    <w:p>
      <w:r>
        <w:t>(d) The baby is over 1 year</w:t>
      </w:r>
    </w:p>
    <w:p>
      <w:r>
        <w:t>Answer: c</w:t>
      </w:r>
    </w:p>
    <w:p>
      <w:r>
        <w:t>Solution: ✅ Correct Answer: A. The baby is under 6 months, exclusively breastfed, and the mother is amenorrhoeic | 🧠 Clinical Rationale: LAM requires all three conditions for ≥98% efficacy. | ❌ Why Not Others? | B — The baby is over 1 year: not the appropriate nursing action here | C — The mother has periods: not the appropriate nursing action here | D — The baby is formula-fed: not the appropriate nursing action here | ⚠️ Exam Trap: Don’t confuse "The baby is under 6 months, exclusively breastfed, and the mother is amenorrhoeic" with "The baby is over 1 year" — they look alike and are easy to interchange. | 💎 PNC Pearl: The baby is under 6 months, exclusively breastfed, and the mother is amenorrhoeic → LAM requires all three conditions for ≥98% efficacy</w:t>
      </w:r>
    </w:p>
    <w:p>
      <w:r>
        <w:t>Positive Marks: 3</w:t>
      </w:r>
    </w:p>
    <w:p>
      <w:r>
        <w:t>Negative Marks: 1</w:t>
      </w:r>
    </w:p>
    <w:p>
      <w:r>
        <w:t>Question: The first-line drugs for hypertension under the national programme include</w:t>
      </w:r>
    </w:p>
    <w:p>
      <w:r>
        <w:t>(a) Only steroids</w:t>
      </w:r>
    </w:p>
    <w:p>
      <w:r>
        <w:t>(b) Only insulin</w:t>
      </w:r>
    </w:p>
    <w:p>
      <w:r>
        <w:t>(c) Only antibiotics</w:t>
      </w:r>
    </w:p>
    <w:p>
      <w:r>
        <w:t>(d) Amlodipine, telmisartan, and low-dose diuretics</w:t>
      </w:r>
    </w:p>
    <w:p>
      <w:r>
        <w:t>Answer: d</w:t>
      </w:r>
    </w:p>
    <w:p>
      <w:r>
        <w:t>Solution: ✅ Correct Answer: A. Amlodipine, telmisartan, and low-dose diuretics | 🧠 Clinical Rationale: Standard antihypertensives are used at public facilities. | ❌ Why Not Others? | B — Only antibiotics: not the first | C — Only insulin: not the first | D — Only steroids: not the first | ⚠️ Exam Trap: Read the exact question — the correct fact and its look-alike options are easy to interchange. | 💎 PNC Pearl: Amlodipine, telmisartan, and low-dose diuretics = the first</w:t>
      </w:r>
    </w:p>
    <w:p>
      <w:r>
        <w:t>Positive Marks: 3</w:t>
      </w:r>
    </w:p>
    <w:p>
      <w:r>
        <w:t>Negative Marks: 1</w:t>
      </w:r>
    </w:p>
    <w:p>
      <w:r>
        <w:t>Question: The 'Mass Drug Administration' (MDA) for filariasis uses</w:t>
      </w:r>
    </w:p>
    <w:p>
      <w:r>
        <w:t>(a) Paracetamol</w:t>
      </w:r>
    </w:p>
    <w:p>
      <w:r>
        <w:t>(b) Iron</w:t>
      </w:r>
    </w:p>
    <w:p>
      <w:r>
        <w:t>(c) Chloroquine</w:t>
      </w:r>
    </w:p>
    <w:p>
      <w:r>
        <w:t>(d) DEC + albendazole (single annual dose)</w:t>
      </w:r>
    </w:p>
    <w:p>
      <w:r>
        <w:t>Answer: d</w:t>
      </w:r>
    </w:p>
    <w:p>
      <w:r>
        <w:t>Solution: ✅ Correct Answer: A. DEC + albendazole (single annual dose) | 🧠 Clinical Rationale: Annual MDA with DEC and albendazole interrupts filariasis transmission. | ❌ Why Not Others? | B — Chloroquine: not the appropriate nursing action here | C — Paracetamol: Hepatotoxicity is dose-dependent; NAC is the antidote. | D — Iron: In the haem group carries oxygen. | ⚠️ Exam Trap: Read the exact question — the correct fact and its look-alike options are easy to interchange. | 💎 PNC Pearl: DEC + albendazole (single annual dose) → Annual MDA with DEC and albendazole interrupts filariasis transmission</w:t>
      </w:r>
    </w:p>
    <w:p>
      <w:r>
        <w:t>Positive Marks: 3</w:t>
      </w:r>
    </w:p>
    <w:p>
      <w:r>
        <w:t>Negative Marks: 1</w:t>
      </w:r>
    </w:p>
    <w:p>
      <w:r>
        <w:t>Question: The 'eSanjeevani' telemedicine platform of the Health Ministry provides</w:t>
      </w:r>
    </w:p>
    <w:p>
      <w:r>
        <w:t>(a) Only lab tests</w:t>
      </w:r>
    </w:p>
    <w:p>
      <w:r>
        <w:t>(b) Only prescriptions</w:t>
      </w:r>
    </w:p>
    <w:p>
      <w:r>
        <w:t>(c) Only ambulance booking</w:t>
      </w:r>
    </w:p>
    <w:p>
      <w:r>
        <w:t>(d) Free online doctor consultations</w:t>
      </w:r>
    </w:p>
    <w:p>
      <w:r>
        <w:t>Answer: d</w:t>
      </w:r>
    </w:p>
    <w:p>
      <w:r>
        <w:t>Solution: ✅ Correct Answer: A. Free online doctor consultations | 🧠 Clinical Rationale: eSanjeevani enables tele-consultations between patients and doctors at HWCs. | ❌ Why Not Others? | B — Only prescriptions: not the appropriate nursing action here | C — Only lab tests: not the appropriate nursing action here | D — Only ambulance booking: not the appropriate nursing action here | ⚠️ Exam Trap: Read the exact question — the correct fact and its look-alike options are easy to interchange. | 💎 PNC Pearl: Free online doctor consultations → eSanjeevani enables tele-consultations between patients and doctors at HWCs</w:t>
      </w:r>
    </w:p>
    <w:p>
      <w:r>
        <w:t>Positive Marks: 3</w:t>
      </w:r>
    </w:p>
    <w:p>
      <w:r>
        <w:t>Negative Marks: 1</w:t>
      </w:r>
    </w:p>
    <w:p>
      <w:r>
        <w:t>Question: The 'Polio' 'India' was certified polio-free in</w:t>
      </w:r>
    </w:p>
    <w:p>
      <w:r>
        <w:t>(a) 2012</w:t>
      </w:r>
    </w:p>
    <w:p>
      <w:r>
        <w:t>(b) 2014</w:t>
      </w:r>
    </w:p>
    <w:p>
      <w:r>
        <w:t>(c) 2005</w:t>
      </w:r>
    </w:p>
    <w:p>
      <w:r>
        <w:t>(d) 2020</w:t>
      </w:r>
    </w:p>
    <w:p>
      <w:r>
        <w:t>Answer: b</w:t>
      </w:r>
    </w:p>
    <w:p>
      <w:r>
        <w:t>Solution: ✅ Correct Answer: A. 2014 | 🧠 Clinical Rationale: India was certified polio-free by WHO SEARO in March 2014. | ❌ Why Not Others? | B — 2012: an incorrect year | C — 2005: NRHM was launched in April 2005 to strengthen rural health services. — an incorrect year | D — 2020: The ₹20 lakh crore package came in May 2020. — an incorrect year | ⚠️ Exam Trap: Never guess years — fix each year to its exact event before choosing. | 💎 PNC Pearl: 2014 → India was certified polio-free by WHO SEARO in March</w:t>
      </w:r>
    </w:p>
    <w:p>
      <w:r>
        <w:t>Positive Marks: 3</w:t>
      </w:r>
    </w:p>
    <w:p>
      <w:r>
        <w:t>Negative Marks: 1</w:t>
      </w:r>
    </w:p>
    <w:p>
      <w:r>
        <w:t>Question: The ANM (Auxiliary Nurse Midwife) is attached to</w:t>
      </w:r>
    </w:p>
    <w:p>
      <w:r>
        <w:t>(a) The medical college</w:t>
      </w:r>
    </w:p>
    <w:p>
      <w:r>
        <w:t>(b) The sub-centre</w:t>
      </w:r>
    </w:p>
    <w:p>
      <w:r>
        <w:t>(c) The district hospital</w:t>
      </w:r>
    </w:p>
    <w:p>
      <w:r>
        <w:t>(d) The private clinic</w:t>
      </w:r>
    </w:p>
    <w:p>
      <w:r>
        <w:t>Answer: b</w:t>
      </w:r>
    </w:p>
    <w:p>
      <w:r>
        <w:t>Solution: ✅ Correct Answer: A. The sub-centre | 🧠 Clinical Rationale: ANMs staff sub-centres and provide primary MCH care. | ❌ Why Not Others? | B — The district hospital: not the appropriate nursing action here | C — The medical college: not the appropriate nursing action here | D — The private clinic: not the appropriate nursing action here | ⚠️ Exam Trap: Read the exact question — the correct fact and its look-alike options are easy to interchange. | 💎 PNC Pearl: The sub-centre → ANMs staff sub-centres and provide primary MCH care</w:t>
      </w:r>
    </w:p>
    <w:p>
      <w:r>
        <w:t>Positive Marks: 3</w:t>
      </w:r>
    </w:p>
    <w:p>
      <w:r>
        <w:t>Negative Marks: 1</w:t>
      </w:r>
    </w:p>
    <w:p>
      <w:r>
        <w:t>Question: The 'Rapid Response Team' (RRT) investigates</w:t>
      </w:r>
    </w:p>
    <w:p>
      <w:r>
        <w:t>(a) Outbreaks within 24 hours of reporting</w:t>
      </w:r>
    </w:p>
    <w:p>
      <w:r>
        <w:t>(b) Only births</w:t>
      </w:r>
    </w:p>
    <w:p>
      <w:r>
        <w:t>(c) Only deaths</w:t>
      </w:r>
    </w:p>
    <w:p>
      <w:r>
        <w:t>(d) Only strikes</w:t>
      </w:r>
    </w:p>
    <w:p>
      <w:r>
        <w:t>Answer: a</w:t>
      </w:r>
    </w:p>
    <w:p>
      <w:r>
        <w:t>Solution: ✅ Correct Answer: A. Outbreaks within 24 hours of reporting | 🧠 Clinical Rationale: RRTs confirm and contain outbreaks quickly. | ❌ Why Not Others? | B — Only deaths: not the appropriate nursing action here | C — Only births: not the appropriate nursing action here | D — Only strikes: not the appropriate nursing action here | ⚠️ Exam Trap: Read the exact question — the correct fact and its look-alike options are easy to interchange. | 💎 PNC Pearl: Outbreaks within 24 hours of reporting → RRTs confirm and contain outbreaks quickly</w:t>
      </w:r>
    </w:p>
    <w:p>
      <w:r>
        <w:t>Positive Marks: 3</w:t>
      </w:r>
    </w:p>
    <w:p>
      <w:r>
        <w:t>Negative Marks: 1</w:t>
      </w:r>
    </w:p>
    <w:p>
      <w:r>
        <w:t>Question: At the Paris Olympics 2024, Neeraj Chopra won</w:t>
      </w:r>
    </w:p>
    <w:p>
      <w:r>
        <w:t>(a) Bronze in javelin</w:t>
      </w:r>
    </w:p>
    <w:p>
      <w:r>
        <w:t>(b) Silver in javelin</w:t>
      </w:r>
    </w:p>
    <w:p>
      <w:r>
        <w:t>(c) Gold in javelin</w:t>
      </w:r>
    </w:p>
    <w:p>
      <w:r>
        <w:t>(d) Silver in shot put</w:t>
      </w:r>
    </w:p>
    <w:p>
      <w:r>
        <w:t>Answer: b</w:t>
      </w:r>
    </w:p>
    <w:p>
      <w:r>
        <w:t>Solution: ✅ Correct Answer: A. Silver in javelin | 📰 Why: Neeraj Chopra won javelin silver at Paris 2024. | ❌ Why Not Others? | B — Gold in javelin: not the correct fact here | C — Bronze in javelin: not the correct fact here | D — Silver in shot put: not the correct fact here | ⚠️ Exam Trap: Read the exact question — the correct fact and its look-alike options are easy to interchange. | 💎 PNC CA Pearl: Silver in javelin → Neeraj Chopra won javelin silver at Paris 2024</w:t>
      </w:r>
    </w:p>
    <w:p>
      <w:r>
        <w:t>Positive Marks: 3</w:t>
      </w:r>
    </w:p>
    <w:p>
      <w:r>
        <w:t>Negative Marks: 1</w:t>
      </w:r>
    </w:p>
    <w:p>
      <w:r>
        <w:t>Question: Ohm's law states that</w:t>
      </w:r>
    </w:p>
    <w:p>
      <w:r>
        <w:t>(a) V = I + R</w:t>
      </w:r>
    </w:p>
    <w:p>
      <w:r>
        <w:t>(b) V = I ÷ R</w:t>
      </w:r>
    </w:p>
    <w:p>
      <w:r>
        <w:t>(c) V = R ÷ I</w:t>
      </w:r>
    </w:p>
    <w:p>
      <w:r>
        <w:t>(d) V = I × R</w:t>
      </w:r>
    </w:p>
    <w:p>
      <w:r>
        <w:t>Answer: d</w:t>
      </w:r>
    </w:p>
    <w:p>
      <w:r>
        <w:t>Solution: ✅ Correct Answer: A. V = I × R | 🧠 Explanation: Voltage equals current times resistance (V = IR). | ❌ Why Not Others? | B — V = I ÷ R: not the correct fact here | C — V = R ÷ I: not the correct fact here | D — V = I + R: not the correct fact here | ⚠️ Exam Trap: Read the exact question — the correct fact and its look-alike options are easy to interchange. | 💎 PNC GK Pearl: V = I × R → Voltage equals current times resistance (V = IR)</w:t>
      </w:r>
    </w:p>
    <w:p>
      <w:r>
        <w:t>Positive Marks: 3</w:t>
      </w:r>
    </w:p>
    <w:p>
      <w:r>
        <w:t>Negative Marks: 1</w:t>
      </w:r>
    </w:p>
    <w:p>
      <w:r>
        <w:t>Question: India won the ICC Men's T20 World Cup 2024 against</w:t>
      </w:r>
    </w:p>
    <w:p>
      <w:r>
        <w:t>(a) South Africa</w:t>
      </w:r>
    </w:p>
    <w:p>
      <w:r>
        <w:t>(b) Pakistan</w:t>
      </w:r>
    </w:p>
    <w:p>
      <w:r>
        <w:t>(c) England</w:t>
      </w:r>
    </w:p>
    <w:p>
      <w:r>
        <w:t>(d) Australia</w:t>
      </w:r>
    </w:p>
    <w:p>
      <w:r>
        <w:t>Answer: a</w:t>
      </w:r>
    </w:p>
    <w:p>
      <w:r>
        <w:t>Solution: ✅ Correct Answer: A. South Africa | 📰 Why: India defeated South Africa by 7 runs in the 2024 final. | ❌ Why Not Others? | B — Australia: The Quad comprises India, the US, Japan, and Australia. | C — England: not the correct fact here | D — Pakistan: not the correct fact here | ⚠️ Exam Trap: Read the exact question — the correct fact and its look-alike options are easy to interchange. | 💎 PNC CA Pearl: South Africa → India defeated by 7 runs in the 2024 final</w:t>
      </w:r>
    </w:p>
    <w:p>
      <w:r>
        <w:t>Positive Marks: 3</w:t>
      </w:r>
    </w:p>
    <w:p>
      <w:r>
        <w:t>Negative Marks: 1</w:t>
      </w:r>
    </w:p>
    <w:p>
      <w:r>
        <w:t>Question: The town of Pokhran, site of India's nuclear tests, lies in which district?</w:t>
      </w:r>
    </w:p>
    <w:p>
      <w:r>
        <w:t>(a) Jodhpur</w:t>
      </w:r>
    </w:p>
    <w:p>
      <w:r>
        <w:t>(b) Bikaner</w:t>
      </w:r>
    </w:p>
    <w:p>
      <w:r>
        <w:t>(c) Jaisalmer</w:t>
      </w:r>
    </w:p>
    <w:p>
      <w:r>
        <w:t>(d) Barmer</w:t>
      </w:r>
    </w:p>
    <w:p>
      <w:r>
        <w:t>Answer: c</w:t>
      </w:r>
    </w:p>
    <w:p>
      <w:r>
        <w:t>Solution: ✅ Correct Answer: A. Jaisalmer | 🧠 Explanation: Pokhran in Jaisalmer district hosted the 1974 and 1998 nuclear tests. | ❌ Why Not Others? | B — Barmer: Balotra was carved from Barmer. | C — Bikaner: MGS University is in Bikaner. | D — Jodhpur: Jodhpur = Blue City | ⚠️ Exam Trap: Read the exact question — the correct fact and its look-alike options are easy to interchange. | 💎 PNC GK Pearl: Jaisalmer → Pokhran in district hosted the 1974 and 1998 nuclear tests</w:t>
      </w:r>
    </w:p>
    <w:p>
      <w:r>
        <w:t>Positive Marks: 3</w:t>
      </w:r>
    </w:p>
    <w:p>
      <w:r>
        <w:t>Negative Marks: 1</w:t>
      </w:r>
    </w:p>
    <w:p>
      <w:r>
        <w:t>Question: The 'Ranthambore' fort's origin is attributed to the</w:t>
      </w:r>
    </w:p>
    <w:p>
      <w:r>
        <w:t>(a) Mughals</w:t>
      </w:r>
    </w:p>
    <w:p>
      <w:r>
        <w:t>(b) Marathas</w:t>
      </w:r>
    </w:p>
    <w:p>
      <w:r>
        <w:t>(c) Chahamana (Chauhan) rulers</w:t>
      </w:r>
    </w:p>
    <w:p>
      <w:r>
        <w:t>(d) British</w:t>
      </w:r>
    </w:p>
    <w:p>
      <w:r>
        <w:t>Answer: c</w:t>
      </w:r>
    </w:p>
    <w:p>
      <w:r>
        <w:t>Solution: ✅ Correct Answer: A. Chahamana (Chauhan) rulers | 🧠 Explanation: Ranthambore was a Chauhan stronghold. | ❌ Why Not Others? | B — Mughals: not the correct fact here | C — Marathas: not the correct fact here | D — British: Deeg was fought during the Anglo-Maratha wars. | ⚠️ Exam Trap: Read the exact question — the correct fact and its look-alike options are easy to interchange. | 💎 PNC GK Pearl: Chahamana (Chauhan) rulers → Ranthambore was a Chauhan stronghold</w:t>
      </w:r>
    </w:p>
    <w:p>
      <w:r>
        <w:t>Positive Marks: 3</w:t>
      </w:r>
    </w:p>
    <w:p>
      <w:r>
        <w:t>Negative Marks: 1</w:t>
      </w:r>
    </w:p>
    <w:p>
      <w:r>
        <w:t>Question: The smallest bone in the human body is the</w:t>
      </w:r>
    </w:p>
    <w:p>
      <w:r>
        <w:t>(a) Stapes</w:t>
      </w:r>
    </w:p>
    <w:p>
      <w:r>
        <w:t>(b) Tibia</w:t>
      </w:r>
    </w:p>
    <w:p>
      <w:r>
        <w:t>(c) Femur</w:t>
      </w:r>
    </w:p>
    <w:p>
      <w:r>
        <w:t>(d) Humerus</w:t>
      </w:r>
    </w:p>
    <w:p>
      <w:r>
        <w:t>Answer: a</w:t>
      </w:r>
    </w:p>
    <w:p>
      <w:r>
        <w:t>Solution: ✅ Correct Answer: A. Stapes | 🧠 Explanation: The stapes in the middle ear is about 3 mm long. | ❌ Why Not Others? | B — Femur: not the correct fact here | C — Tibia: not the correct fact here | D — Humerus: not the correct fact here | ⚠️ Exam Trap: Read the exact question — the correct fact and its look-alike options are easy to interchange. | 💎 PNC GK Pearl: Stapes → in the middle ear is about 3 mm long</w:t>
      </w:r>
    </w:p>
    <w:p>
      <w:r>
        <w:t>Positive Marks: 3</w:t>
      </w:r>
    </w:p>
    <w:p>
      <w:r>
        <w:t>Negative Marks: 1</w:t>
      </w:r>
    </w:p>
    <w:p>
      <w:r>
        <w:t>Question: The 73rd Constitutional Amendment (1992) relates to</w:t>
      </w:r>
    </w:p>
    <w:p>
      <w:r>
        <w:t>(a) Panchayati Raj institutions</w:t>
      </w:r>
    </w:p>
    <w:p>
      <w:r>
        <w:t>(b) Right to education</w:t>
      </w:r>
    </w:p>
    <w:p>
      <w:r>
        <w:t>(c) GST</w:t>
      </w:r>
    </w:p>
    <w:p>
      <w:r>
        <w:t>(d) Municipalities</w:t>
      </w:r>
    </w:p>
    <w:p>
      <w:r>
        <w:t>Answer: a</w:t>
      </w:r>
    </w:p>
    <w:p>
      <w:r>
        <w:t>Solution: ✅ Correct Answer: A. Panchayati Raj institutions | 🧠 Explanation: The 73rd Amendment constitutionalised Panchayati Raj; the 74th, municipalities. | ❌ Why Not Others? | B — Municipalities: not the correct fact here | C — Right to education: not the correct fact here | D — GST: not the correct fact here | ⚠️ Exam Trap: Read the exact question — the correct fact and its look-alike options are easy to interchange. | 💎 PNC GK Pearl: Panchayati Raj institutions → The 73rd Amendment constitutionalised Panchayati Raj; the 74th, municipalities</w:t>
      </w:r>
    </w:p>
    <w:p>
      <w:r>
        <w:t>Positive Marks: 3</w:t>
      </w:r>
    </w:p>
    <w:p>
      <w:r>
        <w:t>Negative Marks: 1</w:t>
      </w:r>
    </w:p>
    <w:p>
      <w:r>
        <w:t>Question: The metro rail service that began operations in 2002, the first of the modern era, is the</w:t>
      </w:r>
    </w:p>
    <w:p>
      <w:r>
        <w:t>(a) Mumbai Metro</w:t>
      </w:r>
    </w:p>
    <w:p>
      <w:r>
        <w:t>(b) Kolkata Metro</w:t>
      </w:r>
    </w:p>
    <w:p>
      <w:r>
        <w:t>(c) Delhi Metro</w:t>
      </w:r>
    </w:p>
    <w:p>
      <w:r>
        <w:t>(d) Chennai Metro</w:t>
      </w:r>
    </w:p>
    <w:p>
      <w:r>
        <w:t>Answer: c</w:t>
      </w:r>
    </w:p>
    <w:p>
      <w:r>
        <w:t>Solution: ✅ Correct Answer: A. Delhi Metro | 📰 Why: The Delhi Metro began operations in December 2002; the Kolkata Metro (1984) was India's first underground system. | ❌ Why Not Others? | B — Kolkata Metro: not the first | C — Mumbai Metro: not the first | D — Chennai Metro: not the first | ⚠️ Exam Trap: Read the exact question — the correct fact and its look-alike options are easy to interchange. | 💎 PNC CA Pearl: Delhi Metro = the first</w:t>
      </w:r>
    </w:p>
    <w:p>
      <w:r>
        <w:t>Positive Marks: 3</w:t>
      </w:r>
    </w:p>
    <w:p>
      <w:r>
        <w:t>Negative Marks: 1</w:t>
      </w:r>
    </w:p>
    <w:p>
      <w:r>
        <w:t>Question: The 'Make in India' initiative focuses on</w:t>
      </w:r>
    </w:p>
    <w:p>
      <w:r>
        <w:t>(a) Agriculture only</w:t>
      </w:r>
    </w:p>
    <w:p>
      <w:r>
        <w:t>(b) Space research</w:t>
      </w:r>
    </w:p>
    <w:p>
      <w:r>
        <w:t>(c) Importing goods</w:t>
      </w:r>
    </w:p>
    <w:p>
      <w:r>
        <w:t>(d) Promoting manufacturing in India</w:t>
      </w:r>
    </w:p>
    <w:p>
      <w:r>
        <w:t>Answer: d</w:t>
      </w:r>
    </w:p>
    <w:p>
      <w:r>
        <w:t>Solution: ✅ Correct Answer: A. Promoting manufacturing in India | 🧠 Explanation: Make in India (2014) boosts domestic manufacturing. | ❌ Why Not Others? | B — Importing goods: not the correct fact here | C — Agriculture only: not the correct fact here | D — Space research: not the correct fact here | ⚠️ Exam Trap: Read the exact question — the correct fact and its look-alike options are easy to interchange. | 💎 PNC GK Pearl: Promoting manufacturing in India → Make in India (2014) boosts domestic manufacturing</w:t>
      </w:r>
    </w:p>
    <w:p>
      <w:r>
        <w:t>Positive Marks: 3</w:t>
      </w:r>
    </w:p>
    <w:p>
      <w:r>
        <w:t>Negative Marks: 1</w:t>
      </w:r>
    </w:p>
    <w:p>
      <w:r>
        <w:t>Question: The number of bones in an adult human body is</w:t>
      </w:r>
    </w:p>
    <w:p>
      <w:r>
        <w:t>(a) 150</w:t>
      </w:r>
    </w:p>
    <w:p>
      <w:r>
        <w:t>(b) 206</w:t>
      </w:r>
    </w:p>
    <w:p>
      <w:r>
        <w:t>(c) 250</w:t>
      </w:r>
    </w:p>
    <w:p>
      <w:r>
        <w:t>(d) 300</w:t>
      </w:r>
    </w:p>
    <w:p>
      <w:r>
        <w:t>Answer: b</w:t>
      </w:r>
    </w:p>
    <w:p>
      <w:r>
        <w:t>Solution: ✅ Correct Answer: A. 206 | 🧠 Explanation: Adults have 206 bones; newborns have about 300. | ❌ Why Not Others? | B — 300: an incorrect number | C — 150: an incorrect number | D — 250: Rajya Sabha can have up to 250 members (238 elected + 12 nominated). — an incorrect number | ⚠️ Exam Trap: Read the exact question — the correct fact and its look-alike options are easy to interchange. | 💎 PNC GK Pearl: 206 → Adults have bones; newborns have about 300</w:t>
      </w:r>
    </w:p>
    <w:p>
      <w:r>
        <w:t>Positive Marks: 3</w:t>
      </w:r>
    </w:p>
    <w:p>
      <w:r>
        <w:t>Negative Marks: 1</w:t>
      </w:r>
    </w:p>
    <w:p>
      <w:r>
        <w:t>Question: Which Fundamental Right was deleted by the 44th Amendment (1978)?</w:t>
      </w:r>
    </w:p>
    <w:p>
      <w:r>
        <w:t>(a) Right to property</w:t>
      </w:r>
    </w:p>
    <w:p>
      <w:r>
        <w:t>(b) Right to freedom</w:t>
      </w:r>
    </w:p>
    <w:p>
      <w:r>
        <w:t>(c) Right to life</w:t>
      </w:r>
    </w:p>
    <w:p>
      <w:r>
        <w:t>(d) Right to equality</w:t>
      </w:r>
    </w:p>
    <w:p>
      <w:r>
        <w:t>Answer: a</w:t>
      </w:r>
    </w:p>
    <w:p>
      <w:r>
        <w:t>Solution: ✅ Correct Answer: A. Right to property | 🧠 Explanation: The 44th Amendment removed the Right to Property from Fundamental Rights, making it a legal right. | ❌ Why Not Others? | B — Right to equality: not the correct fact here | C — Right to freedom: not the correct fact here | D — Right to life: Article 21 is the 'heart of the Constitution', guaranteeing life and liberty. | ⚠️ Exam Trap: Read the exact question — the correct fact and its look-alike options are easy to interchange. | 💎 PNC GK Pearl: Right to property → The 44th Amendment removed from Fundamental Rights, making it a legal right</w:t>
      </w:r>
    </w:p>
    <w:p>
      <w:r>
        <w:t>Positive Marks: 3</w:t>
      </w:r>
    </w:p>
    <w:p>
      <w:r>
        <w:t>Negative Marks: 1</w:t>
      </w:r>
    </w:p>
    <w:p>
      <w:r>
        <w:t>Question: The 'Rajasthan' — the 'Chittorgarh' district's 'Bassi' and 'Begun' are known for</w:t>
      </w:r>
    </w:p>
    <w:p>
      <w:r>
        <w:t>(a) Camel fairs</w:t>
      </w:r>
    </w:p>
    <w:p>
      <w:r>
        <w:t>(b) Copper mines</w:t>
      </w:r>
    </w:p>
    <w:p>
      <w:r>
        <w:t>(c) Salt lakes</w:t>
      </w:r>
    </w:p>
    <w:p>
      <w:r>
        <w:t>(d) Wildlife and heritage sites</w:t>
      </w:r>
    </w:p>
    <w:p>
      <w:r>
        <w:t>Answer: d</w:t>
      </w:r>
    </w:p>
    <w:p>
      <w:r>
        <w:t>Solution: ✅ Correct Answer: A. Wildlife and heritage sites | 🧠 Explanation: Bassi wildlife sanctuary and Begun are Chittorgarh attractions. | ❌ Why Not Others? | B — Salt lakes: not the correct fact here | C — Copper mines: Khetri (Jhunjhunu) is famous for copper mining and smelting. | D — Camel fairs: not the correct fact here | ⚠️ Exam Trap: Read the exact question — the correct fact and its look-alike options are easy to interchange. | 💎 PNC GK Pearl: Wildlife and heritage sites → Bassi wildlife sanctuary and Begun are Chittorgarh attractions</w:t>
      </w:r>
    </w:p>
    <w:p>
      <w:r>
        <w:t>Positive Marks: 3</w:t>
      </w:r>
    </w:p>
    <w:p>
      <w:r>
        <w:t>Negative Marks: 1</w:t>
      </w:r>
    </w:p>
    <w:p>
      <w:r>
        <w:t>Question: The 'Rajasthan' — the 'Jodhpur' — the 'Bhopalgarh' town is in which district?</w:t>
      </w:r>
    </w:p>
    <w:p>
      <w:r>
        <w:t>(a) Barmer</w:t>
      </w:r>
    </w:p>
    <w:p>
      <w:r>
        <w:t>(b) Pali</w:t>
      </w:r>
    </w:p>
    <w:p>
      <w:r>
        <w:t>(c) Jodhpur</w:t>
      </w:r>
    </w:p>
    <w:p>
      <w:r>
        <w:t>(d) Nagaur</w:t>
      </w:r>
    </w:p>
    <w:p>
      <w:r>
        <w:t>Answer: c</w:t>
      </w:r>
    </w:p>
    <w:p>
      <w:r>
        <w:t>Solution: ✅ Correct Answer: A. Jodhpur | 🧠 Explanation: Bhopalgarh is in Jodhpur district. | ❌ Why Not Others? | B — Pali: Ranakpur (Pali district) houses the magnificent Adinath Jain temple. | C — Nagaur: Didwana-Kuchaman was carved from Nagaur. | D — Barmer: Balotra was carved from Barmer. | ⚠️ Exam Trap: Read the exact question — the correct fact and its look-alike options are easy to interchange. | 💎 PNC GK Pearl: Jodhpur → Bhopalgarh is in district</w:t>
      </w:r>
    </w:p>
    <w:p>
      <w:r>
        <w:t>Positive Marks: 3</w:t>
      </w:r>
    </w:p>
    <w:p>
      <w:r>
        <w:t>Negative Marks: 1</w:t>
      </w:r>
    </w:p>
    <w:p>
      <w:r>
        <w:t>Question: The Rajasthan Land Reforms and Resumption of Jagirs Act was passed in</w:t>
      </w:r>
    </w:p>
    <w:p>
      <w:r>
        <w:t>(a) 1972</w:t>
      </w:r>
    </w:p>
    <w:p>
      <w:r>
        <w:t>(b) 1949</w:t>
      </w:r>
    </w:p>
    <w:p>
      <w:r>
        <w:t>(c) 1952</w:t>
      </w:r>
    </w:p>
    <w:p>
      <w:r>
        <w:t>(d) 1960</w:t>
      </w:r>
    </w:p>
    <w:p>
      <w:r>
        <w:t>Answer: c</w:t>
      </w:r>
    </w:p>
    <w:p>
      <w:r>
        <w:t>Solution: ✅ Correct Answer: A. 1952 | 🧠 Explanation: The 1952 Jagir Abolition Act ended the jagirdari system. | ❌ Why Not Others? | B — 1949: The RBI was nationalised on 1 January 1949. — an incorrect year | C — 1960: an incorrect year | D — 1972: an incorrect year | ⚠️ Exam Trap: Never guess years — fix each year to its exact event before choosing. | 💎 PNC GK Pearl: 1952 → Jagir Abolition Act ended the jagirdari system</w:t>
      </w:r>
    </w:p>
    <w:p>
      <w:r>
        <w:t>Positive Marks: 3</w:t>
      </w:r>
    </w:p>
    <w:p>
      <w:r>
        <w:t>Negative Marks: 1</w:t>
      </w:r>
    </w:p>
    <w:p>
      <w:r>
        <w:t>Question: The 'Marwar' region's capital historically was</w:t>
      </w:r>
    </w:p>
    <w:p>
      <w:r>
        <w:t>(a) Udaipur</w:t>
      </w:r>
    </w:p>
    <w:p>
      <w:r>
        <w:t>(b) Jodhpur</w:t>
      </w:r>
    </w:p>
    <w:p>
      <w:r>
        <w:t>(c) Bikaner</w:t>
      </w:r>
    </w:p>
    <w:p>
      <w:r>
        <w:t>(d) Jaipur</w:t>
      </w:r>
    </w:p>
    <w:p>
      <w:r>
        <w:t>Answer: b</w:t>
      </w:r>
    </w:p>
    <w:p>
      <w:r>
        <w:t>Solution: ✅ Correct Answer: A. Jodhpur | 🧠 Explanation: Marwar's capital has been Jodhpur since 1459. | ❌ Why Not Others? | B — Jaipur: Jaipur = Sawai Man Singh II — not the capital | C — Bikaner: MGS University is in Bikaner. — not the capital | D — Udaipur: Udaipur = Maharana Pratap — not the capital | ⚠️ Exam Trap: Capitals and city nicknames are easy to interchange — read exactly what is asked. | 💎 PNC GK Pearl: Jodhpur = the capital</w:t>
      </w:r>
    </w:p>
    <w:p>
      <w:r>
        <w:t>Positive Marks: 3</w:t>
      </w:r>
    </w:p>
    <w:p>
      <w:r>
        <w:t>Negative Marks: 1</w:t>
      </w:r>
    </w:p>
    <w:p>
      <w:r>
        <w:t>Question: 'भलाई' शब्द में प्रत्यय है</w:t>
      </w:r>
    </w:p>
    <w:p>
      <w:r>
        <w:t>(a) आई</w:t>
      </w:r>
    </w:p>
    <w:p>
      <w:r>
        <w:t>(b) भल</w:t>
      </w:r>
    </w:p>
    <w:p>
      <w:r>
        <w:t>(c) लाई</w:t>
      </w:r>
    </w:p>
    <w:p>
      <w:r>
        <w:t>(d) भला</w:t>
      </w:r>
    </w:p>
    <w:p>
      <w:r>
        <w:t>Answer: a</w:t>
      </w:r>
    </w:p>
    <w:p>
      <w:r>
        <w:t>Solution: ✅ Correct Answer: A. आई | 🧠 Grammar Rule: 'आई' प्रत्यय है; मूल शब्द 'भला'। | ❌ Why Not Others? | B — भल: not the correct answer here | C — भला: not the correct answer here | D — लाई: not the correct answer here | ⚠️ Exam Trap: Read the exact question — the correct fact and its look-alike options are easy to interchange. | 📌 Rule to Remember: आई → प्रत्यय है; मूल शब्द 'भला'।</w:t>
      </w:r>
    </w:p>
    <w:p>
      <w:r>
        <w:t>Positive Marks: 3</w:t>
      </w:r>
    </w:p>
    <w:p>
      <w:r>
        <w:t>Negative Marks: 1</w:t>
      </w:r>
    </w:p>
    <w:p>
      <w:r>
        <w:t>Question: 'विद्वान' का विलोम शब्द है</w:t>
      </w:r>
    </w:p>
    <w:p>
      <w:r>
        <w:t>(a) मूर्ख</w:t>
      </w:r>
    </w:p>
    <w:p>
      <w:r>
        <w:t>(b) विज्ञ</w:t>
      </w:r>
    </w:p>
    <w:p>
      <w:r>
        <w:t>(c) पंडित</w:t>
      </w:r>
    </w:p>
    <w:p>
      <w:r>
        <w:t>(d) ज्ञानी</w:t>
      </w:r>
    </w:p>
    <w:p>
      <w:r>
        <w:t>Answer: a</w:t>
      </w:r>
    </w:p>
    <w:p>
      <w:r>
        <w:t>Solution: ✅ Correct Answer: A. मूर्ख | 🧠 Grammar Rule: 'विद्वान' का विलोम 'मूर्ख' है। | ❌ Why Not Others? | B — पंडित: 'पंडित' विद्वान का पर्यायवाची है। | C — ज्ञानी: not the correct answer here | D — विज्ञ: not the correct answer here | ⚠️ Exam Trap: Read the exact question — the correct fact and its look-alike options are easy to interchange. | 📌 Rule to Remember: मूर्ख → विद्वान'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The jury were unanimous in its decision.</w:t>
      </w:r>
    </w:p>
    <w:p>
      <w:r>
        <w:t>(b) The jury was unanimous in its decision.</w:t>
      </w:r>
    </w:p>
    <w:p>
      <w:r>
        <w:t>(c) The jury has unanimous.</w:t>
      </w:r>
    </w:p>
    <w:p>
      <w:r>
        <w:t>(d) The jury was unanimous in their decision only.</w:t>
      </w:r>
    </w:p>
    <w:p>
      <w:r>
        <w:t>Answer: b</w:t>
      </w:r>
    </w:p>
    <w:p>
      <w:r>
        <w:t>Solution: ✅ Correct Answer: A. The jury was unanimous in its decision. | 🧠 Grammar Rule: When the jury acts as one body, use a singular verb and 'its'. | ❌ Why Not Others? | B — The jury were unanimous in its decision.: not the correct answer here | C — The jury was unanimous in their decision only.: not the correct answer here | D — The jury has unanimous.: not the correct answer here | ⚠️ Exam Trap: Don’t confuse "The jury was unanimous in its decision." with "The jury were unanimous in its decision." — they look alike and are easy to interchange. | 📌 Rule to Remember: The jury was unanimous in its decision. → When the jury acts as one body, use a singular verb and 'its'</w:t>
      </w:r>
    </w:p>
    <w:p>
      <w:r>
        <w:t>Positive Marks: 3</w:t>
      </w:r>
    </w:p>
    <w:p>
      <w:r>
        <w:t>Negative Marks: 1</w:t>
      </w:r>
    </w:p>
    <w:p>
      <w:r>
        <w:t>Question: Choose the correct antonym of 'Ancient':</w:t>
      </w:r>
    </w:p>
    <w:p>
      <w:r>
        <w:t>(a) Antique</w:t>
      </w:r>
    </w:p>
    <w:p>
      <w:r>
        <w:t>(b) Archaic</w:t>
      </w:r>
    </w:p>
    <w:p>
      <w:r>
        <w:t>(c) Modern</w:t>
      </w:r>
    </w:p>
    <w:p>
      <w:r>
        <w:t>(d) Old</w:t>
      </w:r>
    </w:p>
    <w:p>
      <w:r>
        <w:t>Answer: c</w:t>
      </w:r>
    </w:p>
    <w:p>
      <w:r>
        <w:t>Solution: ✅ Correct Answer: A. Modern | 🧠 Grammar Rule: 'Ancient' means very old; 'modern' is its antonym. | ❌ Why Not Others? | B — Old: 'Furniture' is uncountable and takes a singular verb. | C — Antique: not the correct answer here | D — Archaic: not the correct answer here | ⚠️ Exam Trap: Read the exact question — the correct fact and its look-alike options are easy to interchange. | 📌 Rule to Remember: Modern → Ancient' means very old; ' ' is its antonym</w:t>
      </w:r>
    </w:p>
    <w:p>
      <w:r>
        <w:t>Positive Marks: 3</w:t>
      </w:r>
    </w:p>
    <w:p>
      <w:r>
        <w:t>Negative Marks: 1</w:t>
      </w:r>
    </w:p>
    <w:p>
      <w:r>
        <w:t>Question: Choose the correct indirect speech: The nurse said, 'Take this medicine twice a day.'</w:t>
      </w:r>
    </w:p>
    <w:p>
      <w:r>
        <w:t>(a) The nurse said to take this medicine twice.</w:t>
      </w:r>
    </w:p>
    <w:p>
      <w:r>
        <w:t>(b) The nurse advised taking that medicine twice a day.</w:t>
      </w:r>
    </w:p>
    <w:p>
      <w:r>
        <w:t>(c) The nurse says take that medicine.</w:t>
      </w:r>
    </w:p>
    <w:p>
      <w:r>
        <w:t>(d) The nurse asked that take medicine.</w:t>
      </w:r>
    </w:p>
    <w:p>
      <w:r>
        <w:t>Answer: b</w:t>
      </w:r>
    </w:p>
    <w:p>
      <w:r>
        <w:t>Solution: ✅ Correct Answer: A. The nurse advised taking that medicine twice a day. | 🧠 Grammar Rule: Imperatives in indirect speech become 'advised/ordered/told + to-infinitive'. | ❌ Why Not Others? | B — The nurse said to take this medicine twice.: not the correct answer here | C — The nurse asked that take medicine.: not the correct answer here | D — The nurse says take that medicine.: not the correct answer here | ⚠️ Exam Trap: Don’t confuse "The nurse advised taking that medicine twice a day." with "The nurse asked that take medicine." — they look alike and are easy to interchange. | 📌 Rule to Remember: The nurse advised taking that medicine twice a day. → Imperatives in indirect speech become 'advised/ordered/told + to-infinitive'</w:t>
      </w:r>
    </w:p>
    <w:p>
      <w:r>
        <w:t>Positive Marks: 3</w:t>
      </w:r>
    </w:p>
    <w:p>
      <w:r>
        <w:t>Negative Marks: 1</w:t>
      </w:r>
    </w:p>
    <w:p>
      <w:r>
        <w:t>Question: Fill in the blank: He prefers tea ______ coffee.</w:t>
      </w:r>
    </w:p>
    <w:p>
      <w:r>
        <w:t>(a) over</w:t>
      </w:r>
    </w:p>
    <w:p>
      <w:r>
        <w:t>(b) from</w:t>
      </w:r>
    </w:p>
    <w:p>
      <w:r>
        <w:t>(c) to</w:t>
      </w:r>
    </w:p>
    <w:p>
      <w:r>
        <w:t>(d) than</w:t>
      </w:r>
    </w:p>
    <w:p>
      <w:r>
        <w:t>Answer: c</w:t>
      </w:r>
    </w:p>
    <w:p>
      <w:r>
        <w:t>Solution: ✅ Correct Answer: A. to | 🧠 Grammar Rule: 'Prefer X to Y' is the correct construction. | ❌ Why Not Others? | B — than: 'No sooner...than' requires inversion. | C — over: not the correct answer here | D — from: We say 'suffer from' an illness. | ⚠️ Exam Trap: Read the exact question — the correct fact and its look-alike options are easy to interchange. | 📌 Rule to Remember: to → Prefer X Y' is the correct construction</w:t>
      </w:r>
    </w:p>
    <w:p>
      <w:r>
        <w:t>Positive Marks: 3</w:t>
      </w:r>
    </w:p>
    <w:p>
      <w:r>
        <w:t>Negative Marks: 1</w:t>
      </w:r>
    </w:p>
    <w:p>
      <w:r>
        <w:t>Question: 'उत्कृष्ट' का विलोम शब्द है</w:t>
      </w:r>
    </w:p>
    <w:p>
      <w:r>
        <w:t>(a) बेहतर</w:t>
      </w:r>
    </w:p>
    <w:p>
      <w:r>
        <w:t>(b) निकृष्ट</w:t>
      </w:r>
    </w:p>
    <w:p>
      <w:r>
        <w:t>(c) उत्तम</w:t>
      </w:r>
    </w:p>
    <w:p>
      <w:r>
        <w:t>(d) श्रेष्ठ</w:t>
      </w:r>
    </w:p>
    <w:p>
      <w:r>
        <w:t>Answer: b</w:t>
      </w:r>
    </w:p>
    <w:p>
      <w:r>
        <w:t>Solution: ✅ Correct Answer: A. निकृष्ट | 🧠 Grammar Rule: 'उत्कृष्ट' का विलोम 'निकृष्ट' है। | ❌ Why Not Others? | B — श्रेष्ठ: इसका अर्थ है कि अयोग्यों में थोड़ा जानने वाला ही श्रेष्ठ माना जाता है। | C — उत्तम: not the correct answer here | D — बेहतर: not the correct answer here | ⚠️ Exam Trap: Read the exact question — the correct fact and its look-alike options are easy to interchange. | 📌 Rule to Remember: निकृष्ट → उत्कृष्ट'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'स्वामी' शब्द का विलोम है</w:t>
      </w:r>
    </w:p>
    <w:p>
      <w:r>
        <w:t>(a) नाथ</w:t>
      </w:r>
    </w:p>
    <w:p>
      <w:r>
        <w:t>(b) प्रभु</w:t>
      </w:r>
    </w:p>
    <w:p>
      <w:r>
        <w:t>(c) मालिक</w:t>
      </w:r>
    </w:p>
    <w:p>
      <w:r>
        <w:t>(d) सेवक</w:t>
      </w:r>
    </w:p>
    <w:p>
      <w:r>
        <w:t>Answer: d</w:t>
      </w:r>
    </w:p>
    <w:p>
      <w:r>
        <w:t>Solution: ✅ Correct Answer: A. सेवक | 🧠 Grammar Rule: 'स्वामी' का विलोम 'सेवक' है। | ❌ Why Not Others? | B — प्रभु: not the correct answer here | C — मालिक: not the correct answer here | D — नाथ: not the correct answer here | ⚠️ Exam Trap: Read the exact question — the correct fact and its look-alike options are easy to interchange. | 📌 Rule to Remember: सेवक → स्वामी'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synonym of 'Diligent':</w:t>
      </w:r>
    </w:p>
    <w:p>
      <w:r>
        <w:t>(a) Hardworking</w:t>
      </w:r>
    </w:p>
    <w:p>
      <w:r>
        <w:t>(b) Idle</w:t>
      </w:r>
    </w:p>
    <w:p>
      <w:r>
        <w:t>(c) Careless</w:t>
      </w:r>
    </w:p>
    <w:p>
      <w:r>
        <w:t>(d) Lazy</w:t>
      </w:r>
    </w:p>
    <w:p>
      <w:r>
        <w:t>Answer: a</w:t>
      </w:r>
    </w:p>
    <w:p>
      <w:r>
        <w:t>Solution: ✅ Correct Answer: A. Hardworking | 🧠 Grammar Rule: 'Diligent' means showing steady, earnest effort; 'hardworking' is its synonym. | ❌ Why Not Others? | B — Lazy: not the correct answer here | C — Careless: not the correct answer here | D — Idle: not the correct answer here | ⚠️ Exam Trap: Read the exact question — the correct fact and its look-alike options are easy to interchange. | 📌 Rule to Remember: Hardworking → Diligent' means showing steady, earnest effort; ' ' is its synonym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Embarrass</w:t>
      </w:r>
    </w:p>
    <w:p>
      <w:r>
        <w:t>(b) Embarass</w:t>
      </w:r>
    </w:p>
    <w:p>
      <w:r>
        <w:t>(c) Embarras</w:t>
      </w:r>
    </w:p>
    <w:p>
      <w:r>
        <w:t>(d) Embbarrass</w:t>
      </w:r>
    </w:p>
    <w:p>
      <w:r>
        <w:t>Answer: a</w:t>
      </w:r>
    </w:p>
    <w:p>
      <w:r>
        <w:t>Solution: ✅ Correct Answer: A. Embarrass | 🧠 Grammar Rule: 'Embarrass' has double r and double s. | ❌ Why Not Others? | B — Embarass: not the correct answer here | C — Embarras: not the correct answer here | D — Embbarrass: not the correct answer here | ⚠️ Exam Trap: Don’t confuse "Embarrass" with "Embarras" — they look alike and are easy to interchange. | 📌 Rule to Remember: Embarrass → has double r and double s</w:t>
      </w:r>
    </w:p>
    <w:p>
      <w:r>
        <w:t>Positive Marks: 3</w:t>
      </w:r>
    </w:p>
    <w:p>
      <w:r>
        <w:t>Negative Marks: 1</w:t>
      </w:r>
    </w:p>
    <w:p>
      <w:r>
        <w:t>Question: 'परिश्रम' शब्द में उपसर्ग है</w:t>
      </w:r>
    </w:p>
    <w:p>
      <w:r>
        <w:t>(a) परि</w:t>
      </w:r>
    </w:p>
    <w:p>
      <w:r>
        <w:t>(b) श्रम</w:t>
      </w:r>
    </w:p>
    <w:p>
      <w:r>
        <w:t>(c) प</w:t>
      </w:r>
    </w:p>
    <w:p>
      <w:r>
        <w:t>(d) रि</w:t>
      </w:r>
    </w:p>
    <w:p>
      <w:r>
        <w:t>Answer: a</w:t>
      </w:r>
    </w:p>
    <w:p>
      <w:r>
        <w:t>Solution: ✅ Correct Answer: A. परि | 🧠 Grammar Rule: 'परि' उपसर्ग है, 'श्रम' मूल शब्द। | ❌ Why Not Others? | B — श्रम: not the correct answer here | C — प: not the correct answer here | D — रि: not the correct answer here | ⚠️ Exam Trap: Don’t confuse "परि" with "प" — they look alike and are easy to interchange. | 📌 Rule to Remember: परि → उपसर्ग है, 'श्रम' मूल शब्द।</w:t>
      </w:r>
    </w:p>
    <w:p>
      <w:r>
        <w:t>Positive Marks: 3</w:t>
      </w:r>
    </w:p>
    <w:p>
      <w:r>
        <w:t>Negative Marks: 1</w:t>
      </w:r>
    </w:p>
    <w:p>
      <w:r>
        <w:t>Question: 'नमः + ते' की संधि होगी</w:t>
      </w:r>
    </w:p>
    <w:p>
      <w:r>
        <w:t>(a) नमोते</w:t>
      </w:r>
    </w:p>
    <w:p>
      <w:r>
        <w:t>(b) नमस्ताय</w:t>
      </w:r>
    </w:p>
    <w:p>
      <w:r>
        <w:t>(c) नमसते</w:t>
      </w:r>
    </w:p>
    <w:p>
      <w:r>
        <w:t>(d) नमस्ते</w:t>
      </w:r>
    </w:p>
    <w:p>
      <w:r>
        <w:t>Answer: d</w:t>
      </w:r>
    </w:p>
    <w:p>
      <w:r>
        <w:t>Solution: ✅ Correct Answer: A. नमस्ते | 🧠 Grammar Rule: विसर्ग संधि: विसर्ग के बाद त/थ का 'स' हो जाता है, अतः 'नमस्ते'। | ❌ Why Not Others? | B — नमसते: not the correct answer here | C — नमस्ताय: not the correct answer here | D — नमोते: not the correct answer here | ⚠️ Exam Trap: Read the exact question — the correct fact and its look-alike options are easy to interchange. | 📌 Rule to Remember: नमस्ते → विसर्ग संधि: विसर्ग के बाद त/थ का 'स' हो जाता है, अतः ' '।</w:t>
      </w:r>
    </w:p>
    <w:p>
      <w:r>
        <w:t>Positive Marks: 3</w:t>
      </w:r>
    </w:p>
    <w:p>
      <w:r>
        <w:t>Negative Marks: 1</w:t>
      </w:r>
    </w:p>
    <w:p>
      <w:r>
        <w:t>Question: Choose the correct voice: 'The nurse dressed the wound.' (passive)</w:t>
      </w:r>
    </w:p>
    <w:p>
      <w:r>
        <w:t>(a) The wound was dressed by the nurse.</w:t>
      </w:r>
    </w:p>
    <w:p>
      <w:r>
        <w:t>(b) The wound is dressed by the nurse.</w:t>
      </w:r>
    </w:p>
    <w:p>
      <w:r>
        <w:t>(c) The wound was dress by the nurse.</w:t>
      </w:r>
    </w:p>
    <w:p>
      <w:r>
        <w:t>(d) The wound dresses by the nurse.</w:t>
      </w:r>
    </w:p>
    <w:p>
      <w:r>
        <w:t>Answer: a</w:t>
      </w:r>
    </w:p>
    <w:p>
      <w:r>
        <w:t>Solution: ✅ Correct Answer: A. The wound was dressed by the nurse. | 🧠 Grammar Rule: Simple past passive: was/were + past participle. | ❌ Why Not Others? | B — The wound is dressed by the nurse.: not the correct answer here | C — The wound dresses by the nurse.: not the correct answer here | D — The wound was dress by the nurse.: not the correct answer here | ⚠️ Exam Trap: Don’t confuse "The wound was dressed by the nurse." with "The wound is dressed by the nurse." — they look alike and are easy to interchange. | 📌 Rule to Remember: The wound was dressed by the nurse. → Simple past passive: was/were + past participle</w:t>
      </w:r>
    </w:p>
    <w:p>
      <w:r>
        <w:t>Positive Marks: 3</w:t>
      </w:r>
    </w:p>
    <w:p>
      <w:r>
        <w:t>Negative Marks: 1</w:t>
      </w:r>
    </w:p>
    <w:p>
      <w:r>
        <w:t>Question: 'प्राण' शब्द का पर्यायवाची है</w:t>
      </w:r>
    </w:p>
    <w:p>
      <w:r>
        <w:t>(a) मृत्यु</w:t>
      </w:r>
    </w:p>
    <w:p>
      <w:r>
        <w:t>(b) अंत</w:t>
      </w:r>
    </w:p>
    <w:p>
      <w:r>
        <w:t>(c) जीवन</w:t>
      </w:r>
    </w:p>
    <w:p>
      <w:r>
        <w:t>(d) नाश</w:t>
      </w:r>
    </w:p>
    <w:p>
      <w:r>
        <w:t>Answer: c</w:t>
      </w:r>
    </w:p>
    <w:p>
      <w:r>
        <w:t>Solution: ✅ Correct Answer: A. जीवन | 🧠 Grammar Rule: 'प्राण' का पर्यायवाची 'जीवन' है। | ❌ Why Not Others? | B — मृत्यु: 'जीवन' का विलोम 'मृत्यु' है। | C — अंत: 'आदि' का विलोम 'अंत' है। | D — नाश: not the correct answer here | ⚠️ Exam Trap: Read the exact question — the correct fact and its look-alike options are easy to interchange. | 📌 Rule to Remember: जीवन → प्राण'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 direct speech: He said, 'I am busy.' (indirect)</w:t>
      </w:r>
    </w:p>
    <w:p>
      <w:r>
        <w:t>(a) He said he will be busy.</w:t>
      </w:r>
    </w:p>
    <w:p>
      <w:r>
        <w:t>(b) He said that he was busy.</w:t>
      </w:r>
    </w:p>
    <w:p>
      <w:r>
        <w:t>(c) He says that he is busy.</w:t>
      </w:r>
    </w:p>
    <w:p>
      <w:r>
        <w:t>(d) He said that I am busy.</w:t>
      </w:r>
    </w:p>
    <w:p>
      <w:r>
        <w:t>Answer: b</w:t>
      </w:r>
    </w:p>
    <w:p>
      <w:r>
        <w:t>Solution: ✅ Correct Answer: A. He said that he was busy. | 🧠 Grammar Rule: In indirect speech, 'am' changes to 'was' after a past reporting verb. | ❌ Why Not Others? | B — He said that I am busy.: not the correct answer here | C — He says that he is busy.: not the correct answer here | D — He said he will be busy.: not the correct answer here | ⚠️ Exam Trap: Don’t confuse "He said that he was busy." with "He said that I am busy." — they look alike and are easy to interchange. | 📌 Rule to Remember: He said that he was busy. → In indirect speech, 'am' changes to 'was' after a past reporting verb</w:t>
      </w:r>
    </w:p>
    <w:p>
      <w:r>
        <w:t>Positive Marks: 3</w:t>
      </w:r>
    </w:p>
    <w:p>
      <w:r>
        <w:t>Negative Marks: 1</w:t>
      </w:r>
    </w:p>
    <w:p>
      <w:r>
        <w:t>Question: The 'Conditional Formatting' in Excel</w:t>
      </w:r>
    </w:p>
    <w:p>
      <w:r>
        <w:t>(a) Adds animations</w:t>
      </w:r>
    </w:p>
    <w:p>
      <w:r>
        <w:t>(b) Changes the page layout</w:t>
      </w:r>
    </w:p>
    <w:p>
      <w:r>
        <w:t>(c) Protects the sheet</w:t>
      </w:r>
    </w:p>
    <w:p>
      <w:r>
        <w:t>(d) Formats cells based on their values</w:t>
      </w:r>
    </w:p>
    <w:p>
      <w:r>
        <w:t>Answer: d</w:t>
      </w:r>
    </w:p>
    <w:p>
      <w:r>
        <w:t>Solution: ✅ Correct Answer: A. Formats cells based on their values | 🧠 Explanation: Conditional formatting highlights cells meeting rules. | ❌ Why Not Others? | B — Changes the page layout: not the correct option here | C — Adds animations: not the correct option here | D — Protects the sheet: not the correct option here | ⚠️ Exam Trap: Read the exact question — the correct fact and its look-alike options are easy to interchange. | 💎 PNC Pearl: Formats cells based on their values → Conditional formatting highlights cells meeting rules</w:t>
      </w:r>
    </w:p>
    <w:p>
      <w:r>
        <w:t>Positive Marks: 3</w:t>
      </w:r>
    </w:p>
    <w:p>
      <w:r>
        <w:t>Negative Marks: 1</w:t>
      </w:r>
    </w:p>
    <w:p>
      <w:r>
        <w:t>Question: The command 'git commit' is used to</w:t>
      </w:r>
    </w:p>
    <w:p>
      <w:r>
        <w:t>(a) Start a server</w:t>
      </w:r>
    </w:p>
    <w:p>
      <w:r>
        <w:t>(b) Save a snapshot of changes with a message</w:t>
      </w:r>
    </w:p>
    <w:p>
      <w:r>
        <w:t>(c) Delete files</w:t>
      </w:r>
    </w:p>
    <w:p>
      <w:r>
        <w:t>(d) Merge branches only</w:t>
      </w:r>
    </w:p>
    <w:p>
      <w:r>
        <w:t>Answer: b</w:t>
      </w:r>
    </w:p>
    <w:p>
      <w:r>
        <w:t>Solution: ✅ Correct Answer: A. Save a snapshot of changes with a message | 🧠 Explanation: git commit records staged changes in local history. | ❌ Why Not Others? | B — Delete files: del removes files from the command prompt. | C — Merge branches only: not the correct option here | D — Start a server: not the correct option here | ⚠️ Exam Trap: Read the exact question — the correct fact and its look-alike options are easy to interchange. | 💎 PNC Pearl: Save a snapshot of changes with a message → git commit records staged changes in local history</w:t>
      </w:r>
    </w:p>
    <w:p>
      <w:r>
        <w:t>Positive Marks: 3</w:t>
      </w:r>
    </w:p>
    <w:p>
      <w:r>
        <w:t>Negative Marks: 1</w:t>
      </w:r>
    </w:p>
    <w:p>
      <w:r>
        <w:t>Question: Linux was created by</w:t>
      </w:r>
    </w:p>
    <w:p>
      <w:r>
        <w:t>(a) Linus Torvalds</w:t>
      </w:r>
    </w:p>
    <w:p>
      <w:r>
        <w:t>(b) Bill Gates</w:t>
      </w:r>
    </w:p>
    <w:p>
      <w:r>
        <w:t>(c) Steve Jobs</w:t>
      </w:r>
    </w:p>
    <w:p>
      <w:r>
        <w:t>(d) Tim Cook</w:t>
      </w:r>
    </w:p>
    <w:p>
      <w:r>
        <w:t>Answer: a</w:t>
      </w:r>
    </w:p>
    <w:p>
      <w:r>
        <w:t>Solution: ✅ Correct Answer: A. Linus Torvalds | 🧠 Explanation: Torvalds released the Linux kernel in 1991. | ❌ Why Not Others? | B — Bill Gates: not the correct option here | C — Steve Jobs: not the correct option here | D — Tim Cook: not the correct option here | ⚠️ Exam Trap: Read the exact question — the correct fact and its look-alike options are easy to interchange. | 💎 PNC Pearl: Linus Torvalds → Torvalds released the Linux kernel in 1991</w:t>
      </w:r>
    </w:p>
    <w:p>
      <w:r>
        <w:t>Positive Marks: 3</w:t>
      </w:r>
    </w:p>
    <w:p>
      <w:r>
        <w:t>Negative Marks: 1</w:t>
      </w:r>
    </w:p>
    <w:p>
      <w:r>
        <w:t>Question: The 'ZIP' format is used to</w:t>
      </w:r>
    </w:p>
    <w:p>
      <w:r>
        <w:t>(a) Print documents</w:t>
      </w:r>
    </w:p>
    <w:p>
      <w:r>
        <w:t>(b) Encrypt passwords</w:t>
      </w:r>
    </w:p>
    <w:p>
      <w:r>
        <w:t>(c) Compress files to save space</w:t>
      </w:r>
    </w:p>
    <w:p>
      <w:r>
        <w:t>(d) Play media</w:t>
      </w:r>
    </w:p>
    <w:p>
      <w:r>
        <w:t>Answer: c</w:t>
      </w:r>
    </w:p>
    <w:p>
      <w:r>
        <w:t>Solution: ✅ Correct Answer: A. Compress files to save space | 🧠 Explanation: ZIP compression reduces file size for storage/transfer. | ❌ Why Not Others? | B — Encrypt passwords: not the correct option here | C — Play media: not the correct option here | D — Print documents: not the correct option here | ⚠️ Exam Trap: Read the exact question — the correct fact and its look-alike options are easy to interchange. | 💎 PNC Pearl: Compress files to save space → ZIP compression reduces file size for storage/transfer</w:t>
      </w:r>
    </w:p>
    <w:p>
      <w:r>
        <w:t>Positive Marks: 3</w:t>
      </w:r>
    </w:p>
    <w:p>
      <w:r>
        <w:t>Negative Marks: 1</w:t>
      </w:r>
    </w:p>
    <w:p>
      <w:r>
        <w:t>Question: The 'System Restore' feature in Windows</w:t>
      </w:r>
    </w:p>
    <w:p>
      <w:r>
        <w:t>(a) Renews licences</w:t>
      </w:r>
    </w:p>
    <w:p>
      <w:r>
        <w:t>(b) Rolls back system files to an earlier point</w:t>
      </w:r>
    </w:p>
    <w:p>
      <w:r>
        <w:t>(c) Speeds the CPU</w:t>
      </w:r>
    </w:p>
    <w:p>
      <w:r>
        <w:t>(d) Deletes all files</w:t>
      </w:r>
    </w:p>
    <w:p>
      <w:r>
        <w:t>Answer: b</w:t>
      </w:r>
    </w:p>
    <w:p>
      <w:r>
        <w:t>Solution: ✅ Correct Answer: A. Rolls back system files to an earlier point | 🧠 Explanation: Restore points revert system changes without touching documents. | ❌ Why Not Others? | B — Deletes all files: not the correct option here | C — Speeds the CPU: not the correct option here | D — Renews licences: not the correct option here | ⚠️ Exam Trap: Read the exact question — the correct fact and its look-alike options are easy to interchange. | 💎 PNC Pearl: Rolls back system files to an earlier point → Restore points revert system changes without touching documents</w:t>
      </w:r>
    </w:p>
    <w:p>
      <w:r>
        <w:t>Positive Marks: 3</w:t>
      </w:r>
    </w:p>
    <w:p>
      <w:r>
        <w:t>Negative Marks: 1</w:t>
      </w:r>
    </w:p>
    <w:p>
      <w:r>
        <w:t>Question: The 'bubble sort' algorithm is characterized by</w:t>
      </w:r>
    </w:p>
    <w:p>
      <w:r>
        <w:t>(a) Random shuffling</w:t>
      </w:r>
    </w:p>
    <w:p>
      <w:r>
        <w:t>(b) Merging halves only</w:t>
      </w:r>
    </w:p>
    <w:p>
      <w:r>
        <w:t>(c) No comparisons</w:t>
      </w:r>
    </w:p>
    <w:p>
      <w:r>
        <w:t>(d) Repeatedly swapping adjacent out-of-order elements</w:t>
      </w:r>
    </w:p>
    <w:p>
      <w:r>
        <w:t>Answer: d</w:t>
      </w:r>
    </w:p>
    <w:p>
      <w:r>
        <w:t>Solution: ✅ Correct Answer: A. Repeatedly swapping adjacent out-of-order elements | 🧠 Explanation: Bubble sort is simple but inefficient for large data. | ❌ Why Not Others? | B — Random shuffling: not the correct option here | C — Merging halves only: not the correct option here | D — No comparisons: not the correct option here | ⚠️ Exam Trap: Read the exact question — the correct fact and its look-alike options are easy to interchange. | 💎 PNC Pearl: Repeatedly swapping adjacent out-of-order elements → Bubble sort is simple but inefficient for large data</w:t>
      </w:r>
    </w:p>
    <w:p>
      <w:r>
        <w:t>Positive Marks: 3</w:t>
      </w:r>
    </w:p>
    <w:p>
      <w:r>
        <w:t>Negative Marks: 1</w:t>
      </w:r>
    </w:p>
    <w:p>
      <w:r>
        <w:t>Question: Virtual memory is</w:t>
      </w:r>
    </w:p>
    <w:p>
      <w:r>
        <w:t>(a) A type of monitor</w:t>
      </w:r>
    </w:p>
    <w:p>
      <w:r>
        <w:t>(b) A printer</w:t>
      </w:r>
    </w:p>
    <w:p>
      <w:r>
        <w:t>(c) Disk space used as an extension of RAM</w:t>
      </w:r>
    </w:p>
    <w:p>
      <w:r>
        <w:t>(d) A second CPU</w:t>
      </w:r>
    </w:p>
    <w:p>
      <w:r>
        <w:t>Answer: c</w:t>
      </w:r>
    </w:p>
    <w:p>
      <w:r>
        <w:t>Solution: ✅ Correct Answer: A. Disk space used as an extension of RAM | 🧠 Explanation: Virtual memory (page file) swaps data between RAM and disk. | ❌ Why Not Others? | B — A type of monitor: not the correct option here | C — A second CPU: not the correct option here | D — A printer: not the correct option here | ⚠️ Exam Trap: Read the exact question — the correct fact and its look-alike options are easy to interchange. | 💎 PNC Pearl: Disk space used as an extension of RAM → Virtual memory (page file) swaps data between RAM and disk</w:t>
      </w:r>
    </w:p>
    <w:p>
      <w:r>
        <w:t>Positive Marks: 3</w:t>
      </w:r>
    </w:p>
    <w:p>
      <w:r>
        <w:t>Negative Marks: 1</w:t>
      </w:r>
    </w:p>
    <w:p>
      <w:r>
        <w:t>Question: Shortcut to print a document is</w:t>
      </w:r>
    </w:p>
    <w:p>
      <w:r>
        <w:t>(a) Ctrl + G</w:t>
      </w:r>
    </w:p>
    <w:p>
      <w:r>
        <w:t>(b) Ctrl + P</w:t>
      </w:r>
    </w:p>
    <w:p>
      <w:r>
        <w:t>(c) Ctrl + S</w:t>
      </w:r>
    </w:p>
    <w:p>
      <w:r>
        <w:t>(d) Ctrl + N</w:t>
      </w:r>
    </w:p>
    <w:p>
      <w:r>
        <w:t>Answer: b</w:t>
      </w:r>
    </w:p>
    <w:p>
      <w:r>
        <w:t>Solution: ✅ Correct Answer: A. Ctrl + P | 🧠 Explanation: Ctrl+P opens the print dialog. | ❌ Why Not Others? | B — Ctrl + S: Ctrl+S saves; Ctrl+O opens; Ctrl+N creates a new file. | C — Ctrl + N: Ctrl+N creates a new document. | D — Ctrl + G: not the correct option here | ⚠️ Exam Trap: Read the exact question — the correct fact and its look-alike options are easy to interchange. | 💎 PNC Pearl: Ctrl + P → Ctrl+P opens the print dialog</w:t>
      </w:r>
    </w:p>
    <w:p>
      <w:r>
        <w:t>Positive Marks: 3</w:t>
      </w:r>
    </w:p>
    <w:p>
      <w:r>
        <w:t>Negative Marks: 1</w:t>
      </w:r>
    </w:p>
    <w:p>
      <w:r>
        <w:t>Question: The 'Backspace' key removes</w:t>
      </w:r>
    </w:p>
    <w:p>
      <w:r>
        <w:t>(a) The entire screen</w:t>
      </w:r>
    </w:p>
    <w:p>
      <w:r>
        <w:t>(b) The whole word</w:t>
      </w:r>
    </w:p>
    <w:p>
      <w:r>
        <w:t>(c) The character before the cursor</w:t>
      </w:r>
    </w:p>
    <w:p>
      <w:r>
        <w:t>(d) The character after the cursor</w:t>
      </w:r>
    </w:p>
    <w:p>
      <w:r>
        <w:t>Answer: c</w:t>
      </w:r>
    </w:p>
    <w:p>
      <w:r>
        <w:t>Solution: ✅ Correct Answer: A. The character before the cursor | 🧠 Explanation: Backspace erases to the left of the cursor. | ❌ Why Not Others? | B — The character after the cursor: Backspace deletes before; Delete removes after the cursor. | C — The whole word: not the correct option here | D — The entire screen: not the correct option here | ⚠️ Exam Trap: Don’t confuse "The character before the cursor" with "The character after the cursor" — they look alike and are easy to interchange. | 💎 PNC Pearl: The character before the cursor → Backspace erases to the left of the cursor</w:t>
      </w:r>
    </w:p>
    <w:p>
      <w:r>
        <w:t>Positive Marks: 3</w:t>
      </w:r>
    </w:p>
    <w:p>
      <w:r>
        <w:t>Negative Marks: 1</w:t>
      </w:r>
    </w:p>
    <w:p>
      <w:r>
        <w:t>Question: The IP address of a computer identifies its</w:t>
      </w:r>
    </w:p>
    <w:p>
      <w:r>
        <w:t>(a) Colour</w:t>
      </w:r>
    </w:p>
    <w:p>
      <w:r>
        <w:t>(b) Weight</w:t>
      </w:r>
    </w:p>
    <w:p>
      <w:r>
        <w:t>(c) Speed</w:t>
      </w:r>
    </w:p>
    <w:p>
      <w:r>
        <w:t>(d) Location on a network</w:t>
      </w:r>
    </w:p>
    <w:p>
      <w:r>
        <w:t>Answer: d</w:t>
      </w:r>
    </w:p>
    <w:p>
      <w:r>
        <w:t>Solution: ✅ Correct Answer: A. Location on a network | 🧠 Explanation: An IP address uniquely identifies a device on a network. | ❌ Why Not Others? | B — Colour: not the correct option here | C — Speed: Indexes reduce the search cost for queries. | D — Weight: not the correct option here | ⚠️ Exam Trap: Read the exact question — the correct fact and its look-alike options are easy to interchange. | 💎 PNC Pearl: Location on a network → An IP address uniquely identifies a device on a network</w:t>
      </w:r>
    </w:p>
    <w:p>
      <w:r>
        <w:t>Positive Marks: 3</w:t>
      </w:r>
    </w:p>
    <w:p>
      <w:r>
        <w:t>Negative Marks: 1</w:t>
      </w:r>
    </w:p>
    <w:p>
      <w:r>
        <w:t>Question: Data mining refers to</w:t>
      </w:r>
    </w:p>
    <w:p>
      <w:r>
        <w:t>(a) Digging hardware</w:t>
      </w:r>
    </w:p>
    <w:p>
      <w:r>
        <w:t>(b) Compressing videos</w:t>
      </w:r>
    </w:p>
    <w:p>
      <w:r>
        <w:t>(c) Discovering patterns in large datasets</w:t>
      </w:r>
    </w:p>
    <w:p>
      <w:r>
        <w:t>(d) Deleting files</w:t>
      </w:r>
    </w:p>
    <w:p>
      <w:r>
        <w:t>Answer: c</w:t>
      </w:r>
    </w:p>
    <w:p>
      <w:r>
        <w:t>Solution: ✅ Correct Answer: A. Discovering patterns in large datasets | 🧠 Explanation: Data mining finds trends and relationships in data. | ❌ Why Not Others? | B — Digging hardware: not the correct option here | C — Deleting files: not the correct option here | D — Compressing videos: not the correct option here | ⚠️ Exam Trap: Read the exact question — the correct fact and its look-alike options are easy to interchange. | 💎 PNC Pearl: Discovering patterns in large datasets → Data mining finds trends and relationships in data</w:t>
      </w:r>
    </w:p>
    <w:p>
      <w:r>
        <w:t>Positive Marks: 3</w:t>
      </w:r>
    </w:p>
    <w:p>
      <w:r>
        <w:t>Negative Marks: 1</w:t>
      </w:r>
    </w:p>
    <w:p>
      <w:r>
        <w:t>Question: The programming language C was developed by</w:t>
      </w:r>
    </w:p>
    <w:p>
      <w:r>
        <w:t>(a) Dennis Ritchie</w:t>
      </w:r>
    </w:p>
    <w:p>
      <w:r>
        <w:t>(b) James Gosling</w:t>
      </w:r>
    </w:p>
    <w:p>
      <w:r>
        <w:t>(c) Bjarne Stroustrup</w:t>
      </w:r>
    </w:p>
    <w:p>
      <w:r>
        <w:t>(d) Guido van Rossum</w:t>
      </w:r>
    </w:p>
    <w:p>
      <w:r>
        <w:t>Answer: a</w:t>
      </w:r>
    </w:p>
    <w:p>
      <w:r>
        <w:t>Solution: ✅ Correct Answer: A. Dennis Ritchie | 🧠 Explanation: Ritchie created C at Bell Labs in the early 1970s. | ❌ Why Not Others? | B — Bjarne Stroustrup: Stroustrup extended C with classes (C with Classes). | C — James Gosling: Java (1995) runs on the JVM across platforms. | D — Guido van Rossum: Van Rossum released Python in 1991. | ⚠️ Exam Trap: Read the exact question — the correct fact and its look-alike options are easy to interchange. | 💎 PNC Pearl: Dennis Ritchie → Ritchie created C at Bell Labs in the early 1970s</w:t>
      </w:r>
    </w:p>
    <w:p>
      <w:r>
        <w:t>Positive Marks: 3</w:t>
      </w:r>
    </w:p>
    <w:p>
      <w:r>
        <w:t>Negative Marks: 1</w:t>
      </w:r>
    </w:p>
    <w:p>
      <w:r>
        <w:t>Question: The 'watermark' in Word is</w:t>
      </w:r>
    </w:p>
    <w:p>
      <w:r>
        <w:t>(a) A type of font</w:t>
      </w:r>
    </w:p>
    <w:p>
      <w:r>
        <w:t>(b) A page number</w:t>
      </w:r>
    </w:p>
    <w:p>
      <w:r>
        <w:t>(c) A faint background text or image</w:t>
      </w:r>
    </w:p>
    <w:p>
      <w:r>
        <w:t>(d) A border style</w:t>
      </w:r>
    </w:p>
    <w:p>
      <w:r>
        <w:t>Answer: c</w:t>
      </w:r>
    </w:p>
    <w:p>
      <w:r>
        <w:t>Solution: ✅ Correct Answer: A. A faint background text or image | 🧠 Explanation: Watermarks (e.g., CONFIDENTIAL) sit behind text. | ❌ Why Not Others? | B — A type of font: not the correct option here | C — A border style: not the correct option here | D — A page number: not the correct option here | ⚠️ Exam Trap: Read the exact question — the correct fact and its look-alike options are easy to interchange. | 💎 PNC Pearl: A faint background text or image → Watermarks (e.g., CONFIDENTIAL) sit behind text</w:t>
      </w:r>
    </w:p>
    <w:p>
      <w:r>
        <w:t>Positive Marks: 3</w:t>
      </w:r>
    </w:p>
    <w:p>
      <w:r>
        <w:t>Negative Marks: 1</w:t>
      </w:r>
    </w:p>
    <w:p>
      <w:r>
        <w:t>Question: The IEEE standard for Wi-Fi is</w:t>
      </w:r>
    </w:p>
    <w:p>
      <w:r>
        <w:t>(a) 9001</w:t>
      </w:r>
    </w:p>
    <w:p>
      <w:r>
        <w:t>(b) 802.11</w:t>
      </w:r>
    </w:p>
    <w:p>
      <w:r>
        <w:t>(c) 802.3</w:t>
      </w:r>
    </w:p>
    <w:p>
      <w:r>
        <w:t>(d) 802.15</w:t>
      </w:r>
    </w:p>
    <w:p>
      <w:r>
        <w:t>Answer: b</w:t>
      </w:r>
    </w:p>
    <w:p>
      <w:r>
        <w:t>Solution: ✅ Correct Answer: A. 802.11 | 🧠 Explanation: IEEE 802.11 family defines Wi-Fi standards (a/b/g/n/ac/ax). | ❌ Why Not Others? | B — 802.3: Ethernet is standardized as IEEE 802.3. | C — 802.15: not the correct option here | D — 9001: an incorrect year | ⚠️ Exam Trap: Never guess years — fix each year to its exact event before choosing. | 💎 PNC Pearl: 802.11 → IEEE family defines Wi-Fi standards (a/b/g/n/ac/ax)</w:t>
      </w:r>
    </w:p>
    <w:p>
      <w:r>
        <w:t>Positive Marks: 3</w:t>
      </w:r>
    </w:p>
    <w:p>
      <w:r>
        <w:t>Negative Marks: 1</w:t>
      </w:r>
    </w:p>
    <w:p>
      <w:r>
        <w:t>Question: 'Big Data' is characterized by</w:t>
      </w:r>
    </w:p>
    <w:p>
      <w:r>
        <w:t>(a) Small files only</w:t>
      </w:r>
    </w:p>
    <w:p>
      <w:r>
        <w:t>(b) No storage</w:t>
      </w:r>
    </w:p>
    <w:p>
      <w:r>
        <w:t>(c) Single source only</w:t>
      </w:r>
    </w:p>
    <w:p>
      <w:r>
        <w:t>(d) Volume, velocity, and variety</w:t>
      </w:r>
    </w:p>
    <w:p>
      <w:r>
        <w:t>Answer: d</w:t>
      </w:r>
    </w:p>
    <w:p>
      <w:r>
        <w:t>Solution: ✅ Correct Answer: A. Volume, velocity, and variety | 🧠 Explanation: The 3Vs define big data: huge volume, high velocity, wide variety. | ❌ Why Not Others? | B — Small files only: not the correct option here | C — Single source only: not the correct option here | D — No storage: not the correct option here | ⚠️ Exam Trap: Read the exact question — the correct fact and its look-alike options are easy to interchange. | 💎 PNC Pearl: Volume, velocity, and variety → The 3Vs define big data: huge volume, high velocity, wide variety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