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sexual violence mental health impact is</w:t>
      </w:r>
    </w:p>
    <w:p>
      <w:r>
        <w:t>(a) Exercise</w:t>
      </w:r>
    </w:p>
    <w:p>
      <w:r>
        <w:t>(b) Physical injury only</w:t>
      </w:r>
    </w:p>
    <w:p>
      <w:r>
        <w:t>(c) PTSD, depression, and self-harm</w:t>
      </w:r>
    </w:p>
    <w:p>
      <w:r>
        <w:t>(d) Diet</w:t>
      </w:r>
    </w:p>
    <w:p>
      <w:r>
        <w:t>Answer: c</w:t>
      </w:r>
    </w:p>
    <w:p>
      <w:r>
        <w:t>Solution: ✅ Correct Answer: A. PTSD, depression, and self-harm | 🧠 Clinical Rationale: Trauma-informed care and counselling are essential. | ❌ Why Not Others? | B — Physical injury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PTSD, depression, and self-harm → Trauma-informed care and counselling are essential</w:t>
      </w:r>
    </w:p>
    <w:p>
      <w:r>
        <w:t>Positive Marks: 3</w:t>
      </w:r>
    </w:p>
    <w:p>
      <w:r>
        <w:t>Negative Marks: 1</w:t>
      </w:r>
    </w:p>
    <w:p>
      <w:r>
        <w:t>Question: The most common cause of acute hepatitis in India is</w:t>
      </w:r>
    </w:p>
    <w:p>
      <w:r>
        <w:t>(a) Hepatitis G</w:t>
      </w:r>
    </w:p>
    <w:p>
      <w:r>
        <w:t>(b) Hepatitis D</w:t>
      </w:r>
    </w:p>
    <w:p>
      <w:r>
        <w:t>(c) Hepatitis C</w:t>
      </w:r>
    </w:p>
    <w:p>
      <w:r>
        <w:t>(d) Hepatitis E and B</w:t>
      </w:r>
    </w:p>
    <w:p>
      <w:r>
        <w:t>Answer: d</w:t>
      </w:r>
    </w:p>
    <w:p>
      <w:r>
        <w:t>Solution: ✅ Correct Answer: A. Hepatitis E and B | 🧠 Clinical Rationale: Waterborne hepatitis E and parenteral B dominate in India. | ❌ Why Not Others? | B — Hepatitis C: Mandatory screening prevents transfusion infections. | C — Hepatitis D: not the appropriate nursing action here | D — Hepatitis G: not the appropriate nursing action here | ⚠️ Exam Trap: Read the exact question — the correct fact and its look-alike options are easy to interchange. | 💎 PNC Pearl: Hepatitis E and B → Waterborne hepatitis E and parenteral B dominate in India</w:t>
      </w:r>
    </w:p>
    <w:p>
      <w:r>
        <w:t>Positive Marks: 3</w:t>
      </w:r>
    </w:p>
    <w:p>
      <w:r>
        <w:t>Negative Marks: 1</w:t>
      </w:r>
    </w:p>
    <w:p>
      <w:r>
        <w:t>Question: The most common type of hallucination in schizophrenia is</w:t>
      </w:r>
    </w:p>
    <w:p>
      <w:r>
        <w:t>(a) Auditory hallucinations</w:t>
      </w:r>
    </w:p>
    <w:p>
      <w:r>
        <w:t>(b) Visual hallucinations</w:t>
      </w:r>
    </w:p>
    <w:p>
      <w:r>
        <w:t>(c) Olfactory hallucinations</w:t>
      </w:r>
    </w:p>
    <w:p>
      <w:r>
        <w:t>(d) Tactile hallucinations</w:t>
      </w:r>
    </w:p>
    <w:p>
      <w:r>
        <w:t>Answer: a</w:t>
      </w:r>
    </w:p>
    <w:p>
      <w:r>
        <w:t>Solution: ✅ Correct Answer: A. Auditory hallucinations | 🧠 Clinical Rationale: Auditory hallucinations (voices) are most common in schizophrenia. | ❌ Why Not Others? | B — Visual hallucinations: not the appropriate nursing action here | C — Tactile hallucinations: not the appropriate nursing action here | D — Olfactory hallucinations: not the appropriate nursing action here | ⚠️ Exam Trap: Read the exact question — the correct fact and its look-alike options are easy to interchange. | 💎 PNC Pearl: Auditory hallucinations → (voices) are most common in schizophrenia</w:t>
      </w:r>
    </w:p>
    <w:p>
      <w:r>
        <w:t>Positive Marks: 3</w:t>
      </w:r>
    </w:p>
    <w:p>
      <w:r>
        <w:t>Negative Marks: 1</w:t>
      </w:r>
    </w:p>
    <w:p>
      <w:r>
        <w:t>Question: Calcitonin is secreted by the</w:t>
      </w:r>
    </w:p>
    <w:p>
      <w:r>
        <w:t>(a) Adrenal</w:t>
      </w:r>
    </w:p>
    <w:p>
      <w:r>
        <w:t>(b) Pituitary</w:t>
      </w:r>
    </w:p>
    <w:p>
      <w:r>
        <w:t>(c) Parathyroid gland</w:t>
      </w:r>
    </w:p>
    <w:p>
      <w:r>
        <w:t>(d) Thyroid gland</w:t>
      </w:r>
    </w:p>
    <w:p>
      <w:r>
        <w:t>Answer: d</w:t>
      </w:r>
    </w:p>
    <w:p>
      <w:r>
        <w:t>Solution: ✅ Correct Answer: A. Thyroid gland | 🧠 Clinical Rationale: C-cells of the thyroid secrete calcitonin, lowering blood calcium. | ❌ Why Not Others? | B — Parathyroid gland: not the appropriate nursing action here | C — Pituitary: The pituitary controls other endocrine glands. | D — Adrenal: Chronic steroids suppress the HPA axis and cause bone loss and infections; taper slowly. | ⚠️ Exam Trap: Don’t confuse "Thyroid gland" with "Parathyroid gland" — they look alike and are easy to interchange. | 💎 PNC Pearl: Thyroid gland → C-cells of the thyroid secrete calcitonin, lowering blood calcium</w:t>
      </w:r>
    </w:p>
    <w:p>
      <w:r>
        <w:t>Positive Marks: 3</w:t>
      </w:r>
    </w:p>
    <w:p>
      <w:r>
        <w:t>Negative Marks: 1</w:t>
      </w:r>
    </w:p>
    <w:p>
      <w:r>
        <w:t>Question: The most common cause of diabetic ketoacidosis in children is</w:t>
      </w:r>
    </w:p>
    <w:p>
      <w:r>
        <w:t>(a) Exercise always</w:t>
      </w:r>
    </w:p>
    <w:p>
      <w:r>
        <w:t>(b) Insulin omission or infection</w:t>
      </w:r>
    </w:p>
    <w:p>
      <w:r>
        <w:t>(c) Diet always</w:t>
      </w:r>
    </w:p>
    <w:p>
      <w:r>
        <w:t>(d) Vaccination</w:t>
      </w:r>
    </w:p>
    <w:p>
      <w:r>
        <w:t>Answer: b</w:t>
      </w:r>
    </w:p>
    <w:p>
      <w:r>
        <w:t>Solution: ✅ Correct Answer: A. Insulin omission or infection | 🧠 Clinical Rationale: DKA needs fluid, insulin, and potassium replacement; monitor for cerebral oedema. | ❌ Why Not Others? | B — Diet always: not the appropriate nursing action here | C — Exercise always: not the appropriate nursing action here | D — Vaccination: Absence of a scar does not mean no protection; check vaccination records. | ⚠️ Exam Trap: Read the exact question — the correct fact and its look-alike options are easy to interchange. | 💎 PNC Pearl: Insulin omission or infection → DKA needs fluid, insulin, and potassium replacement; monitor for cerebral oedema</w:t>
      </w:r>
    </w:p>
    <w:p>
      <w:r>
        <w:t>Positive Marks: 3</w:t>
      </w:r>
    </w:p>
    <w:p>
      <w:r>
        <w:t>Negative Marks: 1</w:t>
      </w:r>
    </w:p>
    <w:p>
      <w:r>
        <w:t>Question: In left-sided heart failure, the blood backs up into the</w:t>
      </w:r>
    </w:p>
    <w:p>
      <w:r>
        <w:t>(a) Portal vein</w:t>
      </w:r>
    </w:p>
    <w:p>
      <w:r>
        <w:t>(b) Systemic venous system</w:t>
      </w:r>
    </w:p>
    <w:p>
      <w:r>
        <w:t>(c) Pulmonary circulation</w:t>
      </w:r>
    </w:p>
    <w:p>
      <w:r>
        <w:t>(d) Coronary sinus</w:t>
      </w:r>
    </w:p>
    <w:p>
      <w:r>
        <w:t>Answer: c</w:t>
      </w:r>
    </w:p>
    <w:p>
      <w:r>
        <w:t>Solution: ✅ Correct Answer: A. Pulmonary circulation | 🧠 Clinical Rationale: Left ventricular failure causes pulmonary congestion with dyspnoea, crackles, and orthopnoea. | ❌ Why Not Others? | B — Systemic venous system: not the appropriate nursing action here | C — Portal vein: The portal vein delivers nutrient-rich blood to the liver. | D — Coronary sinus: not the appropriate nursing action here | ⚠️ Exam Trap: Read the exact question — the correct fact and its look-alike options are easy to interchange. | 💎 PNC Pearl: Pulmonary circulation → Left ventricular failure causes pulmonary congestion with dyspnoea, crackles, and orthopnoea</w:t>
      </w:r>
    </w:p>
    <w:p>
      <w:r>
        <w:t>Positive Marks: 3</w:t>
      </w:r>
    </w:p>
    <w:p>
      <w:r>
        <w:t>Negative Marks: 1</w:t>
      </w:r>
    </w:p>
    <w:p>
      <w:r>
        <w:t>Question: The most reliable method of sterilization for heat-stable surgical instruments is</w:t>
      </w:r>
    </w:p>
    <w:p>
      <w:r>
        <w:t>(a) Chemical soaking</w:t>
      </w:r>
    </w:p>
    <w:p>
      <w:r>
        <w:t>(b) Boiling</w:t>
      </w:r>
    </w:p>
    <w:p>
      <w:r>
        <w:t>(c) Ultraviolet light</w:t>
      </w:r>
    </w:p>
    <w:p>
      <w:r>
        <w:t>(d) Autoclaving (steam under pressure)</w:t>
      </w:r>
    </w:p>
    <w:p>
      <w:r>
        <w:t>Answer: d</w:t>
      </w:r>
    </w:p>
    <w:p>
      <w:r>
        <w:t>Solution: ✅ Correct Answer: A. Autoclaving (steam under pressure) | 🧠 Clinical Rationale: Autoclave at 121°C, 15 lb pressure for 15–30 minutes kills all organisms including spores. | ❌ Why Not Others? | B — Boiling: Kills pathogens reliably; chlorination and filtration are alternatives. | C — Ultraviolet light: not the appropriate nursing action here | D — Chemical soaking: not the appropriate nursing action here | ⚠️ Exam Trap: Read the exact question — the correct fact and its look-alike options are easy to interchange. | 💎 PNC Pearl: Autoclaving (steam under pressure) → Autoclave at 121°C, 15 lb pressure for 15–30 minutes kills all organisms including spores</w:t>
      </w:r>
    </w:p>
    <w:p>
      <w:r>
        <w:t>Positive Marks: 3</w:t>
      </w:r>
    </w:p>
    <w:p>
      <w:r>
        <w:t>Negative Marks: 1</w:t>
      </w:r>
    </w:p>
    <w:p>
      <w:r>
        <w:t>Question: The most common cause of dizziness in pregnancy is</w:t>
      </w:r>
    </w:p>
    <w:p>
      <w:r>
        <w:t>(a) Postural hypotension and anaemia</w:t>
      </w:r>
    </w:p>
    <w:p>
      <w:r>
        <w:t>(b) Exercise</w:t>
      </w:r>
    </w:p>
    <w:p>
      <w:r>
        <w:t>(c) Vestibular disease always</w:t>
      </w:r>
    </w:p>
    <w:p>
      <w:r>
        <w:t>(d) Diet</w:t>
      </w:r>
    </w:p>
    <w:p>
      <w:r>
        <w:t>Answer: a</w:t>
      </w:r>
    </w:p>
    <w:p>
      <w:r>
        <w:t>Solution: ✅ Correct Answer: A. Postural hypotension and anaemia | 🧠 Clinical Rationale: Check Hb and BP; advise slow position changes. | ❌ Why Not Others? | B — Vestibular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Postural hypotension and anaemia → Check Hb and BP; advise slow position changes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malnutrition is</w:t>
      </w:r>
    </w:p>
    <w:p>
      <w:r>
        <w:t>(a) Cancer</w:t>
      </w:r>
    </w:p>
    <w:p>
      <w:r>
        <w:t>(b) Severe wasting with infection</w:t>
      </w:r>
    </w:p>
    <w:p>
      <w:r>
        <w:t>(c) Trauma</w:t>
      </w:r>
    </w:p>
    <w:p>
      <w:r>
        <w:t>(d) Obesity</w:t>
      </w:r>
    </w:p>
    <w:p>
      <w:r>
        <w:t>Answer: b</w:t>
      </w:r>
    </w:p>
    <w:p>
      <w:r>
        <w:t>Solution: ✅ Correct Answer: A. Severe wasting with infection | 🧠 Clinical Rationale: Treat SAM with therapeutic feeds and antibiotics. | ❌ Why Not Others? | B — Obesity: Is BMI ≥30; overweight is 25-29.9. | C — Trauma: Birth trauma, episiotomy pain, and epidurals impair bladder sensation; monitor voiding closely. | D — Cancer: Screen and treat comorbid depression in chronic disease. | ⚠️ Exam Trap: Read the exact question — the correct fact and its look-alike options are easy to interchange. | 💎 PNC Pearl: Severe wasting with infection → Treat SAM with therapeutic feeds and antibiotics</w:t>
      </w:r>
    </w:p>
    <w:p>
      <w:r>
        <w:t>Positive Marks: 3</w:t>
      </w:r>
    </w:p>
    <w:p>
      <w:r>
        <w:t>Negative Marks: 1</w:t>
      </w:r>
    </w:p>
    <w:p>
      <w:r>
        <w:t>Question: According to Maslow, a client's need for love and belonging is</w:t>
      </w:r>
    </w:p>
    <w:p>
      <w:r>
        <w:t>(a) The most basic need</w:t>
      </w:r>
    </w:p>
    <w:p>
      <w:r>
        <w:t>(b) Unimportant in illness</w:t>
      </w:r>
    </w:p>
    <w:p>
      <w:r>
        <w:t>(c) The same as self-esteem</w:t>
      </w:r>
    </w:p>
    <w:p>
      <w:r>
        <w:t>(d) A higher-level need after safety</w:t>
      </w:r>
    </w:p>
    <w:p>
      <w:r>
        <w:t>Answer: d</w:t>
      </w:r>
    </w:p>
    <w:p>
      <w:r>
        <w:t>Solution: ✅ Correct Answer: A. A higher-level need after safety | 🧠 Clinical Rationale: Order: physiological → safety → love/belonging → esteem → self-actualization. | ❌ Why Not Others? | B — The most basic need: not the appropriate nursing action here | C — Unimportant in illness: not the appropriate nursing action here | D — The same as self-esteem: not the appropriate nursing action here | ⚠️ Exam Trap: Read the exact question — the correct fact and its look-alike options are easy to interchange. | 💎 PNC Pearl: A higher-level need after safety → Order: physiological → safety → love/belonging → esteem → self-actualization</w:t>
      </w:r>
    </w:p>
    <w:p>
      <w:r>
        <w:t>Positive Marks: 3</w:t>
      </w:r>
    </w:p>
    <w:p>
      <w:r>
        <w:t>Negative Marks: 1</w:t>
      </w:r>
    </w:p>
    <w:p>
      <w:r>
        <w:t>Question: The nurse should teach a client with GERD to</w:t>
      </w:r>
    </w:p>
    <w:p>
      <w:r>
        <w:t>(a) Lie flat after meals</w:t>
      </w:r>
    </w:p>
    <w:p>
      <w:r>
        <w:t>(b) Drink coffee</w:t>
      </w:r>
    </w:p>
    <w:p>
      <w:r>
        <w:t>(c) Eat small meals, avoid lying after meals, and elevate the head of the bed</w:t>
      </w:r>
    </w:p>
    <w:p>
      <w:r>
        <w:t>(d) Eat large meals</w:t>
      </w:r>
    </w:p>
    <w:p>
      <w:r>
        <w:t>Answer: c</w:t>
      </w:r>
    </w:p>
    <w:p>
      <w:r>
        <w:t>Solution: ✅ Correct Answer: A. Eat small meals, avoid lying after meals, and elevate the head of the bed | 🧠 Clinical Rationale: Lifestyle measures reduce reflux. | ❌ Why Not Others? | B — Eat large meals: not the appropriate nursing action here | C — Lie flat after meals: not the appropriate nursing action here | D — Drink coffee: not the appropriate nursing action here | ⚠️ Exam Trap: Don’t confuse "Eat small meals, avoid lying after meals, and elevate the head of the bed" with "Eat large meals" — they look alike and are easy to interchange. | 💎 PNC Pearl: Eat small meals, avoid lying after meals, and elevate the head of the bed → Lifestyle measures reduce reflux</w:t>
      </w:r>
    </w:p>
    <w:p>
      <w:r>
        <w:t>Positive Marks: 3</w:t>
      </w:r>
    </w:p>
    <w:p>
      <w:r>
        <w:t>Negative Marks: 1</w:t>
      </w:r>
    </w:p>
    <w:p>
      <w:r>
        <w:t>Question: The classic presentation of hypothyroidism includes</w:t>
      </w:r>
    </w:p>
    <w:p>
      <w:r>
        <w:t>(a) Heat intolerance</w:t>
      </w:r>
    </w:p>
    <w:p>
      <w:r>
        <w:t>(b) Weight loss</w:t>
      </w:r>
    </w:p>
    <w:p>
      <w:r>
        <w:t>(c) Tremors</w:t>
      </w:r>
    </w:p>
    <w:p>
      <w:r>
        <w:t>(d) Cold intolerance, weight gain, and constipation</w:t>
      </w:r>
    </w:p>
    <w:p>
      <w:r>
        <w:t>Answer: d</w:t>
      </w:r>
    </w:p>
    <w:p>
      <w:r>
        <w:t>Solution: ✅ Correct Answer: A. Cold intolerance, weight gain, and constipation | 🧠 Clinical Rationale: Low metabolism causes cold intolerance, weight gain, and bradycardia. | ❌ Why Not Others? | B — Heat intolerance: Excess thyroid hormone raises metabolism. | C — Weight loss: Severe vomiting causes dehydration, hypokalaemia, ketosis, and weight loss; IV fluids and antiemetics are n... | D — Tremors: not the appropriate nursing action here | ⚠️ Exam Trap: Read the exact question — the correct fact and its look-alike options are easy to interchange. | 💎 PNC Pearl: Cold intolerance, weight gain, and constipation → Low metabolism causes cold intolerance, weight gain, and bradycardia</w:t>
      </w:r>
    </w:p>
    <w:p>
      <w:r>
        <w:t>Positive Marks: 3</w:t>
      </w:r>
    </w:p>
    <w:p>
      <w:r>
        <w:t>Negative Marks: 1</w:t>
      </w:r>
    </w:p>
    <w:p>
      <w:r>
        <w:t>Question: The most common cause of sports drinks use is</w:t>
      </w:r>
    </w:p>
    <w:p>
      <w:r>
        <w:t>(a) Replacing electrolytes during prolonged exercise</w:t>
      </w:r>
    </w:p>
    <w:p>
      <w:r>
        <w:t>(b) Diet</w:t>
      </w:r>
    </w:p>
    <w:p>
      <w:r>
        <w:t>(c) Cost</w:t>
      </w:r>
    </w:p>
    <w:p>
      <w:r>
        <w:t>(d) Taste</w:t>
      </w:r>
    </w:p>
    <w:p>
      <w:r>
        <w:t>Answer: a</w:t>
      </w:r>
    </w:p>
    <w:p>
      <w:r>
        <w:t>Solution: ✅ Correct Answer: A. Replacing electrolytes during prolonged exercise | 🧠 Clinical Rationale: Water suffices for short sessions; electrolytes for long ones. | ❌ Why Not Others? | B — Taste: not the appropriate nursing action here | C — Cost: Free services and outreach improve access. | D — Diet: INH depletes B6; supplement to prevent neuropathy. | ⚠️ Exam Trap: Read the exact question — the correct fact and its look-alike options are easy to interchange. | 💎 PNC Pearl: Replacing electrolytes during prolonged exercise → Water suffices for short sessions; electrolytes for long ones</w:t>
      </w:r>
    </w:p>
    <w:p>
      <w:r>
        <w:t>Positive Marks: 3</w:t>
      </w:r>
    </w:p>
    <w:p>
      <w:r>
        <w:t>Negative Marks: 1</w:t>
      </w:r>
    </w:p>
    <w:p>
      <w:r>
        <w:t>Question: The antidote for paracetamol (acetaminophen) poisoning is</w:t>
      </w:r>
    </w:p>
    <w:p>
      <w:r>
        <w:t>(a) Charcoal only</w:t>
      </w:r>
    </w:p>
    <w:p>
      <w:r>
        <w:t>(b) Atropine</w:t>
      </w:r>
    </w:p>
    <w:p>
      <w:r>
        <w:t>(c) N-acetylcysteine</w:t>
      </w:r>
    </w:p>
    <w:p>
      <w:r>
        <w:t>(d) Insulin</w:t>
      </w:r>
    </w:p>
    <w:p>
      <w:r>
        <w:t>Answer: c</w:t>
      </w:r>
    </w:p>
    <w:p>
      <w:r>
        <w:t>Solution: ✅ Correct Answer: A. N-acetylcysteine | 🧠 Clinical Rationale: NAC restores glutathione to prevent liver damage. | ❌ Why Not Others? | B — Atropine: Raises the heart rate in symptomatic bradycardia. | C — Charcoal only: not the appropriate nursing action here | D — Insulin: Beta cells secrete insulin; alpha cells glucagon. | ⚠️ Exam Trap: Read the exact question — the correct fact and its look-alike options are easy to interchange. | 💎 PNC Pearl: N-acetylcysteine → NAC restores glutathione to prevent liver damage</w:t>
      </w:r>
    </w:p>
    <w:p>
      <w:r>
        <w:t>Positive Marks: 3</w:t>
      </w:r>
    </w:p>
    <w:p>
      <w:r>
        <w:t>Negative Marks: 1</w:t>
      </w:r>
    </w:p>
    <w:p>
      <w:r>
        <w:t>Question: The nurse should ask a depressed client directly about suicide because</w:t>
      </w:r>
    </w:p>
    <w:p>
      <w:r>
        <w:t>(a) It plants the idea</w:t>
      </w:r>
    </w:p>
    <w:p>
      <w:r>
        <w:t>(b) Direct questioning does not increase risk and opens communication</w:t>
      </w:r>
    </w:p>
    <w:p>
      <w:r>
        <w:t>(c) It is forbidden</w:t>
      </w:r>
    </w:p>
    <w:p>
      <w:r>
        <w:t>(d) It is unnecessary</w:t>
      </w:r>
    </w:p>
    <w:p>
      <w:r>
        <w:t>Answer: b</w:t>
      </w:r>
    </w:p>
    <w:p>
      <w:r>
        <w:t>Solution: ✅ Correct Answer: A. Direct questioning does not increase risk and opens communication | 🧠 Clinical Rationale: Asking about suicidal thoughts is safe and essential; it does not precipitate suicide. | ❌ Why Not Others? | B — It plants the idea: not the appropriate nursing action here | C — It is forbidden: not the appropriate nursing action here | D — It is unnecessary: not the appropriate nursing action here | ⚠️ Exam Trap: Read the exact question — the correct fact and its look-alike options are easy to interchange. | 💎 PNC Pearl: Direct questioning does not increase risk and opens communication → Asking about suicidal thoughts is safe and essential; it does not precipitate suicide</w:t>
      </w:r>
    </w:p>
    <w:p>
      <w:r>
        <w:t>Positive Marks: 3</w:t>
      </w:r>
    </w:p>
    <w:p>
      <w:r>
        <w:t>Negative Marks: 1</w:t>
      </w:r>
    </w:p>
    <w:p>
      <w:r>
        <w:t>Question: The 'Sims position' is</w:t>
      </w:r>
    </w:p>
    <w:p>
      <w:r>
        <w:t>(a) Head down</w:t>
      </w:r>
    </w:p>
    <w:p>
      <w:r>
        <w:t>(b) Knee-chest</w:t>
      </w:r>
    </w:p>
    <w:p>
      <w:r>
        <w:t>(c) Left lateral with the upper leg flexed</w:t>
      </w:r>
    </w:p>
    <w:p>
      <w:r>
        <w:t>(d) Flat supine</w:t>
      </w:r>
    </w:p>
    <w:p>
      <w:r>
        <w:t>Answer: c</w:t>
      </w:r>
    </w:p>
    <w:p>
      <w:r>
        <w:t>Solution: ✅ Correct Answer: A. Left lateral with the upper leg flexed | 🧠 Clinical Rationale: Sims (recovery) position combines side-lying with flexed legs. | ❌ Why Not Others? | B — Flat supine: Leg elevation improves venous return; loosen tight clothing and monitor. | C — Head down: not the appropriate nursing action here | D — Knee-chest: Increases systemic vascular resistance and venous return, improving pulmonary flow. | ⚠️ Exam Trap: Read the exact question — the correct fact and its look-alike options are easy to interchange. | 💎 PNC Pearl: Left lateral with the upper leg flexed → Sims (recovery) position combines side-lying with flexed legs</w:t>
      </w:r>
    </w:p>
    <w:p>
      <w:r>
        <w:t>Positive Marks: 3</w:t>
      </w:r>
    </w:p>
    <w:p>
      <w:r>
        <w:t>Negative Marks: 1</w:t>
      </w:r>
    </w:p>
    <w:p>
      <w:r>
        <w:t>Question: The respiratory surface of the lungs where gas exchange occurs is the</w:t>
      </w:r>
    </w:p>
    <w:p>
      <w:r>
        <w:t>(a) Bronchi</w:t>
      </w:r>
    </w:p>
    <w:p>
      <w:r>
        <w:t>(b) Alveoli</w:t>
      </w:r>
    </w:p>
    <w:p>
      <w:r>
        <w:t>(c) Pleura</w:t>
      </w:r>
    </w:p>
    <w:p>
      <w:r>
        <w:t>(d) Trachea</w:t>
      </w:r>
    </w:p>
    <w:p>
      <w:r>
        <w:t>Answer: b</w:t>
      </w:r>
    </w:p>
    <w:p>
      <w:r>
        <w:t>Solution: ✅ Correct Answer: A. Alveoli | 🧠 Clinical Rationale: Alveoli are the thin-walled air sacs for gas exchange. | ❌ Why Not Others? | B — Bronchi: not the appropriate nursing action here | C — Trachea: not the appropriate nursing action here | D — Pleura: The pleura (visceral + parietal) surrounds the lungs. | ⚠️ Exam Trap: Read the exact question — the correct fact and its look-alike options are easy to interchange. | 💎 PNC Pearl: Alveoli → the thin-walled air sacs for gas exchange</w:t>
      </w:r>
    </w:p>
    <w:p>
      <w:r>
        <w:t>Positive Marks: 3</w:t>
      </w:r>
    </w:p>
    <w:p>
      <w:r>
        <w:t>Negative Marks: 1</w:t>
      </w:r>
    </w:p>
    <w:p>
      <w:r>
        <w:t>Question: The nurse should teach a client to perform testicular self-examination</w:t>
      </w:r>
    </w:p>
    <w:p>
      <w:r>
        <w:t>(a) Only after 60 years</w:t>
      </w:r>
    </w:p>
    <w:p>
      <w:r>
        <w:t>(b) Never</w:t>
      </w:r>
    </w:p>
    <w:p>
      <w:r>
        <w:t>(c) Weekly</w:t>
      </w:r>
    </w:p>
    <w:p>
      <w:r>
        <w:t>(d) Monthly after a warm bath</w:t>
      </w:r>
    </w:p>
    <w:p>
      <w:r>
        <w:t>Answer: d</w:t>
      </w:r>
    </w:p>
    <w:p>
      <w:r>
        <w:t>Solution: ✅ Correct Answer: A. Monthly after a warm bath | 🧠 Clinical Rationale: Monthly self-exam after a warm shower detects lumps early. | ❌ Why Not Others? | B — Weekly: WIFS combines weekly IFA with biannual deworming. | C — Never: Crushing SR/ER tablets causes dose dumping. | D — Only after 60 years: not the appropriate nursing action here | ⚠️ Exam Trap: Read the exact question — the correct fact and its look-alike options are easy to interchange. | 💎 PNC Pearl: Monthly after a warm bath → Monthly self-exam after a warm shower detects lumps early</w:t>
      </w:r>
    </w:p>
    <w:p>
      <w:r>
        <w:t>Positive Marks: 3</w:t>
      </w:r>
    </w:p>
    <w:p>
      <w:r>
        <w:t>Negative Marks: 1</w:t>
      </w:r>
    </w:p>
    <w:p>
      <w:r>
        <w:t>Question: The diet for a pregnant woman needs extra</w:t>
      </w:r>
    </w:p>
    <w:p>
      <w:r>
        <w:t>(a) Only sugar</w:t>
      </w:r>
    </w:p>
    <w:p>
      <w:r>
        <w:t>(b) Iron, folate, protein, and calcium</w:t>
      </w:r>
    </w:p>
    <w:p>
      <w:r>
        <w:t>(c) Only salt</w:t>
      </w:r>
    </w:p>
    <w:p>
      <w:r>
        <w:t>(d) Only fats</w:t>
      </w:r>
    </w:p>
    <w:p>
      <w:r>
        <w:t>Answer: b</w:t>
      </w:r>
    </w:p>
    <w:p>
      <w:r>
        <w:t>Solution: ✅ Correct Answer: A. Iron, folate, protein, and calcium | 🧠 Clinical Rationale: Pregnancy increases demand for protein and micronutrients. | ❌ Why Not Others? | B — Only sugar: not the appropriate nursing action here | C — Only salt: not the appropriate nursing action here | D — Only fats: not the appropriate nursing action here | ⚠️ Exam Trap: Read the exact question — the correct fact and its look-alike options are easy to interchange. | 💎 PNC Pearl: Iron, folate, protein, and calcium → Pregnancy increases demand for protein and micronutrients</w:t>
      </w:r>
    </w:p>
    <w:p>
      <w:r>
        <w:t>Positive Marks: 3</w:t>
      </w:r>
    </w:p>
    <w:p>
      <w:r>
        <w:t>Negative Marks: 1</w:t>
      </w:r>
    </w:p>
    <w:p>
      <w:r>
        <w:t>Question: The diet in liver disease should be</w:t>
      </w:r>
    </w:p>
    <w:p>
      <w:r>
        <w:t>(a) High salt</w:t>
      </w:r>
    </w:p>
    <w:p>
      <w:r>
        <w:t>(b) High energy, moderate protein, low sodium (with encephalopathy precautions)</w:t>
      </w:r>
    </w:p>
    <w:p>
      <w:r>
        <w:t>(c) High fat</w:t>
      </w:r>
    </w:p>
    <w:p>
      <w:r>
        <w:t>(d) Zero protein</w:t>
      </w:r>
    </w:p>
    <w:p>
      <w:r>
        <w:t>Answer: b</w:t>
      </w:r>
    </w:p>
    <w:p>
      <w:r>
        <w:t>Solution: ✅ Correct Answer: A. High energy, moderate protein, low sodium (with encephalopathy precautions) | 🧠 Clinical Rationale: Provide energy and protein while managing ascites and encephalopathy. | ❌ Why Not Others? | B — High salt: not the appropriate nursing action here | C — Zero protein: not the appropriate nursing action here | D — High fat: Weight control and fibre reduce gallstone risk. | ⚠️ Exam Trap: Read the exact question — the correct fact and its look-alike options are easy to interchange. | 💎 PNC Pearl: High energy, moderate protein, low sodium (with encephalopathy precautions) → Provide energy and protein while managing ascites and encephalopathy</w:t>
      </w:r>
    </w:p>
    <w:p>
      <w:r>
        <w:t>Positive Marks: 3</w:t>
      </w:r>
    </w:p>
    <w:p>
      <w:r>
        <w:t>Negative Marks: 1</w:t>
      </w:r>
    </w:p>
    <w:p>
      <w:r>
        <w:t>Question: The most common cause of leg ulcer is</w:t>
      </w:r>
    </w:p>
    <w:p>
      <w:r>
        <w:t>(a) Venous insufficiency</w:t>
      </w:r>
    </w:p>
    <w:p>
      <w:r>
        <w:t>(b) Diabetic neuropathy only</w:t>
      </w:r>
    </w:p>
    <w:p>
      <w:r>
        <w:t>(c) Arterial occlusion</w:t>
      </w:r>
    </w:p>
    <w:p>
      <w:r>
        <w:t>(d) Trauma</w:t>
      </w:r>
    </w:p>
    <w:p>
      <w:r>
        <w:t>Answer: a</w:t>
      </w:r>
    </w:p>
    <w:p>
      <w:r>
        <w:t>Solution: ✅ Correct Answer: A. Venous insufficiency | 🧠 Clinical Rationale: Venous stasis ulcers (medial malleolus, moist, shallow) are the most common leg ulcers. | ❌ Why Not Others? | B — Arterial occlusion: not the appropriate nursing action here | C — Diabetic neuropathy only: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Venous insufficiency → Venous stasis ulcers (medial malleolus, moist, shallow) are the most common leg ulcers</w:t>
      </w:r>
    </w:p>
    <w:p>
      <w:r>
        <w:t>Positive Marks: 3</w:t>
      </w:r>
    </w:p>
    <w:p>
      <w:r>
        <w:t>Negative Marks: 1</w:t>
      </w:r>
    </w:p>
    <w:p>
      <w:r>
        <w:t>Question: The classic stool of intussusception is</w:t>
      </w:r>
    </w:p>
    <w:p>
      <w:r>
        <w:t>(a) Rice water stool</w:t>
      </w:r>
    </w:p>
    <w:p>
      <w:r>
        <w:t>(b) Clay-coloured stool</w:t>
      </w:r>
    </w:p>
    <w:p>
      <w:r>
        <w:t>(c) Currant jelly stool (blood and mucus)</w:t>
      </w:r>
    </w:p>
    <w:p>
      <w:r>
        <w:t>(d) Steatorrhoea</w:t>
      </w:r>
    </w:p>
    <w:p>
      <w:r>
        <w:t>Answer: c</w:t>
      </w:r>
    </w:p>
    <w:p>
      <w:r>
        <w:t>Solution: ✅ Correct Answer: A. Currant jelly stool (blood and mucus) | 🧠 Clinical Rationale: Currant-jelly stools with colicky pain and a sausage-shaped mass suggest intussusception. | ❌ Why Not Others? | B — Rice water stool: not the appropriate nursing action here | C — Steatorrhoea: Fat malabsorption gives pale, bulky, greasy stools. | D — Clay-coloured stool: not the appropriate nursing action here | ⚠️ Exam Trap: Read the exact question — the correct fact and its look-alike options are easy to interchange. | 💎 PNC Pearl: Currant jelly stool (blood and mucus) → Currant-jelly stools with colicky pain and a sausage-shaped mass suggest intussusception</w:t>
      </w:r>
    </w:p>
    <w:p>
      <w:r>
        <w:t>Positive Marks: 3</w:t>
      </w:r>
    </w:p>
    <w:p>
      <w:r>
        <w:t>Negative Marks: 1</w:t>
      </w:r>
    </w:p>
    <w:p>
      <w:r>
        <w:t>Question: The classic triad of bronchiectasis includes</w:t>
      </w:r>
    </w:p>
    <w:p>
      <w:r>
        <w:t>(a) Chronic cough, purulent sputum, and recurrent infections</w:t>
      </w:r>
    </w:p>
    <w:p>
      <w:r>
        <w:t>(b) Haemoptysis only</w:t>
      </w:r>
    </w:p>
    <w:p>
      <w:r>
        <w:t>(c) Wheeze and urticaria</w:t>
      </w:r>
    </w:p>
    <w:p>
      <w:r>
        <w:t>(d) Weight gain</w:t>
      </w:r>
    </w:p>
    <w:p>
      <w:r>
        <w:t>Answer: a</w:t>
      </w:r>
    </w:p>
    <w:p>
      <w:r>
        <w:t>Solution: ✅ Correct Answer: A. Chronic cough, purulent sputum, and recurrent infections | 🧠 Clinical Rationale: Daily mucopurulent cough and repeated infections characterise bronchiectasis. | ❌ Why Not Others? | B — Wheeze and urticaria: not the appropriate nursing action here | C — Haemoptysis only: not the appropriate nursing action here | D — Weight gain: Low metabolism causes cold intolerance, weight gain, and bradycardia. | ⚠️ Exam Trap: Read the exact question — the correct fact and its look-alike options are easy to interchange. | 💎 PNC Pearl: Chronic cough, purulent sputum, and recurrent infections → Daily mucopurulent cough and repeated infections characterise bronchiectasis</w:t>
      </w:r>
    </w:p>
    <w:p>
      <w:r>
        <w:t>Positive Marks: 3</w:t>
      </w:r>
    </w:p>
    <w:p>
      <w:r>
        <w:t>Negative Marks: 1</w:t>
      </w:r>
    </w:p>
    <w:p>
      <w:r>
        <w:t>Question: The red blood cell (erythrocyte) is produced in the</w:t>
      </w:r>
    </w:p>
    <w:p>
      <w:r>
        <w:t>(a) Liver</w:t>
      </w:r>
    </w:p>
    <w:p>
      <w:r>
        <w:t>(b) Bone marrow</w:t>
      </w:r>
    </w:p>
    <w:p>
      <w:r>
        <w:t>(c) Lymph nodes</w:t>
      </w:r>
    </w:p>
    <w:p>
      <w:r>
        <w:t>(d) Spleen</w:t>
      </w:r>
    </w:p>
    <w:p>
      <w:r>
        <w:t>Answer: b</w:t>
      </w:r>
    </w:p>
    <w:p>
      <w:r>
        <w:t>Solution: ✅ Correct Answer: A. Bone marrow | 🧠 Clinical Rationale: Erythropoiesis occurs in red bone marrow. | ❌ Why Not Others? | B — Spleen: The spleen filters blood and recycles iron. | C — Liver: Vitamin K-dependent factors are synthesised in the liver. | D — Lymph nodes: not the appropriate nursing action here | ⚠️ Exam Trap: Read the exact question — the correct fact and its look-alike options are easy to interchange. | 💎 PNC Pearl: Bone marrow → Erythropoiesis occurs in red</w:t>
      </w:r>
    </w:p>
    <w:p>
      <w:r>
        <w:t>Positive Marks: 3</w:t>
      </w:r>
    </w:p>
    <w:p>
      <w:r>
        <w:t>Negative Marks: 1</w:t>
      </w:r>
    </w:p>
    <w:p>
      <w:r>
        <w:t>Question: A sunken anterior fontanelle in an infant suggests</w:t>
      </w:r>
    </w:p>
    <w:p>
      <w:r>
        <w:t>(a) Dehydration</w:t>
      </w:r>
    </w:p>
    <w:p>
      <w:r>
        <w:t>(b) Meningitis</w:t>
      </w:r>
    </w:p>
    <w:p>
      <w:r>
        <w:t>(c) Raised ICP</w:t>
      </w:r>
    </w:p>
    <w:p>
      <w:r>
        <w:t>(d) Hydrocephalus</w:t>
      </w:r>
    </w:p>
    <w:p>
      <w:r>
        <w:t>Answer: a</w:t>
      </w:r>
    </w:p>
    <w:p>
      <w:r>
        <w:t>Solution: ✅ Correct Answer: A. Dehydration | 🧠 Clinical Rationale: Depressed fontanelle with poor skin turgor indicates dehydration. | ❌ Why Not Others? | B — Raised ICP: Early-morning vomiting with headache suggests raised ICP - image the brain. | C — Meningitis: Lumbar puncture confirms; start antibiotics immediately if suspected. | D — Hydrocephalus: Congenital toxoplasmosis causes the classic triad. | ⚠️ Exam Trap: Read the exact question — the correct fact and its look-alike options are easy to interchange. | 💎 PNC Pearl: Dehydration → Depressed fontanelle with poor skin turgor indicates</w:t>
      </w:r>
    </w:p>
    <w:p>
      <w:r>
        <w:t>Positive Marks: 3</w:t>
      </w:r>
    </w:p>
    <w:p>
      <w:r>
        <w:t>Negative Marks: 1</w:t>
      </w:r>
    </w:p>
    <w:p>
      <w:r>
        <w:t>Question: The sampling frame is</w:t>
      </w:r>
    </w:p>
    <w:p>
      <w:r>
        <w:t>(a) The research question</w:t>
      </w:r>
    </w:p>
    <w:p>
      <w:r>
        <w:t>(b) The list from which the sample is drawn</w:t>
      </w:r>
    </w:p>
    <w:p>
      <w:r>
        <w:t>(c) The data analysis</w:t>
      </w:r>
    </w:p>
    <w:p>
      <w:r>
        <w:t>(d) The report</w:t>
      </w:r>
    </w:p>
    <w:p>
      <w:r>
        <w:t>Answer: b</w:t>
      </w:r>
    </w:p>
    <w:p>
      <w:r>
        <w:t>Solution: ✅ Correct Answer: A. The list from which the sample is drawn | 🧠 Clinical Rationale: The sampling frame is the accessible portion of the population. | ❌ Why Not Others? | B — The research question: not the appropriate nursing action here | C — The data analysis: not the appropriate nursing action here | D — The report: not the appropriate nursing action here | ⚠️ Exam Trap: Read the exact question — the correct fact and its look-alike options are easy to interchange. | 💎 PNC Pearl: The list from which the sample is drawn → The sampling frame is the accessible portion of the population</w:t>
      </w:r>
    </w:p>
    <w:p>
      <w:r>
        <w:t>Positive Marks: 3</w:t>
      </w:r>
    </w:p>
    <w:p>
      <w:r>
        <w:t>Negative Marks: 1</w:t>
      </w:r>
    </w:p>
    <w:p>
      <w:r>
        <w:t>Question: The most common cause of salt reduction recommendation is</w:t>
      </w:r>
    </w:p>
    <w:p>
      <w:r>
        <w:t>(a) Taste</w:t>
      </w:r>
    </w:p>
    <w:p>
      <w:r>
        <w:t>(b) Cost</w:t>
      </w:r>
    </w:p>
    <w:p>
      <w:r>
        <w:t>(c) Tradition</w:t>
      </w:r>
    </w:p>
    <w:p>
      <w:r>
        <w:t>(d) Blood pressure control</w:t>
      </w:r>
    </w:p>
    <w:p>
      <w:r>
        <w:t>Answer: d</w:t>
      </w:r>
    </w:p>
    <w:p>
      <w:r>
        <w:t>Solution: ✅ Correct Answer: A. Blood pressure control | 🧠 Clinical Rationale: WHO recommends &lt;5 g salt daily. | ❌ Why Not Others? | B — Taste: not the appropriate nursing action here | C — Cost: Free services and outreach improve access. | D — Tradition: Child marriage laws and education campaigns combat it. | ⚠️ Exam Trap: Read the exact question — the correct fact and its look-alike options are easy to interchange. | 💎 PNC Pearl: Blood pressure control → WHO recommends &lt;5 g salt daily</w:t>
      </w:r>
    </w:p>
    <w:p>
      <w:r>
        <w:t>Positive Marks: 3</w:t>
      </w:r>
    </w:p>
    <w:p>
      <w:r>
        <w:t>Negative Marks: 1</w:t>
      </w:r>
    </w:p>
    <w:p>
      <w:r>
        <w:t>Question: The shoulder blade is the</w:t>
      </w:r>
    </w:p>
    <w:p>
      <w:r>
        <w:t>(a) Radius</w:t>
      </w:r>
    </w:p>
    <w:p>
      <w:r>
        <w:t>(b) Clavicle</w:t>
      </w:r>
    </w:p>
    <w:p>
      <w:r>
        <w:t>(c) Humerus</w:t>
      </w:r>
    </w:p>
    <w:p>
      <w:r>
        <w:t>(d) Scapula</w:t>
      </w:r>
    </w:p>
    <w:p>
      <w:r>
        <w:t>Answer: d</w:t>
      </w:r>
    </w:p>
    <w:p>
      <w:r>
        <w:t>Solution: ✅ Correct Answer: A. Scapula | 🧠 Clinical Rationale: The scapula forms the posterior shoulder. | ❌ Why Not Others? | B — Clavicle: The clavicle connects the arm to the trunk. | C — Humerus: not the appropriate nursing action here | D — Radius: not the appropriate nursing action here | ⚠️ Exam Trap: Read the exact question — the correct fact and its look-alike options are easy to interchange. | 💎 PNC Pearl: Scapula → forms the posterior shoulder</w:t>
      </w:r>
    </w:p>
    <w:p>
      <w:r>
        <w:t>Positive Marks: 3</w:t>
      </w:r>
    </w:p>
    <w:p>
      <w:r>
        <w:t>Negative Marks: 1</w:t>
      </w:r>
    </w:p>
    <w:p>
      <w:r>
        <w:t>Question: The most common cause of giardiasis is</w:t>
      </w:r>
    </w:p>
    <w:p>
      <w:r>
        <w:t>(a) Cryptosporidium</w:t>
      </w:r>
    </w:p>
    <w:p>
      <w:r>
        <w:t>(b) Bacteria</w:t>
      </w:r>
    </w:p>
    <w:p>
      <w:r>
        <w:t>(c) Giardia lamblia</w:t>
      </w:r>
    </w:p>
    <w:p>
      <w:r>
        <w:t>(d) Entamoeba</w:t>
      </w:r>
    </w:p>
    <w:p>
      <w:r>
        <w:t>Answer: c</w:t>
      </w:r>
    </w:p>
    <w:p>
      <w:r>
        <w:t>Solution: ✅ Correct Answer: A. Giardia lamblia | 🧠 Clinical Rationale: Giardia causes malabsorptive diarrhoea from contaminated water. | ❌ Why Not Others? | B — Entamoeba: Amoebiasis causes bloody stools with tenesmus; metronidazole treats it. | C — Cryptosporidium: Causes severe watery diarrhoea in AIDS. | D — Bacteria: Phages lyse bacteria and are used in phage therapy. | ⚠️ Exam Trap: Read the exact question — the correct fact and its look-alike options are easy to interchange. | 💎 PNC Pearl: Giardia lamblia → Giardia causes malabsorptive diarrhoea from contaminated water</w:t>
      </w:r>
    </w:p>
    <w:p>
      <w:r>
        <w:t>Positive Marks: 3</w:t>
      </w:r>
    </w:p>
    <w:p>
      <w:r>
        <w:t>Negative Marks: 1</w:t>
      </w:r>
    </w:p>
    <w:p>
      <w:r>
        <w:t>Question: The structure that separates the cell from its environment is the</w:t>
      </w:r>
    </w:p>
    <w:p>
      <w:r>
        <w:t>(a) Nuclear membrane</w:t>
      </w:r>
    </w:p>
    <w:p>
      <w:r>
        <w:t>(b) Cytoplasm</w:t>
      </w:r>
    </w:p>
    <w:p>
      <w:r>
        <w:t>(c) Plasma membrane</w:t>
      </w:r>
    </w:p>
    <w:p>
      <w:r>
        <w:t>(d) Cell wall</w:t>
      </w:r>
    </w:p>
    <w:p>
      <w:r>
        <w:t>Answer: c</w:t>
      </w:r>
    </w:p>
    <w:p>
      <w:r>
        <w:t>Solution: ✅ Correct Answer: A. Plasma membrane | 🧠 Clinical Rationale: The selectively permeable plasma membrane encloses the cell. | ❌ Why Not Others? | B — Cell wall: VRE alters peptidoglycan precursors, preventing vancomycin binding. | C — Nuclear membrane: not the appropriate nursing action here | D — Cytoplasm: not the appropriate nursing action here | ⚠️ Exam Trap: Read the exact question — the correct fact and its look-alike options are easy to interchange. | 💎 PNC Pearl: Plasma membrane → The selectively permeable encloses the cell</w:t>
      </w:r>
    </w:p>
    <w:p>
      <w:r>
        <w:t>Positive Marks: 3</w:t>
      </w:r>
    </w:p>
    <w:p>
      <w:r>
        <w:t>Negative Marks: 1</w:t>
      </w:r>
    </w:p>
    <w:p>
      <w:r>
        <w:t>Question: The most common cause of childhood mouth ulcers is</w:t>
      </w:r>
    </w:p>
    <w:p>
      <w:r>
        <w:t>(a) Aphthous ulcers and viral stomatitis</w:t>
      </w:r>
    </w:p>
    <w:p>
      <w:r>
        <w:t>(b) Diet</w:t>
      </w:r>
    </w:p>
    <w:p>
      <w:r>
        <w:t>(c) Cancer always</w:t>
      </w:r>
    </w:p>
    <w:p>
      <w:r>
        <w:t>(d) Exercise</w:t>
      </w:r>
    </w:p>
    <w:p>
      <w:r>
        <w:t>Answer: a</w:t>
      </w:r>
    </w:p>
    <w:p>
      <w:r>
        <w:t>Solution: ✅ Correct Answer: A. Aphthous ulcers and viral stomatitis | 🧠 Clinical Rationale: Herpangina and herpetic stomatitis cause painful ulcers; symptomatic care. | ❌ Why Not Others? | B — Cancer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Aphthous ulcers and viral stomatitis → Herpangina and herpetic stomatitis cause painful ulcers; symptomatic care</w:t>
      </w:r>
    </w:p>
    <w:p>
      <w:r>
        <w:t>Positive Marks: 3</w:t>
      </w:r>
    </w:p>
    <w:p>
      <w:r>
        <w:t>Negative Marks: 1</w:t>
      </w:r>
    </w:p>
    <w:p>
      <w:r>
        <w:t>Question: The most common quality indicator in nursing is</w:t>
      </w:r>
    </w:p>
    <w:p>
      <w:r>
        <w:t>(a) Patient falls, pressure ulcers, and medication errors</w:t>
      </w:r>
    </w:p>
    <w:p>
      <w:r>
        <w:t>(b) Room size</w:t>
      </w:r>
    </w:p>
    <w:p>
      <w:r>
        <w:t>(c) Staff count</w:t>
      </w:r>
    </w:p>
    <w:p>
      <w:r>
        <w:t>(d) Diet</w:t>
      </w:r>
    </w:p>
    <w:p>
      <w:r>
        <w:t>Answer: a</w:t>
      </w:r>
    </w:p>
    <w:p>
      <w:r>
        <w:t>Solution: ✅ Correct Answer: A. Patient falls, pressure ulcers, and medication errors | 🧠 Clinical Rationale: Nursing-sensitive indicators reflect care quality. | ❌ Why Not Others? | B — Room size: not the appropriate nursing action here | C — Staff count: not the appropriate nursing action here | D — Diet: INH depletes B6; supplement to prevent neuropathy. | ⚠️ Exam Trap: Read the exact question — the correct fact and its look-alike options are easy to interchange. | 💎 PNC Pearl: Patient falls, pressure ulcers, and medication errors → Nursing-sensitive indicators reflect care quality</w:t>
      </w:r>
    </w:p>
    <w:p>
      <w:r>
        <w:t>Positive Marks: 3</w:t>
      </w:r>
    </w:p>
    <w:p>
      <w:r>
        <w:t>Negative Marks: 1</w:t>
      </w:r>
    </w:p>
    <w:p>
      <w:r>
        <w:t>Question: The full form of SAQ is</w:t>
      </w:r>
    </w:p>
    <w:p>
      <w:r>
        <w:t>(a) Short Answer Question</w:t>
      </w:r>
    </w:p>
    <w:p>
      <w:r>
        <w:t>(b) Structured Answer Question</w:t>
      </w:r>
    </w:p>
    <w:p>
      <w:r>
        <w:t>(c) Standard Assessment Question</w:t>
      </w:r>
    </w:p>
    <w:p>
      <w:r>
        <w:t>(d) Simple Analytical Question</w:t>
      </w:r>
    </w:p>
    <w:p>
      <w:r>
        <w:t>Answer: a</w:t>
      </w:r>
    </w:p>
    <w:p>
      <w:r>
        <w:t>Solution: ✅ Correct Answer: A. Short Answer Question | 🧠 Clinical Rationale: SAQs need brief, focused answers. | ❌ Why Not Others? | B — Standard Assessment Question: not the appropriate nursing action here | C — Structured Answer Question: not the appropriate nursing action here | D — Simple Analytical Question: not the appropriate nursing action here | ⚠️ Exam Trap: Don’t confuse "Short Answer Question" with "Structured Answer Question" — they look alike and are easy to interchange. | 💎 PNC Pearl: Short Answer Question → SAQs need brief, focused answers</w:t>
      </w:r>
    </w:p>
    <w:p>
      <w:r>
        <w:t>Positive Marks: 3</w:t>
      </w:r>
    </w:p>
    <w:p>
      <w:r>
        <w:t>Negative Marks: 1</w:t>
      </w:r>
    </w:p>
    <w:p>
      <w:r>
        <w:t>Question: The school health programme includes all EXCEPT</w:t>
      </w:r>
    </w:p>
    <w:p>
      <w:r>
        <w:t>(a) Immunization</w:t>
      </w:r>
    </w:p>
    <w:p>
      <w:r>
        <w:t>(b) Inpatient cardiac surgery</w:t>
      </w:r>
    </w:p>
    <w:p>
      <w:r>
        <w:t>(c) Health screening</w:t>
      </w:r>
    </w:p>
    <w:p>
      <w:r>
        <w:t>(d) Nutrition</w:t>
      </w:r>
    </w:p>
    <w:p>
      <w:r>
        <w:t>Answer: b</w:t>
      </w:r>
    </w:p>
    <w:p>
      <w:r>
        <w:t>Solution: ✅ Correct Answer: A. Inpatient cardiac surgery | 🧠 Clinical Rationale: School health: screening, nutrition (mid-day meal), immunization, hygiene, and health education. | ❌ Why Not Others? | B — Health screening: a true statement, but the question asks EXCEPT | C — Nutrition: a true statement, but the question asks EXCEPT | D — Immunization: Immunization = Primary prevention — not the odd one out here (question asks EXCEPT)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cause of insomnia in late pregnancy is</w:t>
      </w:r>
    </w:p>
    <w:p>
      <w:r>
        <w:t>(a) Diet</w:t>
      </w:r>
    </w:p>
    <w:p>
      <w:r>
        <w:t>(b) Exercise</w:t>
      </w:r>
    </w:p>
    <w:p>
      <w:r>
        <w:t>(c) Discomfort, foetal movements, and nocturia</w:t>
      </w:r>
    </w:p>
    <w:p>
      <w:r>
        <w:t>(d) Disease always</w:t>
      </w:r>
    </w:p>
    <w:p>
      <w:r>
        <w:t>Answer: c</w:t>
      </w:r>
    </w:p>
    <w:p>
      <w:r>
        <w:t>Solution: ✅ Correct Answer: A. Discomfort, foetal movements, and nocturia | 🧠 Clinical Rationale: Sleep hygiene, pillows, and relaxation help; avoid sedatives. | ❌ Why Not Others? | B —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Discomfort, foetal movements, and nocturia → Sleep hygiene, pillows, and relaxation help; avoid sedatives</w:t>
      </w:r>
    </w:p>
    <w:p>
      <w:r>
        <w:t>Positive Marks: 3</w:t>
      </w:r>
    </w:p>
    <w:p>
      <w:r>
        <w:t>Negative Marks: 1</w:t>
      </w:r>
    </w:p>
    <w:p>
      <w:r>
        <w:t>Question: The most common cause of child labour in India is</w:t>
      </w:r>
    </w:p>
    <w:p>
      <w:r>
        <w:t>(a) Diet</w:t>
      </w:r>
    </w:p>
    <w:p>
      <w:r>
        <w:t>(b) Poverty and lack of school access</w:t>
      </w:r>
    </w:p>
    <w:p>
      <w:r>
        <w:t>(c) Exercise</w:t>
      </w:r>
    </w:p>
    <w:p>
      <w:r>
        <w:t>(d) Vaccination</w:t>
      </w:r>
    </w:p>
    <w:p>
      <w:r>
        <w:t>Answer: b</w:t>
      </w:r>
    </w:p>
    <w:p>
      <w:r>
        <w:t>Solution: ✅ Correct Answer: A. Poverty and lack of school access | 🧠 Clinical Rationale: Education, social protection, and enforcement reduce child labour.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Poverty and lack of school access → Education, social protection, and enforcement reduce child labour</w:t>
      </w:r>
    </w:p>
    <w:p>
      <w:r>
        <w:t>Positive Marks: 3</w:t>
      </w:r>
    </w:p>
    <w:p>
      <w:r>
        <w:t>Negative Marks: 1</w:t>
      </w:r>
    </w:p>
    <w:p>
      <w:r>
        <w:t>Question: The 'ice cap' is used to</w:t>
      </w:r>
    </w:p>
    <w:p>
      <w:r>
        <w:t>(a) Raise BP</w:t>
      </w:r>
    </w:p>
    <w:p>
      <w:r>
        <w:t>(b) Reduce swelling and pain through vasoconstriction</w:t>
      </w:r>
    </w:p>
    <w:p>
      <w:r>
        <w:t>(c) Speed healing always</w:t>
      </w:r>
    </w:p>
    <w:p>
      <w:r>
        <w:t>(d) Warm the body</w:t>
      </w:r>
    </w:p>
    <w:p>
      <w:r>
        <w:t>Answer: b</w:t>
      </w:r>
    </w:p>
    <w:p>
      <w:r>
        <w:t>Solution: ✅ Correct Answer: A. Reduce swelling and pain through vasoconstriction | 🧠 Clinical Rationale: Cold therapy reduces inflammation and numbs pain. | ❌ Why Not Others? | B — Warm the body: not the appropriate nursing action here | C — Raise BP: not the appropriate nursing action here | D — Speed healing always: not the appropriate nursing action here | ⚠️ Exam Trap: Read the exact question — the correct fact and its look-alike options are easy to interchange. | 💎 PNC Pearl: Reduce swelling and pain through vasoconstriction → Cold therapy reduces inflammation and numbs pain</w:t>
      </w:r>
    </w:p>
    <w:p>
      <w:r>
        <w:t>Positive Marks: 3</w:t>
      </w:r>
    </w:p>
    <w:p>
      <w:r>
        <w:t>Negative Marks: 1</w:t>
      </w:r>
    </w:p>
    <w:p>
      <w:r>
        <w:t>Question: The most common oncological emergency is</w:t>
      </w:r>
    </w:p>
    <w:p>
      <w:r>
        <w:t>(a) Only infection</w:t>
      </w:r>
    </w:p>
    <w:p>
      <w:r>
        <w:t>(b) Only pain</w:t>
      </w:r>
    </w:p>
    <w:p>
      <w:r>
        <w:t>(c) Only anaemia</w:t>
      </w:r>
    </w:p>
    <w:p>
      <w:r>
        <w:t>(d) Tumour lysis syndrome and hypercalcaemia</w:t>
      </w:r>
    </w:p>
    <w:p>
      <w:r>
        <w:t>Answer: d</w:t>
      </w:r>
    </w:p>
    <w:p>
      <w:r>
        <w:t>Solution: ✅ Correct Answer: A. Tumour lysis syndrome and hypercalcaemia | 🧠 Clinical Rationale: TLS, hypercalcaemia, and spinal cord compression are emergencies. | ❌ Why Not Others? | B — Only pain: not the appropriate nursing action here | C — Only anaemia: not the appropriate nursing action here | D — Only infection: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Tumour lysis syndrome and hypercalcaemia → TLS, hypercalcaemia, and spinal cord compression are emergencies</w:t>
      </w:r>
    </w:p>
    <w:p>
      <w:r>
        <w:t>Positive Marks: 3</w:t>
      </w:r>
    </w:p>
    <w:p>
      <w:r>
        <w:t>Negative Marks: 1</w:t>
      </w:r>
    </w:p>
    <w:p>
      <w:r>
        <w:t>Question: The organ of hearing in the inner ear is the</w:t>
      </w:r>
    </w:p>
    <w:p>
      <w:r>
        <w:t>(a) Semicircular canals</w:t>
      </w:r>
    </w:p>
    <w:p>
      <w:r>
        <w:t>(b) Cochlea</w:t>
      </w:r>
    </w:p>
    <w:p>
      <w:r>
        <w:t>(c) Pinna</w:t>
      </w:r>
    </w:p>
    <w:p>
      <w:r>
        <w:t>(d) Tympanum</w:t>
      </w:r>
    </w:p>
    <w:p>
      <w:r>
        <w:t>Answer: b</w:t>
      </w:r>
    </w:p>
    <w:p>
      <w:r>
        <w:t>Solution: ✅ Correct Answer: A. Cochlea | 🧠 Clinical Rationale: The cochlea converts vibrations to nerve impulses. | ❌ Why Not Others? | B — Semicircular canals: not the appropriate nursing action here | C — Tympanum: not the appropriate nursing action here | D — Pinna: Down-and-back straightens the paediatric canal. | ⚠️ Exam Trap: Read the exact question — the correct fact and its look-alike options are easy to interchange. | 💎 PNC Pearl: Cochlea → converts vibrations to nerve impulses</w:t>
      </w:r>
    </w:p>
    <w:p>
      <w:r>
        <w:t>Positive Marks: 3</w:t>
      </w:r>
    </w:p>
    <w:p>
      <w:r>
        <w:t>Negative Marks: 1</w:t>
      </w:r>
    </w:p>
    <w:p>
      <w:r>
        <w:t>Question: A drug with a high first-pass effect is best given by which route?</w:t>
      </w:r>
    </w:p>
    <w:p>
      <w:r>
        <w:t>(a) Parenteral or sublingual</w:t>
      </w:r>
    </w:p>
    <w:p>
      <w:r>
        <w:t>(b) Oral</w:t>
      </w:r>
    </w:p>
    <w:p>
      <w:r>
        <w:t>(c) Rectal</w:t>
      </w:r>
    </w:p>
    <w:p>
      <w:r>
        <w:t>(d) Nasogastric</w:t>
      </w:r>
    </w:p>
    <w:p>
      <w:r>
        <w:t>Answer: a</w:t>
      </w:r>
    </w:p>
    <w:p>
      <w:r>
        <w:t>Solution: ✅ Correct Answer: A. Parenteral or sublingual | 🧠 Clinical Rationale: Sublingual, IV, and IM routes bypass hepatic first-pass metabolism to varying degrees. | ❌ Why Not Others? | B — Oral: The oral route is the most common, convenient, and economical. — not the first | C — Rectal: Sitz baths ease perineal/rectal pain and promote healing. — not the first | D — Nasogastric: not the first | ⚠️ Exam Trap: Read the exact question — the correct fact and its look-alike options are easy to interchange. | 💎 PNC Pearl: Parenteral or sublingual = the first</w:t>
      </w:r>
    </w:p>
    <w:p>
      <w:r>
        <w:t>Positive Marks: 3</w:t>
      </w:r>
    </w:p>
    <w:p>
      <w:r>
        <w:t>Negative Marks: 1</w:t>
      </w:r>
    </w:p>
    <w:p>
      <w:r>
        <w:t>Question: Rheumatoid arthritis is an autoimmune disease primarily affecting the</w:t>
      </w:r>
    </w:p>
    <w:p>
      <w:r>
        <w:t>(a) Muscle fibres</w:t>
      </w:r>
    </w:p>
    <w:p>
      <w:r>
        <w:t>(b) Bone marrow</w:t>
      </w:r>
    </w:p>
    <w:p>
      <w:r>
        <w:t>(c) Synovial membranes of joints</w:t>
      </w:r>
    </w:p>
    <w:p>
      <w:r>
        <w:t>(d) Vertebral discs</w:t>
      </w:r>
    </w:p>
    <w:p>
      <w:r>
        <w:t>Answer: c</w:t>
      </w:r>
    </w:p>
    <w:p>
      <w:r>
        <w:t>Solution: ✅ Correct Answer: A. Synovial membranes of joints | 🧠 Clinical Rationale: RA is chronic autoimmune synovitis, often symmetric, affecting small joints of hands and feet. | ❌ Why Not Others? | B — Vertebral discs: not the appropriate nursing action here | C — Bone marrow: Erythropoiesis occurs in red bone marrow. | D — Muscle fibres: A motor unit is one neuron plus its innervated fibres. | ⚠️ Exam Trap: Read the exact question — the correct fact and its look-alike options are easy to interchange. | 💎 PNC Pearl: Synovial membranes of joints → RA is chronic autoimmune synovitis, often symmetric, affecting small joints of hands and feet</w:t>
      </w:r>
    </w:p>
    <w:p>
      <w:r>
        <w:t>Positive Marks: 3</w:t>
      </w:r>
    </w:p>
    <w:p>
      <w:r>
        <w:t>Negative Marks: 1</w:t>
      </w:r>
    </w:p>
    <w:p>
      <w:r>
        <w:t>Question: The most common cause of PM-JAY coverage is</w:t>
      </w:r>
    </w:p>
    <w:p>
      <w:r>
        <w:t>(a) Diet</w:t>
      </w:r>
    </w:p>
    <w:p>
      <w:r>
        <w:t>(b) Climate</w:t>
      </w:r>
    </w:p>
    <w:p>
      <w:r>
        <w:t>(c) All citizens always</w:t>
      </w:r>
    </w:p>
    <w:p>
      <w:r>
        <w:t>(d) Health insurance for poor families (Rs 5 lakh)</w:t>
      </w:r>
    </w:p>
    <w:p>
      <w:r>
        <w:t>Answer: d</w:t>
      </w:r>
    </w:p>
    <w:p>
      <w:r>
        <w:t>Solution: ✅ Correct Answer: A. Health insurance for poor families (Rs 5 lakh) | 🧠 Clinical Rationale: PM-JAY provides cashless hospital care to ~40% of the population. | ❌ Why Not Others? | B — All citizens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Health insurance for poor families (Rs 5 lakh) → PM-JAY provides cashless hospital care to ~40% of the population</w:t>
      </w:r>
    </w:p>
    <w:p>
      <w:r>
        <w:t>Positive Marks: 3</w:t>
      </w:r>
    </w:p>
    <w:p>
      <w:r>
        <w:t>Negative Marks: 1</w:t>
      </w:r>
    </w:p>
    <w:p>
      <w:r>
        <w:t>Question: The nurse should rotate the site of 'insulin injections' to</w:t>
      </w:r>
    </w:p>
    <w:p>
      <w:r>
        <w:t>(a) Speed up work</w:t>
      </w:r>
    </w:p>
    <w:p>
      <w:r>
        <w:t>(b) Save syringes</w:t>
      </w:r>
    </w:p>
    <w:p>
      <w:r>
        <w:t>(c) Prevent lipohypertrophy and improve absorption</w:t>
      </w:r>
    </w:p>
    <w:p>
      <w:r>
        <w:t>(d) Reduce pain only</w:t>
      </w:r>
    </w:p>
    <w:p>
      <w:r>
        <w:t>Answer: c</w:t>
      </w:r>
    </w:p>
    <w:p>
      <w:r>
        <w:t>Solution: ✅ Correct Answer: A. Prevent lipohypertrophy and improve absorption | 🧠 Clinical Rationale: Rotation prevents tissue changes. | ❌ Why Not Others? | B — Save syringes: not the appropriate nursing action here | C — Reduce pain only: not the appropriate nursing action here | D — Speed up work: not the appropriate nursing action here | ⚠️ Exam Trap: Read the exact question — the correct fact and its look-alike options are easy to interchange. | 💎 PNC Pearl: Prevent lipohypertrophy and improve absorption → Rotation prevents tissue changes</w:t>
      </w:r>
    </w:p>
    <w:p>
      <w:r>
        <w:t>Positive Marks: 3</w:t>
      </w:r>
    </w:p>
    <w:p>
      <w:r>
        <w:t>Negative Marks: 1</w:t>
      </w:r>
    </w:p>
    <w:p>
      <w:r>
        <w:t>Question: The 'nucleus' of the cell contains</w:t>
      </w:r>
    </w:p>
    <w:p>
      <w:r>
        <w:t>(a) Only water</w:t>
      </w:r>
    </w:p>
    <w:p>
      <w:r>
        <w:t>(b) Only ribosomes</w:t>
      </w:r>
    </w:p>
    <w:p>
      <w:r>
        <w:t>(c) Only cytoplasm</w:t>
      </w:r>
    </w:p>
    <w:p>
      <w:r>
        <w:t>(d) DNA and the nucleolus</w:t>
      </w:r>
    </w:p>
    <w:p>
      <w:r>
        <w:t>Answer: d</w:t>
      </w:r>
    </w:p>
    <w:p>
      <w:r>
        <w:t>Solution: ✅ Correct Answer: A. DNA and the nucleolus | 🧠 Clinical Rationale: The nucleus stores genetic material and directs cell activity. | ❌ Why Not Others? | B — Only cytoplasm: not the appropriate nursing action here | C — Only ribosomes: not the appropriate nursing action here | D — Only water: not the appropriate nursing action here | ⚠️ Exam Trap: Read the exact question — the correct fact and its look-alike options are easy to interchange. | 💎 PNC Pearl: DNA and the nucleolus → The nucleus stores genetic material and directs cell activity</w:t>
      </w:r>
    </w:p>
    <w:p>
      <w:r>
        <w:t>Positive Marks: 3</w:t>
      </w:r>
    </w:p>
    <w:p>
      <w:r>
        <w:t>Negative Marks: 1</w:t>
      </w:r>
    </w:p>
    <w:p>
      <w:r>
        <w:t>Question: The 'cell membrane' is primarily composed of</w:t>
      </w:r>
    </w:p>
    <w:p>
      <w:r>
        <w:t>(a) Collagen</w:t>
      </w:r>
    </w:p>
    <w:p>
      <w:r>
        <w:t>(b) A phospholipid bilayer with proteins</w:t>
      </w:r>
    </w:p>
    <w:p>
      <w:r>
        <w:t>(c) Cellulose</w:t>
      </w:r>
    </w:p>
    <w:p>
      <w:r>
        <w:t>(d) Keratin</w:t>
      </w:r>
    </w:p>
    <w:p>
      <w:r>
        <w:t>Answer: b</w:t>
      </w:r>
    </w:p>
    <w:p>
      <w:r>
        <w:t>Solution: ✅ Correct Answer: A. A phospholipid bilayer with proteins | 🧠 Clinical Rationale: The fluid mosaic model describes the phospholipid bilayer. | ❌ Why Not Others? | B — Cellulose: not the appropriate nursing action here | C — Keratin: not the appropriate nursing action here | D — Collagen: Provides tensile strength and flexibility. | ⚠️ Exam Trap: Read the exact question — the correct fact and its look-alike options are easy to interchange. | 💎 PNC Pearl: A phospholipid bilayer with proteins → The fluid mosaic model describes the phospholipid bilayer</w:t>
      </w:r>
    </w:p>
    <w:p>
      <w:r>
        <w:t>Positive Marks: 3</w:t>
      </w:r>
    </w:p>
    <w:p>
      <w:r>
        <w:t>Negative Marks: 1</w:t>
      </w:r>
    </w:p>
    <w:p>
      <w:r>
        <w:t>Question: The most common cause of rickets in India is</w:t>
      </w:r>
    </w:p>
    <w:p>
      <w:r>
        <w:t>(a) Calcium excess</w:t>
      </w:r>
    </w:p>
    <w:p>
      <w:r>
        <w:t>(b) Vitamin D deficiency with inadequate sunlight</w:t>
      </w:r>
    </w:p>
    <w:p>
      <w:r>
        <w:t>(c) Infection</w:t>
      </w:r>
    </w:p>
    <w:p>
      <w:r>
        <w:t>(d) Trauma</w:t>
      </w:r>
    </w:p>
    <w:p>
      <w:r>
        <w:t>Answer: b</w:t>
      </w:r>
    </w:p>
    <w:p>
      <w:r>
        <w:t>Solution: ✅ Correct Answer: A. Vitamin D deficiency with inadequate sunlight | 🧠 Clinical Rationale: Limited sunlight and poor diet cause vitamin D deficiency rickets; treat with vitamin D and calcium. | ❌ Why Not Others? | B — Calcium excess: not the appropriate nursing action here | C — Infection: Loss of immunoglobulins predisposes to peritonitis and cellulitis; also watch thrombosis. | D — Trauma: Birth trauma, episiotomy pain, and epidurals impair bladder sensation; monitor voiding closely. | ⚠️ Exam Trap: Read the exact question — the correct fact and its look-alike options are easy to interchange. | 💎 PNC Pearl: Vitamin D deficiency with inadequate sunlight → Limited sunlight and poor diet cause vitamin D deficiency rickets; treat with vitamin D and calcium</w:t>
      </w:r>
    </w:p>
    <w:p>
      <w:r>
        <w:t>Positive Marks: 3</w:t>
      </w:r>
    </w:p>
    <w:p>
      <w:r>
        <w:t>Negative Marks: 1</w:t>
      </w:r>
    </w:p>
    <w:p>
      <w:r>
        <w:t>Question: The nurse should update the nursing care plan</w:t>
      </w:r>
    </w:p>
    <w:p>
      <w:r>
        <w:t>(a) Once a month</w:t>
      </w:r>
    </w:p>
    <w:p>
      <w:r>
        <w:t>(b) Only at discharge</w:t>
      </w:r>
    </w:p>
    <w:p>
      <w:r>
        <w:t>(c) As the patient's condition changes</w:t>
      </w:r>
    </w:p>
    <w:p>
      <w:r>
        <w:t>(d) Never</w:t>
      </w:r>
    </w:p>
    <w:p>
      <w:r>
        <w:t>Answer: c</w:t>
      </w:r>
    </w:p>
    <w:p>
      <w:r>
        <w:t>Solution: ✅ Correct Answer: A. As the patient's condition changes | 🧠 Clinical Rationale: Ongoing evaluation keeps the plan current. | ❌ Why Not Others? | B — Once a month: not the appropriate nursing action here | C — Only at discharge: not the appropriate nursing action here | D — Never: Crushing SR/ER tablets causes dose dumping. | ⚠️ Exam Trap: Read the exact question — the correct fact and its look-alike options are easy to interchange. | 💎 PNC Pearl: As the patient's condition changes → Ongoing evaluation keeps the plan current</w:t>
      </w:r>
    </w:p>
    <w:p>
      <w:r>
        <w:t>Positive Marks: 3</w:t>
      </w:r>
    </w:p>
    <w:p>
      <w:r>
        <w:t>Negative Marks: 1</w:t>
      </w:r>
    </w:p>
    <w:p>
      <w:r>
        <w:t>Question: The purpose of 'shaving' a patient before surgery is to</w:t>
      </w:r>
    </w:p>
    <w:p>
      <w:r>
        <w:t>(a) Prevent infection later</w:t>
      </w:r>
    </w:p>
    <w:p>
      <w:r>
        <w:t>(b) Cool the skin</w:t>
      </w:r>
    </w:p>
    <w:p>
      <w:r>
        <w:t>(c) Mark the site</w:t>
      </w:r>
    </w:p>
    <w:p>
      <w:r>
        <w:t>(d) Reduce hair at the surgical site (done close to surgery)</w:t>
      </w:r>
    </w:p>
    <w:p>
      <w:r>
        <w:t>Answer: d</w:t>
      </w:r>
    </w:p>
    <w:p>
      <w:r>
        <w:t>Solution: ✅ Correct Answer: A. Reduce hair at the surgical site (done close to surgery) | 🧠 Clinical Rationale: Preoperative shaving (if needed) is done immediately before surgery. | ❌ Why Not Others? | B — Cool the skin: not the appropriate nursing action here | C — Prevent infection later: not the appropriate nursing action here | D — Mark the site: not the appropriate nursing action here | ⚠️ Exam Trap: Don’t confuse "Reduce hair at the surgical site (done close to surgery)" with "Mark the site" — they look alike and are easy to interchange. | 💎 PNC Pearl: Reduce hair at the surgical site (done close to surgery) → Preoperative shaving (if needed) is done immediately before surgery</w:t>
      </w:r>
    </w:p>
    <w:p>
      <w:r>
        <w:t>Positive Marks: 3</w:t>
      </w:r>
    </w:p>
    <w:p>
      <w:r>
        <w:t>Negative Marks: 1</w:t>
      </w:r>
    </w:p>
    <w:p>
      <w:r>
        <w:t>Question: The most common cause of dementia in the elderly is</w:t>
      </w:r>
    </w:p>
    <w:p>
      <w:r>
        <w:t>(a) Alzheimer's disease</w:t>
      </w:r>
    </w:p>
    <w:p>
      <w:r>
        <w:t>(b) Vascular dementia</w:t>
      </w:r>
    </w:p>
    <w:p>
      <w:r>
        <w:t>(c) Frontotemporal dementia</w:t>
      </w:r>
    </w:p>
    <w:p>
      <w:r>
        <w:t>(d) Lewy body dementia</w:t>
      </w:r>
    </w:p>
    <w:p>
      <w:r>
        <w:t>Answer: a</w:t>
      </w:r>
    </w:p>
    <w:p>
      <w:r>
        <w:t>Solution: ✅ Correct Answer: A. Alzheimer's disease | 🧠 Clinical Rationale: Alzheimer's accounts for about 60-70% of dementias. | ❌ Why Not Others? | B — Vascular dementia: Vascular (multi-infarct) dementia follows cerebrovascular disease. | C — Frontotemporal dementia: not the appropriate nursing action here | D — Lewy body dementia: not the appropriate nursing action here | ⚠️ Exam Trap: Read the exact question — the correct fact and its look-alike options are easy to interchange. | 💎 PNC Pearl: Alzheimer's disease → Alzheimer's accounts for about 60-70% of dementias</w:t>
      </w:r>
    </w:p>
    <w:p>
      <w:r>
        <w:t>Positive Marks: 3</w:t>
      </w:r>
    </w:p>
    <w:p>
      <w:r>
        <w:t>Negative Marks: 1</w:t>
      </w:r>
    </w:p>
    <w:p>
      <w:r>
        <w:t>Question: The nurse manager should celebrate team successes to</w:t>
      </w:r>
    </w:p>
    <w:p>
      <w:r>
        <w:t>(a) Increase costs</w:t>
      </w:r>
    </w:p>
    <w:p>
      <w:r>
        <w:t>(b) Spend time</w:t>
      </w:r>
    </w:p>
    <w:p>
      <w:r>
        <w:t>(c) Motivate staff and reinforce quality</w:t>
      </w:r>
    </w:p>
    <w:p>
      <w:r>
        <w:t>(d) Avoid work</w:t>
      </w:r>
    </w:p>
    <w:p>
      <w:r>
        <w:t>Answer: c</w:t>
      </w:r>
    </w:p>
    <w:p>
      <w:r>
        <w:t>Solution: ✅ Correct Answer: A. Motivate staff and reinforce quality | 🧠 Clinical Rationale: Recognition sustains morale and performance. | ❌ Why Not Others? | B — Spend time: not the appropriate nursing action here | C — Avoid work: not the appropriate nursing action here | D — Increase costs: not the appropriate nursing action here | ⚠️ Exam Trap: Read the exact question — the correct fact and its look-alike options are easy to interchange. | 💎 PNC Pearl: Motivate staff and reinforce quality → Recognition sustains morale and performance</w:t>
      </w:r>
    </w:p>
    <w:p>
      <w:r>
        <w:t>Positive Marks: 3</w:t>
      </w:r>
    </w:p>
    <w:p>
      <w:r>
        <w:t>Negative Marks: 1</w:t>
      </w:r>
    </w:p>
    <w:p>
      <w:r>
        <w:t>Question: The most common use of ethylene oxide sterilization is</w:t>
      </w:r>
    </w:p>
    <w:p>
      <w:r>
        <w:t>(a) Water</w:t>
      </w:r>
    </w:p>
    <w:p>
      <w:r>
        <w:t>(b) Heat-sensitive medical equipment</w:t>
      </w:r>
    </w:p>
    <w:p>
      <w:r>
        <w:t>(c) Steel instruments</w:t>
      </w:r>
    </w:p>
    <w:p>
      <w:r>
        <w:t>(d) Glass</w:t>
      </w:r>
    </w:p>
    <w:p>
      <w:r>
        <w:t>Answer: b</w:t>
      </w:r>
    </w:p>
    <w:p>
      <w:r>
        <w:t>Solution: ✅ Correct Answer: A. Heat-sensitive medical equipment | 🧠 Clinical Rationale: EtO sterilizes plastics and electronics that cannot take heat. | ❌ Why Not Others? | B — Steel instruments: not the appropriate nursing action here | C — Glass: Blue/white translucent containers hold glass and metallic waste for recycling. | D — Water: JJM (2019) provides functional tap connections to rural homes. | ⚠️ Exam Trap: Read the exact question — the correct fact and its look-alike options are easy to interchange. | 💎 PNC Pearl: Heat-sensitive medical equipment → EtO sterilizes plastics and electronics that cannot take heat</w:t>
      </w:r>
    </w:p>
    <w:p>
      <w:r>
        <w:t>Positive Marks: 3</w:t>
      </w:r>
    </w:p>
    <w:p>
      <w:r>
        <w:t>Negative Marks: 1</w:t>
      </w:r>
    </w:p>
    <w:p>
      <w:r>
        <w:t>Question: The most common cause of neonatal thrush is</w:t>
      </w:r>
    </w:p>
    <w:p>
      <w:r>
        <w:t>(a) Bacteria</w:t>
      </w:r>
    </w:p>
    <w:p>
      <w:r>
        <w:t>(b) Virus</w:t>
      </w:r>
    </w:p>
    <w:p>
      <w:r>
        <w:t>(c) Allergy</w:t>
      </w:r>
    </w:p>
    <w:p>
      <w:r>
        <w:t>(d) Candida albicans, often from the birth canal</w:t>
      </w:r>
    </w:p>
    <w:p>
      <w:r>
        <w:t>Answer: d</w:t>
      </w:r>
    </w:p>
    <w:p>
      <w:r>
        <w:t>Solution: ✅ Correct Answer: A. Candida albicans, often from the birth canal | 🧠 Clinical Rationale: Oral candidiasis causes white plaques; treat with nystatin and treat nipple candidiasis. | ❌ Why Not Others? | B — Bacteria: Phages lyse bacteria and are used in phage therapy. | C — Virus: Chikungunya causes fever and severe joint pain; treat symptomatically. | D — Allergy: Screening prevents anaphylaxis; also send cultures before starting therapy. | ⚠️ Exam Trap: Read the exact question — the correct fact and its look-alike options are easy to interchange. | 💎 PNC Pearl: Candida albicans, often from the birth canal → Oral candidiasis causes white plaques; treat with nystatin and treat nipple candidiasis</w:t>
      </w:r>
    </w:p>
    <w:p>
      <w:r>
        <w:t>Positive Marks: 3</w:t>
      </w:r>
    </w:p>
    <w:p>
      <w:r>
        <w:t>Negative Marks: 1</w:t>
      </w:r>
    </w:p>
    <w:p>
      <w:r>
        <w:t>Question: The nurse educator should give feedback that is</w:t>
      </w:r>
    </w:p>
    <w:p>
      <w:r>
        <w:t>(a) Specific, timely, and constructive</w:t>
      </w:r>
    </w:p>
    <w:p>
      <w:r>
        <w:t>(b) Vague and delayed</w:t>
      </w:r>
    </w:p>
    <w:p>
      <w:r>
        <w:t>(c) Personal</w:t>
      </w:r>
    </w:p>
    <w:p>
      <w:r>
        <w:t>(d) Public and harsh</w:t>
      </w:r>
    </w:p>
    <w:p>
      <w:r>
        <w:t>Answer: a</w:t>
      </w:r>
    </w:p>
    <w:p>
      <w:r>
        <w:t>Solution: ✅ Correct Answer: A. Specific, timely, and constructive | 🧠 Clinical Rationale: Constructive feedback supports improvement. | ❌ Why Not Others? | B — Vague and delayed: not the appropriate nursing action here | C — Public and harsh: not the appropriate nursing action here | D — Personal: Acting early on signatures prevents hospitalization. | ⚠️ Exam Trap: Read the exact question — the correct fact and its look-alike options are easy to interchange. | 💎 PNC Pearl: Specific, timely, and constructive → Constructive feedback supports improvement</w:t>
      </w:r>
    </w:p>
    <w:p>
      <w:r>
        <w:t>Positive Marks: 3</w:t>
      </w:r>
    </w:p>
    <w:p>
      <w:r>
        <w:t>Negative Marks: 1</w:t>
      </w:r>
    </w:p>
    <w:p>
      <w:r>
        <w:t>Question: When administering an intradermal injection, the needle is inserted at an angle of</w:t>
      </w:r>
    </w:p>
    <w:p>
      <w:r>
        <w:t>(a) 90°</w:t>
      </w:r>
    </w:p>
    <w:p>
      <w:r>
        <w:t>(b) 60°</w:t>
      </w:r>
    </w:p>
    <w:p>
      <w:r>
        <w:t>(c) 45°</w:t>
      </w:r>
    </w:p>
    <w:p>
      <w:r>
        <w:t>(d) 10–15°</w:t>
      </w:r>
    </w:p>
    <w:p>
      <w:r>
        <w:t>Answer: d</w:t>
      </w:r>
    </w:p>
    <w:p>
      <w:r>
        <w:t>Solution: ✅ Correct Answer: A. 10–15° | 🧠 Clinical Rationale: Intradermal injections (e.g., TB test, sensitivity tests) are given at 10–15°, just under the epidermis, forming a bleb. | ❌ Why Not Others? | B — 45°: not the appropriate nursing action here | C — 90°: not the appropriate nursing action here | D — 60°: not the appropriate nursing action here | ⚠️ Exam Trap: Read the exact question — the correct fact and its look-alike options are easy to interchange. | 💎 PNC Pearl: 10–15° → Intradermal injections (e.g., TB test, sensitivity tests) are given at , just under the epidermis, forming a bleb</w:t>
      </w:r>
    </w:p>
    <w:p>
      <w:r>
        <w:t>Positive Marks: 3</w:t>
      </w:r>
    </w:p>
    <w:p>
      <w:r>
        <w:t>Negative Marks: 1</w:t>
      </w:r>
    </w:p>
    <w:p>
      <w:r>
        <w:t>Question: The 'loop of Henle' functions mainly to</w:t>
      </w:r>
    </w:p>
    <w:p>
      <w:r>
        <w:t>(a) Secrete hormones</w:t>
      </w:r>
    </w:p>
    <w:p>
      <w:r>
        <w:t>(b) Filter blood</w:t>
      </w:r>
    </w:p>
    <w:p>
      <w:r>
        <w:t>(c) Concentrate urine via countercurrent exchange</w:t>
      </w:r>
    </w:p>
    <w:p>
      <w:r>
        <w:t>(d) Store urine</w:t>
      </w:r>
    </w:p>
    <w:p>
      <w:r>
        <w:t>Answer: c</w:t>
      </w:r>
    </w:p>
    <w:p>
      <w:r>
        <w:t>Solution: ✅ Correct Answer: A. Concentrate urine via countercurrent exchange | 🧠 Clinical Rationale: The loop establishes the medullary osmotic gradient. | ❌ Why Not Others? | B — Filter blood: The spleen filters blood and stores platelets. | C — Store urine: not the appropriate nursing action here | D — Secrete hormones: not the appropriate nursing action here | ⚠️ Exam Trap: Read the exact question — the correct fact and its look-alike options are easy to interchange. | 💎 PNC Pearl: Concentrate urine via countercurrent exchange → The loop establishes the medullary osmotic gradient</w:t>
      </w:r>
    </w:p>
    <w:p>
      <w:r>
        <w:t>Positive Marks: 3</w:t>
      </w:r>
    </w:p>
    <w:p>
      <w:r>
        <w:t>Negative Marks: 1</w:t>
      </w:r>
    </w:p>
    <w:p>
      <w:r>
        <w:t>Question: The nurse should store an opened insulin vial</w:t>
      </w:r>
    </w:p>
    <w:p>
      <w:r>
        <w:t>(a) At room temperature for up to 28–30 days</w:t>
      </w:r>
    </w:p>
    <w:p>
      <w:r>
        <w:t>(b) In the freezer</w:t>
      </w:r>
    </w:p>
    <w:p>
      <w:r>
        <w:t>(c) Indefinitely</w:t>
      </w:r>
    </w:p>
    <w:p>
      <w:r>
        <w:t>(d) In sunlight</w:t>
      </w:r>
    </w:p>
    <w:p>
      <w:r>
        <w:t>Answer: a</w:t>
      </w:r>
    </w:p>
    <w:p>
      <w:r>
        <w:t>Solution: ✅ Correct Answer: A. At room temperature for up to 28–30 days | 🧠 Clinical Rationale: Opened vials are stable at room temperature for 28–30 days. | ❌ Why Not Others? | B — In the freezer: not the appropriate nursing action here | C — In sunlight: not the appropriate nursing action here | D — Indefinitely: not the appropriate nursing action here | ⚠️ Exam Trap: Read the exact question — the correct fact and its look-alike options are easy to interchange. | 💎 PNC Pearl: At room temperature for up to 28–30 days → Opened vials are stable at room temperature for 28–30 days</w:t>
      </w:r>
    </w:p>
    <w:p>
      <w:r>
        <w:t>Positive Marks: 3</w:t>
      </w:r>
    </w:p>
    <w:p>
      <w:r>
        <w:t>Negative Marks: 1</w:t>
      </w:r>
    </w:p>
    <w:p>
      <w:r>
        <w:t>Question: The kidney's 'Bowman's capsule' surrounds the</w:t>
      </w:r>
    </w:p>
    <w:p>
      <w:r>
        <w:t>(a) Ureter</w:t>
      </w:r>
    </w:p>
    <w:p>
      <w:r>
        <w:t>(b) Collecting duct</w:t>
      </w:r>
    </w:p>
    <w:p>
      <w:r>
        <w:t>(c) Loop of Henle</w:t>
      </w:r>
    </w:p>
    <w:p>
      <w:r>
        <w:t>(d) Glomerulus</w:t>
      </w:r>
    </w:p>
    <w:p>
      <w:r>
        <w:t>Answer: d</w:t>
      </w:r>
    </w:p>
    <w:p>
      <w:r>
        <w:t>Solution: ✅ Correct Answer: A. Glomerulus | 🧠 Clinical Rationale: Bowman's capsule encloses the glomerulus for filtration. | ❌ Why Not Others? | B — Loop of Henle: Filtration occurs across the glomerular endothelium, basement membrane, and podocyte slits; the loop of Hen... | C — Collecting duct: Filtrate flows PCT → loop of Henle → DCT → collecting duct. | D — Ureter: Ureters carry urine by peristalsis. | ⚠️ Exam Trap: Read the exact question — the correct fact and its look-alike options are easy to interchange. | 💎 PNC Pearl: Glomerulus → Bowman's capsule encloses for filtration</w:t>
      </w:r>
    </w:p>
    <w:p>
      <w:r>
        <w:t>Positive Marks: 3</w:t>
      </w:r>
    </w:p>
    <w:p>
      <w:r>
        <w:t>Negative Marks: 1</w:t>
      </w:r>
    </w:p>
    <w:p>
      <w:r>
        <w:t>Question: In lymphoma, the most common presenting sign is</w:t>
      </w:r>
    </w:p>
    <w:p>
      <w:r>
        <w:t>(a) Jaundice</w:t>
      </w:r>
    </w:p>
    <w:p>
      <w:r>
        <w:t>(b) Painless lymphadenopathy</w:t>
      </w:r>
    </w:p>
    <w:p>
      <w:r>
        <w:t>(c) Bone pain only</w:t>
      </w:r>
    </w:p>
    <w:p>
      <w:r>
        <w:t>(d) Bleeding gums</w:t>
      </w:r>
    </w:p>
    <w:p>
      <w:r>
        <w:t>Answer: b</w:t>
      </w:r>
    </w:p>
    <w:p>
      <w:r>
        <w:t>Solution: ✅ Correct Answer: A. Painless lymphadenopathy | 🧠 Clinical Rationale: Hodgkin and non-Hodgkin lymphomas typically present with painless enlarged lymph nodes. | ❌ Why Not Others? | B — Bleeding gums: Scurvy reflects broken collagen synthesis. | C — Jaundice: Physiological jaundice from immature liver enzymes appears after 24 hours and resolves by day 7–10. | D — Bone pain only: not the appropriate nursing action here | ⚠️ Exam Trap: Read the exact question — the correct fact and its look-alike options are easy to interchange. | 💎 PNC Pearl: Painless lymphadenopathy → Hodgkin and non-Hodgkin lymphomas typically present with painless enlarged lymph nodes</w:t>
      </w:r>
    </w:p>
    <w:p>
      <w:r>
        <w:t>Positive Marks: 3</w:t>
      </w:r>
    </w:p>
    <w:p>
      <w:r>
        <w:t>Negative Marks: 1</w:t>
      </w:r>
    </w:p>
    <w:p>
      <w:r>
        <w:t>Question: The sex ratio of Rajasthan is approximately</w:t>
      </w:r>
    </w:p>
    <w:p>
      <w:r>
        <w:t>(a) 1100 females</w:t>
      </w:r>
    </w:p>
    <w:p>
      <w:r>
        <w:t>(b) 850 females</w:t>
      </w:r>
    </w:p>
    <w:p>
      <w:r>
        <w:t>(c) 1000 females</w:t>
      </w:r>
    </w:p>
    <w:p>
      <w:r>
        <w:t>(d) 928 females per 1000 males</w:t>
      </w:r>
    </w:p>
    <w:p>
      <w:r>
        <w:t>Answer: d</w:t>
      </w:r>
    </w:p>
    <w:p>
      <w:r>
        <w:t>Solution: ✅ Correct Answer: A. 928 females per 1000 males | 🧠 Clinical Rationale: Rajasthan's sex ratio improved to about 928 (2011 Census), with Beti Bachao campaigns driving change. | ❌ Why Not Others? | B — 1000 females: an incorrect number | C — 1100 females: an incorrect number | D — 850 females: an incorrect number | ⚠️ Exam Trap: Don’t confuse "928 females per 1000 males" with "1000 females" — they look alike and are easy to interchange. | 💎 PNC Pearl: 928 females per 1000 males → Rajasthan's sex ratio improved to about 928 (2011 Census), with Beti Bachao campaigns driving change</w:t>
      </w:r>
    </w:p>
    <w:p>
      <w:r>
        <w:t>Positive Marks: 3</w:t>
      </w:r>
    </w:p>
    <w:p>
      <w:r>
        <w:t>Negative Marks: 1</w:t>
      </w:r>
    </w:p>
    <w:p>
      <w:r>
        <w:t>Question: The normal chest circumference of a term newborn is about</w:t>
      </w:r>
    </w:p>
    <w:p>
      <w:r>
        <w:t>(a) 40 cm</w:t>
      </w:r>
    </w:p>
    <w:p>
      <w:r>
        <w:t>(b) 20 cm</w:t>
      </w:r>
    </w:p>
    <w:p>
      <w:r>
        <w:t>(c) 25 cm</w:t>
      </w:r>
    </w:p>
    <w:p>
      <w:r>
        <w:t>(d) 30-33 cm</w:t>
      </w:r>
    </w:p>
    <w:p>
      <w:r>
        <w:t>Answer: d</w:t>
      </w:r>
    </w:p>
    <w:p>
      <w:r>
        <w:t>Solution: ✅ Correct Answer: A. 30-33 cm | 🧠 Clinical Rationale: Chest circumference averages 30-33 cm at birth; head exceeds chest until about 1 year. | ❌ Why Not Others? | B — 40 cm: not the appropriate nursing action here | C — 20 cm: not the appropriate nursing action here | D — 25 cm: not the appropriate nursing action here | ⚠️ Exam Trap: Read the exact question — the correct fact and its look-alike options are easy to interchange. | 💎 PNC Pearl: 30-33 cm → Chest circumference averages at birth; head exceeds chest until about 1 year</w:t>
      </w:r>
    </w:p>
    <w:p>
      <w:r>
        <w:t>Positive Marks: 3</w:t>
      </w:r>
    </w:p>
    <w:p>
      <w:r>
        <w:t>Negative Marks: 1</w:t>
      </w:r>
    </w:p>
    <w:p>
      <w:r>
        <w:t>Question: The most serious adverse effect of NSAIDs in the elderly is</w:t>
      </w:r>
    </w:p>
    <w:p>
      <w:r>
        <w:t>(a) GI bleeding and renal impairment</w:t>
      </w:r>
    </w:p>
    <w:p>
      <w:r>
        <w:t>(b) Bradycardia</w:t>
      </w:r>
    </w:p>
    <w:p>
      <w:r>
        <w:t>(c) Constipation</w:t>
      </w:r>
    </w:p>
    <w:p>
      <w:r>
        <w:t>(d) Hypoglycaemia</w:t>
      </w:r>
    </w:p>
    <w:p>
      <w:r>
        <w:t>Answer: a</w:t>
      </w:r>
    </w:p>
    <w:p>
      <w:r>
        <w:t>Solution: ✅ Correct Answer: A. GI bleeding and renal impairment | 🧠 Clinical Rationale: NSAIDs cause ulcers and kidney injury, especially in elders. | ❌ Why Not Others? | B — Bradycardia: Bradycardia = 60 beats per minute | C — Hypoglycaemia: Insulin secretagogues cause hypoglycaemia, especially with missed meals or renal impairment. | D — Constipation: Opioids slow GI motility; prophylactic stool softeners and fluids are routine. | ⚠️ Exam Trap: Read the exact question — the correct fact and its look-alike options are easy to interchange. | 💎 PNC Pearl: GI bleeding and renal impairment → NSAIDs cause ulcers and kidney injury, especially in elders</w:t>
      </w:r>
    </w:p>
    <w:p>
      <w:r>
        <w:t>Positive Marks: 3</w:t>
      </w:r>
    </w:p>
    <w:p>
      <w:r>
        <w:t>Negative Marks: 1</w:t>
      </w:r>
    </w:p>
    <w:p>
      <w:r>
        <w:t>Question: The nurse should avoid giving NSAIDs to a patient with</w:t>
      </w:r>
    </w:p>
    <w:p>
      <w:r>
        <w:t>(a) Constipation</w:t>
      </w:r>
    </w:p>
    <w:p>
      <w:r>
        <w:t>(b) Mild headache</w:t>
      </w:r>
    </w:p>
    <w:p>
      <w:r>
        <w:t>(c) Cough</w:t>
      </w:r>
    </w:p>
    <w:p>
      <w:r>
        <w:t>(d) Peptic ulcer or kidney disease</w:t>
      </w:r>
    </w:p>
    <w:p>
      <w:r>
        <w:t>Answer: d</w:t>
      </w:r>
    </w:p>
    <w:p>
      <w:r>
        <w:t>Solution: ✅ Correct Answer: A. Peptic ulcer or kidney disease | 🧠 Clinical Rationale: NSAIDs worsen ulcers and renal impairment. | ❌ Why Not Others? | B — Mild headache: not the appropriate nursing action here | C — Cough: Daily mucopurulent cough and repeated infections characterise bronchiectasis. | D — Constipation: Opioids slow GI motility; prophylactic stool softeners and fluids are routine. | ⚠️ Exam Trap: Read the exact question — the correct fact and its look-alike options are easy to interchange. | 💎 PNC Pearl: Peptic ulcer or kidney disease → NSAIDs worsen ulcers and renal impairment</w:t>
      </w:r>
    </w:p>
    <w:p>
      <w:r>
        <w:t>Positive Marks: 3</w:t>
      </w:r>
    </w:p>
    <w:p>
      <w:r>
        <w:t>Negative Marks: 1</w:t>
      </w:r>
    </w:p>
    <w:p>
      <w:r>
        <w:t>Question: A simple febrile seizure is characterized by</w:t>
      </w:r>
    </w:p>
    <w:p>
      <w:r>
        <w:t>(a) Status epilepticus</w:t>
      </w:r>
    </w:p>
    <w:p>
      <w:r>
        <w:t>(b) Generalized seizure lasting under 15 minutes in a child 6 months–5 years with fever</w:t>
      </w:r>
    </w:p>
    <w:p>
      <w:r>
        <w:t>(c) Seizure without fever</w:t>
      </w:r>
    </w:p>
    <w:p>
      <w:r>
        <w:t>(d) Focal seizure over 30 minutes</w:t>
      </w:r>
    </w:p>
    <w:p>
      <w:r>
        <w:t>Answer: b</w:t>
      </w:r>
    </w:p>
    <w:p>
      <w:r>
        <w:t>Solution: ✅ Correct Answer: A. Generalized seizure lasting under 15 minutes in a child 6 months–5 years with fever | 🧠 Clinical Rationale: Simple febrile seizures are brief, generalized, and occur with fever in young children. | ❌ Why Not Others? | B — Focal seizure over 30 minutes: not the appropriate nursing action here | C — Seizure without fever: not the appropriate nursing action here | D — Status epilepticus: Regular medication, safety, and first aid prevent deaths. | ⚠️ Exam Trap: Don’t confuse "Generalized seizure lasting under 15 minutes in a child 6 months–5 years with fever" with "Seizure without fever" — they look alike and are easy to interchange. | 💎 PNC Pearl: Generalized seizure lasting under 15 minutes in a child 6 months–5 years with fever → Simple febrile seizures are brief, generalized, and occur with fever in young children</w:t>
      </w:r>
    </w:p>
    <w:p>
      <w:r>
        <w:t>Positive Marks: 3</w:t>
      </w:r>
    </w:p>
    <w:p>
      <w:r>
        <w:t>Negative Marks: 1</w:t>
      </w:r>
    </w:p>
    <w:p>
      <w:r>
        <w:t>Question: The most common cause of biomedical waste rules compliance is</w:t>
      </w:r>
    </w:p>
    <w:p>
      <w:r>
        <w:t>(a) Fines only</w:t>
      </w:r>
    </w:p>
    <w:p>
      <w:r>
        <w:t>(b) Climate</w:t>
      </w:r>
    </w:p>
    <w:p>
      <w:r>
        <w:t>(c) Diet</w:t>
      </w:r>
    </w:p>
    <w:p>
      <w:r>
        <w:t>(d) Registration, segregation, and reporting</w:t>
      </w:r>
    </w:p>
    <w:p>
      <w:r>
        <w:t>Answer: d</w:t>
      </w:r>
    </w:p>
    <w:p>
      <w:r>
        <w:t>Solution: ✅ Correct Answer: A. Registration, segregation, and reporting | 🧠 Clinical Rationale: BMW Rules 2016 mandate segregation and treatment. | ❌ Why Not Others? | B — Fines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Registration, segregation, and reporting → BMW Rules 2016 mandate segregation and treatment</w:t>
      </w:r>
    </w:p>
    <w:p>
      <w:r>
        <w:t>Positive Marks: 3</w:t>
      </w:r>
    </w:p>
    <w:p>
      <w:r>
        <w:t>Negative Marks: 1</w:t>
      </w:r>
    </w:p>
    <w:p>
      <w:r>
        <w:t>Question: The most common complication after total hip replacement is</w:t>
      </w:r>
    </w:p>
    <w:p>
      <w:r>
        <w:t>(a) Dislocation</w:t>
      </w:r>
    </w:p>
    <w:p>
      <w:r>
        <w:t>(b) Infection</w:t>
      </w:r>
    </w:p>
    <w:p>
      <w:r>
        <w:t>(c) Fat embolism</w:t>
      </w:r>
    </w:p>
    <w:p>
      <w:r>
        <w:t>(d) Haematoma</w:t>
      </w:r>
    </w:p>
    <w:p>
      <w:r>
        <w:t>Answer: a</w:t>
      </w:r>
    </w:p>
    <w:p>
      <w:r>
        <w:t>Solution: ✅ Correct Answer: A. Dislocation | 🧠 Clinical Rationale: Dislocation is the most common early complication. | ❌ Why Not Others? | B — Infection: Loss of immunoglobulins predisposes to peritonitis and cellulitis; also watch thrombosis. | C — Fat embolism: Acute chest syndrome is a leading cause of death in sickle cell; treat with oxygen and antibiotics. | D — Haematoma: Rubbing causes bleeding and bruising. | ⚠️ Exam Trap: Read the exact question — the correct fact and its look-alike options are easy to interchange. | 💎 PNC Pearl: Dislocation → the most common early complication</w:t>
      </w:r>
    </w:p>
    <w:p>
      <w:r>
        <w:t>Positive Marks: 3</w:t>
      </w:r>
    </w:p>
    <w:p>
      <w:r>
        <w:t>Negative Marks: 1</w:t>
      </w:r>
    </w:p>
    <w:p>
      <w:r>
        <w:t>Question: The structure of the eye that focuses light on the retina by changing shape is the</w:t>
      </w:r>
    </w:p>
    <w:p>
      <w:r>
        <w:t>(a) Iris</w:t>
      </w:r>
    </w:p>
    <w:p>
      <w:r>
        <w:t>(b) Cornea</w:t>
      </w:r>
    </w:p>
    <w:p>
      <w:r>
        <w:t>(c) Sclera</w:t>
      </w:r>
    </w:p>
    <w:p>
      <w:r>
        <w:t>(d) Lens</w:t>
      </w:r>
    </w:p>
    <w:p>
      <w:r>
        <w:t>Answer: d</w:t>
      </w:r>
    </w:p>
    <w:p>
      <w:r>
        <w:t>Solution: ✅ Correct Answer: A. Lens | 🧠 Clinical Rationale: Accommodation changes the lens curvature to focus near and far objects. | ❌ Why Not Others? | B — Cornea: not the appropriate nursing action here | C — Iris: not the appropriate nursing action here | D — Sclera: Bilirubin deposition yellows the skin and sclerae. | ⚠️ Exam Trap: Read the exact question — the correct fact and its look-alike options are easy to interchange. | 💎 PNC Pearl: Lens → Accommodation changes curvature to focus near and far objects</w:t>
      </w:r>
    </w:p>
    <w:p>
      <w:r>
        <w:t>Positive Marks: 3</w:t>
      </w:r>
    </w:p>
    <w:p>
      <w:r>
        <w:t>Negative Marks: 1</w:t>
      </w:r>
    </w:p>
    <w:p>
      <w:r>
        <w:t>Question: The most common cause of ASHA role is</w:t>
      </w:r>
    </w:p>
    <w:p>
      <w:r>
        <w:t>(a) Community health worker linking families to services</w:t>
      </w:r>
    </w:p>
    <w:p>
      <w:r>
        <w:t>(b) Clerk</w:t>
      </w:r>
    </w:p>
    <w:p>
      <w:r>
        <w:t>(c) Driver</w:t>
      </w:r>
    </w:p>
    <w:p>
      <w:r>
        <w:t>(d) Doctor's assistant</w:t>
      </w:r>
    </w:p>
    <w:p>
      <w:r>
        <w:t>Answer: a</w:t>
      </w:r>
    </w:p>
    <w:p>
      <w:r>
        <w:t>Solution: ✅ Correct Answer: A. Community health worker linking families to services | 🧠 Clinical Rationale: ASHAs provide counselling, immunization, and referral in villages. | ❌ Why Not Others? | B — Doctor's assistant: not the appropriate nursing action here | C — Clerk: not the appropriate nursing action here | D — Driver: not the appropriate nursing action here | ⚠️ Exam Trap: Read the exact question — the correct fact and its look-alike options are easy to interchange. | 💎 PNC Pearl: Community health worker linking families to services → ASHAs provide counselling, immunization, and referral in villages</w:t>
      </w:r>
    </w:p>
    <w:p>
      <w:r>
        <w:t>Positive Marks: 3</w:t>
      </w:r>
    </w:p>
    <w:p>
      <w:r>
        <w:t>Negative Marks: 1</w:t>
      </w:r>
    </w:p>
    <w:p>
      <w:r>
        <w:t>Question: The most common cause of chikungunya presentation is</w:t>
      </w:r>
    </w:p>
    <w:p>
      <w:r>
        <w:t>(a) Bleeding</w:t>
      </w:r>
    </w:p>
    <w:p>
      <w:r>
        <w:t>(b) Jaundice</w:t>
      </w:r>
    </w:p>
    <w:p>
      <w:r>
        <w:t>(c) Severe joint pain after fever</w:t>
      </w:r>
    </w:p>
    <w:p>
      <w:r>
        <w:t>(d) Paralysis</w:t>
      </w:r>
    </w:p>
    <w:p>
      <w:r>
        <w:t>Answer: c</w:t>
      </w:r>
    </w:p>
    <w:p>
      <w:r>
        <w:t>Solution: ✅ Correct Answer: A. Severe joint pain after fever | 🧠 Clinical Rationale: Chikungunya causes debilitating polyarthritis; symptomatic care and physiotherapy. | ❌ Why Not Others? | B — Bleeding: All anticoagulants raise bleeding risk. | C — Jaundice: Physiological jaundice from immature liver enzymes appears after 24 hours and resolves by day 7–10. | D — Paralysis: Tetanospasmin blocks GABA/glycine, causing rigidity and spasms. | ⚠️ Exam Trap: Read the exact question — the correct fact and its look-alike options are easy to interchange. | 💎 PNC Pearl: Severe joint pain after fever → Chikungunya causes debilitating polyarthritis; symptomatic care and physiotherapy</w:t>
      </w:r>
    </w:p>
    <w:p>
      <w:r>
        <w:t>Positive Marks: 3</w:t>
      </w:r>
    </w:p>
    <w:p>
      <w:r>
        <w:t>Negative Marks: 1</w:t>
      </w:r>
    </w:p>
    <w:p>
      <w:r>
        <w:t>Question: The most common cause of dental neglect in psychiatric patients is</w:t>
      </w:r>
    </w:p>
    <w:p>
      <w:r>
        <w:t>(a) Exercise</w:t>
      </w:r>
    </w:p>
    <w:p>
      <w:r>
        <w:t>(b) Diet</w:t>
      </w:r>
    </w:p>
    <w:p>
      <w:r>
        <w:t>(c) Vaccination</w:t>
      </w:r>
    </w:p>
    <w:p>
      <w:r>
        <w:t>(d) Medication xerostomia and self-neglect</w:t>
      </w:r>
    </w:p>
    <w:p>
      <w:r>
        <w:t>Answer: d</w:t>
      </w:r>
    </w:p>
    <w:p>
      <w:r>
        <w:t>Solution: ✅ Correct Answer: A. Medication xerostomia and self-neglect | 🧠 Clinical Rationale: Oral hygiene education and dental referrals help.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Medication xerostomia and self-neglect → Oral hygiene education and dental referrals help</w:t>
      </w:r>
    </w:p>
    <w:p>
      <w:r>
        <w:t>Positive Marks: 3</w:t>
      </w:r>
    </w:p>
    <w:p>
      <w:r>
        <w:t>Negative Marks: 1</w:t>
      </w:r>
    </w:p>
    <w:p>
      <w:r>
        <w:t>Question: The diet for a person with high triglycerides includes</w:t>
      </w:r>
    </w:p>
    <w:p>
      <w:r>
        <w:t>(a) High refined carbs</w:t>
      </w:r>
    </w:p>
    <w:p>
      <w:r>
        <w:t>(b) High alcohol</w:t>
      </w:r>
    </w:p>
    <w:p>
      <w:r>
        <w:t>(c) Low sugar and alcohol with weight loss</w:t>
      </w:r>
    </w:p>
    <w:p>
      <w:r>
        <w:t>(d) High sugar</w:t>
      </w:r>
    </w:p>
    <w:p>
      <w:r>
        <w:t>Answer: c</w:t>
      </w:r>
    </w:p>
    <w:p>
      <w:r>
        <w:t>Solution: ✅ Correct Answer: A. Low sugar and alcohol with weight loss | 🧠 Clinical Rationale: Cut sugar, alcohol, and refined carbs to lower triglycerides. | ❌ Why Not Others? | B — High sugar: not the appropriate nursing action here | C — High alcohol: not the appropriate nursing action here | D — High refined carbs: not the appropriate nursing action here | ⚠️ Exam Trap: Read the exact question — the correct fact and its look-alike options are easy to interchange. | 💎 PNC Pearl: Low sugar and alcohol with weight loss → Cut sugar, alcohol, and refined carbs to lower triglycerides</w:t>
      </w:r>
    </w:p>
    <w:p>
      <w:r>
        <w:t>Positive Marks: 3</w:t>
      </w:r>
    </w:p>
    <w:p>
      <w:r>
        <w:t>Negative Marks: 1</w:t>
      </w:r>
    </w:p>
    <w:p>
      <w:r>
        <w:t>Question: Coping refers to</w:t>
      </w:r>
    </w:p>
    <w:p>
      <w:r>
        <w:t>(a) Avoiding all problems</w:t>
      </w:r>
    </w:p>
    <w:p>
      <w:r>
        <w:t>(b) Denial</w:t>
      </w:r>
    </w:p>
    <w:p>
      <w:r>
        <w:t>(c) Efforts to manage stress and its demands</w:t>
      </w:r>
    </w:p>
    <w:p>
      <w:r>
        <w:t>(d) Medication only</w:t>
      </w:r>
    </w:p>
    <w:p>
      <w:r>
        <w:t>Answer: c</w:t>
      </w:r>
    </w:p>
    <w:p>
      <w:r>
        <w:t>Solution: ✅ Correct Answer: A. Efforts to manage stress and its demands | 🧠 Clinical Rationale: Coping includes problem-focused and emotion-focused strategies. | ❌ Why Not Others? | B — Avoiding all problems: not the appropriate nursing action here | C — Medication only: not the appropriate nursing action here | D — Denial: Blocks awareness of painful facts. | ⚠️ Exam Trap: Read the exact question — the correct fact and its look-alike options are easy to interchange. | 💎 PNC Pearl: Efforts to manage stress and its demands → Coping includes problem-focused and emotion-focused strategies</w:t>
      </w:r>
    </w:p>
    <w:p>
      <w:r>
        <w:t>Positive Marks: 3</w:t>
      </w:r>
    </w:p>
    <w:p>
      <w:r>
        <w:t>Negative Marks: 1</w:t>
      </w:r>
    </w:p>
    <w:p>
      <w:r>
        <w:t>Question: The most common social cause of tobacco use is</w:t>
      </w:r>
    </w:p>
    <w:p>
      <w:r>
        <w:t>(a) Peer influence, stress, and advertising</w:t>
      </w:r>
    </w:p>
    <w:p>
      <w:r>
        <w:t>(b) Climate</w:t>
      </w:r>
    </w:p>
    <w:p>
      <w:r>
        <w:t>(c) Genetics</w:t>
      </w:r>
    </w:p>
    <w:p>
      <w:r>
        <w:t>(d) Diet</w:t>
      </w:r>
    </w:p>
    <w:p>
      <w:r>
        <w:t>Answer: a</w:t>
      </w:r>
    </w:p>
    <w:p>
      <w:r>
        <w:t>Solution: ✅ Correct Answer: A. Peer influence, stress, and advertising | 🧠 Clinical Rationale: Social norms and policy (taxes, bans) reduce use.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Peer influence, stress, and advertising → Social norms and policy (taxes, bans) reduce use</w:t>
      </w:r>
    </w:p>
    <w:p>
      <w:r>
        <w:t>Positive Marks: 3</w:t>
      </w:r>
    </w:p>
    <w:p>
      <w:r>
        <w:t>Negative Marks: 1</w:t>
      </w:r>
    </w:p>
    <w:p>
      <w:r>
        <w:t>Question: The antidote for heparin overdose is</w:t>
      </w:r>
    </w:p>
    <w:p>
      <w:r>
        <w:t>(a) Naloxone</w:t>
      </w:r>
    </w:p>
    <w:p>
      <w:r>
        <w:t>(b) Protamine sulfate</w:t>
      </w:r>
    </w:p>
    <w:p>
      <w:r>
        <w:t>(c) Calcium</w:t>
      </w:r>
    </w:p>
    <w:p>
      <w:r>
        <w:t>(d) Vitamin K</w:t>
      </w:r>
    </w:p>
    <w:p>
      <w:r>
        <w:t>Answer: b</w:t>
      </w:r>
    </w:p>
    <w:p>
      <w:r>
        <w:t>Solution: ✅ Correct Answer: A. Protamine sulfate | 🧠 Clinical Rationale: Protamine neutralizes heparin. | ❌ Why Not Others? | B — Vitamin K: Reverses warfarin's effect. | C — Naloxone: Reverses opioid-induced respiratory depression. | D — Calcium: Makes up most of bone mineral mass. | ⚠️ Exam Trap: Read the exact question — the correct fact and its look-alike options are easy to interchange. | 💎 PNC Pearl: Protamine sulfate → Protamine neutralizes heparin</w:t>
      </w:r>
    </w:p>
    <w:p>
      <w:r>
        <w:t>Positive Marks: 3</w:t>
      </w:r>
    </w:p>
    <w:p>
      <w:r>
        <w:t>Negative Marks: 1</w:t>
      </w:r>
    </w:p>
    <w:p>
      <w:r>
        <w:t>Question: The nurse should monitor a client after a craniotomy for</w:t>
      </w:r>
    </w:p>
    <w:p>
      <w:r>
        <w:t>(a) Only wound healing</w:t>
      </w:r>
    </w:p>
    <w:p>
      <w:r>
        <w:t>(b) Only pain</w:t>
      </w:r>
    </w:p>
    <w:p>
      <w:r>
        <w:t>(c) Only fever</w:t>
      </w:r>
    </w:p>
    <w:p>
      <w:r>
        <w:t>(d) Rising ICP, neurological deterioration, and CSF leak</w:t>
      </w:r>
    </w:p>
    <w:p>
      <w:r>
        <w:t>Answer: d</w:t>
      </w:r>
    </w:p>
    <w:p>
      <w:r>
        <w:t>Solution: ✅ Correct Answer: A. Rising ICP, neurological deterioration, and CSF leak | 🧠 Clinical Rationale: Monitor GCS, pupils, vital signs, and drainage after cranial surgery. | ❌ Why Not Others? | B — Only fever: not the appropriate nursing action here | C — Only pain: not the appropriate nursing action here | D — Only wound healing: not the appropriate nursing action here | ⚠️ Exam Trap: Read the exact question — the correct fact and its look-alike options are easy to interchange. | 💎 PNC Pearl: Rising ICP, neurological deterioration, and CSF leak → Monitor GCS, pupils, vital signs, and drainage after cranial surgery</w:t>
      </w:r>
    </w:p>
    <w:p>
      <w:r>
        <w:t>Positive Marks: 3</w:t>
      </w:r>
    </w:p>
    <w:p>
      <w:r>
        <w:t>Negative Marks: 1</w:t>
      </w:r>
    </w:p>
    <w:p>
      <w:r>
        <w:t>Question: The most common cause of childhood clubbing is</w:t>
      </w:r>
    </w:p>
    <w:p>
      <w:r>
        <w:t>(a) Chronic hypoxia from cardiac or pulmonary disease</w:t>
      </w:r>
    </w:p>
    <w:p>
      <w:r>
        <w:t>(b) Benign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Chronic hypoxia from cardiac or pulmonary disease | 🧠 Clinical Rationale: Clubbing suggests cyanotic heart disease, bronchiectasis, or chronic infection. | ❌ Why Not Others? | B — Benign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Chronic hypoxia from cardiac or pulmonary disease → Clubbing suggests cyanotic heart disease, bronchiectasis, or chronic infection</w:t>
      </w:r>
    </w:p>
    <w:p>
      <w:r>
        <w:t>Positive Marks: 3</w:t>
      </w:r>
    </w:p>
    <w:p>
      <w:r>
        <w:t>Negative Marks: 1</w:t>
      </w:r>
    </w:p>
    <w:p>
      <w:r>
        <w:t>Question: The nurse should document a client's intake and output</w:t>
      </w:r>
    </w:p>
    <w:p>
      <w:r>
        <w:t>(a) Once a day only</w:t>
      </w:r>
    </w:p>
    <w:p>
      <w:r>
        <w:t>(b) At least every 8 hours or per protocol</w:t>
      </w:r>
    </w:p>
    <w:p>
      <w:r>
        <w:t>(c) Only on admission</w:t>
      </w:r>
    </w:p>
    <w:p>
      <w:r>
        <w:t>(d) Never</w:t>
      </w:r>
    </w:p>
    <w:p>
      <w:r>
        <w:t>Answer: b</w:t>
      </w:r>
    </w:p>
    <w:p>
      <w:r>
        <w:t>Solution: ✅ Correct Answer: A. At least every 8 hours or per protocol | 🧠 Clinical Rationale: Regular I/O recording tracks hydration and renal function. | ❌ Why Not Others? | B — Once a day only: not the appropriate nursing action here | C — Only on admission: not the appropriate nursing action here | D — Never: Crushing SR/ER tablets causes dose dumping. | ⚠️ Exam Trap: Read the exact question — the correct fact and its look-alike options are easy to interchange. | 💎 PNC Pearl: At least every 8 hours or per protocol → Regular I/O recording tracks hydration and renal function</w:t>
      </w:r>
    </w:p>
    <w:p>
      <w:r>
        <w:t>Positive Marks: 3</w:t>
      </w:r>
    </w:p>
    <w:p>
      <w:r>
        <w:t>Negative Marks: 1</w:t>
      </w:r>
    </w:p>
    <w:p>
      <w:r>
        <w:t>Question: The most common cause of shingles is</w:t>
      </w:r>
    </w:p>
    <w:p>
      <w:r>
        <w:t>(a) Herpes simplex</w:t>
      </w:r>
    </w:p>
    <w:p>
      <w:r>
        <w:t>(b) Measles</w:t>
      </w:r>
    </w:p>
    <w:p>
      <w:r>
        <w:t>(c) New infection</w:t>
      </w:r>
    </w:p>
    <w:p>
      <w:r>
        <w:t>(d) Reactivation of varicella-zoster virus</w:t>
      </w:r>
    </w:p>
    <w:p>
      <w:r>
        <w:t>Answer: d</w:t>
      </w:r>
    </w:p>
    <w:p>
      <w:r>
        <w:t>Solution: ✅ Correct Answer: A. Reactivation of varicella-zoster virus | 🧠 Clinical Rationale: VZV lies dormant in ganglia and reactivates with age or immunosuppression. | ❌ Why Not Others? | B — New infection: not the appropriate nursing action here | C — Herpes simplex: HSV-1 causes sporadic encephalitis with temporal lobe predilection. | D — Measles: UIP achieved polio eradication and reduced measles deaths. | ⚠️ Exam Trap: Read the exact question — the correct fact and its look-alike options are easy to interchange. | 💎 PNC Pearl: Reactivation of varicella-zoster virus → VZV lies dormant in ganglia and reactivates with age or immunosuppression</w:t>
      </w:r>
    </w:p>
    <w:p>
      <w:r>
        <w:t>Positive Marks: 3</w:t>
      </w:r>
    </w:p>
    <w:p>
      <w:r>
        <w:t>Negative Marks: 1</w:t>
      </w:r>
    </w:p>
    <w:p>
      <w:r>
        <w:t>Question: The recommended chest compression depth for an adult during CPR is</w:t>
      </w:r>
    </w:p>
    <w:p>
      <w:r>
        <w:t>(a) At least 5 cm (2 inches), not exceeding 6 cm</w:t>
      </w:r>
    </w:p>
    <w:p>
      <w:r>
        <w:t>(b) 1 cm</w:t>
      </w:r>
    </w:p>
    <w:p>
      <w:r>
        <w:t>(c) 8 cm</w:t>
      </w:r>
    </w:p>
    <w:p>
      <w:r>
        <w:t>(d) 2 cm</w:t>
      </w:r>
    </w:p>
    <w:p>
      <w:r>
        <w:t>Answer: a</w:t>
      </w:r>
    </w:p>
    <w:p>
      <w:r>
        <w:t>Solution: ✅ Correct Answer: A. At least 5 cm (2 inches), not exceeding 6 cm | 🧠 Clinical Rationale: Adult compressions: depth 5–6 cm at 100–120 per minute with full chest recoil. | ❌ Why Not Others? | B — 1 cm: not the appropriate nursing action here | C — 8 cm: not the appropriate nursing action here | D — 2 cm: not the appropriate nursing action here | ⚠️ Exam Trap: Read the exact question — the correct fact and its look-alike options are easy to interchange. | 💎 PNC Pearl: At least 5 cm (2 inches), not exceeding 6 cm → Adult compressions: depth 5–6 cm at 100–120 per minute with full chest recoil</w:t>
      </w:r>
    </w:p>
    <w:p>
      <w:r>
        <w:t>Positive Marks: 3</w:t>
      </w:r>
    </w:p>
    <w:p>
      <w:r>
        <w:t>Negative Marks: 1</w:t>
      </w:r>
    </w:p>
    <w:p>
      <w:r>
        <w:t>Question: The amniotic fluid index (AFI) normally ranges from</w:t>
      </w:r>
    </w:p>
    <w:p>
      <w:r>
        <w:t>(a) 1-3 cm</w:t>
      </w:r>
    </w:p>
    <w:p>
      <w:r>
        <w:t>(b) 30-50 cm</w:t>
      </w:r>
    </w:p>
    <w:p>
      <w:r>
        <w:t>(c) 8-25 cm</w:t>
      </w:r>
    </w:p>
    <w:p>
      <w:r>
        <w:t>(d) 50-100 cm</w:t>
      </w:r>
    </w:p>
    <w:p>
      <w:r>
        <w:t>Answer: c</w:t>
      </w:r>
    </w:p>
    <w:p>
      <w:r>
        <w:t>Solution: ✅ Correct Answer: A. 8-25 cm | 🧠 Clinical Rationale: Normal AFI is 8-25 cm; less than 5 is oligohydramnios, more than 25 is polyhydramnios. | ❌ Why Not Others? | B — 1-3 cm: not the appropriate nursing action here | C — 30-50 cm: not the appropriate nursing action here | D — 50-100 cm: not the appropriate nursing action here | ⚠️ Exam Trap: Read the exact question — the correct fact and its look-alike options are easy to interchange. | 💎 PNC Pearl: 8-25 cm → Normal AFI is ; less than 5 is oligohydramnios, more than 25 is polyhydramnios</w:t>
      </w:r>
    </w:p>
    <w:p>
      <w:r>
        <w:t>Positive Marks: 3</w:t>
      </w:r>
    </w:p>
    <w:p>
      <w:r>
        <w:t>Negative Marks: 1</w:t>
      </w:r>
    </w:p>
    <w:p>
      <w:r>
        <w:t>Question: The most common cause of psychiatric admission is</w:t>
      </w:r>
    </w:p>
    <w:p>
      <w:r>
        <w:t>(a) Exercise</w:t>
      </w:r>
    </w:p>
    <w:p>
      <w:r>
        <w:t>(b) Risk to self or others</w:t>
      </w:r>
    </w:p>
    <w:p>
      <w:r>
        <w:t>(c) Mild symptoms</w:t>
      </w:r>
    </w:p>
    <w:p>
      <w:r>
        <w:t>(d) Diet</w:t>
      </w:r>
    </w:p>
    <w:p>
      <w:r>
        <w:t>Answer: b</w:t>
      </w:r>
    </w:p>
    <w:p>
      <w:r>
        <w:t>Solution: ✅ Correct Answer: A. Risk to self or others | 🧠 Clinical Rationale: Admission criteria centre on safety and severity. | ❌ Why Not Others? | B — Mild symptoms: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Risk to self or others → Admission criteria centre on safety and severity</w:t>
      </w:r>
    </w:p>
    <w:p>
      <w:r>
        <w:t>Positive Marks: 3</w:t>
      </w:r>
    </w:p>
    <w:p>
      <w:r>
        <w:t>Negative Marks: 1</w:t>
      </w:r>
    </w:p>
    <w:p>
      <w:r>
        <w:t>Question: The most common cause of beriberi is</w:t>
      </w:r>
    </w:p>
    <w:p>
      <w:r>
        <w:t>(a) Iron deficiency</w:t>
      </w:r>
    </w:p>
    <w:p>
      <w:r>
        <w:t>(b) Thiamine (vitamin B1) deficiency</w:t>
      </w:r>
    </w:p>
    <w:p>
      <w:r>
        <w:t>(c) Vitamin D deficiency</w:t>
      </w:r>
    </w:p>
    <w:p>
      <w:r>
        <w:t>(d) Zinc deficiency</w:t>
      </w:r>
    </w:p>
    <w:p>
      <w:r>
        <w:t>Answer: b</w:t>
      </w:r>
    </w:p>
    <w:p>
      <w:r>
        <w:t>Solution: ✅ Correct Answer: A. Thiamine (vitamin B1) deficiency | 🧠 Clinical Rationale: Beriberi causes polyneuropathy and heart failure; common with polished-rice diets. | ❌ Why Not Others? | B — Vitamin D deficiency: Rickets causes bowing, swelling at wrists, and delayed milestones. | C — Iron deficiency: Iron supplementation, deworming, and dietary diversity prevent it. | D — Zinc deficiency: Assess medications and zinc in elderly taste loss. | ⚠️ Exam Trap: Don’t confuse "Thiamine (vitamin B1) deficiency" with "Vitamin D deficiency" — they look alike and are easy to interchange. | 💎 PNC Pearl: Thiamine (vitamin B1) deficiency → Beriberi causes polyneuropathy and heart failure; common with polished-rice diets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gout to</w:t>
      </w:r>
    </w:p>
    <w:p>
      <w:r>
        <w:t>(a) Limit purine-rich foods and alcohol; drink fluids</w:t>
      </w:r>
    </w:p>
    <w:p>
      <w:r>
        <w:t>(b) Avoid all activity</w:t>
      </w:r>
    </w:p>
    <w:p>
      <w:r>
        <w:t>(c) Skip fluids</w:t>
      </w:r>
    </w:p>
    <w:p>
      <w:r>
        <w:t>(d) Eat organ meats freely</w:t>
      </w:r>
    </w:p>
    <w:p>
      <w:r>
        <w:t>Answer: a</w:t>
      </w:r>
    </w:p>
    <w:p>
      <w:r>
        <w:t>Solution: ✅ Correct Answer: A. Limit purine-rich foods and alcohol; drink fluids | 🧠 Clinical Rationale: Low-purine diet and hydration prevent attacks. | ❌ Why Not Others? | B — Eat organ meats freely: not the appropriate nursing action here | C — Skip fluids: not the appropriate nursing action here | D — Avoid all activity: not the appropriate nursing action here | ⚠️ Exam Trap: Read the exact question — the correct fact and its look-alike options are easy to interchange. | 💎 PNC Pearl: Limit purine-rich foods and alcohol; drink fluids → Low-purine diet and hydration prevent attacks</w:t>
      </w:r>
    </w:p>
    <w:p>
      <w:r>
        <w:t>Positive Marks: 3</w:t>
      </w:r>
    </w:p>
    <w:p>
      <w:r>
        <w:t>Negative Marks: 1</w:t>
      </w:r>
    </w:p>
    <w:p>
      <w:r>
        <w:t>Question: The most common cause of acute cholecystitis in pregnancy is</w:t>
      </w:r>
    </w:p>
    <w:p>
      <w:r>
        <w:t>(a) Gallbladder outlet obstruction by a stone</w:t>
      </w:r>
    </w:p>
    <w:p>
      <w:r>
        <w:t>(b) Diet</w:t>
      </w:r>
    </w:p>
    <w:p>
      <w:r>
        <w:t>(c) Exercise</w:t>
      </w:r>
    </w:p>
    <w:p>
      <w:r>
        <w:t>(d) Vaccination</w:t>
      </w:r>
    </w:p>
    <w:p>
      <w:r>
        <w:t>Answer: a</w:t>
      </w:r>
    </w:p>
    <w:p>
      <w:r>
        <w:t>Solution: ✅ Correct Answer: A. Gallbladder outlet obstruction by a stone | 🧠 Clinical Rationale: Treat with fasting, analgesia, and antibiotics; laparoscopic cholecystectomy if recurrent.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Gallbladder outlet obstruction by a stone → Treat with fasting, analgesia, and antibiotics; laparoscopic cholecystectomy if recurrent</w:t>
      </w:r>
    </w:p>
    <w:p>
      <w:r>
        <w:t>Positive Marks: 3</w:t>
      </w:r>
    </w:p>
    <w:p>
      <w:r>
        <w:t>Negative Marks: 1</w:t>
      </w:r>
    </w:p>
    <w:p>
      <w:r>
        <w:t>Question: The full form of P4P is</w:t>
      </w:r>
    </w:p>
    <w:p>
      <w:r>
        <w:t>(a) Payment for Patients</w:t>
      </w:r>
    </w:p>
    <w:p>
      <w:r>
        <w:t>(b) Plan for Practice</w:t>
      </w:r>
    </w:p>
    <w:p>
      <w:r>
        <w:t>(c) Pay for Performance</w:t>
      </w:r>
    </w:p>
    <w:p>
      <w:r>
        <w:t>(d) Payment for Procedures</w:t>
      </w:r>
    </w:p>
    <w:p>
      <w:r>
        <w:t>Answer: c</w:t>
      </w:r>
    </w:p>
    <w:p>
      <w:r>
        <w:t>Solution: ✅ Correct Answer: A. Pay for Performance | 🧠 Clinical Rationale: P4P links payment to quality outcomes. | ❌ Why Not Others? | B — Payment for Patients: not the appropriate nursing action here | C — Plan for Practice: not the appropriate nursing action here | D — Payment for Procedures: not the appropriate nursing action here | ⚠️ Exam Trap: Read the exact question — the correct fact and its look-alike options are easy to interchange. | 💎 PNC Pearl: Pay for Performance → P4P links payment to quality outcomes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carbamazepine for</w:t>
      </w:r>
    </w:p>
    <w:p>
      <w:r>
        <w:t>(a) Hyponatraemia and skin reactions</w:t>
      </w:r>
    </w:p>
    <w:p>
      <w:r>
        <w:t>(b) Hypoglycaemia</w:t>
      </w:r>
    </w:p>
    <w:p>
      <w:r>
        <w:t>(c) Hyperkalaemia</w:t>
      </w:r>
    </w:p>
    <w:p>
      <w:r>
        <w:t>(d) Bradycardia</w:t>
      </w:r>
    </w:p>
    <w:p>
      <w:r>
        <w:t>Answer: a</w:t>
      </w:r>
    </w:p>
    <w:p>
      <w:r>
        <w:t>Solution: ✅ Correct Answer: A. Hyponatraemia and skin reactions | 🧠 Clinical Rationale: Carbamazepine lowers sodium and can cause severe rash. | ❌ Why Not Others? | B — Hyperkalaemia: Spironolactone raises potassium; avoid with ACE inhibitors and potassium supplements. | C — Hypoglycaemia: Insulin secretagogues cause hypoglycaemia, especially with missed meals or renal impairment. | D — Bradycardia: Bradycardia = 60 beats per minute | ⚠️ Exam Trap: Read the exact question — the correct fact and its look-alike options are easy to interchange. | 💎 PNC Pearl: Hyponatraemia and skin reactions → Carbamazepine lowers sodium and can cause severe rash</w:t>
      </w:r>
    </w:p>
    <w:p>
      <w:r>
        <w:t>Positive Marks: 3</w:t>
      </w:r>
    </w:p>
    <w:p>
      <w:r>
        <w:t>Negative Marks: 1</w:t>
      </w:r>
    </w:p>
    <w:p>
      <w:r>
        <w:t>Question: The nurse should obtain 'informed consent' for</w:t>
      </w:r>
    </w:p>
    <w:p>
      <w:r>
        <w:t>(a) Invasive procedures</w:t>
      </w:r>
    </w:p>
    <w:p>
      <w:r>
        <w:t>(b) Walking</w:t>
      </w:r>
    </w:p>
    <w:p>
      <w:r>
        <w:t>(c) Every meal</w:t>
      </w:r>
    </w:p>
    <w:p>
      <w:r>
        <w:t>(d) Every bath</w:t>
      </w:r>
    </w:p>
    <w:p>
      <w:r>
        <w:t>Answer: a</w:t>
      </w:r>
    </w:p>
    <w:p>
      <w:r>
        <w:t>Solution: ✅ Correct Answer: A. Invasive procedures | 🧠 Clinical Rationale: Consent is needed for invasive interventions. | ❌ Why Not Others? | B — Every bath: not the appropriate nursing action here | C — Every meal: not the appropriate nursing action here | D — Walking: Assistance and aids prevent falls. | ⚠️ Exam Trap: Read the exact question — the correct fact and its look-alike options are easy to interchange. | 💎 PNC Pearl: Invasive procedures → Consent is needed for invasive interventions</w:t>
      </w:r>
    </w:p>
    <w:p>
      <w:r>
        <w:t>Positive Marks: 3</w:t>
      </w:r>
    </w:p>
    <w:p>
      <w:r>
        <w:t>Negative Marks: 1</w:t>
      </w:r>
    </w:p>
    <w:p>
      <w:r>
        <w:t>Question: The most common cause of polyhydramnios in twin pregnancy is</w:t>
      </w:r>
    </w:p>
    <w:p>
      <w:r>
        <w:t>(a) Excess fluids</w:t>
      </w:r>
    </w:p>
    <w:p>
      <w:r>
        <w:t>(b) Diet</w:t>
      </w:r>
    </w:p>
    <w:p>
      <w:r>
        <w:t>(c) TTTS and congenital anomalies</w:t>
      </w:r>
    </w:p>
    <w:p>
      <w:r>
        <w:t>(d) Medication</w:t>
      </w:r>
    </w:p>
    <w:p>
      <w:r>
        <w:t>Answer: c</w:t>
      </w:r>
    </w:p>
    <w:p>
      <w:r>
        <w:t>Solution: ✅ Correct Answer: A. TTTS and congenital anomalies | 🧠 Clinical Rationale: TTTS and foetal anomalies cause discordant fluid volumes in monochorionic twins. | ❌ Why Not Others? | B — Excess fluids: not the appropriate nursing action here | C — Diet: INH depletes B6; supplement to prevent neuropathy. | D — Medication: RA care includes symptom and drug monitoring. | ⚠️ Exam Trap: Read the exact question — the correct fact and its look-alike options are easy to interchange. | 💎 PNC Pearl: TTTS and congenital anomalies → TTTS and foetal anomalies cause discordant fluid volumes in monochorionic twins</w:t>
      </w:r>
    </w:p>
    <w:p>
      <w:r>
        <w:t>Positive Marks: 3</w:t>
      </w:r>
    </w:p>
    <w:p>
      <w:r>
        <w:t>Negative Marks: 1</w:t>
      </w:r>
    </w:p>
    <w:p>
      <w:r>
        <w:t>Question: The most common demographic indicator used for family planning programmes is</w:t>
      </w:r>
    </w:p>
    <w:p>
      <w:r>
        <w:t>(a) Sex ratio</w:t>
      </w:r>
    </w:p>
    <w:p>
      <w:r>
        <w:t>(b) Infant mortality rate</w:t>
      </w:r>
    </w:p>
    <w:p>
      <w:r>
        <w:t>(c) Total fertility rate</w:t>
      </w:r>
    </w:p>
    <w:p>
      <w:r>
        <w:t>(d) Crude birth rate</w:t>
      </w:r>
    </w:p>
    <w:p>
      <w:r>
        <w:t>Answer: c</w:t>
      </w:r>
    </w:p>
    <w:p>
      <w:r>
        <w:t>Solution: ✅ Correct Answer: A. Total fertility rate | 🧠 Clinical Rationale: TFR measures average children per woman, guiding family planning goals. | ❌ Why Not Others? | B — Infant mortality rate: Infant mortality rate = Deaths under 1 year per 1000 live births | C — Sex ratio: not the appropriate nursing action here | D — Crude birth rate: not the appropriate nursing action here | ⚠️ Exam Trap: Read the exact question — the correct fact and its look-alike options are easy to interchange. | 💎 PNC Pearl: Total fertility rate → TFR measures average children per woman, guiding family planning goals</w:t>
      </w:r>
    </w:p>
    <w:p>
      <w:r>
        <w:t>Positive Marks: 3</w:t>
      </w:r>
    </w:p>
    <w:p>
      <w:r>
        <w:t>Negative Marks: 1</w:t>
      </w:r>
    </w:p>
    <w:p>
      <w:r>
        <w:t>Question: The most common cause of elopement (absconding) risk is</w:t>
      </w:r>
    </w:p>
    <w:p>
      <w:r>
        <w:t>(a) Restlessness, psychosis, and poor insight</w:t>
      </w:r>
    </w:p>
    <w:p>
      <w:r>
        <w:t>(b) Contentment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Restlessness, psychosis, and poor insight | 🧠 Clinical Rationale: Supervise at-risk patients and secure exits. | ❌ Why Not Others? | B — Contentment: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Restlessness, psychosis, and poor insight → Supervise at-risk patients and secure exits</w:t>
      </w:r>
    </w:p>
    <w:p>
      <w:r>
        <w:t>Positive Marks: 3</w:t>
      </w:r>
    </w:p>
    <w:p>
      <w:r>
        <w:t>Negative Marks: 1</w:t>
      </w:r>
    </w:p>
    <w:p>
      <w:r>
        <w:t>Question: The founder of psychoanalysis is</w:t>
      </w:r>
    </w:p>
    <w:p>
      <w:r>
        <w:t>(a) B.F. Skinner</w:t>
      </w:r>
    </w:p>
    <w:p>
      <w:r>
        <w:t>(b) Wilhelm Wundt</w:t>
      </w:r>
    </w:p>
    <w:p>
      <w:r>
        <w:t>(c) Carl Rogers</w:t>
      </w:r>
    </w:p>
    <w:p>
      <w:r>
        <w:t>(d) Sigmund Freud</w:t>
      </w:r>
    </w:p>
    <w:p>
      <w:r>
        <w:t>Answer: d</w:t>
      </w:r>
    </w:p>
    <w:p>
      <w:r>
        <w:t>Solution: ✅ Correct Answer: A. Sigmund Freud | 🧠 Clinical Rationale: Freud developed psychoanalysis with the unconscious mind at its core. | ❌ Why Not Others? | B — Wilhelm Wundt: Wundt opened the first psychology laboratory in 1879. | C — B.F. Skinner: Skinner's operant conditioning uses reinforcement and punishment. | D — Carl Rogers: Rogers emphasized unconditional positive regard and empathy. | ⚠️ Exam Trap: Read the exact question — the correct fact and its look-alike options are easy to interchange. | 💎 PNC Pearl: Sigmund Freud → Freud developed psychoanalysis with the unconscious mind at its core</w:t>
      </w:r>
    </w:p>
    <w:p>
      <w:r>
        <w:t>Positive Marks: 3</w:t>
      </w:r>
    </w:p>
    <w:p>
      <w:r>
        <w:t>Negative Marks: 1</w:t>
      </w:r>
    </w:p>
    <w:p>
      <w:r>
        <w:t>Question: Under HBNC, the ASHA visits a newborn at home</w:t>
      </w:r>
    </w:p>
    <w:p>
      <w:r>
        <w:t>(a) 6 scheduled visits (days 3, 7, 14, 21, 28, 42)</w:t>
      </w:r>
    </w:p>
    <w:p>
      <w:r>
        <w:t>(b) Only once</w:t>
      </w:r>
    </w:p>
    <w:p>
      <w:r>
        <w:t>(c) Only at day 3</w:t>
      </w:r>
    </w:p>
    <w:p>
      <w:r>
        <w:t>(d) Only at day 28</w:t>
      </w:r>
    </w:p>
    <w:p>
      <w:r>
        <w:t>Answer: a</w:t>
      </w:r>
    </w:p>
    <w:p>
      <w:r>
        <w:t>Solution: ✅ Correct Answer: A. 6 scheduled visits (days 3, 7, 14, 21, 28, 42) | 🧠 Clinical Rationale: The national HBNC schedule includes six scheduled home visits plus extra if needed. | ❌ Why Not Others? | B — Only once: not the appropriate nursing action here | C — Only at day 28: not the appropriate nursing action here | D — Only at day 3: not the appropriate nursing action here | ⚠️ Exam Trap: Read the exact question — the correct fact and its look-alike options are easy to interchange. | 💎 PNC Pearl: 6 scheduled visits (days 3, 7, 14, 21, 28, 42) → The national HBNC schedule includes six scheduled home visits plus extra if needed</w:t>
      </w:r>
    </w:p>
    <w:p>
      <w:r>
        <w:t>Positive Marks: 3</w:t>
      </w:r>
    </w:p>
    <w:p>
      <w:r>
        <w:t>Negative Marks: 1</w:t>
      </w:r>
    </w:p>
    <w:p>
      <w:r>
        <w:t>Question: The 'Mother and Child Protection Card' (MCPC) is used to</w:t>
      </w:r>
    </w:p>
    <w:p>
      <w:r>
        <w:t>(a) Only for transport</w:t>
      </w:r>
    </w:p>
    <w:p>
      <w:r>
        <w:t>(b) Record maternal and child health services</w:t>
      </w:r>
    </w:p>
    <w:p>
      <w:r>
        <w:t>(c) Only for food</w:t>
      </w:r>
    </w:p>
    <w:p>
      <w:r>
        <w:t>(d) Only for identification</w:t>
      </w:r>
    </w:p>
    <w:p>
      <w:r>
        <w:t>Answer: b</w:t>
      </w:r>
    </w:p>
    <w:p>
      <w:r>
        <w:t>Solution: ✅ Correct Answer: A. Record maternal and child health services | 🧠 Clinical Rationale: MCPC tracks ANC, delivery, and child immunization. | ❌ Why Not Others? | B — Only for identification: not the appropriate nursing action here | C — Only for food: not the appropriate nursing action here | D — Only for transport: not the appropriate nursing action here | ⚠️ Exam Trap: Read the exact question — the correct fact and its look-alike options are easy to interchange. | 💎 PNC Pearl: Record maternal and child health services → MCPC tracks ANC, delivery, and child immunization</w:t>
      </w:r>
    </w:p>
    <w:p>
      <w:r>
        <w:t>Positive Marks: 3</w:t>
      </w:r>
    </w:p>
    <w:p>
      <w:r>
        <w:t>Negative Marks: 1</w:t>
      </w:r>
    </w:p>
    <w:p>
      <w:r>
        <w:t>Question: The 'Bhamashah Swasthya Bima Yojana' of Rajasthan covers</w:t>
      </w:r>
    </w:p>
    <w:p>
      <w:r>
        <w:t>(a) Only students</w:t>
      </w:r>
    </w:p>
    <w:p>
      <w:r>
        <w:t>(b) Only individuals</w:t>
      </w:r>
    </w:p>
    <w:p>
      <w:r>
        <w:t>(c) Only doctors</w:t>
      </w:r>
    </w:p>
    <w:p>
      <w:r>
        <w:t>(d) Families for cashless treatment in empanelled hospitals</w:t>
      </w:r>
    </w:p>
    <w:p>
      <w:r>
        <w:t>Answer: d</w:t>
      </w:r>
    </w:p>
    <w:p>
      <w:r>
        <w:t>Solution: ✅ Correct Answer: A. Families for cashless treatment in empanelled hospitals | 🧠 Clinical Rationale: Bhamashah health insurance provides cashless treatment. | ❌ Why Not Others? | B — Only individuals: not the appropriate nursing action here | C — Only doctors: not the appropriate nursing action here | D — Only students: not the appropriate nursing action here | ⚠️ Exam Trap: Read the exact question — the correct fact and its look-alike options are easy to interchange. | 💎 PNC Pearl: Families for cashless treatment in empanelled hospitals → Bhamashah health insurance provides cashless treatment</w:t>
      </w:r>
    </w:p>
    <w:p>
      <w:r>
        <w:t>Positive Marks: 3</w:t>
      </w:r>
    </w:p>
    <w:p>
      <w:r>
        <w:t>Negative Marks: 1</w:t>
      </w:r>
    </w:p>
    <w:p>
      <w:r>
        <w:t>Question: The Infant Mortality Rate (IMR) of India as per the latest SRS is approximately</w:t>
      </w:r>
    </w:p>
    <w:p>
      <w:r>
        <w:t>(a) 10 per 1,000</w:t>
      </w:r>
    </w:p>
    <w:p>
      <w:r>
        <w:t>(b) 28 per 1,000 live births</w:t>
      </w:r>
    </w:p>
    <w:p>
      <w:r>
        <w:t>(c) 60 per 1,000</w:t>
      </w:r>
    </w:p>
    <w:p>
      <w:r>
        <w:t>(d) 100 per 1,000</w:t>
      </w:r>
    </w:p>
    <w:p>
      <w:r>
        <w:t>Answer: b</w:t>
      </w:r>
    </w:p>
    <w:p>
      <w:r>
        <w:t>Solution: ✅ Correct Answer: A. 28 per 1,000 live births | 🧠 Clinical Rationale: India's IMR is about 28 per 1,000 live births (SRS 2020). | ❌ Why Not Others? | B — 60 per 1,000: not the appropriate nursing action here | C — 100 per 1,000: not the appropriate nursing action here | D — 10 per 1,000: not the appropriate nursing action here | ⚠️ Exam Trap: Don’t confuse "28 per 1,000 live births" with "60 per 1,000" — they look alike and are easy to interchange. | 💎 PNC Pearl: 28 per 1,000 live births → India's IMR is about (SRS 2020)</w:t>
      </w:r>
    </w:p>
    <w:p>
      <w:r>
        <w:t>Positive Marks: 3</w:t>
      </w:r>
    </w:p>
    <w:p>
      <w:r>
        <w:t>Negative Marks: 1</w:t>
      </w:r>
    </w:p>
    <w:p>
      <w:r>
        <w:t>Question: Tetanus toxoid (TT) vaccination in pregnancy is given to prevent</w:t>
      </w:r>
    </w:p>
    <w:p>
      <w:r>
        <w:t>(a) Poliomyelitis</w:t>
      </w:r>
    </w:p>
    <w:p>
      <w:r>
        <w:t>(b) Diphtheria</w:t>
      </w:r>
    </w:p>
    <w:p>
      <w:r>
        <w:t>(c) Tetanus in the mother only</w:t>
      </w:r>
    </w:p>
    <w:p>
      <w:r>
        <w:t>(d) Neonatal tetanus</w:t>
      </w:r>
    </w:p>
    <w:p>
      <w:r>
        <w:t>Answer: d</w:t>
      </w:r>
    </w:p>
    <w:p>
      <w:r>
        <w:t>Solution: ✅ Correct Answer: A. Neonatal tetanus | 🧠 Clinical Rationale: TT protects the newborn from neonatal tetanus via maternal antibodies. | ❌ Why Not Others? | B — Tetanus in the mother only: not the appropriate nursing action here | C — Poliomyelitis: not the appropriate nursing action here | D — Diphtheria: DPT covers diphtheria, pertussis (whooping cough), and tetanus. | ⚠️ Exam Trap: Read the exact question — the correct fact and its look-alike options are easy to interchange. | 💎 PNC Pearl: Neonatal tetanus → TT protects the newborn from via maternal antibodies</w:t>
      </w:r>
    </w:p>
    <w:p>
      <w:r>
        <w:t>Positive Marks: 3</w:t>
      </w:r>
    </w:p>
    <w:p>
      <w:r>
        <w:t>Negative Marks: 1</w:t>
      </w:r>
    </w:p>
    <w:p>
      <w:r>
        <w:t>Question: The 'Free Diagnostics Service Initiative' provides</w:t>
      </w:r>
    </w:p>
    <w:p>
      <w:r>
        <w:t>(a) Free lab and radiology tests at public facilities</w:t>
      </w:r>
    </w:p>
    <w:p>
      <w:r>
        <w:t>(b) Only X-rays</w:t>
      </w:r>
    </w:p>
    <w:p>
      <w:r>
        <w:t>(c) Only blood tests</w:t>
      </w:r>
    </w:p>
    <w:p>
      <w:r>
        <w:t>(d) Only CT scans</w:t>
      </w:r>
    </w:p>
    <w:p>
      <w:r>
        <w:t>Answer: a</w:t>
      </w:r>
    </w:p>
    <w:p>
      <w:r>
        <w:t>Solution: ✅ Correct Answer: A. Free lab and radiology tests at public facilities | 🧠 Clinical Rationale: NHM funds free essential diagnostics at public facilities. | ❌ Why Not Others? | B — Only blood tests: not the appropriate nursing action here | C — Only X-rays: not the appropriate nursing action here | D — Only CT scans: not the appropriate nursing action here | ⚠️ Exam Trap: Read the exact question — the correct fact and its look-alike options are easy to interchange. | 💎 PNC Pearl: Free lab and radiology tests at public facilities → NHM funds free essential diagnostics at public facilities</w:t>
      </w:r>
    </w:p>
    <w:p>
      <w:r>
        <w:t>Positive Marks: 3</w:t>
      </w:r>
    </w:p>
    <w:p>
      <w:r>
        <w:t>Negative Marks: 1</w:t>
      </w:r>
    </w:p>
    <w:p>
      <w:r>
        <w:t>Question: The first PNC visit should be within</w:t>
      </w:r>
    </w:p>
    <w:p>
      <w:r>
        <w:t>(a) One month</w:t>
      </w:r>
    </w:p>
    <w:p>
      <w:r>
        <w:t>(b) Three months</w:t>
      </w:r>
    </w:p>
    <w:p>
      <w:r>
        <w:t>(c) 48 hours of delivery (ideally same day)</w:t>
      </w:r>
    </w:p>
    <w:p>
      <w:r>
        <w:t>(d) One week</w:t>
      </w:r>
    </w:p>
    <w:p>
      <w:r>
        <w:t>Answer: c</w:t>
      </w:r>
    </w:p>
    <w:p>
      <w:r>
        <w:t>Solution: ✅ Correct Answer: A. 48 hours of delivery (ideally same day) | 🧠 Clinical Rationale: Early PNC detects complications promptly. | ❌ Why Not Others? | B — One week: not the first PNC visit should | C — One month: not the first PNC visit should | D — Three months: not the first PNC visit should | ⚠️ Exam Trap: Read the exact question — the correct fact and its look-alike options are easy to interchange. | 💎 PNC Pearl: 48 hours of delivery (ideally same day) = the first PNC visit should</w:t>
      </w:r>
    </w:p>
    <w:p>
      <w:r>
        <w:t>Positive Marks: 3</w:t>
      </w:r>
    </w:p>
    <w:p>
      <w:r>
        <w:t>Negative Marks: 1</w:t>
      </w:r>
    </w:p>
    <w:p>
      <w:r>
        <w:t>Question: The National Rural Health Mission (NRHM) was launched in</w:t>
      </w:r>
    </w:p>
    <w:p>
      <w:r>
        <w:t>(a) 2000</w:t>
      </w:r>
    </w:p>
    <w:p>
      <w:r>
        <w:t>(b) 2010</w:t>
      </w:r>
    </w:p>
    <w:p>
      <w:r>
        <w:t>(c) 2013</w:t>
      </w:r>
    </w:p>
    <w:p>
      <w:r>
        <w:t>(d) 2005</w:t>
      </w:r>
    </w:p>
    <w:p>
      <w:r>
        <w:t>Answer: d</w:t>
      </w:r>
    </w:p>
    <w:p>
      <w:r>
        <w:t>Solution: ✅ Correct Answer: A. 2005 | 🧠 Clinical Rationale: NRHM was launched in April 2005 to strengthen rural health services. | ❌ Why Not Others? | B — 2010: NP-NCD (2010) addresses hypertension, diabetes, CVD, stroke, and common cancers. — an incorrect year | C — 2013: NHM, combining NRHM and NUHM, was launched in 2013. — an incorrect year | D — 2000: Normal urine output is 1–2 L/day. — an incorrect year | ⚠️ Exam Trap: Never guess years — fix each year to its exact event before choosing. | 💎 PNC Pearl: 2005 → NRHM was launched in April to strengthen rural health services</w:t>
      </w:r>
    </w:p>
    <w:p>
      <w:r>
        <w:t>Positive Marks: 3</w:t>
      </w:r>
    </w:p>
    <w:p>
      <w:r>
        <w:t>Negative Marks: 1</w:t>
      </w:r>
    </w:p>
    <w:p>
      <w:r>
        <w:t>Question: The most common vaccine-preventable diseases targeted by UIP include</w:t>
      </w:r>
    </w:p>
    <w:p>
      <w:r>
        <w:t>(a) TB, diphtheria, pertussis, tetanus, polio, measles, hepatitis B</w:t>
      </w:r>
    </w:p>
    <w:p>
      <w:r>
        <w:t>(b) COVID-19 only</w:t>
      </w:r>
    </w:p>
    <w:p>
      <w:r>
        <w:t>(c) Malaria</w:t>
      </w:r>
    </w:p>
    <w:p>
      <w:r>
        <w:t>(d) Dengue</w:t>
      </w:r>
    </w:p>
    <w:p>
      <w:r>
        <w:t>Answer: a</w:t>
      </w:r>
    </w:p>
    <w:p>
      <w:r>
        <w:t>Solution: ✅ Correct Answer: A. TB, diphtheria, pertussis, tetanus, polio, measles, hepatitis B | 🧠 Clinical Rationale: UIP covers 12 vaccine-preventable diseases. | ❌ Why Not Others? | B — Malaria: Remains the most widespread vector-borne disease. | C — Dengue: Causes fever, rash, and thrombocytopenia; watch for warning signs of shock. | D — COVID-19 only: not the appropriate nursing action here | ⚠️ Exam Trap: Read the exact question — the correct fact and its look-alike options are easy to interchange. | 💎 PNC Pearl: TB, diphtheria, pertussis, tetanus, polio, measles, hepatitis B → UIP covers 12 vaccine-preventable diseases</w:t>
      </w:r>
    </w:p>
    <w:p>
      <w:r>
        <w:t>Positive Marks: 3</w:t>
      </w:r>
    </w:p>
    <w:p>
      <w:r>
        <w:t>Negative Marks: 1</w:t>
      </w:r>
    </w:p>
    <w:p>
      <w:r>
        <w:t>Question: The full form of CHC is</w:t>
      </w:r>
    </w:p>
    <w:p>
      <w:r>
        <w:t>(a) City Health Centre</w:t>
      </w:r>
    </w:p>
    <w:p>
      <w:r>
        <w:t>(b) Child Health Clinic</w:t>
      </w:r>
    </w:p>
    <w:p>
      <w:r>
        <w:t>(c) Central Health Committee</w:t>
      </w:r>
    </w:p>
    <w:p>
      <w:r>
        <w:t>(d) Community Health Centre</w:t>
      </w:r>
    </w:p>
    <w:p>
      <w:r>
        <w:t>Answer: d</w:t>
      </w:r>
    </w:p>
    <w:p>
      <w:r>
        <w:t>Solution: ✅ Correct Answer: A. Community Health Centre | 🧠 Clinical Rationale: A CHC is the 30-bed referral unit for about 120,000 population. | ❌ Why Not Others? | B — Central Health Committee: not the appropriate nursing action here | C — Child Health Clinic: not the appropriate nursing action here | D — City Health Centre: not the appropriate nursing action here | ⚠️ Exam Trap: Don’t confuse "Community Health Centre" with "City Health Centre" — they look alike and are easy to interchange. | 💎 PNC Pearl: Community Health Centre → A CHC is the 30-bed referral unit for about 120,000 population</w:t>
      </w:r>
    </w:p>
    <w:p>
      <w:r>
        <w:t>Positive Marks: 3</w:t>
      </w:r>
    </w:p>
    <w:p>
      <w:r>
        <w:t>Negative Marks: 1</w:t>
      </w:r>
    </w:p>
    <w:p>
      <w:r>
        <w:t>Question: The 'Post-Exposure Prophylaxis' (PEP) for HIV should start</w:t>
      </w:r>
    </w:p>
    <w:p>
      <w:r>
        <w:t>(a) Never</w:t>
      </w:r>
    </w:p>
    <w:p>
      <w:r>
        <w:t>(b) After 1 week</w:t>
      </w:r>
    </w:p>
    <w:p>
      <w:r>
        <w:t>(c) After 1 month</w:t>
      </w:r>
    </w:p>
    <w:p>
      <w:r>
        <w:t>(d) Within 72 hours (ideally 2 hours) of exposure</w:t>
      </w:r>
    </w:p>
    <w:p>
      <w:r>
        <w:t>Answer: d</w:t>
      </w:r>
    </w:p>
    <w:p>
      <w:r>
        <w:t>Solution: ✅ Correct Answer: A. Within 72 hours (ideally 2 hours) of exposure | 🧠 Clinical Rationale: PEP must begin as early as possible, ideally within 2 hours and within 72. | ❌ Why Not Others? | B — After 1 week: not the appropriate nursing action here | C — After 1 month: not the appropriate nursing action here | D — Never: Crushing SR/ER tablets causes dose dumping. | ⚠️ Exam Trap: Read the exact question — the correct fact and its look-alike options are easy to interchange. | 💎 PNC Pearl: Within 72 hours (ideally 2 hours) of exposure → PEP must begin as early as possible, ideally within 2 hours and within 72</w:t>
      </w:r>
    </w:p>
    <w:p>
      <w:r>
        <w:t>Positive Marks: 3</w:t>
      </w:r>
    </w:p>
    <w:p>
      <w:r>
        <w:t>Negative Marks: 1</w:t>
      </w:r>
    </w:p>
    <w:p>
      <w:r>
        <w:t>Question: The 'Rajasthan' 'right to health' 'act' '2023' entitles citizens to</w:t>
      </w:r>
    </w:p>
    <w:p>
      <w:r>
        <w:t>(a) Free private care</w:t>
      </w:r>
    </w:p>
    <w:p>
      <w:r>
        <w:t>(b) Free healthcare at all public health institutions</w:t>
      </w:r>
    </w:p>
    <w:p>
      <w:r>
        <w:t>(c) Free education</w:t>
      </w:r>
    </w:p>
    <w:p>
      <w:r>
        <w:t>(d) Free travel</w:t>
      </w:r>
    </w:p>
    <w:p>
      <w:r>
        <w:t>Answer: b</w:t>
      </w:r>
    </w:p>
    <w:p>
      <w:r>
        <w:t>Solution: ✅ Correct Answer: A. Free healthcare at all public health institutions | 🧠 Clinical Rationale: The Rajasthan Right to Health Act 2023 guarantees free care in public facilities. | ❌ Why Not Others? | B — Free private care: not the appropriate nursing action here | C — Free travel: not the appropriate nursing action here | D — Free education: not the appropriate nursing action here | ⚠️ Exam Trap: Read the exact question — the correct fact and its look-alike options are easy to interchange. | 💎 PNC Pearl: Free healthcare at all public health institutions → The Rajasthan Right to Health Act 2023 guarantees free care in public facilities</w:t>
      </w:r>
    </w:p>
    <w:p>
      <w:r>
        <w:t>Positive Marks: 3</w:t>
      </w:r>
    </w:p>
    <w:p>
      <w:r>
        <w:t>Negative Marks: 1</w:t>
      </w:r>
    </w:p>
    <w:p>
      <w:r>
        <w:t>Question: ASHA receives performance-based incentives for activities such as</w:t>
      </w:r>
    </w:p>
    <w:p>
      <w:r>
        <w:t>(a) Only attendance</w:t>
      </w:r>
    </w:p>
    <w:p>
      <w:r>
        <w:t>(b) Only cleaning</w:t>
      </w:r>
    </w:p>
    <w:p>
      <w:r>
        <w:t>(c) Institutional delivery and immunization facilitation</w:t>
      </w:r>
    </w:p>
    <w:p>
      <w:r>
        <w:t>(d) Only cooking</w:t>
      </w:r>
    </w:p>
    <w:p>
      <w:r>
        <w:t>Answer: c</w:t>
      </w:r>
    </w:p>
    <w:p>
      <w:r>
        <w:t>Solution: ✅ Correct Answer: A. Institutional delivery and immunization facilitation | 🧠 Clinical Rationale: ASHAs earn incentives for specific services. | ❌ Why Not Others? | B — Only attendance: not the appropriate nursing action here | C — Only cleaning: not the appropriate nursing action here | D — Only cooking: not the appropriate nursing action here | ⚠️ Exam Trap: Read the exact question — the correct fact and its look-alike options are easy to interchange. | 💎 PNC Pearl: Institutional delivery and immunization facilitation → ASHAs earn incentives for specific services</w:t>
      </w:r>
    </w:p>
    <w:p>
      <w:r>
        <w:t>Positive Marks: 3</w:t>
      </w:r>
    </w:p>
    <w:p>
      <w:r>
        <w:t>Negative Marks: 1</w:t>
      </w:r>
    </w:p>
    <w:p>
      <w:r>
        <w:t>Question: The 'Anaemia' 'screening' in children uses</w:t>
      </w:r>
    </w:p>
    <w:p>
      <w:r>
        <w:t>(a) Haemoglobin estimation (digital haemoglobinometer)</w:t>
      </w:r>
    </w:p>
    <w:p>
      <w:r>
        <w:t>(b) Only pallor of eyes</w:t>
      </w:r>
    </w:p>
    <w:p>
      <w:r>
        <w:t>(c) Only weight</w:t>
      </w:r>
    </w:p>
    <w:p>
      <w:r>
        <w:t>(d) Only appetite</w:t>
      </w:r>
    </w:p>
    <w:p>
      <w:r>
        <w:t>Answer: a</w:t>
      </w:r>
    </w:p>
    <w:p>
      <w:r>
        <w:t>Solution: ✅ Correct Answer: A. Haemoglobin estimation (digital haemoglobinometer) | 🧠 Clinical Rationale: Anaemia is confirmed by Hb estimation; clinical pallor is a screening clue. | ❌ Why Not Others? | B — Only weight: not the appropriate nursing action here | C — Only pallor of eyes: not the appropriate nursing action here | D — Only appetite: not the appropriate nursing action here | ⚠️ Exam Trap: Read the exact question — the correct fact and its look-alike options are easy to interchange. | 💎 PNC Pearl: Haemoglobin estimation (digital haemoglobinometer) → Anaemia is confirmed by Hb estimation; clinical pallor is a screening clue</w:t>
      </w:r>
    </w:p>
    <w:p>
      <w:r>
        <w:t>Positive Marks: 3</w:t>
      </w:r>
    </w:p>
    <w:p>
      <w:r>
        <w:t>Negative Marks: 1</w:t>
      </w:r>
    </w:p>
    <w:p>
      <w:r>
        <w:t>Question: The full form of IMR is</w:t>
      </w:r>
    </w:p>
    <w:p>
      <w:r>
        <w:t>(a) Infant Morbidity Rate</w:t>
      </w:r>
    </w:p>
    <w:p>
      <w:r>
        <w:t>(b) Immunization Mortality Rate</w:t>
      </w:r>
    </w:p>
    <w:p>
      <w:r>
        <w:t>(c) Infection Mortality Rate</w:t>
      </w:r>
    </w:p>
    <w:p>
      <w:r>
        <w:t>(d) Infant Mortality Rate</w:t>
      </w:r>
    </w:p>
    <w:p>
      <w:r>
        <w:t>Answer: d</w:t>
      </w:r>
    </w:p>
    <w:p>
      <w:r>
        <w:t>Solution: ✅ Correct Answer: A. Infant Mortality Rate | 🧠 Clinical Rationale: IMR is deaths of infants under one year per 1,000 live births. | ❌ Why Not Others? | B — Infection Mortality Rate: not the appropriate nursing action here | C — Infant Morbidity Rate: not the appropriate nursing action here | D — Immunization Mortality Rate: not the appropriate nursing action here | ⚠️ Exam Trap: Don’t confuse "Infant Mortality Rate" with "Infection Mortality Rate" — they look alike and are easy to interchange. | 💎 PNC Pearl: Infant Mortality Rate → IMR is deaths of infants under one year per 1,000 live births</w:t>
      </w:r>
    </w:p>
    <w:p>
      <w:r>
        <w:t>Positive Marks: 3</w:t>
      </w:r>
    </w:p>
    <w:p>
      <w:r>
        <w:t>Negative Marks: 1</w:t>
      </w:r>
    </w:p>
    <w:p>
      <w:r>
        <w:t>Question: The first woman Chief Minister of an Indian state was</w:t>
      </w:r>
    </w:p>
    <w:p>
      <w:r>
        <w:t>(a) Mayawati</w:t>
      </w:r>
    </w:p>
    <w:p>
      <w:r>
        <w:t>(b) Indira Gandhi</w:t>
      </w:r>
    </w:p>
    <w:p>
      <w:r>
        <w:t>(c) Sucheta Kripalani (UP)</w:t>
      </w:r>
    </w:p>
    <w:p>
      <w:r>
        <w:t>(d) Vasundhara Raje</w:t>
      </w:r>
    </w:p>
    <w:p>
      <w:r>
        <w:t>Answer: c</w:t>
      </w:r>
    </w:p>
    <w:p>
      <w:r>
        <w:t>Solution: ✅ Correct Answer: A. Sucheta Kripalani (UP) | 🧠 Explanation: Sucheta Kripalani was the first woman CM (Uttar Pradesh, 1963). | ❌ Why Not Others? | B — Indira Gandhi: Became PM in 1966. — not the first woman Chief Minister | C — Vasundhara Raje: Became the first woman Chief Minister of Rajasthan in 2003. — not the first woman Chief Minister | D — Mayawati: not the first woman Chief Minister | ⚠️ Exam Trap: Read the exact question — the correct fact and its look-alike options are easy to interchange. | 💎 PNC GK Pearl: Sucheta Kripalani (UP) = the first woman Chief Minister</w:t>
      </w:r>
    </w:p>
    <w:p>
      <w:r>
        <w:t>Positive Marks: 3</w:t>
      </w:r>
    </w:p>
    <w:p>
      <w:r>
        <w:t>Negative Marks: 1</w:t>
      </w:r>
    </w:p>
    <w:p>
      <w:r>
        <w:t>Question: The 'Udaipur Airport' is named after</w:t>
      </w:r>
    </w:p>
    <w:p>
      <w:r>
        <w:t>(a) Maharana Pratap</w:t>
      </w:r>
    </w:p>
    <w:p>
      <w:r>
        <w:t>(b) Sawai Man Singh</w:t>
      </w:r>
    </w:p>
    <w:p>
      <w:r>
        <w:t>(c) Jai Singh II</w:t>
      </w:r>
    </w:p>
    <w:p>
      <w:r>
        <w:t>(d) Rana Kumbha</w:t>
      </w:r>
    </w:p>
    <w:p>
      <w:r>
        <w:t>Answer: a</w:t>
      </w:r>
    </w:p>
    <w:p>
      <w:r>
        <w:t>Solution: ✅ Correct Answer: A. Maharana Pratap | 🧠 Clinical Rationale: Maharana Pratap Airport serves Udaipur. | ❌ Why Not Others? | B — Jai Singh II: Built astronomical observatories, including Jaipur's. | C — Rana Kumbha: Rana Kumbha = Mewar | D — Sawai Man Singh: Jaipur airport is Sanganer/Sawai Man Singh International Airport. | ⚠️ Exam Trap: Read the exact question — the correct fact and its look-alike options are easy to interchange. | 💎 PNC Pearl: Maharana Pratap → Airport serves Udaipur</w:t>
      </w:r>
    </w:p>
    <w:p>
      <w:r>
        <w:t>Positive Marks: 3</w:t>
      </w:r>
    </w:p>
    <w:p>
      <w:r>
        <w:t>Negative Marks: 1</w:t>
      </w:r>
    </w:p>
    <w:p>
      <w:r>
        <w:t>Question: India's 'Deep Ocean Mission' is coordinated by</w:t>
      </w:r>
    </w:p>
    <w:p>
      <w:r>
        <w:t>(a) DRDO</w:t>
      </w:r>
    </w:p>
    <w:p>
      <w:r>
        <w:t>(b) NITI Aayog</w:t>
      </w:r>
    </w:p>
    <w:p>
      <w:r>
        <w:t>(c) ISRO</w:t>
      </w:r>
    </w:p>
    <w:p>
      <w:r>
        <w:t>(d) The Ministry of Earth Sciences</w:t>
      </w:r>
    </w:p>
    <w:p>
      <w:r>
        <w:t>Answer: d</w:t>
      </w:r>
    </w:p>
    <w:p>
      <w:r>
        <w:t>Solution: ✅ Correct Answer: A. The Ministry of Earth Sciences | 📰 Why: The Ministry of Earth Sciences leads the Deep Ocean Mission. | ❌ Why Not Others? | B — ISRO: NISAR (NASA-ISRO Synthetic Aperture Radar) studies Earth's surface. | C — DRDO: not the correct fact here | D — NITI Aayog: not the correct fact here | ⚠️ Exam Trap: Read the exact question — the correct fact and its look-alike options are easy to interchange. | 💎 PNC CA Pearl: The Ministry of Earth Sciences → leads the Deep Ocean Mission</w:t>
      </w:r>
    </w:p>
    <w:p>
      <w:r>
        <w:t>Positive Marks: 3</w:t>
      </w:r>
    </w:p>
    <w:p>
      <w:r>
        <w:t>Negative Marks: 1</w:t>
      </w:r>
    </w:p>
    <w:p>
      <w:r>
        <w:t>Question: The 'Rajasthan' — the 'Karauli' and 'Gangapur City' — the 'Kaila Devi' is in</w:t>
      </w:r>
    </w:p>
    <w:p>
      <w:r>
        <w:t>(a) Sawai Madhopur</w:t>
      </w:r>
    </w:p>
    <w:p>
      <w:r>
        <w:t>(b) Dausa</w:t>
      </w:r>
    </w:p>
    <w:p>
      <w:r>
        <w:t>(c) Karauli</w:t>
      </w:r>
    </w:p>
    <w:p>
      <w:r>
        <w:t>(d) Bharatpur</w:t>
      </w:r>
    </w:p>
    <w:p>
      <w:r>
        <w:t>Answer: c</w:t>
      </w:r>
    </w:p>
    <w:p>
      <w:r>
        <w:t>Solution: ✅ Correct Answer: A. Karauli | 🧠 Explanation: Kaila Devi temple is in Karauli district. | ❌ Why Not Others? | B — Sawai Madhopur: Ranthambore Fort stands in Sawai Madhopur district. | C — Dausa: Mehandipur Balaji is in Dausa district. | D — Bharatpur: MSB University is in Bharatpur. | ⚠️ Exam Trap: Read the exact question — the correct fact and its look-alike options are easy to interchange. | 💎 PNC GK Pearl: Karauli → Kaila Devi temple is in district</w:t>
      </w:r>
    </w:p>
    <w:p>
      <w:r>
        <w:t>Positive Marks: 3</w:t>
      </w:r>
    </w:p>
    <w:p>
      <w:r>
        <w:t>Negative Marks: 1</w:t>
      </w:r>
    </w:p>
    <w:p>
      <w:r>
        <w:t>Question: The 'PM SVANidhi' scheme supports</w:t>
      </w:r>
    </w:p>
    <w:p>
      <w:r>
        <w:t>(a) Farmers</w:t>
      </w:r>
    </w:p>
    <w:p>
      <w:r>
        <w:t>(b) Civil servants</w:t>
      </w:r>
    </w:p>
    <w:p>
      <w:r>
        <w:t>(c) Students</w:t>
      </w:r>
    </w:p>
    <w:p>
      <w:r>
        <w:t>(d) Street vendors with microcredit</w:t>
      </w:r>
    </w:p>
    <w:p>
      <w:r>
        <w:t>Answer: d</w:t>
      </w:r>
    </w:p>
    <w:p>
      <w:r>
        <w:t>Solution: ✅ Correct Answer: A. Street vendors with microcredit | 📰 Why: PM SVANidhi provides working capital loans to street vendors. | ❌ Why Not Others? | B — Farmers: PM-KISAN transfers ₹6,000 annually in three instalments. | C — Students: not the correct fact here | D — Civil servants: not the correct fact here | ⚠️ Exam Trap: Read the exact question — the correct fact and its look-alike options are easy to interchange. | 💎 PNC CA Pearl: Street vendors with microcredit → PM SVANidhi provides working capital loans to street vendors</w:t>
      </w:r>
    </w:p>
    <w:p>
      <w:r>
        <w:t>Positive Marks: 3</w:t>
      </w:r>
    </w:p>
    <w:p>
      <w:r>
        <w:t>Negative Marks: 1</w:t>
      </w:r>
    </w:p>
    <w:p>
      <w:r>
        <w:t>Question: The 'Rajasthan' — the 'Rajasthan Administrative Service' (RAS) officers train at</w:t>
      </w:r>
    </w:p>
    <w:p>
      <w:r>
        <w:t>(a) Hyderabad</w:t>
      </w:r>
    </w:p>
    <w:p>
      <w:r>
        <w:t>(b) HCM RIPA, Jaipur</w:t>
      </w:r>
    </w:p>
    <w:p>
      <w:r>
        <w:t>(c) Delhi</w:t>
      </w:r>
    </w:p>
    <w:p>
      <w:r>
        <w:t>(d) Mussoorie</w:t>
      </w:r>
    </w:p>
    <w:p>
      <w:r>
        <w:t>Answer: b</w:t>
      </w:r>
    </w:p>
    <w:p>
      <w:r>
        <w:t>Solution: ✅ Correct Answer: A. HCM RIPA, Jaipur | 🧠 Explanation: HCM Rajasthan State Institute of Public Administration is in Jaipur. | ❌ Why Not Others? | B — Mussoorie: not the correct fact here | C — Hyderabad: not the correct fact here | D — Delhi: not the correct fact here | ⚠️ Exam Trap: Read the exact question — the correct fact and its look-alike options are easy to interchange. | 💎 PNC GK Pearl: HCM RIPA, Jaipur → HCM Rajasthan State Institute of Public Administration is in Jaipur</w:t>
      </w:r>
    </w:p>
    <w:p>
      <w:r>
        <w:t>Positive Marks: 3</w:t>
      </w:r>
    </w:p>
    <w:p>
      <w:r>
        <w:t>Negative Marks: 1</w:t>
      </w:r>
    </w:p>
    <w:p>
      <w:r>
        <w:t>Question: The 'Chambal' river valley has the</w:t>
      </w:r>
    </w:p>
    <w:p>
      <w:r>
        <w:t>(a) Hirakud dam</w:t>
      </w:r>
    </w:p>
    <w:p>
      <w:r>
        <w:t>(b) Bhakra dam</w:t>
      </w:r>
    </w:p>
    <w:p>
      <w:r>
        <w:t>(c) Rana Pratap Sagar dam</w:t>
      </w:r>
    </w:p>
    <w:p>
      <w:r>
        <w:t>(d) Nagarjuna dam</w:t>
      </w:r>
    </w:p>
    <w:p>
      <w:r>
        <w:t>Answer: c</w:t>
      </w:r>
    </w:p>
    <w:p>
      <w:r>
        <w:t>Solution: ✅ Correct Answer: A. Rana Pratap Sagar dam | 🧠 Clinical Rationale: Rana Pratap Sagar is on the Chambal near Rawatbhata. | ❌ Why Not Others? | B — Bhakra dam: not the appropriate nursing action here | C — Hirakud dam: not the appropriate nursing action here | D — Nagarjuna dam: not the appropriate nursing action here | ⚠️ Exam Trap: Read the exact question — the correct fact and its look-alike options are easy to interchange. | 💎 PNC Pearl: Rana Pratap Sagar dam → Rana Pratap Sagar is on the Chambal near Rawatbhata</w:t>
      </w:r>
    </w:p>
    <w:p>
      <w:r>
        <w:t>Positive Marks: 3</w:t>
      </w:r>
    </w:p>
    <w:p>
      <w:r>
        <w:t>Negative Marks: 1</w:t>
      </w:r>
    </w:p>
    <w:p>
      <w:r>
        <w:t>Question: The 'Rajasthan' — the 'Pratapgarh' — the 'Sagwara' — the 'Bagidora' — the 'Pratapgarh' district was carved from</w:t>
      </w:r>
    </w:p>
    <w:p>
      <w:r>
        <w:t>(a) Banswara</w:t>
      </w:r>
    </w:p>
    <w:p>
      <w:r>
        <w:t>(b) Chittorgarh (2008)</w:t>
      </w:r>
    </w:p>
    <w:p>
      <w:r>
        <w:t>(c) Dungarpur</w:t>
      </w:r>
    </w:p>
    <w:p>
      <w:r>
        <w:t>(d) Udaipur</w:t>
      </w:r>
    </w:p>
    <w:p>
      <w:r>
        <w:t>Answer: b</w:t>
      </w:r>
    </w:p>
    <w:p>
      <w:r>
        <w:t>Solution: ✅ Correct Answer: A. Chittorgarh (2008) | 🧠 Explanation: Pratapgarh became a district in 2008. | ❌ Why Not Others? | B — Banswara: Bagidora was carved from Banswara. | C — Udaipur: Udaipur = Maharana Pratap | D — Dungarpur: The Som and Jakham rivers water Dungarpur. | ⚠️ Exam Trap: Read the exact question — the correct fact and its look-alike options are easy to interchange. | 💎 PNC GK Pearl: Chittorgarh (2008) → Pratapgarh became a district in 2008</w:t>
      </w:r>
    </w:p>
    <w:p>
      <w:r>
        <w:t>Positive Marks: 3</w:t>
      </w:r>
    </w:p>
    <w:p>
      <w:r>
        <w:t>Negative Marks: 1</w:t>
      </w:r>
    </w:p>
    <w:p>
      <w:r>
        <w:t>Question: The chemical symbol of gold is</w:t>
      </w:r>
    </w:p>
    <w:p>
      <w:r>
        <w:t>(a) Au</w:t>
      </w:r>
    </w:p>
    <w:p>
      <w:r>
        <w:t>(b) Gd</w:t>
      </w:r>
    </w:p>
    <w:p>
      <w:r>
        <w:t>(c) Go</w:t>
      </w:r>
    </w:p>
    <w:p>
      <w:r>
        <w:t>(d) Ag</w:t>
      </w:r>
    </w:p>
    <w:p>
      <w:r>
        <w:t>Answer: a</w:t>
      </w:r>
    </w:p>
    <w:p>
      <w:r>
        <w:t>Solution: ✅ Correct Answer: A. Au | 🧠 Explanation: Gold (aurum) is Au; silver (argentum) is Ag. | ❌ Why Not Others? | B — Ag: not the correct fact here | C — Go: not the correct fact here | D — Gd: not the correct fact here | ⚠️ Exam Trap: Read the exact question — the correct fact and its look-alike options are easy to interchange. | 💎 PNC GK Pearl: Au → Gold (aurum) is ; silver (argentum) is Ag</w:t>
      </w:r>
    </w:p>
    <w:p>
      <w:r>
        <w:t>Positive Marks: 3</w:t>
      </w:r>
    </w:p>
    <w:p>
      <w:r>
        <w:t>Negative Marks: 1</w:t>
      </w:r>
    </w:p>
    <w:p>
      <w:r>
        <w:t>Question: The 'Dhyan Chand Award' is given for</w:t>
      </w:r>
    </w:p>
    <w:p>
      <w:r>
        <w:t>(a) Literature</w:t>
      </w:r>
    </w:p>
    <w:p>
      <w:r>
        <w:t>(b) Lifetime achievement in sports</w:t>
      </w:r>
    </w:p>
    <w:p>
      <w:r>
        <w:t>(c) Bravery</w:t>
      </w:r>
    </w:p>
    <w:p>
      <w:r>
        <w:t>(d) Best film</w:t>
      </w:r>
    </w:p>
    <w:p>
      <w:r>
        <w:t>Answer: b</w:t>
      </w:r>
    </w:p>
    <w:p>
      <w:r>
        <w:t>Solution: ✅ Correct Answer: A. Lifetime achievement in sports | 📰 Why: It honours lifetime sporting achievement. | ❌ Why Not Others? | B — Best film: not the correct fact here | C — Bravery: not the correct fact here | D — Literature: not the correct fact here | ⚠️ Exam Trap: Read the exact question — the correct fact and its look-alike options are easy to interchange. | 💎 PNC CA Pearl: Lifetime achievement in sports → It honours lifetime sporting achievement</w:t>
      </w:r>
    </w:p>
    <w:p>
      <w:r>
        <w:t>Positive Marks: 3</w:t>
      </w:r>
    </w:p>
    <w:p>
      <w:r>
        <w:t>Negative Marks: 1</w:t>
      </w:r>
    </w:p>
    <w:p>
      <w:r>
        <w:t>Question: The first woman Governor of an Indian state was</w:t>
      </w:r>
    </w:p>
    <w:p>
      <w:r>
        <w:t>(a) Indira Gandhi</w:t>
      </w:r>
    </w:p>
    <w:p>
      <w:r>
        <w:t>(b) Sarojini Naidu</w:t>
      </w:r>
    </w:p>
    <w:p>
      <w:r>
        <w:t>(c) Vijaya Lakshmi Pandit</w:t>
      </w:r>
    </w:p>
    <w:p>
      <w:r>
        <w:t>(d) Sucheta Kripalani</w:t>
      </w:r>
    </w:p>
    <w:p>
      <w:r>
        <w:t>Answer: b</w:t>
      </w:r>
    </w:p>
    <w:p>
      <w:r>
        <w:t>Solution: ✅ Correct Answer: A. Sarojini Naidu | 🧠 Clinical Rationale: Sarojini Naidu was Governor of Uttar Pradesh. | ❌ Why Not Others? | B — Indira Gandhi: Became PM in 1966. — not the first woman Governor | C — Vijaya Lakshmi Pandit: not the first woman Governor | D — Sucheta Kripalani: not the first woman Governor | ⚠️ Exam Trap: Read the exact question — the correct fact and its look-alike options are easy to interchange. | 💎 PNC Pearl: Sarojini Naidu = the first woman Governor</w:t>
      </w:r>
    </w:p>
    <w:p>
      <w:r>
        <w:t>Positive Marks: 3</w:t>
      </w:r>
    </w:p>
    <w:p>
      <w:r>
        <w:t>Negative Marks: 1</w:t>
      </w:r>
    </w:p>
    <w:p>
      <w:r>
        <w:t>Question: The phenomenon of light bending around obstacles is called</w:t>
      </w:r>
    </w:p>
    <w:p>
      <w:r>
        <w:t>(a) Refraction</w:t>
      </w:r>
    </w:p>
    <w:p>
      <w:r>
        <w:t>(b) Reflection</w:t>
      </w:r>
    </w:p>
    <w:p>
      <w:r>
        <w:t>(c) Diffraction</w:t>
      </w:r>
    </w:p>
    <w:p>
      <w:r>
        <w:t>(d) Dispersion</w:t>
      </w:r>
    </w:p>
    <w:p>
      <w:r>
        <w:t>Answer: c</w:t>
      </w:r>
    </w:p>
    <w:p>
      <w:r>
        <w:t>Solution: ✅ Correct Answer: A. Diffraction | 🧠 Explanation: Diffraction spreads light around edges. | ❌ Why Not Others? | B — Reflection: Returns light from a surface. | C — Refraction: Changes the direction of light at a boundary. | D — Dispersion: A prism disperses white light into the spectrum. | ⚠️ Exam Trap: Read the exact question — the correct fact and its look-alike options are easy to interchange. | 💎 PNC GK Pearl: Diffraction → spreads light around edges</w:t>
      </w:r>
    </w:p>
    <w:p>
      <w:r>
        <w:t>Positive Marks: 3</w:t>
      </w:r>
    </w:p>
    <w:p>
      <w:r>
        <w:t>Negative Marks: 1</w:t>
      </w:r>
    </w:p>
    <w:p>
      <w:r>
        <w:t>Question: The 'Rajasthan' — the 'Barmer' district is famous for</w:t>
      </w:r>
    </w:p>
    <w:p>
      <w:r>
        <w:t>(a) Marble</w:t>
      </w:r>
    </w:p>
    <w:p>
      <w:r>
        <w:t>(b) Salt</w:t>
      </w:r>
    </w:p>
    <w:p>
      <w:r>
        <w:t>(c) Wood carving and embroidery</w:t>
      </w:r>
    </w:p>
    <w:p>
      <w:r>
        <w:t>(d) Copper</w:t>
      </w:r>
    </w:p>
    <w:p>
      <w:r>
        <w:t>Answer: c</w:t>
      </w:r>
    </w:p>
    <w:p>
      <w:r>
        <w:t>Solution: ✅ Correct Answer: A. Wood carving and embroidery | 🧠 Explanation: Barmer's wooden furniture and embroidery are crafts. | ❌ Why Not Others? | B — Marble: Ranakpur's Adinath Jain temple, in marble with over 1400 carved pillars, is a marvel. | C — Salt: Pachpadra has a salt lake in Barmer. | D — Copper: Metals like copper conduct electricity; the others are insulators. | ⚠️ Exam Trap: Read the exact question — the correct fact and its look-alike options are easy to interchange. | 💎 PNC GK Pearl: Wood carving and embroidery → Barmer's wooden furniture and embroidery are crafts</w:t>
      </w:r>
    </w:p>
    <w:p>
      <w:r>
        <w:t>Positive Marks: 3</w:t>
      </w:r>
    </w:p>
    <w:p>
      <w:r>
        <w:t>Negative Marks: 1</w:t>
      </w:r>
    </w:p>
    <w:p>
      <w:r>
        <w:t>Question: The Fundamental Duties in the Indian Constitution were taken from</w:t>
      </w:r>
    </w:p>
    <w:p>
      <w:r>
        <w:t>(a) The former USSR constitution</w:t>
      </w:r>
    </w:p>
    <w:p>
      <w:r>
        <w:t>(b) The British constitution</w:t>
      </w:r>
    </w:p>
    <w:p>
      <w:r>
        <w:t>(c) The USA constitution</w:t>
      </w:r>
    </w:p>
    <w:p>
      <w:r>
        <w:t>(d) The Canadian constitution</w:t>
      </w:r>
    </w:p>
    <w:p>
      <w:r>
        <w:t>Answer: a</w:t>
      </w:r>
    </w:p>
    <w:p>
      <w:r>
        <w:t>Solution: ✅ Correct Answer: A. The former USSR constitution | 🧠 Explanation: Fundamental Duties (Part IVA) were inspired by the Soviet constitution. | ❌ Why Not Others? | B — The USA constitution: not the correct fact here | C — The British constitution: not the correct fact here | D — The Canadian constitution: not the correct fact here | ⚠️ Exam Trap: Don’t confuse "The former USSR constitution" with "The USA constitution" — they look alike and are easy to interchange. | 💎 PNC GK Pearl: The former USSR constitution → Fundamental Duties (Part IVA) were inspired by the Soviet constitution</w:t>
      </w:r>
    </w:p>
    <w:p>
      <w:r>
        <w:t>Positive Marks: 3</w:t>
      </w:r>
    </w:p>
    <w:p>
      <w:r>
        <w:t>Negative Marks: 1</w:t>
      </w:r>
    </w:p>
    <w:p>
      <w:r>
        <w:t>Question: The 'series connection' of cells</w:t>
      </w:r>
    </w:p>
    <w:p>
      <w:r>
        <w:t>(a) Has no effect</w:t>
      </w:r>
    </w:p>
    <w:p>
      <w:r>
        <w:t>(b) Increases voltage</w:t>
      </w:r>
    </w:p>
    <w:p>
      <w:r>
        <w:t>(c) Increases current</w:t>
      </w:r>
    </w:p>
    <w:p>
      <w:r>
        <w:t>(d) Reduces voltage</w:t>
      </w:r>
    </w:p>
    <w:p>
      <w:r>
        <w:t>Answer: b</w:t>
      </w:r>
    </w:p>
    <w:p>
      <w:r>
        <w:t>Solution: ✅ Correct Answer: A. Increases voltage | 🧠 Explanation: Series cells add voltages. | ❌ Why Not Others? | B — Increases current: Parallel cells supply more current. | C — Reduces voltage: not the correct fact here | D — Has no effect: not the correct fact here | ⚠️ Exam Trap: Read the exact question — the correct fact and its look-alike options are easy to interchange. | 💎 PNC GK Pearl: Increases voltage → Series cells add voltages</w:t>
      </w:r>
    </w:p>
    <w:p>
      <w:r>
        <w:t>Positive Marks: 3</w:t>
      </w:r>
    </w:p>
    <w:p>
      <w:r>
        <w:t>Negative Marks: 1</w:t>
      </w:r>
    </w:p>
    <w:p>
      <w:r>
        <w:t>Question: 'पुस्तकालय' का अर्थ है</w:t>
      </w:r>
    </w:p>
    <w:p>
      <w:r>
        <w:t>(a) भोजन का स्थान</w:t>
      </w:r>
    </w:p>
    <w:p>
      <w:r>
        <w:t>(b) दवाओं का स्थान</w:t>
      </w:r>
    </w:p>
    <w:p>
      <w:r>
        <w:t>(c) किताबों का स्थान</w:t>
      </w:r>
    </w:p>
    <w:p>
      <w:r>
        <w:t>(d) खेल का स्थान</w:t>
      </w:r>
    </w:p>
    <w:p>
      <w:r>
        <w:t>Answer: c</w:t>
      </w:r>
    </w:p>
    <w:p>
      <w:r>
        <w:t>Solution: ✅ Correct Answer: A. किताबों का स्थान | 🧠 Grammar Rule: 'पुस्तकालय' पुस्तकों का स्थान है। | ❌ Why Not Others? | B — दवाओं का स्थान: not the correct answer here | C — खेल का स्थान: not the correct answer here | D — भोजन का स्थान: not the correct answer here | ⚠️ Exam Trap: Read the exact question — the correct fact and its look-alike options are easy to interchange. | 📌 Rule to Remember: किताबों का स्थान → पुस्तकालय' पुस्तकों का स्थान है।</w:t>
      </w:r>
    </w:p>
    <w:p>
      <w:r>
        <w:t>Positive Marks: 3</w:t>
      </w:r>
    </w:p>
    <w:p>
      <w:r>
        <w:t>Negative Marks: 1</w:t>
      </w:r>
    </w:p>
    <w:p>
      <w:r>
        <w:t>Question: Choose the correct form: She is married ___ a doctor.</w:t>
      </w:r>
    </w:p>
    <w:p>
      <w:r>
        <w:t>(a) to</w:t>
      </w:r>
    </w:p>
    <w:p>
      <w:r>
        <w:t>(b) with</w:t>
      </w:r>
    </w:p>
    <w:p>
      <w:r>
        <w:t>(c) from</w:t>
      </w:r>
    </w:p>
    <w:p>
      <w:r>
        <w:t>(d) of</w:t>
      </w:r>
    </w:p>
    <w:p>
      <w:r>
        <w:t>Answer: a</w:t>
      </w:r>
    </w:p>
    <w:p>
      <w:r>
        <w:t>Solution: ✅ Correct Answer: A. to | 🧠 Grammar Rule: 'Married to' is correct. | ❌ Why Not Others? | B — with: 'Familiar with' is correct. | C — of: We say 'accused of' an offence. | D — from: We say 'suffer from' an illness. | ⚠️ Exam Trap: Read the exact question — the correct fact and its look-alike options are easy to interchange. | 📌 Rule to Remember: to → Married ' is correct</w:t>
      </w:r>
    </w:p>
    <w:p>
      <w:r>
        <w:t>Positive Marks: 3</w:t>
      </w:r>
    </w:p>
    <w:p>
      <w:r>
        <w:t>Negative Marks: 1</w:t>
      </w:r>
    </w:p>
    <w:p>
      <w:r>
        <w:t>Question: 'भू' का अर्थ है</w:t>
      </w:r>
    </w:p>
    <w:p>
      <w:r>
        <w:t>(a) जल</w:t>
      </w:r>
    </w:p>
    <w:p>
      <w:r>
        <w:t>(b) पृथ्वी</w:t>
      </w:r>
    </w:p>
    <w:p>
      <w:r>
        <w:t>(c) आकाश</w:t>
      </w:r>
    </w:p>
    <w:p>
      <w:r>
        <w:t>(d) अग्नि</w:t>
      </w:r>
    </w:p>
    <w:p>
      <w:r>
        <w:t>Answer: b</w:t>
      </w:r>
    </w:p>
    <w:p>
      <w:r>
        <w:t>Solution: ✅ Correct Answer: A. पृथ्वी | 🧠 Grammar Rule: 'भू' का अर्थ पृथ्वी है। | ❌ Why Not Others? | B — आकाश: 'नभ' का अर्थ आकाश है। | C — जल: 'पानी' का पर्यायवाची 'जल' है। | D — अग्नि: not the correct answer here | ⚠️ Exam Trap: Read the exact question — the correct fact and its look-alike options are easy to interchange. | 📌 Rule to Remember: पृथ्वी → भू'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indirect speech: She said, 'I have finished the work.'</w:t>
      </w:r>
    </w:p>
    <w:p>
      <w:r>
        <w:t>(a) She said that she had finished the work.</w:t>
      </w:r>
    </w:p>
    <w:p>
      <w:r>
        <w:t>(b) She said she finish the work.</w:t>
      </w:r>
    </w:p>
    <w:p>
      <w:r>
        <w:t>(c) She said that she has finished the work.</w:t>
      </w:r>
    </w:p>
    <w:p>
      <w:r>
        <w:t>(d) She says she had finished.</w:t>
      </w:r>
    </w:p>
    <w:p>
      <w:r>
        <w:t>Answer: a</w:t>
      </w:r>
    </w:p>
    <w:p>
      <w:r>
        <w:t>Solution: ✅ Correct Answer: A. She said that she had finished the work. | 🧠 Grammar Rule: Present perfect becomes past perfect in indirect speech. | ❌ Why Not Others? | B — She said that she has finished the work.: not the correct answer here | C — She said she finish the work.: not the correct answer here | D — She says she had finished.: not the correct answer here | ⚠️ Exam Trap: Don’t confuse "She said that she had finished the work." with "She said that she has finished the work." — they look alike and are easy to interchange. | 📌 Rule to Remember: She said that she had finished the work. → Present perfect becomes past perfect in indirect speech</w:t>
      </w:r>
    </w:p>
    <w:p>
      <w:r>
        <w:t>Positive Marks: 3</w:t>
      </w:r>
    </w:p>
    <w:p>
      <w:r>
        <w:t>Negative Marks: 1</w:t>
      </w:r>
    </w:p>
    <w:p>
      <w:r>
        <w:t>Question: Choose the correct form: It is time we ___ .</w:t>
      </w:r>
    </w:p>
    <w:p>
      <w:r>
        <w:t>(a) are leaving</w:t>
      </w:r>
    </w:p>
    <w:p>
      <w:r>
        <w:t>(b) leave</w:t>
      </w:r>
    </w:p>
    <w:p>
      <w:r>
        <w:t>(c) left</w:t>
      </w:r>
    </w:p>
    <w:p>
      <w:r>
        <w:t>(d) will leave</w:t>
      </w:r>
    </w:p>
    <w:p>
      <w:r>
        <w:t>Answer: c</w:t>
      </w:r>
    </w:p>
    <w:p>
      <w:r>
        <w:t>Solution: ✅ Correct Answer: A. left | 🧠 Grammar Rule: 'It is time' + past subjunctive. | ❌ Why Not Others? | B — leave: not the correct answer here | C — will leave: not the correct answer here | D — are leaving: not the correct answer here | ⚠️ Exam Trap: Read the exact question — the correct fact and its look-alike options are easy to interchange. | 📌 Rule to Remember: left → It is time' + past subjunctive</w:t>
      </w:r>
    </w:p>
    <w:p>
      <w:r>
        <w:t>Positive Marks: 3</w:t>
      </w:r>
    </w:p>
    <w:p>
      <w:r>
        <w:t>Negative Marks: 1</w:t>
      </w:r>
    </w:p>
    <w:p>
      <w:r>
        <w:t>Question: Choose the correct word: The wound healed without any ___ .</w:t>
      </w:r>
    </w:p>
    <w:p>
      <w:r>
        <w:t>(a) complication</w:t>
      </w:r>
    </w:p>
    <w:p>
      <w:r>
        <w:t>(b) complicity</w:t>
      </w:r>
    </w:p>
    <w:p>
      <w:r>
        <w:t>(c) completion</w:t>
      </w:r>
    </w:p>
    <w:p>
      <w:r>
        <w:t>(d) compliment</w:t>
      </w:r>
    </w:p>
    <w:p>
      <w:r>
        <w:t>Answer: a</w:t>
      </w:r>
    </w:p>
    <w:p>
      <w:r>
        <w:t>Solution: ✅ Correct Answer: A. complication | 🧠 Grammar Rule: 'Complication' is an adverse event. | ❌ Why Not Others? | B — complicity: not the correct answer here | C — completion: not the correct answer here | D — compliment: not the correct answer here | ⚠️ Exam Trap: Read the exact question — the correct fact and its look-alike options are easy to interchange. | 📌 Rule to Remember: complication → an adverse event</w:t>
      </w:r>
    </w:p>
    <w:p>
      <w:r>
        <w:t>Positive Marks: 3</w:t>
      </w:r>
    </w:p>
    <w:p>
      <w:r>
        <w:t>Negative Marks: 1</w:t>
      </w:r>
    </w:p>
    <w:p>
      <w:r>
        <w:t>Question: Choose the correct synonym of 'Oblivious':</w:t>
      </w:r>
    </w:p>
    <w:p>
      <w:r>
        <w:t>(a) Careful</w:t>
      </w:r>
    </w:p>
    <w:p>
      <w:r>
        <w:t>(b) Attentive</w:t>
      </w:r>
    </w:p>
    <w:p>
      <w:r>
        <w:t>(c) Alert</w:t>
      </w:r>
    </w:p>
    <w:p>
      <w:r>
        <w:t>(d) Unaware</w:t>
      </w:r>
    </w:p>
    <w:p>
      <w:r>
        <w:t>Answer: d</w:t>
      </w:r>
    </w:p>
    <w:p>
      <w:r>
        <w:t>Solution: ✅ Correct Answer: A. Unaware | 🧠 Grammar Rule: Oblivious means not aware. | ❌ Why Not Others? | B — Careful: not the correct answer here | C — Attentive: not the correct answer here | D — Alert: not the correct answer here | ⚠️ Exam Trap: Read the exact question — the correct fact and its look-alike options are easy to interchange. | 📌 Rule to Remember: Unaware → Oblivious means not aware</w:t>
      </w:r>
    </w:p>
    <w:p>
      <w:r>
        <w:t>Positive Marks: 3</w:t>
      </w:r>
    </w:p>
    <w:p>
      <w:r>
        <w:t>Negative Marks: 1</w:t>
      </w:r>
    </w:p>
    <w:p>
      <w:r>
        <w:t>Question: 'विश्वास' का विलोम शब्द है</w:t>
      </w:r>
    </w:p>
    <w:p>
      <w:r>
        <w:t>(a) आस्था</w:t>
      </w:r>
    </w:p>
    <w:p>
      <w:r>
        <w:t>(b) अविश्वास</w:t>
      </w:r>
    </w:p>
    <w:p>
      <w:r>
        <w:t>(c) श्रद्धा</w:t>
      </w:r>
    </w:p>
    <w:p>
      <w:r>
        <w:t>(d) भरोसा</w:t>
      </w:r>
    </w:p>
    <w:p>
      <w:r>
        <w:t>Answer: b</w:t>
      </w:r>
    </w:p>
    <w:p>
      <w:r>
        <w:t>Solution: ✅ Correct Answer: A. अविश्वास | 🧠 Grammar Rule: 'विश्वास' का विलोम 'अविश्वास' है। | ❌ Why Not Others? | B — भरोसा: not the correct answer here | C — श्रद्धा: not the correct answer here | D — आस्था: not the correct answer here | ⚠️ Exam Trap: Read the exact question — the correct fact and its look-alike options are easy to interchange. | 📌 Rule to Remember: अविश्वास → विश्वास'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'रजत' का अर्थ है</w:t>
      </w:r>
    </w:p>
    <w:p>
      <w:r>
        <w:t>(a) काँसा</w:t>
      </w:r>
    </w:p>
    <w:p>
      <w:r>
        <w:t>(b) चाँदी</w:t>
      </w:r>
    </w:p>
    <w:p>
      <w:r>
        <w:t>(c) पीतल</w:t>
      </w:r>
    </w:p>
    <w:p>
      <w:r>
        <w:t>(d) सोना</w:t>
      </w:r>
    </w:p>
    <w:p>
      <w:r>
        <w:t>Answer: b</w:t>
      </w:r>
    </w:p>
    <w:p>
      <w:r>
        <w:t>Solution: ✅ Correct Answer: A. चाँदी | 🧠 Grammar Rule: 'रजत' का अर्थ चाँदी है। | ❌ Why Not Others? | B — सोना: 'स्वर्ण' का पर्यायवाची 'सोना' है। | C — पीतल: not the correct answer here | D — काँसा: not the correct answer here | ⚠️ Exam Trap: Read the exact question — the correct fact and its look-alike options are easy to interchange. | 📌 Rule to Remember: चाँदी → रजत' का अर्थ है।</w:t>
      </w:r>
    </w:p>
    <w:p>
      <w:r>
        <w:t>Positive Marks: 3</w:t>
      </w:r>
    </w:p>
    <w:p>
      <w:r>
        <w:t>Negative Marks: 1</w:t>
      </w:r>
    </w:p>
    <w:p>
      <w:r>
        <w:t>Question: 'आलय' प्रत्यय का अर्थ है</w:t>
      </w:r>
    </w:p>
    <w:p>
      <w:r>
        <w:t>(a) पर्वत</w:t>
      </w:r>
    </w:p>
    <w:p>
      <w:r>
        <w:t>(b) जल</w:t>
      </w:r>
    </w:p>
    <w:p>
      <w:r>
        <w:t>(c) वन</w:t>
      </w:r>
    </w:p>
    <w:p>
      <w:r>
        <w:t>(d) घर/स्थान</w:t>
      </w:r>
    </w:p>
    <w:p>
      <w:r>
        <w:t>Answer: d</w:t>
      </w:r>
    </w:p>
    <w:p>
      <w:r>
        <w:t>Solution: ✅ Correct Answer: A. घर/स्थान | 🧠 Grammar Rule: 'आलय' का अर्थ स्थान है — जैसे विद्यालय, पुस्तकालय। | ❌ Why Not Others? | B — जल: 'पानी' का पर्यायवाची 'जल' है। | C — वन: not the correct answer here | D — पर्वत: not the correct answer here | ⚠️ Exam Trap: Read the exact question — the correct fact and its look-alike options are easy to interchange. | 📌 Rule to Remember: घर/स्थान → आलय' का अर्थ स्थान है — जैसे विद्यालय, पुस्तकालय।</w:t>
      </w:r>
    </w:p>
    <w:p>
      <w:r>
        <w:t>Positive Marks: 3</w:t>
      </w:r>
    </w:p>
    <w:p>
      <w:r>
        <w:t>Negative Marks: 1</w:t>
      </w:r>
    </w:p>
    <w:p>
      <w:r>
        <w:t>Question: 'वनिता' का अर्थ है</w:t>
      </w:r>
    </w:p>
    <w:p>
      <w:r>
        <w:t>(a) बालक</w:t>
      </w:r>
    </w:p>
    <w:p>
      <w:r>
        <w:t>(b) वृद्ध</w:t>
      </w:r>
    </w:p>
    <w:p>
      <w:r>
        <w:t>(c) स्त्री</w:t>
      </w:r>
    </w:p>
    <w:p>
      <w:r>
        <w:t>(d) पुरुष</w:t>
      </w:r>
    </w:p>
    <w:p>
      <w:r>
        <w:t>Answer: c</w:t>
      </w:r>
    </w:p>
    <w:p>
      <w:r>
        <w:t>Solution: ✅ Correct Answer: A. स्त्री | 🧠 Grammar Rule: 'वनिता' का अर्थ स्त्री है। | ❌ Why Not Others? | B — पुरुष: 'महिला' का पुल्लिंग 'पुरुष' है। | C — बालक: not the correct answer here | D — वृद्ध: not the correct answer here | ⚠️ Exam Trap: Read the exact question — the correct fact and its look-alike options are easy to interchange. | 📌 Rule to Remember: स्त्री → वनिता'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'Candid':</w:t>
      </w:r>
    </w:p>
    <w:p>
      <w:r>
        <w:t>(a) Secretive</w:t>
      </w:r>
    </w:p>
    <w:p>
      <w:r>
        <w:t>(b) Vague</w:t>
      </w:r>
    </w:p>
    <w:p>
      <w:r>
        <w:t>(c) Frank</w:t>
      </w:r>
    </w:p>
    <w:p>
      <w:r>
        <w:t>(d) Deceitful</w:t>
      </w:r>
    </w:p>
    <w:p>
      <w:r>
        <w:t>Answer: c</w:t>
      </w:r>
    </w:p>
    <w:p>
      <w:r>
        <w:t>Solution: ✅ Correct Answer: A. Frank | 🧠 Grammar Rule: 'Candid' means truthful and straightforward; 'frank' is its synonym. | ❌ Why Not Others? | B — Secretive: not the correct answer here | C — Deceitful: not the correct answer here | D — Vague: not the correct answer here | ⚠️ Exam Trap: Read the exact question — the correct fact and its look-alike options are easy to interchange. | 📌 Rule to Remember: Frank → Candid' means truthful and straightforward; ' ' is its synonym</w:t>
      </w:r>
    </w:p>
    <w:p>
      <w:r>
        <w:t>Positive Marks: 3</w:t>
      </w:r>
    </w:p>
    <w:p>
      <w:r>
        <w:t>Negative Marks: 1</w:t>
      </w:r>
    </w:p>
    <w:p>
      <w:r>
        <w:t>Question: Choose the correct synonym of 'Candid':</w:t>
      </w:r>
    </w:p>
    <w:p>
      <w:r>
        <w:t>(a) Devious</w:t>
      </w:r>
    </w:p>
    <w:p>
      <w:r>
        <w:t>(b) Frank</w:t>
      </w:r>
    </w:p>
    <w:p>
      <w:r>
        <w:t>(c) Vague</w:t>
      </w:r>
    </w:p>
    <w:p>
      <w:r>
        <w:t>(d) Secretive</w:t>
      </w:r>
    </w:p>
    <w:p>
      <w:r>
        <w:t>Answer: b</w:t>
      </w:r>
    </w:p>
    <w:p>
      <w:r>
        <w:t>Solution: ✅ Correct Answer: A. Frank | 🧠 Grammar Rule: Candid means honest and straightforward. | ❌ Why Not Others? | B — Secretive: not the correct answer here | C — Vague: not the correct answer here | D — Devious: not the correct answer here | ⚠️ Exam Trap: Read the exact question — the correct fact and its look-alike options are easy to interchange. | 📌 Rule to Remember: Frank → Candid means honest and straightforward</w:t>
      </w:r>
    </w:p>
    <w:p>
      <w:r>
        <w:t>Positive Marks: 3</w:t>
      </w:r>
    </w:p>
    <w:p>
      <w:r>
        <w:t>Negative Marks: 1</w:t>
      </w:r>
    </w:p>
    <w:p>
      <w:r>
        <w:t>Question: Fill in the blank: 'The majority of the staff ______ in favour.'</w:t>
      </w:r>
    </w:p>
    <w:p>
      <w:r>
        <w:t>(a) are</w:t>
      </w:r>
    </w:p>
    <w:p>
      <w:r>
        <w:t>(b) is</w:t>
      </w:r>
    </w:p>
    <w:p>
      <w:r>
        <w:t>(c) has</w:t>
      </w:r>
    </w:p>
    <w:p>
      <w:r>
        <w:t>(d) was</w:t>
      </w:r>
    </w:p>
    <w:p>
      <w:r>
        <w:t>Answer: a</w:t>
      </w:r>
    </w:p>
    <w:p>
      <w:r>
        <w:t>Solution: ✅ Correct Answer: A. are | 🧠 Grammar Rule: 'The majority of' a plural noun takes a plural verb — 'are'. | ❌ Why Not Others? | B — is: The committee acts as one unit here, so singular. | C — was: When the committee acts as one body, the singular verb 'was' is used. | D — has: 'Each' takes a singular verb — 'has'. | ⚠️ Exam Trap: Read the exact question — the correct fact and its look-alike options are easy to interchange. | 📌 Rule to Remember: are → The majority of' a plural noun takes a plural verb — ' '</w:t>
      </w:r>
    </w:p>
    <w:p>
      <w:r>
        <w:t>Positive Marks: 3</w:t>
      </w:r>
    </w:p>
    <w:p>
      <w:r>
        <w:t>Negative Marks: 1</w:t>
      </w:r>
    </w:p>
    <w:p>
      <w:r>
        <w:t>Question: 'स्वर्गीय' शब्द का अर्थ है</w:t>
      </w:r>
    </w:p>
    <w:p>
      <w:r>
        <w:t>(a) लौकिक</w:t>
      </w:r>
    </w:p>
    <w:p>
      <w:r>
        <w:t>(b) सांसारिक</w:t>
      </w:r>
    </w:p>
    <w:p>
      <w:r>
        <w:t>(c) दिवंगत</w:t>
      </w:r>
    </w:p>
    <w:p>
      <w:r>
        <w:t>(d) जीवित</w:t>
      </w:r>
    </w:p>
    <w:p>
      <w:r>
        <w:t>Answer: c</w:t>
      </w:r>
    </w:p>
    <w:p>
      <w:r>
        <w:t>Solution: ✅ Correct Answer: A. दिवंगत | 🧠 Grammar Rule: 'स्वर्गीय' का अर्थ दिवंगत है। | ❌ Why Not Others? | B — जीवित: not the correct answer here | C — सांसारिक: not the correct answer here | D — लौकिक: not the correct answer here | ⚠️ Exam Trap: Read the exact question — the correct fact and its look-alike options are easy to interchange. | 📌 Rule to Remember: दिवंगत → स्वर्गीय' का अर्थ है।</w:t>
      </w:r>
    </w:p>
    <w:p>
      <w:r>
        <w:t>Positive Marks: 3</w:t>
      </w:r>
    </w:p>
    <w:p>
      <w:r>
        <w:t>Negative Marks: 1</w:t>
      </w:r>
    </w:p>
    <w:p>
      <w:r>
        <w:t>Question: The 'Ctrl + C' in the command prompt</w:t>
      </w:r>
    </w:p>
    <w:p>
      <w:r>
        <w:t>(a) Closes the window</w:t>
      </w:r>
    </w:p>
    <w:p>
      <w:r>
        <w:t>(b) Stops the running command</w:t>
      </w:r>
    </w:p>
    <w:p>
      <w:r>
        <w:t>(c) Undoes</w:t>
      </w:r>
    </w:p>
    <w:p>
      <w:r>
        <w:t>(d) Copies text</w:t>
      </w:r>
    </w:p>
    <w:p>
      <w:r>
        <w:t>Answer: b</w:t>
      </w:r>
    </w:p>
    <w:p>
      <w:r>
        <w:t>Solution: ✅ Correct Answer: A. Stops the running command | 🧠 Explanation: In cmd, Ctrl+C interrupts the current command. | ❌ Why Not Others? | B — Copies text: not the correct option here | C — Closes the window: not the correct option here | D — Undoes: not the correct option here | ⚠️ Exam Trap: Read the exact question — the correct fact and its look-alike options are easy to interchange. | 💎 PNC Pearl: Stops the running command → In cmd, Ctrl+C interrupts the current command</w:t>
      </w:r>
    </w:p>
    <w:p>
      <w:r>
        <w:t>Positive Marks: 3</w:t>
      </w:r>
    </w:p>
    <w:p>
      <w:r>
        <w:t>Negative Marks: 1</w:t>
      </w:r>
    </w:p>
    <w:p>
      <w:r>
        <w:t>Question: The 'UEFI' is</w:t>
      </w:r>
    </w:p>
    <w:p>
      <w:r>
        <w:t>(a) A browser</w:t>
      </w:r>
    </w:p>
    <w:p>
      <w:r>
        <w:t>(b) The modern firmware interface replacing BIOS</w:t>
      </w:r>
    </w:p>
    <w:p>
      <w:r>
        <w:t>(c) A virus</w:t>
      </w:r>
    </w:p>
    <w:p>
      <w:r>
        <w:t>(d) A file type</w:t>
      </w:r>
    </w:p>
    <w:p>
      <w:r>
        <w:t>Answer: b</w:t>
      </w:r>
    </w:p>
    <w:p>
      <w:r>
        <w:t>Solution: ✅ Correct Answer: A. The modern firmware interface replacing BIOS | 🧠 Explanation: UEFI provides faster, more secure boot than legacy BIOS. | ❌ Why Not Others? | B — A virus: not the correct option here | C — A browser: not the correct option here | D — A file type: not the correct option here | ⚠️ Exam Trap: Read the exact question — the correct fact and its look-alike options are easy to interchange. | 💎 PNC Pearl: The modern firmware interface replacing BIOS → UEFI provides faster, more secure boot than legacy BIOS</w:t>
      </w:r>
    </w:p>
    <w:p>
      <w:r>
        <w:t>Positive Marks: 3</w:t>
      </w:r>
    </w:p>
    <w:p>
      <w:r>
        <w:t>Negative Marks: 1</w:t>
      </w:r>
    </w:p>
    <w:p>
      <w:r>
        <w:t>Question: The shortcut key Ctrl+C is used to</w:t>
      </w:r>
    </w:p>
    <w:p>
      <w:r>
        <w:t>(a) Save the file</w:t>
      </w:r>
    </w:p>
    <w:p>
      <w:r>
        <w:t>(b) Paste content</w:t>
      </w:r>
    </w:p>
    <w:p>
      <w:r>
        <w:t>(c) Copy selected content</w:t>
      </w:r>
    </w:p>
    <w:p>
      <w:r>
        <w:t>(d) Cut content</w:t>
      </w:r>
    </w:p>
    <w:p>
      <w:r>
        <w:t>Answer: c</w:t>
      </w:r>
    </w:p>
    <w:p>
      <w:r>
        <w:t>Solution: ✅ Correct Answer: A. Copy selected content | 🧠 Explanation: Ctrl+C copies to the clipboard; Ctrl+V pastes. | ❌ Why Not Others? | B — Paste content: not the correct option here | C — Cut content: not the correct option here | D — Save the file: not the correct option here | ⚠️ Exam Trap: Read the exact question — the correct fact and its look-alike options are easy to interchange. | 💎 PNC Pearl: Copy selected content → Ctrl+C copies to the clipboard; Ctrl+V pastes</w:t>
      </w:r>
    </w:p>
    <w:p>
      <w:r>
        <w:t>Positive Marks: 3</w:t>
      </w:r>
    </w:p>
    <w:p>
      <w:r>
        <w:t>Negative Marks: 1</w:t>
      </w:r>
    </w:p>
    <w:p>
      <w:r>
        <w:t>Question: The command 'ipconfig' in Windows shows</w:t>
      </w:r>
    </w:p>
    <w:p>
      <w:r>
        <w:t>(a) Installed programs</w:t>
      </w:r>
    </w:p>
    <w:p>
      <w:r>
        <w:t>(b) Network configuration and IP address</w:t>
      </w:r>
    </w:p>
    <w:p>
      <w:r>
        <w:t>(c) Disk space</w:t>
      </w:r>
    </w:p>
    <w:p>
      <w:r>
        <w:t>(d) CPU speed</w:t>
      </w:r>
    </w:p>
    <w:p>
      <w:r>
        <w:t>Answer: b</w:t>
      </w:r>
    </w:p>
    <w:p>
      <w:r>
        <w:t>Solution: ✅ Correct Answer: A. Network configuration and IP address | 🧠 Explanation: ipconfig displays the device's IP and network settings. | ❌ Why Not Others? | B — Installed programs: not the correct option here | C — Disk space: Disk Cleanup removes temporary and junk files. | D — CPU speed: not the correct option here | ⚠️ Exam Trap: Read the exact question — the correct fact and its look-alike options are easy to interchange. | 💎 PNC Pearl: Network configuration and IP address → ipconfig displays the device's IP and network settings</w:t>
      </w:r>
    </w:p>
    <w:p>
      <w:r>
        <w:t>Positive Marks: 3</w:t>
      </w:r>
    </w:p>
    <w:p>
      <w:r>
        <w:t>Negative Marks: 1</w:t>
      </w:r>
    </w:p>
    <w:p>
      <w:r>
        <w:t>Question: The 'RAID 0' configuration</w:t>
      </w:r>
    </w:p>
    <w:p>
      <w:r>
        <w:t>(a) Backs up offsite</w:t>
      </w:r>
    </w:p>
    <w:p>
      <w:r>
        <w:t>(b) Strips data across drives for speed, no redundancy</w:t>
      </w:r>
    </w:p>
    <w:p>
      <w:r>
        <w:t>(c) Mirrors data</w:t>
      </w:r>
    </w:p>
    <w:p>
      <w:r>
        <w:t>(d) Adds parity only</w:t>
      </w:r>
    </w:p>
    <w:p>
      <w:r>
        <w:t>Answer: b</w:t>
      </w:r>
    </w:p>
    <w:p>
      <w:r>
        <w:t>Solution: ✅ Correct Answer: A. Strips data across drives for speed, no redundancy | 🧠 Explanation: RAID 0 improves performance but any drive failure loses all data. | ❌ Why Not Others? | B — Mirrors data: RAID 1 duplicates data for fault tolerance. | C — Adds parity only: not the correct option here | D — Backs up offsite: not the correct option here | ⚠️ Exam Trap: Read the exact question — the correct fact and its look-alike options are easy to interchange. | 💎 PNC Pearl: Strips data across drives for speed, no redundancy → RAID 0 improves performance but any drive failure loses all data</w:t>
      </w:r>
    </w:p>
    <w:p>
      <w:r>
        <w:t>Positive Marks: 3</w:t>
      </w:r>
    </w:p>
    <w:p>
      <w:r>
        <w:t>Negative Marks: 1</w:t>
      </w:r>
    </w:p>
    <w:p>
      <w:r>
        <w:t>Question: The 'Registry' in Windows is</w:t>
      </w:r>
    </w:p>
    <w:p>
      <w:r>
        <w:t>(a) A browser cache</w:t>
      </w:r>
    </w:p>
    <w:p>
      <w:r>
        <w:t>(b) A folder of documents</w:t>
      </w:r>
    </w:p>
    <w:p>
      <w:r>
        <w:t>(c) A database of system and application settings</w:t>
      </w:r>
    </w:p>
    <w:p>
      <w:r>
        <w:t>(d) A backup service</w:t>
      </w:r>
    </w:p>
    <w:p>
      <w:r>
        <w:t>Answer: c</w:t>
      </w:r>
    </w:p>
    <w:p>
      <w:r>
        <w:t>Solution: ✅ Correct Answer: A. A database of system and application settings | 🧠 Explanation: The registry stores configuration for the OS and apps. | ❌ Why Not Others? | B — A folder of documents: not the correct option here | C — A backup service: not the correct option here | D — A browser cache: not the correct option here | ⚠️ Exam Trap: Read the exact question — the correct fact and its look-alike options are easy to interchange. | 💎 PNC Pearl: A database of system and application settings → The registry stores configuration for the OS and apps</w:t>
      </w:r>
    </w:p>
    <w:p>
      <w:r>
        <w:t>Positive Marks: 3</w:t>
      </w:r>
    </w:p>
    <w:p>
      <w:r>
        <w:t>Negative Marks: 1</w:t>
      </w:r>
    </w:p>
    <w:p>
      <w:r>
        <w:t>Question: A 'shortcut icon' on the desktop</w:t>
      </w:r>
    </w:p>
    <w:p>
      <w:r>
        <w:t>(a) Blocks ads</w:t>
      </w:r>
    </w:p>
    <w:p>
      <w:r>
        <w:t>(b) Frees RAM</w:t>
      </w:r>
    </w:p>
    <w:p>
      <w:r>
        <w:t>(c) Links to a program or file for quick access</w:t>
      </w:r>
    </w:p>
    <w:p>
      <w:r>
        <w:t>(d) Deletes files</w:t>
      </w:r>
    </w:p>
    <w:p>
      <w:r>
        <w:t>Answer: c</w:t>
      </w:r>
    </w:p>
    <w:p>
      <w:r>
        <w:t>Solution: ✅ Correct Answer: A. Links to a program or file for quick access | 🧠 Explanation: Shortcuts point to the original item without copying it. | ❌ Why Not Others? | B — Deletes files: 'del' removes files; 'ren' renames them. | C — Frees RAM: not the correct option here | D — Blocks ads: not the correct option here | ⚠️ Exam Trap: Read the exact question — the correct fact and its look-alike options are easy to interchange. | 💎 PNC Pearl: Shortcuts point to the original item without copying it.</w:t>
      </w:r>
    </w:p>
    <w:p>
      <w:r>
        <w:t>Positive Marks: 3</w:t>
      </w:r>
    </w:p>
    <w:p>
      <w:r>
        <w:t>Negative Marks: 1</w:t>
      </w:r>
    </w:p>
    <w:p>
      <w:r>
        <w:t>Question: The full form of URL is</w:t>
      </w:r>
    </w:p>
    <w:p>
      <w:r>
        <w:t>(a) United Resource Locator</w:t>
      </w:r>
    </w:p>
    <w:p>
      <w:r>
        <w:t>(b) Universal Reference Link</w:t>
      </w:r>
    </w:p>
    <w:p>
      <w:r>
        <w:t>(c) Uniform Resource Locator</w:t>
      </w:r>
    </w:p>
    <w:p>
      <w:r>
        <w:t>(d) Uniform Router Link</w:t>
      </w:r>
    </w:p>
    <w:p>
      <w:r>
        <w:t>Answer: c</w:t>
      </w:r>
    </w:p>
    <w:p>
      <w:r>
        <w:t>Solution: ✅ Correct Answer: A. Uniform Resource Locator | 🧠 Explanation: A URL is the web address identifying a resource. | ❌ Why Not Others? | B — Universal Reference Link: not the correct option here | C — Uniform Router Link: not the correct option here | D — United Resource Locator: not the correct option here | ⚠️ Exam Trap: Don’t confuse "Uniform Resource Locator" with "United Resource Locator" — they look alike and are easy to interchange. | 💎 PNC Pearl: Uniform Resource Locator → A URL is the web address identifying a resource</w:t>
      </w:r>
    </w:p>
    <w:p>
      <w:r>
        <w:t>Positive Marks: 3</w:t>
      </w:r>
    </w:p>
    <w:p>
      <w:r>
        <w:t>Negative Marks: 1</w:t>
      </w:r>
    </w:p>
    <w:p>
      <w:r>
        <w:t>Question: The 'RAID 5' configuration uses</w:t>
      </w:r>
    </w:p>
    <w:p>
      <w:r>
        <w:t>(a) Striping with distributed parity</w:t>
      </w:r>
    </w:p>
    <w:p>
      <w:r>
        <w:t>(b) No redundancy</w:t>
      </w:r>
    </w:p>
    <w:p>
      <w:r>
        <w:t>(c) Pure mirroring</w:t>
      </w:r>
    </w:p>
    <w:p>
      <w:r>
        <w:t>(d) Compression</w:t>
      </w:r>
    </w:p>
    <w:p>
      <w:r>
        <w:t>Answer: a</w:t>
      </w:r>
    </w:p>
    <w:p>
      <w:r>
        <w:t>Solution: ✅ Correct Answer: A. Striping with distributed parity | 🧠 Explanation: RAID 5 tolerates one drive failure with parity. | ❌ Why Not Others? | B — Pure mirroring: not the correct option here | C — No redundancy: RAID 0 improves performance but any drive failure loses all data. | D — Compression: not the correct option here | ⚠️ Exam Trap: Read the exact question — the correct fact and its look-alike options are easy to interchange. | 💎 PNC Pearl: Striping with distributed parity → RAID 5 tolerates one drive failure with parity</w:t>
      </w:r>
    </w:p>
    <w:p>
      <w:r>
        <w:t>Positive Marks: 3</w:t>
      </w:r>
    </w:p>
    <w:p>
      <w:r>
        <w:t>Negative Marks: 1</w:t>
      </w:r>
    </w:p>
    <w:p>
      <w:r>
        <w:t>Question: The 'Ease of Access' settings in Windows</w:t>
      </w:r>
    </w:p>
    <w:p>
      <w:r>
        <w:t>(a) Adapt the computer for disabilities</w:t>
      </w:r>
    </w:p>
    <w:p>
      <w:r>
        <w:t>(b) Speed up the CPU</w:t>
      </w:r>
    </w:p>
    <w:p>
      <w:r>
        <w:t>(c) Clean the disk</w:t>
      </w:r>
    </w:p>
    <w:p>
      <w:r>
        <w:t>(d) Update drivers</w:t>
      </w:r>
    </w:p>
    <w:p>
      <w:r>
        <w:t>Answer: a</w:t>
      </w:r>
    </w:p>
    <w:p>
      <w:r>
        <w:t>Solution: ✅ Correct Answer: A. Adapt the computer for disabilities | 🧠 Explanation: Accessibility settings support users with disabilities. | ❌ Why Not Others? | B — Speed up the CPU: not the correct option here | C — Clean the disk: not the correct option here | D — Update drivers: not the correct option here | ⚠️ Exam Trap: Read the exact question — the correct fact and its look-alike options are easy to interchange. | 💎 PNC Pearl: Adapt the computer for disabilities → Accessibility settings support users with disabilities</w:t>
      </w:r>
    </w:p>
    <w:p>
      <w:r>
        <w:t>Positive Marks: 3</w:t>
      </w:r>
    </w:p>
    <w:p>
      <w:r>
        <w:t>Negative Marks: 1</w:t>
      </w:r>
    </w:p>
    <w:p>
      <w:r>
        <w:t>Question: A 'real-time' operating system is designed for</w:t>
      </w:r>
    </w:p>
    <w:p>
      <w:r>
        <w:t>(a) Web browsing</w:t>
      </w:r>
    </w:p>
    <w:p>
      <w:r>
        <w:t>(b) Word processing</w:t>
      </w:r>
    </w:p>
    <w:p>
      <w:r>
        <w:t>(c) Photo editing</w:t>
      </w:r>
    </w:p>
    <w:p>
      <w:r>
        <w:t>(d) Tasks with strict timing requirements</w:t>
      </w:r>
    </w:p>
    <w:p>
      <w:r>
        <w:t>Answer: d</w:t>
      </w:r>
    </w:p>
    <w:p>
      <w:r>
        <w:t>Solution: ✅ Correct Answer: A. Tasks with strict timing requirements | 🧠 Explanation: RTOS guarantees response within deadlines (medical, industrial). | ❌ Why Not Others? | B — Word processing: not the correct option here | C — Web browsing: not the correct option here | D — Photo editing: not the correct option here | ⚠️ Exam Trap: Read the exact question — the correct fact and its look-alike options are easy to interchange. | 💎 PNC Pearl: Tasks with strict timing requirements → RTOS guarantees response within deadlines (medical, industrial)</w:t>
      </w:r>
    </w:p>
    <w:p>
      <w:r>
        <w:t>Positive Marks: 3</w:t>
      </w:r>
    </w:p>
    <w:p>
      <w:r>
        <w:t>Negative Marks: 1</w:t>
      </w:r>
    </w:p>
    <w:p>
      <w:r>
        <w:t>Question: The 'Analytical Engine' was proposed by</w:t>
      </w:r>
    </w:p>
    <w:p>
      <w:r>
        <w:t>(a) Alan Turing</w:t>
      </w:r>
    </w:p>
    <w:p>
      <w:r>
        <w:t>(b) Charles Babbage</w:t>
      </w:r>
    </w:p>
    <w:p>
      <w:r>
        <w:t>(c) Blaise Pascal</w:t>
      </w:r>
    </w:p>
    <w:p>
      <w:r>
        <w:t>(d) John von Neumann</w:t>
      </w:r>
    </w:p>
    <w:p>
      <w:r>
        <w:t>Answer: b</w:t>
      </w:r>
    </w:p>
    <w:p>
      <w:r>
        <w:t>Solution: ✅ Correct Answer: A. Charles Babbage | 🧠 Explanation: Babbage's Analytical Engine (1837) is the first design of a general-purpose computer. | ❌ Why Not Others? | B — John von Neumann: Von Neumann architecture stores both instructions and data in memory. | C — Alan Turing: Turing proposed the test for machine intelligence in 1950. | D — Blaise Pascal: not the correct option here | ⚠️ Exam Trap: Read the exact question — the correct fact and its look-alike options are easy to interchange. | 💎 PNC Pearl: Charles Babbage → Babbage's Analytical Engine (1837) is the first design of a general-purpose computer</w:t>
      </w:r>
    </w:p>
    <w:p>
      <w:r>
        <w:t>Positive Marks: 3</w:t>
      </w:r>
    </w:p>
    <w:p>
      <w:r>
        <w:t>Negative Marks: 1</w:t>
      </w:r>
    </w:p>
    <w:p>
      <w:r>
        <w:t>Question: The 'BCD' (Binary Coded Decimal) represents</w:t>
      </w:r>
    </w:p>
    <w:p>
      <w:r>
        <w:t>(a) Only letters</w:t>
      </w:r>
    </w:p>
    <w:p>
      <w:r>
        <w:t>(b) Only images</w:t>
      </w:r>
    </w:p>
    <w:p>
      <w:r>
        <w:t>(c) Only audio</w:t>
      </w:r>
    </w:p>
    <w:p>
      <w:r>
        <w:t>(d) Each decimal digit in 4 bits</w:t>
      </w:r>
    </w:p>
    <w:p>
      <w:r>
        <w:t>Answer: d</w:t>
      </w:r>
    </w:p>
    <w:p>
      <w:r>
        <w:t>Solution: ✅ Correct Answer: A. Each decimal digit in 4 bits | 🧠 Explanation: BCD encodes digits 0-9 as 4-bit groups. | ❌ Why Not Others? | B — Only letters: not the correct option here | C — Only images: not the correct option here | D — Only audio: not the correct option here | ⚠️ Exam Trap: Read the exact question — the correct fact and its look-alike options are easy to interchange. | 💎 PNC Pearl: Each decimal digit in 4 bits → BCD encodes digits 0-9 as 4-bit groups</w:t>
      </w:r>
    </w:p>
    <w:p>
      <w:r>
        <w:t>Positive Marks: 3</w:t>
      </w:r>
    </w:p>
    <w:p>
      <w:r>
        <w:t>Negative Marks: 1</w:t>
      </w:r>
    </w:p>
    <w:p>
      <w:r>
        <w:t>Question: The 'shortcut key' Ctrl+Shift+Esc opens</w:t>
      </w:r>
    </w:p>
    <w:p>
      <w:r>
        <w:t>(a) Task Manager</w:t>
      </w:r>
    </w:p>
    <w:p>
      <w:r>
        <w:t>(b) Notepad</w:t>
      </w:r>
    </w:p>
    <w:p>
      <w:r>
        <w:t>(c) Browser</w:t>
      </w:r>
    </w:p>
    <w:p>
      <w:r>
        <w:t>(d) Calculator</w:t>
      </w:r>
    </w:p>
    <w:p>
      <w:r>
        <w:t>Answer: a</w:t>
      </w:r>
    </w:p>
    <w:p>
      <w:r>
        <w:t>Solution: ✅ Correct Answer: A. Task Manager | 🧠 Explanation: Ctrl+Shift+Esc opens Task Manager directly. | ❌ Why Not Others? | B — Notepad: Is the basic text editor in Windows. | C — Calculator: not the correct option here | D — Browser: CSRF abuses the user's authenticated session. | ⚠️ Exam Trap: Read the exact question — the correct fact and its look-alike options are easy to interchange. | 💎 PNC Pearl: Task Manager → Ctrl+Shift+Esc opens directly</w:t>
      </w:r>
    </w:p>
    <w:p>
      <w:r>
        <w:t>Positive Marks: 3</w:t>
      </w:r>
    </w:p>
    <w:p>
      <w:r>
        <w:t>Negative Marks: 1</w:t>
      </w:r>
    </w:p>
    <w:p>
      <w:r>
        <w:t>Question: The function key F5 in a browser is used to</w:t>
      </w:r>
    </w:p>
    <w:p>
      <w:r>
        <w:t>(a) Print</w:t>
      </w:r>
    </w:p>
    <w:p>
      <w:r>
        <w:t>(b) Zoom in</w:t>
      </w:r>
    </w:p>
    <w:p>
      <w:r>
        <w:t>(c) Open bookmarks</w:t>
      </w:r>
    </w:p>
    <w:p>
      <w:r>
        <w:t>(d) Refresh the page</w:t>
      </w:r>
    </w:p>
    <w:p>
      <w:r>
        <w:t>Answer: d</w:t>
      </w:r>
    </w:p>
    <w:p>
      <w:r>
        <w:t>Solution: ✅ Correct Answer: A. Refresh the page | 🧠 Explanation: F5 reloads the current web page. | ❌ Why Not Others? | B — Open bookmarks: not the correct option here | C — Print: Higher DPI means finer detail in print/scan output. | D — Zoom in: not the correct option here | ⚠️ Exam Trap: Read the exact question — the correct fact and its look-alike options are easy to interchange. | 💎 PNC Pearl: Refresh the page → F5 reloads the current web page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