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A histogram is used to present</w:t>
      </w:r>
    </w:p>
    <w:p>
      <w:r>
        <w:t>(a) Qualitative data</w:t>
      </w:r>
    </w:p>
    <w:p>
      <w:r>
        <w:t>(b) Continuous (interval) data distribution</w:t>
      </w:r>
    </w:p>
    <w:p>
      <w:r>
        <w:t>(c) Two variables only</w:t>
      </w:r>
    </w:p>
    <w:p>
      <w:r>
        <w:t>(d) Nominal categories</w:t>
      </w:r>
    </w:p>
    <w:p>
      <w:r>
        <w:t>Answer: b</w:t>
      </w:r>
    </w:p>
    <w:p>
      <w:r>
        <w:t>Solution: ✅ Correct Answer: A. Continuous (interval) data distribution | 🧠 Clinical Rationale: Histograms show the shape of continuous data. | ❌ Why Not Others? | B — Nominal categories: not the appropriate nursing action here | C — Two variables only: not the appropriate nursing action here | D — Qualitative data: not the appropriate nursing action here | ⚠️ Exam Trap: Read the exact question — the correct fact and its look-alike options are easy to interchange. | 💎 PNC Pearl: Continuous (interval) data distribution → Histograms show the shape of continuous data</w:t>
      </w:r>
    </w:p>
    <w:p>
      <w:r>
        <w:t>Positive Marks: 3</w:t>
      </w:r>
    </w:p>
    <w:p>
      <w:r>
        <w:t>Negative Marks: 1</w:t>
      </w:r>
    </w:p>
    <w:p>
      <w:r>
        <w:t>Question: The most common positive symptom of schizophrenia is</w:t>
      </w:r>
    </w:p>
    <w:p>
      <w:r>
        <w:t>(a) Poverty of speech</w:t>
      </w:r>
    </w:p>
    <w:p>
      <w:r>
        <w:t>(b) Apathy</w:t>
      </w:r>
    </w:p>
    <w:p>
      <w:r>
        <w:t>(c) Social withdrawal</w:t>
      </w:r>
    </w:p>
    <w:p>
      <w:r>
        <w:t>(d) Hallucinations and delusions</w:t>
      </w:r>
    </w:p>
    <w:p>
      <w:r>
        <w:t>Answer: d</w:t>
      </w:r>
    </w:p>
    <w:p>
      <w:r>
        <w:t>Solution: ✅ Correct Answer: A. Hallucinations and delusions | 🧠 Clinical Rationale: Positive symptoms are excesses (hallucinations, delusions, disorganization). | ❌ Why Not Others? | B — Apathy: Negative symptoms (blunted affect, alogia, avolition, anhedonia) are deficits in normal function. | C — Social withdrawal: Negative symptoms (blunted affect, alogia, avolition, anhedonia) are deficits in normal function. | D — Poverty of speech: not the appropriate nursing action here | ⚠️ Exam Trap: Read the exact question — the correct fact and its look-alike options are easy to interchange. | 💎 PNC Pearl: Hallucinations and delusions → Positive symptoms are excesses (hallucinations, delusions, disorganization)</w:t>
      </w:r>
    </w:p>
    <w:p>
      <w:r>
        <w:t>Positive Marks: 3</w:t>
      </w:r>
    </w:p>
    <w:p>
      <w:r>
        <w:t>Negative Marks: 1</w:t>
      </w:r>
    </w:p>
    <w:p>
      <w:r>
        <w:t>Question: The nurse should monitor a client on verapamil for</w:t>
      </w:r>
    </w:p>
    <w:p>
      <w:r>
        <w:t>(a) Diarrhoea</w:t>
      </w:r>
    </w:p>
    <w:p>
      <w:r>
        <w:t>(b) Cough</w:t>
      </w:r>
    </w:p>
    <w:p>
      <w:r>
        <w:t>(c) Bradycardia and constipation</w:t>
      </w:r>
    </w:p>
    <w:p>
      <w:r>
        <w:t>(d) Tachycardia</w:t>
      </w:r>
    </w:p>
    <w:p>
      <w:r>
        <w:t>Answer: c</w:t>
      </w:r>
    </w:p>
    <w:p>
      <w:r>
        <w:t>Solution: ✅ Correct Answer: A. Bradycardia and constipation | 🧠 Clinical Rationale: Verapamil slows conduction and constipates. | ❌ Why Not Others? | B — Tachycardia: Tachycardia = 100 beats per minute | C — Diarrhoea: Cholinergic side effects (nausea, vomiting, bradycardia) are common with cholinesterase inhibitors. | D — Cough: Daily mucopurulent cough and repeated infections characterise bronchiectasis. | ⚠️ Exam Trap: Read the exact question — the correct fact and its look-alike options are easy to interchange. | 💎 PNC Pearl: Bradycardia and constipation → Verapamil slows conduction and constipates</w:t>
      </w:r>
    </w:p>
    <w:p>
      <w:r>
        <w:t>Positive Marks: 3</w:t>
      </w:r>
    </w:p>
    <w:p>
      <w:r>
        <w:t>Negative Marks: 1</w:t>
      </w:r>
    </w:p>
    <w:p>
      <w:r>
        <w:t>Question: The most common component of the bacterial cell wall is</w:t>
      </w:r>
    </w:p>
    <w:p>
      <w:r>
        <w:t>(a) Cholesterol</w:t>
      </w:r>
    </w:p>
    <w:p>
      <w:r>
        <w:t>(b) Cellulose</w:t>
      </w:r>
    </w:p>
    <w:p>
      <w:r>
        <w:t>(c) Peptidoglycan</w:t>
      </w:r>
    </w:p>
    <w:p>
      <w:r>
        <w:t>(d) Chitin</w:t>
      </w:r>
    </w:p>
    <w:p>
      <w:r>
        <w:t>Answer: c</w:t>
      </w:r>
    </w:p>
    <w:p>
      <w:r>
        <w:t>Solution: ✅ Correct Answer: A. Peptidoglycan | 🧠 Clinical Rationale: Peptidoglycan (murein) gives the cell wall strength. | ❌ Why Not Others? | B — Chitin: not the appropriate nursing action here | C — Cellulose: not the appropriate nursing action here | D — Cholesterol: Cholesterol = Lipid (sterol) | ⚠️ Exam Trap: Read the exact question — the correct fact and its look-alike options are easy to interchange. | 💎 PNC Pearl: Peptidoglycan → (murein) gives the cell wall strength</w:t>
      </w:r>
    </w:p>
    <w:p>
      <w:r>
        <w:t>Positive Marks: 3</w:t>
      </w:r>
    </w:p>
    <w:p>
      <w:r>
        <w:t>Negative Marks: 1</w:t>
      </w:r>
    </w:p>
    <w:p>
      <w:r>
        <w:t>Question: The most common cause of congenital toxoplasmosis complications is</w:t>
      </w:r>
    </w:p>
    <w:p>
      <w:r>
        <w:t>(a) Deafness only</w:t>
      </w:r>
    </w:p>
    <w:p>
      <w:r>
        <w:t>(b) Jaundice only</w:t>
      </w:r>
    </w:p>
    <w:p>
      <w:r>
        <w:t>(c) Rash</w:t>
      </w:r>
    </w:p>
    <w:p>
      <w:r>
        <w:t>(d) Hydrocephalus, chorioretinitis, and intracranial calcification</w:t>
      </w:r>
    </w:p>
    <w:p>
      <w:r>
        <w:t>Answer: d</w:t>
      </w:r>
    </w:p>
    <w:p>
      <w:r>
        <w:t>Solution: ✅ Correct Answer: A. Hydrocephalus, chorioretinitis, and intracranial calcification | 🧠 Clinical Rationale: Congenital toxoplasmosis causes the classic triad. | ❌ Why Not Others? | B — Rash: Allopurinol rash can precede severe reactions. | C — Deafness only: not the appropriate nursing action here | D — Jaundice only: not the appropriate nursing action here | ⚠️ Exam Trap: Read the exact question — the correct fact and its look-alike options are easy to interchange. | 💎 PNC Pearl: Hydrocephalus, chorioretinitis, and intracranial calcification → Congenital toxoplasmosis causes the classic triad</w:t>
      </w:r>
    </w:p>
    <w:p>
      <w:r>
        <w:t>Positive Marks: 3</w:t>
      </w:r>
    </w:p>
    <w:p>
      <w:r>
        <w:t>Negative Marks: 1</w:t>
      </w:r>
    </w:p>
    <w:p>
      <w:r>
        <w:t>Question: The region of the brain that controls balance and coordination is the</w:t>
      </w:r>
    </w:p>
    <w:p>
      <w:r>
        <w:t>(a) Cerebellum</w:t>
      </w:r>
    </w:p>
    <w:p>
      <w:r>
        <w:t>(b) Cerebrum</w:t>
      </w:r>
    </w:p>
    <w:p>
      <w:r>
        <w:t>(c) Thalamus</w:t>
      </w:r>
    </w:p>
    <w:p>
      <w:r>
        <w:t>(d) Medulla</w:t>
      </w:r>
    </w:p>
    <w:p>
      <w:r>
        <w:t>Answer: a</w:t>
      </w:r>
    </w:p>
    <w:p>
      <w:r>
        <w:t>Solution: ✅ Correct Answer: A. Cerebellum | 🧠 Clinical Rationale: The cerebellum coordinates movement, posture, and balance. | ❌ Why Not Others? | B — Cerebrum: The cerebrum (with its two hemispheres) controls thought, memory, voluntary movement, and sensation. | C — Thalamus: The thalamus is the sensory relay station. | D — Medulla: The medulla contains vital centres. | ⚠️ Exam Trap: Read the exact question — the correct fact and its look-alike options are easy to interchange. | 💎 PNC Pearl: Cerebellum → coordinates movement, posture, and balance</w:t>
      </w:r>
    </w:p>
    <w:p>
      <w:r>
        <w:t>Positive Marks: 3</w:t>
      </w:r>
    </w:p>
    <w:p>
      <w:r>
        <w:t>Negative Marks: 1</w:t>
      </w:r>
    </w:p>
    <w:p>
      <w:r>
        <w:t>Question: The most common cause of crisis resolution team purpose is</w:t>
      </w:r>
    </w:p>
    <w:p>
      <w:r>
        <w:t>(a) Exercise</w:t>
      </w:r>
    </w:p>
    <w:p>
      <w:r>
        <w:t>(b) Diet</w:t>
      </w:r>
    </w:p>
    <w:p>
      <w:r>
        <w:t>(c) Hospitalization always</w:t>
      </w:r>
    </w:p>
    <w:p>
      <w:r>
        <w:t>(d) Managing crises at home to avoid admission</w:t>
      </w:r>
    </w:p>
    <w:p>
      <w:r>
        <w:t>Answer: d</w:t>
      </w:r>
    </w:p>
    <w:p>
      <w:r>
        <w:t>Solution: ✅ Correct Answer: A. Managing crises at home to avoid admission | 🧠 Clinical Rationale: Crisis teams provide intensive home treatment. | ❌ Why Not Others? | B — Hospitalization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Managing crises at home to avoid admission → Crisis teams provide intensive home treatment</w:t>
      </w:r>
    </w:p>
    <w:p>
      <w:r>
        <w:t>Positive Marks: 3</w:t>
      </w:r>
    </w:p>
    <w:p>
      <w:r>
        <w:t>Negative Marks: 1</w:t>
      </w:r>
    </w:p>
    <w:p>
      <w:r>
        <w:t>Question: The most important role of the nurse leader in quality is</w:t>
      </w:r>
    </w:p>
    <w:p>
      <w:r>
        <w:t>(a) Paperwork</w:t>
      </w:r>
    </w:p>
    <w:p>
      <w:r>
        <w:t>(b) Punishment</w:t>
      </w:r>
    </w:p>
    <w:p>
      <w:r>
        <w:t>(c) Isolation</w:t>
      </w:r>
    </w:p>
    <w:p>
      <w:r>
        <w:t>(d) Modelling and enabling improvement</w:t>
      </w:r>
    </w:p>
    <w:p>
      <w:r>
        <w:t>Answer: d</w:t>
      </w:r>
    </w:p>
    <w:p>
      <w:r>
        <w:t>Solution: ✅ Correct Answer: A. Modelling and enabling improvement | 🧠 Clinical Rationale: Leaders create the culture for quality and safety. | ❌ Why Not Others? | B — Paperwork: not the correct first action | C — Punishment: not the correct first action | D — Isolation: Radioactive iodine requires temporary precautions with close contact and pregnancy avoidance. — not the correct first action | ⚠️ Exam Trap: Read the exact question — the correct fact and its look-alike options are easy to interchange. | 💎 PNC Pearl: Modelling and enabling improvement → Leaders create the culture for quality and safety</w:t>
      </w:r>
    </w:p>
    <w:p>
      <w:r>
        <w:t>Positive Marks: 3</w:t>
      </w:r>
    </w:p>
    <w:p>
      <w:r>
        <w:t>Negative Marks: 1</w:t>
      </w:r>
    </w:p>
    <w:p>
      <w:r>
        <w:t>Question: The most common cause of post-abortal sepsis is</w:t>
      </w:r>
    </w:p>
    <w:p>
      <w:r>
        <w:t>(a) Retained products and unclean procedures</w:t>
      </w:r>
    </w:p>
    <w:p>
      <w:r>
        <w:t>(b) Diet</w:t>
      </w:r>
    </w:p>
    <w:p>
      <w:r>
        <w:t>(c) Vaccination</w:t>
      </w:r>
    </w:p>
    <w:p>
      <w:r>
        <w:t>(d) Exercise</w:t>
      </w:r>
    </w:p>
    <w:p>
      <w:r>
        <w:t>Answer: a</w:t>
      </w:r>
    </w:p>
    <w:p>
      <w:r>
        <w:t>Solution: ✅ Correct Answer: A. Retained products and unclean procedures | 🧠 Clinical Rationale: Retained tissue and non-sterile technique cause sepsis; evacuate and treat with antibiotics. | ❌ Why Not Others? | B — Vaccination: Absence of a scar does not mean no protection; check vaccination records.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Retained products and unclean procedures → Retained tissue and non-sterile technique cause sepsis; evacuate and treat with antibiotics</w:t>
      </w:r>
    </w:p>
    <w:p>
      <w:r>
        <w:t>Positive Marks: 3</w:t>
      </w:r>
    </w:p>
    <w:p>
      <w:r>
        <w:t>Negative Marks: 1</w:t>
      </w:r>
    </w:p>
    <w:p>
      <w:r>
        <w:t>Question: Blood vessels that carry blood away from the heart are</w:t>
      </w:r>
    </w:p>
    <w:p>
      <w:r>
        <w:t>(a) Veins</w:t>
      </w:r>
    </w:p>
    <w:p>
      <w:r>
        <w:t>(b) Venules</w:t>
      </w:r>
    </w:p>
    <w:p>
      <w:r>
        <w:t>(c) Capillaries</w:t>
      </w:r>
    </w:p>
    <w:p>
      <w:r>
        <w:t>(d) Arteries</w:t>
      </w:r>
    </w:p>
    <w:p>
      <w:r>
        <w:t>Answer: d</w:t>
      </w:r>
    </w:p>
    <w:p>
      <w:r>
        <w:t>Solution: ✅ Correct Answer: A. Arteries | 🧠 Clinical Rationale: Arteries carry blood away; veins return it. | ❌ Why Not Others? | B — Veins: Venules collect blood from capillary beds. | C — Capillaries: Capillary walls allow exchange of gases, nutrients, and waste. | D — Venules: not the appropriate nursing action here | ⚠️ Exam Trap: Read the exact question — the correct fact and its look-alike options are easy to interchange. | 💎 PNC Pearl: Arteries carry blood away; veins return it.</w:t>
      </w:r>
    </w:p>
    <w:p>
      <w:r>
        <w:t>Positive Marks: 3</w:t>
      </w:r>
    </w:p>
    <w:p>
      <w:r>
        <w:t>Negative Marks: 1</w:t>
      </w:r>
    </w:p>
    <w:p>
      <w:r>
        <w:t>Question: The causative agent of malaria is</w:t>
      </w:r>
    </w:p>
    <w:p>
      <w:r>
        <w:t>(a) Leishmania</w:t>
      </w:r>
    </w:p>
    <w:p>
      <w:r>
        <w:t>(b) Rickettsia</w:t>
      </w:r>
    </w:p>
    <w:p>
      <w:r>
        <w:t>(c) Plasmodium (protozoa)</w:t>
      </w:r>
    </w:p>
    <w:p>
      <w:r>
        <w:t>(d) Trypanosoma</w:t>
      </w:r>
    </w:p>
    <w:p>
      <w:r>
        <w:t>Answer: c</w:t>
      </w:r>
    </w:p>
    <w:p>
      <w:r>
        <w:t>Solution: ✅ Correct Answer: A. Plasmodium (protozoa) | 🧠 Clinical Rationale: Malaria is caused by Plasmodium species (falciparum, vivax, malariae, ovale). | ❌ Why Not Others? | B — Trypanosoma: not the appropriate nursing action here | C — Leishmania: Visceral leishmaniasis is a protozoal infection via sandflies. | D — Rickettsia: Louse-borne typhus is caused by R. prowazekii. | ⚠️ Exam Trap: Read the exact question — the correct fact and its look-alike options are easy to interchange. | 💎 PNC Pearl: Plasmodium (protozoa) → Malaria is caused by Plasmodium species (falciparum, vivax, malariae, ovale)</w:t>
      </w:r>
    </w:p>
    <w:p>
      <w:r>
        <w:t>Positive Marks: 3</w:t>
      </w:r>
    </w:p>
    <w:p>
      <w:r>
        <w:t>Negative Marks: 1</w:t>
      </w:r>
    </w:p>
    <w:p>
      <w:r>
        <w:t>Question: The semicircular canals are responsible for</w:t>
      </w:r>
    </w:p>
    <w:p>
      <w:r>
        <w:t>(a) Smell</w:t>
      </w:r>
    </w:p>
    <w:p>
      <w:r>
        <w:t>(b) Taste</w:t>
      </w:r>
    </w:p>
    <w:p>
      <w:r>
        <w:t>(c) Hearing</w:t>
      </w:r>
    </w:p>
    <w:p>
      <w:r>
        <w:t>(d) Balance (equilibrium)</w:t>
      </w:r>
    </w:p>
    <w:p>
      <w:r>
        <w:t>Answer: d</w:t>
      </w:r>
    </w:p>
    <w:p>
      <w:r>
        <w:t>Solution: ✅ Correct Answer: A. Balance (equilibrium) | 🧠 Clinical Rationale: They detect head rotation. | ❌ Why Not Others? | B — Hearing: Aminoglycosides are ototoxic and nephrotoxic. | C — Smell: Olfaction detects odours in the nasal cavity. | D — Taste: not the appropriate nursing action here | ⚠️ Exam Trap: Read the exact question — the correct fact and its look-alike options are easy to interchange. | 💎 PNC Pearl: Balance (equilibrium) → They detect head rotation</w:t>
      </w:r>
    </w:p>
    <w:p>
      <w:r>
        <w:t>Positive Marks: 3</w:t>
      </w:r>
    </w:p>
    <w:p>
      <w:r>
        <w:t>Negative Marks: 1</w:t>
      </w:r>
    </w:p>
    <w:p>
      <w:r>
        <w:t>Question: The volume of distribution (Vd) of a drug indicates</w:t>
      </w:r>
    </w:p>
    <w:p>
      <w:r>
        <w:t>(a) Its half-life</w:t>
      </w:r>
    </w:p>
    <w:p>
      <w:r>
        <w:t>(b) How extensively it distributes into body tissues</w:t>
      </w:r>
    </w:p>
    <w:p>
      <w:r>
        <w:t>(c) Its potency</w:t>
      </w:r>
    </w:p>
    <w:p>
      <w:r>
        <w:t>(d) Its solubility</w:t>
      </w:r>
    </w:p>
    <w:p>
      <w:r>
        <w:t>Answer: b</w:t>
      </w:r>
    </w:p>
    <w:p>
      <w:r>
        <w:t>Solution: ✅ Correct Answer: A. How extensively it distributes into body tissues | 🧠 Clinical Rationale: A large Vd means the drug leaves plasma and enters tissues. | ❌ Why Not Others? | B — Its potency: not the appropriate nursing action here | C — Its half-life: not the appropriate nursing action here | D — Its solubility: not the appropriate nursing action here | ⚠️ Exam Trap: Read the exact question — the correct fact and its look-alike options are easy to interchange. | 💎 PNC Pearl: How extensively it distributes into body tissues → A large Vd means the drug leaves plasma and enters tissues</w:t>
      </w:r>
    </w:p>
    <w:p>
      <w:r>
        <w:t>Positive Marks: 3</w:t>
      </w:r>
    </w:p>
    <w:p>
      <w:r>
        <w:t>Negative Marks: 1</w:t>
      </w:r>
    </w:p>
    <w:p>
      <w:r>
        <w:t>Question: The most common cause of community ownership of health programmes is</w:t>
      </w:r>
    </w:p>
    <w:p>
      <w:r>
        <w:t>(a) Participation in planning and monitoring</w:t>
      </w:r>
    </w:p>
    <w:p>
      <w:r>
        <w:t>(b) Climate</w:t>
      </w:r>
    </w:p>
    <w:p>
      <w:r>
        <w:t>(c) Diet</w:t>
      </w:r>
    </w:p>
    <w:p>
      <w:r>
        <w:t>(d) Top-down design</w:t>
      </w:r>
    </w:p>
    <w:p>
      <w:r>
        <w:t>Answer: a</w:t>
      </w:r>
    </w:p>
    <w:p>
      <w:r>
        <w:t>Solution: ✅ Correct Answer: A. Participation in planning and monitoring | 🧠 Clinical Rationale: Community ownership improves utilization and outcomes. | ❌ Why Not Others? | B — Top-down design: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Participation in planning and monitoring → Community ownership improves utilization and outcomes</w:t>
      </w:r>
    </w:p>
    <w:p>
      <w:r>
        <w:t>Positive Marks: 3</w:t>
      </w:r>
    </w:p>
    <w:p>
      <w:r>
        <w:t>Negative Marks: 1</w:t>
      </w:r>
    </w:p>
    <w:p>
      <w:r>
        <w:t>Question: The recommended fat intake for adults is about</w:t>
      </w:r>
    </w:p>
    <w:p>
      <w:r>
        <w:t>(a) 80% of calories</w:t>
      </w:r>
    </w:p>
    <w:p>
      <w:r>
        <w:t>(b) 20-30% of total calories</w:t>
      </w:r>
    </w:p>
    <w:p>
      <w:r>
        <w:t>(c) 5% of calories</w:t>
      </w:r>
    </w:p>
    <w:p>
      <w:r>
        <w:t>(d) 100% of calories</w:t>
      </w:r>
    </w:p>
    <w:p>
      <w:r>
        <w:t>Answer: b</w:t>
      </w:r>
    </w:p>
    <w:p>
      <w:r>
        <w:t>Solution: ✅ Correct Answer: A. 20-30% of total calories | 🧠 Clinical Rationale: Total fat should provide 20-30% of daily energy. | ❌ Why Not Others? | B — 80% of calories: not the appropriate nursing action here | C — 5% of calories: not the appropriate nursing action here | D — 100% of calories: not the appropriate nursing action here | ⚠️ Exam Trap: Read the exact question — the correct fact and its look-alike options are easy to interchange. | 💎 PNC Pearl: 20-30% of total calories → Total fat should provide 20-30% of daily energy</w:t>
      </w:r>
    </w:p>
    <w:p>
      <w:r>
        <w:t>Positive Marks: 3</w:t>
      </w:r>
    </w:p>
    <w:p>
      <w:r>
        <w:t>Negative Marks: 1</w:t>
      </w:r>
    </w:p>
    <w:p>
      <w:r>
        <w:t>Question: The most common cause of air embolism during IV therapy is</w:t>
      </w:r>
    </w:p>
    <w:p>
      <w:r>
        <w:t>(a) Slow rates</w:t>
      </w:r>
    </w:p>
    <w:p>
      <w:r>
        <w:t>(b) New tubing</w:t>
      </w:r>
    </w:p>
    <w:p>
      <w:r>
        <w:t>(c) Low height</w:t>
      </w:r>
    </w:p>
    <w:p>
      <w:r>
        <w:t>(d) Emptying of the infusion container</w:t>
      </w:r>
    </w:p>
    <w:p>
      <w:r>
        <w:t>Answer: d</w:t>
      </w:r>
    </w:p>
    <w:p>
      <w:r>
        <w:t>Solution: ✅ Correct Answer: A. Emptying of the infusion container | 🧠 Clinical Rationale: Use air-eliminating filters and monitor the container. | ❌ Why Not Others? | B — New tubing: not the appropriate nursing action here | C — Slow rates: not the appropriate nursing action here | D — Low height: Stunting reflects chronic malnutrition; wasting reflects acute malnutrition. | ⚠️ Exam Trap: Read the exact question — the correct fact and its look-alike options are easy to interchange. | 💎 PNC Pearl: Emptying of the infusion container → Use air-eliminating filters and monitor the container</w:t>
      </w:r>
    </w:p>
    <w:p>
      <w:r>
        <w:t>Positive Marks: 3</w:t>
      </w:r>
    </w:p>
    <w:p>
      <w:r>
        <w:t>Negative Marks: 1</w:t>
      </w:r>
    </w:p>
    <w:p>
      <w:r>
        <w:t>Question: The 'fight-or-flight' hormones are secreted by the</w:t>
      </w:r>
    </w:p>
    <w:p>
      <w:r>
        <w:t>(a) Pituitary</w:t>
      </w:r>
    </w:p>
    <w:p>
      <w:r>
        <w:t>(b) Adrenal medulla</w:t>
      </w:r>
    </w:p>
    <w:p>
      <w:r>
        <w:t>(c) Parathyroid</w:t>
      </w:r>
    </w:p>
    <w:p>
      <w:r>
        <w:t>(d) Adrenal cortex</w:t>
      </w:r>
    </w:p>
    <w:p>
      <w:r>
        <w:t>Answer: b</w:t>
      </w:r>
    </w:p>
    <w:p>
      <w:r>
        <w:t>Solution: ✅ Correct Answer: A. Adrenal medulla | 🧠 Clinical Rationale: Adrenaline and noradrenaline from the adrenal medulla prepare the body. | ❌ Why Not Others? | B — Adrenal cortex: Cortisol manages stress, glucose, and inflammation. | C — Pituitary: The pituitary controls other endocrine glands. | D — Parathyroid: Preserve parathyroids; watch for tingling, tetany, and Chvostek/Trousseau signs postoperatively. | ⚠️ Exam Trap: Read the exact question — the correct fact and its look-alike options are easy to interchange. | 💎 PNC Pearl: Adrenal medulla → Adrenaline and noradrenaline from prepare the body</w:t>
      </w:r>
    </w:p>
    <w:p>
      <w:r>
        <w:t>Positive Marks: 3</w:t>
      </w:r>
    </w:p>
    <w:p>
      <w:r>
        <w:t>Negative Marks: 1</w:t>
      </w:r>
    </w:p>
    <w:p>
      <w:r>
        <w:t>Question: The most common cause of depression in Parkinson disease is</w:t>
      </w:r>
    </w:p>
    <w:p>
      <w:r>
        <w:t>(a) Diet</w:t>
      </w:r>
    </w:p>
    <w:p>
      <w:r>
        <w:t>(b) Dopamine depletion affecting mood</w:t>
      </w:r>
    </w:p>
    <w:p>
      <w:r>
        <w:t>(c) Reactive only</w:t>
      </w:r>
    </w:p>
    <w:p>
      <w:r>
        <w:t>(d) Exercise</w:t>
      </w:r>
    </w:p>
    <w:p>
      <w:r>
        <w:t>Answer: b</w:t>
      </w:r>
    </w:p>
    <w:p>
      <w:r>
        <w:t>Solution: ✅ Correct Answer: A. Dopamine depletion affecting mood | 🧠 Clinical Rationale: Screen and treat depression in Parkinson disease. | ❌ Why Not Others? | B — Reactive only: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Dopamine depletion affecting mood → Screen and treat depression in Parkinson disease</w:t>
      </w:r>
    </w:p>
    <w:p>
      <w:r>
        <w:t>Positive Marks: 3</w:t>
      </w:r>
    </w:p>
    <w:p>
      <w:r>
        <w:t>Negative Marks: 1</w:t>
      </w:r>
    </w:p>
    <w:p>
      <w:r>
        <w:t>Question: The nurse should count the respirations without the patient knowing because</w:t>
      </w:r>
    </w:p>
    <w:p>
      <w:r>
        <w:t>(a) It is required</w:t>
      </w:r>
    </w:p>
    <w:p>
      <w:r>
        <w:t>(b) It saves time</w:t>
      </w:r>
    </w:p>
    <w:p>
      <w:r>
        <w:t>(c) It is faster</w:t>
      </w:r>
    </w:p>
    <w:p>
      <w:r>
        <w:t>(d) Breathing changes when the patient is aware</w:t>
      </w:r>
    </w:p>
    <w:p>
      <w:r>
        <w:t>Answer: d</w:t>
      </w:r>
    </w:p>
    <w:p>
      <w:r>
        <w:t>Solution: ✅ Correct Answer: A. Breathing changes when the patient is aware | 🧠 Clinical Rationale: Patients unconsciously alter breathing if they know it is counted. | ❌ Why Not Others? | B — It is faster: not the appropriate nursing action here | C — It is required: not the appropriate nursing action here | D — It saves time: not the appropriate nursing action here | ⚠️ Exam Trap: Read the exact question — the correct fact and its look-alike options are easy to interchange. | 💎 PNC Pearl: Breathing changes when the patient is aware → Patients unconsciously alter breathing if they know it is counted</w:t>
      </w:r>
    </w:p>
    <w:p>
      <w:r>
        <w:t>Positive Marks: 3</w:t>
      </w:r>
    </w:p>
    <w:p>
      <w:r>
        <w:t>Negative Marks: 1</w:t>
      </w:r>
    </w:p>
    <w:p>
      <w:r>
        <w:t>Question: The most common adverse effect of rifampicin is</w:t>
      </w:r>
    </w:p>
    <w:p>
      <w:r>
        <w:t>(a) Deafness</w:t>
      </w:r>
    </w:p>
    <w:p>
      <w:r>
        <w:t>(b) Orange-red discolouration of urine</w:t>
      </w:r>
    </w:p>
    <w:p>
      <w:r>
        <w:t>(c) Hypoglycaemia</w:t>
      </w:r>
    </w:p>
    <w:p>
      <w:r>
        <w:t>(d) Rash always</w:t>
      </w:r>
    </w:p>
    <w:p>
      <w:r>
        <w:t>Answer: b</w:t>
      </w:r>
    </w:p>
    <w:p>
      <w:r>
        <w:t>Solution: ✅ Correct Answer: A. Orange-red discolouration of urine | 🧠 Clinical Rationale: Reassure patients about orange secretions; monitor liver function. | ❌ Why Not Others? | B — Hypoglycaemia: Insulin secretagogues cause hypoglycaemia, especially with missed meals or renal impairment. | C — Rash always: not the appropriate nursing action here | D — Deafness: The deafness programme was integrated under the blindness control programme (NPPB). | ⚠️ Exam Trap: Read the exact question — the correct fact and its look-alike options are easy to interchange. | 💎 PNC Pearl: Orange-red discolouration of urine → Reassure patients about orange secretions; monitor liver function</w:t>
      </w:r>
    </w:p>
    <w:p>
      <w:r>
        <w:t>Positive Marks: 3</w:t>
      </w:r>
    </w:p>
    <w:p>
      <w:r>
        <w:t>Negative Marks: 1</w:t>
      </w:r>
    </w:p>
    <w:p>
      <w:r>
        <w:t>Question: The most effective treatment for moderate HIE in a term newborn is</w:t>
      </w:r>
    </w:p>
    <w:p>
      <w:r>
        <w:t>(a) Antibiotics alone</w:t>
      </w:r>
    </w:p>
    <w:p>
      <w:r>
        <w:t>(b) Surgery</w:t>
      </w:r>
    </w:p>
    <w:p>
      <w:r>
        <w:t>(c) Phototherapy</w:t>
      </w:r>
    </w:p>
    <w:p>
      <w:r>
        <w:t>(d) Therapeutic hypothermia (cooling for 72 hours)</w:t>
      </w:r>
    </w:p>
    <w:p>
      <w:r>
        <w:t>Answer: d</w:t>
      </w:r>
    </w:p>
    <w:p>
      <w:r>
        <w:t>Solution: ✅ Correct Answer: A. Therapeutic hypothermia (cooling for 72 hours) | 🧠 Clinical Rationale: Whole-body cooling within 6 hours reduces death and disability in moderate/severe HIE. | ❌ Why Not Others? | B — Antibiotics alone: not the appropriate nursing action here | C — Phototherapy: not the appropriate nursing action here | D — Surgery: Metformin risks lactic acidosis in renal failure and contrast procedures. | ⚠️ Exam Trap: Read the exact question — the correct fact and its look-alike options are easy to interchange. | 💎 PNC Pearl: Therapeutic hypothermia (cooling for 72 hours) → Whole-body cooling within 6 hours reduces death and disability in moderate/severe HIE</w:t>
      </w:r>
    </w:p>
    <w:p>
      <w:r>
        <w:t>Positive Marks: 3</w:t>
      </w:r>
    </w:p>
    <w:p>
      <w:r>
        <w:t>Negative Marks: 1</w:t>
      </w:r>
    </w:p>
    <w:p>
      <w:r>
        <w:t>Question: The blind spot of the eye is located at the</w:t>
      </w:r>
    </w:p>
    <w:p>
      <w:r>
        <w:t>(a) Macula lutea</w:t>
      </w:r>
    </w:p>
    <w:p>
      <w:r>
        <w:t>(b) Optic disc (where the optic nerve leaves)</w:t>
      </w:r>
    </w:p>
    <w:p>
      <w:r>
        <w:t>(c) Lens</w:t>
      </w:r>
    </w:p>
    <w:p>
      <w:r>
        <w:t>(d) Fovea centralis</w:t>
      </w:r>
    </w:p>
    <w:p>
      <w:r>
        <w:t>Answer: b</w:t>
      </w:r>
    </w:p>
    <w:p>
      <w:r>
        <w:t>Solution: ✅ Correct Answer: A. Optic disc (where the optic nerve leaves) | 🧠 Clinical Rationale: The optic disc has no photoreceptors, creating the physiological blind spot. | ❌ Why Not Others? | B — Macula lutea: not the correct location | C — Fovea centralis: not the correct location | D — Lens: The lens changes shape (accommodation) to focus light. — not the correct location | ⚠️ Exam Trap: Read the exact question — the correct fact and its look-alike options are easy to interchange. | 💎 PNC Pearl: Optic disc (where the optic nerve leaves) → The optic disc has no photoreceptors, creating the physiological blind spot</w:t>
      </w:r>
    </w:p>
    <w:p>
      <w:r>
        <w:t>Positive Marks: 3</w:t>
      </w:r>
    </w:p>
    <w:p>
      <w:r>
        <w:t>Negative Marks: 1</w:t>
      </w:r>
    </w:p>
    <w:p>
      <w:r>
        <w:t>Question: The nurse should monitor a child after tonsillectomy for</w:t>
      </w:r>
    </w:p>
    <w:p>
      <w:r>
        <w:t>(a) Only cough</w:t>
      </w:r>
    </w:p>
    <w:p>
      <w:r>
        <w:t>(b) Frequent swallowing, vomiting blood, and restlessness</w:t>
      </w:r>
    </w:p>
    <w:p>
      <w:r>
        <w:t>(c) Only fever</w:t>
      </w:r>
    </w:p>
    <w:p>
      <w:r>
        <w:t>(d) Only pain</w:t>
      </w:r>
    </w:p>
    <w:p>
      <w:r>
        <w:t>Answer: b</w:t>
      </w:r>
    </w:p>
    <w:p>
      <w:r>
        <w:t>Solution: ✅ Correct Answer: A. Frequent swallowing, vomiting blood, and restlessness | 🧠 Clinical Rationale: Hidden bleeding shows as swallowing and coffee-ground vomitus. | ❌ Why Not Others? | B — Only fever: not the appropriate nursing action here | C — Only pain: not the appropriate nursing action here | D — Only cough: not the appropriate nursing action here | ⚠️ Exam Trap: Read the exact question — the correct fact and its look-alike options are easy to interchange. | 💎 PNC Pearl: Frequent swallowing, vomiting blood, and restlessness → Hidden bleeding shows as swallowing and coffee-ground vomitus</w:t>
      </w:r>
    </w:p>
    <w:p>
      <w:r>
        <w:t>Positive Marks: 3</w:t>
      </w:r>
    </w:p>
    <w:p>
      <w:r>
        <w:t>Negative Marks: 1</w:t>
      </w:r>
    </w:p>
    <w:p>
      <w:r>
        <w:t>Question: The electrical impulse passes from the AV node to the</w:t>
      </w:r>
    </w:p>
    <w:p>
      <w:r>
        <w:t>(a) Vena cava</w:t>
      </w:r>
    </w:p>
    <w:p>
      <w:r>
        <w:t>(b) Aorta</w:t>
      </w:r>
    </w:p>
    <w:p>
      <w:r>
        <w:t>(c) Bundle of His and Purkinje fibres</w:t>
      </w:r>
    </w:p>
    <w:p>
      <w:r>
        <w:t>(d) SA node</w:t>
      </w:r>
    </w:p>
    <w:p>
      <w:r>
        <w:t>Answer: c</w:t>
      </w:r>
    </w:p>
    <w:p>
      <w:r>
        <w:t>Solution: ✅ Correct Answer: A. Bundle of His and Purkinje fibres | 🧠 Clinical Rationale: The conduction pathway delivers impulses to the ventricles. | ❌ Why Not Others? | B — SA node: The sinoatrial node in the right atrium initiates each heartbeat (60–100 bpm). | C — Vena cava: not the appropriate nursing action here | D — Aorta: The aorta distributes oxygenated blood systemically. | ⚠️ Exam Trap: Read the exact question — the correct fact and its look-alike options are easy to interchange. | 💎 PNC Pearl: Bundle of His and Purkinje fibres → The conduction pathway delivers impulses to the ventricles</w:t>
      </w:r>
    </w:p>
    <w:p>
      <w:r>
        <w:t>Positive Marks: 3</w:t>
      </w:r>
    </w:p>
    <w:p>
      <w:r>
        <w:t>Negative Marks: 1</w:t>
      </w:r>
    </w:p>
    <w:p>
      <w:r>
        <w:t>Question: The most common cause of childhood urinary tract infection is</w:t>
      </w:r>
    </w:p>
    <w:p>
      <w:r>
        <w:t>(a) Exercise</w:t>
      </w:r>
    </w:p>
    <w:p>
      <w:r>
        <w:t>(b) Diet</w:t>
      </w:r>
    </w:p>
    <w:p>
      <w:r>
        <w:t>(c) Blood spread always</w:t>
      </w:r>
    </w:p>
    <w:p>
      <w:r>
        <w:t>(d) Ascending infection, commoner in girls</w:t>
      </w:r>
    </w:p>
    <w:p>
      <w:r>
        <w:t>Answer: d</w:t>
      </w:r>
    </w:p>
    <w:p>
      <w:r>
        <w:t>Solution: ✅ Correct Answer: A. Ascending infection, commoner in girls | 🧠 Clinical Rationale: Short female urethra and hygiene favour ascending infection; investigate recurrences. | ❌ Why Not Others? | B — Blood spread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Ascending infection, commoner in girls → Short female urethra and hygiene favour ascending infection; investigate recurrences</w:t>
      </w:r>
    </w:p>
    <w:p>
      <w:r>
        <w:t>Positive Marks: 3</w:t>
      </w:r>
    </w:p>
    <w:p>
      <w:r>
        <w:t>Negative Marks: 1</w:t>
      </w:r>
    </w:p>
    <w:p>
      <w:r>
        <w:t>Question: The nurse should dilute 'potassium chloride' before IV administration because</w:t>
      </w:r>
    </w:p>
    <w:p>
      <w:r>
        <w:t>(a) Concentrated KCl is cardiotoxic</w:t>
      </w:r>
    </w:p>
    <w:p>
      <w:r>
        <w:t>(b) It is thick</w:t>
      </w:r>
    </w:p>
    <w:p>
      <w:r>
        <w:t>(c) It is hot</w:t>
      </w:r>
    </w:p>
    <w:p>
      <w:r>
        <w:t>(d) It stains</w:t>
      </w:r>
    </w:p>
    <w:p>
      <w:r>
        <w:t>Answer: a</w:t>
      </w:r>
    </w:p>
    <w:p>
      <w:r>
        <w:t>Solution: ✅ Correct Answer: A. Concentrated KCl is cardiotoxic | 🧠 Clinical Rationale: Never give KCl IV push; it can cause cardiac arrest. | ❌ Why Not Others? | B — It is thick: not the appropriate nursing action here | C — It stains: not the appropriate nursing action here | D — It is hot: not the appropriate nursing action here | ⚠️ Exam Trap: Read the exact question — the correct fact and its look-alike options are easy to interchange. | 💎 PNC Pearl: Concentrated KCl is cardiotoxic → Never give KCl IV push; it can cause cardiac arrest</w:t>
      </w:r>
    </w:p>
    <w:p>
      <w:r>
        <w:t>Positive Marks: 3</w:t>
      </w:r>
    </w:p>
    <w:p>
      <w:r>
        <w:t>Negative Marks: 1</w:t>
      </w:r>
    </w:p>
    <w:p>
      <w:r>
        <w:t>Question: The 'log-rolling' technique is used to turn a patient with</w:t>
      </w:r>
    </w:p>
    <w:p>
      <w:r>
        <w:t>(a) Minor wound</w:t>
      </w:r>
    </w:p>
    <w:p>
      <w:r>
        <w:t>(b) Suspected spinal injury</w:t>
      </w:r>
    </w:p>
    <w:p>
      <w:r>
        <w:t>(c) Cough</w:t>
      </w:r>
    </w:p>
    <w:p>
      <w:r>
        <w:t>(d) A headache</w:t>
      </w:r>
    </w:p>
    <w:p>
      <w:r>
        <w:t>Answer: b</w:t>
      </w:r>
    </w:p>
    <w:p>
      <w:r>
        <w:t>Solution: ✅ Correct Answer: A. Suspected spinal injury | 🧠 Clinical Rationale: Log-rolling keeps the spine aligned during turning. | ❌ Why Not Others? | B — A headache: not the appropriate nursing action here | C — Minor wound: not the appropriate nursing action here | D — Cough: Daily mucopurulent cough and repeated infections characterise bronchiectasis. | ⚠️ Exam Trap: Read the exact question — the correct fact and its look-alike options are easy to interchange. | 💎 PNC Pearl: Suspected spinal injury → Log-rolling keeps the spine aligned during turning</w:t>
      </w:r>
    </w:p>
    <w:p>
      <w:r>
        <w:t>Positive Marks: 3</w:t>
      </w:r>
    </w:p>
    <w:p>
      <w:r>
        <w:t>Negative Marks: 1</w:t>
      </w:r>
    </w:p>
    <w:p>
      <w:r>
        <w:t>Question: Programmed instruction is based on</w:t>
      </w:r>
    </w:p>
    <w:p>
      <w:r>
        <w:t>(a) Group lectures</w:t>
      </w:r>
    </w:p>
    <w:p>
      <w:r>
        <w:t>(b) Practical drills</w:t>
      </w:r>
    </w:p>
    <w:p>
      <w:r>
        <w:t>(c) Self-paced learning with immediate feedback</w:t>
      </w:r>
    </w:p>
    <w:p>
      <w:r>
        <w:t>(d) Random reading</w:t>
      </w:r>
    </w:p>
    <w:p>
      <w:r>
        <w:t>Answer: c</w:t>
      </w:r>
    </w:p>
    <w:p>
      <w:r>
        <w:t>Solution: ✅ Correct Answer: A. Self-paced learning with immediate feedback | 🧠 Clinical Rationale: Programmed learning breaks content into small steps. | ❌ Why Not Others? | B — Group lectures: not the appropriate nursing action here | C — Random reading: not the appropriate nursing action here | D — Practical drills: not the appropriate nursing action here | ⚠️ Exam Trap: Read the exact question — the correct fact and its look-alike options are easy to interchange. | 💎 PNC Pearl: Self-paced learning with immediate feedback → Programmed learning breaks content into small steps</w:t>
      </w:r>
    </w:p>
    <w:p>
      <w:r>
        <w:t>Positive Marks: 3</w:t>
      </w:r>
    </w:p>
    <w:p>
      <w:r>
        <w:t>Negative Marks: 1</w:t>
      </w:r>
    </w:p>
    <w:p>
      <w:r>
        <w:t>Question: The most common cause of neonatal cold stress is</w:t>
      </w:r>
    </w:p>
    <w:p>
      <w:r>
        <w:t>(a) Infection always</w:t>
      </w:r>
    </w:p>
    <w:p>
      <w:r>
        <w:t>(b) Exercise</w:t>
      </w:r>
    </w:p>
    <w:p>
      <w:r>
        <w:t>(c) Environmental cold exposure</w:t>
      </w:r>
    </w:p>
    <w:p>
      <w:r>
        <w:t>(d) Diet</w:t>
      </w:r>
    </w:p>
    <w:p>
      <w:r>
        <w:t>Answer: c</w:t>
      </w:r>
    </w:p>
    <w:p>
      <w:r>
        <w:t>Solution: ✅ Correct Answer: A. Environmental cold exposure | 🧠 Clinical Rationale: Cold stress increases oxygen use and hypoglycaemia; keep the baby warm. | ❌ Why Not Others? | B — Infection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Environmental cold exposure → Cold stress increases oxygen use and hypoglycaemia; keep the baby warm</w:t>
      </w:r>
    </w:p>
    <w:p>
      <w:r>
        <w:t>Positive Marks: 3</w:t>
      </w:r>
    </w:p>
    <w:p>
      <w:r>
        <w:t>Negative Marks: 1</w:t>
      </w:r>
    </w:p>
    <w:p>
      <w:r>
        <w:t>Question: The most common cause of normal pressure hydrocephalus triad is</w:t>
      </w:r>
    </w:p>
    <w:p>
      <w:r>
        <w:t>(a) Dementia, gait apraxia, and urinary incontinence</w:t>
      </w:r>
    </w:p>
    <w:p>
      <w:r>
        <w:t>(b) Fever and rash</w:t>
      </w:r>
    </w:p>
    <w:p>
      <w:r>
        <w:t>(c) Hallucinations</w:t>
      </w:r>
    </w:p>
    <w:p>
      <w:r>
        <w:t>(d) Seizures only</w:t>
      </w:r>
    </w:p>
    <w:p>
      <w:r>
        <w:t>Answer: a</w:t>
      </w:r>
    </w:p>
    <w:p>
      <w:r>
        <w:t>Solution: ✅ Correct Answer: A. Dementia, gait apraxia, and urinary incontinence | 🧠 Clinical Rationale: NPH is treatable with shunting; suspect with gait disorder and incontinence. | ❌ Why Not Others? | B — Fever and rash: not the appropriate nursing action here | C — Seizures only: not the appropriate nursing action here | D — Hallucinations: LBD features visual hallucinations, parkinsonism, and marked fluctuations. | ⚠️ Exam Trap: Read the exact question — the correct fact and its look-alike options are easy to interchange. | 💎 PNC Pearl: Dementia, gait apraxia, and urinary incontinence → NPH is treatable with shunting; suspect with gait disorder and incontinence</w:t>
      </w:r>
    </w:p>
    <w:p>
      <w:r>
        <w:t>Positive Marks: 3</w:t>
      </w:r>
    </w:p>
    <w:p>
      <w:r>
        <w:t>Negative Marks: 1</w:t>
      </w:r>
    </w:p>
    <w:p>
      <w:r>
        <w:t>Question: The nurse should suspect infection if lochia becomes</w:t>
      </w:r>
    </w:p>
    <w:p>
      <w:r>
        <w:t>(a) Absent after 3 days</w:t>
      </w:r>
    </w:p>
    <w:p>
      <w:r>
        <w:t>(b) Scanty and brown</w:t>
      </w:r>
    </w:p>
    <w:p>
      <w:r>
        <w:t>(c) Red and decreasing</w:t>
      </w:r>
    </w:p>
    <w:p>
      <w:r>
        <w:t>(d) Foul-smelling and purulent</w:t>
      </w:r>
    </w:p>
    <w:p>
      <w:r>
        <w:t>Answer: d</w:t>
      </w:r>
    </w:p>
    <w:p>
      <w:r>
        <w:t>Solution: ✅ Correct Answer: A. Foul-smelling and purulent | 🧠 Clinical Rationale: Offensive, purulent lochia with fever suggests postpartum endometritis. | ❌ Why Not Others? | B — Red and decreasing: not the appropriate nursing action here | C — Scanty and brown: not the appropriate nursing action here | D — Absent after 3 days: not the appropriate nursing action here | ⚠️ Exam Trap: Read the exact question — the correct fact and its look-alike options are easy to interchange. | 💎 PNC Pearl: Foul-smelling and purulent → Offensive, purulent lochia with fever suggests postpartum endometritis</w:t>
      </w:r>
    </w:p>
    <w:p>
      <w:r>
        <w:t>Positive Marks: 3</w:t>
      </w:r>
    </w:p>
    <w:p>
      <w:r>
        <w:t>Negative Marks: 1</w:t>
      </w:r>
    </w:p>
    <w:p>
      <w:r>
        <w:t>Question: The finger-like projections of the small intestine that absorb nutrients are the</w:t>
      </w:r>
    </w:p>
    <w:p>
      <w:r>
        <w:t>(a) Alveoli</w:t>
      </w:r>
    </w:p>
    <w:p>
      <w:r>
        <w:t>(b) Trabeculae</w:t>
      </w:r>
    </w:p>
    <w:p>
      <w:r>
        <w:t>(c) Glomeruli</w:t>
      </w:r>
    </w:p>
    <w:p>
      <w:r>
        <w:t>(d) Villi</w:t>
      </w:r>
    </w:p>
    <w:p>
      <w:r>
        <w:t>Answer: d</w:t>
      </w:r>
    </w:p>
    <w:p>
      <w:r>
        <w:t>Solution: ✅ Correct Answer: A. Villi | 🧠 Clinical Rationale: Villi and microvilli vastly increase the absorptive surface of the small intestine. | ❌ Why Not Others? | B — Alveoli: Are the thin-walled air sacs for gas exchange. | C — Trabeculae: not the appropriate nursing action here | D — Glomeruli: not the appropriate nursing action here | ⚠️ Exam Trap: Read the exact question — the correct fact and its look-alike options are easy to interchange. | 💎 PNC Pearl: Villi → and microvilli vastly increase the absorptive surface of the small intestine</w:t>
      </w:r>
    </w:p>
    <w:p>
      <w:r>
        <w:t>Positive Marks: 3</w:t>
      </w:r>
    </w:p>
    <w:p>
      <w:r>
        <w:t>Negative Marks: 1</w:t>
      </w:r>
    </w:p>
    <w:p>
      <w:r>
        <w:t>Question: The most common cause of transfusion reactions is</w:t>
      </w:r>
    </w:p>
    <w:p>
      <w:r>
        <w:t>(a) Climate</w:t>
      </w:r>
    </w:p>
    <w:p>
      <w:r>
        <w:t>(b) Diet</w:t>
      </w:r>
    </w:p>
    <w:p>
      <w:r>
        <w:t>(c) Mismatched blood or allergic reactions</w:t>
      </w:r>
    </w:p>
    <w:p>
      <w:r>
        <w:t>(d) Intent</w:t>
      </w:r>
    </w:p>
    <w:p>
      <w:r>
        <w:t>Answer: c</w:t>
      </w:r>
    </w:p>
    <w:p>
      <w:r>
        <w:t>Solution: ✅ Correct Answer: A. Mismatched blood or allergic reactions | 🧠 Clinical Rationale: Monitor during transfusion and stop on any reaction. | ❌ Why Not Others? | B — Intent: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Mismatched blood or allergic reactions → Monitor during transfusion and stop on any reaction</w:t>
      </w:r>
    </w:p>
    <w:p>
      <w:r>
        <w:t>Positive Marks: 3</w:t>
      </w:r>
    </w:p>
    <w:p>
      <w:r>
        <w:t>Negative Marks: 1</w:t>
      </w:r>
    </w:p>
    <w:p>
      <w:r>
        <w:t>Question: The nurse should report which early sign of mesenteric ischaemia?</w:t>
      </w:r>
    </w:p>
    <w:p>
      <w:r>
        <w:t>(a) Bleeding</w:t>
      </w:r>
    </w:p>
    <w:p>
      <w:r>
        <w:t>(b) Pain out of proportion to examination</w:t>
      </w:r>
    </w:p>
    <w:p>
      <w:r>
        <w:t>(c) Diarrhoea</w:t>
      </w:r>
    </w:p>
    <w:p>
      <w:r>
        <w:t>(d) Constipation</w:t>
      </w:r>
    </w:p>
    <w:p>
      <w:r>
        <w:t>Answer: b</w:t>
      </w:r>
    </w:p>
    <w:p>
      <w:r>
        <w:t>Solution: ✅ Correct Answer: A. Pain out of proportion to examination | 🧠 Clinical Rationale: Severe pain with a soft abdomen is the classic early clue. | ❌ Why Not Others? | B — Bleeding: All anticoagulants raise bleeding risk. | C — Diarrhoea: Cholinergic side effects (nausea, vomiting, bradycardia) are common with cholinesterase inhibitors. | D — Constipation: Opioids slow GI motility; prophylactic stool softeners and fluids are routine. | ⚠️ Exam Trap: Read the exact question — the correct fact and its look-alike options are easy to interchange. | 💎 PNC Pearl: Pain out of proportion to examination → Severe pain with a soft abdomen is the classic early clue</w:t>
      </w:r>
    </w:p>
    <w:p>
      <w:r>
        <w:t>Positive Marks: 3</w:t>
      </w:r>
    </w:p>
    <w:p>
      <w:r>
        <w:t>Negative Marks: 1</w:t>
      </w:r>
    </w:p>
    <w:p>
      <w:r>
        <w:t>Question: The most common cause of home-based newborn care visits is</w:t>
      </w:r>
    </w:p>
    <w:p>
      <w:r>
        <w:t>(a) ASHA visits to detect danger signs</w:t>
      </w:r>
    </w:p>
    <w:p>
      <w:r>
        <w:t>(b) Paperwork</w:t>
      </w:r>
    </w:p>
    <w:p>
      <w:r>
        <w:t>(c) Diet</w:t>
      </w:r>
    </w:p>
    <w:p>
      <w:r>
        <w:t>(d) Climate</w:t>
      </w:r>
    </w:p>
    <w:p>
      <w:r>
        <w:t>Answer: a</w:t>
      </w:r>
    </w:p>
    <w:p>
      <w:r>
        <w:t>Solution: ✅ Correct Answer: A. ASHA visits to detect danger signs | 🧠 Clinical Rationale: ASHA HBNC visits in the first 42 days reduce newborn deaths. | ❌ Why Not Others? | B — Paperwork: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ASHA visits to detect danger signs → ASHA HBNC visits in the first 42 days reduce newborn deaths</w:t>
      </w:r>
    </w:p>
    <w:p>
      <w:r>
        <w:t>Positive Marks: 3</w:t>
      </w:r>
    </w:p>
    <w:p>
      <w:r>
        <w:t>Negative Marks: 1</w:t>
      </w:r>
    </w:p>
    <w:p>
      <w:r>
        <w:t>Question: The most common cause of acute urinary retention is</w:t>
      </w:r>
    </w:p>
    <w:p>
      <w:r>
        <w:t>(a) Nephritis</w:t>
      </w:r>
    </w:p>
    <w:p>
      <w:r>
        <w:t>(b) Prostatic obstruction (BPH)</w:t>
      </w:r>
    </w:p>
    <w:p>
      <w:r>
        <w:t>(c) Cystitis only</w:t>
      </w:r>
    </w:p>
    <w:p>
      <w:r>
        <w:t>(d) Renal stones</w:t>
      </w:r>
    </w:p>
    <w:p>
      <w:r>
        <w:t>Answer: b</w:t>
      </w:r>
    </w:p>
    <w:p>
      <w:r>
        <w:t>Solution: ✅ Correct Answer: A. Prostatic obstruction (BPH) | 🧠 Clinical Rationale: BPH causes outflow obstruction and retention. | ❌ Why Not Others? | B — Nephritis: not the appropriate nursing action here | C — Cystitis only: not the appropriate nursing action here | D — Renal stones: not the appropriate nursing action here | ⚠️ Exam Trap: Read the exact question — the correct fact and its look-alike options are easy to interchange. | 💎 PNC Pearl: Prostatic obstruction (BPH) → BPH causes outflow obstruction and retention</w:t>
      </w:r>
    </w:p>
    <w:p>
      <w:r>
        <w:t>Positive Marks: 3</w:t>
      </w:r>
    </w:p>
    <w:p>
      <w:r>
        <w:t>Negative Marks: 1</w:t>
      </w:r>
    </w:p>
    <w:p>
      <w:r>
        <w:t>Question: The most common cause of medication management training is</w:t>
      </w:r>
    </w:p>
    <w:p>
      <w:r>
        <w:t>(a) Exercise</w:t>
      </w:r>
    </w:p>
    <w:p>
      <w:r>
        <w:t>(b) Diet</w:t>
      </w:r>
    </w:p>
    <w:p>
      <w:r>
        <w:t>(c) Dispensing only</w:t>
      </w:r>
    </w:p>
    <w:p>
      <w:r>
        <w:t>(d) Safe administration and side-effect recognition</w:t>
      </w:r>
    </w:p>
    <w:p>
      <w:r>
        <w:t>Answer: d</w:t>
      </w:r>
    </w:p>
    <w:p>
      <w:r>
        <w:t>Solution: ✅ Correct Answer: A. Safe administration and side-effect recognition | 🧠 Clinical Rationale: Teach patients and families about their medicines. | ❌ Why Not Others? | B — Dispensing only: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Safe administration and side-effect recognition → Teach patients and families about their medicines</w:t>
      </w:r>
    </w:p>
    <w:p>
      <w:r>
        <w:t>Positive Marks: 3</w:t>
      </w:r>
    </w:p>
    <w:p>
      <w:r>
        <w:t>Negative Marks: 1</w:t>
      </w:r>
    </w:p>
    <w:p>
      <w:r>
        <w:t>Question: The full form of IEC is</w:t>
      </w:r>
    </w:p>
    <w:p>
      <w:r>
        <w:t>(a) Internal Ethical Committee</w:t>
      </w:r>
    </w:p>
    <w:p>
      <w:r>
        <w:t>(b) Institutional Ethics Committee</w:t>
      </w:r>
    </w:p>
    <w:p>
      <w:r>
        <w:t>(c) Integrated Ethics Commission</w:t>
      </w:r>
    </w:p>
    <w:p>
      <w:r>
        <w:t>(d) International Ethics Council</w:t>
      </w:r>
    </w:p>
    <w:p>
      <w:r>
        <w:t>Answer: b</w:t>
      </w:r>
    </w:p>
    <w:p>
      <w:r>
        <w:t>Solution: ✅ Correct Answer: A. Institutional Ethics Committee | 🧠 Clinical Rationale: IECs approve research involving human subjects. | ❌ Why Not Others? | B — International Ethics Council: not the appropriate nursing action here | C — Internal Ethical Committee: not the appropriate nursing action here | D — Integrated Ethics Commission: not the appropriate nursing action here | ⚠️ Exam Trap: Read the exact question — the correct fact and its look-alike options are easy to interchange. | 💎 PNC Pearl: Institutional Ethics Committee → IECs approve research involving human subjects</w:t>
      </w:r>
    </w:p>
    <w:p>
      <w:r>
        <w:t>Positive Marks: 3</w:t>
      </w:r>
    </w:p>
    <w:p>
      <w:r>
        <w:t>Negative Marks: 1</w:t>
      </w:r>
    </w:p>
    <w:p>
      <w:r>
        <w:t>Question: The most common cause of acute pancreatitis-related pleural effusion is</w:t>
      </w:r>
    </w:p>
    <w:p>
      <w:r>
        <w:t>(a) Inflammatory exudate near the diaphragm</w:t>
      </w:r>
    </w:p>
    <w:p>
      <w:r>
        <w:t>(b) Heart failure</w:t>
      </w:r>
    </w:p>
    <w:p>
      <w:r>
        <w:t>(c) TB</w:t>
      </w:r>
    </w:p>
    <w:p>
      <w:r>
        <w:t>(d) Pneumonia</w:t>
      </w:r>
    </w:p>
    <w:p>
      <w:r>
        <w:t>Answer: a</w:t>
      </w:r>
    </w:p>
    <w:p>
      <w:r>
        <w:t>Solution: ✅ Correct Answer: A. Inflammatory exudate near the diaphragm | 🧠 Clinical Rationale: Pancreatic inflammation irritates the pleura, causing effusions. | ❌ Why Not Others? | B — Heart failure: Left heart failure is the usual cause of right heart failure; symptoms include peripheral oedema and JVD. | C — TB: not the appropriate nursing action here | D — Pneumonia: Pathways reduce variation and improve outcomes. | ⚠️ Exam Trap: Read the exact question — the correct fact and its look-alike options are easy to interchange. | 💎 PNC Pearl: Inflammatory exudate near the diaphragm → Pancreatic inflammation irritates the pleura, causing effusions</w:t>
      </w:r>
    </w:p>
    <w:p>
      <w:r>
        <w:t>Positive Marks: 3</w:t>
      </w:r>
    </w:p>
    <w:p>
      <w:r>
        <w:t>Negative Marks: 1</w:t>
      </w:r>
    </w:p>
    <w:p>
      <w:r>
        <w:t>Question: The most common social cause of bonded labour is</w:t>
      </w:r>
    </w:p>
    <w:p>
      <w:r>
        <w:t>(a) Genetics</w:t>
      </w:r>
    </w:p>
    <w:p>
      <w:r>
        <w:t>(b) Diet</w:t>
      </w:r>
    </w:p>
    <w:p>
      <w:r>
        <w:t>(c) Debt bondage and poverty</w:t>
      </w:r>
    </w:p>
    <w:p>
      <w:r>
        <w:t>(d) Climate</w:t>
      </w:r>
    </w:p>
    <w:p>
      <w:r>
        <w:t>Answer: c</w:t>
      </w:r>
    </w:p>
    <w:p>
      <w:r>
        <w:t>Solution: ✅ Correct Answer: A. Debt bondage and poverty | 🧠 Clinical Rationale: Enforcement and rehabilitation end bonded labour. | ❌ Why Not Others? | B — Genetics: Diet and heredity drive LDL; statins and lifestyle lower it. | C — Climate: NMSA promotes sustainable agriculture. | D — Diet: INH depletes B6; supplement to prevent neuropathy. | ⚠️ Exam Trap: Read the exact question — the correct fact and its look-alike options are easy to interchange. | 💎 PNC Pearl: Debt bondage and poverty → Enforcement and rehabilitation end bonded labour</w:t>
      </w:r>
    </w:p>
    <w:p>
      <w:r>
        <w:t>Positive Marks: 3</w:t>
      </w:r>
    </w:p>
    <w:p>
      <w:r>
        <w:t>Negative Marks: 1</w:t>
      </w:r>
    </w:p>
    <w:p>
      <w:r>
        <w:t>Question: The nurse should report pain that is</w:t>
      </w:r>
    </w:p>
    <w:p>
      <w:r>
        <w:t>(a) Only at night</w:t>
      </w:r>
    </w:p>
    <w:p>
      <w:r>
        <w:t>(b) Always ignored</w:t>
      </w:r>
    </w:p>
    <w:p>
      <w:r>
        <w:t>(c) Sudden, severe, or unrelieved</w:t>
      </w:r>
    </w:p>
    <w:p>
      <w:r>
        <w:t>(d) Mild only</w:t>
      </w:r>
    </w:p>
    <w:p>
      <w:r>
        <w:t>Answer: c</w:t>
      </w:r>
    </w:p>
    <w:p>
      <w:r>
        <w:t>Solution: ✅ Correct Answer: A. Sudden, severe, or unrelieved | 🧠 Clinical Rationale: New or worsening pain may signal a complication. | ❌ Why Not Others? | B — Mild only: not the appropriate nursing action here | C — Always ignored: not the appropriate nursing action here | D — Only at night: not the appropriate nursing action here | ⚠️ Exam Trap: Read the exact question — the correct fact and its look-alike options are easy to interchange. | 💎 PNC Pearl: Sudden, severe, or unrelieved → New or worsening pain may signal a complication</w:t>
      </w:r>
    </w:p>
    <w:p>
      <w:r>
        <w:t>Positive Marks: 3</w:t>
      </w:r>
    </w:p>
    <w:p>
      <w:r>
        <w:t>Negative Marks: 1</w:t>
      </w:r>
    </w:p>
    <w:p>
      <w:r>
        <w:t>Question: The joint family in India is characterized by</w:t>
      </w:r>
    </w:p>
    <w:p>
      <w:r>
        <w:t>(a) No children</w:t>
      </w:r>
    </w:p>
    <w:p>
      <w:r>
        <w:t>(b) Several generations and relatives living together</w:t>
      </w:r>
    </w:p>
    <w:p>
      <w:r>
        <w:t>(c) Single parent</w:t>
      </w:r>
    </w:p>
    <w:p>
      <w:r>
        <w:t>(d) Two members</w:t>
      </w:r>
    </w:p>
    <w:p>
      <w:r>
        <w:t>Answer: b</w:t>
      </w:r>
    </w:p>
    <w:p>
      <w:r>
        <w:t>Solution: ✅ Correct Answer: A. Several generations and relatives living together | 🧠 Clinical Rationale: The joint family shares resources, residence, and obligations. | ❌ Why Not Others? | B — Two members: not the appropriate nursing action here | C — Single parent: not the appropriate nursing action here | D — No children: not the appropriate nursing action here | ⚠️ Exam Trap: Read the exact question — the correct fact and its look-alike options are easy to interchange. | 💎 PNC Pearl: Several generations and relatives living together → The joint family shares resources, residence, and obligations</w:t>
      </w:r>
    </w:p>
    <w:p>
      <w:r>
        <w:t>Positive Marks: 3</w:t>
      </w:r>
    </w:p>
    <w:p>
      <w:r>
        <w:t>Negative Marks: 1</w:t>
      </w:r>
    </w:p>
    <w:p>
      <w:r>
        <w:t>Question: The nurse should document the results of an enema as</w:t>
      </w:r>
    </w:p>
    <w:p>
      <w:r>
        <w:t>(a) Nothing</w:t>
      </w:r>
    </w:p>
    <w:p>
      <w:r>
        <w:t>(b) The amount, colour, and consistency of the return</w:t>
      </w:r>
    </w:p>
    <w:p>
      <w:r>
        <w:t>(c) Only the time</w:t>
      </w:r>
    </w:p>
    <w:p>
      <w:r>
        <w:t>(d) Only the patient's name</w:t>
      </w:r>
    </w:p>
    <w:p>
      <w:r>
        <w:t>Answer: b</w:t>
      </w:r>
    </w:p>
    <w:p>
      <w:r>
        <w:t>Solution: ✅ Correct Answer: A. The amount, colour, and consistency of the return | 🧠 Clinical Rationale: Documenting the return assesses effectiveness. | ❌ Why Not Others? | B — Only the time: not the appropriate nursing action here | C — Only the patient's name: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The amount, colour, and consistency of the return → Documenting the return assesses effectiveness</w:t>
      </w:r>
    </w:p>
    <w:p>
      <w:r>
        <w:t>Positive Marks: 3</w:t>
      </w:r>
    </w:p>
    <w:p>
      <w:r>
        <w:t>Negative Marks: 1</w:t>
      </w:r>
    </w:p>
    <w:p>
      <w:r>
        <w:t>Question: The most common complication of an indwelling catheter is</w:t>
      </w:r>
    </w:p>
    <w:p>
      <w:r>
        <w:t>(a) Constipation</w:t>
      </w:r>
    </w:p>
    <w:p>
      <w:r>
        <w:t>(b) Urinary tract infection</w:t>
      </w:r>
    </w:p>
    <w:p>
      <w:r>
        <w:t>(c) Headache</w:t>
      </w:r>
    </w:p>
    <w:p>
      <w:r>
        <w:t>(d) Skin rash</w:t>
      </w:r>
    </w:p>
    <w:p>
      <w:r>
        <w:t>Answer: b</w:t>
      </w:r>
    </w:p>
    <w:p>
      <w:r>
        <w:t>Solution: ✅ Correct Answer: A. Urinary tract infection | 🧠 Clinical Rationale: CAUTI is the most common catheter complication. | ❌ Why Not Others? | B — Headache: These warning signs indicate impending eclampsia or HELLP syndrome - urgent referral needed. | C — Constipation: Opioids slow GI motility; prophylactic stool softeners and fluids are routine. | D — Skin rash: GVHD affects skin, gut, and liver. | ⚠️ Exam Trap: Read the exact question — the correct fact and its look-alike options are easy to interchange. | 💎 PNC Pearl: Urinary tract infection → CAUTI is the most common catheter complication</w:t>
      </w:r>
    </w:p>
    <w:p>
      <w:r>
        <w:t>Positive Marks: 3</w:t>
      </w:r>
    </w:p>
    <w:p>
      <w:r>
        <w:t>Negative Marks: 1</w:t>
      </w:r>
    </w:p>
    <w:p>
      <w:r>
        <w:t>Question: The most common cause of mindful eating is</w:t>
      </w:r>
    </w:p>
    <w:p>
      <w:r>
        <w:t>(a) Dieting</w:t>
      </w:r>
    </w:p>
    <w:p>
      <w:r>
        <w:t>(b) Climate</w:t>
      </w:r>
    </w:p>
    <w:p>
      <w:r>
        <w:t>(c) Paying attention to hunger and satiety</w:t>
      </w:r>
    </w:p>
    <w:p>
      <w:r>
        <w:t>(d) Fasting</w:t>
      </w:r>
    </w:p>
    <w:p>
      <w:r>
        <w:t>Answer: c</w:t>
      </w:r>
    </w:p>
    <w:p>
      <w:r>
        <w:t>Solution: ✅ Correct Answer: A. Paying attention to hunger and satiety | 🧠 Clinical Rationale: Mindful eating reduces overeating. | ❌ Why Not Others? | B — Dieting: Promote healthy body image and balanced eating. | C — Fasting: Emergency preparation includes consent, NPO status, IV line, catheter, and preparation of the baby area. | D — Climate: NMSA promotes sustainable agriculture. | ⚠️ Exam Trap: Read the exact question — the correct fact and its look-alike options are easy to interchange. | 💎 PNC Pearl: Paying attention to hunger and satiety → Mindful eating reduces overeating</w:t>
      </w:r>
    </w:p>
    <w:p>
      <w:r>
        <w:t>Positive Marks: 3</w:t>
      </w:r>
    </w:p>
    <w:p>
      <w:r>
        <w:t>Negative Marks: 1</w:t>
      </w:r>
    </w:p>
    <w:p>
      <w:r>
        <w:t>Question: The most common cause of urine drug screen use is</w:t>
      </w:r>
    </w:p>
    <w:p>
      <w:r>
        <w:t>(a) Diet</w:t>
      </w:r>
    </w:p>
    <w:p>
      <w:r>
        <w:t>(b) Exercise</w:t>
      </w:r>
    </w:p>
    <w:p>
      <w:r>
        <w:t>(c) Punishment</w:t>
      </w:r>
    </w:p>
    <w:p>
      <w:r>
        <w:t>(d) Confirming substance use</w:t>
      </w:r>
    </w:p>
    <w:p>
      <w:r>
        <w:t>Answer: d</w:t>
      </w:r>
    </w:p>
    <w:p>
      <w:r>
        <w:t>Solution: ✅ Correct Answer: A. Confirming substance use | 🧠 Clinical Rationale: Use for assessment and treatment planning with consent. | ❌ Why Not Others? | B — Punishment: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Confirming substance use → Use for assessment and treatment planning with consent</w:t>
      </w:r>
    </w:p>
    <w:p>
      <w:r>
        <w:t>Positive Marks: 3</w:t>
      </w:r>
    </w:p>
    <w:p>
      <w:r>
        <w:t>Negative Marks: 1</w:t>
      </w:r>
    </w:p>
    <w:p>
      <w:r>
        <w:t>Question: The nurse should not shake an insulin vial vigorously because</w:t>
      </w:r>
    </w:p>
    <w:p>
      <w:r>
        <w:t>(a) It creates bubbles and alters dosing</w:t>
      </w:r>
    </w:p>
    <w:p>
      <w:r>
        <w:t>(b) It is required</w:t>
      </w:r>
    </w:p>
    <w:p>
      <w:r>
        <w:t>(c) It warms the insulin</w:t>
      </w:r>
    </w:p>
    <w:p>
      <w:r>
        <w:t>(d) It changes the colour</w:t>
      </w:r>
    </w:p>
    <w:p>
      <w:r>
        <w:t>Answer: a</w:t>
      </w:r>
    </w:p>
    <w:p>
      <w:r>
        <w:t>Solution: ✅ Correct Answer: A. It creates bubbles and alters dosing | 🧠 Clinical Rationale: Roll the vial gently to mix. | ❌ Why Not Others? | B — It warms the insulin: not the appropriate nursing action here | C — It changes the colour: not the appropriate nursing action here | D — It is required: not the appropriate nursing action here | ⚠️ Exam Trap: Read the exact question — the correct fact and its look-alike options are easy to interchange. | 💎 PNC Pearl: It creates bubbles and alters dosing → Roll the vial gently to mix</w:t>
      </w:r>
    </w:p>
    <w:p>
      <w:r>
        <w:t>Positive Marks: 3</w:t>
      </w:r>
    </w:p>
    <w:p>
      <w:r>
        <w:t>Negative Marks: 1</w:t>
      </w:r>
    </w:p>
    <w:p>
      <w:r>
        <w:t>Question: The part of the brain regulating heart rate and breathing is the</w:t>
      </w:r>
    </w:p>
    <w:p>
      <w:r>
        <w:t>(a) Cerebellum</w:t>
      </w:r>
    </w:p>
    <w:p>
      <w:r>
        <w:t>(b) Cerebrum</w:t>
      </w:r>
    </w:p>
    <w:p>
      <w:r>
        <w:t>(c) Medulla oblongata</w:t>
      </w:r>
    </w:p>
    <w:p>
      <w:r>
        <w:t>(d) Hypothalamus</w:t>
      </w:r>
    </w:p>
    <w:p>
      <w:r>
        <w:t>Answer: c</w:t>
      </w:r>
    </w:p>
    <w:p>
      <w:r>
        <w:t>Solution: ✅ Correct Answer: A. Medulla oblongata | 🧠 Clinical Rationale: The medulla contains vital centres. | ❌ Why Not Others? | B — Cerebrum: The cerebrum (with its two hemispheres) controls thought, memory, voluntary movement, and sensation. | C — Cerebellum: The cerebellum coordinates movement, posture, and balance. | D — Hypothalamus: The hypothalamus maintains homeostasis (temperature, hunger, thirst, hormones). | ⚠️ Exam Trap: Read the exact question — the correct fact and its look-alike options are easy to interchange. | 💎 PNC Pearl: Medulla oblongata → The medulla contains vital centres</w:t>
      </w:r>
    </w:p>
    <w:p>
      <w:r>
        <w:t>Positive Marks: 3</w:t>
      </w:r>
    </w:p>
    <w:p>
      <w:r>
        <w:t>Negative Marks: 1</w:t>
      </w:r>
    </w:p>
    <w:p>
      <w:r>
        <w:t>Question: The most common cause of bacillary dysentery is</w:t>
      </w:r>
    </w:p>
    <w:p>
      <w:r>
        <w:t>(a) E. histolytica always</w:t>
      </w:r>
    </w:p>
    <w:p>
      <w:r>
        <w:t>(b) Diet</w:t>
      </w:r>
    </w:p>
    <w:p>
      <w:r>
        <w:t>(c) Rotavirus</w:t>
      </w:r>
    </w:p>
    <w:p>
      <w:r>
        <w:t>(d) Shigella species</w:t>
      </w:r>
    </w:p>
    <w:p>
      <w:r>
        <w:t>Answer: d</w:t>
      </w:r>
    </w:p>
    <w:p>
      <w:r>
        <w:t>Solution: ✅ Correct Answer: A. Shigella species | 🧠 Clinical Rationale: Shigellosis causes bloody mucoid stools with fever; treat with appropriate antibiotics. | ❌ Why Not Others? | B — E. histolytica always: not the appropriate nursing action here | C — Rotavirus: Is the leading cause of childhood diarrhoea; vaccines prevent it. | D — Diet: INH depletes B6; supplement to prevent neuropathy. | ⚠️ Exam Trap: Read the exact question — the correct fact and its look-alike options are easy to interchange. | 💎 PNC Pearl: Shigella species → Shigellosis causes bloody mucoid stools with fever; treat with appropriate antibiotics</w:t>
      </w:r>
    </w:p>
    <w:p>
      <w:r>
        <w:t>Positive Marks: 3</w:t>
      </w:r>
    </w:p>
    <w:p>
      <w:r>
        <w:t>Negative Marks: 1</w:t>
      </w:r>
    </w:p>
    <w:p>
      <w:r>
        <w:t>Question: The first drug of choice for neonatal seizures is</w:t>
      </w:r>
    </w:p>
    <w:p>
      <w:r>
        <w:t>(a) Phenobarbitone</w:t>
      </w:r>
    </w:p>
    <w:p>
      <w:r>
        <w:t>(b) Diazepam always</w:t>
      </w:r>
    </w:p>
    <w:p>
      <w:r>
        <w:t>(c) Midazolam always</w:t>
      </w:r>
    </w:p>
    <w:p>
      <w:r>
        <w:t>(d) Phenytoin</w:t>
      </w:r>
    </w:p>
    <w:p>
      <w:r>
        <w:t>Answer: a</w:t>
      </w:r>
    </w:p>
    <w:p>
      <w:r>
        <w:t>Solution: ✅ Correct Answer: A. Phenobarbitone | 🧠 Clinical Rationale: Phenobarbitone (20 mg/kg load) is the first-line anticonvulsant in neonates. | ❌ Why Not Others? | B — Phenytoin: Benzodiazepines are the initial abortive therapy; long-acting agents (phenytoin/fosphenytoin) follow. — not the first drug | C — Diazepam always: not the first drug | D — Midazolam always: not the first drug | ⚠️ Exam Trap: Read the exact question — the correct fact and its look-alike options are easy to interchange. | 💎 PNC Pearl: Phenobarbitone = the first drug</w:t>
      </w:r>
    </w:p>
    <w:p>
      <w:r>
        <w:t>Positive Marks: 3</w:t>
      </w:r>
    </w:p>
    <w:p>
      <w:r>
        <w:t>Negative Marks: 1</w:t>
      </w:r>
    </w:p>
    <w:p>
      <w:r>
        <w:t>Question: The most effective nursing intervention to prevent postoperative deep vein thrombosis is</w:t>
      </w:r>
    </w:p>
    <w:p>
      <w:r>
        <w:t>(a) Massage of the calves</w:t>
      </w:r>
    </w:p>
    <w:p>
      <w:r>
        <w:t>(b) Prolonged bed rest</w:t>
      </w:r>
    </w:p>
    <w:p>
      <w:r>
        <w:t>(c) Tight bandages</w:t>
      </w:r>
    </w:p>
    <w:p>
      <w:r>
        <w:t>(d) Early ambulation and leg exercises</w:t>
      </w:r>
    </w:p>
    <w:p>
      <w:r>
        <w:t>Answer: d</w:t>
      </w:r>
    </w:p>
    <w:p>
      <w:r>
        <w:t>Solution: ✅ Correct Answer: A. Early ambulation and leg exercises | 🧠 Clinical Rationale: Early mobility, ankle pumps, and compression stockings/SCDs reduce venous stasis. | ❌ Why Not Others? | B — Prolonged bed rest: not the appropriate nursing action here | C — Massage of the calves: not the appropriate nursing action here | D — Tight bandages: not the appropriate nursing action here | ⚠️ Exam Trap: Read the exact question — the correct fact and its look-alike options are easy to interchange. | 💎 PNC Pearl: Early ambulation and leg exercises → Early mobility, ankle pumps, and compression stockings/SCDs reduce venous stasis</w:t>
      </w:r>
    </w:p>
    <w:p>
      <w:r>
        <w:t>Positive Marks: 3</w:t>
      </w:r>
    </w:p>
    <w:p>
      <w:r>
        <w:t>Negative Marks: 1</w:t>
      </w:r>
    </w:p>
    <w:p>
      <w:r>
        <w:t>Question: The shaft of a long bone is called the</w:t>
      </w:r>
    </w:p>
    <w:p>
      <w:r>
        <w:t>(a) Metaphysis</w:t>
      </w:r>
    </w:p>
    <w:p>
      <w:r>
        <w:t>(b) Epiphysis</w:t>
      </w:r>
    </w:p>
    <w:p>
      <w:r>
        <w:t>(c) Periosteum</w:t>
      </w:r>
    </w:p>
    <w:p>
      <w:r>
        <w:t>(d) Diaphysis</w:t>
      </w:r>
    </w:p>
    <w:p>
      <w:r>
        <w:t>Answer: d</w:t>
      </w:r>
    </w:p>
    <w:p>
      <w:r>
        <w:t>Solution: ✅ Correct Answer: A. Diaphysis | 🧠 Clinical Rationale: The diaphysis is the long central shaft; epiphyses are the ends. | ❌ Why Not Others? | B — Epiphysis: not the appropriate nursing action here | C — Metaphysis: not the appropriate nursing action here | D — Periosteum: Covers bone, carrying vessels and osteoblasts. | ⚠️ Exam Trap: Read the exact question — the correct fact and its look-alike options are easy to interchange. | 💎 PNC Pearl: Diaphysis → the long central shaft; epiphyses are the ends</w:t>
      </w:r>
    </w:p>
    <w:p>
      <w:r>
        <w:t>Positive Marks: 3</w:t>
      </w:r>
    </w:p>
    <w:p>
      <w:r>
        <w:t>Negative Marks: 1</w:t>
      </w:r>
    </w:p>
    <w:p>
      <w:r>
        <w:t>Question: The most common cause of under-five mortality in Rajasthan is</w:t>
      </w:r>
    </w:p>
    <w:p>
      <w:r>
        <w:t>(a) Obesity</w:t>
      </w:r>
    </w:p>
    <w:p>
      <w:r>
        <w:t>(b) Pneumonia, diarrhoea, and malnutrition</w:t>
      </w:r>
    </w:p>
    <w:p>
      <w:r>
        <w:t>(c) Cancer</w:t>
      </w:r>
    </w:p>
    <w:p>
      <w:r>
        <w:t>(d) Trauma</w:t>
      </w:r>
    </w:p>
    <w:p>
      <w:r>
        <w:t>Answer: b</w:t>
      </w:r>
    </w:p>
    <w:p>
      <w:r>
        <w:t>Solution: ✅ Correct Answer: A. Pneumonia, diarrhoea, and malnutrition | 🧠 Clinical Rationale: IMNCI, immunization, and nutrition programmes target these causes. | ❌ Why Not Others? | B — Cancer: Screen and treat comorbid depression in chronic disease. | C — Trauma: Birth trauma, episiotomy pain, and epidurals impair bladder sensation; monitor voiding closely. | D — Obesity: Is BMI ≥30; overweight is 25-29.9. | ⚠️ Exam Trap: Read the exact question — the correct fact and its look-alike options are easy to interchange. | 💎 PNC Pearl: Pneumonia, diarrhoea, and malnutrition → IMNCI, immunization, and nutrition programmes target these causes</w:t>
      </w:r>
    </w:p>
    <w:p>
      <w:r>
        <w:t>Positive Marks: 3</w:t>
      </w:r>
    </w:p>
    <w:p>
      <w:r>
        <w:t>Negative Marks: 1</w:t>
      </w:r>
    </w:p>
    <w:p>
      <w:r>
        <w:t>Question: The most common cause of immunoglobulins in tetanus prophylaxis is</w:t>
      </w:r>
    </w:p>
    <w:p>
      <w:r>
        <w:t>(a) TT alone always</w:t>
      </w:r>
    </w:p>
    <w:p>
      <w:r>
        <w:t>(b) IVIG</w:t>
      </w:r>
    </w:p>
    <w:p>
      <w:r>
        <w:t>(c) Human tetanus immunoglobulin for unimmunized wounds</w:t>
      </w:r>
    </w:p>
    <w:p>
      <w:r>
        <w:t>(d) Diet</w:t>
      </w:r>
    </w:p>
    <w:p>
      <w:r>
        <w:t>Answer: c</w:t>
      </w:r>
    </w:p>
    <w:p>
      <w:r>
        <w:t>Solution: ✅ Correct Answer: A. Human tetanus immunoglobulin for unimmunized wounds | 🧠 Clinical Rationale: TIG plus toxoid protects high-risk wounds in unimmunized patients. | ❌ Why Not Others? | B — TT alone always: not the appropriate nursing action here | C — IVIG: not the appropriate nursing action here | D — Diet: INH depletes B6; supplement to prevent neuropathy. | ⚠️ Exam Trap: Read the exact question — the correct fact and its look-alike options are easy to interchange. | 💎 PNC Pearl: Human tetanus immunoglobulin for unimmunized wounds → TIG plus toxoid protects high-risk wounds in unimmunized patients</w:t>
      </w:r>
    </w:p>
    <w:p>
      <w:r>
        <w:t>Positive Marks: 3</w:t>
      </w:r>
    </w:p>
    <w:p>
      <w:r>
        <w:t>Negative Marks: 1</w:t>
      </w:r>
    </w:p>
    <w:p>
      <w:r>
        <w:t>Question: The nurse should teach a client with osteoporosis to</w:t>
      </w:r>
    </w:p>
    <w:p>
      <w:r>
        <w:t>(a) Perform weight-bearing exercise and ensure calcium and vitamin D</w:t>
      </w:r>
    </w:p>
    <w:p>
      <w:r>
        <w:t>(b) Restrict calcium</w:t>
      </w:r>
    </w:p>
    <w:p>
      <w:r>
        <w:t>(c) Smoke in moderation</w:t>
      </w:r>
    </w:p>
    <w:p>
      <w:r>
        <w:t>(d) Avoid all exercise</w:t>
      </w:r>
    </w:p>
    <w:p>
      <w:r>
        <w:t>Answer: a</w:t>
      </w:r>
    </w:p>
    <w:p>
      <w:r>
        <w:t>Solution: ✅ Correct Answer: A. Perform weight-bearing exercise and ensure calcium and vitamin D | 🧠 Clinical Rationale: Exercise, calcium, vitamin D, and fall prevention maintain bone health. | ❌ Why Not Others? | B — Avoid all exercise: not the appropriate nursing action here | C — Smoke in moderation: not the appropriate nursing action here | D — Restrict calcium: not the appropriate nursing action here | ⚠️ Exam Trap: Read the exact question — the correct fact and its look-alike options are easy to interchange. | 💎 PNC Pearl: Perform weight-bearing exercise and ensure calcium and vitamin D → Exercise, calcium, vitamin D, and fall prevention maintain bone health</w:t>
      </w:r>
    </w:p>
    <w:p>
      <w:r>
        <w:t>Positive Marks: 3</w:t>
      </w:r>
    </w:p>
    <w:p>
      <w:r>
        <w:t>Negative Marks: 1</w:t>
      </w:r>
    </w:p>
    <w:p>
      <w:r>
        <w:t>Question: The most common cause of goitre is</w:t>
      </w:r>
    </w:p>
    <w:p>
      <w:r>
        <w:t>(a) Genetics</w:t>
      </w:r>
    </w:p>
    <w:p>
      <w:r>
        <w:t>(b) Iodine deficiency</w:t>
      </w:r>
    </w:p>
    <w:p>
      <w:r>
        <w:t>(c) Excess iodine</w:t>
      </w:r>
    </w:p>
    <w:p>
      <w:r>
        <w:t>(d) Trauma</w:t>
      </w:r>
    </w:p>
    <w:p>
      <w:r>
        <w:t>Answer: b</w:t>
      </w:r>
    </w:p>
    <w:p>
      <w:r>
        <w:t>Solution: ✅ Correct Answer: A. Iodine deficiency | 🧠 Clinical Rationale: Use iodized salt to prevent goitre. | ❌ Why Not Others? | B — Excess iodine: not the appropriate nursing action here | C — Genetics: Diet and heredity drive LDL; statins and lifestyle lower it. | D — Trauma: Birth trauma, episiotomy pain, and epidurals impair bladder sensation; monitor voiding closely. | ⚠️ Exam Trap: Read the exact question — the correct fact and its look-alike options are easy to interchange. | 💎 PNC Pearl: Iodine deficiency → Use iodized salt to prevent goitre</w:t>
      </w:r>
    </w:p>
    <w:p>
      <w:r>
        <w:t>Positive Marks: 3</w:t>
      </w:r>
    </w:p>
    <w:p>
      <w:r>
        <w:t>Negative Marks: 1</w:t>
      </w:r>
    </w:p>
    <w:p>
      <w:r>
        <w:t>Question: The priority nursing intervention for an unconscious stroke client is</w:t>
      </w:r>
    </w:p>
    <w:p>
      <w:r>
        <w:t>(a) Maintaining a patent airway</w:t>
      </w:r>
    </w:p>
    <w:p>
      <w:r>
        <w:t>(b) Positioning flat without suction</w:t>
      </w:r>
    </w:p>
    <w:p>
      <w:r>
        <w:t>(c) Ambulating</w:t>
      </w:r>
    </w:p>
    <w:p>
      <w:r>
        <w:t>(d) Feeding immediately</w:t>
      </w:r>
    </w:p>
    <w:p>
      <w:r>
        <w:t>Answer: a</w:t>
      </w:r>
    </w:p>
    <w:p>
      <w:r>
        <w:t>Solution: ✅ Correct Answer: A. Maintaining a patent airway | 🧠 Clinical Rationale: Airway protection and aspiration prevention come first in the unconscious client. | ❌ Why Not Others? | B — Feeding immediately: not the correct first action | C — Ambulating: not the correct first action | D — Positioning flat without suction: not the correct first action | ⚠️ Exam Trap: In priority questions, choose the immediate life-saving nursing action before notification, investigation, or documentation. | 🩺 Clinical Thinking: Recognize → Stabilize → Reassess → Escalate | 💎 PNC Pearl: Maintaining a patent airway → Airway protection and aspiration prevention come first in the unconscious client</w:t>
      </w:r>
    </w:p>
    <w:p>
      <w:r>
        <w:t>Positive Marks: 3</w:t>
      </w:r>
    </w:p>
    <w:p>
      <w:r>
        <w:t>Negative Marks: 1</w:t>
      </w:r>
    </w:p>
    <w:p>
      <w:r>
        <w:t>Question: The nurse should store 'nitroglycerin'</w:t>
      </w:r>
    </w:p>
    <w:p>
      <w:r>
        <w:t>(a) In its original dark container</w:t>
      </w:r>
    </w:p>
    <w:p>
      <w:r>
        <w:t>(b) In the freezer</w:t>
      </w:r>
    </w:p>
    <w:p>
      <w:r>
        <w:t>(c) In the light</w:t>
      </w:r>
    </w:p>
    <w:p>
      <w:r>
        <w:t>(d) Open in the pocket</w:t>
      </w:r>
    </w:p>
    <w:p>
      <w:r>
        <w:t>Answer: a</w:t>
      </w:r>
    </w:p>
    <w:p>
      <w:r>
        <w:t>Solution: ✅ Correct Answer: A. In its original dark container | 🧠 Clinical Rationale: Light and heat degrade nitroglycerin. | ❌ Why Not Others? | B — In the light: not the appropriate nursing action here | C — In the freezer: not the appropriate nursing action here | D — Open in the pocket: not the appropriate nursing action here | ⚠️ Exam Trap: Read the exact question — the correct fact and its look-alike options are easy to interchange. | 💎 PNC Pearl: In its original dark container → Light and heat degrade nitroglycerin</w:t>
      </w:r>
    </w:p>
    <w:p>
      <w:r>
        <w:t>Positive Marks: 3</w:t>
      </w:r>
    </w:p>
    <w:p>
      <w:r>
        <w:t>Negative Marks: 1</w:t>
      </w:r>
    </w:p>
    <w:p>
      <w:r>
        <w:t>Question: In the rule of nines, each lower limb of an adult counts as</w:t>
      </w:r>
    </w:p>
    <w:p>
      <w:r>
        <w:t>(a) 4.5%</w:t>
      </w:r>
    </w:p>
    <w:p>
      <w:r>
        <w:t>(b) 36%</w:t>
      </w:r>
    </w:p>
    <w:p>
      <w:r>
        <w:t>(c) 18% of TBSA</w:t>
      </w:r>
    </w:p>
    <w:p>
      <w:r>
        <w:t>(d) 9%</w:t>
      </w:r>
    </w:p>
    <w:p>
      <w:r>
        <w:t>Answer: c</w:t>
      </w:r>
    </w:p>
    <w:p>
      <w:r>
        <w:t>Solution: ✅ Correct Answer: A. 18% of TBSA | 🧠 Clinical Rationale: Each entire lower limb = 18%; each upper limb = 9%. | ❌ Why Not Others? | B — 9%: not the appropriate nursing action here | C — 4.5%: not the appropriate nursing action here | D — 36%: not the appropriate nursing action here | ⚠️ Exam Trap: Read the exact question — the correct fact and its look-alike options are easy to interchange. | 💎 PNC Pearl: 18% of TBSA → Each entire lower limb = 18%; each upper limb = 9%</w:t>
      </w:r>
    </w:p>
    <w:p>
      <w:r>
        <w:t>Positive Marks: 3</w:t>
      </w:r>
    </w:p>
    <w:p>
      <w:r>
        <w:t>Negative Marks: 1</w:t>
      </w:r>
    </w:p>
    <w:p>
      <w:r>
        <w:t>Question: The nurse should keep the 'emergency bell' within reach of</w:t>
      </w:r>
    </w:p>
    <w:p>
      <w:r>
        <w:t>(a) Only visitors</w:t>
      </w:r>
    </w:p>
    <w:p>
      <w:r>
        <w:t>(b) No one</w:t>
      </w:r>
    </w:p>
    <w:p>
      <w:r>
        <w:t>(c) Only the nurse</w:t>
      </w:r>
    </w:p>
    <w:p>
      <w:r>
        <w:t>(d) Every patient</w:t>
      </w:r>
    </w:p>
    <w:p>
      <w:r>
        <w:t>Answer: d</w:t>
      </w:r>
    </w:p>
    <w:p>
      <w:r>
        <w:t>Solution: ✅ Correct Answer: A. Every patient | 🧠 Clinical Rationale: Accessible call bells ensure prompt help. | ❌ Why Not Others? | B — Only the nurse: not the appropriate nursing action here | C — Only visitors: not the appropriate nursing action here | D — No one: ODF status means universal toilet use and safe disposal of excreta. | ⚠️ Exam Trap: In priority questions, choose the immediate life-saving nursing action before notification, investigation, or documentation. | 🩺 Clinical Thinking: Recognize → Stabilize → Reassess → Escalate | 💎 PNC Pearl: Every patient → Accessible call bells ensure prompt help</w:t>
      </w:r>
    </w:p>
    <w:p>
      <w:r>
        <w:t>Positive Marks: 3</w:t>
      </w:r>
    </w:p>
    <w:p>
      <w:r>
        <w:t>Negative Marks: 1</w:t>
      </w:r>
    </w:p>
    <w:p>
      <w:r>
        <w:t>Question: The most common cause of gonorrhoea complications in women is</w:t>
      </w:r>
    </w:p>
    <w:p>
      <w:r>
        <w:t>(a) Rash</w:t>
      </w:r>
    </w:p>
    <w:p>
      <w:r>
        <w:t>(b) Jaundice</w:t>
      </w:r>
    </w:p>
    <w:p>
      <w:r>
        <w:t>(c) Pelvic inflammatory disease and infertility</w:t>
      </w:r>
    </w:p>
    <w:p>
      <w:r>
        <w:t>(d) Fracture</w:t>
      </w:r>
    </w:p>
    <w:p>
      <w:r>
        <w:t>Answer: c</w:t>
      </w:r>
    </w:p>
    <w:p>
      <w:r>
        <w:t>Solution: ✅ Correct Answer: A. Pelvic inflammatory disease and infertility | 🧠 Clinical Rationale: Untreated gonorrhoea ascends causing PID and tubal damage. | ❌ Why Not Others? | B — Rash: Allopurinol rash can precede severe reactions. | C — Jaundice: Physiological jaundice from immature liver enzymes appears after 24 hours and resolves by day 7–10. | D — Fracture: Osteoporotic fragility most commonly causes hip, wrist, and vertebral fractures. | ⚠️ Exam Trap: Read the exact question — the correct fact and its look-alike options are easy to interchange. | 💎 PNC Pearl: Pelvic inflammatory disease and infertility → Untreated gonorrhoea ascends causing PID and tubal damage</w:t>
      </w:r>
    </w:p>
    <w:p>
      <w:r>
        <w:t>Positive Marks: 3</w:t>
      </w:r>
    </w:p>
    <w:p>
      <w:r>
        <w:t>Negative Marks: 1</w:t>
      </w:r>
    </w:p>
    <w:p>
      <w:r>
        <w:t>Question: The nurse should teach a patient taking 'hormonal contraceptives' to</w:t>
      </w:r>
    </w:p>
    <w:p>
      <w:r>
        <w:t>(a) Take them consistently at the same time</w:t>
      </w:r>
    </w:p>
    <w:p>
      <w:r>
        <w:t>(b) Double doses</w:t>
      </w:r>
    </w:p>
    <w:p>
      <w:r>
        <w:t>(c) Stop for headache</w:t>
      </w:r>
    </w:p>
    <w:p>
      <w:r>
        <w:t>(d) Skip doses freely</w:t>
      </w:r>
    </w:p>
    <w:p>
      <w:r>
        <w:t>Answer: a</w:t>
      </w:r>
    </w:p>
    <w:p>
      <w:r>
        <w:t>Solution: ✅ Correct Answer: A. Take them consistently at the same time | 🧠 Clinical Rationale: Consistency maintains effectiveness. | ❌ Why Not Others? | B — Skip doses freely: not the appropriate nursing action here | C — Double doses: not the appropriate nursing action here | D — Stop for headache: not the appropriate nursing action here | ⚠️ Exam Trap: Read the exact question — the correct fact and its look-alike options are easy to interchange. | 💎 PNC Pearl: Take them consistently at the same time → Consistency maintains effectiveness</w:t>
      </w:r>
    </w:p>
    <w:p>
      <w:r>
        <w:t>Positive Marks: 3</w:t>
      </w:r>
    </w:p>
    <w:p>
      <w:r>
        <w:t>Negative Marks: 1</w:t>
      </w:r>
    </w:p>
    <w:p>
      <w:r>
        <w:t>Question: The full form of QMS is</w:t>
      </w:r>
    </w:p>
    <w:p>
      <w:r>
        <w:t>(a) Quick Medical Service</w:t>
      </w:r>
    </w:p>
    <w:p>
      <w:r>
        <w:t>(b) Quantitative Measurement System</w:t>
      </w:r>
    </w:p>
    <w:p>
      <w:r>
        <w:t>(c) Quality Medical Standards</w:t>
      </w:r>
    </w:p>
    <w:p>
      <w:r>
        <w:t>(d) Quality Management System</w:t>
      </w:r>
    </w:p>
    <w:p>
      <w:r>
        <w:t>Answer: d</w:t>
      </w:r>
    </w:p>
    <w:p>
      <w:r>
        <w:t>Solution: ✅ Correct Answer: A. Quality Management System | 🧠 Clinical Rationale: QMS ensures consistent quality in organisations. | ❌ Why Not Others? | B — Quick Medical Service: not the appropriate nursing action here | C — Quality Medical Standards: not the appropriate nursing action here | D — Quantitative Measurement System: not the appropriate nursing action here | ⚠️ Exam Trap: Read the exact question — the correct fact and its look-alike options are easy to interchange. | 💎 PNC Pearl: Quality Management System → QMS ensures consistent quality in organisations</w:t>
      </w:r>
    </w:p>
    <w:p>
      <w:r>
        <w:t>Positive Marks: 3</w:t>
      </w:r>
    </w:p>
    <w:p>
      <w:r>
        <w:t>Negative Marks: 1</w:t>
      </w:r>
    </w:p>
    <w:p>
      <w:r>
        <w:t>Question: The normal duration of pregnancy calculated from the first day of the last menstrual period is</w:t>
      </w:r>
    </w:p>
    <w:p>
      <w:r>
        <w:t>(a) 365 days</w:t>
      </w:r>
    </w:p>
    <w:p>
      <w:r>
        <w:t>(b) 300 days</w:t>
      </w:r>
    </w:p>
    <w:p>
      <w:r>
        <w:t>(c) 240 days</w:t>
      </w:r>
    </w:p>
    <w:p>
      <w:r>
        <w:t>(d) 280 days (40 weeks)</w:t>
      </w:r>
    </w:p>
    <w:p>
      <w:r>
        <w:t>Answer: d</w:t>
      </w:r>
    </w:p>
    <w:p>
      <w:r>
        <w:t>Solution: ✅ Correct Answer: A. 280 days (40 weeks) | 🧠 Clinical Rationale: Pregnancy lasts 280 days or 40 weeks from LMP; Näegele's rule estimates the due date. | ❌ Why Not Others? | B — 240 days: not the first day | C — 300 days: not the first day | D — 365 days: not the first day | ⚠️ Exam Trap: Read the exact question — the correct fact and its look-alike options are easy to interchange. | 💎 PNC Pearl: 280 days (40 weeks) = the first day</w:t>
      </w:r>
    </w:p>
    <w:p>
      <w:r>
        <w:t>Positive Marks: 3</w:t>
      </w:r>
    </w:p>
    <w:p>
      <w:r>
        <w:t>Negative Marks: 1</w:t>
      </w:r>
    </w:p>
    <w:p>
      <w:r>
        <w:t>Question: If a sterile pack is torn or wet, the nurse should</w:t>
      </w:r>
    </w:p>
    <w:p>
      <w:r>
        <w:t>(a) Discard it and obtain a new sterile pack</w:t>
      </w:r>
    </w:p>
    <w:p>
      <w:r>
        <w:t>(b) Patch it with tape</w:t>
      </w:r>
    </w:p>
    <w:p>
      <w:r>
        <w:t>(c) Ignore the damage</w:t>
      </w:r>
    </w:p>
    <w:p>
      <w:r>
        <w:t>(d) Use it carefully</w:t>
      </w:r>
    </w:p>
    <w:p>
      <w:r>
        <w:t>Answer: a</w:t>
      </w:r>
    </w:p>
    <w:p>
      <w:r>
        <w:t>Solution: ✅ Correct Answer: A. Discard it and obtain a new sterile pack | 🧠 Clinical Rationale: Wet or torn packaging breaks the sterile barrier; replace it. | ❌ Why Not Others? | B — Use it carefully: not the appropriate nursing action here | C — Patch it with tape: not the appropriate nursing action here | D — Ignore the damage: not the appropriate nursing action here | ⚠️ Exam Trap: Read the exact question — the correct fact and its look-alike options are easy to interchange. | 💎 PNC Pearl: Wet or torn packaging breaks the sterile barrier; replace it.</w:t>
      </w:r>
    </w:p>
    <w:p>
      <w:r>
        <w:t>Positive Marks: 3</w:t>
      </w:r>
    </w:p>
    <w:p>
      <w:r>
        <w:t>Negative Marks: 1</w:t>
      </w:r>
    </w:p>
    <w:p>
      <w:r>
        <w:t>Question: The most common cause of missed psychiatric diagnosis is</w:t>
      </w:r>
    </w:p>
    <w:p>
      <w:r>
        <w:t>(a) Somatic presentation masking mental illness</w:t>
      </w:r>
    </w:p>
    <w:p>
      <w:r>
        <w:t>(b) Rare disease</w:t>
      </w:r>
    </w:p>
    <w:p>
      <w:r>
        <w:t>(c) Diet</w:t>
      </w:r>
    </w:p>
    <w:p>
      <w:r>
        <w:t>(d) Exercise</w:t>
      </w:r>
    </w:p>
    <w:p>
      <w:r>
        <w:t>Answer: a</w:t>
      </w:r>
    </w:p>
    <w:p>
      <w:r>
        <w:t>Solution: ✅ Correct Answer: A. Somatic presentation masking mental illness | 🧠 Clinical Rationale: Consider depression and anxiety in unexplained physical symptoms. | ❌ Why Not Others? | B — Rare disease: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Somatic presentation masking mental illness → Consider depression and anxiety in unexplained physical symptoms</w:t>
      </w:r>
    </w:p>
    <w:p>
      <w:r>
        <w:t>Positive Marks: 3</w:t>
      </w:r>
    </w:p>
    <w:p>
      <w:r>
        <w:t>Negative Marks: 1</w:t>
      </w:r>
    </w:p>
    <w:p>
      <w:r>
        <w:t>Question: The joint between the skull bones is a</w:t>
      </w:r>
    </w:p>
    <w:p>
      <w:r>
        <w:t>(a) Hinge joint</w:t>
      </w:r>
    </w:p>
    <w:p>
      <w:r>
        <w:t>(b) Ball-and-socket joint</w:t>
      </w:r>
    </w:p>
    <w:p>
      <w:r>
        <w:t>(c) Suture (fibrous) joint</w:t>
      </w:r>
    </w:p>
    <w:p>
      <w:r>
        <w:t>(d) Pivot joint</w:t>
      </w:r>
    </w:p>
    <w:p>
      <w:r>
        <w:t>Answer: c</w:t>
      </w:r>
    </w:p>
    <w:p>
      <w:r>
        <w:t>Solution: ✅ Correct Answer: A. Suture (fibrous) joint | 🧠 Clinical Rationale: Sutures are immovable fibrous joints. | ❌ Why Not Others? | B — Hinge joint: Hinge joints (elbow, knee, fingers) allow one plane of motion. | C — Ball-and-socket joint: Ball-and-socket joints (shoulder, hip) permit movement in all planes. | D — Pivot joint: The proximal radioulnar joint is a pivot joint permitting pronation and supination. | ⚠️ Exam Trap: Read the exact question — the correct fact and its look-alike options are easy to interchange. | 💎 PNC Pearl: Suture (fibrous) joint → Sutures are immovable fibrous joints</w:t>
      </w:r>
    </w:p>
    <w:p>
      <w:r>
        <w:t>Positive Marks: 3</w:t>
      </w:r>
    </w:p>
    <w:p>
      <w:r>
        <w:t>Negative Marks: 1</w:t>
      </w:r>
    </w:p>
    <w:p>
      <w:r>
        <w:t>Question: The most common cause of dengue hemorrhagic fever is</w:t>
      </w:r>
    </w:p>
    <w:p>
      <w:r>
        <w:t>(a) Primary infection always</w:t>
      </w:r>
    </w:p>
    <w:p>
      <w:r>
        <w:t>(b) Climate</w:t>
      </w:r>
    </w:p>
    <w:p>
      <w:r>
        <w:t>(c) Secondary dengue infection with immune enhancement</w:t>
      </w:r>
    </w:p>
    <w:p>
      <w:r>
        <w:t>(d) Malnutrition</w:t>
      </w:r>
    </w:p>
    <w:p>
      <w:r>
        <w:t>Answer: c</w:t>
      </w:r>
    </w:p>
    <w:p>
      <w:r>
        <w:t>Solution: ✅ Correct Answer: A. Secondary dengue infection with immune enhancement | 🧠 Clinical Rationale: Antibody-dependent enhancement in repeat infection raises severe dengue risk. | ❌ Why Not Others? | B — Primary infection always: not the appropriate nursing action here | C — Malnutrition: Growth monitoring identifies underweight, stunting, and wasting early. | D — Climate: NMSA promotes sustainable agriculture. | ⚠️ Exam Trap: Read the exact question — the correct fact and its look-alike options are easy to interchange. | 💎 PNC Pearl: Secondary dengue infection with immune enhancement → Antibody-dependent enhancement in repeat infection raises severe dengue risk</w:t>
      </w:r>
    </w:p>
    <w:p>
      <w:r>
        <w:t>Positive Marks: 3</w:t>
      </w:r>
    </w:p>
    <w:p>
      <w:r>
        <w:t>Negative Marks: 1</w:t>
      </w:r>
    </w:p>
    <w:p>
      <w:r>
        <w:t>Question: The nurse should teach a client on spironolactone to</w:t>
      </w:r>
    </w:p>
    <w:p>
      <w:r>
        <w:t>(a) Take potassium</w:t>
      </w:r>
    </w:p>
    <w:p>
      <w:r>
        <w:t>(b) Drink sports drinks</w:t>
      </w:r>
    </w:p>
    <w:p>
      <w:r>
        <w:t>(c) Avoid potassium supplements and salt substitutes</w:t>
      </w:r>
    </w:p>
    <w:p>
      <w:r>
        <w:t>(d) Eat bananas</w:t>
      </w:r>
    </w:p>
    <w:p>
      <w:r>
        <w:t>Answer: c</w:t>
      </w:r>
    </w:p>
    <w:p>
      <w:r>
        <w:t>Solution: ✅ Correct Answer: A. Avoid potassium supplements and salt substitutes | 🧠 Clinical Rationale: Spironolactone retains potassium; avoid extra potassium. | ❌ Why Not Others? | B — Take potassium: not the appropriate nursing action here | C — Eat bananas: not the appropriate nursing action here | D — Drink sports drinks: not the appropriate nursing action here | ⚠️ Exam Trap: Read the exact question — the correct fact and its look-alike options are easy to interchange. | 💎 PNC Pearl: Avoid potassium supplements and salt substitutes → Spironolactone retains potassium; avoid extra potassium</w:t>
      </w:r>
    </w:p>
    <w:p>
      <w:r>
        <w:t>Positive Marks: 3</w:t>
      </w:r>
    </w:p>
    <w:p>
      <w:r>
        <w:t>Negative Marks: 1</w:t>
      </w:r>
    </w:p>
    <w:p>
      <w:r>
        <w:t>Question: The most common vitamin deficiency causing rickets is</w:t>
      </w:r>
    </w:p>
    <w:p>
      <w:r>
        <w:t>(a) Vitamin D deficiency</w:t>
      </w:r>
    </w:p>
    <w:p>
      <w:r>
        <w:t>(b) Vitamin C deficiency</w:t>
      </w:r>
    </w:p>
    <w:p>
      <w:r>
        <w:t>(c) Vitamin A deficiency</w:t>
      </w:r>
    </w:p>
    <w:p>
      <w:r>
        <w:t>(d) Vitamin K deficiency</w:t>
      </w:r>
    </w:p>
    <w:p>
      <w:r>
        <w:t>Answer: a</w:t>
      </w:r>
    </w:p>
    <w:p>
      <w:r>
        <w:t>Solution: ✅ Correct Answer: A. Vitamin D deficiency | 🧠 Clinical Rationale: Vitamin D deficiency causes rickets; sunlight, fortified foods, and supplements prevent it. | ❌ Why Not Others? | B — Vitamin A deficiency: Causes xerophthalmia and blindness. | C — Vitamin K deficiency: Vitamin K prophylaxis at birth prevents haemorrhagic disease of the newborn. | D — Vitamin C deficiency: Scurvy causes bleeding gums, subperiosteal haemorrhage, and pseudoparalysis. | ⚠️ Exam Trap: Don’t confuse "Vitamin D deficiency" with "Vitamin A deficiency" — they look alike and are easy to interchange. | 💎 PNC Pearl: Vitamin D deficiency causes rickets; sunlight, fortified foods, and supplements prevent it.</w:t>
      </w:r>
    </w:p>
    <w:p>
      <w:r>
        <w:t>Positive Marks: 3</w:t>
      </w:r>
    </w:p>
    <w:p>
      <w:r>
        <w:t>Negative Marks: 1</w:t>
      </w:r>
    </w:p>
    <w:p>
      <w:r>
        <w:t>Question: A client with acute pancreatitis in severe pain should be given</w:t>
      </w:r>
    </w:p>
    <w:p>
      <w:r>
        <w:t>(a) Heat packs only</w:t>
      </w:r>
    </w:p>
    <w:p>
      <w:r>
        <w:t>(b) Opioid analgesia (e.g., morphine/pethidine as ordered) after medical evaluation</w:t>
      </w:r>
    </w:p>
    <w:p>
      <w:r>
        <w:t>(c) No analgesia</w:t>
      </w:r>
    </w:p>
    <w:p>
      <w:r>
        <w:t>(d) Oral NSAIDs only</w:t>
      </w:r>
    </w:p>
    <w:p>
      <w:r>
        <w:t>Answer: b</w:t>
      </w:r>
    </w:p>
    <w:p>
      <w:r>
        <w:t>Solution: ✅ Correct Answer: A. Opioid analgesia (e.g., morphine/pethidine as ordered) after medical evaluation | 🧠 Clinical Rationale: Severe pancreatic pain needs parenteral opioids; avoid anticholinergics that worsen ileus. | ❌ Why Not Others? | B — Oral NSAIDs only: not the appropriate nursing action here | C — No analgesia: not the appropriate nursing action here | D — Heat packs only: not the appropriate nursing action here | ⚠️ Exam Trap: Read the exact question — the correct fact and its look-alike options are easy to interchange. | 💎 PNC Pearl: Opioid analgesia (e.g., morphine/pethidine as ordered) after medical evaluation → Severe pancreatic pain needs parenteral opioids; avoid anticholinergics that worsen ileus</w:t>
      </w:r>
    </w:p>
    <w:p>
      <w:r>
        <w:t>Positive Marks: 3</w:t>
      </w:r>
    </w:p>
    <w:p>
      <w:r>
        <w:t>Negative Marks: 1</w:t>
      </w:r>
    </w:p>
    <w:p>
      <w:r>
        <w:t>Question: The 'door-to-balloon' time target for primary PCI in STEMI is</w:t>
      </w:r>
    </w:p>
    <w:p>
      <w:r>
        <w:t>(a) 90 minutes</w:t>
      </w:r>
    </w:p>
    <w:p>
      <w:r>
        <w:t>(b) 24 hours</w:t>
      </w:r>
    </w:p>
    <w:p>
      <w:r>
        <w:t>(c) 12 hours</w:t>
      </w:r>
    </w:p>
    <w:p>
      <w:r>
        <w:t>(d) 30 minutes</w:t>
      </w:r>
    </w:p>
    <w:p>
      <w:r>
        <w:t>Answer: a</w:t>
      </w:r>
    </w:p>
    <w:p>
      <w:r>
        <w:t>Solution: ✅ Correct Answer: A. 90 minutes | 🧠 Clinical Rationale: Primary PCI should occur within 90 minutes of first medical contact. | ❌ Why Not Others? | B — 30 minutes: Caffeine and smoking raise BP for about 30 minutes. | C — 12 hours: Cidex/glutaraldehyde cold sterilisation takes about 10 hours for heat-sensitive instruments. | D — 24 hours: Basal (glargine/detemir) insulins provide steady background insulin without a pronounced peak. | ⚠️ Exam Trap: Read the exact question — the correct fact and its look-alike options are easy to interchange. | 💎 PNC Pearl: 90 minutes → Primary PCI should occur within of first medical contact</w:t>
      </w:r>
    </w:p>
    <w:p>
      <w:r>
        <w:t>Positive Marks: 3</w:t>
      </w:r>
    </w:p>
    <w:p>
      <w:r>
        <w:t>Negative Marks: 1</w:t>
      </w:r>
    </w:p>
    <w:p>
      <w:r>
        <w:t>Question: The nurse should elevate the legs of a client with heart failure and dependent oedema</w:t>
      </w:r>
    </w:p>
    <w:p>
      <w:r>
        <w:t>(a) Never</w:t>
      </w:r>
    </w:p>
    <w:p>
      <w:r>
        <w:t>(b) Only at night</w:t>
      </w:r>
    </w:p>
    <w:p>
      <w:r>
        <w:t>(c) Always above the heart</w:t>
      </w:r>
    </w:p>
    <w:p>
      <w:r>
        <w:t>(d) To promote venous return when tolerated</w:t>
      </w:r>
    </w:p>
    <w:p>
      <w:r>
        <w:t>Answer: d</w:t>
      </w:r>
    </w:p>
    <w:p>
      <w:r>
        <w:t>Solution: ✅ Correct Answer: A. To promote venous return when tolerated | 🧠 Clinical Rationale: Leg elevation reduces oedema but must be balanced with cardiac tolerance. | ❌ Why Not Others? | B — Always above the heart: not the appropriate nursing action here | C — Never: Crushing SR/ER tablets causes dose dumping. | D — Only at night: not the appropriate nursing action here | ⚠️ Exam Trap: Read the exact question — the correct fact and its look-alike options are easy to interchange. | 💎 PNC Pearl: To promote venous return when tolerated → Leg elevation reduces oedema but must be balanced with cardiac tolerance</w:t>
      </w:r>
    </w:p>
    <w:p>
      <w:r>
        <w:t>Positive Marks: 3</w:t>
      </w:r>
    </w:p>
    <w:p>
      <w:r>
        <w:t>Negative Marks: 1</w:t>
      </w:r>
    </w:p>
    <w:p>
      <w:r>
        <w:t>Question: The drug used to close a haemodynamically significant PDA in a preterm infant is</w:t>
      </w:r>
    </w:p>
    <w:p>
      <w:r>
        <w:t>(a) Prostaglandin E1</w:t>
      </w:r>
    </w:p>
    <w:p>
      <w:r>
        <w:t>(b) Digoxin</w:t>
      </w:r>
    </w:p>
    <w:p>
      <w:r>
        <w:t>(c) Indomethacin/ibuprofen</w:t>
      </w:r>
    </w:p>
    <w:p>
      <w:r>
        <w:t>(d) Furosemide</w:t>
      </w:r>
    </w:p>
    <w:p>
      <w:r>
        <w:t>Answer: c</w:t>
      </w:r>
    </w:p>
    <w:p>
      <w:r>
        <w:t>Solution: ✅ Correct Answer: A. Indomethacin/ibuprofen | 🧠 Clinical Rationale: Cyclo-oxygenase inhibitors (indomethacin, ibuprofen) promote ductal closure; PGE1 keeps it open. | ❌ Why Not Others? | B — Digoxin: Count the apical pulse for 1 minute; hold digoxin if &lt;60 in adults. | C — Furosemide: IV loop diuretics (furosemide) rapidly reduce preload and pulmonary congestion. | D — Prostaglandin E1: not the appropriate nursing action here | ⚠️ Exam Trap: Read the exact question — the correct fact and its look-alike options are easy to interchange. | 💎 PNC Pearl: Indomethacin/ibuprofen → Cyclo-oxygenase inhibitors (indomethacin, ibuprofen) promote ductal closure; PGE1 keeps it open</w:t>
      </w:r>
    </w:p>
    <w:p>
      <w:r>
        <w:t>Positive Marks: 3</w:t>
      </w:r>
    </w:p>
    <w:p>
      <w:r>
        <w:t>Negative Marks: 1</w:t>
      </w:r>
    </w:p>
    <w:p>
      <w:r>
        <w:t>Question: The nurse should empty the urine drainage bag</w:t>
      </w:r>
    </w:p>
    <w:p>
      <w:r>
        <w:t>(a) Never</w:t>
      </w:r>
    </w:p>
    <w:p>
      <w:r>
        <w:t>(b) Only at discharge</w:t>
      </w:r>
    </w:p>
    <w:p>
      <w:r>
        <w:t>(c) At least every 8 hours or when full</w:t>
      </w:r>
    </w:p>
    <w:p>
      <w:r>
        <w:t>(d) Once a week</w:t>
      </w:r>
    </w:p>
    <w:p>
      <w:r>
        <w:t>Answer: c</w:t>
      </w:r>
    </w:p>
    <w:p>
      <w:r>
        <w:t>Solution: ✅ Correct Answer: A. At least every 8 hours or when full | 🧠 Clinical Rationale: Regular emptying prevents stasis and infection; the spout must not touch the container. | ❌ Why Not Others? | B — Once a week: not the appropriate nursing action here | C — Never: Crushing SR/ER tablets causes dose dumping. | D — Only at discharge: not the appropriate nursing action here | ⚠️ Exam Trap: Read the exact question — the correct fact and its look-alike options are easy to interchange. | 💎 PNC Pearl: At least every 8 hours or when full → Regular emptying prevents stasis and infection; the spout must not touch the container</w:t>
      </w:r>
    </w:p>
    <w:p>
      <w:r>
        <w:t>Positive Marks: 3</w:t>
      </w:r>
    </w:p>
    <w:p>
      <w:r>
        <w:t>Negative Marks: 1</w:t>
      </w:r>
    </w:p>
    <w:p>
      <w:r>
        <w:t>Question: The nurse should monitor a client with acute pancreatitis for Grey Turner's sign, which is</w:t>
      </w:r>
    </w:p>
    <w:p>
      <w:r>
        <w:t>(a) Flank bruising indicating retroperitoneal bleeding</w:t>
      </w:r>
    </w:p>
    <w:p>
      <w:r>
        <w:t>(b) Periumbilical bruising</w:t>
      </w:r>
    </w:p>
    <w:p>
      <w:r>
        <w:t>(c) Jaundice</w:t>
      </w:r>
    </w:p>
    <w:p>
      <w:r>
        <w:t>(d) Rash on palms</w:t>
      </w:r>
    </w:p>
    <w:p>
      <w:r>
        <w:t>Answer: a</w:t>
      </w:r>
    </w:p>
    <w:p>
      <w:r>
        <w:t>Solution: ✅ Correct Answer: A. Flank bruising indicating retroperitoneal bleeding | 🧠 Clinical Rationale: Grey Turner's (flank) and Cullen's (periumbilical) signs suggest haemorrhagic pancreatitis. | ❌ Why Not Others? | B — Periumbilical bruising: not the appropriate nursing action here | C — Rash on palms: not the appropriate nursing action here | D — Jaundice: Physiological jaundice from immature liver enzymes appears after 24 hours and resolves by day 7–10. | ⚠️ Exam Trap: Read the exact question — the correct fact and its look-alike options are easy to interchange. | 💎 PNC Pearl: Flank bruising indicating retroperitoneal bleeding → Grey Turner's (flank) and Cullen's (periumbilical) signs suggest haemorrhagic pancreatitis</w:t>
      </w:r>
    </w:p>
    <w:p>
      <w:r>
        <w:t>Positive Marks: 3</w:t>
      </w:r>
    </w:p>
    <w:p>
      <w:r>
        <w:t>Negative Marks: 1</w:t>
      </w:r>
    </w:p>
    <w:p>
      <w:r>
        <w:t>Question: The crude death rate is defined as</w:t>
      </w:r>
    </w:p>
    <w:p>
      <w:r>
        <w:t>(a) Deaths per 1,000 live births</w:t>
      </w:r>
    </w:p>
    <w:p>
      <w:r>
        <w:t>(b) Deaths per 1,000 population per year</w:t>
      </w:r>
    </w:p>
    <w:p>
      <w:r>
        <w:t>(c) Infant deaths</w:t>
      </w:r>
    </w:p>
    <w:p>
      <w:r>
        <w:t>(d) Maternal deaths</w:t>
      </w:r>
    </w:p>
    <w:p>
      <w:r>
        <w:t>Answer: b</w:t>
      </w:r>
    </w:p>
    <w:p>
      <w:r>
        <w:t>Solution: ✅ Correct Answer: A. Deaths per 1,000 population per year | 🧠 Clinical Rationale: CDR = total deaths / mid-year population x 1,000. | ❌ Why Not Others? | B — Deaths per 1,000 live births: not the appropriate nursing action here | C — Infant deaths: not the appropriate nursing action here | D — Maternal deaths: MMR measures maternal deaths per 1,00,000 live births. | ⚠️ Exam Trap: Don’t confuse "Deaths per 1,000 population per year" with "Deaths per 1,000 live births" — they look alike and are easy to interchange. | 💎 PNC Pearl: Deaths per 1,000 population per year → CDR = total deaths / mid-year population x 1,000</w:t>
      </w:r>
    </w:p>
    <w:p>
      <w:r>
        <w:t>Positive Marks: 3</w:t>
      </w:r>
    </w:p>
    <w:p>
      <w:r>
        <w:t>Negative Marks: 1</w:t>
      </w:r>
    </w:p>
    <w:p>
      <w:r>
        <w:t>Question: The nurse should provide 'emotional support' to a dying patient by</w:t>
      </w:r>
    </w:p>
    <w:p>
      <w:r>
        <w:t>(a) Giving false hope</w:t>
      </w:r>
    </w:p>
    <w:p>
      <w:r>
        <w:t>(b) Rushing care</w:t>
      </w:r>
    </w:p>
    <w:p>
      <w:r>
        <w:t>(c) Listening and being present</w:t>
      </w:r>
    </w:p>
    <w:p>
      <w:r>
        <w:t>(d) Avoiding the patient</w:t>
      </w:r>
    </w:p>
    <w:p>
      <w:r>
        <w:t>Answer: c</w:t>
      </w:r>
    </w:p>
    <w:p>
      <w:r>
        <w:t>Solution: ✅ Correct Answer: A. Listening and being present | 🧠 Clinical Rationale: Presence and empathy ease end-of-life distress. | ❌ Why Not Others? | B — Avoiding the patient: not the appropriate nursing action here | C — Giving false hope: not the appropriate nursing action here | D — Rushing care: not the appropriate nursing action here | ⚠️ Exam Trap: Read the exact question — the correct fact and its look-alike options are easy to interchange. | 💎 PNC Pearl: Listening and being present → Presence and empathy ease end-of-life distress</w:t>
      </w:r>
    </w:p>
    <w:p>
      <w:r>
        <w:t>Positive Marks: 3</w:t>
      </w:r>
    </w:p>
    <w:p>
      <w:r>
        <w:t>Negative Marks: 1</w:t>
      </w:r>
    </w:p>
    <w:p>
      <w:r>
        <w:t>Question: The nurse should monitor a patient on furosemide for</w:t>
      </w:r>
    </w:p>
    <w:p>
      <w:r>
        <w:t>(a) Hypokalaemia and dehydration</w:t>
      </w:r>
    </w:p>
    <w:p>
      <w:r>
        <w:t>(b) Bleeding</w:t>
      </w:r>
    </w:p>
    <w:p>
      <w:r>
        <w:t>(c) Hyperkalaemia only</w:t>
      </w:r>
    </w:p>
    <w:p>
      <w:r>
        <w:t>(d) Weight gain</w:t>
      </w:r>
    </w:p>
    <w:p>
      <w:r>
        <w:t>Answer: a</w:t>
      </w:r>
    </w:p>
    <w:p>
      <w:r>
        <w:t>Solution: ✅ Correct Answer: A. Hypokalaemia and dehydration | 🧠 Clinical Rationale: Loop diuretics deplete potassium. | ❌ Why Not Others? | B — Hyperkalaemia only: not the appropriate nursing action here | C — Weight gain: Low metabolism causes cold intolerance, weight gain, and bradycardia. | D — Bleeding: All anticoagulants raise bleeding risk. | ⚠️ Exam Trap: Read the exact question — the correct fact and its look-alike options are easy to interchange. | 💎 PNC Pearl: Hypokalaemia and dehydration → Loop diuretics deplete potassium</w:t>
      </w:r>
    </w:p>
    <w:p>
      <w:r>
        <w:t>Positive Marks: 3</w:t>
      </w:r>
    </w:p>
    <w:p>
      <w:r>
        <w:t>Negative Marks: 1</w:t>
      </w:r>
    </w:p>
    <w:p>
      <w:r>
        <w:t>Question: The muscle that is voluntary and striated is</w:t>
      </w:r>
    </w:p>
    <w:p>
      <w:r>
        <w:t>(a) Cardiac muscle</w:t>
      </w:r>
    </w:p>
    <w:p>
      <w:r>
        <w:t>(b) Skeletal muscle</w:t>
      </w:r>
    </w:p>
    <w:p>
      <w:r>
        <w:t>(c) Smooth muscle</w:t>
      </w:r>
    </w:p>
    <w:p>
      <w:r>
        <w:t>(d) Visceral muscle</w:t>
      </w:r>
    </w:p>
    <w:p>
      <w:r>
        <w:t>Answer: b</w:t>
      </w:r>
    </w:p>
    <w:p>
      <w:r>
        <w:t>Solution: ✅ Correct Answer: A. Skeletal muscle | 🧠 Clinical Rationale: Skeletal muscle is voluntary and striated; cardiac is involuntary but striated; smooth is involuntary and non-striated. | ❌ Why Not Others? | B — Cardiac muscle: not the appropriate nursing action here | C — Smooth muscle: Peristaltic waves in the gut and ureters move contents in one direction. | D — Visceral muscle: not the appropriate nursing action here | ⚠️ Exam Trap: Read the exact question — the correct fact and its look-alike options are easy to interchange. | 💎 PNC Pearl: Skeletal muscle → voluntary and striated; cardiac is involuntary but striated; smooth is involuntary and non-striated</w:t>
      </w:r>
    </w:p>
    <w:p>
      <w:r>
        <w:t>Positive Marks: 3</w:t>
      </w:r>
    </w:p>
    <w:p>
      <w:r>
        <w:t>Negative Marks: 1</w:t>
      </w:r>
    </w:p>
    <w:p>
      <w:r>
        <w:t>Question: The most common cause of neonatal constipation is</w:t>
      </w:r>
    </w:p>
    <w:p>
      <w:r>
        <w:t>(a) Inadequate intake and immature gut motility</w:t>
      </w:r>
    </w:p>
    <w:p>
      <w:r>
        <w:t>(b) Diet</w:t>
      </w:r>
    </w:p>
    <w:p>
      <w:r>
        <w:t>(c) Hypothyroidism always</w:t>
      </w:r>
    </w:p>
    <w:p>
      <w:r>
        <w:t>(d) Hirschsprung always</w:t>
      </w:r>
    </w:p>
    <w:p>
      <w:r>
        <w:t>Answer: a</w:t>
      </w:r>
    </w:p>
    <w:p>
      <w:r>
        <w:t>Solution: ✅ Correct Answer: A. Inadequate intake and immature gut motility | 🧠 Clinical Rationale: Most newborn constipation resolves with feeding; delayed meconium suggests Hirschsprung. | ❌ Why Not Others? | B — Hirschsprung always: not the appropriate nursing action here | C — Hypothyroidism always: not the appropriate nursing action here | D — Diet: INH depletes B6; supplement to prevent neuropathy. | ⚠️ Exam Trap: Read the exact question — the correct fact and its look-alike options are easy to interchange. | 💎 PNC Pearl: Inadequate intake and immature gut motility → Most newborn constipation resolves with feeding; delayed meconium suggests Hirschsprung</w:t>
      </w:r>
    </w:p>
    <w:p>
      <w:r>
        <w:t>Positive Marks: 3</w:t>
      </w:r>
    </w:p>
    <w:p>
      <w:r>
        <w:t>Negative Marks: 1</w:t>
      </w:r>
    </w:p>
    <w:p>
      <w:r>
        <w:t>Question: The most common cause of malnutrition in pancreatitis is</w:t>
      </w:r>
    </w:p>
    <w:p>
      <w:r>
        <w:t>(a) Climate</w:t>
      </w:r>
    </w:p>
    <w:p>
      <w:r>
        <w:t>(b) Diet alone</w:t>
      </w:r>
    </w:p>
    <w:p>
      <w:r>
        <w:t>(c) Excess intake</w:t>
      </w:r>
    </w:p>
    <w:p>
      <w:r>
        <w:t>(d) Pain, malabsorption, and alcohol</w:t>
      </w:r>
    </w:p>
    <w:p>
      <w:r>
        <w:t>Answer: d</w:t>
      </w:r>
    </w:p>
    <w:p>
      <w:r>
        <w:t>Solution: ✅ Correct Answer: A. Pain, malabsorption, and alcohol | 🧠 Clinical Rationale: Small frequent low-fat meals and enzymes help. | ❌ Why Not Others? | B — Excess intake: not the appropriate nursing action here | C — Diet alone: not the appropriate nursing action here | D — Climate: NMSA promotes sustainable agriculture. | ⚠️ Exam Trap: Read the exact question — the correct fact and its look-alike options are easy to interchange. | 💎 PNC Pearl: Pain, malabsorption, and alcohol → Small frequent low-fat meals and enzymes help</w:t>
      </w:r>
    </w:p>
    <w:p>
      <w:r>
        <w:t>Positive Marks: 3</w:t>
      </w:r>
    </w:p>
    <w:p>
      <w:r>
        <w:t>Negative Marks: 1</w:t>
      </w:r>
    </w:p>
    <w:p>
      <w:r>
        <w:t>Question: The most common symptom of tetralogy of Fallot during a crying spell is</w:t>
      </w:r>
    </w:p>
    <w:p>
      <w:r>
        <w:t>(a) Jaundice</w:t>
      </w:r>
    </w:p>
    <w:p>
      <w:r>
        <w:t>(b) Cough only</w:t>
      </w:r>
    </w:p>
    <w:p>
      <w:r>
        <w:t>(c) Polyuria</w:t>
      </w:r>
    </w:p>
    <w:p>
      <w:r>
        <w:t>(d) Cyanotic spells with squatting relief</w:t>
      </w:r>
    </w:p>
    <w:p>
      <w:r>
        <w:t>Answer: d</w:t>
      </w:r>
    </w:p>
    <w:p>
      <w:r>
        <w:t>Solution: ✅ Correct Answer: A. Cyanotic spells with squatting relief | 🧠 Clinical Rationale: Hypercyanotic (tet) spells improve with knee-chest position and oxygen. | ❌ Why Not Others? | B — Polyuria: Polyuria = 2,500 ml per day | C — Cough only: not the appropriate nursing action here | D — Jaundice: Physiological jaundice from immature liver enzymes appears after 24 hours and resolves by day 7–10. | ⚠️ Exam Trap: Read the exact question — the correct fact and its look-alike options are easy to interchange. | 💎 PNC Pearl: Correct spelling: Cyanotic spells with squatting relief</w:t>
      </w:r>
    </w:p>
    <w:p>
      <w:r>
        <w:t>Positive Marks: 3</w:t>
      </w:r>
    </w:p>
    <w:p>
      <w:r>
        <w:t>Negative Marks: 1</w:t>
      </w:r>
    </w:p>
    <w:p>
      <w:r>
        <w:t>Question: The most common cause of childhood lice infestation is</w:t>
      </w:r>
    </w:p>
    <w:p>
      <w:r>
        <w:t>(a) Diet</w:t>
      </w:r>
    </w:p>
    <w:p>
      <w:r>
        <w:t>(b) Exercise</w:t>
      </w:r>
    </w:p>
    <w:p>
      <w:r>
        <w:t>(c) Head-to-head contact with Pediculus capitis</w:t>
      </w:r>
    </w:p>
    <w:p>
      <w:r>
        <w:t>(d) Poor hygiene alone</w:t>
      </w:r>
    </w:p>
    <w:p>
      <w:r>
        <w:t>Answer: c</w:t>
      </w:r>
    </w:p>
    <w:p>
      <w:r>
        <w:t>Solution: ✅ Correct Answer: A. Head-to-head contact with Pediculus capitis | 🧠 Clinical Rationale: Treat with permethrin lotion and comb nits; treat contacts. | ❌ Why Not Others? | B — Poor hygiene alone: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Head-to-head contact with Pediculus capitis → Treat with permethrin lotion and comb nits; treat contacts</w:t>
      </w:r>
    </w:p>
    <w:p>
      <w:r>
        <w:t>Positive Marks: 3</w:t>
      </w:r>
    </w:p>
    <w:p>
      <w:r>
        <w:t>Negative Marks: 1</w:t>
      </w:r>
    </w:p>
    <w:p>
      <w:r>
        <w:t>Question: The most common cause of acute mesenteric ischaemia is</w:t>
      </w:r>
    </w:p>
    <w:p>
      <w:r>
        <w:t>(a) Trauma</w:t>
      </w:r>
    </w:p>
    <w:p>
      <w:r>
        <w:t>(b) Spasm</w:t>
      </w:r>
    </w:p>
    <w:p>
      <w:r>
        <w:t>(c) Venous thrombosis only</w:t>
      </w:r>
    </w:p>
    <w:p>
      <w:r>
        <w:t>(d) Superior mesenteric artery embolism</w:t>
      </w:r>
    </w:p>
    <w:p>
      <w:r>
        <w:t>Answer: d</w:t>
      </w:r>
    </w:p>
    <w:p>
      <w:r>
        <w:t>Solution: ✅ Correct Answer: A. Superior mesenteric artery embolism | 🧠 Clinical Rationale: Embolic occlusion (often atrial fibrillation) causes acute bowel ischaemia. | ❌ Why Not Others? | B — Venous thrombosis only: not the appropriate nursing action here | C — Spasm: not the appropriate nursing action here | D — Trauma: Birth trauma, episiotomy pain, and epidurals impair bladder sensation; monitor voiding closely. | ⚠️ Exam Trap: Read the exact question — the correct fact and its look-alike options are easy to interchange. | 💎 PNC Pearl: Superior mesenteric artery embolism → Embolic occlusion (often atrial fibrillation) causes acute bowel ischaemia</w:t>
      </w:r>
    </w:p>
    <w:p>
      <w:r>
        <w:t>Positive Marks: 3</w:t>
      </w:r>
    </w:p>
    <w:p>
      <w:r>
        <w:t>Negative Marks: 1</w:t>
      </w:r>
    </w:p>
    <w:p>
      <w:r>
        <w:t>Question: The most common cause of neonatal tetanus is</w:t>
      </w:r>
    </w:p>
    <w:p>
      <w:r>
        <w:t>(a) Feeding</w:t>
      </w:r>
    </w:p>
    <w:p>
      <w:r>
        <w:t>(b) Unsterile cord care</w:t>
      </w:r>
    </w:p>
    <w:p>
      <w:r>
        <w:t>(c) Vaccination</w:t>
      </w:r>
    </w:p>
    <w:p>
      <w:r>
        <w:t>(d) Bathing</w:t>
      </w:r>
    </w:p>
    <w:p>
      <w:r>
        <w:t>Answer: b</w:t>
      </w:r>
    </w:p>
    <w:p>
      <w:r>
        <w:t>Solution: ✅ Correct Answer: A. Unsterile cord care | 🧠 Clinical Rationale: Clostridium tetani enters through the unclean cord; maternal TT and clean delivery prevent it. | ❌ Why Not Others? | B — Vaccination: Absence of a scar does not mean no protection; check vaccination records. | C — Bathing: not the appropriate nursing action here | D — Feeding: Continue feeding to prevent malnutrition during diarrhoea. | ⚠️ Exam Trap: Read the exact question — the correct fact and its look-alike options are easy to interchange. | 💎 PNC Pearl: Clostridium tetani enters through the unclean cord; maternal TT and clean delivery prevent it.</w:t>
      </w:r>
    </w:p>
    <w:p>
      <w:r>
        <w:t>Positive Marks: 3</w:t>
      </w:r>
    </w:p>
    <w:p>
      <w:r>
        <w:t>Negative Marks: 1</w:t>
      </w:r>
    </w:p>
    <w:p>
      <w:r>
        <w:t>Question: The Apgar score at birth assesses</w:t>
      </w:r>
    </w:p>
    <w:p>
      <w:r>
        <w:t>(a) Blood sugar only</w:t>
      </w:r>
    </w:p>
    <w:p>
      <w:r>
        <w:t>(b) Heart rate, respiratory effort, muscle tone, reflex irritability, and colour</w:t>
      </w:r>
    </w:p>
    <w:p>
      <w:r>
        <w:t>(c) Gestational age only</w:t>
      </w:r>
    </w:p>
    <w:p>
      <w:r>
        <w:t>(d) Weight, length, and head circumference only</w:t>
      </w:r>
    </w:p>
    <w:p>
      <w:r>
        <w:t>Answer: b</w:t>
      </w:r>
    </w:p>
    <w:p>
      <w:r>
        <w:t>Solution: ✅ Correct Answer: A. Heart rate, respiratory effort, muscle tone, reflex irritability, and colour | 🧠 Clinical Rationale: The 5 Apgar components are scored 0-2 each at 1 and 5 minutes (max 10). | ❌ Why Not Others? | B — Weight, length, and head circumference only: not the appropriate nursing action here | C — Blood sugar only: not the appropriate nursing action here | D — Gestational age only: not the appropriate nursing action here | ⚠️ Exam Trap: Read the exact question — the correct fact and its look-alike options are easy to interchange. | 💎 PNC Pearl: Heart rate, respiratory effort, muscle tone, reflex irritability, and colour → The 5 Apgar components are scored 0-2 each at 1 and 5 minutes (max 10)</w:t>
      </w:r>
    </w:p>
    <w:p>
      <w:r>
        <w:t>Positive Marks: 3</w:t>
      </w:r>
    </w:p>
    <w:p>
      <w:r>
        <w:t>Negative Marks: 1</w:t>
      </w:r>
    </w:p>
    <w:p>
      <w:r>
        <w:t>Question: The main carbohydrate of human milk is</w:t>
      </w:r>
    </w:p>
    <w:p>
      <w:r>
        <w:t>(a) Sucrose</w:t>
      </w:r>
    </w:p>
    <w:p>
      <w:r>
        <w:t>(b) Glucose</w:t>
      </w:r>
    </w:p>
    <w:p>
      <w:r>
        <w:t>(c) Lactose</w:t>
      </w:r>
    </w:p>
    <w:p>
      <w:r>
        <w:t>(d) Starch</w:t>
      </w:r>
    </w:p>
    <w:p>
      <w:r>
        <w:t>Answer: c</w:t>
      </w:r>
    </w:p>
    <w:p>
      <w:r>
        <w:t>Solution: ✅ Correct Answer: A. Lactose | 🧠 Clinical Rationale: Lactose is the principal carbohydrate in human milk, aiding calcium absorption. | ❌ Why Not Others? | B — Sucrose: not the appropriate nursing action here | C — Glucose: Cortisol promotes gluconeogenesis, mobilizing fuel during stress. | D — Starch: not the appropriate nursing action here | ⚠️ Exam Trap: Read the exact question — the correct fact and its look-alike options are easy to interchange. | 💎 PNC Pearl: Lactose → the principal carbohydrate in human milk, aiding calcium absorption</w:t>
      </w:r>
    </w:p>
    <w:p>
      <w:r>
        <w:t>Positive Marks: 3</w:t>
      </w:r>
    </w:p>
    <w:p>
      <w:r>
        <w:t>Negative Marks: 1</w:t>
      </w:r>
    </w:p>
    <w:p>
      <w:r>
        <w:t>Question: The most common cause of the Universal Immunization Programme success in India is</w:t>
      </w:r>
    </w:p>
    <w:p>
      <w:r>
        <w:t>(a) Diet</w:t>
      </w:r>
    </w:p>
    <w:p>
      <w:r>
        <w:t>(b) Climate</w:t>
      </w:r>
    </w:p>
    <w:p>
      <w:r>
        <w:t>(c) High coverage of BCG, DPT, OPV, and measles</w:t>
      </w:r>
    </w:p>
    <w:p>
      <w:r>
        <w:t>(d) Genetics</w:t>
      </w:r>
    </w:p>
    <w:p>
      <w:r>
        <w:t>Answer: c</w:t>
      </w:r>
    </w:p>
    <w:p>
      <w:r>
        <w:t>Solution: ✅ Correct Answer: A. High coverage of BCG, DPT, OPV, and measles | 🧠 Clinical Rationale: UIP achieved polio eradication and reduced measles deaths. | ❌ Why Not Others? | B — Diet: INH depletes B6; supplement to prevent neuropathy. | C — Climate: NMSA promotes sustainable agriculture. | D — Genetics: Diet and heredity drive LDL; statins and lifestyle lower it. | ⚠️ Exam Trap: Read the exact question — the correct fact and its look-alike options are easy to interchange. | 💎 PNC Pearl: High coverage of BCG, DPT, OPV, and measles → UIP achieved polio eradication and reduced measles deaths</w:t>
      </w:r>
    </w:p>
    <w:p>
      <w:r>
        <w:t>Positive Marks: 3</w:t>
      </w:r>
    </w:p>
    <w:p>
      <w:r>
        <w:t>Negative Marks: 1</w:t>
      </w:r>
    </w:p>
    <w:p>
      <w:r>
        <w:t>Question: The first sign of wound infection is often</w:t>
      </w:r>
    </w:p>
    <w:p>
      <w:r>
        <w:t>(a) Weight loss</w:t>
      </w:r>
    </w:p>
    <w:p>
      <w:r>
        <w:t>(b) Appetite gain</w:t>
      </w:r>
    </w:p>
    <w:p>
      <w:r>
        <w:t>(c) Redness, warmth, and increased pain</w:t>
      </w:r>
    </w:p>
    <w:p>
      <w:r>
        <w:t>(d) Sleepiness</w:t>
      </w:r>
    </w:p>
    <w:p>
      <w:r>
        <w:t>Answer: c</w:t>
      </w:r>
    </w:p>
    <w:p>
      <w:r>
        <w:t>Solution: ✅ Correct Answer: A. Redness, warmth, and increased pain | 🧠 Clinical Rationale: Local inflammation signals infection. | ❌ Why Not Others? | B — Weight loss: Severe vomiting causes dehydration, hypokalaemia, ketosis, and weight loss; IV fluids and antiemetics are n... — not the first sign | C — Sleepiness: not the first sign | D — Appetite gain: not the first sign | ⚠️ Exam Trap: Read the exact question — the correct fact and its look-alike options are easy to interchange. | 💎 PNC Pearl: Redness, warmth, and increased pain = the first sign</w:t>
      </w:r>
    </w:p>
    <w:p>
      <w:r>
        <w:t>Positive Marks: 3</w:t>
      </w:r>
    </w:p>
    <w:p>
      <w:r>
        <w:t>Negative Marks: 1</w:t>
      </w:r>
    </w:p>
    <w:p>
      <w:r>
        <w:t>Question: The full form of SBA is</w:t>
      </w:r>
    </w:p>
    <w:p>
      <w:r>
        <w:t>(a) State Birth Authority</w:t>
      </w:r>
    </w:p>
    <w:p>
      <w:r>
        <w:t>(b) Safe Birth Assistance</w:t>
      </w:r>
    </w:p>
    <w:p>
      <w:r>
        <w:t>(c) Standard Birth Assessment</w:t>
      </w:r>
    </w:p>
    <w:p>
      <w:r>
        <w:t>(d) Skilled Birth Attendant</w:t>
      </w:r>
    </w:p>
    <w:p>
      <w:r>
        <w:t>Answer: d</w:t>
      </w:r>
    </w:p>
    <w:p>
      <w:r>
        <w:t>Solution: ✅ Correct Answer: A. Skilled Birth Attendant | 🧠 Clinical Rationale: SBAs manage normal delivery and complications. | ❌ Why Not Others? | B — Safe Birth Assistance: not the appropriate nursing action here | C — State Birth Authority: not the appropriate nursing action here | D — Standard Birth Assessment: not the appropriate nursing action here | ⚠️ Exam Trap: Read the exact question — the correct fact and its look-alike options are easy to interchange. | 💎 PNC Pearl: Skilled Birth Attendant → SBAs manage normal delivery and complications</w:t>
      </w:r>
    </w:p>
    <w:p>
      <w:r>
        <w:t>Positive Marks: 3</w:t>
      </w:r>
    </w:p>
    <w:p>
      <w:r>
        <w:t>Negative Marks: 1</w:t>
      </w:r>
    </w:p>
    <w:p>
      <w:r>
        <w:t>Question: The third delay in the Three Delays Model is</w:t>
      </w:r>
    </w:p>
    <w:p>
      <w:r>
        <w:t>(a) Delay in discharge</w:t>
      </w:r>
    </w:p>
    <w:p>
      <w:r>
        <w:t>(b) Delay in seeking care</w:t>
      </w:r>
    </w:p>
    <w:p>
      <w:r>
        <w:t>(c) Delay in receiving adequate care at the facility</w:t>
      </w:r>
    </w:p>
    <w:p>
      <w:r>
        <w:t>(d) Delay in transport</w:t>
      </w:r>
    </w:p>
    <w:p>
      <w:r>
        <w:t>Answer: c</w:t>
      </w:r>
    </w:p>
    <w:p>
      <w:r>
        <w:t>Solution: ✅ Correct Answer: A. Delay in receiving adequate care at the facility | 🧠 Clinical Rationale: The third delay is receiving care at the facility. | ❌ Why Not Others? | B — Delay in seeking care: Recognize danger signs, refer, and treat with antibiotics and oxygen. | C — Delay in transport: not the appropriate nursing action here | D — Delay in discharge: not the appropriate nursing action here | ⚠️ Exam Trap: Don’t confuse "Delay in receiving adequate care at the facility" with "Delay in seeking care" — they look alike and are easy to interchange. | 💎 PNC Pearl: Delay in receiving adequate care at the facility → The third delay is receiving care at the facility</w:t>
      </w:r>
    </w:p>
    <w:p>
      <w:r>
        <w:t>Positive Marks: 3</w:t>
      </w:r>
    </w:p>
    <w:p>
      <w:r>
        <w:t>Negative Marks: 1</w:t>
      </w:r>
    </w:p>
    <w:p>
      <w:r>
        <w:t>Question: The 'Every Newborn Action Plan' (ENAP) targets</w:t>
      </w:r>
    </w:p>
    <w:p>
      <w:r>
        <w:t>(a) Only elderly care</w:t>
      </w:r>
    </w:p>
    <w:p>
      <w:r>
        <w:t>(b) Only surgery</w:t>
      </w:r>
    </w:p>
    <w:p>
      <w:r>
        <w:t>(c) Only adult deaths</w:t>
      </w:r>
    </w:p>
    <w:p>
      <w:r>
        <w:t>(d) Reduction of neonatal deaths and stillbirths</w:t>
      </w:r>
    </w:p>
    <w:p>
      <w:r>
        <w:t>Answer: d</w:t>
      </w:r>
    </w:p>
    <w:p>
      <w:r>
        <w:t>Solution: ✅ Correct Answer: A. Reduction of neonatal deaths and stillbirths | 🧠 Clinical Rationale: ENAP aims to end preventable newborn deaths. | ❌ Why Not Others? | B — Only adult deaths: not the appropriate nursing action here | C — Only elderly care: not the appropriate nursing action here | D — Only surgery: not the appropriate nursing action here | ⚠️ Exam Trap: Read the exact question — the correct fact and its look-alike options are easy to interchange. | 💎 PNC Pearl: Reduction of neonatal deaths and stillbirths → ENAP aims to end preventable newborn deaths</w:t>
      </w:r>
    </w:p>
    <w:p>
      <w:r>
        <w:t>Positive Marks: 3</w:t>
      </w:r>
    </w:p>
    <w:p>
      <w:r>
        <w:t>Negative Marks: 1</w:t>
      </w:r>
    </w:p>
    <w:p>
      <w:r>
        <w:t>Question: The full form of IDSP is</w:t>
      </w:r>
    </w:p>
    <w:p>
      <w:r>
        <w:t>(a) Integrated Disease Surveillance Programme</w:t>
      </w:r>
    </w:p>
    <w:p>
      <w:r>
        <w:t>(b) International Disease Surveillance Plan</w:t>
      </w:r>
    </w:p>
    <w:p>
      <w:r>
        <w:t>(c) Indian Disease Sample Programme</w:t>
      </w:r>
    </w:p>
    <w:p>
      <w:r>
        <w:t>(d) Integrated Diagnostic Screening Programme</w:t>
      </w:r>
    </w:p>
    <w:p>
      <w:r>
        <w:t>Answer: a</w:t>
      </w:r>
    </w:p>
    <w:p>
      <w:r>
        <w:t>Solution: ✅ Correct Answer: A. Integrated Disease Surveillance Programme | 🧠 Clinical Rationale: IDSP tracks epidemic-prone diseases. | ❌ Why Not Others? | B — Indian Disease Sample Programme: not the appropriate nursing action here | C — International Disease Surveillance Plan: not the appropriate nursing action here | D — Integrated Diagnostic Screening Programme: not the appropriate nursing action here | ⚠️ Exam Trap: Don’t confuse "Integrated Disease Surveillance Programme" with "Indian Disease Sample Programme" — they look alike and are easy to interchange. | 💎 PNC Pearl: Integrated Disease Surveillance Programme → IDSP tracks epidemic-prone diseases</w:t>
      </w:r>
    </w:p>
    <w:p>
      <w:r>
        <w:t>Positive Marks: 3</w:t>
      </w:r>
    </w:p>
    <w:p>
      <w:r>
        <w:t>Negative Marks: 1</w:t>
      </w:r>
    </w:p>
    <w:p>
      <w:r>
        <w:t>Question: The 'F-75' and 'F-100' therapeutic milks are used in</w:t>
      </w:r>
    </w:p>
    <w:p>
      <w:r>
        <w:t>(a) Only sports</w:t>
      </w:r>
    </w:p>
    <w:p>
      <w:r>
        <w:t>(b) Severe acute malnutrition treatment</w:t>
      </w:r>
    </w:p>
    <w:p>
      <w:r>
        <w:t>(c) Only adults</w:t>
      </w:r>
    </w:p>
    <w:p>
      <w:r>
        <w:t>(d) Only pregnancy</w:t>
      </w:r>
    </w:p>
    <w:p>
      <w:r>
        <w:t>Answer: b</w:t>
      </w:r>
    </w:p>
    <w:p>
      <w:r>
        <w:t>Solution: ✅ Correct Answer: A. Severe acute malnutrition treatment | 🧠 Clinical Rationale: F-75 stabilises and F-100 rehabilitates SAM children under WHO protocols. | ❌ Why Not Others? | B — Only adults: not the appropriate nursing action here | C — Only pregnancy: not the appropriate nursing action here | D — Only sports: not the appropriate nursing action here | ⚠️ Exam Trap: Read the exact question — the correct fact and its look-alike options are easy to interchange. | 💎 PNC Pearl: Severe acute malnutrition treatment → F-75 stabilises and F-100 rehabilitates SAM children under WHO protocols</w:t>
      </w:r>
    </w:p>
    <w:p>
      <w:r>
        <w:t>Positive Marks: 3</w:t>
      </w:r>
    </w:p>
    <w:p>
      <w:r>
        <w:t>Negative Marks: 1</w:t>
      </w:r>
    </w:p>
    <w:p>
      <w:r>
        <w:t>Question: The 'infection control committee' in a hospital</w:t>
      </w:r>
    </w:p>
    <w:p>
      <w:r>
        <w:t>(a) Oversees infection surveillance and prevention policies</w:t>
      </w:r>
    </w:p>
    <w:p>
      <w:r>
        <w:t>(b) Only buys equipment</w:t>
      </w:r>
    </w:p>
    <w:p>
      <w:r>
        <w:t>(c) Only cleans</w:t>
      </w:r>
    </w:p>
    <w:p>
      <w:r>
        <w:t>(d) Only trains doctors</w:t>
      </w:r>
    </w:p>
    <w:p>
      <w:r>
        <w:t>Answer: a</w:t>
      </w:r>
    </w:p>
    <w:p>
      <w:r>
        <w:t>Solution: ✅ Correct Answer: A. Oversees infection surveillance and prevention policies | 🧠 Clinical Rationale: The ICC sets policies, monitors HAI, and implements prevention bundles. | ❌ Why Not Others? | B — Only cleans: not the appropriate nursing action here | C — Only buys equipment: not the appropriate nursing action here | D — Only trains doctors: not the appropriate nursing action here | ⚠️ Exam Trap: Read the exact question — the correct fact and its look-alike options are easy to interchange. | 💎 PNC Pearl: Oversees infection surveillance and prevention policies → The ICC sets policies, monitors HAI, and implements prevention bundles</w:t>
      </w:r>
    </w:p>
    <w:p>
      <w:r>
        <w:t>Positive Marks: 3</w:t>
      </w:r>
    </w:p>
    <w:p>
      <w:r>
        <w:t>Negative Marks: 1</w:t>
      </w:r>
    </w:p>
    <w:p>
      <w:r>
        <w:t>Question: The 'Global Action Plan for Pneumonia and Diarrhoea' (GAPPD) integrates</w:t>
      </w:r>
    </w:p>
    <w:p>
      <w:r>
        <w:t>(a) Only TB</w:t>
      </w:r>
    </w:p>
    <w:p>
      <w:r>
        <w:t>(b) Only HIV</w:t>
      </w:r>
    </w:p>
    <w:p>
      <w:r>
        <w:t>(c) Only malaria</w:t>
      </w:r>
    </w:p>
    <w:p>
      <w:r>
        <w:t>(d) Prevention and treatment of pneumonia and diarrhoea</w:t>
      </w:r>
    </w:p>
    <w:p>
      <w:r>
        <w:t>Answer: d</w:t>
      </w:r>
    </w:p>
    <w:p>
      <w:r>
        <w:t>Solution: ✅ Correct Answer: A. Prevention and treatment of pneumonia and diarrhoea | 🧠 Clinical Rationale: GAPPD addresses the two biggest child killers. | ❌ Why Not Others? | B — Only malaria: not the appropriate nursing action here | C — Only TB: not the appropriate nursing action here | D — Only HIV: not the appropriate nursing action here | ⚠️ Exam Trap: Read the exact question — the correct fact and its look-alike options are easy to interchange. | 💎 PNC Pearl: Prevention and treatment of pneumonia and diarrhoea → GAPPD addresses the two biggest child killers</w:t>
      </w:r>
    </w:p>
    <w:p>
      <w:r>
        <w:t>Positive Marks: 3</w:t>
      </w:r>
    </w:p>
    <w:p>
      <w:r>
        <w:t>Negative Marks: 1</w:t>
      </w:r>
    </w:p>
    <w:p>
      <w:r>
        <w:t>Question: Under NP-NCD, screening for hypertension and diabetes is done at</w:t>
      </w:r>
    </w:p>
    <w:p>
      <w:r>
        <w:t>(a) Only private labs</w:t>
      </w:r>
    </w:p>
    <w:p>
      <w:r>
        <w:t>(b) Only pharmacies</w:t>
      </w:r>
    </w:p>
    <w:p>
      <w:r>
        <w:t>(c) Only medical colleges</w:t>
      </w:r>
    </w:p>
    <w:p>
      <w:r>
        <w:t>(d) Health and Wellness Centres and NCD clinics</w:t>
      </w:r>
    </w:p>
    <w:p>
      <w:r>
        <w:t>Answer: d</w:t>
      </w:r>
    </w:p>
    <w:p>
      <w:r>
        <w:t>Solution: ✅ Correct Answer: A. Health and Wellness Centres and NCD clinics | 🧠 Clinical Rationale: NCD screening and management occur at HWCs and district NCD clinics. | ❌ Why Not Others? | B — Only medical colleges: not the appropriate nursing action here | C — Only private labs: not the appropriate nursing action here | D — Only pharmacies: not the appropriate nursing action here | ⚠️ Exam Trap: Read the exact question — the correct fact and its look-alike options are easy to interchange. | 💎 PNC Pearl: Health and Wellness Centres and NCD clinics → NCD screening and management occur at HWCs and district NCD clinics</w:t>
      </w:r>
    </w:p>
    <w:p>
      <w:r>
        <w:t>Positive Marks: 3</w:t>
      </w:r>
    </w:p>
    <w:p>
      <w:r>
        <w:t>Negative Marks: 1</w:t>
      </w:r>
    </w:p>
    <w:p>
      <w:r>
        <w:t>Question: The full form of PCV protects against</w:t>
      </w:r>
    </w:p>
    <w:p>
      <w:r>
        <w:t>(a) Polio</w:t>
      </w:r>
    </w:p>
    <w:p>
      <w:r>
        <w:t>(b) Paratyphoid</w:t>
      </w:r>
    </w:p>
    <w:p>
      <w:r>
        <w:t>(c) Pertussis</w:t>
      </w:r>
    </w:p>
    <w:p>
      <w:r>
        <w:t>(d) Pneumococcal disease</w:t>
      </w:r>
    </w:p>
    <w:p>
      <w:r>
        <w:t>Answer: d</w:t>
      </w:r>
    </w:p>
    <w:p>
      <w:r>
        <w:t>Solution: ✅ Correct Answer: A. Pneumococcal disease | 🧠 Clinical Rationale: PCV prevents pneumonia and meningitis. | ❌ Why Not Others? | B — Polio: OPV/IPV immunization eradicated wild polio in India; surveillance continues. | C — Pertussis: Causes paroxysmal cough and apnoea in infants; DPT vaccination protects. | D — Paratyphoid: not the appropriate nursing action here | ⚠️ Exam Trap: Read the exact question — the correct fact and its look-alike options are easy to interchange. | 💎 PNC Pearl: Pneumococcal disease → PCV prevents pneumonia and meningitis</w:t>
      </w:r>
    </w:p>
    <w:p>
      <w:r>
        <w:t>Positive Marks: 3</w:t>
      </w:r>
    </w:p>
    <w:p>
      <w:r>
        <w:t>Negative Marks: 1</w:t>
      </w:r>
    </w:p>
    <w:p>
      <w:r>
        <w:t>Question: The 'Surakshit Janma' 'Safe Birth' programme in Rajasthan focuses on</w:t>
      </w:r>
    </w:p>
    <w:p>
      <w:r>
        <w:t>(a) Only transport</w:t>
      </w:r>
    </w:p>
    <w:p>
      <w:r>
        <w:t>(b) Only home delivery</w:t>
      </w:r>
    </w:p>
    <w:p>
      <w:r>
        <w:t>(c) Quality labour room care and skilled birth attendance</w:t>
      </w:r>
    </w:p>
    <w:p>
      <w:r>
        <w:t>(d) Only diet</w:t>
      </w:r>
    </w:p>
    <w:p>
      <w:r>
        <w:t>Answer: c</w:t>
      </w:r>
    </w:p>
    <w:p>
      <w:r>
        <w:t>Solution: ✅ Correct Answer: A. Quality labour room care and skilled birth attendance | 🧠 Clinical Rationale: Rajasthan's safe birth efforts strengthen facility delivery quality. | ❌ Why Not Others? | B — Only home delivery: not the appropriate nursing action here | C — Only transport: not the appropriate nursing action here | D — Only diet: not the appropriate nursing action here | ⚠️ Exam Trap: Read the exact question — the correct fact and its look-alike options are easy to interchange. | 💎 PNC Pearl: Quality labour room care and skilled birth attendance → Rajasthan's safe birth efforts strengthen facility delivery quality</w:t>
      </w:r>
    </w:p>
    <w:p>
      <w:r>
        <w:t>Positive Marks: 3</w:t>
      </w:r>
    </w:p>
    <w:p>
      <w:r>
        <w:t>Negative Marks: 1</w:t>
      </w:r>
    </w:p>
    <w:p>
      <w:r>
        <w:t>Question: The 'National Immunization Day' (Pulse Polio) is observed on</w:t>
      </w:r>
    </w:p>
    <w:p>
      <w:r>
        <w:t>(a) 1 July</w:t>
      </w:r>
    </w:p>
    <w:p>
      <w:r>
        <w:t>(b) 15 August</w:t>
      </w:r>
    </w:p>
    <w:p>
      <w:r>
        <w:t>(c) Rashtriya Tika Diwas: 16 March (and National Immunisation Day in January)</w:t>
      </w:r>
    </w:p>
    <w:p>
      <w:r>
        <w:t>(d) 5 September</w:t>
      </w:r>
    </w:p>
    <w:p>
      <w:r>
        <w:t>Answer: c</w:t>
      </w:r>
    </w:p>
    <w:p>
      <w:r>
        <w:t>Solution: ✅ Correct Answer: A. Rashtriya Tika Diwas: 16 March (and National Immunisation Day in January) | 🧠 Clinical Rationale: India observes National Immunisation Day and Rashtriya Tika Diwas (16 March) for vaccination drives. | ❌ Why Not Others? | B — 15 August: not the appropriate nursing action here | C — 1 July: GST took effect on 1 July 2017. | D — 5 September: not the appropriate nursing action here | ⚠️ Exam Trap: Read the exact question — the correct fact and its look-alike options are easy to interchange. | 💎 PNC Pearl: Rashtriya Tika Diwas: 16 March (and National Immunisation Day in January) → India observes National Immunisation Day and Rashtriya Tika Diwas (16 March) for vaccination drives</w:t>
      </w:r>
    </w:p>
    <w:p>
      <w:r>
        <w:t>Positive Marks: 3</w:t>
      </w:r>
    </w:p>
    <w:p>
      <w:r>
        <w:t>Negative Marks: 1</w:t>
      </w:r>
    </w:p>
    <w:p>
      <w:r>
        <w:t>Question: The full form of 'THR' in ICDS is</w:t>
      </w:r>
    </w:p>
    <w:p>
      <w:r>
        <w:t>(a) Take Home Ration</w:t>
      </w:r>
    </w:p>
    <w:p>
      <w:r>
        <w:t>(b) Therapeutic Health Regime</w:t>
      </w:r>
    </w:p>
    <w:p>
      <w:r>
        <w:t>(c) Tribal Health Report</w:t>
      </w:r>
    </w:p>
    <w:p>
      <w:r>
        <w:t>(d) Total Health Record</w:t>
      </w:r>
    </w:p>
    <w:p>
      <w:r>
        <w:t>Answer: a</w:t>
      </w:r>
    </w:p>
    <w:p>
      <w:r>
        <w:t>Solution: ✅ Correct Answer: A. Take Home Ration | 🧠 Clinical Rationale: THR provides supplementary nutrition at home. | ❌ Why Not Others? | B — Total Health Record: not the appropriate nursing action here | C — Tribal Health Report: not the appropriate nursing action here | D — Therapeutic Health Regime: not the appropriate nursing action here | ⚠️ Exam Trap: Read the exact question — the correct fact and its look-alike options are easy to interchange. | 💎 PNC Pearl: Take Home Ration → THR provides supplementary nutrition at home</w:t>
      </w:r>
    </w:p>
    <w:p>
      <w:r>
        <w:t>Positive Marks: 3</w:t>
      </w:r>
    </w:p>
    <w:p>
      <w:r>
        <w:t>Negative Marks: 1</w:t>
      </w:r>
    </w:p>
    <w:p>
      <w:r>
        <w:t>Question: The 'NFHS-5' showed institutional deliveries at</w:t>
      </w:r>
    </w:p>
    <w:p>
      <w:r>
        <w:t>(a) About 89%</w:t>
      </w:r>
    </w:p>
    <w:p>
      <w:r>
        <w:t>(b) 30%</w:t>
      </w:r>
    </w:p>
    <w:p>
      <w:r>
        <w:t>(c) 50%</w:t>
      </w:r>
    </w:p>
    <w:p>
      <w:r>
        <w:t>(d) 99%</w:t>
      </w:r>
    </w:p>
    <w:p>
      <w:r>
        <w:t>Answer: a</w:t>
      </w:r>
    </w:p>
    <w:p>
      <w:r>
        <w:t>Solution: ✅ Correct Answer: A. About 89% | 🧠 Clinical Rationale: Institutional deliveries rose to ~89% in NFHS-5. | ❌ Why Not Others? | B — 50%: not the appropriate nursing action here | C — 30%: not the appropriate nursing action here | D — 99%: not the appropriate nursing action here | ⚠️ Exam Trap: Read the exact question — the correct fact and its look-alike options are easy to interchange. | 💎 PNC Pearl: About 89% → Institutional deliveries rose to ~89% in NFHS-5</w:t>
      </w:r>
    </w:p>
    <w:p>
      <w:r>
        <w:t>Positive Marks: 3</w:t>
      </w:r>
    </w:p>
    <w:p>
      <w:r>
        <w:t>Negative Marks: 1</w:t>
      </w:r>
    </w:p>
    <w:p>
      <w:r>
        <w:t>Question: The 'National Iron Plus Initiative' (NIPI) aims to</w:t>
      </w:r>
    </w:p>
    <w:p>
      <w:r>
        <w:t>(a) Only children</w:t>
      </w:r>
    </w:p>
    <w:p>
      <w:r>
        <w:t>(b) Only adults</w:t>
      </w:r>
    </w:p>
    <w:p>
      <w:r>
        <w:t>(c) Only the elderly</w:t>
      </w:r>
    </w:p>
    <w:p>
      <w:r>
        <w:t>(d) Prevent and treat anaemia across all age groups</w:t>
      </w:r>
    </w:p>
    <w:p>
      <w:r>
        <w:t>Answer: d</w:t>
      </w:r>
    </w:p>
    <w:p>
      <w:r>
        <w:t>Solution: ✅ Correct Answer: A. Prevent and treat anaemia across all age groups | 🧠 Clinical Rationale: NIPI provides iron-folate supplementation for all age groups. | ❌ Why Not Others? | B — Only adults: not the appropriate nursing action here | C — Only children: not the appropriate nursing action here | D — Only the elderly: not the appropriate nursing action here | ⚠️ Exam Trap: Read the exact question — the correct fact and its look-alike options are easy to interchange. | 💎 PNC Pearl: Prevent and treat anaemia across all age groups → NIPI provides iron-folate supplementation for all age groups</w:t>
      </w:r>
    </w:p>
    <w:p>
      <w:r>
        <w:t>Positive Marks: 3</w:t>
      </w:r>
    </w:p>
    <w:p>
      <w:r>
        <w:t>Negative Marks: 1</w:t>
      </w:r>
    </w:p>
    <w:p>
      <w:r>
        <w:t>Question: PMMVY is a conditional cash transfer linked to</w:t>
      </w:r>
    </w:p>
    <w:p>
      <w:r>
        <w:t>(a) Education</w:t>
      </w:r>
    </w:p>
    <w:p>
      <w:r>
        <w:t>(b) Antenatal check-ups, registration, and immunization</w:t>
      </w:r>
    </w:p>
    <w:p>
      <w:r>
        <w:t>(c) Hospital admission only</w:t>
      </w:r>
    </w:p>
    <w:p>
      <w:r>
        <w:t>(d) Family income tax</w:t>
      </w:r>
    </w:p>
    <w:p>
      <w:r>
        <w:t>Answer: b</w:t>
      </w:r>
    </w:p>
    <w:p>
      <w:r>
        <w:t>Solution: ✅ Correct Answer: A. Antenatal check-ups, registration, and immunization | 🧠 Clinical Rationale: Benefits are conditional on ANC and vaccination. | ❌ Why Not Others? | B — Hospital admission only: not the appropriate nursing action here | C — Family income tax: not the appropriate nursing action here | D — Education: SAMBHAV integrates entitlements under one digital platform. | ⚠️ Exam Trap: Read the exact question — the correct fact and its look-alike options are easy to interchange. | 💎 PNC Pearl: Antenatal check-ups, registration, and immunization → Benefits are conditional on ANC and vaccination</w:t>
      </w:r>
    </w:p>
    <w:p>
      <w:r>
        <w:t>Positive Marks: 3</w:t>
      </w:r>
    </w:p>
    <w:p>
      <w:r>
        <w:t>Negative Marks: 1</w:t>
      </w:r>
    </w:p>
    <w:p>
      <w:r>
        <w:t>Question: The Lok Sabha elections of 2024 resulted in the formation of the government led by</w:t>
      </w:r>
    </w:p>
    <w:p>
      <w:r>
        <w:t>(a) Coalition of 30 parties</w:t>
      </w:r>
    </w:p>
    <w:p>
      <w:r>
        <w:t>(b) NDA under Narendra Modi</w:t>
      </w:r>
    </w:p>
    <w:p>
      <w:r>
        <w:t>(c) UPA under Rahul Gandhi</w:t>
      </w:r>
    </w:p>
    <w:p>
      <w:r>
        <w:t>(d) Third Front</w:t>
      </w:r>
    </w:p>
    <w:p>
      <w:r>
        <w:t>Answer: b</w:t>
      </w:r>
    </w:p>
    <w:p>
      <w:r>
        <w:t>Solution: ✅ Correct Answer: A. NDA under Narendra Modi | 🧠 Explanation: The NDA won the June 2024 elections and Narendra Modi was sworn in for a third term on 9 June 2024. | ❌ Why Not Others? | B — UPA under Rahul Gandhi: not the correct fact here | C — Third Front: not the correct fact here | D — Coalition of 30 parties: not the correct fact here | ⚠️ Exam Trap: Read the exact question — the correct fact and its look-alike options are easy to interchange. | 💎 PNC GK Pearl: NDA under Narendra Modi → The NDA won the June 2024 elections and Narendra Modi was sworn in for a third term 9 June 2024</w:t>
      </w:r>
    </w:p>
    <w:p>
      <w:r>
        <w:t>Positive Marks: 3</w:t>
      </w:r>
    </w:p>
    <w:p>
      <w:r>
        <w:t>Negative Marks: 1</w:t>
      </w:r>
    </w:p>
    <w:p>
      <w:r>
        <w:t>Question: The 'Rana Pratap Sagar' dam on the Chambal is near</w:t>
      </w:r>
    </w:p>
    <w:p>
      <w:r>
        <w:t>(a) Rawatbhata (Chittorgarh)</w:t>
      </w:r>
    </w:p>
    <w:p>
      <w:r>
        <w:t>(b) Bundi</w:t>
      </w:r>
    </w:p>
    <w:p>
      <w:r>
        <w:t>(c) Jhalawar</w:t>
      </w:r>
    </w:p>
    <w:p>
      <w:r>
        <w:t>(d) Kota</w:t>
      </w:r>
    </w:p>
    <w:p>
      <w:r>
        <w:t>Answer: a</w:t>
      </w:r>
    </w:p>
    <w:p>
      <w:r>
        <w:t>Solution: ✅ Correct Answer: A. Rawatbhata (Chittorgarh) | 🧠 Explanation: Rana Pratap Sagar is at Rawatbhata. | ❌ Why Not Others? | B — Kota: VMOU (open university) is in Kota. | C — Bundi: Keshoraipatan was carved from Bundi. | D — Jhalawar: Gagron Fort, a water fort, is in Jhalawar district. | ⚠️ Exam Trap: Read the exact question — the correct fact and its look-alike options are easy to interchange. | 💎 PNC GK Pearl: Rawatbhata (Chittorgarh) → Rana Pratap Sagar is at Rawatbhata</w:t>
      </w:r>
    </w:p>
    <w:p>
      <w:r>
        <w:t>Positive Marks: 3</w:t>
      </w:r>
    </w:p>
    <w:p>
      <w:r>
        <w:t>Negative Marks: 1</w:t>
      </w:r>
    </w:p>
    <w:p>
      <w:r>
        <w:t>Question: The disease caused by deficiency of iodine is</w:t>
      </w:r>
    </w:p>
    <w:p>
      <w:r>
        <w:t>(a) Goitre</w:t>
      </w:r>
    </w:p>
    <w:p>
      <w:r>
        <w:t>(b) Scurvy</w:t>
      </w:r>
    </w:p>
    <w:p>
      <w:r>
        <w:t>(c) Rickets</w:t>
      </w:r>
    </w:p>
    <w:p>
      <w:r>
        <w:t>(d) Anaemia</w:t>
      </w:r>
    </w:p>
    <w:p>
      <w:r>
        <w:t>Answer: a</w:t>
      </w:r>
    </w:p>
    <w:p>
      <w:r>
        <w:t>Solution: ✅ Correct Answer: A. Goitre | 🧠 Explanation: Iodine deficiency causes goitre and hypothyroidism. | ❌ Why Not Others? | B — Anaemia: Iron deficiency causes microcytic anaemia. | C — Rickets: not the correct fact here | D — Scurvy: not the correct fact here | ⚠️ Exam Trap: Read the exact question — the correct fact and its look-alike options are easy to interchange. | 💎 PNC GK Pearl: Goitre → Iodine deficiency causes and hypothyroidism</w:t>
      </w:r>
    </w:p>
    <w:p>
      <w:r>
        <w:t>Positive Marks: 3</w:t>
      </w:r>
    </w:p>
    <w:p>
      <w:r>
        <w:t>Negative Marks: 1</w:t>
      </w:r>
    </w:p>
    <w:p>
      <w:r>
        <w:t>Question: The 2025 ICC Champions Trophy was won by</w:t>
      </w:r>
    </w:p>
    <w:p>
      <w:r>
        <w:t>(a) Pakistan</w:t>
      </w:r>
    </w:p>
    <w:p>
      <w:r>
        <w:t>(b) Australia</w:t>
      </w:r>
    </w:p>
    <w:p>
      <w:r>
        <w:t>(c) India</w:t>
      </w:r>
    </w:p>
    <w:p>
      <w:r>
        <w:t>(d) New Zealand</w:t>
      </w:r>
    </w:p>
    <w:p>
      <w:r>
        <w:t>Answer: c</w:t>
      </w:r>
    </w:p>
    <w:p>
      <w:r>
        <w:t>Solution: ✅ Correct Answer: A. India | 📰 Why: India won the 2025 Champions Trophy, beating New Zealand in the final. | ❌ Why Not Others? | B — New Zealand: India defeated New Zealand in the final at Dubai in March 2025 to win the Champions Trophy. | C — Australia: The Quad comprises India, the US, Japan, and Australia. | D — Pakistan: not the correct fact here | ⚠️ Exam Trap: Read the exact question — the correct fact and its look-alike options are easy to interchange. | 💎 PNC CA Pearl: India → won the 2025 Champions Trophy, beating New Zealand in the final</w:t>
      </w:r>
    </w:p>
    <w:p>
      <w:r>
        <w:t>Positive Marks: 3</w:t>
      </w:r>
    </w:p>
    <w:p>
      <w:r>
        <w:t>Negative Marks: 1</w:t>
      </w:r>
    </w:p>
    <w:p>
      <w:r>
        <w:t>Question: The 'WTO' headquarters is in</w:t>
      </w:r>
    </w:p>
    <w:p>
      <w:r>
        <w:t>(a) Brussels</w:t>
      </w:r>
    </w:p>
    <w:p>
      <w:r>
        <w:t>(b) Geneva, Switzerland</w:t>
      </w:r>
    </w:p>
    <w:p>
      <w:r>
        <w:t>(c) Paris</w:t>
      </w:r>
    </w:p>
    <w:p>
      <w:r>
        <w:t>(d) New York</w:t>
      </w:r>
    </w:p>
    <w:p>
      <w:r>
        <w:t>Answer: b</w:t>
      </w:r>
    </w:p>
    <w:p>
      <w:r>
        <w:t>Solution: ✅ Correct Answer: A. Geneva, Switzerland | 📰 Why: The World Trade Organization is in Geneva. | ❌ Why Not Others? | B — Paris: UNESCO is headquartered in Paris. | C — New York: UNICEF is headquartered in New York. | D — Brussels: EU institutions are mainly in Brussels. | ⚠️ Exam Trap: Read the exact question — the correct fact and its look-alike options are easy to interchange. | 💎 PNC CA Pearl: Geneva, Switzerland → The World Trade Organization is in Geneva</w:t>
      </w:r>
    </w:p>
    <w:p>
      <w:r>
        <w:t>Positive Marks: 3</w:t>
      </w:r>
    </w:p>
    <w:p>
      <w:r>
        <w:t>Negative Marks: 1</w:t>
      </w:r>
    </w:p>
    <w:p>
      <w:r>
        <w:t>Question: The 'Axiom-4' mission carried which Indian astronaut to the ISS?</w:t>
      </w:r>
    </w:p>
    <w:p>
      <w:r>
        <w:t>(a) Kalpana Chawla</w:t>
      </w:r>
    </w:p>
    <w:p>
      <w:r>
        <w:t>(b) Group Captain Shubhanshu Shukla</w:t>
      </w:r>
    </w:p>
    <w:p>
      <w:r>
        <w:t>(c) Rakesh Sharma</w:t>
      </w:r>
    </w:p>
    <w:p>
      <w:r>
        <w:t>(d) Sunita Williams</w:t>
      </w:r>
    </w:p>
    <w:p>
      <w:r>
        <w:t>Answer: b</w:t>
      </w:r>
    </w:p>
    <w:p>
      <w:r>
        <w:t>Solution: ✅ Correct Answer: A. Group Captain Shubhanshu Shukla | 📰 Why: Shukla flew on Axiom-4 (2025) under the Gaganyaan partnership. | ❌ Why Not Others? | B — Rakesh Sharma: Flew aboard Soyuz T-11 in 1984. | C — Kalpana Chawla: not the correct fact here | D — Sunita Williams: not the correct fact here | ⚠️ Exam Trap: Read the exact question — the correct fact and its look-alike options are easy to interchange. | 💎 PNC CA Pearl: Group Captain Shubhanshu Shukla → Shukla flew on Axiom-4 (2025) under the Gaganyaan partnership</w:t>
      </w:r>
    </w:p>
    <w:p>
      <w:r>
        <w:t>Positive Marks: 3</w:t>
      </w:r>
    </w:p>
    <w:p>
      <w:r>
        <w:t>Negative Marks: 1</w:t>
      </w:r>
    </w:p>
    <w:p>
      <w:r>
        <w:t>Question: The gas used in the manufacture of ammonia (Haber process) is</w:t>
      </w:r>
    </w:p>
    <w:p>
      <w:r>
        <w:t>(a) Oxygen only</w:t>
      </w:r>
    </w:p>
    <w:p>
      <w:r>
        <w:t>(b) Chlorine</w:t>
      </w:r>
    </w:p>
    <w:p>
      <w:r>
        <w:t>(c) Carbon dioxide</w:t>
      </w:r>
    </w:p>
    <w:p>
      <w:r>
        <w:t>(d) Nitrogen and hydrogen</w:t>
      </w:r>
    </w:p>
    <w:p>
      <w:r>
        <w:t>Answer: d</w:t>
      </w:r>
    </w:p>
    <w:p>
      <w:r>
        <w:t>Solution: ✅ Correct Answer: A. Nitrogen and hydrogen | 🧠 Explanation: Ammonia is made from N2 and H2. | ❌ Why Not Others? | B — Oxygen only: not the correct fact here | C — Carbon dioxide: Plants take in CO₂ and release oxygen during photosynthesis. | D — Chlorine: Disinfects drinking water. | ⚠️ Exam Trap: Read the exact question — the correct fact and its look-alike options are easy to interchange. | 💎 PNC GK Pearl: Nitrogen and hydrogen → Ammonia is made from N2 and H2</w:t>
      </w:r>
    </w:p>
    <w:p>
      <w:r>
        <w:t>Positive Marks: 3</w:t>
      </w:r>
    </w:p>
    <w:p>
      <w:r>
        <w:t>Negative Marks: 1</w:t>
      </w:r>
    </w:p>
    <w:p>
      <w:r>
        <w:t>Question: The founder of the Kachhwaha rule in Amber was</w:t>
      </w:r>
    </w:p>
    <w:p>
      <w:r>
        <w:t>(a) Sawai Pratap Singh</w:t>
      </w:r>
    </w:p>
    <w:p>
      <w:r>
        <w:t>(b) Man Singh</w:t>
      </w:r>
    </w:p>
    <w:p>
      <w:r>
        <w:t>(c) Raja Bharmal</w:t>
      </w:r>
    </w:p>
    <w:p>
      <w:r>
        <w:t>(d) Jai Singh II</w:t>
      </w:r>
    </w:p>
    <w:p>
      <w:r>
        <w:t>Answer: c</w:t>
      </w:r>
    </w:p>
    <w:p>
      <w:r>
        <w:t>Solution: ✅ Correct Answer: A. Raja Bharmal | 🧠 Clinical Rationale: Raja Bharmal's alliance with Akbar shaped Amber's history. | ❌ Why Not Others? | B — Jai Singh II: Built astronomical observatories, including Jaipur's. | C — Man Singh: Jaipur airport is Sanganer/Sawai Man Singh International Airport. | D — Sawai Pratap Singh: Built Hawa Mahal in 1799. | ⚠️ Exam Trap: Read the exact question — the correct fact and its look-alike options are easy to interchange. | 💎 PNC Pearl: Raja Bharmal → s alliance with Akbar shaped Amber's history</w:t>
      </w:r>
    </w:p>
    <w:p>
      <w:r>
        <w:t>Positive Marks: 3</w:t>
      </w:r>
    </w:p>
    <w:p>
      <w:r>
        <w:t>Negative Marks: 1</w:t>
      </w:r>
    </w:p>
    <w:p>
      <w:r>
        <w:t>Question: The heaviest naturally occurring element is</w:t>
      </w:r>
    </w:p>
    <w:p>
      <w:r>
        <w:t>(a) Uranium</w:t>
      </w:r>
    </w:p>
    <w:p>
      <w:r>
        <w:t>(b) Gold</w:t>
      </w:r>
    </w:p>
    <w:p>
      <w:r>
        <w:t>(c) Lead</w:t>
      </w:r>
    </w:p>
    <w:p>
      <w:r>
        <w:t>(d) Plutonium</w:t>
      </w:r>
    </w:p>
    <w:p>
      <w:r>
        <w:t>Answer: a</w:t>
      </w:r>
    </w:p>
    <w:p>
      <w:r>
        <w:t>Solution: ✅ Correct Answer: A. Uranium | 🧠 Explanation: Uranium is the heaviest natural element. | ❌ Why Not Others? | B — Lead: not the correct fact here | C — Gold: Zardozi is rich metallic embroidery. | D — Plutonium: not the correct fact here | ⚠️ Exam Trap: Read the exact question — the correct fact and its look-alike options are easy to interchange. | 💎 PNC GK Pearl: Uranium → the heaviest natural element</w:t>
      </w:r>
    </w:p>
    <w:p>
      <w:r>
        <w:t>Positive Marks: 3</w:t>
      </w:r>
    </w:p>
    <w:p>
      <w:r>
        <w:t>Negative Marks: 1</w:t>
      </w:r>
    </w:p>
    <w:p>
      <w:r>
        <w:t>Question: The 'Rajasthan' — the 'Udaipur' — the 'Sajjangarh' was intended as a</w:t>
      </w:r>
    </w:p>
    <w:p>
      <w:r>
        <w:t>(a) Monsoon palace and observatory</w:t>
      </w:r>
    </w:p>
    <w:p>
      <w:r>
        <w:t>(b) Granary</w:t>
      </w:r>
    </w:p>
    <w:p>
      <w:r>
        <w:t>(c) Fort</w:t>
      </w:r>
    </w:p>
    <w:p>
      <w:r>
        <w:t>(d) Temple</w:t>
      </w:r>
    </w:p>
    <w:p>
      <w:r>
        <w:t>Answer: a</w:t>
      </w:r>
    </w:p>
    <w:p>
      <w:r>
        <w:t>Solution: ✅ Correct Answer: A. Monsoon palace and observatory | 🧠 Explanation: Sajjangarh was a monsoon retreat. | ❌ Why Not Others? | B — Fort: Jalore fort has Jain temples and the Sundha Mata shrine. | C — Temple: Abhaneri's baori and temple are landmarks. | D — Granary: not the correct fact here | ⚠️ Exam Trap: Read the exact question — the correct fact and its look-alike options are easy to interchange. | 💎 PNC GK Pearl: Monsoon palace and observatory → Sajjangarh was a monsoon retreat</w:t>
      </w:r>
    </w:p>
    <w:p>
      <w:r>
        <w:t>Positive Marks: 3</w:t>
      </w:r>
    </w:p>
    <w:p>
      <w:r>
        <w:t>Negative Marks: 1</w:t>
      </w:r>
    </w:p>
    <w:p>
      <w:r>
        <w:t>Question: The 'Assam Rifles' is the</w:t>
      </w:r>
    </w:p>
    <w:p>
      <w:r>
        <w:t>(a) Air force</w:t>
      </w:r>
    </w:p>
    <w:p>
      <w:r>
        <w:t>(b) Oldest paramilitary force of India</w:t>
      </w:r>
    </w:p>
    <w:p>
      <w:r>
        <w:t>(c) Newest force</w:t>
      </w:r>
    </w:p>
    <w:p>
      <w:r>
        <w:t>(d) Naval force</w:t>
      </w:r>
    </w:p>
    <w:p>
      <w:r>
        <w:t>Answer: b</w:t>
      </w:r>
    </w:p>
    <w:p>
      <w:r>
        <w:t>Solution: ✅ Correct Answer: A. Oldest paramilitary force of India | 🧠 Clinical Rationale: Assam Rifles traces its origins to 1835. | ❌ Why Not Others? | B — Newest force: not the appropriate nursing action here | C — Naval force: not the appropriate nursing action here | D — Air force: Surya Kiran is an IAF display team. | ⚠️ Exam Trap: Read the exact question — the correct fact and its look-alike options are easy to interchange. | 💎 PNC Pearl: Oldest paramilitary force of India → Assam Rifles traces its origins to 1835</w:t>
      </w:r>
    </w:p>
    <w:p>
      <w:r>
        <w:t>Positive Marks: 3</w:t>
      </w:r>
    </w:p>
    <w:p>
      <w:r>
        <w:t>Negative Marks: 1</w:t>
      </w:r>
    </w:p>
    <w:p>
      <w:r>
        <w:t>Question: The 'Mukhyamantri Aam Aadmi Bima Yojana' covers</w:t>
      </w:r>
    </w:p>
    <w:p>
      <w:r>
        <w:t>(a) Accidental insurance for heads of families</w:t>
      </w:r>
    </w:p>
    <w:p>
      <w:r>
        <w:t>(b) Only farmers</w:t>
      </w:r>
    </w:p>
    <w:p>
      <w:r>
        <w:t>(c) Only students</w:t>
      </w:r>
    </w:p>
    <w:p>
      <w:r>
        <w:t>(d) Only government staff</w:t>
      </w:r>
    </w:p>
    <w:p>
      <w:r>
        <w:t>Answer: a</w:t>
      </w:r>
    </w:p>
    <w:p>
      <w:r>
        <w:t>Solution: ✅ Correct Answer: A. Accidental insurance for heads of families | 🧠 Clinical Rationale: It insures the head of every eligible family against accidents. | ❌ Why Not Others? | B — Only government staff: not the appropriate nursing action here | C — Only students: not the appropriate nursing action here | D — Only farmers: not the appropriate nursing action here | ⚠️ Exam Trap: Read the exact question — the correct fact and its look-alike options are easy to interchange. | 💎 PNC Pearl: Accidental insurance for heads of families → It insures the head of every eligible family against accidents</w:t>
      </w:r>
    </w:p>
    <w:p>
      <w:r>
        <w:t>Positive Marks: 3</w:t>
      </w:r>
    </w:p>
    <w:p>
      <w:r>
        <w:t>Negative Marks: 1</w:t>
      </w:r>
    </w:p>
    <w:p>
      <w:r>
        <w:t>Question: The 'Rajasthan' — the 'Churu' — the 'Ratangarh' town is known for</w:t>
      </w:r>
    </w:p>
    <w:p>
      <w:r>
        <w:t>(a) Its grain market and havelis</w:t>
      </w:r>
    </w:p>
    <w:p>
      <w:r>
        <w:t>(b) Copper</w:t>
      </w:r>
    </w:p>
    <w:p>
      <w:r>
        <w:t>(c) Camel</w:t>
      </w:r>
    </w:p>
    <w:p>
      <w:r>
        <w:t>(d) Salt</w:t>
      </w:r>
    </w:p>
    <w:p>
      <w:r>
        <w:t>Answer: a</w:t>
      </w:r>
    </w:p>
    <w:p>
      <w:r>
        <w:t>Solution: ✅ Correct Answer: A. Its grain market and havelis | 🧠 Explanation: Ratangarh is a trading town of Churu. | ❌ Why Not Others? | B — Salt: Pachpadra has a salt lake in Barmer. | C — Copper: Metals like copper conduct electricity; the others are insulators. | D — Camel: Bikaner and the Thar are famed for camels. | ⚠️ Exam Trap: Read the exact question — the correct fact and its look-alike options are easy to interchange. | 💎 PNC GK Pearl: Its grain market and havelis → Ratangarh is a trading town of Churu</w:t>
      </w:r>
    </w:p>
    <w:p>
      <w:r>
        <w:t>Positive Marks: 3</w:t>
      </w:r>
    </w:p>
    <w:p>
      <w:r>
        <w:t>Negative Marks: 1</w:t>
      </w:r>
    </w:p>
    <w:p>
      <w:r>
        <w:t>Question: The highest denomination of Indian currency note currently in circulation is</w:t>
      </w:r>
    </w:p>
    <w:p>
      <w:r>
        <w:t>(a) ₹1000</w:t>
      </w:r>
    </w:p>
    <w:p>
      <w:r>
        <w:t>(b) ₹50</w:t>
      </w:r>
    </w:p>
    <w:p>
      <w:r>
        <w:t>(c) ₹2000 (withdrawn; ₹500 is the highest common, ₹2000 being phased)</w:t>
      </w:r>
    </w:p>
    <w:p>
      <w:r>
        <w:t>(d) ₹100</w:t>
      </w:r>
    </w:p>
    <w:p>
      <w:r>
        <w:t>Answer: c</w:t>
      </w:r>
    </w:p>
    <w:p>
      <w:r>
        <w:t>Solution: ✅ Correct Answer: A. ₹2000 (withdrawn; ₹500 is the highest common, ₹2000 being phased) | 🧠 Explanation: The ₹2000 note was withdrawn in 2023; ₹500 is now the largest widely used note. | ❌ Why Not Others? | B — ₹100: not the correct fact here | C — ₹50: not the correct fact here | D — ₹1000: not the correct fact here | ⚠️ Exam Trap: Don’t confuse "₹2000 (withdrawn; ₹500 is the highest common, ₹2000 being phased)" with "₹50" — they look alike and are easy to interchange. | 💎 PNC GK Pearl: ₹2000 (withdrawn; ₹500 is the highest common, ₹2000 being phased) → The ₹2000 note was withdrawn in 2023; ₹500 is now the largest widely used note</w:t>
      </w:r>
    </w:p>
    <w:p>
      <w:r>
        <w:t>Positive Marks: 3</w:t>
      </w:r>
    </w:p>
    <w:p>
      <w:r>
        <w:t>Negative Marks: 1</w:t>
      </w:r>
    </w:p>
    <w:p>
      <w:r>
        <w:t>Question: The 'Rajasthan' — the 'Salumber' district was carved from</w:t>
      </w:r>
    </w:p>
    <w:p>
      <w:r>
        <w:t>(a) Rajsamand</w:t>
      </w:r>
    </w:p>
    <w:p>
      <w:r>
        <w:t>(b) Udaipur</w:t>
      </w:r>
    </w:p>
    <w:p>
      <w:r>
        <w:t>(c) Dungarpur</w:t>
      </w:r>
    </w:p>
    <w:p>
      <w:r>
        <w:t>(d) Chittorgarh</w:t>
      </w:r>
    </w:p>
    <w:p>
      <w:r>
        <w:t>Answer: b</w:t>
      </w:r>
    </w:p>
    <w:p>
      <w:r>
        <w:t>Solution: ✅ Correct Answer: A. Udaipur | 🧠 Explanation: Salumber was carved from Udaipur district. | ❌ Why Not Others? | B — Rajsamand: Kumbhalgarh town lies in Rajsamand district. | C — Chittorgarh: Bassi sanctuary is in Chittorgarh district. | D — Dungarpur: The Som and Jakham rivers water Dungarpur. | ⚠️ Exam Trap: Read the exact question — the correct fact and its look-alike options are easy to interchange. | 💎 PNC GK Pearl: Udaipur → Salumber was carved from district</w:t>
      </w:r>
    </w:p>
    <w:p>
      <w:r>
        <w:t>Positive Marks: 3</w:t>
      </w:r>
    </w:p>
    <w:p>
      <w:r>
        <w:t>Negative Marks: 1</w:t>
      </w:r>
    </w:p>
    <w:p>
      <w:r>
        <w:t>Question: Choose the correct synonym of 'Adept':</w:t>
      </w:r>
    </w:p>
    <w:p>
      <w:r>
        <w:t>(a) Skilled</w:t>
      </w:r>
    </w:p>
    <w:p>
      <w:r>
        <w:t>(b) Slow</w:t>
      </w:r>
    </w:p>
    <w:p>
      <w:r>
        <w:t>(c) Ignorant</w:t>
      </w:r>
    </w:p>
    <w:p>
      <w:r>
        <w:t>(d) Clumsy</w:t>
      </w:r>
    </w:p>
    <w:p>
      <w:r>
        <w:t>Answer: a</w:t>
      </w:r>
    </w:p>
    <w:p>
      <w:r>
        <w:t>Solution: ✅ Correct Answer: A. Skilled | 🧠 Grammar Rule: Adept means highly skilled. | ❌ Why Not Others? | B — Clumsy: not the correct answer here | C — Slow: not the correct answer here | D — Ignorant: not the correct answer here | ⚠️ Exam Trap: Read the exact question — the correct fact and its look-alike options are easy to interchange. | 📌 Rule to Remember: Skilled → Adept means highly</w:t>
      </w:r>
    </w:p>
    <w:p>
      <w:r>
        <w:t>Positive Marks: 3</w:t>
      </w:r>
    </w:p>
    <w:p>
      <w:r>
        <w:t>Negative Marks: 1</w:t>
      </w:r>
    </w:p>
    <w:p>
      <w:r>
        <w:t>Question: 'सज्जन' का विलोम शब्द है</w:t>
      </w:r>
    </w:p>
    <w:p>
      <w:r>
        <w:t>(a) दुर्जन</w:t>
      </w:r>
    </w:p>
    <w:p>
      <w:r>
        <w:t>(b) साधु</w:t>
      </w:r>
    </w:p>
    <w:p>
      <w:r>
        <w:t>(c) शिष्ट</w:t>
      </w:r>
    </w:p>
    <w:p>
      <w:r>
        <w:t>(d) भला</w:t>
      </w:r>
    </w:p>
    <w:p>
      <w:r>
        <w:t>Answer: a</w:t>
      </w:r>
    </w:p>
    <w:p>
      <w:r>
        <w:t>Solution: ✅ Correct Answer: A. दुर्जन | 🧠 Grammar Rule: 'सज्जन' का विलोम 'दुर्जन' है। | ❌ Why Not Others? | B — भला: not the correct answer here | C — साधु: not the correct answer here | D — शिष्ट: not the correct answer here | ⚠️ Exam Trap: Read the exact question — the correct fact and its look-alike options are easy to interchange. | 📌 Rule to Remember: दुर्जन → सज्जन'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'भक्ति' शब्द का पर्यायवाची है</w:t>
      </w:r>
    </w:p>
    <w:p>
      <w:r>
        <w:t>(a) आराधना</w:t>
      </w:r>
    </w:p>
    <w:p>
      <w:r>
        <w:t>(b) घृणा</w:t>
      </w:r>
    </w:p>
    <w:p>
      <w:r>
        <w:t>(c) निंदा</w:t>
      </w:r>
    </w:p>
    <w:p>
      <w:r>
        <w:t>(d) उपेक्षा</w:t>
      </w:r>
    </w:p>
    <w:p>
      <w:r>
        <w:t>Answer: a</w:t>
      </w:r>
    </w:p>
    <w:p>
      <w:r>
        <w:t>Solution: ✅ Correct Answer: A. आराधना | 🧠 Grammar Rule: 'भक्ति' का पर्यायवाची 'आराधना' है। | ❌ Why Not Others? | B — घृणा: प्रेम का विलोम 'घृणा' है। | C — निंदा: 'प्रशंसा' का विलोम 'निंदा' है। | D — उपेक्षा: 'अपेक्षा' का विलोम 'उपेक्षा' है। | ⚠️ Exam Trap: Read the exact question — the correct fact and its look-alike options are easy to interchange. | 📌 Rule to Remember: आराधना → भक्ति' का पर्यायवाची ' ' है।</w:t>
      </w:r>
    </w:p>
    <w:p>
      <w:r>
        <w:t>Positive Marks: 3</w:t>
      </w:r>
    </w:p>
    <w:p>
      <w:r>
        <w:t>Negative Marks: 1</w:t>
      </w:r>
    </w:p>
    <w:p>
      <w:r>
        <w:t>Question: 'शत्रु' का पर्यायवाची शब्द है</w:t>
      </w:r>
    </w:p>
    <w:p>
      <w:r>
        <w:t>(a) मित्र</w:t>
      </w:r>
    </w:p>
    <w:p>
      <w:r>
        <w:t>(b) दुश्मन</w:t>
      </w:r>
    </w:p>
    <w:p>
      <w:r>
        <w:t>(c) सखा</w:t>
      </w:r>
    </w:p>
    <w:p>
      <w:r>
        <w:t>(d) बंधु</w:t>
      </w:r>
    </w:p>
    <w:p>
      <w:r>
        <w:t>Answer: b</w:t>
      </w:r>
    </w:p>
    <w:p>
      <w:r>
        <w:t>Solution: ✅ Correct Answer: A. दुश्मन | 🧠 Grammar Rule: 'शत्रु' का पर्यायवाची 'दुश्मन' है। | ❌ Why Not Others? | B — मित्र: not the correct answer here | C — बंधु: not the correct answer here | D — सखा: not the correct answer here | ⚠️ Exam Trap: Read the exact question — the correct fact and its look-alike options are easy to interchange. | 📌 Rule to Remember: दुश्मन → शत्रु' का पर्यायवाची ' ' है।</w:t>
      </w:r>
    </w:p>
    <w:p>
      <w:r>
        <w:t>Positive Marks: 3</w:t>
      </w:r>
    </w:p>
    <w:p>
      <w:r>
        <w:t>Negative Marks: 1</w:t>
      </w:r>
    </w:p>
    <w:p>
      <w:r>
        <w:t>Question: 'नाच न जाने आँगन टेढ़ा' लोकोक्ति का अर्थ है</w:t>
      </w:r>
    </w:p>
    <w:p>
      <w:r>
        <w:t>(a) नृत्य सीखना</w:t>
      </w:r>
    </w:p>
    <w:p>
      <w:r>
        <w:t>(b) मकान बनाना</w:t>
      </w:r>
    </w:p>
    <w:p>
      <w:r>
        <w:t>(c) अयोग्य अपनी कमी के लिए दूसरों को दोष देना</w:t>
      </w:r>
    </w:p>
    <w:p>
      <w:r>
        <w:t>(d) आँगन साफ करना</w:t>
      </w:r>
    </w:p>
    <w:p>
      <w:r>
        <w:t>Answer: c</w:t>
      </w:r>
    </w:p>
    <w:p>
      <w:r>
        <w:t>Solution: ✅ Correct Answer: A. अयोग्य अपनी कमी के लिए दूसरों को दोष देना | 🧠 Grammar Rule: इसका अर्थ है क्षमता न होते हुए बहाने बनाना। | ❌ Why Not Others? | B — आँगन साफ करना: not the correct answer here | C — नृत्य सीखना: not the correct answer here | D — मकान बनाना: not the correct answer here | ⚠️ Exam Trap: Read the exact question — the correct fact and its look-alike options are easy to interchange. | 📌 Rule to Remember: अयोग्य अपनी कमी के लिए दूसरों को दोष देना → इसका अर्थ है क्षमता न होते हुए बहाने बनाना।</w:t>
      </w:r>
    </w:p>
    <w:p>
      <w:r>
        <w:t>Positive Marks: 3</w:t>
      </w:r>
    </w:p>
    <w:p>
      <w:r>
        <w:t>Negative Marks: 1</w:t>
      </w:r>
    </w:p>
    <w:p>
      <w:r>
        <w:t>Question: Choose the correct plural of 'Child':</w:t>
      </w:r>
    </w:p>
    <w:p>
      <w:r>
        <w:t>(a) Childes</w:t>
      </w:r>
    </w:p>
    <w:p>
      <w:r>
        <w:t>(b) Childs</w:t>
      </w:r>
    </w:p>
    <w:p>
      <w:r>
        <w:t>(c) Childrens</w:t>
      </w:r>
    </w:p>
    <w:p>
      <w:r>
        <w:t>(d) Children</w:t>
      </w:r>
    </w:p>
    <w:p>
      <w:r>
        <w:t>Answer: d</w:t>
      </w:r>
    </w:p>
    <w:p>
      <w:r>
        <w:t>Solution: ✅ Correct Answer: A. Children | 🧠 Grammar Rule: 'Child' has the irregular plural 'children'. | ❌ Why Not Others? | B — Childs: not the correct answer here | C — Childes: not the correct answer here | D — Childrens: not the correct answer here | ⚠️ Exam Trap: Don’t confuse "Children" with "Childrens" — they look alike and are easy to interchange. | 📌 Rule to Remember: Children → Child' has the irregular plural ' '</w:t>
      </w:r>
    </w:p>
    <w:p>
      <w:r>
        <w:t>Positive Marks: 3</w:t>
      </w:r>
    </w:p>
    <w:p>
      <w:r>
        <w:t>Negative Marks: 1</w:t>
      </w:r>
    </w:p>
    <w:p>
      <w:r>
        <w:t>Question: 'अधिकार' का विलोम शब्द है</w:t>
      </w:r>
    </w:p>
    <w:p>
      <w:r>
        <w:t>(a) अनधिकार</w:t>
      </w:r>
    </w:p>
    <w:p>
      <w:r>
        <w:t>(b) स्वत्व</w:t>
      </w:r>
    </w:p>
    <w:p>
      <w:r>
        <w:t>(c) हक</w:t>
      </w:r>
    </w:p>
    <w:p>
      <w:r>
        <w:t>(d) दावा</w:t>
      </w:r>
    </w:p>
    <w:p>
      <w:r>
        <w:t>Answer: a</w:t>
      </w:r>
    </w:p>
    <w:p>
      <w:r>
        <w:t>Solution: ✅ Correct Answer: A. अनधिकार | 🧠 Grammar Rule: 'अधिकार' का विलोम 'अनधिकार' है। | ❌ Why Not Others? | B — हक: not the correct answer here | C — स्वत्व: not the correct answer here | D — दावा: not the correct answer here | ⚠️ Exam Trap: Read the exact question — the correct fact and its look-alike options are easy to interchange. | 📌 Rule to Remember: अनधिकार → अधिकार'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Choose the correct form: He suggested that the meeting ___ postponed.</w:t>
      </w:r>
    </w:p>
    <w:p>
      <w:r>
        <w:t>(a) will be</w:t>
      </w:r>
    </w:p>
    <w:p>
      <w:r>
        <w:t>(b) was being</w:t>
      </w:r>
    </w:p>
    <w:p>
      <w:r>
        <w:t>(c) be</w:t>
      </w:r>
    </w:p>
    <w:p>
      <w:r>
        <w:t>(d) is</w:t>
      </w:r>
    </w:p>
    <w:p>
      <w:r>
        <w:t>Answer: c</w:t>
      </w:r>
    </w:p>
    <w:p>
      <w:r>
        <w:t>Solution: ✅ Correct Answer: A. be | 🧠 Grammar Rule: The subjunctive 'be' follows 'suggest that'. | ❌ Why Not Others? | B — is: The committee acts as one unit here, so singular. | C — was being: not the correct answer here | D — will be: Future passive: will be + past participle. | ⚠️ Exam Trap: Don’t confuse "be" with "was being" — they look alike and are easy to interchange. | 📌 Rule to Remember: be → The subjunctive ' ' follows 'suggest that'</w:t>
      </w:r>
    </w:p>
    <w:p>
      <w:r>
        <w:t>Positive Marks: 3</w:t>
      </w:r>
    </w:p>
    <w:p>
      <w:r>
        <w:t>Negative Marks: 1</w:t>
      </w:r>
    </w:p>
    <w:p>
      <w:r>
        <w:t>Question: Choose the correct word: The nurse maintained strict ___ during the examination.</w:t>
      </w:r>
    </w:p>
    <w:p>
      <w:r>
        <w:t>(a) asepsis</w:t>
      </w:r>
    </w:p>
    <w:p>
      <w:r>
        <w:t>(b) opsis</w:t>
      </w:r>
    </w:p>
    <w:p>
      <w:r>
        <w:t>(c) apsis</w:t>
      </w:r>
    </w:p>
    <w:p>
      <w:r>
        <w:t>(d) sepsis</w:t>
      </w:r>
    </w:p>
    <w:p>
      <w:r>
        <w:t>Answer: a</w:t>
      </w:r>
    </w:p>
    <w:p>
      <w:r>
        <w:t>Solution: ✅ Correct Answer: A. asepsis | 🧠 Grammar Rule: 'Asepsis' means freedom from infection. | ❌ Why Not Others? | B — sepsis: not the correct answer here | C — opsis: not the correct answer here | D — apsis: not the correct answer here | ⚠️ Exam Trap: Don’t confuse "asepsis" with "sepsis" — they look alike and are easy to interchange. | 📌 Rule to Remember: asepsis → means freedom from infection</w:t>
      </w:r>
    </w:p>
    <w:p>
      <w:r>
        <w:t>Positive Marks: 3</w:t>
      </w:r>
    </w:p>
    <w:p>
      <w:r>
        <w:t>Negative Marks: 1</w:t>
      </w:r>
    </w:p>
    <w:p>
      <w:r>
        <w:t>Question: The idiom 'a blessing in disguise' means</w:t>
      </w:r>
    </w:p>
    <w:p>
      <w:r>
        <w:t>(a) A trick</w:t>
      </w:r>
    </w:p>
    <w:p>
      <w:r>
        <w:t>(b) Something bad that turns out good</w:t>
      </w:r>
    </w:p>
    <w:p>
      <w:r>
        <w:t>(c) A hidden gift</w:t>
      </w:r>
    </w:p>
    <w:p>
      <w:r>
        <w:t>(d) A curse</w:t>
      </w:r>
    </w:p>
    <w:p>
      <w:r>
        <w:t>Answer: b</w:t>
      </w:r>
    </w:p>
    <w:p>
      <w:r>
        <w:t>Solution: ✅ Correct Answer: A. Something bad that turns out good | 🧠 Grammar Rule: It refers to a misfortune with a hidden benefit. | ❌ Why Not Others? | B — A hidden gift: not the correct answer here | C — A trick: not the correct answer here | D — A curse: not the correct answer here | ⚠️ Exam Trap: Read the exact question — the correct fact and its look-alike options are easy to interchange. | 📌 Rule to Remember: Something bad that turns out good → It refers to a misfortune with a hidden benefit</w:t>
      </w:r>
    </w:p>
    <w:p>
      <w:r>
        <w:t>Positive Marks: 3</w:t>
      </w:r>
    </w:p>
    <w:p>
      <w:r>
        <w:t>Negative Marks: 1</w:t>
      </w:r>
    </w:p>
    <w:p>
      <w:r>
        <w:t>Question: The past participle of 'begin' is</w:t>
      </w:r>
    </w:p>
    <w:p>
      <w:r>
        <w:t>(a) beginned</w:t>
      </w:r>
    </w:p>
    <w:p>
      <w:r>
        <w:t>(b) begin</w:t>
      </w:r>
    </w:p>
    <w:p>
      <w:r>
        <w:t>(c) begun</w:t>
      </w:r>
    </w:p>
    <w:p>
      <w:r>
        <w:t>(d) began</w:t>
      </w:r>
    </w:p>
    <w:p>
      <w:r>
        <w:t>Answer: c</w:t>
      </w:r>
    </w:p>
    <w:p>
      <w:r>
        <w:t>Solution: ✅ Correct Answer: A. begun | 🧠 Grammar Rule: begin-began-begun: 'begun' needs a helping verb. | ❌ Why Not Others? | B — began: 'Hardly ... when' uses inversion with the past perfect. | C — begin: not the correct answer here | D — beginned: not the correct answer here | ⚠️ Exam Trap: Read the exact question — the correct fact and its look-alike options are easy to interchange. | 📌 Rule to Remember: begun → begin-began- : ' ' needs a helping verb</w:t>
      </w:r>
    </w:p>
    <w:p>
      <w:r>
        <w:t>Positive Marks: 3</w:t>
      </w:r>
    </w:p>
    <w:p>
      <w:r>
        <w:t>Negative Marks: 1</w:t>
      </w:r>
    </w:p>
    <w:p>
      <w:r>
        <w:t>Question: Choose the correct word: The nurse wore gloves for ___ .</w:t>
      </w:r>
    </w:p>
    <w:p>
      <w:r>
        <w:t>(a) protection</w:t>
      </w:r>
    </w:p>
    <w:p>
      <w:r>
        <w:t>(b) protective</w:t>
      </w:r>
    </w:p>
    <w:p>
      <w:r>
        <w:t>(c) protect</w:t>
      </w:r>
    </w:p>
    <w:p>
      <w:r>
        <w:t>(d) protecting</w:t>
      </w:r>
    </w:p>
    <w:p>
      <w:r>
        <w:t>Answer: a</w:t>
      </w:r>
    </w:p>
    <w:p>
      <w:r>
        <w:t>Solution: ✅ Correct Answer: A. protection | 🧠 Grammar Rule: 'Protection' is the noun. | ❌ Why Not Others? | B — protect: not the correct answer here | C — protective: not the correct answer here | D — protecting: not the correct answer here | ⚠️ Exam Trap: Don’t confuse "protection" with "protect" — they look alike and are easy to interchange. | 📌 Rule to Remember: protection → the noun</w:t>
      </w:r>
    </w:p>
    <w:p>
      <w:r>
        <w:t>Positive Marks: 3</w:t>
      </w:r>
    </w:p>
    <w:p>
      <w:r>
        <w:t>Negative Marks: 1</w:t>
      </w:r>
    </w:p>
    <w:p>
      <w:r>
        <w:t>Question: The plural of 'phenomenon' is</w:t>
      </w:r>
    </w:p>
    <w:p>
      <w:r>
        <w:t>(a) Phenomenons</w:t>
      </w:r>
    </w:p>
    <w:p>
      <w:r>
        <w:t>(b) Phenomenas</w:t>
      </w:r>
    </w:p>
    <w:p>
      <w:r>
        <w:t>(c) Phenomenon</w:t>
      </w:r>
    </w:p>
    <w:p>
      <w:r>
        <w:t>(d) Phenomena</w:t>
      </w:r>
    </w:p>
    <w:p>
      <w:r>
        <w:t>Answer: d</w:t>
      </w:r>
    </w:p>
    <w:p>
      <w:r>
        <w:t>Solution: ✅ Correct Answer: A. Phenomena | 🧠 Grammar Rule: 'Phenomenon' becomes 'phenomena'. | ❌ Why Not Others? | B — Phenomenons: not the correct answer here | C — Phenomenas: not the correct answer here | D — Phenomenon: not the correct answer here | ⚠️ Exam Trap: Don’t confuse "Phenomena" with "Phenomenas" — they look alike and are easy to interchange. | 📌 Rule to Remember: Phenomena → Phenomenon' becomes ' '</w:t>
      </w:r>
    </w:p>
    <w:p>
      <w:r>
        <w:t>Positive Marks: 3</w:t>
      </w:r>
    </w:p>
    <w:p>
      <w:r>
        <w:t>Negative Marks: 1</w:t>
      </w:r>
    </w:p>
    <w:p>
      <w:r>
        <w:t>Question: 'पूर्व' का विलोम शब्द है</w:t>
      </w:r>
    </w:p>
    <w:p>
      <w:r>
        <w:t>(a) ईशान</w:t>
      </w:r>
    </w:p>
    <w:p>
      <w:r>
        <w:t>(b) दक्षिण</w:t>
      </w:r>
    </w:p>
    <w:p>
      <w:r>
        <w:t>(c) उत्तर</w:t>
      </w:r>
    </w:p>
    <w:p>
      <w:r>
        <w:t>(d) पश्चिम</w:t>
      </w:r>
    </w:p>
    <w:p>
      <w:r>
        <w:t>Answer: d</w:t>
      </w:r>
    </w:p>
    <w:p>
      <w:r>
        <w:t>Solution: ✅ Correct Answer: A. पश्चिम | 🧠 Grammar Rule: 'पूर्व' का विलोम 'पश्चिम' है। | ❌ Why Not Others? | B — उत्तर: 'प्रश्न' का विलोम 'उत्तर' है। | C — दक्षिण: not the correct answer here | D — ईशान: not the correct answer here | ⚠️ Exam Trap: Read the exact question — the correct fact and its look-alike options are easy to interchange. | 📌 Rule to Remember: पश्चिम → पूर्व'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'अग्रज' शब्द का अर्थ है</w:t>
      </w:r>
    </w:p>
    <w:p>
      <w:r>
        <w:t>(a) पिता</w:t>
      </w:r>
    </w:p>
    <w:p>
      <w:r>
        <w:t>(b) मित्र</w:t>
      </w:r>
    </w:p>
    <w:p>
      <w:r>
        <w:t>(c) छोटा भाई</w:t>
      </w:r>
    </w:p>
    <w:p>
      <w:r>
        <w:t>(d) बड़ा भाई</w:t>
      </w:r>
    </w:p>
    <w:p>
      <w:r>
        <w:t>Answer: d</w:t>
      </w:r>
    </w:p>
    <w:p>
      <w:r>
        <w:t>Solution: ✅ Correct Answer: A. बड़ा भाई | 🧠 Grammar Rule: 'अग्रज' का अर्थ बड़ा भाई है। | ❌ Why Not Others? | B — छोटा भाई: 'अनुज' का अर्थ छोटा भाई है। | C — मित्र: not the correct answer here | D — पिता: not the correct answer here | ⚠️ Exam Trap: Read the exact question — the correct fact and its look-alike options are easy to interchange. | 📌 Rule to Remember: बड़ा भाई → अग्रज' का अर्थ है।</w:t>
      </w:r>
    </w:p>
    <w:p>
      <w:r>
        <w:t>Positive Marks: 3</w:t>
      </w:r>
    </w:p>
    <w:p>
      <w:r>
        <w:t>Negative Marks: 1</w:t>
      </w:r>
    </w:p>
    <w:p>
      <w:r>
        <w:t>Question: The first electronic computer, ENIAC, was developed in</w:t>
      </w:r>
    </w:p>
    <w:p>
      <w:r>
        <w:t>(a) 1930</w:t>
      </w:r>
    </w:p>
    <w:p>
      <w:r>
        <w:t>(b) 1946</w:t>
      </w:r>
    </w:p>
    <w:p>
      <w:r>
        <w:t>(c) 1960</w:t>
      </w:r>
    </w:p>
    <w:p>
      <w:r>
        <w:t>(d) 1980</w:t>
      </w:r>
    </w:p>
    <w:p>
      <w:r>
        <w:t>Answer: b</w:t>
      </w:r>
    </w:p>
    <w:p>
      <w:r>
        <w:t>Solution: ✅ Correct Answer: A. 1946 | 🧠 Explanation: ENIAC, completed in 1946, used vacuum tubes and filled a large room. | ❌ Why Not Others? | B — 1960: not the first electronic computer, ENIAC, | C — 1930: not the first electronic computer, ENIAC, | D — 1980: not the first electronic computer, ENIAC, | ⚠️ Exam Trap: Never guess years — fix each year to its exact event before choosing. | 💎 PNC Pearl: 1946 = the first electronic computer, ENIAC,</w:t>
      </w:r>
    </w:p>
    <w:p>
      <w:r>
        <w:t>Positive Marks: 3</w:t>
      </w:r>
    </w:p>
    <w:p>
      <w:r>
        <w:t>Negative Marks: 1</w:t>
      </w:r>
    </w:p>
    <w:p>
      <w:r>
        <w:t>Question: The 'chkdsk' command in Windows</w:t>
      </w:r>
    </w:p>
    <w:p>
      <w:r>
        <w:t>(a) Checks email</w:t>
      </w:r>
    </w:p>
    <w:p>
      <w:r>
        <w:t>(b) Checks the CPU</w:t>
      </w:r>
    </w:p>
    <w:p>
      <w:r>
        <w:t>(c) Checks the clock</w:t>
      </w:r>
    </w:p>
    <w:p>
      <w:r>
        <w:t>(d) Checks disk for errors</w:t>
      </w:r>
    </w:p>
    <w:p>
      <w:r>
        <w:t>Answer: d</w:t>
      </w:r>
    </w:p>
    <w:p>
      <w:r>
        <w:t>Solution: ✅ Correct Answer: A. Checks disk for errors | 🧠 Explanation: chkdsk scans and repairs disk file-system errors. | ❌ Why Not Others? | B — Checks email: not the correct option here | C — Checks the CPU: not the correct option here | D — Checks the clock: not the correct option here | ⚠️ Exam Trap: Read the exact question — the correct fact and its look-alike options are easy to interchange. | 💎 PNC Pearl: Checks disk for errors → chkdsk scans and repairs disk file-system errors</w:t>
      </w:r>
    </w:p>
    <w:p>
      <w:r>
        <w:t>Positive Marks: 3</w:t>
      </w:r>
    </w:p>
    <w:p>
      <w:r>
        <w:t>Negative Marks: 1</w:t>
      </w:r>
    </w:p>
    <w:p>
      <w:r>
        <w:t>Question: An 'inkjet' printer works by</w:t>
      </w:r>
    </w:p>
    <w:p>
      <w:r>
        <w:t>(a) Melting toner</w:t>
      </w:r>
    </w:p>
    <w:p>
      <w:r>
        <w:t>(b) Spraying tiny droplets of ink</w:t>
      </w:r>
    </w:p>
    <w:p>
      <w:r>
        <w:t>(c) Burning paper</w:t>
      </w:r>
    </w:p>
    <w:p>
      <w:r>
        <w:t>(d) Striking pins</w:t>
      </w:r>
    </w:p>
    <w:p>
      <w:r>
        <w:t>Answer: b</w:t>
      </w:r>
    </w:p>
    <w:p>
      <w:r>
        <w:t>Solution: ✅ Correct Answer: A. Spraying tiny droplets of ink | 🧠 Explanation: Inkjet printers spray liquid ink through microscopic nozzles. | ❌ Why Not Others? | B — Striking pins: not the correct option here | C — Melting toner: not the correct option here | D — Burning paper: not the correct option here | ⚠️ Exam Trap: Read the exact question — the correct fact and its look-alike options are easy to interchange. | 💎 PNC Pearl: Spraying tiny droplets of ink → Inkjet printers spray liquid ink through microscopic nozzles</w:t>
      </w:r>
    </w:p>
    <w:p>
      <w:r>
        <w:t>Positive Marks: 3</w:t>
      </w:r>
    </w:p>
    <w:p>
      <w:r>
        <w:t>Negative Marks: 1</w:t>
      </w:r>
    </w:p>
    <w:p>
      <w:r>
        <w:t>Question: The first high-level programming language was</w:t>
      </w:r>
    </w:p>
    <w:p>
      <w:r>
        <w:t>(a) Python</w:t>
      </w:r>
    </w:p>
    <w:p>
      <w:r>
        <w:t>(b) Java</w:t>
      </w:r>
    </w:p>
    <w:p>
      <w:r>
        <w:t>(c) FORTRAN</w:t>
      </w:r>
    </w:p>
    <w:p>
      <w:r>
        <w:t>(d) C</w:t>
      </w:r>
    </w:p>
    <w:p>
      <w:r>
        <w:t>Answer: c</w:t>
      </w:r>
    </w:p>
    <w:p>
      <w:r>
        <w:t>Solution: ✅ Correct Answer: A. FORTRAN | 🧠 Explanation: FORTRAN (1957) was the first widely used high-level language. | ❌ Why Not Others? | B — Python: Django is a high-level Python web framework. — not the first high-level programming language | C — Java: Spring is a popular Java application framework. — not the first high-level programming language | D — C: not the first high-level programming language | ⚠️ Exam Trap: Read the exact question — the correct fact and its look-alike options are easy to interchange. | 💎 PNC Pearl: FORTRAN = the first high-level programming language</w:t>
      </w:r>
    </w:p>
    <w:p>
      <w:r>
        <w:t>Positive Marks: 3</w:t>
      </w:r>
    </w:p>
    <w:p>
      <w:r>
        <w:t>Negative Marks: 1</w:t>
      </w:r>
    </w:p>
    <w:p>
      <w:r>
        <w:t>Question: The command 'grep' in Linux is used to</w:t>
      </w:r>
    </w:p>
    <w:p>
      <w:r>
        <w:t>(a) List processes</w:t>
      </w:r>
    </w:p>
    <w:p>
      <w:r>
        <w:t>(b) Copy files</w:t>
      </w:r>
    </w:p>
    <w:p>
      <w:r>
        <w:t>(c) Search text with patterns</w:t>
      </w:r>
    </w:p>
    <w:p>
      <w:r>
        <w:t>(d) Format disks</w:t>
      </w:r>
    </w:p>
    <w:p>
      <w:r>
        <w:t>Answer: c</w:t>
      </w:r>
    </w:p>
    <w:p>
      <w:r>
        <w:t>Solution: ✅ Correct Answer: A. Search text with patterns | 🧠 Explanation: 'grep' filters lines matching a pattern. | ❌ Why Not Others? | B — Copy files: scp transfers files over SSH. | C — List processes: not the correct option here | D — Format disks: not the correct option here | ⚠️ Exam Trap: Read the exact question — the correct fact and its look-alike options are easy to interchange. | 💎 PNC Pearl: Search text with patterns → grep' filters lines matching a pattern</w:t>
      </w:r>
    </w:p>
    <w:p>
      <w:r>
        <w:t>Positive Marks: 3</w:t>
      </w:r>
    </w:p>
    <w:p>
      <w:r>
        <w:t>Negative Marks: 1</w:t>
      </w:r>
    </w:p>
    <w:p>
      <w:r>
        <w:t>Question: The command 'ps' in Linux is used to</w:t>
      </w:r>
    </w:p>
    <w:p>
      <w:r>
        <w:t>(a) Show running processes</w:t>
      </w:r>
    </w:p>
    <w:p>
      <w:r>
        <w:t>(b) Print documents</w:t>
      </w:r>
    </w:p>
    <w:p>
      <w:r>
        <w:t>(c) Scan disks</w:t>
      </w:r>
    </w:p>
    <w:p>
      <w:r>
        <w:t>(d) Change passwords</w:t>
      </w:r>
    </w:p>
    <w:p>
      <w:r>
        <w:t>Answer: a</w:t>
      </w:r>
    </w:p>
    <w:p>
      <w:r>
        <w:t>Solution: ✅ Correct Answer: A. Show running processes | 🧠 Explanation: 'ps' lists current processes. | ❌ Why Not Others? | B — Print documents: not the correct option here | C — Change passwords: not the correct option here | D — Scan disks: not the correct option here | ⚠️ Exam Trap: Read the exact question — the correct fact and its look-alike options are easy to interchange. | 💎 PNC Pearl: Show running processes → ps' lists current processes</w:t>
      </w:r>
    </w:p>
    <w:p>
      <w:r>
        <w:t>Positive Marks: 3</w:t>
      </w:r>
    </w:p>
    <w:p>
      <w:r>
        <w:t>Negative Marks: 1</w:t>
      </w:r>
    </w:p>
    <w:p>
      <w:r>
        <w:t>Question: 'Encapsulation' in OOP means</w:t>
      </w:r>
    </w:p>
    <w:p>
      <w:r>
        <w:t>(a) Deleting data</w:t>
      </w:r>
    </w:p>
    <w:p>
      <w:r>
        <w:t>(b) Hiding internal details behind an interface</w:t>
      </w:r>
    </w:p>
    <w:p>
      <w:r>
        <w:t>(c) No classes</w:t>
      </w:r>
    </w:p>
    <w:p>
      <w:r>
        <w:t>(d) Sharing everything</w:t>
      </w:r>
    </w:p>
    <w:p>
      <w:r>
        <w:t>Answer: b</w:t>
      </w:r>
    </w:p>
    <w:p>
      <w:r>
        <w:t>Solution: ✅ Correct Answer: A. Hiding internal details behind an interface | 🧠 Explanation: Encapsulation bundles data with methods and controls access. | ❌ Why Not Others? | B — Deleting data: not the correct option here | C — Sharing everything: not the correct option here | D — No classes: not the correct option here | ⚠️ Exam Trap: Read the exact question — the correct fact and its look-alike options are easy to interchange. | 💎 PNC Pearl: Hiding internal details behind an interface → Encapsulation bundles data with methods and controls access</w:t>
      </w:r>
    </w:p>
    <w:p>
      <w:r>
        <w:t>Positive Marks: 3</w:t>
      </w:r>
    </w:p>
    <w:p>
      <w:r>
        <w:t>Negative Marks: 1</w:t>
      </w:r>
    </w:p>
    <w:p>
      <w:r>
        <w:t>Question: 'Unsupervised learning' is used for</w:t>
      </w:r>
    </w:p>
    <w:p>
      <w:r>
        <w:t>(a) Printing</w:t>
      </w:r>
    </w:p>
    <w:p>
      <w:r>
        <w:t>(b) Finding patterns in unlabelled data</w:t>
      </w:r>
    </w:p>
    <w:p>
      <w:r>
        <w:t>(c) Only sorting files</w:t>
      </w:r>
    </w:p>
    <w:p>
      <w:r>
        <w:t>(d) Predicting labels only</w:t>
      </w:r>
    </w:p>
    <w:p>
      <w:r>
        <w:t>Answer: b</w:t>
      </w:r>
    </w:p>
    <w:p>
      <w:r>
        <w:t>Solution: ✅ Correct Answer: A. Finding patterns in unlabelled data | 🧠 Explanation: Clustering and dimension reduction are unsupervised tasks. | ❌ Why Not Others? | B — Predicting labels only: not the correct option here | C — Only sorting files: not the correct option here | D — Printing: Plotters print large-format graphics and blueprints. | ⚠️ Exam Trap: Read the exact question — the correct fact and its look-alike options are easy to interchange. | 💎 PNC Pearl: Finding patterns in unlabelled data → Clustering and dimension reduction are unsupervised tasks</w:t>
      </w:r>
    </w:p>
    <w:p>
      <w:r>
        <w:t>Positive Marks: 3</w:t>
      </w:r>
    </w:p>
    <w:p>
      <w:r>
        <w:t>Negative Marks: 1</w:t>
      </w:r>
    </w:p>
    <w:p>
      <w:r>
        <w:t>Question: The 'Thunderbolt' port is</w:t>
      </w:r>
    </w:p>
    <w:p>
      <w:r>
        <w:t>(a) A power socket</w:t>
      </w:r>
    </w:p>
    <w:p>
      <w:r>
        <w:t>(b) A high-speed interface combining data, video, and power</w:t>
      </w:r>
    </w:p>
    <w:p>
      <w:r>
        <w:t>(c) An audio jack</w:t>
      </w:r>
    </w:p>
    <w:p>
      <w:r>
        <w:t>(d) A printer port</w:t>
      </w:r>
    </w:p>
    <w:p>
      <w:r>
        <w:t>Answer: b</w:t>
      </w:r>
    </w:p>
    <w:p>
      <w:r>
        <w:t>Solution: ✅ Correct Answer: A. A high-speed interface combining data, video, and power | 🧠 Explanation: Thunderbolt offers very high bandwidth on USB-C connectors. | ❌ Why Not Others? | B — A printer port: not the correct option here | C — An audio jack: not the correct option here | D — A power socket: not the correct option here | ⚠️ Exam Trap: Read the exact question — the correct fact and its look-alike options are easy to interchange. | 💎 PNC Pearl: A high-speed interface combining data, video, and power → Thunderbolt offers very high bandwidth on USB-C connectors</w:t>
      </w:r>
    </w:p>
    <w:p>
      <w:r>
        <w:t>Positive Marks: 3</w:t>
      </w:r>
    </w:p>
    <w:p>
      <w:r>
        <w:t>Negative Marks: 1</w:t>
      </w:r>
    </w:p>
    <w:p>
      <w:r>
        <w:t>Question: The 'space complexity' of an algorithm measures</w:t>
      </w:r>
    </w:p>
    <w:p>
      <w:r>
        <w:t>(a) Screen space</w:t>
      </w:r>
    </w:p>
    <w:p>
      <w:r>
        <w:t>(b) Network bandwidth</w:t>
      </w:r>
    </w:p>
    <w:p>
      <w:r>
        <w:t>(c) Disk free space</w:t>
      </w:r>
    </w:p>
    <w:p>
      <w:r>
        <w:t>(d) Memory usage as input grows</w:t>
      </w:r>
    </w:p>
    <w:p>
      <w:r>
        <w:t>Answer: d</w:t>
      </w:r>
    </w:p>
    <w:p>
      <w:r>
        <w:t>Solution: ✅ Correct Answer: A. Memory usage as input grows | 🧠 Explanation: Space complexity tracks memory requirements. | ❌ Why Not Others? | B — Disk free space: df reports filesystem usage. | C — Screen space: not the correct option here | D — Network bandwidth: not the correct option here | ⚠️ Exam Trap: Read the exact question — the correct fact and its look-alike options are easy to interchange. | 💎 PNC Pearl: Memory usage as input grows → Space complexity tracks memory requirements</w:t>
      </w:r>
    </w:p>
    <w:p>
      <w:r>
        <w:t>Positive Marks: 3</w:t>
      </w:r>
    </w:p>
    <w:p>
      <w:r>
        <w:t>Negative Marks: 1</w:t>
      </w:r>
    </w:p>
    <w:p>
      <w:r>
        <w:t>Question: Shortcut to select all content is</w:t>
      </w:r>
    </w:p>
    <w:p>
      <w:r>
        <w:t>(a) Ctrl + A</w:t>
      </w:r>
    </w:p>
    <w:p>
      <w:r>
        <w:t>(b) Ctrl + F</w:t>
      </w:r>
    </w:p>
    <w:p>
      <w:r>
        <w:t>(c) Ctrl + S</w:t>
      </w:r>
    </w:p>
    <w:p>
      <w:r>
        <w:t>(d) Ctrl + P</w:t>
      </w:r>
    </w:p>
    <w:p>
      <w:r>
        <w:t>Answer: a</w:t>
      </w:r>
    </w:p>
    <w:p>
      <w:r>
        <w:t>Solution: ✅ Correct Answer: A. Ctrl + A | 🧠 Explanation: Ctrl+A selects all items in the current window/document. | ❌ Why Not Others? | B — Ctrl + S: Ctrl+S saves; Ctrl+O opens; Ctrl+N creates a new file. | C — Ctrl + P: Ctrl+P opens the print dialog. | D — Ctrl + F: Ctrl+F opens Find; Ctrl+H opens Find &amp; Replace. | ⚠️ Exam Trap: Read the exact question — the correct fact and its look-alike options are easy to interchange. | 💎 PNC Pearl: Ctrl + A → Ctrl+A selects all items in the current window/document</w:t>
      </w:r>
    </w:p>
    <w:p>
      <w:r>
        <w:t>Positive Marks: 3</w:t>
      </w:r>
    </w:p>
    <w:p>
      <w:r>
        <w:t>Negative Marks: 1</w:t>
      </w:r>
    </w:p>
    <w:p>
      <w:r>
        <w:t>Question: The process of 'formatting' a disk</w:t>
      </w:r>
    </w:p>
    <w:p>
      <w:r>
        <w:t>(a) Deletes the OS only</w:t>
      </w:r>
    </w:p>
    <w:p>
      <w:r>
        <w:t>(b) Installs drivers</w:t>
      </w:r>
    </w:p>
    <w:p>
      <w:r>
        <w:t>(c) Prepares it for data storage</w:t>
      </w:r>
    </w:p>
    <w:p>
      <w:r>
        <w:t>(d) Speeds up the CPU</w:t>
      </w:r>
    </w:p>
    <w:p>
      <w:r>
        <w:t>Answer: c</w:t>
      </w:r>
    </w:p>
    <w:p>
      <w:r>
        <w:t>Solution: ✅ Correct Answer: A. Prepares it for data storage | 🧠 Explanation: Formatting creates a file system on the storage medium. | ❌ Why Not Others? | B — Deletes the OS only: not the correct option here | C — Speeds up the CPU: not the correct option here | D — Installs drivers: not the correct option here | ⚠️ Exam Trap: Read the exact question — the correct fact and its look-alike options are easy to interchange. | 💎 PNC Pearl: Prepares it for data storage → Formatting creates a file system on the storage medium</w:t>
      </w:r>
    </w:p>
    <w:p>
      <w:r>
        <w:t>Positive Marks: 3</w:t>
      </w:r>
    </w:p>
    <w:p>
      <w:r>
        <w:t>Negative Marks: 1</w:t>
      </w:r>
    </w:p>
    <w:p>
      <w:r>
        <w:t>Question: Software that secretly monitors user activity is</w:t>
      </w:r>
    </w:p>
    <w:p>
      <w:r>
        <w:t>(a) Shareware</w:t>
      </w:r>
    </w:p>
    <w:p>
      <w:r>
        <w:t>(b) Spyware</w:t>
      </w:r>
    </w:p>
    <w:p>
      <w:r>
        <w:t>(c) Freeware</w:t>
      </w:r>
    </w:p>
    <w:p>
      <w:r>
        <w:t>(d) Adware only</w:t>
      </w:r>
    </w:p>
    <w:p>
      <w:r>
        <w:t>Answer: b</w:t>
      </w:r>
    </w:p>
    <w:p>
      <w:r>
        <w:t>Solution: ✅ Correct Answer: A. Spyware | 🧠 Explanation: Spyware records activity and transmits data without consent. | ❌ Why Not Others? | B — Adware only: not the correct option here | C — Shareware: not the correct option here | D — Freeware: not the correct option here | ⚠️ Exam Trap: Read the exact question — the correct fact and its look-alike options are easy to interchange. | 💎 PNC Pearl: Spyware → records activity and transmits data without consent</w:t>
      </w:r>
    </w:p>
    <w:p>
      <w:r>
        <w:t>Positive Marks: 3</w:t>
      </w:r>
    </w:p>
    <w:p>
      <w:r>
        <w:t>Negative Marks: 1</w:t>
      </w:r>
    </w:p>
    <w:p>
      <w:r>
        <w:t>Question: The 'Turing Test' was proposed by</w:t>
      </w:r>
    </w:p>
    <w:p>
      <w:r>
        <w:t>(a) Charles Babbage</w:t>
      </w:r>
    </w:p>
    <w:p>
      <w:r>
        <w:t>(b) Alan Turing</w:t>
      </w:r>
    </w:p>
    <w:p>
      <w:r>
        <w:t>(c) John von Neumann</w:t>
      </w:r>
    </w:p>
    <w:p>
      <w:r>
        <w:t>(d) Tim Berners-Lee</w:t>
      </w:r>
    </w:p>
    <w:p>
      <w:r>
        <w:t>Answer: b</w:t>
      </w:r>
    </w:p>
    <w:p>
      <w:r>
        <w:t>Solution: ✅ Correct Answer: A. Alan Turing | 🧠 Explanation: Turing proposed the test for machine intelligence in 1950. | ❌ Why Not Others? | B — Charles Babbage: Charles Babbage = Computer | C — Tim Berners-Lee: Berners-Lee created the Web at CERN in 1989. | D — John von Neumann: Von Neumann architecture stores both instructions and data in memory. | ⚠️ Exam Trap: Read the exact question — the correct fact and its look-alike options are easy to interchange. | 💎 PNC Pearl: Alan Turing → Turing proposed the test for machine intelligence in 1950</w:t>
      </w:r>
    </w:p>
    <w:p>
      <w:r>
        <w:t>Positive Marks: 3</w:t>
      </w:r>
    </w:p>
    <w:p>
      <w:r>
        <w:t>Negative Marks: 1</w:t>
      </w:r>
    </w:p>
    <w:p>
      <w:r>
        <w:t>Question: A VPN provides</w:t>
      </w:r>
    </w:p>
    <w:p>
      <w:r>
        <w:t>(a) More RAM</w:t>
      </w:r>
    </w:p>
    <w:p>
      <w:r>
        <w:t>(b) Bigger monitor</w:t>
      </w:r>
    </w:p>
    <w:p>
      <w:r>
        <w:t>(c) A secure encrypted tunnel over a public network</w:t>
      </w:r>
    </w:p>
    <w:p>
      <w:r>
        <w:t>(d) Faster CPU</w:t>
      </w:r>
    </w:p>
    <w:p>
      <w:r>
        <w:t>Answer: c</w:t>
      </w:r>
    </w:p>
    <w:p>
      <w:r>
        <w:t>Solution: ✅ Correct Answer: A. A secure encrypted tunnel over a public network | 🧠 Explanation: VPNs encrypt traffic between the user and a remote network. | ❌ Why Not Others? | B — Faster CPU: not the correct option here | C — More RAM: not the correct option here | D — Bigger monitor: not the correct option here | ⚠️ Exam Trap: Read the exact question — the correct fact and its look-alike options are easy to interchange. | 💎 PNC Pearl: A secure encrypted tunnel over a public network → VPNs encrypt traffic between the user and a remote network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