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nurse should administer ear drops to a child under 3 years by</w:t>
      </w:r>
    </w:p>
    <w:p>
      <w:r>
        <w:t>(a) Up and back</w:t>
      </w:r>
    </w:p>
    <w:p>
      <w:r>
        <w:t>(b) Sideways</w:t>
      </w:r>
    </w:p>
    <w:p>
      <w:r>
        <w:t>(c) Pulling the pinna down and back</w:t>
      </w:r>
    </w:p>
    <w:p>
      <w:r>
        <w:t>(d) No pull</w:t>
      </w:r>
    </w:p>
    <w:p>
      <w:r>
        <w:t>Answer: c</w:t>
      </w:r>
    </w:p>
    <w:p>
      <w:r>
        <w:t>Solution: ✅ Correct Answer: A. Pulling the pinna down and back | 🧠 Clinical Rationale: Down-and-back straightens the paediatric canal. | ❌ Why Not Others? | B — Up and back: In adults the ear canal is angled; pulling the pinna up and back straightens the canal. In children under 3... | C — Sideways: not the appropriate nursing action here | D — No pull: not the appropriate nursing action here | ⚠️ Exam Trap: Don’t confuse "Pulling the pinna down and back" with "Up and back" — they look alike and are easy to interchange. | 💎 PNC Pearl: Pulling the pinna down and back → Down-and-back straightens the paediatric canal</w:t>
      </w:r>
    </w:p>
    <w:p>
      <w:r>
        <w:t>Positive Marks: 3</w:t>
      </w:r>
    </w:p>
    <w:p>
      <w:r>
        <w:t>Negative Marks: 1</w:t>
      </w:r>
    </w:p>
    <w:p>
      <w:r>
        <w:t>Question: The nurse should wear gloves when</w:t>
      </w:r>
    </w:p>
    <w:p>
      <w:r>
        <w:t>(a) Only in the ICU</w:t>
      </w:r>
    </w:p>
    <w:p>
      <w:r>
        <w:t>(b) Only with children</w:t>
      </w:r>
    </w:p>
    <w:p>
      <w:r>
        <w:t>(c) Handling blood or body fluids</w:t>
      </w:r>
    </w:p>
    <w:p>
      <w:r>
        <w:t>(d) Only doing surgery</w:t>
      </w:r>
    </w:p>
    <w:p>
      <w:r>
        <w:t>Answer: c</w:t>
      </w:r>
    </w:p>
    <w:p>
      <w:r>
        <w:t>Solution: ✅ Correct Answer: A. Handling blood or body fluids | 🧠 Clinical Rationale: Gloves protect from bloodborne and body-fluid exposure. | ❌ Why Not Others? | B — Only doing surgery: not the appropriate nursing action here | C — Only in the ICU: not the appropriate nursing action here | D — Only with children: not the appropriate nursing action here | ⚠️ Exam Trap: Read the exact question — the correct fact and its look-alike options are easy to interchange. | 💎 PNC Pearl: Handling blood or body fluids → Gloves protect from bloodborne and body-fluid exposure</w:t>
      </w:r>
    </w:p>
    <w:p>
      <w:r>
        <w:t>Positive Marks: 3</w:t>
      </w:r>
    </w:p>
    <w:p>
      <w:r>
        <w:t>Negative Marks: 1</w:t>
      </w:r>
    </w:p>
    <w:p>
      <w:r>
        <w:t>Question: The most common cause of workplace bullying in nursing is</w:t>
      </w:r>
    </w:p>
    <w:p>
      <w:r>
        <w:t>(a) Personality alone</w:t>
      </w:r>
    </w:p>
    <w:p>
      <w:r>
        <w:t>(b) Diet</w:t>
      </w:r>
    </w:p>
    <w:p>
      <w:r>
        <w:t>(c) Hierarchy and stress</w:t>
      </w:r>
    </w:p>
    <w:p>
      <w:r>
        <w:t>(d) Exercise</w:t>
      </w:r>
    </w:p>
    <w:p>
      <w:r>
        <w:t>Answer: c</w:t>
      </w:r>
    </w:p>
    <w:p>
      <w:r>
        <w:t>Solution: ✅ Correct Answer: A. Hierarchy and stress | 🧠 Clinical Rationale: Zero-tolerance policies and reporting protect staff. | ❌ Why Not Others? | B — Personality alone: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Hierarchy and stress → Zero-tolerance policies and reporting protect staff</w:t>
      </w:r>
    </w:p>
    <w:p>
      <w:r>
        <w:t>Positive Marks: 3</w:t>
      </w:r>
    </w:p>
    <w:p>
      <w:r>
        <w:t>Negative Marks: 1</w:t>
      </w:r>
    </w:p>
    <w:p>
      <w:r>
        <w:t>Question: The normal resting stroke volume of the heart is about</w:t>
      </w:r>
    </w:p>
    <w:p>
      <w:r>
        <w:t>(a) 500 ml</w:t>
      </w:r>
    </w:p>
    <w:p>
      <w:r>
        <w:t>(b) 200 ml</w:t>
      </w:r>
    </w:p>
    <w:p>
      <w:r>
        <w:t>(c) 5 ml</w:t>
      </w:r>
    </w:p>
    <w:p>
      <w:r>
        <w:t>(d) 70 ml</w:t>
      </w:r>
    </w:p>
    <w:p>
      <w:r>
        <w:t>Answer: d</w:t>
      </w:r>
    </w:p>
    <w:p>
      <w:r>
        <w:t>Solution: ✅ Correct Answer: A. 70 ml | 🧠 Clinical Rationale: Stroke volume averages ~70 ml per beat; cardiac output = SV × HR. | ❌ Why Not Others? | B — 5 ml: not the appropriate nursing action here | C — 200 ml: High residuals suggest delayed emptying; hold the feed and report per protocol. | D — 500 ml: Tidal volume averages about 500 ml. | ⚠️ Exam Trap: Read the exact question — the correct fact and its look-alike options are easy to interchange. | 💎 PNC Pearl: 70 ml → Stroke volume averages ~ per beat; cardiac output = SV × HR</w:t>
      </w:r>
    </w:p>
    <w:p>
      <w:r>
        <w:t>Positive Marks: 3</w:t>
      </w:r>
    </w:p>
    <w:p>
      <w:r>
        <w:t>Negative Marks: 1</w:t>
      </w:r>
    </w:p>
    <w:p>
      <w:r>
        <w:t>Question: The structure that prevents food from entering the trachea is the</w:t>
      </w:r>
    </w:p>
    <w:p>
      <w:r>
        <w:t>(a) Larynx only</w:t>
      </w:r>
    </w:p>
    <w:p>
      <w:r>
        <w:t>(b) Epiglottis</w:t>
      </w:r>
    </w:p>
    <w:p>
      <w:r>
        <w:t>(c) Uvula</w:t>
      </w:r>
    </w:p>
    <w:p>
      <w:r>
        <w:t>(d) Pharynx</w:t>
      </w:r>
    </w:p>
    <w:p>
      <w:r>
        <w:t>Answer: b</w:t>
      </w:r>
    </w:p>
    <w:p>
      <w:r>
        <w:t>Solution: ✅ Correct Answer: A. Epiglottis | 🧠 Clinical Rationale: The epiglottis closes the laryngeal inlet during swallowing. | ❌ Why Not Others? | B — Uvula: not the appropriate nursing action here | C — Larynx only: not the appropriate nursing action here | D — Pharynx: not the appropriate nursing action here | ⚠️ Exam Trap: Read the exact question — the correct fact and its look-alike options are easy to interchange. | 💎 PNC Pearl: Epiglottis → closes the laryngeal inlet during swallowing</w:t>
      </w:r>
    </w:p>
    <w:p>
      <w:r>
        <w:t>Positive Marks: 3</w:t>
      </w:r>
    </w:p>
    <w:p>
      <w:r>
        <w:t>Negative Marks: 1</w:t>
      </w:r>
    </w:p>
    <w:p>
      <w:r>
        <w:t>Question: The most common cause of blindness in diabetics is</w:t>
      </w:r>
    </w:p>
    <w:p>
      <w:r>
        <w:t>(a) Trachoma</w:t>
      </w:r>
    </w:p>
    <w:p>
      <w:r>
        <w:t>(b) Glaucoma</w:t>
      </w:r>
    </w:p>
    <w:p>
      <w:r>
        <w:t>(c) Diabetic retinopathy</w:t>
      </w:r>
    </w:p>
    <w:p>
      <w:r>
        <w:t>(d) Cataract</w:t>
      </w:r>
    </w:p>
    <w:p>
      <w:r>
        <w:t>Answer: c</w:t>
      </w:r>
    </w:p>
    <w:p>
      <w:r>
        <w:t>Solution: ✅ Correct Answer: A. Diabetic retinopathy | 🧠 Clinical Rationale: Retinopathy is the leading cause of blindness in working-age diabetics. | ❌ Why Not Others? | B — Cataract: Is the leading cause; NPB free surgery restores sight. | C — Glaucoma: Congenital glaucoma causes cloudy eyes and photophobia; surgery is urgent. | D — Trachoma: not the appropriate nursing action here | ⚠️ Exam Trap: Read the exact question — the correct fact and its look-alike options are easy to interchange. | 💎 PNC Pearl: Diabetic retinopathy → Retinopathy is the leading cause of blindness in working-age diabetics</w:t>
      </w:r>
    </w:p>
    <w:p>
      <w:r>
        <w:t>Positive Marks: 3</w:t>
      </w:r>
    </w:p>
    <w:p>
      <w:r>
        <w:t>Negative Marks: 1</w:t>
      </w:r>
    </w:p>
    <w:p>
      <w:r>
        <w:t>Question: Pelvic inflammatory disease most commonly results from</w:t>
      </w:r>
    </w:p>
    <w:p>
      <w:r>
        <w:t>(a) Trauma</w:t>
      </w:r>
    </w:p>
    <w:p>
      <w:r>
        <w:t>(b) Radiation</w:t>
      </w:r>
    </w:p>
    <w:p>
      <w:r>
        <w:t>(c) Allergy</w:t>
      </w:r>
    </w:p>
    <w:p>
      <w:r>
        <w:t>(d) Ascending infection, often chlamydia or gonorrhoea</w:t>
      </w:r>
    </w:p>
    <w:p>
      <w:r>
        <w:t>Answer: d</w:t>
      </w:r>
    </w:p>
    <w:p>
      <w:r>
        <w:t>Solution: ✅ Correct Answer: A. Ascending infection, often chlamydia or gonorrhoea | 🧠 Clinical Rationale: PID is usually caused by ascending sexually transmitted organisms, leading to salpingitis and infertility. | ❌ Why Not Others? | B — Trauma: Birth trauma, episiotomy pain, and epidurals impair bladder sensation; monitor voiding closely. | C — Radiation: Radiant loss of heat from the body surface predominates at rest. | D — Allergy: Screening prevents anaphylaxis; also send cultures before starting therapy. | ⚠️ Exam Trap: Read the exact question — the correct fact and its look-alike options are easy to interchange. | 💎 PNC Pearl: Ascending infection, often chlamydia or gonorrhoea → PID is usually caused by ascending sexually transmitted organisms, leading to salpingitis and infertility</w:t>
      </w:r>
    </w:p>
    <w:p>
      <w:r>
        <w:t>Positive Marks: 3</w:t>
      </w:r>
    </w:p>
    <w:p>
      <w:r>
        <w:t>Negative Marks: 1</w:t>
      </w:r>
    </w:p>
    <w:p>
      <w:r>
        <w:t>Question: The nurse should give 'ranitidine or PPI' for</w:t>
      </w:r>
    </w:p>
    <w:p>
      <w:r>
        <w:t>(a) Constipation</w:t>
      </w:r>
    </w:p>
    <w:p>
      <w:r>
        <w:t>(b) Gastric acidity and ulcers</w:t>
      </w:r>
    </w:p>
    <w:p>
      <w:r>
        <w:t>(c) Diarrhoea</w:t>
      </w:r>
    </w:p>
    <w:p>
      <w:r>
        <w:t>(d) Cough</w:t>
      </w:r>
    </w:p>
    <w:p>
      <w:r>
        <w:t>Answer: b</w:t>
      </w:r>
    </w:p>
    <w:p>
      <w:r>
        <w:t>Solution: ✅ Correct Answer: A. Gastric acidity and ulcers | 🧠 Clinical Rationale: Acid reducers treat dyspepsia and ulcers. | ❌ Why Not Others? | B — Diarrhoea: Cholinergic side effects (nausea, vomiting, bradycardia) are common with cholinesterase inhibitors. | C — Constipation: Opioids slow GI motility; prophylactic stool softeners and fluids are routine. | D — Cough: Daily mucopurulent cough and repeated infections characterise bronchiectasis. | ⚠️ Exam Trap: Read the exact question — the correct fact and its look-alike options are easy to interchange. | 💎 PNC Pearl: Gastric acidity and ulcers → Acid reducers treat dyspepsia and ulcers</w:t>
      </w:r>
    </w:p>
    <w:p>
      <w:r>
        <w:t>Positive Marks: 3</w:t>
      </w:r>
    </w:p>
    <w:p>
      <w:r>
        <w:t>Negative Marks: 1</w:t>
      </w:r>
    </w:p>
    <w:p>
      <w:r>
        <w:t>Question: The nurse should advise that the umbilical cord stump should be cared for by</w:t>
      </w:r>
    </w:p>
    <w:p>
      <w:r>
        <w:t>(a) Keeping it clean and dry with no application of ash or turmeric</w:t>
      </w:r>
    </w:p>
    <w:p>
      <w:r>
        <w:t>(b) Tying it tightly</w:t>
      </w:r>
    </w:p>
    <w:p>
      <w:r>
        <w:t>(c) Applying oil daily</w:t>
      </w:r>
    </w:p>
    <w:p>
      <w:r>
        <w:t>(d) Soaking in water</w:t>
      </w:r>
    </w:p>
    <w:p>
      <w:r>
        <w:t>Answer: a</w:t>
      </w:r>
    </w:p>
    <w:p>
      <w:r>
        <w:t>Solution: ✅ Correct Answer: A. Keeping it clean and dry with no application of ash or turmeric | 🧠 Clinical Rationale: Dry cord care prevents omphalitis and tetanus; avoid harmful traditional applications. | ❌ Why Not Others? | B — Applying oil daily: not the appropriate nursing action here | C — Tying it tightly: not the appropriate nursing action here | D — Soaking in water: not the appropriate nursing action here | ⚠️ Exam Trap: Read the exact question — the correct fact and its look-alike options are easy to interchange. | 💎 PNC Pearl: Keeping it clean and dry with no application of ash or turmeric → Dry cord care prevents omphalitis and tetanus; avoid harmful traditional applications</w:t>
      </w:r>
    </w:p>
    <w:p>
      <w:r>
        <w:t>Positive Marks: 3</w:t>
      </w:r>
    </w:p>
    <w:p>
      <w:r>
        <w:t>Negative Marks: 1</w:t>
      </w:r>
    </w:p>
    <w:p>
      <w:r>
        <w:t>Question: Wilms' tumour (nephroblastoma) is most common in</w:t>
      </w:r>
    </w:p>
    <w:p>
      <w:r>
        <w:t>(a) Elderly adults</w:t>
      </w:r>
    </w:p>
    <w:p>
      <w:r>
        <w:t>(b) Adolescents</w:t>
      </w:r>
    </w:p>
    <w:p>
      <w:r>
        <w:t>(c) Children under 5 years</w:t>
      </w:r>
    </w:p>
    <w:p>
      <w:r>
        <w:t>(d) Pregnant women</w:t>
      </w:r>
    </w:p>
    <w:p>
      <w:r>
        <w:t>Answer: c</w:t>
      </w:r>
    </w:p>
    <w:p>
      <w:r>
        <w:t>Solution: ✅ Correct Answer: A. Children under 5 years | 🧠 Clinical Rationale: Wilms' tumour is the most common renal malignancy of childhood; do not palpate the abdomen firmly (rupture risk). | ❌ Why Not Others? | B — Elderly adults: not the appropriate nursing action here | C — Adolescents: RMNCH+A adds the adolescent health component to RMNCH. | D — Pregnant women: Janani Express/108 provide transport for institutional delivery and emergencies. | ⚠️ Exam Trap: Read the exact question — the correct fact and its look-alike options are easy to interchange. | 💎 PNC Pearl: Children under 5 years → Wilms' tumour is the most common renal malignancy of childhood; do not palpate the abdomen firmly (rupture risk)</w:t>
      </w:r>
    </w:p>
    <w:p>
      <w:r>
        <w:t>Positive Marks: 3</w:t>
      </w:r>
    </w:p>
    <w:p>
      <w:r>
        <w:t>Negative Marks: 1</w:t>
      </w:r>
    </w:p>
    <w:p>
      <w:r>
        <w:t>Question: The nurse should give 'heparin' subcutaneously</w:t>
      </w:r>
    </w:p>
    <w:p>
      <w:r>
        <w:t>(a) In the abdomen, avoiding the umbilicus</w:t>
      </w:r>
    </w:p>
    <w:p>
      <w:r>
        <w:t>(b) Into a vein directly</w:t>
      </w:r>
    </w:p>
    <w:p>
      <w:r>
        <w:t>(c) Intravenously always</w:t>
      </w:r>
    </w:p>
    <w:p>
      <w:r>
        <w:t>(d) Intramuscularly</w:t>
      </w:r>
    </w:p>
    <w:p>
      <w:r>
        <w:t>Answer: a</w:t>
      </w:r>
    </w:p>
    <w:p>
      <w:r>
        <w:t>Solution: ✅ Correct Answer: A. In the abdomen, avoiding the umbilicus | 🧠 Clinical Rationale: SC heparin is given in the abdominal fat; IM is avoided. | ❌ Why Not Others? | B — Intramuscularly: IM adrenaline is the first-line treatment. | C — Intravenously always: not the appropriate nursing action here | D — Into a vein directly: not the appropriate nursing action here | ⚠️ Exam Trap: Read the exact question — the correct fact and its look-alike options are easy to interchange. | 💎 PNC Pearl: In the abdomen, avoiding the umbilicus → SC heparin is given in the abdominal fat; IM is avoided</w:t>
      </w:r>
    </w:p>
    <w:p>
      <w:r>
        <w:t>Positive Marks: 3</w:t>
      </w:r>
    </w:p>
    <w:p>
      <w:r>
        <w:t>Negative Marks: 1</w:t>
      </w:r>
    </w:p>
    <w:p>
      <w:r>
        <w:t>Question: The most common temperature and time for autoclaving is</w:t>
      </w:r>
    </w:p>
    <w:p>
      <w:r>
        <w:t>(a) 60 C for 1 hour</w:t>
      </w:r>
    </w:p>
    <w:p>
      <w:r>
        <w:t>(b) 200 C for 1 minute</w:t>
      </w:r>
    </w:p>
    <w:p>
      <w:r>
        <w:t>(c) 100 C for 5 minutes</w:t>
      </w:r>
    </w:p>
    <w:p>
      <w:r>
        <w:t>(d) 121 C for 15-20 minutes</w:t>
      </w:r>
    </w:p>
    <w:p>
      <w:r>
        <w:t>Answer: d</w:t>
      </w:r>
    </w:p>
    <w:p>
      <w:r>
        <w:t>Solution: ✅ Correct Answer: A. 121 C for 15-20 minutes | 🧠 Clinical Rationale: Standard gravity autoclave: 121 C, 15 psi, 15-20 min. | ❌ Why Not Others? | B — 60 C for 1 hour: not the appropriate nursing action here | C — 100 C for 5 minutes: not the appropriate nursing action here | D — 200 C for 1 minute: not the appropriate nursing action here | ⚠️ Exam Trap: Don’t confuse "121 C for 15-20 minutes" with "100 C for 5 minutes" — they look alike and are easy to interchange. | 💎 PNC Pearl: 121 C for 15-20 minutes → Standard gravity autoclave: 121 C, 15 psi, 15-20 min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a wound to</w:t>
      </w:r>
    </w:p>
    <w:p>
      <w:r>
        <w:t>(a) Keep the wound wet</w:t>
      </w:r>
    </w:p>
    <w:p>
      <w:r>
        <w:t>(b) Remove the dressing</w:t>
      </w:r>
    </w:p>
    <w:p>
      <w:r>
        <w:t>(c) Report increasing pain, redness, or fever</w:t>
      </w:r>
    </w:p>
    <w:p>
      <w:r>
        <w:t>(d) Ignore the wound</w:t>
      </w:r>
    </w:p>
    <w:p>
      <w:r>
        <w:t>Answer: c</w:t>
      </w:r>
    </w:p>
    <w:p>
      <w:r>
        <w:t>Solution: ✅ Correct Answer: A. Report increasing pain, redness, or fever | 🧠 Clinical Rationale: These signs suggest infection and need attention. | ❌ Why Not Others? | B — Keep the wound wet: not the appropriate nursing action here | C — Remove the dressing: not the appropriate nursing action here | D — Ignore the wound: not the appropriate nursing action here | ⚠️ Exam Trap: Read the exact question — the correct fact and its look-alike options are easy to interchange. | 💎 PNC Pearl: Report increasing pain, redness, or fever → These signs suggest infection and need attention</w:t>
      </w:r>
    </w:p>
    <w:p>
      <w:r>
        <w:t>Positive Marks: 3</w:t>
      </w:r>
    </w:p>
    <w:p>
      <w:r>
        <w:t>Negative Marks: 1</w:t>
      </w:r>
    </w:p>
    <w:p>
      <w:r>
        <w:t>Question: The positive predictive value of a test depends most on</w:t>
      </w:r>
    </w:p>
    <w:p>
      <w:r>
        <w:t>(a) Prevalence of disease in the population</w:t>
      </w:r>
    </w:p>
    <w:p>
      <w:r>
        <w:t>(b) Only sensitivity</w:t>
      </w:r>
    </w:p>
    <w:p>
      <w:r>
        <w:t>(c) Cost</w:t>
      </w:r>
    </w:p>
    <w:p>
      <w:r>
        <w:t>(d) Only specificity</w:t>
      </w:r>
    </w:p>
    <w:p>
      <w:r>
        <w:t>Answer: a</w:t>
      </w:r>
    </w:p>
    <w:p>
      <w:r>
        <w:t>Solution: ✅ Correct Answer: A. Prevalence of disease in the population | 🧠 Clinical Rationale: PPV rises with prevalence; in rare disease, even good tests give many false positives. | ❌ Why Not Others? | B — Only sensitivity: not the appropriate nursing action here | C — Only specificity: not the appropriate nursing action here | D — Cost: Free services and outreach improve access. | ⚠️ Exam Trap: Read the exact question — the correct fact and its look-alike options are easy to interchange. | 💎 PNC Pearl: Prevalence of disease in the population → PPV rises with prevalence; in rare disease, even good tests give many false positives</w:t>
      </w:r>
    </w:p>
    <w:p>
      <w:r>
        <w:t>Positive Marks: 3</w:t>
      </w:r>
    </w:p>
    <w:p>
      <w:r>
        <w:t>Negative Marks: 1</w:t>
      </w:r>
    </w:p>
    <w:p>
      <w:r>
        <w:t>Question: The most common complication of GERD is</w:t>
      </w:r>
    </w:p>
    <w:p>
      <w:r>
        <w:t>(a) Pneumonia</w:t>
      </w:r>
    </w:p>
    <w:p>
      <w:r>
        <w:t>(b) Renal failure</w:t>
      </w:r>
    </w:p>
    <w:p>
      <w:r>
        <w:t>(c) Oesophagitis and stricture</w:t>
      </w:r>
    </w:p>
    <w:p>
      <w:r>
        <w:t>(d) Anaemia</w:t>
      </w:r>
    </w:p>
    <w:p>
      <w:r>
        <w:t>Answer: c</w:t>
      </w:r>
    </w:p>
    <w:p>
      <w:r>
        <w:t>Solution: ✅ Correct Answer: A. Oesophagitis and stricture | 🧠 Clinical Rationale: Acid damage causes oesophagitis, ulcers, and strictures. | ❌ Why Not Others? | B — Pneumonia: Pathways reduce variation and improve outcomes. | C — Renal failure: The failing kidney cannot excrete potassium. | D — Anaemia: Affects more than half of pregnant women in India. | ⚠️ Exam Trap: Read the exact question — the correct fact and its look-alike options are easy to interchange. | 💎 PNC Pearl: Oesophagitis and stricture → Acid damage causes oesophagitis, ulcers, and strictures</w:t>
      </w:r>
    </w:p>
    <w:p>
      <w:r>
        <w:t>Positive Marks: 3</w:t>
      </w:r>
    </w:p>
    <w:p>
      <w:r>
        <w:t>Negative Marks: 1</w:t>
      </w:r>
    </w:p>
    <w:p>
      <w:r>
        <w:t>Question: The trachea is lined with</w:t>
      </w:r>
    </w:p>
    <w:p>
      <w:r>
        <w:t>(a) Smooth squamous cells</w:t>
      </w:r>
    </w:p>
    <w:p>
      <w:r>
        <w:t>(b) Cartilage only</w:t>
      </w:r>
    </w:p>
    <w:p>
      <w:r>
        <w:t>(c) Keratin</w:t>
      </w:r>
    </w:p>
    <w:p>
      <w:r>
        <w:t>(d) Ciliated mucous membrane</w:t>
      </w:r>
    </w:p>
    <w:p>
      <w:r>
        <w:t>Answer: d</w:t>
      </w:r>
    </w:p>
    <w:p>
      <w:r>
        <w:t>Solution: ✅ Correct Answer: A. Ciliated mucous membrane | 🧠 Clinical Rationale: Cilia sweep mucus and particles upward. | ❌ Why Not Others? | B — Smooth squamous cells: not the appropriate nursing action here | C — Keratin: not the appropriate nursing action here | D — Cartilage only: not the appropriate nursing action here | ⚠️ Exam Trap: Read the exact question — the correct fact and its look-alike options are easy to interchange. | 💎 PNC Pearl: Ciliated mucous membrane → Cilia sweep mucus and particles upward</w:t>
      </w:r>
    </w:p>
    <w:p>
      <w:r>
        <w:t>Positive Marks: 3</w:t>
      </w:r>
    </w:p>
    <w:p>
      <w:r>
        <w:t>Negative Marks: 1</w:t>
      </w:r>
    </w:p>
    <w:p>
      <w:r>
        <w:t>Question: The 'ligament' connects</w:t>
      </w:r>
    </w:p>
    <w:p>
      <w:r>
        <w:t>(a) Nerve to bone</w:t>
      </w:r>
    </w:p>
    <w:p>
      <w:r>
        <w:t>(b) Muscle to skin</w:t>
      </w:r>
    </w:p>
    <w:p>
      <w:r>
        <w:t>(c) Muscle to bone</w:t>
      </w:r>
    </w:p>
    <w:p>
      <w:r>
        <w:t>(d) Bone to bone</w:t>
      </w:r>
    </w:p>
    <w:p>
      <w:r>
        <w:t>Answer: d</w:t>
      </w:r>
    </w:p>
    <w:p>
      <w:r>
        <w:t>Solution: ✅ Correct Answer: A. Bone to bone | 🧠 Clinical Rationale: Ligaments stabilize joints. | ❌ Why Not Others? | B — Muscle to bone: Tendons attach muscle to bone; ligaments join bone to bone. | C — Muscle to skin: not the appropriate nursing action here | D — Nerve to bone: not the appropriate nursing action here | ⚠️ Exam Trap: Read the exact question — the correct fact and its look-alike options are easy to interchange. | 💎 PNC Pearl: Bone to bone → Ligaments stabilize joints</w:t>
      </w:r>
    </w:p>
    <w:p>
      <w:r>
        <w:t>Positive Marks: 3</w:t>
      </w:r>
    </w:p>
    <w:p>
      <w:r>
        <w:t>Negative Marks: 1</w:t>
      </w:r>
    </w:p>
    <w:p>
      <w:r>
        <w:t>Question: The most common cause of aspiration pneumonia in the elderly is</w:t>
      </w:r>
    </w:p>
    <w:p>
      <w:r>
        <w:t>(a) Genetics</w:t>
      </w:r>
    </w:p>
    <w:p>
      <w:r>
        <w:t>(b) Dysphagia with poor positioning</w:t>
      </w:r>
    </w:p>
    <w:p>
      <w:r>
        <w:t>(c) Climate</w:t>
      </w:r>
    </w:p>
    <w:p>
      <w:r>
        <w:t>(d) Diet</w:t>
      </w:r>
    </w:p>
    <w:p>
      <w:r>
        <w:t>Answer: b</w:t>
      </w:r>
    </w:p>
    <w:p>
      <w:r>
        <w:t>Solution: ✅ Correct Answer: A. Dysphagia with poor positioning | 🧠 Clinical Rationale: Upright feeding, thickened fluids, and supervision help. | ❌ Why Not Others? | B — Diet: INH depletes B6; supplement to prevent neuropathy. | C — Climate: NMSA promotes sustainable agriculture. | D — Genetics: Diet and heredity drive LDL; statins and lifestyle lower it. | ⚠️ Exam Trap: Read the exact question — the correct fact and its look-alike options are easy to interchange. | 💎 PNC Pearl: Dysphagia with poor positioning → Upright feeding, thickened fluids, and supervision help</w:t>
      </w:r>
    </w:p>
    <w:p>
      <w:r>
        <w:t>Positive Marks: 3</w:t>
      </w:r>
    </w:p>
    <w:p>
      <w:r>
        <w:t>Negative Marks: 1</w:t>
      </w:r>
    </w:p>
    <w:p>
      <w:r>
        <w:t>Question: The classic skin manifestation of jaundice is</w:t>
      </w:r>
    </w:p>
    <w:p>
      <w:r>
        <w:t>(a) Yellow discolouration of sclera and skin</w:t>
      </w:r>
    </w:p>
    <w:p>
      <w:r>
        <w:t>(b) Rash</w:t>
      </w:r>
    </w:p>
    <w:p>
      <w:r>
        <w:t>(c) Cyanosis</w:t>
      </w:r>
    </w:p>
    <w:p>
      <w:r>
        <w:t>(d) Pallor</w:t>
      </w:r>
    </w:p>
    <w:p>
      <w:r>
        <w:t>Answer: a</w:t>
      </w:r>
    </w:p>
    <w:p>
      <w:r>
        <w:t>Solution: ✅ Correct Answer: A. Yellow discolouration of sclera and skin | 🧠 Clinical Rationale: Bilirubin deposition yellows the skin and sclerae. | ❌ Why Not Others? | B — Cyanosis: not the appropriate nursing action here | C — Pallor: Anaemia signs guide transfusion and treatment. | D — Rash: Allopurinol rash can precede severe reactions. | ⚠️ Exam Trap: Read the exact question — the correct fact and its look-alike options are easy to interchange. | 💎 PNC Pearl: Yellow discolouration of sclera and skin → Bilirubin deposition yellows the skin and sclerae</w:t>
      </w:r>
    </w:p>
    <w:p>
      <w:r>
        <w:t>Positive Marks: 3</w:t>
      </w:r>
    </w:p>
    <w:p>
      <w:r>
        <w:t>Negative Marks: 1</w:t>
      </w:r>
    </w:p>
    <w:p>
      <w:r>
        <w:t>Question: The neurotransmitter that transmits impulses across the neuromuscular junction is</w:t>
      </w:r>
    </w:p>
    <w:p>
      <w:r>
        <w:t>(a) Serotonin</w:t>
      </w:r>
    </w:p>
    <w:p>
      <w:r>
        <w:t>(b) Acetylcholine</w:t>
      </w:r>
    </w:p>
    <w:p>
      <w:r>
        <w:t>(c) GABA</w:t>
      </w:r>
    </w:p>
    <w:p>
      <w:r>
        <w:t>(d) Dopamine</w:t>
      </w:r>
    </w:p>
    <w:p>
      <w:r>
        <w:t>Answer: b</w:t>
      </w:r>
    </w:p>
    <w:p>
      <w:r>
        <w:t>Solution: ✅ Correct Answer: A. Acetylcholine | 🧠 Clinical Rationale: Acetylcholine triggers muscle contraction. | ❌ Why Not Others? | B — Dopamine: RLS responds to dopamine agonists and iron correction. | C — Serotonin: The monoamine hypothesis links low serotonin/noradrenaline to depression; SSRIs raise them. | D — GABA: not the appropriate nursing action here | ⚠️ Exam Trap: Read the exact question — the correct fact and its look-alike options are easy to interchange. | 💎 PNC Pearl: Acetylcholine → triggers muscle contraction</w:t>
      </w:r>
    </w:p>
    <w:p>
      <w:r>
        <w:t>Positive Marks: 3</w:t>
      </w:r>
    </w:p>
    <w:p>
      <w:r>
        <w:t>Negative Marks: 1</w:t>
      </w:r>
    </w:p>
    <w:p>
      <w:r>
        <w:t>Question: The nurse should teach a patient taking 'glimepiride' (sulfonylurea) to</w:t>
      </w:r>
    </w:p>
    <w:p>
      <w:r>
        <w:t>(a) Skip meals</w:t>
      </w:r>
    </w:p>
    <w:p>
      <w:r>
        <w:t>(b) Recognize hypoglycaemia and eat regular meals</w:t>
      </w:r>
    </w:p>
    <w:p>
      <w:r>
        <w:t>(c) Double doses</w:t>
      </w:r>
    </w:p>
    <w:p>
      <w:r>
        <w:t>(d) Avoid all sugar</w:t>
      </w:r>
    </w:p>
    <w:p>
      <w:r>
        <w:t>Answer: b</w:t>
      </w:r>
    </w:p>
    <w:p>
      <w:r>
        <w:t>Solution: ✅ Correct Answer: A. Recognize hypoglycaemia and eat regular meals | 🧠 Clinical Rationale: Sulfonylureas can cause hypoglycaemia. | ❌ Why Not Others? | B — Skip meals: not the appropriate nursing action here | C — Avoid all sugar: not the appropriate nursing action here | D — Double doses: not the appropriate nursing action here | ⚠️ Exam Trap: Read the exact question — the correct fact and its look-alike options are easy to interchange. | 💎 PNC Pearl: Recognize hypoglycaemia and eat regular meals → Sulfonylureas can cause hypoglycaemia</w:t>
      </w:r>
    </w:p>
    <w:p>
      <w:r>
        <w:t>Positive Marks: 3</w:t>
      </w:r>
    </w:p>
    <w:p>
      <w:r>
        <w:t>Negative Marks: 1</w:t>
      </w:r>
    </w:p>
    <w:p>
      <w:r>
        <w:t>Question: Erythropoietin is secreted by the kidney in response to</w:t>
      </w:r>
    </w:p>
    <w:p>
      <w:r>
        <w:t>(a) Hypoxia (low blood oxygen)</w:t>
      </w:r>
    </w:p>
    <w:p>
      <w:r>
        <w:t>(b) Excess water</w:t>
      </w:r>
    </w:p>
    <w:p>
      <w:r>
        <w:t>(c) Low blood pressure only</w:t>
      </w:r>
    </w:p>
    <w:p>
      <w:r>
        <w:t>(d) High blood sugar</w:t>
      </w:r>
    </w:p>
    <w:p>
      <w:r>
        <w:t>Answer: a</w:t>
      </w:r>
    </w:p>
    <w:p>
      <w:r>
        <w:t>Solution: ✅ Correct Answer: A. Hypoxia (low blood oxygen) | 🧠 Clinical Rationale: Erythropoietin stimulates red cell production. | ❌ Why Not Others? | B — High blood sugar: not the appropriate nursing action here | C — Excess water: not the appropriate nursing action here | D — Low blood pressure only: not the appropriate nursing action here | ⚠️ Exam Trap: Don’t confuse "Hypoxia (low blood oxygen)" with "Low blood pressure only" — they look alike and are easy to interchange. | 💎 PNC Pearl: Hypoxia (low blood oxygen) → Erythropoietin stimulates red cell production</w:t>
      </w:r>
    </w:p>
    <w:p>
      <w:r>
        <w:t>Positive Marks: 3</w:t>
      </w:r>
    </w:p>
    <w:p>
      <w:r>
        <w:t>Negative Marks: 1</w:t>
      </w:r>
    </w:p>
    <w:p>
      <w:r>
        <w:t>Question: The most common cause of childhood nasal obstruction in infants is</w:t>
      </w:r>
    </w:p>
    <w:p>
      <w:r>
        <w:t>(a) Exercise</w:t>
      </w:r>
    </w:p>
    <w:p>
      <w:r>
        <w:t>(b) Diet</w:t>
      </w:r>
    </w:p>
    <w:p>
      <w:r>
        <w:t>(c) Physiological congestion and rhinitis</w:t>
      </w:r>
    </w:p>
    <w:p>
      <w:r>
        <w:t>(d) Tumour always</w:t>
      </w:r>
    </w:p>
    <w:p>
      <w:r>
        <w:t>Answer: c</w:t>
      </w:r>
    </w:p>
    <w:p>
      <w:r>
        <w:t>Solution: ✅ Correct Answer: A. Physiological congestion and rhinitis | 🧠 Clinical Rationale: Newborns are nose breathers; saline drops and suction help. | ❌ Why Not Others? | B — Tumour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Physiological congestion and rhinitis → Newborns are nose breathers; saline drops and suction help</w:t>
      </w:r>
    </w:p>
    <w:p>
      <w:r>
        <w:t>Positive Marks: 3</w:t>
      </w:r>
    </w:p>
    <w:p>
      <w:r>
        <w:t>Negative Marks: 1</w:t>
      </w:r>
    </w:p>
    <w:p>
      <w:r>
        <w:t>Question: The classic presentation of lymphoma includes</w:t>
      </w:r>
    </w:p>
    <w:p>
      <w:r>
        <w:t>(a) Painless lymphadenopathy, fever, and night sweats</w:t>
      </w:r>
    </w:p>
    <w:p>
      <w:r>
        <w:t>(b) Bleeding</w:t>
      </w:r>
    </w:p>
    <w:p>
      <w:r>
        <w:t>(c) Bone pain only</w:t>
      </w:r>
    </w:p>
    <w:p>
      <w:r>
        <w:t>(d) Jaundice</w:t>
      </w:r>
    </w:p>
    <w:p>
      <w:r>
        <w:t>Answer: a</w:t>
      </w:r>
    </w:p>
    <w:p>
      <w:r>
        <w:t>Solution: ✅ Correct Answer: A. Painless lymphadenopathy, fever, and night sweats | 🧠 Clinical Rationale: B symptoms (fever, night sweats, weight loss) with nodes suggest lymphoma. | ❌ Why Not Others? | B — Bleeding: All anticoagulants raise bleeding risk. | C — Jaundice: Physiological jaundice from immature liver enzymes appears after 24 hours and resolves by day 7–10. | D — Bone pain only: not the appropriate nursing action here | ⚠️ Exam Trap: Read the exact question — the correct fact and its look-alike options are easy to interchange. | 💎 PNC Pearl: Painless lymphadenopathy, fever, and night sweats → B symptoms (fever, night sweats, weight loss) with nodes suggest lymphoma</w:t>
      </w:r>
    </w:p>
    <w:p>
      <w:r>
        <w:t>Positive Marks: 3</w:t>
      </w:r>
    </w:p>
    <w:p>
      <w:r>
        <w:t>Negative Marks: 1</w:t>
      </w:r>
    </w:p>
    <w:p>
      <w:r>
        <w:t>Question: A practical examination in nursing assesses</w:t>
      </w:r>
    </w:p>
    <w:p>
      <w:r>
        <w:t>(a) Only attendance</w:t>
      </w:r>
    </w:p>
    <w:p>
      <w:r>
        <w:t>(b) Psychomotor skills and clinical judgement</w:t>
      </w:r>
    </w:p>
    <w:p>
      <w:r>
        <w:t>(c) Only theory</w:t>
      </w:r>
    </w:p>
    <w:p>
      <w:r>
        <w:t>(d) Only writing</w:t>
      </w:r>
    </w:p>
    <w:p>
      <w:r>
        <w:t>Answer: b</w:t>
      </w:r>
    </w:p>
    <w:p>
      <w:r>
        <w:t>Solution: ✅ Correct Answer: A. Psychomotor skills and clinical judgement | 🧠 Clinical Rationale: Practical exams test competence in real or simulated settings. | ❌ Why Not Others? | B — Only theory: not the appropriate nursing action here | C — Only attendance: not the appropriate nursing action here | D — Only writing: not the appropriate nursing action here | ⚠️ Exam Trap: Read the exact question — the correct fact and its look-alike options are easy to interchange. | 💎 PNC Pearl: Psychomotor skills and clinical judgement → Practical exams test competence in real or simulated settings</w:t>
      </w:r>
    </w:p>
    <w:p>
      <w:r>
        <w:t>Positive Marks: 3</w:t>
      </w:r>
    </w:p>
    <w:p>
      <w:r>
        <w:t>Negative Marks: 1</w:t>
      </w:r>
    </w:p>
    <w:p>
      <w:r>
        <w:t>Question: The most common cause of calcium-drug interaction is</w:t>
      </w:r>
    </w:p>
    <w:p>
      <w:r>
        <w:t>(a) Exercise</w:t>
      </w:r>
    </w:p>
    <w:p>
      <w:r>
        <w:t>(b) Fruits</w:t>
      </w:r>
    </w:p>
    <w:p>
      <w:r>
        <w:t>(c) Calcium binding tetracyclines and levothyroxine</w:t>
      </w:r>
    </w:p>
    <w:p>
      <w:r>
        <w:t>(d) Water</w:t>
      </w:r>
    </w:p>
    <w:p>
      <w:r>
        <w:t>Answer: c</w:t>
      </w:r>
    </w:p>
    <w:p>
      <w:r>
        <w:t>Solution: ✅ Correct Answer: A. Calcium binding tetracyclines and levothyroxine | 🧠 Clinical Rationale: Separate calcium from these medications. | ❌ Why Not Others? | B — Water: JJM (2019) provides functional tap connections to rural homes. | C — Fruits: The plate method simplifies portion control. | D — Exercise: Calcium, vitamin D, and fall prevention maintain bone health. | ⚠️ Exam Trap: Read the exact question — the correct fact and its look-alike options are easy to interchange. | 💎 PNC Pearl: Calcium binding tetracyclines and levothyroxine → Separate calcium from these medications</w:t>
      </w:r>
    </w:p>
    <w:p>
      <w:r>
        <w:t>Positive Marks: 3</w:t>
      </w:r>
    </w:p>
    <w:p>
      <w:r>
        <w:t>Negative Marks: 1</w:t>
      </w:r>
    </w:p>
    <w:p>
      <w:r>
        <w:t>Question: The most common cause of leprosy elimination in India is</w:t>
      </w:r>
    </w:p>
    <w:p>
      <w:r>
        <w:t>(a) Climate</w:t>
      </w:r>
    </w:p>
    <w:p>
      <w:r>
        <w:t>(b) Diet</w:t>
      </w:r>
    </w:p>
    <w:p>
      <w:r>
        <w:t>(c) MDT coverage and early detection</w:t>
      </w:r>
    </w:p>
    <w:p>
      <w:r>
        <w:t>(d) Vaccination</w:t>
      </w:r>
    </w:p>
    <w:p>
      <w:r>
        <w:t>Answer: c</w:t>
      </w:r>
    </w:p>
    <w:p>
      <w:r>
        <w:t>Solution: ✅ Correct Answer: A. MDT coverage and early detection | 🧠 Clinical Rationale: India achieved leprosy elimination at national level; surveillance continues. | ❌ Why Not Others? | B — Vaccination: Absence of a scar does not mean no protection; check vaccination records. | C — Diet: INH depletes B6; supplement to prevent neuropathy. | D — Climate: NMSA promotes sustainable agriculture. | ⚠️ Exam Trap: Read the exact question — the correct fact and its look-alike options are easy to interchange. | 💎 PNC Pearl: MDT coverage and early detection → India achieved leprosy elimination at national level; surveillance continues</w:t>
      </w:r>
    </w:p>
    <w:p>
      <w:r>
        <w:t>Positive Marks: 3</w:t>
      </w:r>
    </w:p>
    <w:p>
      <w:r>
        <w:t>Negative Marks: 1</w:t>
      </w:r>
    </w:p>
    <w:p>
      <w:r>
        <w:t>Question: Head circumference increases by about how much in the first year?</w:t>
      </w:r>
    </w:p>
    <w:p>
      <w:r>
        <w:t>(a) 25 cm</w:t>
      </w:r>
    </w:p>
    <w:p>
      <w:r>
        <w:t>(b) 12 cm (33 cm to 45 cm)</w:t>
      </w:r>
    </w:p>
    <w:p>
      <w:r>
        <w:t>(c) 2 cm</w:t>
      </w:r>
    </w:p>
    <w:p>
      <w:r>
        <w:t>(d) 5 cm</w:t>
      </w:r>
    </w:p>
    <w:p>
      <w:r>
        <w:t>Answer: b</w:t>
      </w:r>
    </w:p>
    <w:p>
      <w:r>
        <w:t>Solution: ✅ Correct Answer: A. 12 cm (33 cm to 45 cm) | 🧠 Clinical Rationale: Head grows about 12 cm in year 1, 2 cm in year 2, then slows. | ❌ Why Not Others? | B — 2 cm: not the first year? | C — 25 cm: not the first year? | D — 5 cm: not the first year? | ⚠️ Exam Trap: Don’t confuse "12 cm (33 cm to 45 cm)" with "2 cm" — they look alike and are easy to interchange. | 💎 PNC Pearl: 12 cm (33 cm to 45 cm) = the first year?</w:t>
      </w:r>
    </w:p>
    <w:p>
      <w:r>
        <w:t>Positive Marks: 3</w:t>
      </w:r>
    </w:p>
    <w:p>
      <w:r>
        <w:t>Negative Marks: 1</w:t>
      </w:r>
    </w:p>
    <w:p>
      <w:r>
        <w:t>Question: The most common cause of neonatal conjunctivitis is</w:t>
      </w:r>
    </w:p>
    <w:p>
      <w:r>
        <w:t>(a) Allergy</w:t>
      </w:r>
    </w:p>
    <w:p>
      <w:r>
        <w:t>(b) Trauma</w:t>
      </w:r>
    </w:p>
    <w:p>
      <w:r>
        <w:t>(c) Chemical prophylaxis or birth-canal infection</w:t>
      </w:r>
    </w:p>
    <w:p>
      <w:r>
        <w:t>(d) Diet</w:t>
      </w:r>
    </w:p>
    <w:p>
      <w:r>
        <w:t>Answer: c</w:t>
      </w:r>
    </w:p>
    <w:p>
      <w:r>
        <w:t>Solution: ✅ Correct Answer: A. Chemical prophylaxis or birth-canal infection | 🧠 Clinical Rationale: Chemical, gonococcal, and chlamydial conjunctivitis are the main types; treat per cause. | ❌ Why Not Others? | B — Allergy: Screening prevents anaphylaxis; also send cultures before starting therapy. | C — Trauma: Birth trauma, episiotomy pain, and epidurals impair bladder sensation; monitor voiding closely. | D — Diet: INH depletes B6; supplement to prevent neuropathy. | ⚠️ Exam Trap: Read the exact question — the correct fact and its look-alike options are easy to interchange. | 💎 PNC Pearl: Chemical prophylaxis or birth-canal infection → Chemical, gonococcal, and chlamydial conjunctivitis are the main types; treat per cause</w:t>
      </w:r>
    </w:p>
    <w:p>
      <w:r>
        <w:t>Positive Marks: 3</w:t>
      </w:r>
    </w:p>
    <w:p>
      <w:r>
        <w:t>Negative Marks: 1</w:t>
      </w:r>
    </w:p>
    <w:p>
      <w:r>
        <w:t>Question: The nurse should never stop corticosteroids abruptly because</w:t>
      </w:r>
    </w:p>
    <w:p>
      <w:r>
        <w:t>(a) It causes insomnia</w:t>
      </w:r>
    </w:p>
    <w:p>
      <w:r>
        <w:t>(b) It causes rebound hypoglycaemia</w:t>
      </w:r>
    </w:p>
    <w:p>
      <w:r>
        <w:t>(c) It causes hypertension</w:t>
      </w:r>
    </w:p>
    <w:p>
      <w:r>
        <w:t>(d) Sudden withdrawal can cause adrenal crisis (Addisonian crisis)</w:t>
      </w:r>
    </w:p>
    <w:p>
      <w:r>
        <w:t>Answer: d</w:t>
      </w:r>
    </w:p>
    <w:p>
      <w:r>
        <w:t>Solution: ✅ Correct Answer: A. Sudden withdrawal can cause adrenal crisis (Addisonian crisis) | 🧠 Clinical Rationale: Chronic steroids suppress the HPA axis; abrupt cessation can cause life-threatening adrenal insufficiency. | ❌ Why Not Others? | B — It causes rebound hypoglycaemia: not the appropriate nursing action here | C — It causes hypertension: not the appropriate nursing action here | D — It causes insomnia: not the appropriate nursing action here | ⚠️ Exam Trap: Read the exact question — the correct fact and its look-alike options are easy to interchange. | 💎 PNC Pearl: Sudden withdrawal can cause adrenal crisis (Addisonian crisis) → Chronic steroids suppress the HPA axis; abrupt cessation can cause life-threatening adrenal insufficiency</w:t>
      </w:r>
    </w:p>
    <w:p>
      <w:r>
        <w:t>Positive Marks: 3</w:t>
      </w:r>
    </w:p>
    <w:p>
      <w:r>
        <w:t>Negative Marks: 1</w:t>
      </w:r>
    </w:p>
    <w:p>
      <w:r>
        <w:t>Question: The most common cause of cryptococcal meningitis is</w:t>
      </w:r>
    </w:p>
    <w:p>
      <w:r>
        <w:t>(a) Aspergillus</w:t>
      </w:r>
    </w:p>
    <w:p>
      <w:r>
        <w:t>(b) Cryptococcus neoformans</w:t>
      </w:r>
    </w:p>
    <w:p>
      <w:r>
        <w:t>(c) Histoplasma</w:t>
      </w:r>
    </w:p>
    <w:p>
      <w:r>
        <w:t>(d) Candida</w:t>
      </w:r>
    </w:p>
    <w:p>
      <w:r>
        <w:t>Answer: b</w:t>
      </w:r>
    </w:p>
    <w:p>
      <w:r>
        <w:t>Solution: ✅ Correct Answer: A. Cryptococcus neoformans | 🧠 Clinical Rationale: Cryptococcus causes meningitis in AIDS; treat with amphotericin. | ❌ Why Not Others? | B — Candida: Candidiasis (thrush) and cryptococcal meningitis dominate in AIDS. | C — Aspergillus: Causes invasive lung disease in neutropenia. | D — Histoplasma: Histoplasmosis causes pulmonary infection in endemic areas. | ⚠️ Exam Trap: Read the exact question — the correct fact and its look-alike options are easy to interchange. | 💎 PNC Pearl: Cryptococcus neoformans → Cryptococcus causes meningitis in AIDS; treat with amphotericin</w:t>
      </w:r>
    </w:p>
    <w:p>
      <w:r>
        <w:t>Positive Marks: 3</w:t>
      </w:r>
    </w:p>
    <w:p>
      <w:r>
        <w:t>Negative Marks: 1</w:t>
      </w:r>
    </w:p>
    <w:p>
      <w:r>
        <w:t>Question: The fat-soluble vitamins are</w:t>
      </w:r>
    </w:p>
    <w:p>
      <w:r>
        <w:t>(a) D and B12 only</w:t>
      </w:r>
    </w:p>
    <w:p>
      <w:r>
        <w:t>(b) B-complex and C</w:t>
      </w:r>
    </w:p>
    <w:p>
      <w:r>
        <w:t>(c) A and C only</w:t>
      </w:r>
    </w:p>
    <w:p>
      <w:r>
        <w:t>(d) A, D, E, K</w:t>
      </w:r>
    </w:p>
    <w:p>
      <w:r>
        <w:t>Answer: d</w:t>
      </w:r>
    </w:p>
    <w:p>
      <w:r>
        <w:t>Solution: ✅ Correct Answer: A. A, D, E, K | 🧠 Clinical Rationale: A, D, E, and K dissolve in fat and are stored in the body. | ❌ Why Not Others? | B — B-complex and C: not the appropriate nursing action here | C — A and C only: not the appropriate nursing action here | D — D and B12 only: not the appropriate nursing action here | ⚠️ Exam Trap: Read the exact question — the correct fact and its look-alike options are easy to interchange. | 💎 PNC Pearl: A, D, E, K → A, D, E, and K dissolve in fat and are stored in the body</w:t>
      </w:r>
    </w:p>
    <w:p>
      <w:r>
        <w:t>Positive Marks: 3</w:t>
      </w:r>
    </w:p>
    <w:p>
      <w:r>
        <w:t>Negative Marks: 1</w:t>
      </w:r>
    </w:p>
    <w:p>
      <w:r>
        <w:t>Question: The nurse should teach a client receiving radiation to the head and neck to</w:t>
      </w:r>
    </w:p>
    <w:p>
      <w:r>
        <w:t>(a) Skip meals</w:t>
      </w:r>
    </w:p>
    <w:p>
      <w:r>
        <w:t>(b) Maintain oral hygiene and report mucositis</w:t>
      </w:r>
    </w:p>
    <w:p>
      <w:r>
        <w:t>(c) Avoid fluids</w:t>
      </w:r>
    </w:p>
    <w:p>
      <w:r>
        <w:t>(d) Use hot spicy foods</w:t>
      </w:r>
    </w:p>
    <w:p>
      <w:r>
        <w:t>Answer: b</w:t>
      </w:r>
    </w:p>
    <w:p>
      <w:r>
        <w:t>Solution: ✅ Correct Answer: A. Maintain oral hygiene and report mucositis | 🧠 Clinical Rationale: Mucositis and xerostomia need gentle oral care and hydration. | ❌ Why Not Others? | B — Skip meals: not the appropriate nursing action here | C — Avoid fluids: not the appropriate nursing action here | D — Use hot spicy foods: not the appropriate nursing action here | ⚠️ Exam Trap: Read the exact question — the correct fact and its look-alike options are easy to interchange. | 💎 PNC Pearl: Maintain oral hygiene and report mucositis → Mucositis and xerostomia need gentle oral care and hydration</w:t>
      </w:r>
    </w:p>
    <w:p>
      <w:r>
        <w:t>Positive Marks: 3</w:t>
      </w:r>
    </w:p>
    <w:p>
      <w:r>
        <w:t>Negative Marks: 1</w:t>
      </w:r>
    </w:p>
    <w:p>
      <w:r>
        <w:t>Question: The nurse should teach a client with sickle cell disease to</w:t>
      </w:r>
    </w:p>
    <w:p>
      <w:r>
        <w:t>(a) Live in cold places</w:t>
      </w:r>
    </w:p>
    <w:p>
      <w:r>
        <w:t>(b) Stay hydrated and avoid hypoxia, cold, and infection</w:t>
      </w:r>
    </w:p>
    <w:p>
      <w:r>
        <w:t>(c) Dehydrate</w:t>
      </w:r>
    </w:p>
    <w:p>
      <w:r>
        <w:t>(d) Skip vaccines</w:t>
      </w:r>
    </w:p>
    <w:p>
      <w:r>
        <w:t>Answer: b</w:t>
      </w:r>
    </w:p>
    <w:p>
      <w:r>
        <w:t>Solution: ✅ Correct Answer: A. Stay hydrated and avoid hypoxia, cold, and infection | 🧠 Clinical Rationale: Hydration, warmth, and infection control prevent crises. | ❌ Why Not Others? | B — Dehydrate: not the appropriate nursing action here | C — Live in cold places: not the appropriate nursing action here | D — Skip vaccines: not the appropriate nursing action here | ⚠️ Exam Trap: Read the exact question — the correct fact and its look-alike options are easy to interchange. | 💎 PNC Pearl: Stay hydrated and avoid hypoxia, cold, and infection → Hydration, warmth, and infection control prevent crises</w:t>
      </w:r>
    </w:p>
    <w:p>
      <w:r>
        <w:t>Positive Marks: 3</w:t>
      </w:r>
    </w:p>
    <w:p>
      <w:r>
        <w:t>Negative Marks: 1</w:t>
      </w:r>
    </w:p>
    <w:p>
      <w:r>
        <w:t>Question: The full form of CCU is</w:t>
      </w:r>
    </w:p>
    <w:p>
      <w:r>
        <w:t>(a) Coronary Care Unit</w:t>
      </w:r>
    </w:p>
    <w:p>
      <w:r>
        <w:t>(b) Central Care Unit</w:t>
      </w:r>
    </w:p>
    <w:p>
      <w:r>
        <w:t>(c) Cardiac Consultation Unit</w:t>
      </w:r>
    </w:p>
    <w:p>
      <w:r>
        <w:t>(d) Critical Care Unit</w:t>
      </w:r>
    </w:p>
    <w:p>
      <w:r>
        <w:t>Answer: a</w:t>
      </w:r>
    </w:p>
    <w:p>
      <w:r>
        <w:t>Solution: ✅ Correct Answer: A. Coronary Care Unit | 🧠 Clinical Rationale: CCUs care for cardiac patients. | ❌ Why Not Others? | B — Critical Care Unit: not the appropriate nursing action here | C — Cardiac Consultation Unit: not the appropriate nursing action here | D — Central Care Unit: not the appropriate nursing action here | ⚠️ Exam Trap: Don’t confuse "Coronary Care Unit" with "Critical Care Unit" — they look alike and are easy to interchange. | 💎 PNC Pearl: Coronary Care Unit → CCUs care for cardiac patients</w:t>
      </w:r>
    </w:p>
    <w:p>
      <w:r>
        <w:t>Positive Marks: 3</w:t>
      </w:r>
    </w:p>
    <w:p>
      <w:r>
        <w:t>Negative Marks: 1</w:t>
      </w:r>
    </w:p>
    <w:p>
      <w:r>
        <w:t>Question: The nurse should not give 'aspirin' to a child with a viral illness because of</w:t>
      </w:r>
    </w:p>
    <w:p>
      <w:r>
        <w:t>(a) Drowsiness</w:t>
      </w:r>
    </w:p>
    <w:p>
      <w:r>
        <w:t>(b) Allergy</w:t>
      </w:r>
    </w:p>
    <w:p>
      <w:r>
        <w:t>(c) Stomach pain</w:t>
      </w:r>
    </w:p>
    <w:p>
      <w:r>
        <w:t>(d) Reye syndrome risk</w:t>
      </w:r>
    </w:p>
    <w:p>
      <w:r>
        <w:t>Answer: d</w:t>
      </w:r>
    </w:p>
    <w:p>
      <w:r>
        <w:t>Solution: ✅ Correct Answer: A. Reye syndrome risk | 🧠 Clinical Rationale: Aspirin in viral illness risks Reye syndrome. | ❌ Why Not Others? | B — Stomach pain: NSAIDs cause gastric irritation and bleeding. | C — Allergy: Screening prevents anaphylaxis; also send cultures before starting therapy. | D — Drowsiness: First-generation antihistamines sedate. | ⚠️ Exam Trap: Read the exact question — the correct fact and its look-alike options are easy to interchange. | 💎 PNC Pearl: Reye syndrome risk → Aspirin in viral illness risks Reye syndrome</w:t>
      </w:r>
    </w:p>
    <w:p>
      <w:r>
        <w:t>Positive Marks: 3</w:t>
      </w:r>
    </w:p>
    <w:p>
      <w:r>
        <w:t>Negative Marks: 1</w:t>
      </w:r>
    </w:p>
    <w:p>
      <w:r>
        <w:t>Question: The most dangerous complication of DVT is</w:t>
      </w:r>
    </w:p>
    <w:p>
      <w:r>
        <w:t>(a) Chronic venous insufficiency</w:t>
      </w:r>
    </w:p>
    <w:p>
      <w:r>
        <w:t>(b) Pulmonary embolism</w:t>
      </w:r>
    </w:p>
    <w:p>
      <w:r>
        <w:t>(c) Varicose veins</w:t>
      </w:r>
    </w:p>
    <w:p>
      <w:r>
        <w:t>(d) Cellulitis</w:t>
      </w:r>
    </w:p>
    <w:p>
      <w:r>
        <w:t>Answer: b</w:t>
      </w:r>
    </w:p>
    <w:p>
      <w:r>
        <w:t>Solution: ✅ Correct Answer: A. Pulmonary embolism | 🧠 Clinical Rationale: PE from a dislodged thrombus is the life-threatening complication of DVT. | ❌ Why Not Others? | B — Chronic venous insufficiency: not the appropriate nursing action here | C — Cellulitis: not the appropriate nursing action here | D — Varicose veins: not the appropriate nursing action here | ⚠️ Exam Trap: Read the exact question — the correct fact and its look-alike options are easy to interchange. | 💎 PNC Pearl: Pulmonary embolism → PE from a dislodged thrombus is the life-threatening complication of DVT</w:t>
      </w:r>
    </w:p>
    <w:p>
      <w:r>
        <w:t>Positive Marks: 3</w:t>
      </w:r>
    </w:p>
    <w:p>
      <w:r>
        <w:t>Negative Marks: 1</w:t>
      </w:r>
    </w:p>
    <w:p>
      <w:r>
        <w:t>Question: The most common cause of the sustainable development goals health targets is</w:t>
      </w:r>
    </w:p>
    <w:p>
      <w:r>
        <w:t>(a) Ending preventable deaths and achieving UHC</w:t>
      </w:r>
    </w:p>
    <w:p>
      <w:r>
        <w:t>(b) Diet</w:t>
      </w:r>
    </w:p>
    <w:p>
      <w:r>
        <w:t>(c) Climate</w:t>
      </w:r>
    </w:p>
    <w:p>
      <w:r>
        <w:t>(d) Profit</w:t>
      </w:r>
    </w:p>
    <w:p>
      <w:r>
        <w:t>Answer: a</w:t>
      </w:r>
    </w:p>
    <w:p>
      <w:r>
        <w:t>Solution: ✅ Correct Answer: A. Ending preventable deaths and achieving UHC | 🧠 Clinical Rationale: SDG 3.1-3.4 target maternal, child, and NCD mortality. | ❌ Why Not Others? | B — Profit: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Ending preventable deaths and achieving UHC → SDG 3.1-3.4 target maternal, child, and NCD mortality</w:t>
      </w:r>
    </w:p>
    <w:p>
      <w:r>
        <w:t>Positive Marks: 3</w:t>
      </w:r>
    </w:p>
    <w:p>
      <w:r>
        <w:t>Negative Marks: 1</w:t>
      </w:r>
    </w:p>
    <w:p>
      <w:r>
        <w:t>Question: The nurse should identify the 'R on T phenomenon' as</w:t>
      </w:r>
    </w:p>
    <w:p>
      <w:r>
        <w:t>(a) A benign finding</w:t>
      </w:r>
    </w:p>
    <w:p>
      <w:r>
        <w:t>(b) An atrial beat</w:t>
      </w:r>
    </w:p>
    <w:p>
      <w:r>
        <w:t>(c) A PVC occurring on the T wave, risking ventricular fibrillation</w:t>
      </w:r>
    </w:p>
    <w:p>
      <w:r>
        <w:t>(d) Normal sinus rhythm</w:t>
      </w:r>
    </w:p>
    <w:p>
      <w:r>
        <w:t>Answer: c</w:t>
      </w:r>
    </w:p>
    <w:p>
      <w:r>
        <w:t>Solution: ✅ Correct Answer: A. A PVC occurring on the T wave, risking ventricular fibrillation | 🧠 Clinical Rationale: R-on-T PVCs can trigger VF. | ❌ Why Not Others? | B — Normal sinus rhythm: not the appropriate nursing action here | C — A benign finding: Mongolian spots are blue-grey patches common in dark-skinned babies; they fade with age. | D — An atrial beat: not the appropriate nursing action here | ⚠️ Exam Trap: Read the exact question — the correct fact and its look-alike options are easy to interchange. | 💎 PNC Pearl: A PVC occurring on the T wave, risking ventricular fibrillation → R-on-T PVCs can trigger VF</w:t>
      </w:r>
    </w:p>
    <w:p>
      <w:r>
        <w:t>Positive Marks: 3</w:t>
      </w:r>
    </w:p>
    <w:p>
      <w:r>
        <w:t>Negative Marks: 1</w:t>
      </w:r>
    </w:p>
    <w:p>
      <w:r>
        <w:t>Question: The most common probability sampling method is</w:t>
      </w:r>
    </w:p>
    <w:p>
      <w:r>
        <w:t>(a) Convenience sampling</w:t>
      </w:r>
    </w:p>
    <w:p>
      <w:r>
        <w:t>(b) Purposive sampling</w:t>
      </w:r>
    </w:p>
    <w:p>
      <w:r>
        <w:t>(c) Snowball sampling</w:t>
      </w:r>
    </w:p>
    <w:p>
      <w:r>
        <w:t>(d) Simple random sampling</w:t>
      </w:r>
    </w:p>
    <w:p>
      <w:r>
        <w:t>Answer: d</w:t>
      </w:r>
    </w:p>
    <w:p>
      <w:r>
        <w:t>Solution: ✅ Correct Answer: A. Simple random sampling | 🧠 Clinical Rationale: Simple random sampling is the basic probability method; the others are non-probability. | ❌ Why Not Others? | B — Convenience sampling: Convenience sampling = Non-probability sampling | C — Purposive sampling: Purposive sampling = Non-probability sampling | D — Snowball sampling: not the appropriate nursing action here | ⚠️ Exam Trap: Read the exact question — the correct fact and its look-alike options are easy to interchange. | 💎 PNC Pearl: Simple random sampling → the basic probability method; the others are non-probability</w:t>
      </w:r>
    </w:p>
    <w:p>
      <w:r>
        <w:t>Positive Marks: 3</w:t>
      </w:r>
    </w:p>
    <w:p>
      <w:r>
        <w:t>Negative Marks: 1</w:t>
      </w:r>
    </w:p>
    <w:p>
      <w:r>
        <w:t>Question: The maternal mortality ratio is expressed as</w:t>
      </w:r>
    </w:p>
    <w:p>
      <w:r>
        <w:t>(a) Deaths of mothers per 100,000 women</w:t>
      </w:r>
    </w:p>
    <w:p>
      <w:r>
        <w:t>(b) Stillbirths per 1000 births</w:t>
      </w:r>
    </w:p>
    <w:p>
      <w:r>
        <w:t>(c) Maternal deaths per 100,000 live births</w:t>
      </w:r>
    </w:p>
    <w:p>
      <w:r>
        <w:t>(d) Maternal deaths per 1000 births</w:t>
      </w:r>
    </w:p>
    <w:p>
      <w:r>
        <w:t>Answer: c</w:t>
      </w:r>
    </w:p>
    <w:p>
      <w:r>
        <w:t>Solution: ✅ Correct Answer: A. Maternal deaths per 100,000 live births | 🧠 Clinical Rationale: MMR = maternal deaths per 100,000 live births; India's MMR has fallen steadily. | ❌ Why Not Others? | B — Maternal deaths per 1000 births: not the appropriate nursing action here | C — Deaths of mothers per 100,000 women: not the appropriate nursing action here | D — Stillbirths per 1000 births: not the appropriate nursing action here | ⚠️ Exam Trap: Don’t confuse "Maternal deaths per 100,000 live births" with "Maternal deaths per 1000 births" — they look alike and are easy to interchange. | 💎 PNC Pearl: Maternal deaths per 100,000 live births → MMR = ; India's MMR has fallen steadily</w:t>
      </w:r>
    </w:p>
    <w:p>
      <w:r>
        <w:t>Positive Marks: 3</w:t>
      </w:r>
    </w:p>
    <w:p>
      <w:r>
        <w:t>Negative Marks: 1</w:t>
      </w:r>
    </w:p>
    <w:p>
      <w:r>
        <w:t>Question: The most common culture medium for general bacterial growth is</w:t>
      </w:r>
    </w:p>
    <w:p>
      <w:r>
        <w:t>(a) Nutrient agar/blood agar</w:t>
      </w:r>
    </w:p>
    <w:p>
      <w:r>
        <w:t>(b) MacConkey only</w:t>
      </w:r>
    </w:p>
    <w:p>
      <w:r>
        <w:t>(c) Lowenstein-Jensen</w:t>
      </w:r>
    </w:p>
    <w:p>
      <w:r>
        <w:t>(d) Sabouraud agar</w:t>
      </w:r>
    </w:p>
    <w:p>
      <w:r>
        <w:t>Answer: a</w:t>
      </w:r>
    </w:p>
    <w:p>
      <w:r>
        <w:t>Solution: ✅ Correct Answer: A. Nutrient agar/blood agar | 🧠 Clinical Rationale: Blood agar supports most bacteria; selective media identify species. | ❌ Why Not Others? | B — Sabouraud agar: not the appropriate nursing action here | C — Lowenstein-Jensen: LJ medium grows M. tuberculosis slowly over weeks. | D — MacConkey only: not the appropriate nursing action here | ⚠️ Exam Trap: Read the exact question — the correct fact and its look-alike options are easy to interchange. | 💎 PNC Pearl: Nutrient agar/blood agar → Blood agar supports most bacteria; selective media identify species</w:t>
      </w:r>
    </w:p>
    <w:p>
      <w:r>
        <w:t>Positive Marks: 3</w:t>
      </w:r>
    </w:p>
    <w:p>
      <w:r>
        <w:t>Negative Marks: 1</w:t>
      </w:r>
    </w:p>
    <w:p>
      <w:r>
        <w:t>Question: Anuria is defined as urine output below</w:t>
      </w:r>
    </w:p>
    <w:p>
      <w:r>
        <w:t>(a) 800 ml per day</w:t>
      </w:r>
    </w:p>
    <w:p>
      <w:r>
        <w:t>(b) 400 ml per day</w:t>
      </w:r>
    </w:p>
    <w:p>
      <w:r>
        <w:t>(c) 1,500 ml per day</w:t>
      </w:r>
    </w:p>
    <w:p>
      <w:r>
        <w:t>(d) 100 ml per day</w:t>
      </w:r>
    </w:p>
    <w:p>
      <w:r>
        <w:t>Answer: d</w:t>
      </w:r>
    </w:p>
    <w:p>
      <w:r>
        <w:t>Solution: ✅ Correct Answer: A. 100 ml per day | 🧠 Clinical Rationale: Anuria is essentially no urine output. | ❌ Why Not Others? | B — 400 ml per day: Oliguria is less than 400 ml/day; anuria below 100 ml/day. | C — 800 ml per day: not the appropriate nursing action here | D — 1,500 ml per day: not the appropriate nursing action here | ⚠️ Exam Trap: Don’t confuse "100 ml per day" with "400 ml per day" — they look alike and are easy to interchange. | 💎 PNC Pearl: 100 ml per day → Anuria is essentially no urine output</w:t>
      </w:r>
    </w:p>
    <w:p>
      <w:r>
        <w:t>Positive Marks: 3</w:t>
      </w:r>
    </w:p>
    <w:p>
      <w:r>
        <w:t>Negative Marks: 1</w:t>
      </w:r>
    </w:p>
    <w:p>
      <w:r>
        <w:t>Question: The pigment that gives skin its colour is</w:t>
      </w:r>
    </w:p>
    <w:p>
      <w:r>
        <w:t>(a) Keratin</w:t>
      </w:r>
    </w:p>
    <w:p>
      <w:r>
        <w:t>(b) Melanin</w:t>
      </w:r>
    </w:p>
    <w:p>
      <w:r>
        <w:t>(c) Bilirubin</w:t>
      </w:r>
    </w:p>
    <w:p>
      <w:r>
        <w:t>(d) Haemoglobin</w:t>
      </w:r>
    </w:p>
    <w:p>
      <w:r>
        <w:t>Answer: b</w:t>
      </w:r>
    </w:p>
    <w:p>
      <w:r>
        <w:t>Solution: ✅ Correct Answer: A. Melanin | 🧠 Clinical Rationale: Melanin from melanocytes determines skin colour. | ❌ Why Not Others? | B — Keratin: not the appropriate nursing action here | C — Haemoglobin: Hb is the primary anaemia screen; ferritin confirms iron status. | D — Bilirubin: Most phototherapy is for exaggerated physiological jaundice; monitor levels and response. | ⚠️ Exam Trap: Read the exact question — the correct fact and its look-alike options are easy to interchange. | 💎 PNC Pearl: Melanin → from melanocytes determines skin colour</w:t>
      </w:r>
    </w:p>
    <w:p>
      <w:r>
        <w:t>Positive Marks: 3</w:t>
      </w:r>
    </w:p>
    <w:p>
      <w:r>
        <w:t>Negative Marks: 1</w:t>
      </w:r>
    </w:p>
    <w:p>
      <w:r>
        <w:t>Question: The most common cause of hyperosmolar hyperglycaemic state (HHS) is</w:t>
      </w:r>
    </w:p>
    <w:p>
      <w:r>
        <w:t>(a) Exercise</w:t>
      </w:r>
    </w:p>
    <w:p>
      <w:r>
        <w:t>(b) Type 2 diabetes with severe dehydration and very high glucose</w:t>
      </w:r>
    </w:p>
    <w:p>
      <w:r>
        <w:t>(c) Insulin overdose</w:t>
      </w:r>
    </w:p>
    <w:p>
      <w:r>
        <w:t>(d) Type 1 diabetes without insulin</w:t>
      </w:r>
    </w:p>
    <w:p>
      <w:r>
        <w:t>Answer: b</w:t>
      </w:r>
    </w:p>
    <w:p>
      <w:r>
        <w:t>Solution: ✅ Correct Answer: A. Type 2 diabetes with severe dehydration and very high glucose | 🧠 Clinical Rationale: HHS occurs in type 2 diabetes with glucose &gt;600 mg/dl, extreme dehydration, and no significant ketosis. | ❌ Why Not Others? | B — Type 1 diabetes without insulin: not the appropriate nursing action here | C — Insulin overdose: not the appropriate nursing action here | D — Exercise: Calcium, vitamin D, and fall prevention maintain bone health. | ⚠️ Exam Trap: Don’t confuse "Type 2 diabetes with severe dehydration and very high glucose" with "Type 1 diabetes without insulin" — they look alike and are easy to interchange. | 💎 PNC Pearl: Type 2 diabetes with severe dehydration and very high glucose → HHS occurs in type 2 diabetes with glucose &gt;600 mg/dl, extreme dehydration, and no significant ketosis</w:t>
      </w:r>
    </w:p>
    <w:p>
      <w:r>
        <w:t>Positive Marks: 3</w:t>
      </w:r>
    </w:p>
    <w:p>
      <w:r>
        <w:t>Negative Marks: 1</w:t>
      </w:r>
    </w:p>
    <w:p>
      <w:r>
        <w:t>Question: The most common cause of nightmare disorder is</w:t>
      </w:r>
    </w:p>
    <w:p>
      <w:r>
        <w:t>(a) Medication always</w:t>
      </w:r>
    </w:p>
    <w:p>
      <w:r>
        <w:t>(b) Stress and trauma</w:t>
      </w:r>
    </w:p>
    <w:p>
      <w:r>
        <w:t>(c) Diet</w:t>
      </w:r>
    </w:p>
    <w:p>
      <w:r>
        <w:t>(d) Exercise</w:t>
      </w:r>
    </w:p>
    <w:p>
      <w:r>
        <w:t>Answer: b</w:t>
      </w:r>
    </w:p>
    <w:p>
      <w:r>
        <w:t>Solution: ✅ Correct Answer: A. Stress and trauma | 🧠 Clinical Rationale: Nightmares are common in PTSD; imagery rehearsal therapy helps. | ❌ Why Not Others? | B — Medication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Stress and trauma → Nightmares are common in PTSD; imagery rehearsal therapy helps</w:t>
      </w:r>
    </w:p>
    <w:p>
      <w:r>
        <w:t>Positive Marks: 3</w:t>
      </w:r>
    </w:p>
    <w:p>
      <w:r>
        <w:t>Negative Marks: 1</w:t>
      </w:r>
    </w:p>
    <w:p>
      <w:r>
        <w:t>Question: The most common cause of measles complications leading to death in India is</w:t>
      </w:r>
    </w:p>
    <w:p>
      <w:r>
        <w:t>(a) Obesity</w:t>
      </w:r>
    </w:p>
    <w:p>
      <w:r>
        <w:t>(b) Constipation</w:t>
      </w:r>
    </w:p>
    <w:p>
      <w:r>
        <w:t>(c) Pneumonia and diarrhoea</w:t>
      </w:r>
    </w:p>
    <w:p>
      <w:r>
        <w:t>(d) Fractures</w:t>
      </w:r>
    </w:p>
    <w:p>
      <w:r>
        <w:t>Answer: c</w:t>
      </w:r>
    </w:p>
    <w:p>
      <w:r>
        <w:t>Solution: ✅ Correct Answer: A. Pneumonia and diarrhoea | 🧠 Clinical Rationale: Pneumonia and severe diarrhoea cause most measles deaths; two-dose MMR prevents them. | ❌ Why Not Others? | B — Constipation: Opioids slow GI motility; prophylactic stool softeners and fluids are routine. | C — Fractures: Recognize and report suspected abuse; protect the child. | D — Obesity: Is BMI ≥30; overweight is 25-29.9. | ⚠️ Exam Trap: Read the exact question — the correct fact and its look-alike options are easy to interchange. | 💎 PNC Pearl: Pneumonia and diarrhoea → Pneumonia and severe diarrhoea cause most measles deaths; two-dose MMR prevents them</w:t>
      </w:r>
    </w:p>
    <w:p>
      <w:r>
        <w:t>Positive Marks: 3</w:t>
      </w:r>
    </w:p>
    <w:p>
      <w:r>
        <w:t>Negative Marks: 1</w:t>
      </w:r>
    </w:p>
    <w:p>
      <w:r>
        <w:t>Question: The average IQ score is</w:t>
      </w:r>
    </w:p>
    <w:p>
      <w:r>
        <w:t>(a) 200</w:t>
      </w:r>
    </w:p>
    <w:p>
      <w:r>
        <w:t>(b) 150</w:t>
      </w:r>
    </w:p>
    <w:p>
      <w:r>
        <w:t>(c) 50</w:t>
      </w:r>
    </w:p>
    <w:p>
      <w:r>
        <w:t>(d) 100</w:t>
      </w:r>
    </w:p>
    <w:p>
      <w:r>
        <w:t>Answer: d</w:t>
      </w:r>
    </w:p>
    <w:p>
      <w:r>
        <w:t>Solution: ✅ Correct Answer: A. 100 | 🧠 Clinical Rationale: IQ is normally distributed around 100. | ❌ Why Not Others? | B — 50: Rajasthan has 50 districts (after recent reorganisations). | C — 150: Platelets are 1.5–4.5 lakh/mm3. | D — 200: The Rajasthan Legislative Assembly has 200 seats. | ⚠️ Exam Trap: Read the exact question — the correct fact and its look-alike options are easy to interchange. | 💎 PNC Pearl: 100 → IQ is normally distributed around</w:t>
      </w:r>
    </w:p>
    <w:p>
      <w:r>
        <w:t>Positive Marks: 3</w:t>
      </w:r>
    </w:p>
    <w:p>
      <w:r>
        <w:t>Negative Marks: 1</w:t>
      </w:r>
    </w:p>
    <w:p>
      <w:r>
        <w:t>Question: The most common sex affected by pyloric stenosis is</w:t>
      </w:r>
    </w:p>
    <w:p>
      <w:r>
        <w:t>(a) Females 4:1</w:t>
      </w:r>
    </w:p>
    <w:p>
      <w:r>
        <w:t>(b) Males (4:1)</w:t>
      </w:r>
    </w:p>
    <w:p>
      <w:r>
        <w:t>(c) Females</w:t>
      </w:r>
    </w:p>
    <w:p>
      <w:r>
        <w:t>(d) Both equally</w:t>
      </w:r>
    </w:p>
    <w:p>
      <w:r>
        <w:t>Answer: b</w:t>
      </w:r>
    </w:p>
    <w:p>
      <w:r>
        <w:t>Solution: ✅ Correct Answer: A. Males (4:1) | 🧠 Clinical Rationale: Infantile hypertrophic pyloric stenosis is 4 times commoner in boys. | ❌ Why Not Others? | B — Females: India's sex ratio is stated as females per 1000 males (about 1020 in recent NFHS). | C — Both equally: not the appropriate nursing action here | D — Females 4:1: not the appropriate nursing action here | ⚠️ Exam Trap: Read the exact question — the correct fact and its look-alike options are easy to interchange. | 💎 PNC Pearl: Males (4:1) → Infantile hypertrophic pyloric stenosis is 4 times commoner in boys</w:t>
      </w:r>
    </w:p>
    <w:p>
      <w:r>
        <w:t>Positive Marks: 3</w:t>
      </w:r>
    </w:p>
    <w:p>
      <w:r>
        <w:t>Negative Marks: 1</w:t>
      </w:r>
    </w:p>
    <w:p>
      <w:r>
        <w:t>Question: The nurse should teach a client with infective endocarditis to</w:t>
      </w:r>
    </w:p>
    <w:p>
      <w:r>
        <w:t>(a) Exercise heavily</w:t>
      </w:r>
    </w:p>
    <w:p>
      <w:r>
        <w:t>(b) Skip dental care</w:t>
      </w:r>
    </w:p>
    <w:p>
      <w:r>
        <w:t>(c) Report fever, chills, and new murmurs; complete antibiotic course</w:t>
      </w:r>
    </w:p>
    <w:p>
      <w:r>
        <w:t>(d) Stop antibiotics early</w:t>
      </w:r>
    </w:p>
    <w:p>
      <w:r>
        <w:t>Answer: c</w:t>
      </w:r>
    </w:p>
    <w:p>
      <w:r>
        <w:t>Solution: ✅ Correct Answer: A. Report fever, chills, and new murmurs; complete antibiotic course | 🧠 Clinical Rationale: Long antibiotic courses and symptom monitoring are essential. | ❌ Why Not Others? | B — Stop antibiotics early: not the appropriate nursing action here | C — Exercise heavily: not the appropriate nursing action here | D — Skip dental care: not the appropriate nursing action here | ⚠️ Exam Trap: Read the exact question — the correct fact and its look-alike options are easy to interchange. | 💎 PNC Pearl: Report fever, chills, and new murmurs; complete antibiotic course → Long antibiotic courses and symptom monitoring are essential</w:t>
      </w:r>
    </w:p>
    <w:p>
      <w:r>
        <w:t>Positive Marks: 3</w:t>
      </w:r>
    </w:p>
    <w:p>
      <w:r>
        <w:t>Negative Marks: 1</w:t>
      </w:r>
    </w:p>
    <w:p>
      <w:r>
        <w:t>Question: The outermost meningeal layer is the</w:t>
      </w:r>
    </w:p>
    <w:p>
      <w:r>
        <w:t>(a) Arachnoid mater</w:t>
      </w:r>
    </w:p>
    <w:p>
      <w:r>
        <w:t>(b) Ependyma</w:t>
      </w:r>
    </w:p>
    <w:p>
      <w:r>
        <w:t>(c) Dura mater</w:t>
      </w:r>
    </w:p>
    <w:p>
      <w:r>
        <w:t>(d) Pia mater</w:t>
      </w:r>
    </w:p>
    <w:p>
      <w:r>
        <w:t>Answer: c</w:t>
      </w:r>
    </w:p>
    <w:p>
      <w:r>
        <w:t>Solution: ✅ Correct Answer: A. Dura mater | 🧠 Clinical Rationale: Dura (tough) → arachnoid → pia (delicate) from outside in. | ❌ Why Not Others? | B — Arachnoid mater: not the appropriate nursing action here | C — Pia mater: not the appropriate nursing action here | D — Ependyma: not the appropriate nursing action here | ⚠️ Exam Trap: Read the exact question — the correct fact and its look-alike options are easy to interchange. | 💎 PNC Pearl: Dura (tough) → arachnoid → pia (delicate) from outside in.</w:t>
      </w:r>
    </w:p>
    <w:p>
      <w:r>
        <w:t>Positive Marks: 3</w:t>
      </w:r>
    </w:p>
    <w:p>
      <w:r>
        <w:t>Negative Marks: 1</w:t>
      </w:r>
    </w:p>
    <w:p>
      <w:r>
        <w:t>Question: The most common cause of infant mortality in Rajasthan is</w:t>
      </w:r>
    </w:p>
    <w:p>
      <w:r>
        <w:t>(a) Cancer</w:t>
      </w:r>
    </w:p>
    <w:p>
      <w:r>
        <w:t>(b) Trauma</w:t>
      </w:r>
    </w:p>
    <w:p>
      <w:r>
        <w:t>(c) Neonatal causes, mainly prematurity and asphyxia</w:t>
      </w:r>
    </w:p>
    <w:p>
      <w:r>
        <w:t>(d) Obesity</w:t>
      </w:r>
    </w:p>
    <w:p>
      <w:r>
        <w:t>Answer: c</w:t>
      </w:r>
    </w:p>
    <w:p>
      <w:r>
        <w:t>Solution: ✅ Correct Answer: A. Neonatal causes, mainly prematurity and asphyxia | 🧠 Clinical Rationale: Neonatal conditions dominate infant deaths; home-based newborn care reduces them. | ❌ Why Not Others? | B — Cancer: Screen and treat comorbid depression in chronic disease. | C — Trauma: Birth trauma, episiotomy pain, and epidurals impair bladder sensation; monitor voiding closely. | D — Obesity: Is BMI ≥30; overweight is 25-29.9. | ⚠️ Exam Trap: Read the exact question — the correct fact and its look-alike options are easy to interchange. | 💎 PNC Pearl: Neonatal causes, mainly prematurity and asphyxia → Neonatal conditions dominate infant deaths; home-based newborn care reduces them</w:t>
      </w:r>
    </w:p>
    <w:p>
      <w:r>
        <w:t>Positive Marks: 3</w:t>
      </w:r>
    </w:p>
    <w:p>
      <w:r>
        <w:t>Negative Marks: 1</w:t>
      </w:r>
    </w:p>
    <w:p>
      <w:r>
        <w:t>Question: The most common cause of puerperal sepsis leading to maternal death in India is</w:t>
      </w:r>
    </w:p>
    <w:p>
      <w:r>
        <w:t>(a) Urinary stones</w:t>
      </w:r>
    </w:p>
    <w:p>
      <w:r>
        <w:t>(b) Anaerobic and aerobic genital tract infection, often after home delivery</w:t>
      </w:r>
    </w:p>
    <w:p>
      <w:r>
        <w:t>(c) Constipation</w:t>
      </w:r>
    </w:p>
    <w:p>
      <w:r>
        <w:t>(d) Viral flu</w:t>
      </w:r>
    </w:p>
    <w:p>
      <w:r>
        <w:t>Answer: b</w:t>
      </w:r>
    </w:p>
    <w:p>
      <w:r>
        <w:t>Solution: ✅ Correct Answer: A. Anaerobic and aerobic genital tract infection, often after home delivery | 🧠 Clinical Rationale: Unclean delivery practices and retained products cause severe endometritis and sepsis. | ❌ Why Not Others? | B — Viral flu: not the appropriate nursing action here | C — Urinary stones: not the appropriate nursing action here | D — Constipation: Opioids slow GI motility; prophylactic stool softeners and fluids are routine. | ⚠️ Exam Trap: Read the exact question — the correct fact and its look-alike options are easy to interchange. | 💎 PNC Pearl: Anaerobic and aerobic genital tract infection, often after home delivery → Unclean delivery practices and retained products cause severe endometritis and sepsis</w:t>
      </w:r>
    </w:p>
    <w:p>
      <w:r>
        <w:t>Positive Marks: 3</w:t>
      </w:r>
    </w:p>
    <w:p>
      <w:r>
        <w:t>Negative Marks: 1</w:t>
      </w:r>
    </w:p>
    <w:p>
      <w:r>
        <w:t>Question: The most common social cause of high fertility is</w:t>
      </w:r>
    </w:p>
    <w:p>
      <w:r>
        <w:t>(a) Diet</w:t>
      </w:r>
    </w:p>
    <w:p>
      <w:r>
        <w:t>(b) Low education, early marriage, and son preference</w:t>
      </w:r>
    </w:p>
    <w:p>
      <w:r>
        <w:t>(c) Genetics</w:t>
      </w:r>
    </w:p>
    <w:p>
      <w:r>
        <w:t>(d) Climate</w:t>
      </w:r>
    </w:p>
    <w:p>
      <w:r>
        <w:t>Answer: b</w:t>
      </w:r>
    </w:p>
    <w:p>
      <w:r>
        <w:t>Solution: ✅ Correct Answer: A. Low education, early marriage, and son preference | 🧠 Clinical Rationale: Girls' education is the strongest fertility reducer. | ❌ Why Not Others? | B — Genetics: Diet and heredity drive LDL; statins and lifestyle lower it. | C — Climate: NMSA promotes sustainable agriculture. | D — Diet: INH depletes B6; supplement to prevent neuropathy. | ⚠️ Exam Trap: Read the exact question — the correct fact and its look-alike options are easy to interchange. | 💎 PNC Pearl: Low education, early marriage, and son preference → Girls' education is the strongest fertility reducer</w:t>
      </w:r>
    </w:p>
    <w:p>
      <w:r>
        <w:t>Positive Marks: 3</w:t>
      </w:r>
    </w:p>
    <w:p>
      <w:r>
        <w:t>Negative Marks: 1</w:t>
      </w:r>
    </w:p>
    <w:p>
      <w:r>
        <w:t>Question: The most common cause of fear of childbirth is</w:t>
      </w:r>
    </w:p>
    <w:p>
      <w:r>
        <w:t>(a) Exercise</w:t>
      </w:r>
    </w:p>
    <w:p>
      <w:r>
        <w:t>(b) Diet</w:t>
      </w:r>
    </w:p>
    <w:p>
      <w:r>
        <w:t>(c) Disease</w:t>
      </w:r>
    </w:p>
    <w:p>
      <w:r>
        <w:t>(d) Lack of information and negative experiences</w:t>
      </w:r>
    </w:p>
    <w:p>
      <w:r>
        <w:t>Answer: d</w:t>
      </w:r>
    </w:p>
    <w:p>
      <w:r>
        <w:t>Solution: ✅ Correct Answer: A. Lack of information and negative experiences | 🧠 Clinical Rationale: Childbirth education and a supportive birth companion reduce fear. | ❌ Why Not Others? | B — Disease: Sickle cell, congenital heart disease, and infections cause most paediatric strokes.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Lack of information and negative experiences → Childbirth education and a supportive birth companion reduce fear</w:t>
      </w:r>
    </w:p>
    <w:p>
      <w:r>
        <w:t>Positive Marks: 3</w:t>
      </w:r>
    </w:p>
    <w:p>
      <w:r>
        <w:t>Negative Marks: 1</w:t>
      </w:r>
    </w:p>
    <w:p>
      <w:r>
        <w:t>Question: The smallest unit of society is the</w:t>
      </w:r>
    </w:p>
    <w:p>
      <w:r>
        <w:t>(a) Family</w:t>
      </w:r>
    </w:p>
    <w:p>
      <w:r>
        <w:t>(b) State</w:t>
      </w:r>
    </w:p>
    <w:p>
      <w:r>
        <w:t>(c) Nation</w:t>
      </w:r>
    </w:p>
    <w:p>
      <w:r>
        <w:t>(d) Village</w:t>
      </w:r>
    </w:p>
    <w:p>
      <w:r>
        <w:t>Answer: a</w:t>
      </w:r>
    </w:p>
    <w:p>
      <w:r>
        <w:t>Solution: ✅ Correct Answer: A. Family | 🧠 Clinical Rationale: The family is the basic social unit, providing socialization and support. | ❌ Why Not Others? | B — Village: ASHA and similar workers bridge communities and services. — not the unit of society | C — State: Rajasthan's 108 ambulance service is run by the health department with an operator partner. — not the unit of society | D — Nation: not the unit of society | ⚠️ Exam Trap: Match each unit to its exact quantity — units of related quantities are the classic trap. | 💎 PNC Pearl: Family = unit of society</w:t>
      </w:r>
    </w:p>
    <w:p>
      <w:r>
        <w:t>Positive Marks: 3</w:t>
      </w:r>
    </w:p>
    <w:p>
      <w:r>
        <w:t>Negative Marks: 1</w:t>
      </w:r>
    </w:p>
    <w:p>
      <w:r>
        <w:t>Question: The first permanent teeth to erupt are the</w:t>
      </w:r>
    </w:p>
    <w:p>
      <w:r>
        <w:t>(a) Premolars at 12 years</w:t>
      </w:r>
    </w:p>
    <w:p>
      <w:r>
        <w:t>(b) First molars at about 6 years</w:t>
      </w:r>
    </w:p>
    <w:p>
      <w:r>
        <w:t>(c) Canines at 4 years</w:t>
      </w:r>
    </w:p>
    <w:p>
      <w:r>
        <w:t>(d) Incisors at 2 years</w:t>
      </w:r>
    </w:p>
    <w:p>
      <w:r>
        <w:t>Answer: b</w:t>
      </w:r>
    </w:p>
    <w:p>
      <w:r>
        <w:t>Solution: ✅ Correct Answer: A. First molars at about 6 years | 🧠 Clinical Rationale: The 6-year molars are the first permanent teeth, erupting behind the deciduous molars. | ❌ Why Not Others? | B — Incisors at 2 years: not the first permanent teeth | C — Canines at 4 years: not the first permanent teeth | D — Premolars at 12 years: not the first permanent teeth | ⚠️ Exam Trap: Read the exact question — the correct fact and its look-alike options are easy to interchange. | 💎 PNC Pearl: First molars at about 6 years = the first permanent teeth</w:t>
      </w:r>
    </w:p>
    <w:p>
      <w:r>
        <w:t>Positive Marks: 3</w:t>
      </w:r>
    </w:p>
    <w:p>
      <w:r>
        <w:t>Negative Marks: 1</w:t>
      </w:r>
    </w:p>
    <w:p>
      <w:r>
        <w:t>Question: The most serious complication of peritoneal dialysis is</w:t>
      </w:r>
    </w:p>
    <w:p>
      <w:r>
        <w:t>(a) Haemorrhage</w:t>
      </w:r>
    </w:p>
    <w:p>
      <w:r>
        <w:t>(b) Hypotension</w:t>
      </w:r>
    </w:p>
    <w:p>
      <w:r>
        <w:t>(c) Hypothermia</w:t>
      </w:r>
    </w:p>
    <w:p>
      <w:r>
        <w:t>(d) Peritonitis</w:t>
      </w:r>
    </w:p>
    <w:p>
      <w:r>
        <w:t>Answer: d</w:t>
      </w:r>
    </w:p>
    <w:p>
      <w:r>
        <w:t>Solution: ✅ Correct Answer: A. Peritonitis | 🧠 Clinical Rationale: Peritonitis (cloudy effluent, abdominal pain, fever) is the major infectious complication. | ❌ Why Not Others? | B — Hypotension: Intradialytic hypotension from rapid fluid removal is the most common complication. | C — Haemorrhage: Obstetric haemorrhage is the leading direct cause of maternal death. | D — Hypothermia: Severe malnutrition risks hypoglycaemia, hypothermia, and electrolyte imbalance; treat urgently. | ⚠️ Exam Trap: Read the exact question — the correct fact and its look-alike options are easy to interchange. | 💎 PNC Pearl: Peritonitis → (cloudy effluent, abdominal pain, fever) is the major infectious complication</w:t>
      </w:r>
    </w:p>
    <w:p>
      <w:r>
        <w:t>Positive Marks: 3</w:t>
      </w:r>
    </w:p>
    <w:p>
      <w:r>
        <w:t>Negative Marks: 1</w:t>
      </w:r>
    </w:p>
    <w:p>
      <w:r>
        <w:t>Question: The most common cause of adolescent identity crisis is</w:t>
      </w:r>
    </w:p>
    <w:p>
      <w:r>
        <w:t>(a) Diet</w:t>
      </w:r>
    </w:p>
    <w:p>
      <w:r>
        <w:t>(b) Exercise</w:t>
      </w:r>
    </w:p>
    <w:p>
      <w:r>
        <w:t>(c) Normal psychosocial development</w:t>
      </w:r>
    </w:p>
    <w:p>
      <w:r>
        <w:t>(d) Disease always</w:t>
      </w:r>
    </w:p>
    <w:p>
      <w:r>
        <w:t>Answer: c</w:t>
      </w:r>
    </w:p>
    <w:p>
      <w:r>
        <w:t>Solution: ✅ Correct Answer: A. Normal psychosocial development | 🧠 Clinical Rationale: Support autonomy and provide guidance. | ❌ Why Not Others? | B — Disease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Normal psychosocial development → Support autonomy and provide guidance</w:t>
      </w:r>
    </w:p>
    <w:p>
      <w:r>
        <w:t>Positive Marks: 3</w:t>
      </w:r>
    </w:p>
    <w:p>
      <w:r>
        <w:t>Negative Marks: 1</w:t>
      </w:r>
    </w:p>
    <w:p>
      <w:r>
        <w:t>Question: The most common cause of stimulant (amphetamine) use complications is</w:t>
      </w:r>
    </w:p>
    <w:p>
      <w:r>
        <w:t>(a) Sedation</w:t>
      </w:r>
    </w:p>
    <w:p>
      <w:r>
        <w:t>(b) Diet</w:t>
      </w:r>
    </w:p>
    <w:p>
      <w:r>
        <w:t>(c) Psychosis, hypertension, and cardiac events</w:t>
      </w:r>
    </w:p>
    <w:p>
      <w:r>
        <w:t>(d) Exercise</w:t>
      </w:r>
    </w:p>
    <w:p>
      <w:r>
        <w:t>Answer: c</w:t>
      </w:r>
    </w:p>
    <w:p>
      <w:r>
        <w:t>Solution: ✅ Correct Answer: A. Psychosis, hypertension, and cardiac events | 🧠 Clinical Rationale: Stimulant psychosis mimics schizophrenia; manage withdrawal and psychosis. | ❌ Why Not Others? | B — Sedation: The Pasero scale grades sedation to prevent respiratory depression.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Psychosis, hypertension, and cardiac events → Stimulant psychosis mimics schizophrenia; manage withdrawal and psychosis</w:t>
      </w:r>
    </w:p>
    <w:p>
      <w:r>
        <w:t>Positive Marks: 3</w:t>
      </w:r>
    </w:p>
    <w:p>
      <w:r>
        <w:t>Negative Marks: 1</w:t>
      </w:r>
    </w:p>
    <w:p>
      <w:r>
        <w:t>Question: The nurse should place a client with a draining infected wound on</w:t>
      </w:r>
    </w:p>
    <w:p>
      <w:r>
        <w:t>(a) Airborne precautions</w:t>
      </w:r>
    </w:p>
    <w:p>
      <w:r>
        <w:t>(b) Droplet precautions</w:t>
      </w:r>
    </w:p>
    <w:p>
      <w:r>
        <w:t>(c) Contact precautions</w:t>
      </w:r>
    </w:p>
    <w:p>
      <w:r>
        <w:t>(d) No precautions</w:t>
      </w:r>
    </w:p>
    <w:p>
      <w:r>
        <w:t>Answer: c</w:t>
      </w:r>
    </w:p>
    <w:p>
      <w:r>
        <w:t>Solution: ✅ Correct Answer: A. Contact precautions | 🧠 Clinical Rationale: Draining wounds with multidrug-resistant organisms require contact precautions. | ❌ Why Not Others? | B — Airborne precautions: Varicella (chickenpox) spreads by airborne droplet nuclei, requiring airborne precautions. | C — Droplet precautions: Neisseria meningitidis spreads by droplets; droplet precautions for the first 24 hours of effective antibio... | D — No precautions: not the appropriate nursing action here | ⚠️ Exam Trap: Read the exact question — the correct fact and its look-alike options are easy to interchange. | 💎 PNC Pearl: Contact precautions → Draining wounds with multidrug-resistant organisms require</w:t>
      </w:r>
    </w:p>
    <w:p>
      <w:r>
        <w:t>Positive Marks: 3</w:t>
      </w:r>
    </w:p>
    <w:p>
      <w:r>
        <w:t>Negative Marks: 1</w:t>
      </w:r>
    </w:p>
    <w:p>
      <w:r>
        <w:t>Question: The nurse should encourage early ambulation after surgery to</w:t>
      </w:r>
    </w:p>
    <w:p>
      <w:r>
        <w:t>(a) Increase appetite only</w:t>
      </w:r>
    </w:p>
    <w:p>
      <w:r>
        <w:t>(b) Reduce fever</w:t>
      </w:r>
    </w:p>
    <w:p>
      <w:r>
        <w:t>(c) Cool the body</w:t>
      </w:r>
    </w:p>
    <w:p>
      <w:r>
        <w:t>(d) Prevent DVT and respiratory complications</w:t>
      </w:r>
    </w:p>
    <w:p>
      <w:r>
        <w:t>Answer: d</w:t>
      </w:r>
    </w:p>
    <w:p>
      <w:r>
        <w:t>Solution: ✅ Correct Answer: A. Prevent DVT and respiratory complications | 🧠 Clinical Rationale: Early mobility prevents thromboembolism and pneumonia. | ❌ Why Not Others? | B — Increase appetite only: not the appropriate nursing action here | C — Cool the body: not the appropriate nursing action here | D — Reduce fever: Antipyretics and antihistamines manage infusion reactions. | ⚠️ Exam Trap: Read the exact question — the correct fact and its look-alike options are easy to interchange. | 💎 PNC Pearl: Prevent DVT and respiratory complications → Early mobility prevents thromboembolism and pneumonia</w:t>
      </w:r>
    </w:p>
    <w:p>
      <w:r>
        <w:t>Positive Marks: 3</w:t>
      </w:r>
    </w:p>
    <w:p>
      <w:r>
        <w:t>Negative Marks: 1</w:t>
      </w:r>
    </w:p>
    <w:p>
      <w:r>
        <w:t>Question: The most common neurotransmitter deficiency in Alzheimer's disease is</w:t>
      </w:r>
    </w:p>
    <w:p>
      <w:r>
        <w:t>(a) Acetylcholine</w:t>
      </w:r>
    </w:p>
    <w:p>
      <w:r>
        <w:t>(b) Serotonin</w:t>
      </w:r>
    </w:p>
    <w:p>
      <w:r>
        <w:t>(c) Dopamine</w:t>
      </w:r>
    </w:p>
    <w:p>
      <w:r>
        <w:t>(d) GABA</w:t>
      </w:r>
    </w:p>
    <w:p>
      <w:r>
        <w:t>Answer: a</w:t>
      </w:r>
    </w:p>
    <w:p>
      <w:r>
        <w:t>Solution: ✅ Correct Answer: A. Acetylcholine | 🧠 Clinical Rationale: Cholinergic neuron loss in the basal forebrain underlies memory loss in Alzheimer's. | ❌ Why Not Others? | B — Dopamine: RLS responds to dopamine agonists and iron correction. | C — Serotonin: The monoamine hypothesis links low serotonin/noradrenaline to depression; SSRIs raise them. | D — GABA: not the appropriate nursing action here | ⚠️ Exam Trap: Read the exact question — the correct fact and its look-alike options are easy to interchange. | 💎 PNC Pearl: Acetylcholine → Cholinergic neuron loss in the basal forebrain underlies memory loss in Alzheimer's</w:t>
      </w:r>
    </w:p>
    <w:p>
      <w:r>
        <w:t>Positive Marks: 3</w:t>
      </w:r>
    </w:p>
    <w:p>
      <w:r>
        <w:t>Negative Marks: 1</w:t>
      </w:r>
    </w:p>
    <w:p>
      <w:r>
        <w:t>Question: The nurse should use a turning sheet (draw sheet) to</w:t>
      </w:r>
    </w:p>
    <w:p>
      <w:r>
        <w:t>(a) Restrain the client</w:t>
      </w:r>
    </w:p>
    <w:p>
      <w:r>
        <w:t>(b) Cover the client</w:t>
      </w:r>
    </w:p>
    <w:p>
      <w:r>
        <w:t>(c) Keep the bed neat</w:t>
      </w:r>
    </w:p>
    <w:p>
      <w:r>
        <w:t>(d) Reposition a client safely with less friction</w:t>
      </w:r>
    </w:p>
    <w:p>
      <w:r>
        <w:t>Answer: d</w:t>
      </w:r>
    </w:p>
    <w:p>
      <w:r>
        <w:t>Solution: ✅ Correct Answer: A. Reposition a client safely with less friction | 🧠 Clinical Rationale: Turning sheets mobilise clients with minimal shear. | ❌ Why Not Others? | B — Restrain the client: not the appropriate nursing action here | C — Keep the bed neat: not the appropriate nursing action here | D — Cover the client: not the appropriate nursing action here | ⚠️ Exam Trap: Read the exact question — the correct fact and its look-alike options are easy to interchange. | 💎 PNC Pearl: Reposition a client safely with less friction → Turning sheets mobilise clients with minimal shear</w:t>
      </w:r>
    </w:p>
    <w:p>
      <w:r>
        <w:t>Positive Marks: 3</w:t>
      </w:r>
    </w:p>
    <w:p>
      <w:r>
        <w:t>Negative Marks: 1</w:t>
      </w:r>
    </w:p>
    <w:p>
      <w:r>
        <w:t>Question: The most common cause of malaria in pregnancy in Rajasthan is</w:t>
      </w:r>
    </w:p>
    <w:p>
      <w:r>
        <w:t>(a) Exercise</w:t>
      </w:r>
    </w:p>
    <w:p>
      <w:r>
        <w:t>(b) Diet</w:t>
      </w:r>
    </w:p>
    <w:p>
      <w:r>
        <w:t>(c) Plasmodium vivax (with falciparum in endemic areas)</w:t>
      </w:r>
    </w:p>
    <w:p>
      <w:r>
        <w:t>(d) Vaccination</w:t>
      </w:r>
    </w:p>
    <w:p>
      <w:r>
        <w:t>Answer: c</w:t>
      </w:r>
    </w:p>
    <w:p>
      <w:r>
        <w:t>Solution: ✅ Correct Answer: A. Plasmodium vivax (with falciparum in endemic areas) | 🧠 Clinical Rationale: P. vivax dominates in Rajasthan; treat with safe antimalarials (chloroquine/ACT per policy).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Plasmodium vivax (with falciparum in endemic areas) → P. vivax dominates in Rajasthan; treat with safe antimalarials (chloroquine/ACT per policy)</w:t>
      </w:r>
    </w:p>
    <w:p>
      <w:r>
        <w:t>Positive Marks: 3</w:t>
      </w:r>
    </w:p>
    <w:p>
      <w:r>
        <w:t>Negative Marks: 1</w:t>
      </w:r>
    </w:p>
    <w:p>
      <w:r>
        <w:t>Question: The most common cause of nutrition in the first 1000 days importance is</w:t>
      </w:r>
    </w:p>
    <w:p>
      <w:r>
        <w:t>(a) Climate</w:t>
      </w:r>
    </w:p>
    <w:p>
      <w:r>
        <w:t>(b) Diet</w:t>
      </w:r>
    </w:p>
    <w:p>
      <w:r>
        <w:t>(c) Convenience</w:t>
      </w:r>
    </w:p>
    <w:p>
      <w:r>
        <w:t>(d) Irreversible brain and growth programming</w:t>
      </w:r>
    </w:p>
    <w:p>
      <w:r>
        <w:t>Answer: d</w:t>
      </w:r>
    </w:p>
    <w:p>
      <w:r>
        <w:t>Solution: ✅ Correct Answer: A. Irreversible brain and growth programming | 🧠 Clinical Rationale: Nutrition from conception to age 2 shapes lifelong health. | ❌ Why Not Others? | B — Convenience: Convenience = Non-probability sampling — not the first 1000 days importance | C — Diet: INH depletes B6; supplement to prevent neuropathy. — not the first 1000 days importance | D — Climate: NMSA promotes sustainable agriculture. — not the first 1000 days importance | ⚠️ Exam Trap: Read the exact question — the correct fact and its look-alike options are easy to interchange. | 💎 PNC Pearl: Irreversible brain and growth programming = the first 1000 days importance</w:t>
      </w:r>
    </w:p>
    <w:p>
      <w:r>
        <w:t>Positive Marks: 3</w:t>
      </w:r>
    </w:p>
    <w:p>
      <w:r>
        <w:t>Negative Marks: 1</w:t>
      </w:r>
    </w:p>
    <w:p>
      <w:r>
        <w:t>Question: The most common cause of stimulant use in psychiatry is</w:t>
      </w:r>
    </w:p>
    <w:p>
      <w:r>
        <w:t>(a) ADHD treatment</w:t>
      </w:r>
    </w:p>
    <w:p>
      <w:r>
        <w:t>(b) Insomnia</w:t>
      </w:r>
    </w:p>
    <w:p>
      <w:r>
        <w:t>(c) Diet</w:t>
      </w:r>
    </w:p>
    <w:p>
      <w:r>
        <w:t>(d) Exercise</w:t>
      </w:r>
    </w:p>
    <w:p>
      <w:r>
        <w:t>Answer: a</w:t>
      </w:r>
    </w:p>
    <w:p>
      <w:r>
        <w:t>Solution: ✅ Correct Answer: A. ADHD treatment | 🧠 Clinical Rationale: Methylphenidate treats ADHD; monitor growth and abuse. | ❌ Why Not Others? | B — Insomnia: Difficulty falling or staying asleep, is the most common sleep complaint.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ADHD treatment → Methylphenidate treats ADHD; monitor growth and abuse</w:t>
      </w:r>
    </w:p>
    <w:p>
      <w:r>
        <w:t>Positive Marks: 3</w:t>
      </w:r>
    </w:p>
    <w:p>
      <w:r>
        <w:t>Negative Marks: 1</w:t>
      </w:r>
    </w:p>
    <w:p>
      <w:r>
        <w:t>Question: The most common cause of CAUTI is</w:t>
      </w:r>
    </w:p>
    <w:p>
      <w:r>
        <w:t>(a) Diet</w:t>
      </w:r>
    </w:p>
    <w:p>
      <w:r>
        <w:t>(b) Climate</w:t>
      </w:r>
    </w:p>
    <w:p>
      <w:r>
        <w:t>(c) Catheter biofilm and poor aseptic technique</w:t>
      </w:r>
    </w:p>
    <w:p>
      <w:r>
        <w:t>(d) Hydration</w:t>
      </w:r>
    </w:p>
    <w:p>
      <w:r>
        <w:t>Answer: c</w:t>
      </w:r>
    </w:p>
    <w:p>
      <w:r>
        <w:t>Solution: ✅ Correct Answer: A. Catheter biofilm and poor aseptic technique | 🧠 Clinical Rationale: Use catheters only when needed and remove early. | ❌ Why Not Others? | B — Hydration: Vaso-occlusive crisis: fluids, oxygen, opioids, and transfusion; avoid cold and dehydration. | C — Diet: INH depletes B6; supplement to prevent neuropathy. | D — Climate: NMSA promotes sustainable agriculture. | ⚠️ Exam Trap: Read the exact question — the correct fact and its look-alike options are easy to interchange. | 💎 PNC Pearl: Catheter biofilm and poor aseptic technique → Use catheters only when needed and remove early</w:t>
      </w:r>
    </w:p>
    <w:p>
      <w:r>
        <w:t>Positive Marks: 3</w:t>
      </w:r>
    </w:p>
    <w:p>
      <w:r>
        <w:t>Negative Marks: 1</w:t>
      </w:r>
    </w:p>
    <w:p>
      <w:r>
        <w:t>Question: The most common cause of intussusception in infants is</w:t>
      </w:r>
    </w:p>
    <w:p>
      <w:r>
        <w:t>(a) Infection always</w:t>
      </w:r>
    </w:p>
    <w:p>
      <w:r>
        <w:t>(b) Idiopathic ileocolic invagination at 3-12 months</w:t>
      </w:r>
    </w:p>
    <w:p>
      <w:r>
        <w:t>(c) Diet</w:t>
      </w:r>
    </w:p>
    <w:p>
      <w:r>
        <w:t>(d) Tumour always</w:t>
      </w:r>
    </w:p>
    <w:p>
      <w:r>
        <w:t>Answer: b</w:t>
      </w:r>
    </w:p>
    <w:p>
      <w:r>
        <w:t>Solution: ✅ Correct Answer: A. Idiopathic ileocolic invagination at 3-12 months | 🧠 Clinical Rationale: Intussusception presents with colicky pain, red-currant-jelly stools, and a sausage mass. | ❌ Why Not Others? | B — Tumour always: not the appropriate nursing action here | C — Infection always: not the appropriate nursing action here | D — Diet: INH depletes B6; supplement to prevent neuropathy. | ⚠️ Exam Trap: Read the exact question — the correct fact and its look-alike options are easy to interchange. | 💎 PNC Pearl: Idiopathic ileocolic invagination at 3-12 months → Intussusception presents with colicky pain, red-currant-jelly stools, and a sausage mass</w:t>
      </w:r>
    </w:p>
    <w:p>
      <w:r>
        <w:t>Positive Marks: 3</w:t>
      </w:r>
    </w:p>
    <w:p>
      <w:r>
        <w:t>Negative Marks: 1</w:t>
      </w:r>
    </w:p>
    <w:p>
      <w:r>
        <w:t>Question: Disinfection is defined as</w:t>
      </w:r>
    </w:p>
    <w:p>
      <w:r>
        <w:t>(a) Drying</w:t>
      </w:r>
    </w:p>
    <w:p>
      <w:r>
        <w:t>(b) Killing all microbes</w:t>
      </w:r>
    </w:p>
    <w:p>
      <w:r>
        <w:t>(c) Cleaning</w:t>
      </w:r>
    </w:p>
    <w:p>
      <w:r>
        <w:t>(d) Reduction of pathogens to safe levels (not spores)</w:t>
      </w:r>
    </w:p>
    <w:p>
      <w:r>
        <w:t>Answer: d</w:t>
      </w:r>
    </w:p>
    <w:p>
      <w:r>
        <w:t>Solution: ✅ Correct Answer: A. Reduction of pathogens to safe levels (not spores) | 🧠 Clinical Rationale: Disinfection reduces but does not eliminate spores. | ❌ Why Not Others? | B — Killing all microbes: not the appropriate nursing action here | C — Cleaning: Washing/cleaning and checking are the most common compulsions. | D — Drying: Salting, and pickling are traditional preservations. | ⚠️ Exam Trap: Read the exact question — the correct fact and its look-alike options are easy to interchange. | 💎 PNC Pearl: Reduction of pathogens to safe levels (not spores) → Disinfection reduces but does not eliminate spores</w:t>
      </w:r>
    </w:p>
    <w:p>
      <w:r>
        <w:t>Positive Marks: 3</w:t>
      </w:r>
    </w:p>
    <w:p>
      <w:r>
        <w:t>Negative Marks: 1</w:t>
      </w:r>
    </w:p>
    <w:p>
      <w:r>
        <w:t>Question: The nurse should calculate the paediatric dose based on</w:t>
      </w:r>
    </w:p>
    <w:p>
      <w:r>
        <w:t>(a) Age alone</w:t>
      </w:r>
    </w:p>
    <w:p>
      <w:r>
        <w:t>(b) Appetite</w:t>
      </w:r>
    </w:p>
    <w:p>
      <w:r>
        <w:t>(c) Body weight or surface area</w:t>
      </w:r>
    </w:p>
    <w:p>
      <w:r>
        <w:t>(d) Height only</w:t>
      </w:r>
    </w:p>
    <w:p>
      <w:r>
        <w:t>Answer: c</w:t>
      </w:r>
    </w:p>
    <w:p>
      <w:r>
        <w:t>Solution: ✅ Correct Answer: A. Body weight or surface area | 🧠 Clinical Rationale: Weight-based dosing is standard in children. | ❌ Why Not Others? | B — Age alone: not the appropriate nursing action here | C — Height only: not the appropriate nursing action here | D — Appetite: Cannabis: euphoria, relaxation, appetite stimulation, and altered perception; high doses cause anxiety. | ⚠️ Exam Trap: Read the exact question — the correct fact and its look-alike options are easy to interchange. | 💎 PNC Pearl: Body weight or surface area → Weight-based dosing is standard in children</w:t>
      </w:r>
    </w:p>
    <w:p>
      <w:r>
        <w:t>Positive Marks: 3</w:t>
      </w:r>
    </w:p>
    <w:p>
      <w:r>
        <w:t>Negative Marks: 1</w:t>
      </w:r>
    </w:p>
    <w:p>
      <w:r>
        <w:t>Question: The full form of PDCA is</w:t>
      </w:r>
    </w:p>
    <w:p>
      <w:r>
        <w:t>(a) Plan, Develop, Check, Act</w:t>
      </w:r>
    </w:p>
    <w:p>
      <w:r>
        <w:t>(b) Plan, Do, Correct, Audit</w:t>
      </w:r>
    </w:p>
    <w:p>
      <w:r>
        <w:t>(c) Prepare, Do, Control, Assess</w:t>
      </w:r>
    </w:p>
    <w:p>
      <w:r>
        <w:t>(d) Plan, Do, Check, Act</w:t>
      </w:r>
    </w:p>
    <w:p>
      <w:r>
        <w:t>Answer: d</w:t>
      </w:r>
    </w:p>
    <w:p>
      <w:r>
        <w:t>Solution: ✅ Correct Answer: A. Plan, Do, Check, Act | 🧠 Clinical Rationale: PDCA is the quality improvement cycle. | ❌ Why Not Others? | B — Plan, Develop, Check, Act: not the appropriate nursing action here | C — Prepare, Do, Control, Assess: not the appropriate nursing action here | D — Plan, Do, Correct, Audit: not the appropriate nursing action here | ⚠️ Exam Trap: Don’t confuse "Plan, Do, Check, Act" with "Plan, Develop, Check, Act" — they look alike and are easy to interchange. | 💎 PNC Pearl: Plan, Do, Check, Act → PDCA is the quality improvement cycle</w:t>
      </w:r>
    </w:p>
    <w:p>
      <w:r>
        <w:t>Positive Marks: 3</w:t>
      </w:r>
    </w:p>
    <w:p>
      <w:r>
        <w:t>Negative Marks: 1</w:t>
      </w:r>
    </w:p>
    <w:p>
      <w:r>
        <w:t>Question: The nurse should measure apical pulse before giving</w:t>
      </w:r>
    </w:p>
    <w:p>
      <w:r>
        <w:t>(a) Antacids</w:t>
      </w:r>
    </w:p>
    <w:p>
      <w:r>
        <w:t>(b) Digoxin</w:t>
      </w:r>
    </w:p>
    <w:p>
      <w:r>
        <w:t>(c) Paracetamol</w:t>
      </w:r>
    </w:p>
    <w:p>
      <w:r>
        <w:t>(d) Vitamins</w:t>
      </w:r>
    </w:p>
    <w:p>
      <w:r>
        <w:t>Answer: b</w:t>
      </w:r>
    </w:p>
    <w:p>
      <w:r>
        <w:t>Solution: ✅ Correct Answer: A. Digoxin | 🧠 Clinical Rationale: Count the apical pulse for 1 minute; hold digoxin if &lt;60 in adults. | ❌ Why Not Others? | B — Paracetamol: Hepatotoxicity is dose-dependent; NAC is the antidote. | C — Vitamins: Fortified salt, wheat, rice, and oil address hidden hunger. | D — Antacids: Chelate fluoroquinolones, reducing absorption. | ⚠️ Exam Trap: Read the exact question — the correct fact and its look-alike options are easy to interchange. | 💎 PNC Pearl: Digoxin → Count the apical pulse for 1 minute; hold if &lt;60 in adults</w:t>
      </w:r>
    </w:p>
    <w:p>
      <w:r>
        <w:t>Positive Marks: 3</w:t>
      </w:r>
    </w:p>
    <w:p>
      <w:r>
        <w:t>Negative Marks: 1</w:t>
      </w:r>
    </w:p>
    <w:p>
      <w:r>
        <w:t>Question: The most common cause of amoebic dysentery is</w:t>
      </w:r>
    </w:p>
    <w:p>
      <w:r>
        <w:t>(a) Salmonella always</w:t>
      </w:r>
    </w:p>
    <w:p>
      <w:r>
        <w:t>(b) Entamoeba histolytica</w:t>
      </w:r>
    </w:p>
    <w:p>
      <w:r>
        <w:t>(c) Diet</w:t>
      </w:r>
    </w:p>
    <w:p>
      <w:r>
        <w:t>(d) Shigella always</w:t>
      </w:r>
    </w:p>
    <w:p>
      <w:r>
        <w:t>Answer: b</w:t>
      </w:r>
    </w:p>
    <w:p>
      <w:r>
        <w:t>Solution: ✅ Correct Answer: A. Entamoeba histolytica | 🧠 Clinical Rationale: Amoebiasis causes bloody stools with tenesmus; metronidazole treats it. | ❌ Why Not Others? | B — Shigella always: not the appropriate nursing action here | C — Salmonella always: not the appropriate nursing action here | D — Diet: INH depletes B6; supplement to prevent neuropathy. | ⚠️ Exam Trap: Read the exact question — the correct fact and its look-alike options are easy to interchange. | 💎 PNC Pearl: Amoebiasis causes bloody stools with tenesmus; metronidazole treats it.</w:t>
      </w:r>
    </w:p>
    <w:p>
      <w:r>
        <w:t>Positive Marks: 3</w:t>
      </w:r>
    </w:p>
    <w:p>
      <w:r>
        <w:t>Negative Marks: 1</w:t>
      </w:r>
    </w:p>
    <w:p>
      <w:r>
        <w:t>Question: The 'first-pass effect' means a drug is</w:t>
      </w:r>
    </w:p>
    <w:p>
      <w:r>
        <w:t>(a) Absorbed completely</w:t>
      </w:r>
    </w:p>
    <w:p>
      <w:r>
        <w:t>(b) Activated in the skin</w:t>
      </w:r>
    </w:p>
    <w:p>
      <w:r>
        <w:t>(c) Excreted unchanged</w:t>
      </w:r>
    </w:p>
    <w:p>
      <w:r>
        <w:t>(d) Metabolized by the liver before reaching systemic circulation</w:t>
      </w:r>
    </w:p>
    <w:p>
      <w:r>
        <w:t>Answer: d</w:t>
      </w:r>
    </w:p>
    <w:p>
      <w:r>
        <w:t>Solution: ✅ Correct Answer: A. Metabolized by the liver before reaching systemic circulation | 🧠 Clinical Rationale: Oral drugs pass through the liver, reducing bioavailability. | ❌ Why Not Others? | B — Absorbed completely: not the first | C — Excreted unchanged: not the first | D — Activated in the skin: not the first | ⚠️ Exam Trap: Read the exact question — the correct fact and its look-alike options are easy to interchange. | 💎 PNC Pearl: Metabolized by the liver before reaching systemic circulation = the first</w:t>
      </w:r>
    </w:p>
    <w:p>
      <w:r>
        <w:t>Positive Marks: 3</w:t>
      </w:r>
    </w:p>
    <w:p>
      <w:r>
        <w:t>Negative Marks: 1</w:t>
      </w:r>
    </w:p>
    <w:p>
      <w:r>
        <w:t>Question: The most numerous white blood cell is the</w:t>
      </w:r>
    </w:p>
    <w:p>
      <w:r>
        <w:t>(a) Basophil</w:t>
      </w:r>
    </w:p>
    <w:p>
      <w:r>
        <w:t>(b) Neutrophil</w:t>
      </w:r>
    </w:p>
    <w:p>
      <w:r>
        <w:t>(c) Eosinophil</w:t>
      </w:r>
    </w:p>
    <w:p>
      <w:r>
        <w:t>(d) Lymphocyte</w:t>
      </w:r>
    </w:p>
    <w:p>
      <w:r>
        <w:t>Answer: b</w:t>
      </w:r>
    </w:p>
    <w:p>
      <w:r>
        <w:t>Solution: ✅ Correct Answer: A. Neutrophil | 🧠 Clinical Rationale: Neutrophils make up about 50-70% of WBCs. | ❌ Why Not Others? | B — Lymphocyte: B lymphocytes mature into antibody-secreting plasma cells. | C — Eosinophil: Eosinophils increase in parasitic infections and allergy. | D — Basophil: Mast cells in tissues release histamine. | ⚠️ Exam Trap: Read the exact question — the correct fact and its look-alike options are easy to interchange. | 💎 PNC Pearl: Neutrophil → Neutrophils make up about 50-70% of WBCs</w:t>
      </w:r>
    </w:p>
    <w:p>
      <w:r>
        <w:t>Positive Marks: 3</w:t>
      </w:r>
    </w:p>
    <w:p>
      <w:r>
        <w:t>Negative Marks: 1</w:t>
      </w:r>
    </w:p>
    <w:p>
      <w:r>
        <w:t>Question: The site of protein synthesis in the cell is the</w:t>
      </w:r>
    </w:p>
    <w:p>
      <w:r>
        <w:t>(a) Mitochondrion</w:t>
      </w:r>
    </w:p>
    <w:p>
      <w:r>
        <w:t>(b) Ribosome</w:t>
      </w:r>
    </w:p>
    <w:p>
      <w:r>
        <w:t>(c) Lysosome</w:t>
      </w:r>
    </w:p>
    <w:p>
      <w:r>
        <w:t>(d) Nucleus</w:t>
      </w:r>
    </w:p>
    <w:p>
      <w:r>
        <w:t>Answer: b</w:t>
      </w:r>
    </w:p>
    <w:p>
      <w:r>
        <w:t>Solution: ✅ Correct Answer: A. Ribosome | 🧠 Clinical Rationale: Ribosomes assemble amino acids into proteins. | ❌ Why Not Others? | B — Lysosome: not the appropriate nursing action here | C — Nucleus: not the appropriate nursing action here | D — Mitochondrion: Oxidative phosphorylation in mitochondria generates the bulk of ATP. | ⚠️ Exam Trap: Read the exact question — the correct fact and its look-alike options are easy to interchange. | 💎 PNC Pearl: Ribosome → Ribosomes assemble amino acids into proteins</w:t>
      </w:r>
    </w:p>
    <w:p>
      <w:r>
        <w:t>Positive Marks: 3</w:t>
      </w:r>
    </w:p>
    <w:p>
      <w:r>
        <w:t>Negative Marks: 1</w:t>
      </w:r>
    </w:p>
    <w:p>
      <w:r>
        <w:t>Question: The function of 'controlling' in management involves</w:t>
      </w:r>
    </w:p>
    <w:p>
      <w:r>
        <w:t>(a) Hiring staff</w:t>
      </w:r>
    </w:p>
    <w:p>
      <w:r>
        <w:t>(b) Setting goals</w:t>
      </w:r>
    </w:p>
    <w:p>
      <w:r>
        <w:t>(c) Building wards</w:t>
      </w:r>
    </w:p>
    <w:p>
      <w:r>
        <w:t>(d) Monitoring performance against standards and correcting</w:t>
      </w:r>
    </w:p>
    <w:p>
      <w:r>
        <w:t>Answer: d</w:t>
      </w:r>
    </w:p>
    <w:p>
      <w:r>
        <w:t>Solution: ✅ Correct Answer: A. Monitoring performance against standards and correcting | 🧠 Clinical Rationale: Controlling closes the management loop with evaluation. | ❌ Why Not Others? | B — Setting goals: Orientation establishes rapport and contract. | C — Hiring staff: not the appropriate nursing action here | D — Building wards: not the appropriate nursing action here | ⚠️ Exam Trap: Read the exact question — the correct fact and its look-alike options are easy to interchange. | 💎 PNC Pearl: Monitoring performance against standards and correcting → Controlling closes the management loop with evaluation</w:t>
      </w:r>
    </w:p>
    <w:p>
      <w:r>
        <w:t>Positive Marks: 3</w:t>
      </w:r>
    </w:p>
    <w:p>
      <w:r>
        <w:t>Negative Marks: 1</w:t>
      </w:r>
    </w:p>
    <w:p>
      <w:r>
        <w:t>Question: The most common cause of raised LDL cholesterol is</w:t>
      </w:r>
    </w:p>
    <w:p>
      <w:r>
        <w:t>(a) Fibre</w:t>
      </w:r>
    </w:p>
    <w:p>
      <w:r>
        <w:t>(b) High saturated fat intake and genetics</w:t>
      </w:r>
    </w:p>
    <w:p>
      <w:r>
        <w:t>(c) Fruits</w:t>
      </w:r>
    </w:p>
    <w:p>
      <w:r>
        <w:t>(d) Exercise</w:t>
      </w:r>
    </w:p>
    <w:p>
      <w:r>
        <w:t>Answer: b</w:t>
      </w:r>
    </w:p>
    <w:p>
      <w:r>
        <w:t>Solution: ✅ Correct Answer: A. High saturated fat intake and genetics | 🧠 Clinical Rationale: Diet and heredity drive LDL; statins and lifestyle lower it. | ❌ Why Not Others? | B — Fruits: The plate method simplifies portion control. | C — Fibre: Identify triggers; fibre and low-FODMAP diets help. | D — Exercise: Calcium, vitamin D, and fall prevention maintain bone health. | ⚠️ Exam Trap: Read the exact question — the correct fact and its look-alike options are easy to interchange. | 💎 PNC Pearl: Diet and heredity drive LDL; statins and lifestyle lower it.</w:t>
      </w:r>
    </w:p>
    <w:p>
      <w:r>
        <w:t>Positive Marks: 3</w:t>
      </w:r>
    </w:p>
    <w:p>
      <w:r>
        <w:t>Negative Marks: 1</w:t>
      </w:r>
    </w:p>
    <w:p>
      <w:r>
        <w:t>Question: The nurse should teach a patient on 'anticoagulants' to</w:t>
      </w:r>
    </w:p>
    <w:p>
      <w:r>
        <w:t>(a) Take aspirin</w:t>
      </w:r>
    </w:p>
    <w:p>
      <w:r>
        <w:t>(b) Avoid all foods</w:t>
      </w:r>
    </w:p>
    <w:p>
      <w:r>
        <w:t>(c) Use a hard toothbrush</w:t>
      </w:r>
    </w:p>
    <w:p>
      <w:r>
        <w:t>(d) Use a soft toothbrush and report unusual bleeding</w:t>
      </w:r>
    </w:p>
    <w:p>
      <w:r>
        <w:t>Answer: d</w:t>
      </w:r>
    </w:p>
    <w:p>
      <w:r>
        <w:t>Solution: ✅ Correct Answer: A. Use a soft toothbrush and report unusual bleeding | 🧠 Clinical Rationale: Bleeding precautions are essential. | ❌ Why Not Others? | B — Use a hard toothbrush: not the appropriate nursing action here | C — Take aspirin: not the appropriate nursing action here | D — Avoid all foods: not the appropriate nursing action here | ⚠️ Exam Trap: Don’t confuse "Use a soft toothbrush and report unusual bleeding" with "Use a hard toothbrush" — they look alike and are easy to interchange. | 💎 PNC Pearl: Use a soft toothbrush and report unusual bleeding → Bleeding precautions are essential</w:t>
      </w:r>
    </w:p>
    <w:p>
      <w:r>
        <w:t>Positive Marks: 3</w:t>
      </w:r>
    </w:p>
    <w:p>
      <w:r>
        <w:t>Negative Marks: 1</w:t>
      </w:r>
    </w:p>
    <w:p>
      <w:r>
        <w:t>Question: The most common cause of mobile health units in Rajasthan is</w:t>
      </w:r>
    </w:p>
    <w:p>
      <w:r>
        <w:t>(a) Diet</w:t>
      </w:r>
    </w:p>
    <w:p>
      <w:r>
        <w:t>(b) Convenience</w:t>
      </w:r>
    </w:p>
    <w:p>
      <w:r>
        <w:t>(c) Climate</w:t>
      </w:r>
    </w:p>
    <w:p>
      <w:r>
        <w:t>(d) Reaching remote and desert areas</w:t>
      </w:r>
    </w:p>
    <w:p>
      <w:r>
        <w:t>Answer: d</w:t>
      </w:r>
    </w:p>
    <w:p>
      <w:r>
        <w:t>Solution: ✅ Correct Answer: A. Reaching remote and desert areas | 🧠 Clinical Rationale: Mobile units deliver services to hard-to-reach populations. | ❌ Why Not Others? | B — Convenience: Convenience = Non-probability sampling | C — Diet: INH depletes B6; supplement to prevent neuropathy. | D — Climate: NMSA promotes sustainable agriculture. | ⚠️ Exam Trap: Read the exact question — the correct fact and its look-alike options are easy to interchange. | 💎 PNC Pearl: Reaching remote and desert areas → Mobile units deliver services to hard-to-reach populations</w:t>
      </w:r>
    </w:p>
    <w:p>
      <w:r>
        <w:t>Positive Marks: 3</w:t>
      </w:r>
    </w:p>
    <w:p>
      <w:r>
        <w:t>Negative Marks: 1</w:t>
      </w:r>
    </w:p>
    <w:p>
      <w:r>
        <w:t>Question: The most common cause of cognition assessment is</w:t>
      </w:r>
    </w:p>
    <w:p>
      <w:r>
        <w:t>(a) Exercise</w:t>
      </w:r>
    </w:p>
    <w:p>
      <w:r>
        <w:t>(b) Orientation, attention, memory, and judgement</w:t>
      </w:r>
    </w:p>
    <w:p>
      <w:r>
        <w:t>(c) Diet</w:t>
      </w:r>
    </w:p>
    <w:p>
      <w:r>
        <w:t>(d) IQ only</w:t>
      </w:r>
    </w:p>
    <w:p>
      <w:r>
        <w:t>Answer: b</w:t>
      </w:r>
    </w:p>
    <w:p>
      <w:r>
        <w:t>Solution: ✅ Correct Answer: A. Orientation, attention, memory, and judgement | 🧠 Clinical Rationale: Use MMSE/MoCA for objective screening. | ❌ Why Not Others? | B — IQ only: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Orientation, attention, memory, and judgement → Use MMSE/MoCA for objective screening</w:t>
      </w:r>
    </w:p>
    <w:p>
      <w:r>
        <w:t>Positive Marks: 3</w:t>
      </w:r>
    </w:p>
    <w:p>
      <w:r>
        <w:t>Negative Marks: 1</w:t>
      </w:r>
    </w:p>
    <w:p>
      <w:r>
        <w:t>Question: The nurse should ensure the patient's 'identification band' is</w:t>
      </w:r>
    </w:p>
    <w:p>
      <w:r>
        <w:t>(a) Only for meals</w:t>
      </w:r>
    </w:p>
    <w:p>
      <w:r>
        <w:t>(b) Optional</w:t>
      </w:r>
    </w:p>
    <w:p>
      <w:r>
        <w:t>(c) Worn at all times</w:t>
      </w:r>
    </w:p>
    <w:p>
      <w:r>
        <w:t>(d) Removed at night</w:t>
      </w:r>
    </w:p>
    <w:p>
      <w:r>
        <w:t>Answer: c</w:t>
      </w:r>
    </w:p>
    <w:p>
      <w:r>
        <w:t>Solution: ✅ Correct Answer: A. Worn at all times | 🧠 Clinical Rationale: ID bands enable correct identification. | ❌ Why Not Others? | B — Removed at night: not the appropriate nursing action here | C — Only for meals: not the appropriate nursing action here | D — Optional: not the appropriate nursing action here | ⚠️ Exam Trap: Read the exact question — the correct fact and its look-alike options are easy to interchange. | 💎 PNC Pearl: Worn at all times → ID bands enable correct identification</w:t>
      </w:r>
    </w:p>
    <w:p>
      <w:r>
        <w:t>Positive Marks: 3</w:t>
      </w:r>
    </w:p>
    <w:p>
      <w:r>
        <w:t>Negative Marks: 1</w:t>
      </w:r>
    </w:p>
    <w:p>
      <w:r>
        <w:t>Question: The balanced diet recommended by ICMR includes</w:t>
      </w:r>
    </w:p>
    <w:p>
      <w:r>
        <w:t>(a) Only one food group</w:t>
      </w:r>
    </w:p>
    <w:p>
      <w:r>
        <w:t>(b) Fasting</w:t>
      </w:r>
    </w:p>
    <w:p>
      <w:r>
        <w:t>(c) Supplements only</w:t>
      </w:r>
    </w:p>
    <w:p>
      <w:r>
        <w:t>(d) All nutrients in adequate proportions from varied foods</w:t>
      </w:r>
    </w:p>
    <w:p>
      <w:r>
        <w:t>Answer: d</w:t>
      </w:r>
    </w:p>
    <w:p>
      <w:r>
        <w:t>Solution: ✅ Correct Answer: A. All nutrients in adequate proportions from varied foods | 🧠 Clinical Rationale: A balanced diet meets all nutrient needs from food groups. | ❌ Why Not Others? | B — Only one food group: not the appropriate nursing action here | C — Supplements only: not the appropriate nursing action here | D — Fasting: Emergency preparation includes consent, NPO status, IV line, catheter, and preparation of the baby area. | ⚠️ Exam Trap: Read the exact question — the correct fact and its look-alike options are easy to interchange. | 💎 PNC Pearl: All nutrients in adequate proportions from varied foods → A balanced diet meets all nutrient needs from food groups</w:t>
      </w:r>
    </w:p>
    <w:p>
      <w:r>
        <w:t>Positive Marks: 3</w:t>
      </w:r>
    </w:p>
    <w:p>
      <w:r>
        <w:t>Negative Marks: 1</w:t>
      </w:r>
    </w:p>
    <w:p>
      <w:r>
        <w:t>Question: The mineral that gives bone its hardness is</w:t>
      </w:r>
    </w:p>
    <w:p>
      <w:r>
        <w:t>(a) Calcium phosphate</w:t>
      </w:r>
    </w:p>
    <w:p>
      <w:r>
        <w:t>(b) Sodium</w:t>
      </w:r>
    </w:p>
    <w:p>
      <w:r>
        <w:t>(c) Potassium</w:t>
      </w:r>
    </w:p>
    <w:p>
      <w:r>
        <w:t>(d) Iron</w:t>
      </w:r>
    </w:p>
    <w:p>
      <w:r>
        <w:t>Answer: a</w:t>
      </w:r>
    </w:p>
    <w:p>
      <w:r>
        <w:t>Solution: ✅ Correct Answer: A. Calcium phosphate | 🧠 Clinical Rationale: Calcium salts mineralize bone matrix. | ❌ Why Not Others? | B — Iron: In the haem group carries oxygen. | C — Sodium: ANP opposes the RAAS and reduces blood volume. | D — Potassium: Combining them causes hyperkalaemia. | ⚠️ Exam Trap: Read the exact question — the correct fact and its look-alike options are easy to interchange. | 💎 PNC Pearl: Calcium phosphate → Calcium salts mineralize bone matrix</w:t>
      </w:r>
    </w:p>
    <w:p>
      <w:r>
        <w:t>Positive Marks: 3</w:t>
      </w:r>
    </w:p>
    <w:p>
      <w:r>
        <w:t>Negative Marks: 1</w:t>
      </w:r>
    </w:p>
    <w:p>
      <w:r>
        <w:t>Question: The most common cause of workplace mental health stress is</w:t>
      </w:r>
    </w:p>
    <w:p>
      <w:r>
        <w:t>(a) Workload, poor support, and job insecurity</w:t>
      </w:r>
    </w:p>
    <w:p>
      <w:r>
        <w:t>(b) Genetics</w:t>
      </w:r>
    </w:p>
    <w:p>
      <w:r>
        <w:t>(c) Diet</w:t>
      </w:r>
    </w:p>
    <w:p>
      <w:r>
        <w:t>(d) Exercise</w:t>
      </w:r>
    </w:p>
    <w:p>
      <w:r>
        <w:t>Answer: a</w:t>
      </w:r>
    </w:p>
    <w:p>
      <w:r>
        <w:t>Solution: ✅ Correct Answer: A. Workload, poor support, and job insecurity | 🧠 Clinical Rationale: Employer policies and EAPs reduce workplace stress. | ❌ Why Not Others? | B — Genetics: Diet and heredity drive LDL; statins and lifestyle lower it.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Workload, poor support, and job insecurity → Employer policies and EAPs reduce workplace stress</w:t>
      </w:r>
    </w:p>
    <w:p>
      <w:r>
        <w:t>Positive Marks: 3</w:t>
      </w:r>
    </w:p>
    <w:p>
      <w:r>
        <w:t>Negative Marks: 1</w:t>
      </w:r>
    </w:p>
    <w:p>
      <w:r>
        <w:t>Question: The 'Trendelenburg position' is characterized by</w:t>
      </w:r>
    </w:p>
    <w:p>
      <w:r>
        <w:t>(a) The head raised high</w:t>
      </w:r>
    </w:p>
    <w:p>
      <w:r>
        <w:t>(b) Flat lying</w:t>
      </w:r>
    </w:p>
    <w:p>
      <w:r>
        <w:t>(c) Sitting upright</w:t>
      </w:r>
    </w:p>
    <w:p>
      <w:r>
        <w:t>(d) The bed tilted with the head lower than the feet</w:t>
      </w:r>
    </w:p>
    <w:p>
      <w:r>
        <w:t>Answer: d</w:t>
      </w:r>
    </w:p>
    <w:p>
      <w:r>
        <w:t>Solution: ✅ Correct Answer: A. The bed tilted with the head lower than the feet | 🧠 Clinical Rationale: Trendelenburg tilts the bed head-down (now rarely used). | ❌ Why Not Others? | B — The head raised high: not the appropriate nursing action here | C — Flat lying: not the appropriate nursing action here | D — Sitting upright: Upright posture maximises accessory muscle use and airflow. | ⚠️ Exam Trap: Don’t confuse "The bed tilted with the head lower than the feet" with "The head raised high" — they look alike and are easy to interchange. | 💎 PNC Pearl: The bed tilted with the head lower than the feet → Trendelenburg tilts the bed head-down (now rarely used)</w:t>
      </w:r>
    </w:p>
    <w:p>
      <w:r>
        <w:t>Positive Marks: 3</w:t>
      </w:r>
    </w:p>
    <w:p>
      <w:r>
        <w:t>Negative Marks: 1</w:t>
      </w:r>
    </w:p>
    <w:p>
      <w:r>
        <w:t>Question: The nurse should change bed linen of a bedridden patient by</w:t>
      </w:r>
    </w:p>
    <w:p>
      <w:r>
        <w:t>(a) Leaving the wet linen</w:t>
      </w:r>
    </w:p>
    <w:p>
      <w:r>
        <w:t>(b) Only at discharge</w:t>
      </w:r>
    </w:p>
    <w:p>
      <w:r>
        <w:t>(c) Removing the patient first always</w:t>
      </w:r>
    </w:p>
    <w:p>
      <w:r>
        <w:t>(d) The 'occupied bed' technique</w:t>
      </w:r>
    </w:p>
    <w:p>
      <w:r>
        <w:t>Answer: d</w:t>
      </w:r>
    </w:p>
    <w:p>
      <w:r>
        <w:t>Solution: ✅ Correct Answer: A. The 'occupied bed' technique | 🧠 Clinical Rationale: Occupied-bed technique changes linen with the patient in bed. | ❌ Why Not Others? | B — Removing the patient first always: not the appropriate nursing action here | C — Only at discharge: not the appropriate nursing action here | D — Leaving the wet linen: not the appropriate nursing action here | ⚠️ Exam Trap: Read the exact question — the correct fact and its look-alike options are easy to interchange. | 💎 PNC Pearl: The 'occupied bed' technique → Occupied-bed technique changes linen with the patient in bed</w:t>
      </w:r>
    </w:p>
    <w:p>
      <w:r>
        <w:t>Positive Marks: 3</w:t>
      </w:r>
    </w:p>
    <w:p>
      <w:r>
        <w:t>Negative Marks: 1</w:t>
      </w:r>
    </w:p>
    <w:p>
      <w:r>
        <w:t>Question: The most common cause of puerperal mastitis is</w:t>
      </w:r>
    </w:p>
    <w:p>
      <w:r>
        <w:t>(a) Candida always</w:t>
      </w:r>
    </w:p>
    <w:p>
      <w:r>
        <w:t>(b) Staphylococcus aureus via cracked nipples</w:t>
      </w:r>
    </w:p>
    <w:p>
      <w:r>
        <w:t>(c) E. coli</w:t>
      </w:r>
    </w:p>
    <w:p>
      <w:r>
        <w:t>(d) Virus</w:t>
      </w:r>
    </w:p>
    <w:p>
      <w:r>
        <w:t>Answer: b</w:t>
      </w:r>
    </w:p>
    <w:p>
      <w:r>
        <w:t>Solution: ✅ Correct Answer: A. Staphylococcus aureus via cracked nipples | 🧠 Clinical Rationale: S. aureus enters through fissures; continue drainage and give anti-staphylococcal antibiotics. | ❌ Why Not Others? | B — E. coli: Dominates UTI at all ages. | C — Candida always: not the appropriate nursing action here | D — Virus: Chikungunya causes fever and severe joint pain; treat symptomatically. | ⚠️ Exam Trap: Read the exact question — the correct fact and its look-alike options are easy to interchange. | 💎 PNC Pearl: Staphylococcus aureus via cracked nipples → S. aureus enters through fissures; continue drainage and give anti-staphylococcal antibiotics</w:t>
      </w:r>
    </w:p>
    <w:p>
      <w:r>
        <w:t>Positive Marks: 3</w:t>
      </w:r>
    </w:p>
    <w:p>
      <w:r>
        <w:t>Negative Marks: 1</w:t>
      </w:r>
    </w:p>
    <w:p>
      <w:r>
        <w:t>Question: The most common cause of human rabies in India is</w:t>
      </w:r>
    </w:p>
    <w:p>
      <w:r>
        <w:t>(a) Cat scratches always</w:t>
      </w:r>
    </w:p>
    <w:p>
      <w:r>
        <w:t>(b) Monkey bites</w:t>
      </w:r>
    </w:p>
    <w:p>
      <w:r>
        <w:t>(c) Rodent bites</w:t>
      </w:r>
    </w:p>
    <w:p>
      <w:r>
        <w:t>(d) Dog bites</w:t>
      </w:r>
    </w:p>
    <w:p>
      <w:r>
        <w:t>Answer: d</w:t>
      </w:r>
    </w:p>
    <w:p>
      <w:r>
        <w:t>Solution: ✅ Correct Answer: A. Dog bites | 🧠 Clinical Rationale: About 96% of rabies is from dog bites; immediate wound wash and vaccination. | ❌ Why Not Others? | B — Cat scratches always: not the appropriate nursing action here | C — Rodent bites: not the appropriate nursing action here | D — Monkey bites: not the appropriate nursing action here | ⚠️ Exam Trap: Read the exact question — the correct fact and its look-alike options are easy to interchange. | 💎 PNC Pearl: Dog bites → About 96% of rabies is from ; immediate wound wash and vaccination</w:t>
      </w:r>
    </w:p>
    <w:p>
      <w:r>
        <w:t>Positive Marks: 3</w:t>
      </w:r>
    </w:p>
    <w:p>
      <w:r>
        <w:t>Negative Marks: 1</w:t>
      </w:r>
    </w:p>
    <w:p>
      <w:r>
        <w:t>Question: The main purpose of the Maternal Death Review (MDR) is</w:t>
      </w:r>
    </w:p>
    <w:p>
      <w:r>
        <w:t>(a) Punishing staff</w:t>
      </w:r>
    </w:p>
    <w:p>
      <w:r>
        <w:t>(b) Collecting data only</w:t>
      </w:r>
    </w:p>
    <w:p>
      <w:r>
        <w:t>(c) Improving the quality of obstetric care</w:t>
      </w:r>
    </w:p>
    <w:p>
      <w:r>
        <w:t>(d) Closing facilities</w:t>
      </w:r>
    </w:p>
    <w:p>
      <w:r>
        <w:t>Answer: c</w:t>
      </w:r>
    </w:p>
    <w:p>
      <w:r>
        <w:t>Solution: ✅ Correct Answer: A. Improving the quality of obstetric care | 🧠 Clinical Rationale: MDR findings guide corrective actions. | ❌ Why Not Others? | B — Punishing staff: not the appropriate nursing action here | C — Collecting data only: not the appropriate nursing action here | D — Closing facilities: not the appropriate nursing action here | ⚠️ Exam Trap: Read the exact question — the correct fact and its look-alike options are easy to interchange. | 💎 PNC Pearl: Improving the quality of obstetric care → MDR findings guide corrective actions</w:t>
      </w:r>
    </w:p>
    <w:p>
      <w:r>
        <w:t>Positive Marks: 3</w:t>
      </w:r>
    </w:p>
    <w:p>
      <w:r>
        <w:t>Negative Marks: 1</w:t>
      </w:r>
    </w:p>
    <w:p>
      <w:r>
        <w:t>Question: The 'National Tobacco Control Programme' enforces</w:t>
      </w:r>
    </w:p>
    <w:p>
      <w:r>
        <w:t>(a) Only taxation</w:t>
      </w:r>
    </w:p>
    <w:p>
      <w:r>
        <w:t>(b) COTPA (Cigarettes and Other Tobacco Products Act)</w:t>
      </w:r>
    </w:p>
    <w:p>
      <w:r>
        <w:t>(c) Only import bans</w:t>
      </w:r>
    </w:p>
    <w:p>
      <w:r>
        <w:t>(d) Only advertising</w:t>
      </w:r>
    </w:p>
    <w:p>
      <w:r>
        <w:t>Answer: b</w:t>
      </w:r>
    </w:p>
    <w:p>
      <w:r>
        <w:t>Solution: ✅ Correct Answer: A. COTPA (Cigarettes and Other Tobacco Products Act) | 🧠 Clinical Rationale: NTCP implements COTPA 2003 provisions — smoke-free places, no ads, and warnings. | ❌ Why Not Others? | B — Only taxation: not the appropriate nursing action here | C — Only advertising: not the appropriate nursing action here | D — Only import bans: not the appropriate nursing action here | ⚠️ Exam Trap: Read the exact question — the correct fact and its look-alike options are easy to interchange. | 💎 PNC Pearl: COTPA (Cigarettes and Other Tobacco Products Act) → NTCP implements COTPA 2003 provisions — smoke-free places, no ads, and warnings</w:t>
      </w:r>
    </w:p>
    <w:p>
      <w:r>
        <w:t>Positive Marks: 3</w:t>
      </w:r>
    </w:p>
    <w:p>
      <w:r>
        <w:t>Negative Marks: 1</w:t>
      </w:r>
    </w:p>
    <w:p>
      <w:r>
        <w:t>Question: Under RMNCH+A, the 'DSLR' approach for abortion care stands for</w:t>
      </w:r>
    </w:p>
    <w:p>
      <w:r>
        <w:t>(a) Dilatation and suction, manual vacuum aspiration, medical methods</w:t>
      </w:r>
    </w:p>
    <w:p>
      <w:r>
        <w:t>(b) Doctor-led surgery</w:t>
      </w:r>
    </w:p>
    <w:p>
      <w:r>
        <w:t>(c) Day surgery only</w:t>
      </w:r>
    </w:p>
    <w:p>
      <w:r>
        <w:t>(d) Drug and surgery</w:t>
      </w:r>
    </w:p>
    <w:p>
      <w:r>
        <w:t>Answer: a</w:t>
      </w:r>
    </w:p>
    <w:p>
      <w:r>
        <w:t>Solution: ✅ Correct Answer: A. Dilatation and suction, manual vacuum aspiration, medical methods | 🧠 Clinical Rationale: DSLR (dilatation and evacuation, suction, medical methods) refers to safe MTP methods. | ❌ Why Not Others? | B — Drug and surgery: not the appropriate nursing action here | C — Doctor-led surgery: not the appropriate nursing action here | D — Day surgery only: not the appropriate nursing action here | ⚠️ Exam Trap: Read the exact question — the correct fact and its look-alike options are easy to interchange. | 💎 PNC Pearl: Dilatation and suction, manual vacuum aspiration, medical methods → DSLR (dilatation and evacuation, suction, medical methods) refers to safe MTP methods</w:t>
      </w:r>
    </w:p>
    <w:p>
      <w:r>
        <w:t>Positive Marks: 3</w:t>
      </w:r>
    </w:p>
    <w:p>
      <w:r>
        <w:t>Negative Marks: 1</w:t>
      </w:r>
    </w:p>
    <w:p>
      <w:r>
        <w:t>Question: The full form of PRC is</w:t>
      </w:r>
    </w:p>
    <w:p>
      <w:r>
        <w:t>(a) Population Research Centre</w:t>
      </w:r>
    </w:p>
    <w:p>
      <w:r>
        <w:t>(b) Public Referral Centre</w:t>
      </w:r>
    </w:p>
    <w:p>
      <w:r>
        <w:t>(c) Primary Research Centre</w:t>
      </w:r>
    </w:p>
    <w:p>
      <w:r>
        <w:t>(d) Patient Record Centre</w:t>
      </w:r>
    </w:p>
    <w:p>
      <w:r>
        <w:t>Answer: a</w:t>
      </w:r>
    </w:p>
    <w:p>
      <w:r>
        <w:t>Solution: ✅ Correct Answer: A. Population Research Centre | 🧠 Clinical Rationale: PRCs conduct population and health research. | ❌ Why Not Others? | B — Public Referral Centre: not the appropriate nursing action here | C — Primary Research Centre: not the appropriate nursing action here | D — Patient Record Centre: not the appropriate nursing action here | ⚠️ Exam Trap: Don’t confuse "Population Research Centre" with "Primary Research Centre" — they look alike and are easy to interchange. | 💎 PNC Pearl: Population Research Centre → PRCs conduct population and health research</w:t>
      </w:r>
    </w:p>
    <w:p>
      <w:r>
        <w:t>Positive Marks: 3</w:t>
      </w:r>
    </w:p>
    <w:p>
      <w:r>
        <w:t>Negative Marks: 1</w:t>
      </w:r>
    </w:p>
    <w:p>
      <w:r>
        <w:t>Question: The full form of IUD is</w:t>
      </w:r>
    </w:p>
    <w:p>
      <w:r>
        <w:t>(a) Intrauterine Device</w:t>
      </w:r>
    </w:p>
    <w:p>
      <w:r>
        <w:t>(b) Infant Unit Dose</w:t>
      </w:r>
    </w:p>
    <w:p>
      <w:r>
        <w:t>(c) Internal Uterine Dilator</w:t>
      </w:r>
    </w:p>
    <w:p>
      <w:r>
        <w:t>(d) Intravenous Urinary Drain</w:t>
      </w:r>
    </w:p>
    <w:p>
      <w:r>
        <w:t>Answer: a</w:t>
      </w:r>
    </w:p>
    <w:p>
      <w:r>
        <w:t>Solution: ✅ Correct Answer: A. Intrauterine Device | 🧠 Clinical Rationale: IUDs (Copper-T) are long-acting contraceptives. | ❌ Why Not Others? | B — Intravenous Urinary Drain: not the appropriate nursing action here | C — Infant Unit Dose: not the appropriate nursing action here | D — Internal Uterine Dilator: not the appropriate nursing action here | ⚠️ Exam Trap: Read the exact question — the correct fact and its look-alike options are easy to interchange. | 💎 PNC Pearl: Intrauterine Device → IUDs (Copper-T) are long-acting contraceptives</w:t>
      </w:r>
    </w:p>
    <w:p>
      <w:r>
        <w:t>Positive Marks: 3</w:t>
      </w:r>
    </w:p>
    <w:p>
      <w:r>
        <w:t>Negative Marks: 1</w:t>
      </w:r>
    </w:p>
    <w:p>
      <w:r>
        <w:t>Question: The 'IFA' 'blue' 'red' tablet distinction in pregnancy is</w:t>
      </w:r>
    </w:p>
    <w:p>
      <w:r>
        <w:t>(a) Blue IFA for prophylaxis and red for therapeutic doses</w:t>
      </w:r>
    </w:p>
    <w:p>
      <w:r>
        <w:t>(b) Flavour only</w:t>
      </w:r>
    </w:p>
    <w:p>
      <w:r>
        <w:t>(c) Colour for boys/girls</w:t>
      </w:r>
    </w:p>
    <w:p>
      <w:r>
        <w:t>(d) Brand only</w:t>
      </w:r>
    </w:p>
    <w:p>
      <w:r>
        <w:t>Answer: a</w:t>
      </w:r>
    </w:p>
    <w:p>
      <w:r>
        <w:t>Solution: ✅ Correct Answer: A. Blue IFA for prophylaxis and red for therapeutic doses | 🧠 Clinical Rationale: The colour coding helps identify prophylactic vs therapeutic IFA supplies. | ❌ Why Not Others? | B — Colour for boys/girls: not the appropriate nursing action here | C — Flavour only: not the appropriate nursing action here | D — Brand only: not the appropriate nursing action here | ⚠️ Exam Trap: Read the exact question — the correct fact and its look-alike options are easy to interchange. | 💎 PNC Pearl: Blue IFA for prophylaxis and red for therapeutic doses → The colour coding helps identify prophylactic vs therapeutic IFA supplies</w:t>
      </w:r>
    </w:p>
    <w:p>
      <w:r>
        <w:t>Positive Marks: 3</w:t>
      </w:r>
    </w:p>
    <w:p>
      <w:r>
        <w:t>Negative Marks: 1</w:t>
      </w:r>
    </w:p>
    <w:p>
      <w:r>
        <w:t>Question: The 'infant and young child feeding' (IYCF) counselling includes</w:t>
      </w:r>
    </w:p>
    <w:p>
      <w:r>
        <w:t>(a) Only formula</w:t>
      </w:r>
    </w:p>
    <w:p>
      <w:r>
        <w:t>(b) Only breastfeeding</w:t>
      </w:r>
    </w:p>
    <w:p>
      <w:r>
        <w:t>(c) Exclusive breastfeeding for 6 months and appropriate complementary feeding</w:t>
      </w:r>
    </w:p>
    <w:p>
      <w:r>
        <w:t>(d) Only solids</w:t>
      </w:r>
    </w:p>
    <w:p>
      <w:r>
        <w:t>Answer: c</w:t>
      </w:r>
    </w:p>
    <w:p>
      <w:r>
        <w:t>Solution: ✅ Correct Answer: A. Exclusive breastfeeding for 6 months and appropriate complementary feeding | 🧠 Clinical Rationale: IYCF promotes optimal breastfeeding and complementary feeding practices. | ❌ Why Not Others? | B — Only breastfeeding: not the appropriate nursing action here | C — Only solids: not the appropriate nursing action here | D — Only formula: not the appropriate nursing action here | ⚠️ Exam Trap: Read the exact question — the correct fact and its look-alike options are easy to interchange. | 💎 PNC Pearl: Exclusive breastfeeding for 6 months and appropriate complementary feeding → IYCF promotes optimal breastfeeding and complementary feeding practices</w:t>
      </w:r>
    </w:p>
    <w:p>
      <w:r>
        <w:t>Positive Marks: 3</w:t>
      </w:r>
    </w:p>
    <w:p>
      <w:r>
        <w:t>Negative Marks: 1</w:t>
      </w:r>
    </w:p>
    <w:p>
      <w:r>
        <w:t>Question: The 'Rajasthan' 'e-Mitra' and 'Bhamashah' health services include</w:t>
      </w:r>
    </w:p>
    <w:p>
      <w:r>
        <w:t>(a) Cashless and paperless claim processing for schemes</w:t>
      </w:r>
    </w:p>
    <w:p>
      <w:r>
        <w:t>(b) Only ration cards</w:t>
      </w:r>
    </w:p>
    <w:p>
      <w:r>
        <w:t>(c) Only transport</w:t>
      </w:r>
    </w:p>
    <w:p>
      <w:r>
        <w:t>(d) Only education</w:t>
      </w:r>
    </w:p>
    <w:p>
      <w:r>
        <w:t>Answer: a</w:t>
      </w:r>
    </w:p>
    <w:p>
      <w:r>
        <w:t>Solution: ✅ Correct Answer: A. Cashless and paperless claim processing for schemes | 🧠 Clinical Rationale: Bhamashah-linked digital services enable cashless scheme claims. | ❌ Why Not Others? | B — Only ration cards: not the appropriate nursing action here | C — Only education: not the appropriate nursing action here | D — Only transport: not the appropriate nursing action here | ⚠️ Exam Trap: Read the exact question — the correct fact and its look-alike options are easy to interchange. | 💎 PNC Pearl: Cashless and paperless claim processing for schemes → Bhamashah-linked digital services enable cashless scheme claims</w:t>
      </w:r>
    </w:p>
    <w:p>
      <w:r>
        <w:t>Positive Marks: 3</w:t>
      </w:r>
    </w:p>
    <w:p>
      <w:r>
        <w:t>Negative Marks: 1</w:t>
      </w:r>
    </w:p>
    <w:p>
      <w:r>
        <w:t>Question: The annual premium/family cover under Rajasthan's Chiranjeevi Yojana is</w:t>
      </w:r>
    </w:p>
    <w:p>
      <w:r>
        <w:t>(a) Rs 5 lakh</w:t>
      </w:r>
    </w:p>
    <w:p>
      <w:r>
        <w:t>(b) Rs 50,000</w:t>
      </w:r>
    </w:p>
    <w:p>
      <w:r>
        <w:t>(c) Rs 1 lakh</w:t>
      </w:r>
    </w:p>
    <w:p>
      <w:r>
        <w:t>(d) Rs 25 lakh per family per year</w:t>
      </w:r>
    </w:p>
    <w:p>
      <w:r>
        <w:t>Answer: d</w:t>
      </w:r>
    </w:p>
    <w:p>
      <w:r>
        <w:t>Solution: ✅ Correct Answer: A. Rs 25 lakh per family per year | 🧠 Clinical Rationale: Chiranjeevi Yojana covers up to Rs 25 lakh per family per year. | ❌ Why Not Others? | B — Rs 1 lakh: not the appropriate nursing action here | C — Rs 5 lakh: PM-JAY offers Rs 5 lakh annual cover. | D — Rs 50,000: not the appropriate nursing action here | ⚠️ Exam Trap: Read the exact question — the correct fact and its look-alike options are easy to interchange. | 💎 PNC Pearl: Chiranjeevi Yojana covers up to Rs 25 lakh per family per year.</w:t>
      </w:r>
    </w:p>
    <w:p>
      <w:r>
        <w:t>Positive Marks: 3</w:t>
      </w:r>
    </w:p>
    <w:p>
      <w:r>
        <w:t>Negative Marks: 1</w:t>
      </w:r>
    </w:p>
    <w:p>
      <w:r>
        <w:t>Question: The full form of JSY is</w:t>
      </w:r>
    </w:p>
    <w:p>
      <w:r>
        <w:t>(a) Janani Suraksha Yojana</w:t>
      </w:r>
    </w:p>
    <w:p>
      <w:r>
        <w:t>(b) Janshakti Suraksha Yojana</w:t>
      </w:r>
    </w:p>
    <w:p>
      <w:r>
        <w:t>(c) Janani Shishu Yojana</w:t>
      </w:r>
    </w:p>
    <w:p>
      <w:r>
        <w:t>(d) Jan Arogya Suraksha Yojana</w:t>
      </w:r>
    </w:p>
    <w:p>
      <w:r>
        <w:t>Answer: a</w:t>
      </w:r>
    </w:p>
    <w:p>
      <w:r>
        <w:t>Solution: ✅ Correct Answer: A. Janani Suraksha Yojana | 🧠 Clinical Rationale: JSY promotes institutional delivery with cash incentives. | ❌ Why Not Others? | B — Janani Shishu Yojana: not the appropriate nursing action here | C — Jan Arogya Suraksha Yojana: not the appropriate nursing action here | D — Janshakti Suraksha Yojana: not the appropriate nursing action here | ⚠️ Exam Trap: Don’t confuse "Janani Suraksha Yojana" with "Janani Shishu Yojana" — they look alike and are easy to interchange. | 💎 PNC Pearl: Janani Suraksha Yojana → JSY promotes institutional delivery with cash incentives</w:t>
      </w:r>
    </w:p>
    <w:p>
      <w:r>
        <w:t>Positive Marks: 3</w:t>
      </w:r>
    </w:p>
    <w:p>
      <w:r>
        <w:t>Negative Marks: 1</w:t>
      </w:r>
    </w:p>
    <w:p>
      <w:r>
        <w:t>Question: The 'Community Health Centre' (CHC) provides</w:t>
      </w:r>
    </w:p>
    <w:p>
      <w:r>
        <w:t>(a) Specialist services (4 specialities) and referral care</w:t>
      </w:r>
    </w:p>
    <w:p>
      <w:r>
        <w:t>(b) Only primary care</w:t>
      </w:r>
    </w:p>
    <w:p>
      <w:r>
        <w:t>(c) Only lab tests</w:t>
      </w:r>
    </w:p>
    <w:p>
      <w:r>
        <w:t>(d) Only surgery</w:t>
      </w:r>
    </w:p>
    <w:p>
      <w:r>
        <w:t>Answer: a</w:t>
      </w:r>
    </w:p>
    <w:p>
      <w:r>
        <w:t>Solution: ✅ Correct Answer: A. Specialist services (4 specialities) and referral care | 🧠 Clinical Rationale: CHCs are 30-bed referral facilities with medicine, surgery, OBG, and paediatric specialists. | ❌ Why Not Others? | B — Only primary care: not the appropriate nursing action here | C — Only surgery: not the appropriate nursing action here | D — Only lab tests: not the appropriate nursing action here | ⚠️ Exam Trap: Read the exact question — the correct fact and its look-alike options are easy to interchange. | 💎 PNC Pearl: Specialist services (4 specialities) and referral care → CHCs are 30-bed referral facilities with medicine, surgery, OBG, and paediatric specialists</w:t>
      </w:r>
    </w:p>
    <w:p>
      <w:r>
        <w:t>Positive Marks: 3</w:t>
      </w:r>
    </w:p>
    <w:p>
      <w:r>
        <w:t>Negative Marks: 1</w:t>
      </w:r>
    </w:p>
    <w:p>
      <w:r>
        <w:t>Question: The full form of RI is</w:t>
      </w:r>
    </w:p>
    <w:p>
      <w:r>
        <w:t>(a) Routine Immunization</w:t>
      </w:r>
    </w:p>
    <w:p>
      <w:r>
        <w:t>(b) Rapid Immunization</w:t>
      </w:r>
    </w:p>
    <w:p>
      <w:r>
        <w:t>(c) Regional Immunization</w:t>
      </w:r>
    </w:p>
    <w:p>
      <w:r>
        <w:t>(d) Repeated Infection</w:t>
      </w:r>
    </w:p>
    <w:p>
      <w:r>
        <w:t>Answer: a</w:t>
      </w:r>
    </w:p>
    <w:p>
      <w:r>
        <w:t>Solution: ✅ Correct Answer: A. Routine Immunization | 🧠 Clinical Rationale: RI is the regular vaccination schedule. | ❌ Why Not Others? | B — Rapid Immunization: not the appropriate nursing action here | C — Regional Immunization: not the appropriate nursing action here | D — Repeated Infection: not the appropriate nursing action here | ⚠️ Exam Trap: Read the exact question — the correct fact and its look-alike options are easy to interchange. | 💎 PNC Pearl: Routine Immunization → RI is the regular vaccination schedule</w:t>
      </w:r>
    </w:p>
    <w:p>
      <w:r>
        <w:t>Positive Marks: 3</w:t>
      </w:r>
    </w:p>
    <w:p>
      <w:r>
        <w:t>Negative Marks: 1</w:t>
      </w:r>
    </w:p>
    <w:p>
      <w:r>
        <w:t>Question: The 'Dr. B.R. Ambedkar... The 'Rajasthan Government's 'Nishulk Dava Yojana' provides</w:t>
      </w:r>
    </w:p>
    <w:p>
      <w:r>
        <w:t>(a) Free transport</w:t>
      </w:r>
    </w:p>
    <w:p>
      <w:r>
        <w:t>(b) Free food</w:t>
      </w:r>
    </w:p>
    <w:p>
      <w:r>
        <w:t>(c) Free housing</w:t>
      </w:r>
    </w:p>
    <w:p>
      <w:r>
        <w:t>(d) Free medicines at government hospitals</w:t>
      </w:r>
    </w:p>
    <w:p>
      <w:r>
        <w:t>Answer: d</w:t>
      </w:r>
    </w:p>
    <w:p>
      <w:r>
        <w:t>Solution: ✅ Correct Answer: A. Free medicines at government hospitals | 🧠 Clinical Rationale: Rajasthan provides free medicines in public hospitals under the free drug scheme. | ❌ Why Not Others? | B — Free food: The 2020 package provided food and cash relief. | C — Free transport: ASHAs coordinate JSSK transport entitlements. | D — Free housing: not the appropriate nursing action here | ⚠️ Exam Trap: Read the exact question — the correct fact and its look-alike options are easy to interchange. | 💎 PNC Pearl: Free medicines at government hospitals → Rajasthan provides free medicines in public hospitals under the free drug scheme</w:t>
      </w:r>
    </w:p>
    <w:p>
      <w:r>
        <w:t>Positive Marks: 3</w:t>
      </w:r>
    </w:p>
    <w:p>
      <w:r>
        <w:t>Negative Marks: 1</w:t>
      </w:r>
    </w:p>
    <w:p>
      <w:r>
        <w:t>Question: The 'exclusive breastfeeding' helps in</w:t>
      </w:r>
    </w:p>
    <w:p>
      <w:r>
        <w:t>(a) Only sleep</w:t>
      </w:r>
    </w:p>
    <w:p>
      <w:r>
        <w:t>(b) Only bonding</w:t>
      </w:r>
    </w:p>
    <w:p>
      <w:r>
        <w:t>(c) Only weight loss</w:t>
      </w:r>
    </w:p>
    <w:p>
      <w:r>
        <w:t>(d) Infant nutrition, immunity, and birth spacing</w:t>
      </w:r>
    </w:p>
    <w:p>
      <w:r>
        <w:t>Answer: d</w:t>
      </w:r>
    </w:p>
    <w:p>
      <w:r>
        <w:t>Solution: ✅ Correct Answer: A. Infant nutrition, immunity, and birth spacing | 🧠 Clinical Rationale: Breastfeeding nourishes, protects, and provides lactational amenorrhoea contraception. | ❌ Why Not Others? | B — Only bonding: not the appropriate nursing action here | C — Only weight loss: not the appropriate nursing action here | D — Only sleep: not the appropriate nursing action here | ⚠️ Exam Trap: Read the exact question — the correct fact and its look-alike options are easy to interchange. | 💎 PNC Pearl: Infant nutrition, immunity, and birth spacing → Breastfeeding nourishes, protects, and provides lactational amenorrhoea contraception</w:t>
      </w:r>
    </w:p>
    <w:p>
      <w:r>
        <w:t>Positive Marks: 3</w:t>
      </w:r>
    </w:p>
    <w:p>
      <w:r>
        <w:t>Negative Marks: 1</w:t>
      </w:r>
    </w:p>
    <w:p>
      <w:r>
        <w:t>Question: The 'Midwifery initiative' in India trains</w:t>
      </w:r>
    </w:p>
    <w:p>
      <w:r>
        <w:t>(a) Lab technicians</w:t>
      </w:r>
    </w:p>
    <w:p>
      <w:r>
        <w:t>(b) Nurse Practitioners in Midwifery (NPMs)</w:t>
      </w:r>
    </w:p>
    <w:p>
      <w:r>
        <w:t>(c) Pharmacists</w:t>
      </w:r>
    </w:p>
    <w:p>
      <w:r>
        <w:t>(d) Doctors only</w:t>
      </w:r>
    </w:p>
    <w:p>
      <w:r>
        <w:t>Answer: b</w:t>
      </w:r>
    </w:p>
    <w:p>
      <w:r>
        <w:t>Solution: ✅ Correct Answer: A. Nurse Practitioners in Midwifery (NPMs) | 🧠 Clinical Rationale: India's midwifery cadre delivers low-risk births in midwifery-led care units. | ❌ Why Not Others? | B — Doctors only: not the appropriate nursing action here | C — Pharmacists: not the appropriate nursing action here | D — Lab technicians: not the appropriate nursing action here | ⚠️ Exam Trap: Read the exact question — the correct fact and its look-alike options are easy to interchange. | 💎 PNC Pearl: Nurse Practitioners in Midwifery (NPMs) → India's midwifery cadre delivers low-risk births in midwifery-led care units</w:t>
      </w:r>
    </w:p>
    <w:p>
      <w:r>
        <w:t>Positive Marks: 3</w:t>
      </w:r>
    </w:p>
    <w:p>
      <w:r>
        <w:t>Negative Marks: 1</w:t>
      </w:r>
    </w:p>
    <w:p>
      <w:r>
        <w:t>Question: The 'Rajasthan' — the 'Dhund' river gives its name to which region?</w:t>
      </w:r>
    </w:p>
    <w:p>
      <w:r>
        <w:t>(a) Marwar</w:t>
      </w:r>
    </w:p>
    <w:p>
      <w:r>
        <w:t>(b) Hadoti</w:t>
      </w:r>
    </w:p>
    <w:p>
      <w:r>
        <w:t>(c) Dhundhar (Jaipur)</w:t>
      </w:r>
    </w:p>
    <w:p>
      <w:r>
        <w:t>(d) Mewar</w:t>
      </w:r>
    </w:p>
    <w:p>
      <w:r>
        <w:t>Answer: c</w:t>
      </w:r>
    </w:p>
    <w:p>
      <w:r>
        <w:t>Solution: ✅ Correct Answer: A. Dhundhar (Jaipur) | 🧠 Explanation: The Dhund river lends its name to Dhundhar. | ❌ Why Not Others? | B — Marwar: These sites lie in the Marwar region. | C — Mewar: Gavari is a Bhil ritual drama of Mewar. | D — Hadoti: not the correct fact here | ⚠️ Exam Trap: Read the exact question — the correct fact and its look-alike options are easy to interchange. | 💎 PNC GK Pearl: Dhundhar (Jaipur) → The Dhund river lends its name to Dhundhar</w:t>
      </w:r>
    </w:p>
    <w:p>
      <w:r>
        <w:t>Positive Marks: 3</w:t>
      </w:r>
    </w:p>
    <w:p>
      <w:r>
        <w:t>Negative Marks: 1</w:t>
      </w:r>
    </w:p>
    <w:p>
      <w:r>
        <w:t>Question: The Goods and Services Tax (GST) was implemented in India on</w:t>
      </w:r>
    </w:p>
    <w:p>
      <w:r>
        <w:t>(a) 15 August 2017</w:t>
      </w:r>
    </w:p>
    <w:p>
      <w:r>
        <w:t>(b) 26 January 2016</w:t>
      </w:r>
    </w:p>
    <w:p>
      <w:r>
        <w:t>(c) 1 July 2017</w:t>
      </w:r>
    </w:p>
    <w:p>
      <w:r>
        <w:t>(d) 1 April 2018</w:t>
      </w:r>
    </w:p>
    <w:p>
      <w:r>
        <w:t>Answer: c</w:t>
      </w:r>
    </w:p>
    <w:p>
      <w:r>
        <w:t>Solution: ✅ Correct Answer: A. 1 July 2017 | 🧠 Explanation: GST came into force on 1 July 2017 through the 101st Constitutional Amendment. | ❌ Why Not Others? | B — 26 January 2016: not the correct fact here | C — 15 August 2017: not the correct fact here | D — 1 April 2018: not the correct fact here | ⚠️ Exam Trap: Read the exact question — the correct fact and its look-alike options are easy to interchange. | 💎 PNC GK Pearl: 1 July 2017 → GST came into force on through the 101st Constitutional Amendment</w:t>
      </w:r>
    </w:p>
    <w:p>
      <w:r>
        <w:t>Positive Marks: 3</w:t>
      </w:r>
    </w:p>
    <w:p>
      <w:r>
        <w:t>Negative Marks: 1</w:t>
      </w:r>
    </w:p>
    <w:p>
      <w:r>
        <w:t>Question: The 'boiling point' of water at sea level is</w:t>
      </w:r>
    </w:p>
    <w:p>
      <w:r>
        <w:t>(a) 110°C</w:t>
      </w:r>
    </w:p>
    <w:p>
      <w:r>
        <w:t>(b) 100°C</w:t>
      </w:r>
    </w:p>
    <w:p>
      <w:r>
        <w:t>(c) 80°C</w:t>
      </w:r>
    </w:p>
    <w:p>
      <w:r>
        <w:t>(d) 90°C</w:t>
      </w:r>
    </w:p>
    <w:p>
      <w:r>
        <w:t>Answer: b</w:t>
      </w:r>
    </w:p>
    <w:p>
      <w:r>
        <w:t>Solution: ✅ Correct Answer: A. 100°C | 🧠 Explanation: Water boils at 100°C at standard pressure. | ❌ Why Not Others? | B — 90°C: not the correct fact here | C — 110°C: not the correct fact here | D — 80°C: not the correct fact here | ⚠️ Exam Trap: Read the exact question — the correct fact and its look-alike options are easy to interchange. | 💎 PNC GK Pearl: 100°C → Water boils at at standard pressure</w:t>
      </w:r>
    </w:p>
    <w:p>
      <w:r>
        <w:t>Positive Marks: 3</w:t>
      </w:r>
    </w:p>
    <w:p>
      <w:r>
        <w:t>Negative Marks: 1</w:t>
      </w:r>
    </w:p>
    <w:p>
      <w:r>
        <w:t>Question: The chemical formula of water is</w:t>
      </w:r>
    </w:p>
    <w:p>
      <w:r>
        <w:t>(a) H₂O₂</w:t>
      </w:r>
    </w:p>
    <w:p>
      <w:r>
        <w:t>(b) CO₂</w:t>
      </w:r>
    </w:p>
    <w:p>
      <w:r>
        <w:t>(c) H₂O</w:t>
      </w:r>
    </w:p>
    <w:p>
      <w:r>
        <w:t>(d) O₂</w:t>
      </w:r>
    </w:p>
    <w:p>
      <w:r>
        <w:t>Answer: c</w:t>
      </w:r>
    </w:p>
    <w:p>
      <w:r>
        <w:t>Solution: ✅ Correct Answer: A. H₂O | 🧠 Explanation: Water is two hydrogen atoms bonded to one oxygen atom. | ❌ Why Not Others? | B — CO₂: not the correct fact here | C — H₂O₂: not the correct fact here | D — O₂: not the correct fact here | ⚠️ Exam Trap: Don’t confuse "H₂O" with "H₂O₂" — they look alike and are easy to interchange. | 💎 PNC GK Pearl: H₂O → Water is two hydrogen atoms bonded to one oxygen atom</w:t>
      </w:r>
    </w:p>
    <w:p>
      <w:r>
        <w:t>Positive Marks: 3</w:t>
      </w:r>
    </w:p>
    <w:p>
      <w:r>
        <w:t>Negative Marks: 1</w:t>
      </w:r>
    </w:p>
    <w:p>
      <w:r>
        <w:t>Question: The longest river of India is the</w:t>
      </w:r>
    </w:p>
    <w:p>
      <w:r>
        <w:t>(a) Ganga</w:t>
      </w:r>
    </w:p>
    <w:p>
      <w:r>
        <w:t>(b) Godavari</w:t>
      </w:r>
    </w:p>
    <w:p>
      <w:r>
        <w:t>(c) Yamuna</w:t>
      </w:r>
    </w:p>
    <w:p>
      <w:r>
        <w:t>(d) Brahmaputra</w:t>
      </w:r>
    </w:p>
    <w:p>
      <w:r>
        <w:t>Answer: a</w:t>
      </w:r>
    </w:p>
    <w:p>
      <w:r>
        <w:t>Solution: ✅ Correct Answer: A. Ganga | 🧠 Explanation: The Ganga (about 2525 km) is India's longest river. | ❌ Why Not Others? | B — Brahmaputra: not the correct fact here | C — Godavari: not the correct fact here | D — Yamuna: The Yamuna does not originate in Rajasthan; Luni, Banas, and Sabarmati do. | ⚠️ Exam Trap: Read the exact question — the correct fact and its look-alike options are easy to interchange. | 💎 PNC GK Pearl: Ganga → (about 2525 km) is India's longest river</w:t>
      </w:r>
    </w:p>
    <w:p>
      <w:r>
        <w:t>Positive Marks: 3</w:t>
      </w:r>
    </w:p>
    <w:p>
      <w:r>
        <w:t>Negative Marks: 1</w:t>
      </w:r>
    </w:p>
    <w:p>
      <w:r>
        <w:t>Question: The element with the highest electrical conductivity is</w:t>
      </w:r>
    </w:p>
    <w:p>
      <w:r>
        <w:t>(a) Silver</w:t>
      </w:r>
    </w:p>
    <w:p>
      <w:r>
        <w:t>(b) Gold</w:t>
      </w:r>
    </w:p>
    <w:p>
      <w:r>
        <w:t>(c) Copper</w:t>
      </w:r>
    </w:p>
    <w:p>
      <w:r>
        <w:t>(d) Aluminium</w:t>
      </w:r>
    </w:p>
    <w:p>
      <w:r>
        <w:t>Answer: a</w:t>
      </w:r>
    </w:p>
    <w:p>
      <w:r>
        <w:t>Solution: ✅ Correct Answer: A. Silver | 🧠 Explanation: Silver conducts electricity best among metals. | ❌ Why Not Others? | B — Copper: Metals like copper conduct electricity; the others are insulators. | C — Gold: Zardozi is rich metallic embroidery. | D — Aluminium: Is the most abundant metal. | ⚠️ Exam Trap: Read the exact question — the correct fact and its look-alike options are easy to interchange. | 💎 PNC GK Pearl: Silver → conducts electricity best among metals</w:t>
      </w:r>
    </w:p>
    <w:p>
      <w:r>
        <w:t>Positive Marks: 3</w:t>
      </w:r>
    </w:p>
    <w:p>
      <w:r>
        <w:t>Negative Marks: 1</w:t>
      </w:r>
    </w:p>
    <w:p>
      <w:r>
        <w:t>Question: The 'Rajasthan' — the 'Ajmer' district's 'Ana Sagar' was built by</w:t>
      </w:r>
    </w:p>
    <w:p>
      <w:r>
        <w:t>(a) Prithviraj</w:t>
      </w:r>
    </w:p>
    <w:p>
      <w:r>
        <w:t>(b) Jai Singh</w:t>
      </w:r>
    </w:p>
    <w:p>
      <w:r>
        <w:t>(c) Arnoraj Chauhan</w:t>
      </w:r>
    </w:p>
    <w:p>
      <w:r>
        <w:t>(d) Akbar</w:t>
      </w:r>
    </w:p>
    <w:p>
      <w:r>
        <w:t>Answer: c</w:t>
      </w:r>
    </w:p>
    <w:p>
      <w:r>
        <w:t>Solution: ✅ Correct Answer: A. Arnoraj Chauhan | 🧠 Explanation: Ana Sagar lake was built by Arnoraj Chauhan. | ❌ Why Not Others? | B — Prithviraj: III (Rasau) is the most famous Chauhan ruler of Ajmer and Delhi. — did not build the 'Rajasthan' — | C — Akbar: In June 1576, Maharana Pratap fought Akbar's army under Man Singh at Haldighati. — did not build the 'Rajasthan' — | D — Jai Singh: Maharana Jai Singh built Jaisamand in the 17th century. — did not build the 'Rajasthan' — | ⚠️ Exam Trap: Read the exact question — the correct fact and its look-alike options are easy to interchange. | 💎 PNC GK Pearl: Arnoraj Chauhan built the 'Rajasthan' —</w:t>
      </w:r>
    </w:p>
    <w:p>
      <w:r>
        <w:t>Positive Marks: 3</w:t>
      </w:r>
    </w:p>
    <w:p>
      <w:r>
        <w:t>Negative Marks: 1</w:t>
      </w:r>
    </w:p>
    <w:p>
      <w:r>
        <w:t>Question: The 'Mid-Day Meal' scheme was first implemented in which state in 1995?</w:t>
      </w:r>
    </w:p>
    <w:p>
      <w:r>
        <w:t>(a) Tamil Nadu</w:t>
      </w:r>
    </w:p>
    <w:p>
      <w:r>
        <w:t>(b) Gujarat</w:t>
      </w:r>
    </w:p>
    <w:p>
      <w:r>
        <w:t>(c) Punjab</w:t>
      </w:r>
    </w:p>
    <w:p>
      <w:r>
        <w:t>(d) Kerala</w:t>
      </w:r>
    </w:p>
    <w:p>
      <w:r>
        <w:t>Answer: a</w:t>
      </w:r>
    </w:p>
    <w:p>
      <w:r>
        <w:t>Solution: ✅ Correct Answer: A. Tamil Nadu | 🧠 Explanation: Tamil Nadu pioneered the mid-day meal programme. | ❌ Why Not Others? | B — Kerala: not the first implemented | C — Gujarat: Has the longest coastline (about 1600 km). — not the first implemented | D — Punjab: The IGNP starts at Harike barrage in Punjab and flows through Rajasthan. — not the first implemented | ⚠️ Exam Trap: Read the exact question — the correct fact and its look-alike options are easy to interchange. | 💎 PNC GK Pearl: Tamil Nadu = the first implemented</w:t>
      </w:r>
    </w:p>
    <w:p>
      <w:r>
        <w:t>Positive Marks: 3</w:t>
      </w:r>
    </w:p>
    <w:p>
      <w:r>
        <w:t>Negative Marks: 1</w:t>
      </w:r>
    </w:p>
    <w:p>
      <w:r>
        <w:t>Question: The 'Keoladeo National Park' is located at</w:t>
      </w:r>
    </w:p>
    <w:p>
      <w:r>
        <w:t>(a) Jaipur</w:t>
      </w:r>
    </w:p>
    <w:p>
      <w:r>
        <w:t>(b) Udaipur</w:t>
      </w:r>
    </w:p>
    <w:p>
      <w:r>
        <w:t>(c) Jodhpur</w:t>
      </w:r>
    </w:p>
    <w:p>
      <w:r>
        <w:t>(d) Bharatpur</w:t>
      </w:r>
    </w:p>
    <w:p>
      <w:r>
        <w:t>Answer: d</w:t>
      </w:r>
    </w:p>
    <w:p>
      <w:r>
        <w:t>Solution: ✅ Correct Answer: A. Bharatpur | 🧠 Clinical Rationale: Keoladeo Ghana (Bharatpur) is a UNESCO bird sanctuary. | ❌ Why Not Others? | B — Jaipur: Is the capital of Rajasthan. — not the correct location | C — Jodhpur: The Rajasthan High Court is in Jodhpur. — not the correct location | D — Udaipur: Is famous for its lakes. — not the correct location | ⚠️ Exam Trap: Read the exact question — the correct fact and its look-alike options are easy to interchange. | 💎 PNC Pearl: Bharatpur → Keoladeo Ghana ( ) is a UNESCO bird sanctuary</w:t>
      </w:r>
    </w:p>
    <w:p>
      <w:r>
        <w:t>Positive Marks: 3</w:t>
      </w:r>
    </w:p>
    <w:p>
      <w:r>
        <w:t>Negative Marks: 1</w:t>
      </w:r>
    </w:p>
    <w:p>
      <w:r>
        <w:t>Question: The 'One District One Product' (ODOP) scheme promotes</w:t>
      </w:r>
    </w:p>
    <w:p>
      <w:r>
        <w:t>(a) Only handicrafts</w:t>
      </w:r>
    </w:p>
    <w:p>
      <w:r>
        <w:t>(b) Imported goods</w:t>
      </w:r>
    </w:p>
    <w:p>
      <w:r>
        <w:t>(c) District-specific products</w:t>
      </w:r>
    </w:p>
    <w:p>
      <w:r>
        <w:t>(d) One product per state</w:t>
      </w:r>
    </w:p>
    <w:p>
      <w:r>
        <w:t>Answer: c</w:t>
      </w:r>
    </w:p>
    <w:p>
      <w:r>
        <w:t>Solution: ✅ Correct Answer: A. District-specific products | 📰 Why: ODOP showcases unique district products. | ❌ Why Not Others? | B — One product per state: not the correct fact here | C — Imported goods: not the correct fact here | D — Only handicrafts: not the correct fact here | ⚠️ Exam Trap: Read the exact question — the correct fact and its look-alike options are easy to interchange. | 💎 PNC CA Pearl: District-specific products → ODOP showcases unique district products</w:t>
      </w:r>
    </w:p>
    <w:p>
      <w:r>
        <w:t>Positive Marks: 3</w:t>
      </w:r>
    </w:p>
    <w:p>
      <w:r>
        <w:t>Negative Marks: 1</w:t>
      </w:r>
    </w:p>
    <w:p>
      <w:r>
        <w:t>Question: The 'Gangaur' festival is dedicated to</w:t>
      </w:r>
    </w:p>
    <w:p>
      <w:r>
        <w:t>(a) Saraswati</w:t>
      </w:r>
    </w:p>
    <w:p>
      <w:r>
        <w:t>(b) Gauri (Parvati)</w:t>
      </w:r>
    </w:p>
    <w:p>
      <w:r>
        <w:t>(c) Lakshmi</w:t>
      </w:r>
    </w:p>
    <w:p>
      <w:r>
        <w:t>(d) Durga</w:t>
      </w:r>
    </w:p>
    <w:p>
      <w:r>
        <w:t>Answer: b</w:t>
      </w:r>
    </w:p>
    <w:p>
      <w:r>
        <w:t>Solution: ✅ Correct Answer: A. Gauri (Parvati) | 🧠 Clinical Rationale: Gangaur honours Gauri, the consort of Shiva. | ❌ Why Not Others? | B — Lakshmi: not the appropriate nursing action here | C — Saraswati: not the appropriate nursing action here | D — Durga: not the appropriate nursing action here | ⚠️ Exam Trap: Read the exact question — the correct fact and its look-alike options are easy to interchange. | 💎 PNC Pearl: Gauri (Parvati) → Gangaur honours Gauri, the consort of Shiva</w:t>
      </w:r>
    </w:p>
    <w:p>
      <w:r>
        <w:t>Positive Marks: 3</w:t>
      </w:r>
    </w:p>
    <w:p>
      <w:r>
        <w:t>Negative Marks: 1</w:t>
      </w:r>
    </w:p>
    <w:p>
      <w:r>
        <w:t>Question: The 'Rajasthan' — the 'Jaisalmer' — the 'Salim Singh ki Haveli' is known for its</w:t>
      </w:r>
    </w:p>
    <w:p>
      <w:r>
        <w:t>(a) Peacock-shaped roof</w:t>
      </w:r>
    </w:p>
    <w:p>
      <w:r>
        <w:t>(b) Cave</w:t>
      </w:r>
    </w:p>
    <w:p>
      <w:r>
        <w:t>(c) Lake</w:t>
      </w:r>
    </w:p>
    <w:p>
      <w:r>
        <w:t>(d) Golden dome</w:t>
      </w:r>
    </w:p>
    <w:p>
      <w:r>
        <w:t>Answer: a</w:t>
      </w:r>
    </w:p>
    <w:p>
      <w:r>
        <w:t>Solution: ✅ Correct Answer: A. Peacock-shaped roof | 🧠 Explanation: Salim Singh ki Haveli has a distinctive arched roof. | ❌ Why Not Others? | B — Golden dome: not the correct fact here | C — Cave: not the correct fact here | D — Lake: Pichola's islands hold the Lake Palace and Jag Mandir. | ⚠️ Exam Trap: Read the exact question — the correct fact and its look-alike options are easy to interchange. | 💎 PNC GK Pearl: Peacock-shaped roof → Salim Singh ki Haveli has a distinctive arched roof</w:t>
      </w:r>
    </w:p>
    <w:p>
      <w:r>
        <w:t>Positive Marks: 3</w:t>
      </w:r>
    </w:p>
    <w:p>
      <w:r>
        <w:t>Negative Marks: 1</w:t>
      </w:r>
    </w:p>
    <w:p>
      <w:r>
        <w:t>Question: The 2024 Nobel Peace Prize was awarded to</w:t>
      </w:r>
    </w:p>
    <w:p>
      <w:r>
        <w:t>(a) Nihon Hidankyo (Japan)</w:t>
      </w:r>
    </w:p>
    <w:p>
      <w:r>
        <w:t>(b) Narges Mohammadi</w:t>
      </w:r>
    </w:p>
    <w:p>
      <w:r>
        <w:t>(c) Maria Ressa</w:t>
      </w:r>
    </w:p>
    <w:p>
      <w:r>
        <w:t>(d) WHO</w:t>
      </w:r>
    </w:p>
    <w:p>
      <w:r>
        <w:t>Answer: a</w:t>
      </w:r>
    </w:p>
    <w:p>
      <w:r>
        <w:t>Solution: ✅ Correct Answer: A. Nihon Hidankyo (Japan) | 📰 Why: Nihon Hidankyo, the atomic bomb survivors' group, won in 2024. | ❌ Why Not Others? | B — Narges Mohammadi: not the correct fact here | C — Maria Ressa: not the correct fact here | D — WHO: not the correct fact here | ⚠️ Exam Trap: Read the exact question — the correct fact and its look-alike options are easy to interchange. | 💎 PNC CA Pearl: Nihon Hidankyo (Japan) → Nihon Hidankyo, the atomic bomb survivors' group, won in 2024</w:t>
      </w:r>
    </w:p>
    <w:p>
      <w:r>
        <w:t>Positive Marks: 3</w:t>
      </w:r>
    </w:p>
    <w:p>
      <w:r>
        <w:t>Negative Marks: 1</w:t>
      </w:r>
    </w:p>
    <w:p>
      <w:r>
        <w:t>Question: The 'Passport Seva' portal is run by the</w:t>
      </w:r>
    </w:p>
    <w:p>
      <w:r>
        <w:t>(a) UIDAI</w:t>
      </w:r>
    </w:p>
    <w:p>
      <w:r>
        <w:t>(b) RBI</w:t>
      </w:r>
    </w:p>
    <w:p>
      <w:r>
        <w:t>(c) Home Ministry</w:t>
      </w:r>
    </w:p>
    <w:p>
      <w:r>
        <w:t>(d) Ministry of External Affairs</w:t>
      </w:r>
    </w:p>
    <w:p>
      <w:r>
        <w:t>Answer: d</w:t>
      </w:r>
    </w:p>
    <w:p>
      <w:r>
        <w:t>Solution: ✅ Correct Answer: A. Ministry of External Affairs | 📰 Why: Passport services are under the Ministry of External Affairs. | ❌ Why Not Others? | B — Home Ministry: not the correct fact here | C — RBI: not the correct fact here | D — UIDAI: Issues Aadhaar numbers. | ⚠️ Exam Trap: Read the exact question — the correct fact and its look-alike options are easy to interchange. | 💎 PNC CA Pearl: Ministry of External Affairs → Passport services are under</w:t>
      </w:r>
    </w:p>
    <w:p>
      <w:r>
        <w:t>Positive Marks: 3</w:t>
      </w:r>
    </w:p>
    <w:p>
      <w:r>
        <w:t>Negative Marks: 1</w:t>
      </w:r>
    </w:p>
    <w:p>
      <w:r>
        <w:t>Question: The 'Marwar' (Jodhpur) school of painting is known for</w:t>
      </w:r>
    </w:p>
    <w:p>
      <w:r>
        <w:t>(a) Bold colours and equestrian portraits</w:t>
      </w:r>
    </w:p>
    <w:p>
      <w:r>
        <w:t>(b) Pastel miniatures</w:t>
      </w:r>
    </w:p>
    <w:p>
      <w:r>
        <w:t>(c) Blue pottery</w:t>
      </w:r>
    </w:p>
    <w:p>
      <w:r>
        <w:t>(d) Scroll paintings</w:t>
      </w:r>
    </w:p>
    <w:p>
      <w:r>
        <w:t>Answer: a</w:t>
      </w:r>
    </w:p>
    <w:p>
      <w:r>
        <w:t>Solution: ✅ Correct Answer: A. Bold colours and equestrian portraits | 🧠 Explanation: Marwar paintings feature bold palettes and horse portraits. | ❌ Why Not Others? | B — Pastel miniatures: not the correct fact here | C — Blue pottery: not the correct fact here | D — Scroll paintings: Phad scrolls depict stories of Pabuji and Devnarayan, sung by Bhopa priests. | ⚠️ Exam Trap: Read the exact question — the correct fact and its look-alike options are easy to interchange. | 💎 PNC GK Pearl: Bold colours and equestrian portraits → Marwar paintings feature bold palettes and horse portraits</w:t>
      </w:r>
    </w:p>
    <w:p>
      <w:r>
        <w:t>Positive Marks: 3</w:t>
      </w:r>
    </w:p>
    <w:p>
      <w:r>
        <w:t>Negative Marks: 1</w:t>
      </w:r>
    </w:p>
    <w:p>
      <w:r>
        <w:t>Question: Fill in the blank: 'Each student ______ to submit the form.'</w:t>
      </w:r>
    </w:p>
    <w:p>
      <w:r>
        <w:t>(a) have</w:t>
      </w:r>
    </w:p>
    <w:p>
      <w:r>
        <w:t>(b) were</w:t>
      </w:r>
    </w:p>
    <w:p>
      <w:r>
        <w:t>(c) are</w:t>
      </w:r>
    </w:p>
    <w:p>
      <w:r>
        <w:t>(d) has</w:t>
      </w:r>
    </w:p>
    <w:p>
      <w:r>
        <w:t>Answer: d</w:t>
      </w:r>
    </w:p>
    <w:p>
      <w:r>
        <w:t>Solution: ✅ Correct Answer: A. has | 🧠 Grammar Rule: 'Each' takes a singular verb — 'has'. | ❌ Why Not Others? | B — have: 'Police' is plural, taking 'have' and 'the'. | C — are: 'A number of' takes a plural verb — 'are'. | D — were: With 'neither...nor', the verb agrees with the nearer subject 'nurses' — 'were'. | ⚠️ Exam Trap: Read the exact question — the correct fact and its look-alike options are easy to interchange. | 📌 Rule to Remember: has → Each' takes a singular verb — ' '</w:t>
      </w:r>
    </w:p>
    <w:p>
      <w:r>
        <w:t>Positive Marks: 3</w:t>
      </w:r>
    </w:p>
    <w:p>
      <w:r>
        <w:t>Negative Marks: 1</w:t>
      </w:r>
    </w:p>
    <w:p>
      <w:r>
        <w:t>Question: 'सभ्यता' शब्द का विलोम है</w:t>
      </w:r>
    </w:p>
    <w:p>
      <w:r>
        <w:t>(a) संस्कृति</w:t>
      </w:r>
    </w:p>
    <w:p>
      <w:r>
        <w:t>(b) विनम्रता</w:t>
      </w:r>
    </w:p>
    <w:p>
      <w:r>
        <w:t>(c) शिष्टता</w:t>
      </w:r>
    </w:p>
    <w:p>
      <w:r>
        <w:t>(d) असभ्यता</w:t>
      </w:r>
    </w:p>
    <w:p>
      <w:r>
        <w:t>Answer: d</w:t>
      </w:r>
    </w:p>
    <w:p>
      <w:r>
        <w:t>Solution: ✅ Correct Answer: A. असभ्यता | 🧠 Grammar Rule: 'सभ्यता' का विलोम 'असभ्यता' है। | ❌ Why Not Others? | B — संस्कृति: not the correct answer here | C — शिष्टता: not the correct answer here | D — विनम्रता: not the correct answer here | ⚠️ Exam Trap: Read the exact question — the correct fact and its look-alike options are easy to interchange. | 📌 Rule to Remember: असभ्यता → सभ्यता'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Choose the correct word: The nurse recorded the patient's ___ every four hours.</w:t>
      </w:r>
    </w:p>
    <w:p>
      <w:r>
        <w:t>(a) temperature</w:t>
      </w:r>
    </w:p>
    <w:p>
      <w:r>
        <w:t>(b) temperance</w:t>
      </w:r>
    </w:p>
    <w:p>
      <w:r>
        <w:t>(c) temper</w:t>
      </w:r>
    </w:p>
    <w:p>
      <w:r>
        <w:t>(d) temporary</w:t>
      </w:r>
    </w:p>
    <w:p>
      <w:r>
        <w:t>Answer: a</w:t>
      </w:r>
    </w:p>
    <w:p>
      <w:r>
        <w:t>Solution: ✅ Correct Answer: A. temperature | 🧠 Grammar Rule: 'Temperature' is a vital sign. | ❌ Why Not Others? | B — temper: not the correct answer here | C — temporary: 'Permanent' is lasting; 'temporary' is its antonym. | D — temperance: not the correct answer here | ⚠️ Exam Trap: Don’t confuse "temperature" with "temper" — they look alike and are easy to interchange. | 📌 Rule to Remember: temperature → a vital sign</w:t>
      </w:r>
    </w:p>
    <w:p>
      <w:r>
        <w:t>Positive Marks: 3</w:t>
      </w:r>
    </w:p>
    <w:p>
      <w:r>
        <w:t>Negative Marks: 1</w:t>
      </w:r>
    </w:p>
    <w:p>
      <w:r>
        <w:t>Question: 'विधवा' शब्द का पुल्लिंग है</w:t>
      </w:r>
    </w:p>
    <w:p>
      <w:r>
        <w:t>(a) विधुर</w:t>
      </w:r>
    </w:p>
    <w:p>
      <w:r>
        <w:t>(b) पति</w:t>
      </w:r>
    </w:p>
    <w:p>
      <w:r>
        <w:t>(c) प्रिय</w:t>
      </w:r>
    </w:p>
    <w:p>
      <w:r>
        <w:t>(d) वर</w:t>
      </w:r>
    </w:p>
    <w:p>
      <w:r>
        <w:t>Answer: a</w:t>
      </w:r>
    </w:p>
    <w:p>
      <w:r>
        <w:t>Solution: ✅ Correct Answer: A. विधुर | 🧠 Grammar Rule: 'विधवा' का पुल्लिंग 'विधुर' है। | ❌ Why Not Others? | B — पति: not the correct answer here | C — वर: not the correct answer here | D — प्रिय: इसका अर्थ है किसी का सबसे प्रिय होना। | ⚠️ Exam Trap: Read the exact question — the correct fact and its look-alike options are easy to interchange. | 📌 Rule to Remember: विधुर → विधवा' का पुल्लिंग ' ' है।</w:t>
      </w:r>
    </w:p>
    <w:p>
      <w:r>
        <w:t>Positive Marks: 3</w:t>
      </w:r>
    </w:p>
    <w:p>
      <w:r>
        <w:t>Negative Marks: 1</w:t>
      </w:r>
    </w:p>
    <w:p>
      <w:r>
        <w:t>Question: Choose the correct preposition: The doctor agreed ___ the nurse's suggestion.</w:t>
      </w:r>
    </w:p>
    <w:p>
      <w:r>
        <w:t>(a) for</w:t>
      </w:r>
    </w:p>
    <w:p>
      <w:r>
        <w:t>(b) to</w:t>
      </w:r>
    </w:p>
    <w:p>
      <w:r>
        <w:t>(c) on</w:t>
      </w:r>
    </w:p>
    <w:p>
      <w:r>
        <w:t>(d) with</w:t>
      </w:r>
    </w:p>
    <w:p>
      <w:r>
        <w:t>Answer: b</w:t>
      </w:r>
    </w:p>
    <w:p>
      <w:r>
        <w:t>Solution: ✅ Correct Answer: A. to | 🧠 Grammar Rule: 'Agreed to' accepts a suggestion; 'agreed with' a person. | ❌ Why Not Others? | B — with: 'Familiar with' is correct. | C — on: 'On' indicates the surface of the table. | D — for: 'For' is used with a duration (five years). | ⚠️ Exam Trap: Read the exact question — the correct fact and its look-alike options are easy to interchange. | 📌 Rule to Remember: to → Agreed ' accepts a suggestion; 'agreed with' a person</w:t>
      </w:r>
    </w:p>
    <w:p>
      <w:r>
        <w:t>Positive Marks: 3</w:t>
      </w:r>
    </w:p>
    <w:p>
      <w:r>
        <w:t>Negative Marks: 1</w:t>
      </w:r>
    </w:p>
    <w:p>
      <w:r>
        <w:t>Question: Choose the correct word: The nurse checked the patient's ___ before the procedure.</w:t>
      </w:r>
    </w:p>
    <w:p>
      <w:r>
        <w:t>(a) consented</w:t>
      </w:r>
    </w:p>
    <w:p>
      <w:r>
        <w:t>(b) consent</w:t>
      </w:r>
    </w:p>
    <w:p>
      <w:r>
        <w:t>(c) consents</w:t>
      </w:r>
    </w:p>
    <w:p>
      <w:r>
        <w:t>(d) consenting</w:t>
      </w:r>
    </w:p>
    <w:p>
      <w:r>
        <w:t>Answer: b</w:t>
      </w:r>
    </w:p>
    <w:p>
      <w:r>
        <w:t>Solution: ✅ Correct Answer: A. consent | 🧠 Grammar Rule: 'Consent' is the noun. | ❌ Why Not Others? | B — consenting: not the correct answer here | C — consented: not the correct answer here | D — consents: not the correct answer here | ⚠️ Exam Trap: Don’t confuse "consent" with "consenting" — they look alike and are easy to interchange. | 📌 Rule to Remember: consent → the noun</w:t>
      </w:r>
    </w:p>
    <w:p>
      <w:r>
        <w:t>Positive Marks: 3</w:t>
      </w:r>
    </w:p>
    <w:p>
      <w:r>
        <w:t>Negative Marks: 1</w:t>
      </w:r>
    </w:p>
    <w:p>
      <w:r>
        <w:t>Question: 'सुंदर' कौन-सा शब्द भेद है?</w:t>
      </w:r>
    </w:p>
    <w:p>
      <w:r>
        <w:t>(a) विशेषण</w:t>
      </w:r>
    </w:p>
    <w:p>
      <w:r>
        <w:t>(b) सर्वनाम</w:t>
      </w:r>
    </w:p>
    <w:p>
      <w:r>
        <w:t>(c) क्रिया</w:t>
      </w:r>
    </w:p>
    <w:p>
      <w:r>
        <w:t>(d) संज्ञा</w:t>
      </w:r>
    </w:p>
    <w:p>
      <w:r>
        <w:t>Answer: a</w:t>
      </w:r>
    </w:p>
    <w:p>
      <w:r>
        <w:t>Solution: ✅ Correct Answer: A. विशेषण | 🧠 Grammar Rule: 'सुंदर' विशेषण है जो संज्ञा की विशेषता बताता है। | ❌ Why Not Others? | B — संज्ञा: not the correct answer here | C — क्रिया: 'दौड़ना' एक क्रिया है। | D — सर्वनाम: ये सर्वनाम हैं जो संज्ञा के स्थान पर प्रयुक्त होते हैं। | ⚠️ Exam Trap: Read the exact question — the correct fact and its look-alike options are easy to interchange. | 📌 Rule to Remember: विशेषण → सुंदर' है जो संज्ञा की विशेषता बताता है।</w:t>
      </w:r>
    </w:p>
    <w:p>
      <w:r>
        <w:t>Positive Marks: 3</w:t>
      </w:r>
    </w:p>
    <w:p>
      <w:r>
        <w:t>Negative Marks: 1</w:t>
      </w:r>
    </w:p>
    <w:p>
      <w:r>
        <w:t>Question: 'घर' का पर्यायवाची शब्द है</w:t>
      </w:r>
    </w:p>
    <w:p>
      <w:r>
        <w:t>(a) वन</w:t>
      </w:r>
    </w:p>
    <w:p>
      <w:r>
        <w:t>(b) गाँव</w:t>
      </w:r>
    </w:p>
    <w:p>
      <w:r>
        <w:t>(c) नगर</w:t>
      </w:r>
    </w:p>
    <w:p>
      <w:r>
        <w:t>(d) गृह</w:t>
      </w:r>
    </w:p>
    <w:p>
      <w:r>
        <w:t>Answer: d</w:t>
      </w:r>
    </w:p>
    <w:p>
      <w:r>
        <w:t>Solution: ✅ Correct Answer: A. गृह | 🧠 Grammar Rule: 'घर' का पर्यायवाची 'गृह' है। | ❌ Why Not Others? | B — वन: not the correct answer here | C — नगर: not the correct answer here | D — गाँव: 'ग्राम' का पर्यायवाची 'गाँव' है। | ⚠️ Exam Trap: Read the exact question — the correct fact and its look-alike options are easy to interchange. | 📌 Rule to Remember: गृह → घर' का पर्यायवाची ' ' है।</w:t>
      </w:r>
    </w:p>
    <w:p>
      <w:r>
        <w:t>Positive Marks: 3</w:t>
      </w:r>
    </w:p>
    <w:p>
      <w:r>
        <w:t>Negative Marks: 1</w:t>
      </w:r>
    </w:p>
    <w:p>
      <w:r>
        <w:t>Question: Choose the correct word: The nurse carried ___ her duties well.</w:t>
      </w:r>
    </w:p>
    <w:p>
      <w:r>
        <w:t>(a) away</w:t>
      </w:r>
    </w:p>
    <w:p>
      <w:r>
        <w:t>(b) off</w:t>
      </w:r>
    </w:p>
    <w:p>
      <w:r>
        <w:t>(c) out</w:t>
      </w:r>
    </w:p>
    <w:p>
      <w:r>
        <w:t>(d) on</w:t>
      </w:r>
    </w:p>
    <w:p>
      <w:r>
        <w:t>Answer: c</w:t>
      </w:r>
    </w:p>
    <w:p>
      <w:r>
        <w:t>Solution: ✅ Correct Answer: A. out | 🧠 Grammar Rule: 'Carry out' means to perform. | ❌ Why Not Others? | B — on: 'On' indicates the surface of the table. | C — off: 'Put off' means to postpone. | D — away: 'No sooner ... than' is the correct correlative pair with inversion. | ⚠️ Exam Trap: Read the exact question — the correct fact and its look-alike options are easy to interchange. | 📌 Rule to Remember: out → Carry ' means to perform</w:t>
      </w:r>
    </w:p>
    <w:p>
      <w:r>
        <w:t>Positive Marks: 3</w:t>
      </w:r>
    </w:p>
    <w:p>
      <w:r>
        <w:t>Negative Marks: 1</w:t>
      </w:r>
    </w:p>
    <w:p>
      <w:r>
        <w:t>Question: The idiom 'burn the midnight oil' means</w:t>
      </w:r>
    </w:p>
    <w:p>
      <w:r>
        <w:t>(a) To cook</w:t>
      </w:r>
    </w:p>
    <w:p>
      <w:r>
        <w:t>(b) To work late into the night</w:t>
      </w:r>
    </w:p>
    <w:p>
      <w:r>
        <w:t>(c) To waste oil</w:t>
      </w:r>
    </w:p>
    <w:p>
      <w:r>
        <w:t>(d) To travel</w:t>
      </w:r>
    </w:p>
    <w:p>
      <w:r>
        <w:t>Answer: b</w:t>
      </w:r>
    </w:p>
    <w:p>
      <w:r>
        <w:t>Solution: ✅ Correct Answer: A. To work late into the night | 🧠 Grammar Rule: It means studying or working late. | ❌ Why Not Others? | B — To waste oil: not the correct answer here | C — To cook: not the correct answer here | D — To travel: not the correct answer here | ⚠️ Exam Trap: Read the exact question — the correct fact and its look-alike options are easy to interchange. | 📌 Rule to Remember: To work late into the night → It means studying or working late</w:t>
      </w:r>
    </w:p>
    <w:p>
      <w:r>
        <w:t>Positive Marks: 3</w:t>
      </w:r>
    </w:p>
    <w:p>
      <w:r>
        <w:t>Negative Marks: 1</w:t>
      </w:r>
    </w:p>
    <w:p>
      <w:r>
        <w:t>Question: 'संक्षिप्त' शब्द का विलोम है</w:t>
      </w:r>
    </w:p>
    <w:p>
      <w:r>
        <w:t>(a) छोटा</w:t>
      </w:r>
    </w:p>
    <w:p>
      <w:r>
        <w:t>(b) अल्प</w:t>
      </w:r>
    </w:p>
    <w:p>
      <w:r>
        <w:t>(c) विस्तृत</w:t>
      </w:r>
    </w:p>
    <w:p>
      <w:r>
        <w:t>(d) थोड़ा</w:t>
      </w:r>
    </w:p>
    <w:p>
      <w:r>
        <w:t>Answer: c</w:t>
      </w:r>
    </w:p>
    <w:p>
      <w:r>
        <w:t>Solution: ✅ Correct Answer: A. विस्तृत | 🧠 Grammar Rule: 'संक्षिप्त' का विलोम 'विस्तृत' है। | ❌ Why Not Others? | B — छोटा: 'अनुज' का अर्थ छोटा भाई है। | C — थोड़ा: not the correct answer here | D — अल्प: not the correct answer here | ⚠️ Exam Trap: Read the exact question — the correct fact and its look-alike options are easy to interchange. | 📌 Rule to Remember: विस्तृत → संक्षिप्त'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'अनुभव' शब्द का पर्यायवाची है</w:t>
      </w:r>
    </w:p>
    <w:p>
      <w:r>
        <w:t>(a) अनुभूति</w:t>
      </w:r>
    </w:p>
    <w:p>
      <w:r>
        <w:t>(b) मूर्खता</w:t>
      </w:r>
    </w:p>
    <w:p>
      <w:r>
        <w:t>(c) ज्ञानहीनता</w:t>
      </w:r>
    </w:p>
    <w:p>
      <w:r>
        <w:t>(d) भ्रम</w:t>
      </w:r>
    </w:p>
    <w:p>
      <w:r>
        <w:t>Answer: a</w:t>
      </w:r>
    </w:p>
    <w:p>
      <w:r>
        <w:t>Solution: ✅ Correct Answer: A. अनुभूति | 🧠 Grammar Rule: 'अनुभव' का पर्यायवाची 'अनुभूति' है। | ❌ Why Not Others? | B — ज्ञानहीनता: not the correct answer here | C — मूर्खता: 'अज्ञान' का अर्थ ज्ञान का अभाव है। | D — भ्रम: not the correct answer here | ⚠️ Exam Trap: Read the exact question — the correct fact and its look-alike options are easy to interchange. | 📌 Rule to Remember: अनुभूति → अनुभव' का पर्यायवाची ' ' है।</w:t>
      </w:r>
    </w:p>
    <w:p>
      <w:r>
        <w:t>Positive Marks: 3</w:t>
      </w:r>
    </w:p>
    <w:p>
      <w:r>
        <w:t>Negative Marks: 1</w:t>
      </w:r>
    </w:p>
    <w:p>
      <w:r>
        <w:t>Question: 'निर्मल' शब्द का विलोम है</w:t>
      </w:r>
    </w:p>
    <w:p>
      <w:r>
        <w:t>(a) उज्ज्वल</w:t>
      </w:r>
    </w:p>
    <w:p>
      <w:r>
        <w:t>(b) मलिन</w:t>
      </w:r>
    </w:p>
    <w:p>
      <w:r>
        <w:t>(c) स्वच्छ</w:t>
      </w:r>
    </w:p>
    <w:p>
      <w:r>
        <w:t>(d) पवित्र</w:t>
      </w:r>
    </w:p>
    <w:p>
      <w:r>
        <w:t>Answer: b</w:t>
      </w:r>
    </w:p>
    <w:p>
      <w:r>
        <w:t>Solution: ✅ Correct Answer: A. मलिन | 🧠 Grammar Rule: 'निर्मल' का विलोम 'मलिन' है। | ❌ Why Not Others? | B — स्वच्छ: not the correct answer here | C — पवित्र: not the correct answer here | D — उज्ज्वल: not the correct answer here | ⚠️ Exam Trap: Read the exact question — the correct fact and its look-alike options are easy to interchange. | 📌 Rule to Remember: मलिन → निर्मल'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He asked me where was the nurse.</w:t>
      </w:r>
    </w:p>
    <w:p>
      <w:r>
        <w:t>(b) He asked me where the nurse was.</w:t>
      </w:r>
    </w:p>
    <w:p>
      <w:r>
        <w:t>(c) He asked me where the nurse is.</w:t>
      </w:r>
    </w:p>
    <w:p>
      <w:r>
        <w:t>(d) He asked where was the nurse.</w:t>
      </w:r>
    </w:p>
    <w:p>
      <w:r>
        <w:t>Answer: b</w:t>
      </w:r>
    </w:p>
    <w:p>
      <w:r>
        <w:t>Solution: ✅ Correct Answer: A. He asked me where the nurse was. | 🧠 Grammar Rule: Indirect wh-questions use statement order. | ❌ Why Not Others? | B — He asked me where was the nurse.: not the correct answer here | C — He asked me where the nurse is.: not the correct answer here | D — He asked where was the nurse.: not the correct answer here | ⚠️ Exam Trap: Don’t confuse "He asked me where the nurse was." with "He asked me where was the nurse." — they look alike and are easy to interchange. | 📌 Rule to Remember: He asked me where the nurse was. → Indirect wh-questions use statement order</w:t>
      </w:r>
    </w:p>
    <w:p>
      <w:r>
        <w:t>Positive Marks: 3</w:t>
      </w:r>
    </w:p>
    <w:p>
      <w:r>
        <w:t>Negative Marks: 1</w:t>
      </w:r>
    </w:p>
    <w:p>
      <w:r>
        <w:t>Question: Choose the correct antonym of 'Permanent':</w:t>
      </w:r>
    </w:p>
    <w:p>
      <w:r>
        <w:t>(a) Temporary</w:t>
      </w:r>
    </w:p>
    <w:p>
      <w:r>
        <w:t>(b) Enduring</w:t>
      </w:r>
    </w:p>
    <w:p>
      <w:r>
        <w:t>(c) Constant</w:t>
      </w:r>
    </w:p>
    <w:p>
      <w:r>
        <w:t>(d) Everlasting</w:t>
      </w:r>
    </w:p>
    <w:p>
      <w:r>
        <w:t>Answer: a</w:t>
      </w:r>
    </w:p>
    <w:p>
      <w:r>
        <w:t>Solution: ✅ Correct Answer: A. Temporary | 🧠 Grammar Rule: 'Permanent' is lasting; 'temporary' is its antonym. | ❌ Why Not Others? | B — Everlasting: not the correct answer here | C — Enduring: not the correct answer here | D — Constant: not the correct answer here | ⚠️ Exam Trap: Read the exact question — the correct fact and its look-alike options are easy to interchange. | 📌 Rule to Remember: Temporary → Permanent' is lasting; ' ' is its antonym</w:t>
      </w:r>
    </w:p>
    <w:p>
      <w:r>
        <w:t>Positive Marks: 3</w:t>
      </w:r>
    </w:p>
    <w:p>
      <w:r>
        <w:t>Negative Marks: 1</w:t>
      </w:r>
    </w:p>
    <w:p>
      <w:r>
        <w:t>Question: The 'PATH' environment variable stores</w:t>
      </w:r>
    </w:p>
    <w:p>
      <w:r>
        <w:t>(a) The font list</w:t>
      </w:r>
    </w:p>
    <w:p>
      <w:r>
        <w:t>(b) The screen resolution</w:t>
      </w:r>
    </w:p>
    <w:p>
      <w:r>
        <w:t>(c) The password</w:t>
      </w:r>
    </w:p>
    <w:p>
      <w:r>
        <w:t>(d) Directories searched for commands</w:t>
      </w:r>
    </w:p>
    <w:p>
      <w:r>
        <w:t>Answer: d</w:t>
      </w:r>
    </w:p>
    <w:p>
      <w:r>
        <w:t>Solution: ✅ Correct Answer: A. Directories searched for commands | 🧠 Explanation: PATH tells the shell where to find executables. | ❌ Why Not Others? | B — The screen resolution: not the correct option here | C — The password: 2FA combines something you know with something you have/are. | D — The font list: not the correct option here | ⚠️ Exam Trap: Read the exact question — the correct fact and its look-alike options are easy to interchange. | 💎 PNC Pearl: Directories searched for commands → PATH tells the shell where to find executables</w:t>
      </w:r>
    </w:p>
    <w:p>
      <w:r>
        <w:t>Positive Marks: 3</w:t>
      </w:r>
    </w:p>
    <w:p>
      <w:r>
        <w:t>Negative Marks: 1</w:t>
      </w:r>
    </w:p>
    <w:p>
      <w:r>
        <w:t>Question: The 'wear leveling' in SSDs</w:t>
      </w:r>
    </w:p>
    <w:p>
      <w:r>
        <w:t>(a) Speeds the fan</w:t>
      </w:r>
    </w:p>
    <w:p>
      <w:r>
        <w:t>(b) Balances power</w:t>
      </w:r>
    </w:p>
    <w:p>
      <w:r>
        <w:t>(c) Levels the stand</w:t>
      </w:r>
    </w:p>
    <w:p>
      <w:r>
        <w:t>(d) Distributes writes evenly across flash cells</w:t>
      </w:r>
    </w:p>
    <w:p>
      <w:r>
        <w:t>Answer: d</w:t>
      </w:r>
    </w:p>
    <w:p>
      <w:r>
        <w:t>Solution: ✅ Correct Answer: A. Distributes writes evenly across flash cells | 🧠 Explanation: Wear leveling prolongs SSD life by evening out writes. | ❌ Why Not Others? | B — Levels the stand: not the correct option here | C — Speeds the fan: not the correct option here | D — Balances power: not the correct option here | ⚠️ Exam Trap: Read the exact question — the correct fact and its look-alike options are easy to interchange. | 💎 PNC Pearl: Distributes writes evenly across flash cells → Wear leveling prolongs SSD life by evening out writes</w:t>
      </w:r>
    </w:p>
    <w:p>
      <w:r>
        <w:t>Positive Marks: 3</w:t>
      </w:r>
    </w:p>
    <w:p>
      <w:r>
        <w:t>Negative Marks: 1</w:t>
      </w:r>
    </w:p>
    <w:p>
      <w:r>
        <w:t>Question: A device that serves as both input and output is the</w:t>
      </w:r>
    </w:p>
    <w:p>
      <w:r>
        <w:t>(a) Keyboard</w:t>
      </w:r>
    </w:p>
    <w:p>
      <w:r>
        <w:t>(b) Touchscreen</w:t>
      </w:r>
    </w:p>
    <w:p>
      <w:r>
        <w:t>(c) Printer</w:t>
      </w:r>
    </w:p>
    <w:p>
      <w:r>
        <w:t>(d) Scanner</w:t>
      </w:r>
    </w:p>
    <w:p>
      <w:r>
        <w:t>Answer: b</w:t>
      </w:r>
    </w:p>
    <w:p>
      <w:r>
        <w:t>Solution: ✅ Correct Answer: A. Touchscreen | 🧠 Explanation: Touchscreens accept touch input and display output. | ❌ Why Not Others? | B — Keyboard: The keyboard is the primary text input device. | C — Printer: Printers produce physical (hard) copies. | D — Scanner: Scanners, keyboards, mice, and microphones are input devices. | ⚠️ Exam Trap: Read the exact question — the correct fact and its look-alike options are easy to interchange. | 💎 PNC Pearl: Touchscreen → Touchscreens accept touch input and display output</w:t>
      </w:r>
    </w:p>
    <w:p>
      <w:r>
        <w:t>Positive Marks: 3</w:t>
      </w:r>
    </w:p>
    <w:p>
      <w:r>
        <w:t>Negative Marks: 1</w:t>
      </w:r>
    </w:p>
    <w:p>
      <w:r>
        <w:t>Question: The reference 'A1' in Excel refers to</w:t>
      </w:r>
    </w:p>
    <w:p>
      <w:r>
        <w:t>(a) File A1</w:t>
      </w:r>
    </w:p>
    <w:p>
      <w:r>
        <w:t>(b) Row A, column 1</w:t>
      </w:r>
    </w:p>
    <w:p>
      <w:r>
        <w:t>(c) Sheet A, cell 1</w:t>
      </w:r>
    </w:p>
    <w:p>
      <w:r>
        <w:t>(d) Column A, row 1</w:t>
      </w:r>
    </w:p>
    <w:p>
      <w:r>
        <w:t>Answer: d</w:t>
      </w:r>
    </w:p>
    <w:p>
      <w:r>
        <w:t>Solution: ✅ Correct Answer: A. Column A, row 1 | 🧠 Explanation: Cell references give column letter first, then row number. | ❌ Why Not Others? | B — Row A, column 1: not the correct option here | C — Sheet A, cell 1: not the correct option here | D — File A1: not the correct option here | ⚠️ Exam Trap: Don’t confuse "Column A, row 1" with "Row A, column 1" — they look alike and are easy to interchange. | 💎 PNC Pearl: Column A, row 1 → Cell references give column letter first, then row number</w:t>
      </w:r>
    </w:p>
    <w:p>
      <w:r>
        <w:t>Positive Marks: 3</w:t>
      </w:r>
    </w:p>
    <w:p>
      <w:r>
        <w:t>Negative Marks: 1</w:t>
      </w:r>
    </w:p>
    <w:p>
      <w:r>
        <w:t>Question: The key combination Ctrl+Shift+Esc opens</w:t>
      </w:r>
    </w:p>
    <w:p>
      <w:r>
        <w:t>(a) Control Panel</w:t>
      </w:r>
    </w:p>
    <w:p>
      <w:r>
        <w:t>(b) Notepad</w:t>
      </w:r>
    </w:p>
    <w:p>
      <w:r>
        <w:t>(c) Task Manager directly</w:t>
      </w:r>
    </w:p>
    <w:p>
      <w:r>
        <w:t>(d) The browser</w:t>
      </w:r>
    </w:p>
    <w:p>
      <w:r>
        <w:t>Answer: c</w:t>
      </w:r>
    </w:p>
    <w:p>
      <w:r>
        <w:t>Solution: ✅ Correct Answer: A. Task Manager directly | 🧠 Explanation: Ctrl+Shift+Esc launches Task Manager immediately. | ❌ Why Not Others? | B — The browser: not the correct option here | C — Notepad: Is the basic text editor in Windows. | D — Control Panel: Windows Firewall is managed from Settings/Control Panel. | ⚠️ Exam Trap: Read the exact question — the correct fact and its look-alike options are easy to interchange. | 💎 PNC Pearl: Task Manager directly → Ctrl+Shift+Esc launches Task Manager immediately</w:t>
      </w:r>
    </w:p>
    <w:p>
      <w:r>
        <w:t>Positive Marks: 3</w:t>
      </w:r>
    </w:p>
    <w:p>
      <w:r>
        <w:t>Negative Marks: 1</w:t>
      </w:r>
    </w:p>
    <w:p>
      <w:r>
        <w:t>Question: The field that describes the topic of an email is</w:t>
      </w:r>
    </w:p>
    <w:p>
      <w:r>
        <w:t>(a) Draft</w:t>
      </w:r>
    </w:p>
    <w:p>
      <w:r>
        <w:t>(b) Attachment</w:t>
      </w:r>
    </w:p>
    <w:p>
      <w:r>
        <w:t>(c) Subject</w:t>
      </w:r>
    </w:p>
    <w:p>
      <w:r>
        <w:t>(d) Signature</w:t>
      </w:r>
    </w:p>
    <w:p>
      <w:r>
        <w:t>Answer: c</w:t>
      </w:r>
    </w:p>
    <w:p>
      <w:r>
        <w:t>Solution: ✅ Correct Answer: A. Subject | 🧠 Explanation: The subject line summarises the email's content. | ❌ Why Not Others? | B — Attachment: Attachments carry files (documents, images) with the email. | C — Signature: not the correct option here | D — Draft: not the correct option here | ⚠️ Exam Trap: Read the exact question — the correct fact and its look-alike options are easy to interchange. | 💎 PNC Pearl: Subject → line summarises the email's content</w:t>
      </w:r>
    </w:p>
    <w:p>
      <w:r>
        <w:t>Positive Marks: 3</w:t>
      </w:r>
    </w:p>
    <w:p>
      <w:r>
        <w:t>Negative Marks: 1</w:t>
      </w:r>
    </w:p>
    <w:p>
      <w:r>
        <w:t>Question: The 'Insert' key toggles</w:t>
      </w:r>
    </w:p>
    <w:p>
      <w:r>
        <w:t>(a) Overwrite mode in text editing</w:t>
      </w:r>
    </w:p>
    <w:p>
      <w:r>
        <w:t>(b) The volume</w:t>
      </w:r>
    </w:p>
    <w:p>
      <w:r>
        <w:t>(c) The power</w:t>
      </w:r>
    </w:p>
    <w:p>
      <w:r>
        <w:t>(d) The brightness</w:t>
      </w:r>
    </w:p>
    <w:p>
      <w:r>
        <w:t>Answer: a</w:t>
      </w:r>
    </w:p>
    <w:p>
      <w:r>
        <w:t>Solution: ✅ Correct Answer: A. Overwrite mode in text editing | 🧠 Explanation: Insert switches between insert and overwrite typing modes. | ❌ Why Not Others? | B — The power: not the correct option here | C — The brightness: not the correct option here | D — The volume: not the correct option here | ⚠️ Exam Trap: Read the exact question — the correct fact and its look-alike options are easy to interchange. | 💎 PNC Pearl: Overwrite mode in text editing → Insert switches between insert and overwrite typing modes</w:t>
      </w:r>
    </w:p>
    <w:p>
      <w:r>
        <w:t>Positive Marks: 3</w:t>
      </w:r>
    </w:p>
    <w:p>
      <w:r>
        <w:t>Negative Marks: 1</w:t>
      </w:r>
    </w:p>
    <w:p>
      <w:r>
        <w:t>Question: Electronic mail (e-mail) was invented by</w:t>
      </w:r>
    </w:p>
    <w:p>
      <w:r>
        <w:t>(a) Alan Turing</w:t>
      </w:r>
    </w:p>
    <w:p>
      <w:r>
        <w:t>(b) Ray Tomlinson</w:t>
      </w:r>
    </w:p>
    <w:p>
      <w:r>
        <w:t>(c) Tim Berners-Lee</w:t>
      </w:r>
    </w:p>
    <w:p>
      <w:r>
        <w:t>(d) Bill Gates</w:t>
      </w:r>
    </w:p>
    <w:p>
      <w:r>
        <w:t>Answer: b</w:t>
      </w:r>
    </w:p>
    <w:p>
      <w:r>
        <w:t>Solution: ✅ Correct Answer: A. Ray Tomlinson | 🧠 Explanation: Ray Tomlinson sent the first network email in 1971 using '@'. | ❌ Why Not Others? | B — Tim Berners-Lee: Berners-Lee created the Web at CERN in 1989. | C — Bill Gates: not the correct option here | D — Alan Turing: Turing proposed the test for machine intelligence in 1950. | ⚠️ Exam Trap: Read the exact question — the correct fact and its look-alike options are easy to interchange. | 💎 PNC Pearl: Ray Tomlinson → sent the first network email in 1971 using '@'</w:t>
      </w:r>
    </w:p>
    <w:p>
      <w:r>
        <w:t>Positive Marks: 3</w:t>
      </w:r>
    </w:p>
    <w:p>
      <w:r>
        <w:t>Negative Marks: 1</w:t>
      </w:r>
    </w:p>
    <w:p>
      <w:r>
        <w:t>Question: The 'mute' button in a video call</w:t>
      </w:r>
    </w:p>
    <w:p>
      <w:r>
        <w:t>(a) Leaves the call</w:t>
      </w:r>
    </w:p>
    <w:p>
      <w:r>
        <w:t>(b) Turns off your microphone</w:t>
      </w:r>
    </w:p>
    <w:p>
      <w:r>
        <w:t>(c) Stops recording</w:t>
      </w:r>
    </w:p>
    <w:p>
      <w:r>
        <w:t>(d) Turns off your camera</w:t>
      </w:r>
    </w:p>
    <w:p>
      <w:r>
        <w:t>Answer: b</w:t>
      </w:r>
    </w:p>
    <w:p>
      <w:r>
        <w:t>Solution: ✅ Correct Answer: A. Turns off your microphone | 🧠 Explanation: Mute silences your audio so others hear no background noise. | ❌ Why Not Others? | B — Turns off your camera: not the correct option here | C — Leaves the call: not the correct option here | D — Stops recording: not the correct option here | ⚠️ Exam Trap: Don’t confuse "Turns off your microphone" with "Turns off your camera" — they look alike and are easy to interchange. | 💎 PNC Pearl: Turns off your microphone → Mute silences your audio so others hear no background noise</w:t>
      </w:r>
    </w:p>
    <w:p>
      <w:r>
        <w:t>Positive Marks: 3</w:t>
      </w:r>
    </w:p>
    <w:p>
      <w:r>
        <w:t>Negative Marks: 1</w:t>
      </w:r>
    </w:p>
    <w:p>
      <w:r>
        <w:t>Question: Unsolicited bulk email is called</w:t>
      </w:r>
    </w:p>
    <w:p>
      <w:r>
        <w:t>(a) Spam</w:t>
      </w:r>
    </w:p>
    <w:p>
      <w:r>
        <w:t>(b) Malware</w:t>
      </w:r>
    </w:p>
    <w:p>
      <w:r>
        <w:t>(c) Firewall</w:t>
      </w:r>
    </w:p>
    <w:p>
      <w:r>
        <w:t>(d) Phishing</w:t>
      </w:r>
    </w:p>
    <w:p>
      <w:r>
        <w:t>Answer: a</w:t>
      </w:r>
    </w:p>
    <w:p>
      <w:r>
        <w:t>Solution: ✅ Correct Answer: A. Spam | 🧠 Explanation: Spam is unwanted junk mail; phishing is fraudulent mail seeking data. | ❌ Why Not Others? | B — Phishing: Mimics trusted entities to steal credentials. | C — Malware: not the correct option here | D — Firewall: not the correct option here | ⚠️ Exam Trap: Read the exact question — the correct fact and its look-alike options are easy to interchange. | 💎 PNC Pearl: Spam → unwanted junk mail; phishing is fraudulent mail seeking data</w:t>
      </w:r>
    </w:p>
    <w:p>
      <w:r>
        <w:t>Positive Marks: 3</w:t>
      </w:r>
    </w:p>
    <w:p>
      <w:r>
        <w:t>Negative Marks: 1</w:t>
      </w:r>
    </w:p>
    <w:p>
      <w:r>
        <w:t>Question: The 'wallpaper' of the desktop can be changed from</w:t>
      </w:r>
    </w:p>
    <w:p>
      <w:r>
        <w:t>(a) The Recycle Bin</w:t>
      </w:r>
    </w:p>
    <w:p>
      <w:r>
        <w:t>(b) File Explorer only</w:t>
      </w:r>
    </w:p>
    <w:p>
      <w:r>
        <w:t>(c) Settings (Personalisation)</w:t>
      </w:r>
    </w:p>
    <w:p>
      <w:r>
        <w:t>(d) The BIOS</w:t>
      </w:r>
    </w:p>
    <w:p>
      <w:r>
        <w:t>Answer: c</w:t>
      </w:r>
    </w:p>
    <w:p>
      <w:r>
        <w:t>Solution: ✅ Correct Answer: A. Settings (Personalisation) | 🧠 Explanation: Personalisation settings change the desktop background. | ❌ Why Not Others? | B — The BIOS: ROM holds boot firmware permanently. | C — File Explorer only: not the correct option here | D — The Recycle Bin: not the correct option here | ⚠️ Exam Trap: Read the exact question — the correct fact and its look-alike options are easy to interchange. | 💎 PNC Pearl: Settings (Personalisation) → Personalisation settings change the desktop background</w:t>
      </w:r>
    </w:p>
    <w:p>
      <w:r>
        <w:t>Positive Marks: 3</w:t>
      </w:r>
    </w:p>
    <w:p>
      <w:r>
        <w:t>Negative Marks: 1</w:t>
      </w:r>
    </w:p>
    <w:p>
      <w:r>
        <w:t>Question: The first electronic computer, ENIAC, was developed in</w:t>
      </w:r>
    </w:p>
    <w:p>
      <w:r>
        <w:t>(a) 1946</w:t>
      </w:r>
    </w:p>
    <w:p>
      <w:r>
        <w:t>(b) 1956</w:t>
      </w:r>
    </w:p>
    <w:p>
      <w:r>
        <w:t>(c) 1966</w:t>
      </w:r>
    </w:p>
    <w:p>
      <w:r>
        <w:t>(d) 1936</w:t>
      </w:r>
    </w:p>
    <w:p>
      <w:r>
        <w:t>Answer: a</w:t>
      </w:r>
    </w:p>
    <w:p>
      <w:r>
        <w:t>Solution: ✅ Correct Answer: A. 1946 | 🧠 Explanation: ENIAC (Electronic Numerical Integrator and Computer) was completed in 1946 at the University of Pennsylvania. | ❌ Why Not Others? | B — 1936: not the first electronic computer, ENIAC, | C — 1956: not the first electronic computer, ENIAC, | D — 1966: not the first electronic computer, ENIAC, | ⚠️ Exam Trap: Never guess years — fix each year to its exact event before choosing. | 💎 PNC Pearl: 1946 = the first electronic computer, ENIAC,</w:t>
      </w:r>
    </w:p>
    <w:p>
      <w:r>
        <w:t>Positive Marks: 3</w:t>
      </w:r>
    </w:p>
    <w:p>
      <w:r>
        <w:t>Negative Marks: 1</w:t>
      </w:r>
    </w:p>
    <w:p>
      <w:r>
        <w:t>Question: A network that covers a small area like an office is a</w:t>
      </w:r>
    </w:p>
    <w:p>
      <w:r>
        <w:t>(a) LAN (Local Area Network)</w:t>
      </w:r>
    </w:p>
    <w:p>
      <w:r>
        <w:t>(b) WAN</w:t>
      </w:r>
    </w:p>
    <w:p>
      <w:r>
        <w:t>(c) PAN</w:t>
      </w:r>
    </w:p>
    <w:p>
      <w:r>
        <w:t>(d) MAN</w:t>
      </w:r>
    </w:p>
    <w:p>
      <w:r>
        <w:t>Answer: a</w:t>
      </w:r>
    </w:p>
    <w:p>
      <w:r>
        <w:t>Solution: ✅ Correct Answer: A. LAN (Local Area Network) | 🧠 Explanation: LANs connect computers within a building; WANs span large distances. | ❌ Why Not Others? | B — WAN: The Internet is a global WAN. | C — MAN: not the correct option here | D — PAN: not the correct option here | ⚠️ Exam Trap: Read the exact question — the correct fact and its look-alike options are easy to interchange. | 💎 PNC Pearl: LAN (Local Area Network) → LANs connect computers within a building; WANs span large distances</w:t>
      </w:r>
    </w:p>
    <w:p>
      <w:r>
        <w:t>Positive Marks: 3</w:t>
      </w:r>
    </w:p>
    <w:p>
      <w:r>
        <w:t>Negative Marks: 1</w:t>
      </w:r>
    </w:p>
    <w:p>
      <w:r>
        <w:t>Question: The padlock icon in a browser indicates</w:t>
      </w:r>
    </w:p>
    <w:p>
      <w:r>
        <w:t>(a) A secure (HTTPS) connection</w:t>
      </w:r>
    </w:p>
    <w:p>
      <w:r>
        <w:t>(b) A fast connection</w:t>
      </w:r>
    </w:p>
    <w:p>
      <w:r>
        <w:t>(c) An offline page</w:t>
      </w:r>
    </w:p>
    <w:p>
      <w:r>
        <w:t>(d) A virus</w:t>
      </w:r>
    </w:p>
    <w:p>
      <w:r>
        <w:t>Answer: a</w:t>
      </w:r>
    </w:p>
    <w:p>
      <w:r>
        <w:t>Solution: ✅ Correct Answer: A. A secure (HTTPS) connection | 🧠 Explanation: The padlock shows the site uses encrypted HTTPS. | ❌ Why Not Others? | B — A virus: not the correct option here | C — A fast connection: not the correct option here | D — An offline page: not the correct option here | ⚠️ Exam Trap: Read the exact question — the correct fact and its look-alike options are easy to interchange. | 💎 PNC Pearl: A secure (HTTPS) connection → The padlock shows the site uses encrypted HTTPS</w:t>
      </w:r>
    </w:p>
    <w:p>
      <w:r>
        <w:t>Positive Marks: 3</w:t>
      </w:r>
    </w:p>
    <w:p>
      <w:r>
        <w:t>Negative Marks: 1</w:t>
      </w:r>
    </w:p>
    <w:p>
      <w:r>
        <w:t>Question: An 'OLED' screen differs from 'LCD' because it</w:t>
      </w:r>
    </w:p>
    <w:p>
      <w:r>
        <w:t>(a) Is always dimmer</w:t>
      </w:r>
    </w:p>
    <w:p>
      <w:r>
        <w:t>(b) Cannot show colour</w:t>
      </w:r>
    </w:p>
    <w:p>
      <w:r>
        <w:t>(c) Uses self-emissive organic pixels</w:t>
      </w:r>
    </w:p>
    <w:p>
      <w:r>
        <w:t>(d) Needs a backlight always</w:t>
      </w:r>
    </w:p>
    <w:p>
      <w:r>
        <w:t>Answer: c</w:t>
      </w:r>
    </w:p>
    <w:p>
      <w:r>
        <w:t>Solution: ✅ Correct Answer: A. Uses self-emissive organic pixels | 🧠 Explanation: OLED pixels emit their own light for deeper blacks and contrast. | ❌ Why Not Others? | B — Needs a backlight always: not the correct option here | C — Is always dimmer: not the correct option here | D — Cannot show colour: not the correct option here | ⚠️ Exam Trap: Read the exact question — the correct fact and its look-alike options are easy to interchange. | 💎 PNC Pearl: Uses self-emissive organic pixels → OLED pixels emit their own light for deeper blacks and contrast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