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collect a 'blood specimen'</w:t>
      </w:r>
    </w:p>
    <w:p>
      <w:r>
        <w:t>(a) After meals</w:t>
      </w:r>
    </w:p>
    <w:p>
      <w:r>
        <w:t>(b) With aseptic technique</w:t>
      </w:r>
    </w:p>
    <w:p>
      <w:r>
        <w:t>(c) Bare handed</w:t>
      </w:r>
    </w:p>
    <w:p>
      <w:r>
        <w:t>(d) Only at night</w:t>
      </w:r>
    </w:p>
    <w:p>
      <w:r>
        <w:t>Answer: b</w:t>
      </w:r>
    </w:p>
    <w:p>
      <w:r>
        <w:t>Solution: ✅ Correct Answer: A. With aseptic technique | 🧠 Clinical Rationale: Asepsis prevents infection. | ❌ Why Not Others? | B — Bare handed: not the appropriate nursing action here | C — After meals: Lifestyle measures reduce reflux. | D — Only at night: not the appropriate nursing action here | ⚠️ Exam Trap: Read the exact question — the correct fact and its look-alike options are easy to interchange. | 💎 PNC Pearl: With aseptic technique → Asepsis prevents infection</w:t>
      </w:r>
    </w:p>
    <w:p>
      <w:r>
        <w:t>Positive Marks: 3</w:t>
      </w:r>
    </w:p>
    <w:p>
      <w:r>
        <w:t>Negative Marks: 1</w:t>
      </w:r>
    </w:p>
    <w:p>
      <w:r>
        <w:t>Question: The nurse should teach a client with chronic pancreatitis to take pancreatic enzymes</w:t>
      </w:r>
    </w:p>
    <w:p>
      <w:r>
        <w:t>(a) Only when in pain</w:t>
      </w:r>
    </w:p>
    <w:p>
      <w:r>
        <w:t>(b) On an empty stomach</w:t>
      </w:r>
    </w:p>
    <w:p>
      <w:r>
        <w:t>(c) With meals and snacks</w:t>
      </w:r>
    </w:p>
    <w:p>
      <w:r>
        <w:t>(d) At bedtime</w:t>
      </w:r>
    </w:p>
    <w:p>
      <w:r>
        <w:t>Answer: c</w:t>
      </w:r>
    </w:p>
    <w:p>
      <w:r>
        <w:t>Solution: ✅ Correct Answer: A. With meals and snacks | 🧠 Clinical Rationale: Enzymes must be taken with food for digestion. | ❌ Why Not Others? | B — On an empty stomach: Consistent empty-stomach dosing maintains hormone levels. | C — At bedtime: Back care stimulates circulation, prevents pressure injuries, and promotes comfort. | D — Only when in pain: not the appropriate nursing action here | ⚠️ Exam Trap: Read the exact question — the correct fact and its look-alike options are easy to interchange. | 💎 PNC Pearl: With meals and snacks → Enzymes must be taken with food for digestion</w:t>
      </w:r>
    </w:p>
    <w:p>
      <w:r>
        <w:t>Positive Marks: 3</w:t>
      </w:r>
    </w:p>
    <w:p>
      <w:r>
        <w:t>Negative Marks: 1</w:t>
      </w:r>
    </w:p>
    <w:p>
      <w:r>
        <w:t>Question: The most common cause of standard precautions is</w:t>
      </w:r>
    </w:p>
    <w:p>
      <w:r>
        <w:t>(a) Climate</w:t>
      </w:r>
    </w:p>
    <w:p>
      <w:r>
        <w:t>(b) Diet</w:t>
      </w:r>
    </w:p>
    <w:p>
      <w:r>
        <w:t>(c) Suspecting everyone</w:t>
      </w:r>
    </w:p>
    <w:p>
      <w:r>
        <w:t>(d) Treating all blood and body fluids as potentially infectious</w:t>
      </w:r>
    </w:p>
    <w:p>
      <w:r>
        <w:t>Answer: d</w:t>
      </w:r>
    </w:p>
    <w:p>
      <w:r>
        <w:t>Solution: ✅ Correct Answer: A. Treating all blood and body fluids as potentially infectious | 🧠 Clinical Rationale: Standard precautions apply to all patients regardless of diagnosis. | ❌ Why Not Others? | B — Suspecting everyone: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Treating all blood and body fluids as potentially infectious → Standard precautions apply to all patients regardless of diagnosis</w:t>
      </w:r>
    </w:p>
    <w:p>
      <w:r>
        <w:t>Positive Marks: 3</w:t>
      </w:r>
    </w:p>
    <w:p>
      <w:r>
        <w:t>Negative Marks: 1</w:t>
      </w:r>
    </w:p>
    <w:p>
      <w:r>
        <w:t>Question: The most effective malaria vector control measure in high-burden areas is</w:t>
      </w:r>
    </w:p>
    <w:p>
      <w:r>
        <w:t>(a) Air conditioning</w:t>
      </w:r>
    </w:p>
    <w:p>
      <w:r>
        <w:t>(b) Water chlorination</w:t>
      </w:r>
    </w:p>
    <w:p>
      <w:r>
        <w:t>(c) Vitamin supplements</w:t>
      </w:r>
    </w:p>
    <w:p>
      <w:r>
        <w:t>(d) Insecticide-treated bed nets (ITNs/LLINs)</w:t>
      </w:r>
    </w:p>
    <w:p>
      <w:r>
        <w:t>Answer: d</w:t>
      </w:r>
    </w:p>
    <w:p>
      <w:r>
        <w:t>Solution: ✅ Correct Answer: A. Insecticide-treated bed nets (ITNs/LLINs) | 🧠 Clinical Rationale: LLINs and IRS are core vector control; they reduce transmission substantially. | ❌ Why Not Others? | B — Air conditioning: Sanitation covers water, waste, excreta, housing, and vector control; AC is not sanitation. | C — Vitamin supplements: not the appropriate nursing action here | D — Water chlorination: not the appropriate nursing action here | ⚠️ Exam Trap: Read the exact question — the correct fact and its look-alike options are easy to interchange. | 💎 PNC Pearl: Insecticide-treated bed nets (ITNs/LLINs) → LLINs and IRS are core vector control; they reduce transmission substantially</w:t>
      </w:r>
    </w:p>
    <w:p>
      <w:r>
        <w:t>Positive Marks: 3</w:t>
      </w:r>
    </w:p>
    <w:p>
      <w:r>
        <w:t>Negative Marks: 1</w:t>
      </w:r>
    </w:p>
    <w:p>
      <w:r>
        <w:t>Question: The most common cause of dehydration in fever is</w:t>
      </w:r>
    </w:p>
    <w:p>
      <w:r>
        <w:t>(a) Sweating and increased fluid loss</w:t>
      </w:r>
    </w:p>
    <w:p>
      <w:r>
        <w:t>(b) Excess water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✅ Correct Answer: A. Sweating and increased fluid loss | 🧠 Clinical Rationale: Encourage fluids during fever. | ❌ Why Not Others? | B — Excess water: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Sweating and increased fluid loss → Encourage fluids during fever</w:t>
      </w:r>
    </w:p>
    <w:p>
      <w:r>
        <w:t>Positive Marks: 3</w:t>
      </w:r>
    </w:p>
    <w:p>
      <w:r>
        <w:t>Negative Marks: 1</w:t>
      </w:r>
    </w:p>
    <w:p>
      <w:r>
        <w:t>Question: The exchange of oxygen and carbon dioxide in the lungs occurs across the</w:t>
      </w:r>
    </w:p>
    <w:p>
      <w:r>
        <w:t>(a) Trachea</w:t>
      </w:r>
    </w:p>
    <w:p>
      <w:r>
        <w:t>(b) Bronchi</w:t>
      </w:r>
    </w:p>
    <w:p>
      <w:r>
        <w:t>(c) Pleura</w:t>
      </w:r>
    </w:p>
    <w:p>
      <w:r>
        <w:t>(d) Alveolar-capillary membrane</w:t>
      </w:r>
    </w:p>
    <w:p>
      <w:r>
        <w:t>Answer: d</w:t>
      </w:r>
    </w:p>
    <w:p>
      <w:r>
        <w:t>Solution: ✅ Correct Answer: A. Alveolar-capillary membrane | 🧠 Clinical Rationale: Gases diffuse across the respiratory membrane. | ❌ Why Not Others? | B — Trachea: not the appropriate nursing action here | C — Bronchi: not the appropriate nursing action here | D — Pleura: The pleura (visceral + parietal) surrounds the lungs. | ⚠️ Exam Trap: Read the exact question — the correct fact and its look-alike options are easy to interchange. | 💎 PNC Pearl: Alveolar-capillary membrane → Gases diffuse across the respiratory membrane</w:t>
      </w:r>
    </w:p>
    <w:p>
      <w:r>
        <w:t>Positive Marks: 3</w:t>
      </w:r>
    </w:p>
    <w:p>
      <w:r>
        <w:t>Negative Marks: 1</w:t>
      </w:r>
    </w:p>
    <w:p>
      <w:r>
        <w:t>Question: The nurse should address the patient</w:t>
      </w:r>
    </w:p>
    <w:p>
      <w:r>
        <w:t>(a) Loudly</w:t>
      </w:r>
    </w:p>
    <w:p>
      <w:r>
        <w:t>(b) By the preferred name</w:t>
      </w:r>
    </w:p>
    <w:p>
      <w:r>
        <w:t>(c) By the room number</w:t>
      </w:r>
    </w:p>
    <w:p>
      <w:r>
        <w:t>(d) By the disease</w:t>
      </w:r>
    </w:p>
    <w:p>
      <w:r>
        <w:t>Answer: b</w:t>
      </w:r>
    </w:p>
    <w:p>
      <w:r>
        <w:t>Solution: ✅ Correct Answer: A. By the preferred name | 🧠 Clinical Rationale: Respectful addressing supports dignity. | ❌ Why Not Others? | B — By the room number: not the appropriate nursing action here | C — By the disease: not the appropriate nursing action here | D — Loudly: not the appropriate nursing action here | ⚠️ Exam Trap: Read the exact question — the correct fact and its look-alike options are easy to interchange. | 💎 PNC Pearl: By the preferred name → Respectful addressing supports dignity</w:t>
      </w:r>
    </w:p>
    <w:p>
      <w:r>
        <w:t>Positive Marks: 3</w:t>
      </w:r>
    </w:p>
    <w:p>
      <w:r>
        <w:t>Negative Marks: 1</w:t>
      </w:r>
    </w:p>
    <w:p>
      <w:r>
        <w:t>Question: The nurse should check the 'restraint' at least</w:t>
      </w:r>
    </w:p>
    <w:p>
      <w:r>
        <w:t>(a) Every 15-30 minutes</w:t>
      </w:r>
    </w:p>
    <w:p>
      <w:r>
        <w:t>(b) Daily</w:t>
      </w:r>
    </w:p>
    <w:p>
      <w:r>
        <w:t>(c) Never</w:t>
      </w:r>
    </w:p>
    <w:p>
      <w:r>
        <w:t>(d) Once a shift</w:t>
      </w:r>
    </w:p>
    <w:p>
      <w:r>
        <w:t>Answer: a</w:t>
      </w:r>
    </w:p>
    <w:p>
      <w:r>
        <w:t>Solution: ✅ Correct Answer: A. Every 15-30 minutes | 🧠 Clinical Rationale: Frequent checks prevent restraint injury. | ❌ Why Not Others? | B — Once a shift: not the appropriate nursing action here | C — Daily: Inspection prevents diabetic foot complications. | D — Never: Crushing SR/ER tablets causes dose dumping. | ⚠️ Exam Trap: Read the exact question — the correct fact and its look-alike options are easy to interchange. | 💎 PNC Pearl: Every 15-30 minutes → Frequent checks prevent restraint injury</w:t>
      </w:r>
    </w:p>
    <w:p>
      <w:r>
        <w:t>Positive Marks: 3</w:t>
      </w:r>
    </w:p>
    <w:p>
      <w:r>
        <w:t>Negative Marks: 1</w:t>
      </w:r>
    </w:p>
    <w:p>
      <w:r>
        <w:t>Question: The most common cause of psychiatric nurse role is</w:t>
      </w:r>
    </w:p>
    <w:p>
      <w:r>
        <w:t>(a) Exercise</w:t>
      </w:r>
    </w:p>
    <w:p>
      <w:r>
        <w:t>(b) Diet</w:t>
      </w:r>
    </w:p>
    <w:p>
      <w:r>
        <w:t>(c) Custodial care</w:t>
      </w:r>
    </w:p>
    <w:p>
      <w:r>
        <w:t>(d) Therapeutic relationship, medication management, and safety</w:t>
      </w:r>
    </w:p>
    <w:p>
      <w:r>
        <w:t>Answer: d</w:t>
      </w:r>
    </w:p>
    <w:p>
      <w:r>
        <w:t>Solution: ✅ Correct Answer: A. Therapeutic relationship, medication management, and safety | 🧠 Clinical Rationale: The nurse is the therapeutic agent in psychiatric care. | ❌ Why Not Others? | B — Custodial care: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Therapeutic relationship, medication management, and safety → The nurse is the therapeutic agent in psychiatric care</w:t>
      </w:r>
    </w:p>
    <w:p>
      <w:r>
        <w:t>Positive Marks: 3</w:t>
      </w:r>
    </w:p>
    <w:p>
      <w:r>
        <w:t>Negative Marks: 1</w:t>
      </w:r>
    </w:p>
    <w:p>
      <w:r>
        <w:t>Question: The nurse should wash the patient's eyes during the bath</w:t>
      </w:r>
    </w:p>
    <w:p>
      <w:r>
        <w:t>(a) In circles</w:t>
      </w:r>
    </w:p>
    <w:p>
      <w:r>
        <w:t>(b) From the outer canthus inward</w:t>
      </w:r>
    </w:p>
    <w:p>
      <w:r>
        <w:t>(c) With soap</w:t>
      </w:r>
    </w:p>
    <w:p>
      <w:r>
        <w:t>(d) From the inner canthus outward</w:t>
      </w:r>
    </w:p>
    <w:p>
      <w:r>
        <w:t>Answer: d</w:t>
      </w:r>
    </w:p>
    <w:p>
      <w:r>
        <w:t>Solution: ✅ Correct Answer: A. From the inner canthus outward | 🧠 Clinical Rationale: Clean from inner to outer canthus using separate cotton for each eye. | ❌ Why Not Others? | B — From the outer canthus inward: not the appropriate nursing action here | C — In circles: not the appropriate nursing action here | D — With soap: C. difficile spores resist alcohol rubs; wash hands with soap and water and use contact precautions. | ⚠️ Exam Trap: Don’t confuse "From the inner canthus outward" with "From the outer canthus inward" — they look alike and are easy to interchange. | 💎 PNC Pearl: From the inner canthus outward → Clean from inner to outer canthus using separate cotton for each eye</w:t>
      </w:r>
    </w:p>
    <w:p>
      <w:r>
        <w:t>Positive Marks: 3</w:t>
      </w:r>
    </w:p>
    <w:p>
      <w:r>
        <w:t>Negative Marks: 1</w:t>
      </w:r>
    </w:p>
    <w:p>
      <w:r>
        <w:t>Question: The sperm are produced in the</w:t>
      </w:r>
    </w:p>
    <w:p>
      <w:r>
        <w:t>(a) Seminiferous tubules</w:t>
      </w:r>
    </w:p>
    <w:p>
      <w:r>
        <w:t>(b) Vas deferens</w:t>
      </w:r>
    </w:p>
    <w:p>
      <w:r>
        <w:t>(c) Epididymis</w:t>
      </w:r>
    </w:p>
    <w:p>
      <w:r>
        <w:t>(d) Prostate</w:t>
      </w:r>
    </w:p>
    <w:p>
      <w:r>
        <w:t>Answer: a</w:t>
      </w:r>
    </w:p>
    <w:p>
      <w:r>
        <w:t>Solution: ✅ Correct Answer: A. Seminiferous tubules | 🧠 Clinical Rationale: Spermatogenesis occurs in the seminiferous tubules. | ❌ Why Not Others? | B — Prostate: not the appropriate nursing action here | C — Epididymis: not the appropriate nursing action here | D — Vas deferens: The vas (ductus) deferens conveys sperm to the ejaculatory duct. | ⚠️ Exam Trap: Read the exact question — the correct fact and its look-alike options are easy to interchange. | 💎 PNC Pearl: Spermatogenesis occurs in the seminiferous tubules.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'metoclopramide' to report</w:t>
      </w:r>
    </w:p>
    <w:p>
      <w:r>
        <w:t>(a) Weight gain</w:t>
      </w:r>
    </w:p>
    <w:p>
      <w:r>
        <w:t>(b) Constipation</w:t>
      </w:r>
    </w:p>
    <w:p>
      <w:r>
        <w:t>(c) Restlessness and muscle spasms</w:t>
      </w:r>
    </w:p>
    <w:p>
      <w:r>
        <w:t>(d) Increased appetite</w:t>
      </w:r>
    </w:p>
    <w:p>
      <w:r>
        <w:t>Answer: c</w:t>
      </w:r>
    </w:p>
    <w:p>
      <w:r>
        <w:t>Solution: ✅ Correct Answer: A. Restlessness and muscle spasms | 🧠 Clinical Rationale: Extrapyramidal symptoms are a key adverse effect. | ❌ Why Not Others? | B — Increased appetite: PTSD: re-experiencing, avoidance, hyperarousal, and negative mood after trauma — not euphoria. | C — Constipation: Opioids slow GI motility; prophylactic stool softeners and fluids are routine. | D — Weight gain: Low metabolism causes cold intolerance, weight gain, and bradycardia. | ⚠️ Exam Trap: Read the exact question — the correct fact and its look-alike options are easy to interchange. | 💎 PNC Pearl: Restlessness and muscle spasms → Extrapyramidal symptoms are a key adverse effect</w:t>
      </w:r>
    </w:p>
    <w:p>
      <w:r>
        <w:t>Positive Marks: 3</w:t>
      </w:r>
    </w:p>
    <w:p>
      <w:r>
        <w:t>Negative Marks: 1</w:t>
      </w:r>
    </w:p>
    <w:p>
      <w:r>
        <w:t>Question: The most common cause of lamotrigine titration is</w:t>
      </w:r>
    </w:p>
    <w:p>
      <w:r>
        <w:t>(a) Preventing Stevens-Johnson syndrome</w:t>
      </w:r>
    </w:p>
    <w:p>
      <w:r>
        <w:t>(b) Exercise</w:t>
      </w:r>
    </w:p>
    <w:p>
      <w:r>
        <w:t>(c) Diet</w:t>
      </w:r>
    </w:p>
    <w:p>
      <w:r>
        <w:t>(d) Taste</w:t>
      </w:r>
    </w:p>
    <w:p>
      <w:r>
        <w:t>Answer: a</w:t>
      </w:r>
    </w:p>
    <w:p>
      <w:r>
        <w:t>Solution: ✅ Correct Answer: A. Preventing Stevens-Johnson syndrome | 🧠 Clinical Rationale: Slow titration avoids severe rash. | ❌ Why Not Others? | B — Taste: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Preventing Stevens-Johnson syndrome → Slow titration avoids severe rash</w:t>
      </w:r>
    </w:p>
    <w:p>
      <w:r>
        <w:t>Positive Marks: 3</w:t>
      </w:r>
    </w:p>
    <w:p>
      <w:r>
        <w:t>Negative Marks: 1</w:t>
      </w:r>
    </w:p>
    <w:p>
      <w:r>
        <w:t>Question: The most common cause of post-exposure prophylaxis for HIV is</w:t>
      </w:r>
    </w:p>
    <w:p>
      <w:r>
        <w:t>(a) Climate</w:t>
      </w:r>
    </w:p>
    <w:p>
      <w:r>
        <w:t>(b) Diet</w:t>
      </w:r>
    </w:p>
    <w:p>
      <w:r>
        <w:t>(c) Starting ART within 72 hours of exposure</w:t>
      </w:r>
    </w:p>
    <w:p>
      <w:r>
        <w:t>(d) Waiting</w:t>
      </w:r>
    </w:p>
    <w:p>
      <w:r>
        <w:t>Answer: c</w:t>
      </w:r>
    </w:p>
    <w:p>
      <w:r>
        <w:t>Solution: ✅ Correct Answer: A. Starting ART within 72 hours of exposure | 🧠 Clinical Rationale: PEP with ARVs within 72 hours reduces HIV acquisition. | ❌ Why Not Others? | B — Waiting: Recent intake alters oral readings. | C — Diet: INH depletes B6; supplement to prevent neuropathy. | D — Climate: NMSA promotes sustainable agriculture. | ⚠️ Exam Trap: Read the exact question — the correct fact and its look-alike options are easy to interchange. | 💎 PNC Pearl: Starting ART within 72 hours of exposure → PEP with ARVs within 72 hours reduces HIV acquisition</w:t>
      </w:r>
    </w:p>
    <w:p>
      <w:r>
        <w:t>Positive Marks: 3</w:t>
      </w:r>
    </w:p>
    <w:p>
      <w:r>
        <w:t>Negative Marks: 1</w:t>
      </w:r>
    </w:p>
    <w:p>
      <w:r>
        <w:t>Question: A p-value of 0.01 means</w:t>
      </w:r>
    </w:p>
    <w:p>
      <w:r>
        <w:t>(a) The study failed</w:t>
      </w:r>
    </w:p>
    <w:p>
      <w:r>
        <w:t>(b) There is a 1% probability the result is due to chance</w:t>
      </w:r>
    </w:p>
    <w:p>
      <w:r>
        <w:t>(c) The sample is small</w:t>
      </w:r>
    </w:p>
    <w:p>
      <w:r>
        <w:t>(d) The result is definitely false</w:t>
      </w:r>
    </w:p>
    <w:p>
      <w:r>
        <w:t>Answer: b</w:t>
      </w:r>
    </w:p>
    <w:p>
      <w:r>
        <w:t>Solution: ✅ Correct Answer: A. There is a 1% probability the result is due to chance | 🧠 Clinical Rationale: Smaller p-values indicate stronger evidence against the null hypothesis. | ❌ Why Not Others? | B — The result is definitely false: not the appropriate nursing action here | C — The sample is small: not the appropriate nursing action here | D — The study failed: not the appropriate nursing action here | ⚠️ Exam Trap: Don’t confuse "There is a 1% probability the result is due to chance" with "The result is definitely false" — they look alike and are easy to interchange. | 💎 PNC Pearl: There is a 1% probability the result is due to chance → Smaller p-values indicate stronger evidence against the null hypothesis</w:t>
      </w:r>
    </w:p>
    <w:p>
      <w:r>
        <w:t>Positive Marks: 3</w:t>
      </w:r>
    </w:p>
    <w:p>
      <w:r>
        <w:t>Negative Marks: 1</w:t>
      </w:r>
    </w:p>
    <w:p>
      <w:r>
        <w:t>Question: The most common social cause of disability is</w:t>
      </w:r>
    </w:p>
    <w:p>
      <w:r>
        <w:t>(a) Climate</w:t>
      </w:r>
    </w:p>
    <w:p>
      <w:r>
        <w:t>(b) Accidents, disease, and ageing with poor care</w:t>
      </w:r>
    </w:p>
    <w:p>
      <w:r>
        <w:t>(c) Genetics</w:t>
      </w:r>
    </w:p>
    <w:p>
      <w:r>
        <w:t>(d) Diet</w:t>
      </w:r>
    </w:p>
    <w:p>
      <w:r>
        <w:t>Answer: b</w:t>
      </w:r>
    </w:p>
    <w:p>
      <w:r>
        <w:t>Solution: ✅ Correct Answer: A. Accidents, disease, and ageing with poor care | 🧠 Clinical Rationale: Prevention, early treatment, and rehabilitation help.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Accidents, disease, and ageing with poor care → Prevention, early treatment, and rehabilitation help</w:t>
      </w:r>
    </w:p>
    <w:p>
      <w:r>
        <w:t>Positive Marks: 3</w:t>
      </w:r>
    </w:p>
    <w:p>
      <w:r>
        <w:t>Negative Marks: 1</w:t>
      </w:r>
    </w:p>
    <w:p>
      <w:r>
        <w:t>Question: The most common cause of heartburn in pregnancy is</w:t>
      </w:r>
    </w:p>
    <w:p>
      <w:r>
        <w:t>(a) Progesterone-induced relaxation of the lower oesophageal sphincter</w:t>
      </w:r>
    </w:p>
    <w:p>
      <w:r>
        <w:t>(b) Infection</w:t>
      </w:r>
    </w:p>
    <w:p>
      <w:r>
        <w:t>(c) Excess acid always</w:t>
      </w:r>
    </w:p>
    <w:p>
      <w:r>
        <w:t>(d) Diet only</w:t>
      </w:r>
    </w:p>
    <w:p>
      <w:r>
        <w:t>Answer: a</w:t>
      </w:r>
    </w:p>
    <w:p>
      <w:r>
        <w:t>Solution: ✅ Correct Answer: A. Progesterone-induced relaxation of the lower oesophageal sphincter | 🧠 Clinical Rationale: Progesterone relaxes the sphincter, and the gravid uterus presses the stomach; small frequent meals help. | ❌ Why Not Others? | B — Excess acid always: not the appropriate nursing action here | C — Infection: Loss of immunoglobulins predisposes to peritonitis and cellulitis; also watch thrombosis. | D — Diet only: not the appropriate nursing action here | ⚠️ Exam Trap: Read the exact question — the correct fact and its look-alike options are easy to interchange. | 💎 PNC Pearl: Progesterone-induced relaxation of the lower oesophageal sphincter → Progesterone relaxes the sphincter, and the gravid uterus presses the stomach; small frequent meals help</w:t>
      </w:r>
    </w:p>
    <w:p>
      <w:r>
        <w:t>Positive Marks: 3</w:t>
      </w:r>
    </w:p>
    <w:p>
      <w:r>
        <w:t>Negative Marks: 1</w:t>
      </w:r>
    </w:p>
    <w:p>
      <w:r>
        <w:t>Question: The nurse should administer IV amiodarone slowly and monitor for</w:t>
      </w:r>
    </w:p>
    <w:p>
      <w:r>
        <w:t>(a) Hypotension and bradycardia</w:t>
      </w:r>
    </w:p>
    <w:p>
      <w:r>
        <w:t>(b) Rash</w:t>
      </w:r>
    </w:p>
    <w:p>
      <w:r>
        <w:t>(c) Hyperglycaemia</w:t>
      </w:r>
    </w:p>
    <w:p>
      <w:r>
        <w:t>(d) Fever</w:t>
      </w:r>
    </w:p>
    <w:p>
      <w:r>
        <w:t>Answer: a</w:t>
      </w:r>
    </w:p>
    <w:p>
      <w:r>
        <w:t>Solution: ✅ Correct Answer: A. Hypotension and bradycardia | 🧠 Clinical Rationale: Amiodarone causes hypotension and bradycardia; monitor ECG. | ❌ Why Not Others? | B — Hyperglycaemia: Is the commonest metabolic complication; monitor glucose and adjust insulin. | C — Fever: Temperatures above 38°C are fever (pyrexia); &gt;41°C is hyperpyrexia. | D — Rash: Allopurinol rash can precede severe reactions. | ⚠️ Exam Trap: Read the exact question — the correct fact and its look-alike options are easy to interchange. | 💎 PNC Pearl: Hypotension and bradycardia → Amiodarone causes ; monitor ECG</w:t>
      </w:r>
    </w:p>
    <w:p>
      <w:r>
        <w:t>Positive Marks: 3</w:t>
      </w:r>
    </w:p>
    <w:p>
      <w:r>
        <w:t>Negative Marks: 1</w:t>
      </w:r>
    </w:p>
    <w:p>
      <w:r>
        <w:t>Question: The most common cause of complementary feeding start is</w:t>
      </w:r>
    </w:p>
    <w:p>
      <w:r>
        <w:t>(a) At 1 year</w:t>
      </w:r>
    </w:p>
    <w:p>
      <w:r>
        <w:t>(b) At 2 years</w:t>
      </w:r>
    </w:p>
    <w:p>
      <w:r>
        <w:t>(c) At birth</w:t>
      </w:r>
    </w:p>
    <w:p>
      <w:r>
        <w:t>(d) At 6 months alongside continued breastfeeding</w:t>
      </w:r>
    </w:p>
    <w:p>
      <w:r>
        <w:t>Answer: d</w:t>
      </w:r>
    </w:p>
    <w:p>
      <w:r>
        <w:t>Solution: ✅ Correct Answer: A. At 6 months alongside continued breastfeeding | 🧠 Clinical Rationale: Introduce energy-dense complementary foods at 6 months. | ❌ Why Not Others? | B — At birth: RBSK covers the four Ds plus disabilities. | C — At 1 year: not the appropriate nursing action here | D — At 2 years: not the appropriate nursing action here | ⚠️ Exam Trap: Read the exact question — the correct fact and its look-alike options are easy to interchange. | 💎 PNC Pearl: At 6 months alongside continued breastfeeding → Introduce energy-dense complementary foods at 6 months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'prednisone' (steroid) to</w:t>
      </w:r>
    </w:p>
    <w:p>
      <w:r>
        <w:t>(a) Double doses</w:t>
      </w:r>
    </w:p>
    <w:p>
      <w:r>
        <w:t>(b) Stop abruptly when better</w:t>
      </w:r>
    </w:p>
    <w:p>
      <w:r>
        <w:t>(c) Take on an empty stomach</w:t>
      </w:r>
    </w:p>
    <w:p>
      <w:r>
        <w:t>(d) Not stop suddenly; taper as ordered</w:t>
      </w:r>
    </w:p>
    <w:p>
      <w:r>
        <w:t>Answer: d</w:t>
      </w:r>
    </w:p>
    <w:p>
      <w:r>
        <w:t>Solution: ✅ Correct Answer: A. Not stop suddenly; taper as ordered | 🧠 Clinical Rationale: Sudden steroid withdrawal causes adrenal crisis. | ❌ Why Not Others? | B — Stop abruptly when better: not the appropriate nursing action here | C — Take on an empty stomach: not the appropriate nursing action here | D — Double doses: not the appropriate nursing action here | ⚠️ Exam Trap: Read the exact question — the correct fact and its look-alike options are easy to interchange. | 💎 PNC Pearl: Not stop suddenly; taper as ordered → Sudden steroid withdrawal causes adrenal crisis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diarrhoea is</w:t>
      </w:r>
    </w:p>
    <w:p>
      <w:r>
        <w:t>(a) Malnutrition always</w:t>
      </w:r>
    </w:p>
    <w:p>
      <w:r>
        <w:t>(b) Fever</w:t>
      </w:r>
    </w:p>
    <w:p>
      <w:r>
        <w:t>(c) Pain</w:t>
      </w:r>
    </w:p>
    <w:p>
      <w:r>
        <w:t>(d) Dehydration</w:t>
      </w:r>
    </w:p>
    <w:p>
      <w:r>
        <w:t>Answer: d</w:t>
      </w:r>
    </w:p>
    <w:p>
      <w:r>
        <w:t>Solution: ✅ Correct Answer: A. Dehydration | 🧠 Clinical Rationale: ORS, zinc, and continued feeding prevent diarrhoeal deaths. | ❌ Why Not Others? | B — Fever: Temperatures above 38°C are fever (pyrexia); &gt;41°C is hyperpyrexia. | C — Pain: Biliary colic: RUQ/epigastric pain radiating to the right shoulder after fatty food. | D — Malnutrition always: not the appropriate nursing action here | ⚠️ Exam Trap: Read the exact question — the correct fact and its look-alike options are easy to interchange. | 💎 PNC Pearl: Dehydration → ORS, zinc, and continued feeding prevent diarrhoeal deaths</w:t>
      </w:r>
    </w:p>
    <w:p>
      <w:r>
        <w:t>Positive Marks: 3</w:t>
      </w:r>
    </w:p>
    <w:p>
      <w:r>
        <w:t>Negative Marks: 1</w:t>
      </w:r>
    </w:p>
    <w:p>
      <w:r>
        <w:t>Question: Hypertension in adults is generally defined as BP above</w:t>
      </w:r>
    </w:p>
    <w:p>
      <w:r>
        <w:t>(a) 100/70 mmHg</w:t>
      </w:r>
    </w:p>
    <w:p>
      <w:r>
        <w:t>(b) 120/80 mmHg</w:t>
      </w:r>
    </w:p>
    <w:p>
      <w:r>
        <w:t>(c) 140/90 mmHg</w:t>
      </w:r>
    </w:p>
    <w:p>
      <w:r>
        <w:t>(d) 160/100 mmHg</w:t>
      </w:r>
    </w:p>
    <w:p>
      <w:r>
        <w:t>Answer: c</w:t>
      </w:r>
    </w:p>
    <w:p>
      <w:r>
        <w:t>Solution: ✅ Correct Answer: A. 140/90 mmHg | 🧠 Clinical Rationale: Hypertension is usually BP of 140/90 mmHg or higher. | ❌ Why Not Others? | B — 120/80 mmHg: Normal BP in adults is &lt;120/80 mmHg; 140/90 or above is hypertension. | C — 100/70 mmHg: not the appropriate nursing action here | D — 160/100 mmHg: not the appropriate nursing action here | ⚠️ Exam Trap: Read the exact question — the correct fact and its look-alike options are easy to interchange. | 💎 PNC Pearl: 140/90 mmHg → Hypertension is usually BP of or higher</w:t>
      </w:r>
    </w:p>
    <w:p>
      <w:r>
        <w:t>Positive Marks: 3</w:t>
      </w:r>
    </w:p>
    <w:p>
      <w:r>
        <w:t>Negative Marks: 1</w:t>
      </w:r>
    </w:p>
    <w:p>
      <w:r>
        <w:t>Question: The most common drug to close a PDA in a preterm infant is</w:t>
      </w:r>
    </w:p>
    <w:p>
      <w:r>
        <w:t>(a) Indomethacin or ibuprofen</w:t>
      </w:r>
    </w:p>
    <w:p>
      <w:r>
        <w:t>(b) Frusemide</w:t>
      </w:r>
    </w:p>
    <w:p>
      <w:r>
        <w:t>(c) Prostaglandin</w:t>
      </w:r>
    </w:p>
    <w:p>
      <w:r>
        <w:t>(d) Digoxin</w:t>
      </w:r>
    </w:p>
    <w:p>
      <w:r>
        <w:t>Answer: a</w:t>
      </w:r>
    </w:p>
    <w:p>
      <w:r>
        <w:t>Solution: ✅ Correct Answer: A. Indomethacin or ibuprofen | 🧠 Clinical Rationale: Cyclo-oxygenase inhibitors close the ductus; prostaglandin keeps it open when needed. | ❌ Why Not Others? | B — Digoxin: Count the apical pulse for 1 minute; hold digoxin if &lt;60 in adults. | C — Frusemide: not the appropriate nursing action here | D — Prostaglandin: NSAIDs inhibit COX-1/COX-2, reducing prostaglandin-mediated pain, fever, and inflammation. | ⚠️ Exam Trap: Read the exact question — the correct fact and its look-alike options are easy to interchange. | 💎 PNC Pearl: Indomethacin or ibuprofen → Cyclo-oxygenase inhibitors close the ductus; prostaglandin keeps it open when needed</w:t>
      </w:r>
    </w:p>
    <w:p>
      <w:r>
        <w:t>Positive Marks: 3</w:t>
      </w:r>
    </w:p>
    <w:p>
      <w:r>
        <w:t>Negative Marks: 1</w:t>
      </w:r>
    </w:p>
    <w:p>
      <w:r>
        <w:t>Question: The most common cause of biofilms in healthcare is</w:t>
      </w:r>
    </w:p>
    <w:p>
      <w:r>
        <w:t>(a) Viruses only</w:t>
      </w:r>
    </w:p>
    <w:p>
      <w:r>
        <w:t>(b) Bacteria adherent to devices</w:t>
      </w:r>
    </w:p>
    <w:p>
      <w:r>
        <w:t>(c) Fungi only</w:t>
      </w:r>
    </w:p>
    <w:p>
      <w:r>
        <w:t>(d) Prions</w:t>
      </w:r>
    </w:p>
    <w:p>
      <w:r>
        <w:t>Answer: b</w:t>
      </w:r>
    </w:p>
    <w:p>
      <w:r>
        <w:t>Solution: ✅ Correct Answer: A. Bacteria adherent to devices | 🧠 Clinical Rationale: Biofilms resist antibiotics; prevention beats treatment. | ❌ Why Not Others? | B — Fungi only: not the appropriate nursing action here | C — Viruses only: not the appropriate nursing action here | D — Prions: Are the most resistant agents; they require special processing (134°C, NaOH). | ⚠️ Exam Trap: Read the exact question — the correct fact and its look-alike options are easy to interchange. | 💎 PNC Pearl: Bacteria adherent to devices → Biofilms resist antibiotics; prevention beats treatment</w:t>
      </w:r>
    </w:p>
    <w:p>
      <w:r>
        <w:t>Positive Marks: 3</w:t>
      </w:r>
    </w:p>
    <w:p>
      <w:r>
        <w:t>Negative Marks: 1</w:t>
      </w:r>
    </w:p>
    <w:p>
      <w:r>
        <w:t>Question: The full form of EMBASE is</w:t>
      </w:r>
    </w:p>
    <w:p>
      <w:r>
        <w:t>(a) Excerpta Medica Database</w:t>
      </w:r>
    </w:p>
    <w:p>
      <w:r>
        <w:t>(b) Extensive Medical Bibliography</w:t>
      </w:r>
    </w:p>
    <w:p>
      <w:r>
        <w:t>(c) Electronic Medical Base</w:t>
      </w:r>
    </w:p>
    <w:p>
      <w:r>
        <w:t>(d) Evidence-based Medical Database</w:t>
      </w:r>
    </w:p>
    <w:p>
      <w:r>
        <w:t>Answer: a</w:t>
      </w:r>
    </w:p>
    <w:p>
      <w:r>
        <w:t>Solution: ✅ Correct Answer: A. Excerpta Medica Database | 🧠 Clinical Rationale: EMBASE is a biomedical literature database. | ❌ Why Not Others? | B — Electronic Medical Base: not the appropriate nursing action here | C — Evidence-based Medical Database: not the appropriate nursing action here | D — Extensive Medical Bibliography: not the appropriate nursing action here | ⚠️ Exam Trap: Read the exact question — the correct fact and its look-alike options are easy to interchange. | 💎 PNC Pearl: Excerpta Medica Database → EMBASE is a biomedical literature database</w:t>
      </w:r>
    </w:p>
    <w:p>
      <w:r>
        <w:t>Positive Marks: 3</w:t>
      </w:r>
    </w:p>
    <w:p>
      <w:r>
        <w:t>Negative Marks: 1</w:t>
      </w:r>
    </w:p>
    <w:p>
      <w:r>
        <w:t>Question: The nurse should teach a patient on antihypertensives to</w:t>
      </w:r>
    </w:p>
    <w:p>
      <w:r>
        <w:t>(a) Double doses</w:t>
      </w:r>
    </w:p>
    <w:p>
      <w:r>
        <w:t>(b) Rise slowly from sitting or lying</w:t>
      </w:r>
    </w:p>
    <w:p>
      <w:r>
        <w:t>(c) Skip doses</w:t>
      </w:r>
    </w:p>
    <w:p>
      <w:r>
        <w:t>(d) Jump out of bed</w:t>
      </w:r>
    </w:p>
    <w:p>
      <w:r>
        <w:t>Answer: b</w:t>
      </w:r>
    </w:p>
    <w:p>
      <w:r>
        <w:t>Solution: ✅ Correct Answer: A. Rise slowly from sitting or lying | 🧠 Clinical Rationale: Slow position changes prevent dizziness. | ❌ Why Not Others? | B — Jump out of bed: not the appropriate nursing action here | C — Skip doses: DOACs need adherence; INR is not used for dabigatran. | D — Double doses: not the appropriate nursing action here | ⚠️ Exam Trap: Read the exact question — the correct fact and its look-alike options are easy to interchange. | 💎 PNC Pearl: Rise slowly from sitting or lying → Slow position changes prevent dizziness</w:t>
      </w:r>
    </w:p>
    <w:p>
      <w:r>
        <w:t>Positive Marks: 3</w:t>
      </w:r>
    </w:p>
    <w:p>
      <w:r>
        <w:t>Negative Marks: 1</w:t>
      </w:r>
    </w:p>
    <w:p>
      <w:r>
        <w:t>Question: Achieved status is</w:t>
      </w:r>
    </w:p>
    <w:p>
      <w:r>
        <w:t>(a) Random</w:t>
      </w:r>
    </w:p>
    <w:p>
      <w:r>
        <w:t>(b) Earned through individual effort (e.g., profession)</w:t>
      </w:r>
    </w:p>
    <w:p>
      <w:r>
        <w:t>(c) Given at birth</w:t>
      </w:r>
    </w:p>
    <w:p>
      <w:r>
        <w:t>(d) Inherited</w:t>
      </w:r>
    </w:p>
    <w:p>
      <w:r>
        <w:t>Answer: b</w:t>
      </w:r>
    </w:p>
    <w:p>
      <w:r>
        <w:t>Solution: ✅ Correct Answer: A. Earned through individual effort (e.g., profession) | 🧠 Clinical Rationale: Achieved status reflects education, occupation, and achievement. | ❌ Why Not Others? | B — Given at birth: not the appropriate nursing action here | C — Inherited: Beta-thalassaemia trait is common; screening and prenatal diagnosis prevent major disease. | D — Random: Stratification ensures subgroup representation. | ⚠️ Exam Trap: Read the exact question — the correct fact and its look-alike options are easy to interchange. | 💎 PNC Pearl: Earned through individual effort (e.g., profession) → Achieved status reflects education, occupation, and achievement</w:t>
      </w:r>
    </w:p>
    <w:p>
      <w:r>
        <w:t>Positive Marks: 3</w:t>
      </w:r>
    </w:p>
    <w:p>
      <w:r>
        <w:t>Negative Marks: 1</w:t>
      </w:r>
    </w:p>
    <w:p>
      <w:r>
        <w:t>Question: The nurse should teach a patient on 'levothyroxine' to</w:t>
      </w:r>
    </w:p>
    <w:p>
      <w:r>
        <w:t>(a) Take with iron</w:t>
      </w:r>
    </w:p>
    <w:p>
      <w:r>
        <w:t>(b) Take it on an empty stomach in the morning</w:t>
      </w:r>
    </w:p>
    <w:p>
      <w:r>
        <w:t>(c) Double the dose</w:t>
      </w:r>
    </w:p>
    <w:p>
      <w:r>
        <w:t>(d) Take with milk</w:t>
      </w:r>
    </w:p>
    <w:p>
      <w:r>
        <w:t>Answer: b</w:t>
      </w:r>
    </w:p>
    <w:p>
      <w:r>
        <w:t>Solution: ✅ Correct Answer: A. Take it on an empty stomach in the morning | 🧠 Clinical Rationale: Empty-stomach morning dosing maximizes absorption. | ❌ Why Not Others? | B — Take with milk: not the appropriate nursing action here | C — Take with iron: not the appropriate nursing action here | D — Double the dose: not the appropriate nursing action here | ⚠️ Exam Trap: Read the exact question — the correct fact and its look-alike options are easy to interchange. | 💎 PNC Pearl: Take it on an empty stomach in the morning → Empty-stomach morning dosing maximizes absorption</w:t>
      </w:r>
    </w:p>
    <w:p>
      <w:r>
        <w:t>Positive Marks: 3</w:t>
      </w:r>
    </w:p>
    <w:p>
      <w:r>
        <w:t>Negative Marks: 1</w:t>
      </w:r>
    </w:p>
    <w:p>
      <w:r>
        <w:t>Question: The principle of learning that 'practice makes permanent' emphasizes</w:t>
      </w:r>
    </w:p>
    <w:p>
      <w:r>
        <w:t>(a) Theory only</w:t>
      </w:r>
    </w:p>
    <w:p>
      <w:r>
        <w:t>(b) Reinforcement and repetition</w:t>
      </w:r>
    </w:p>
    <w:p>
      <w:r>
        <w:t>(c) Passive listening</w:t>
      </w:r>
    </w:p>
    <w:p>
      <w:r>
        <w:t>(d) Exams only</w:t>
      </w:r>
    </w:p>
    <w:p>
      <w:r>
        <w:t>Answer: b</w:t>
      </w:r>
    </w:p>
    <w:p>
      <w:r>
        <w:t>Solution: ✅ Correct Answer: A. Reinforcement and repetition | 🧠 Clinical Rationale: Repetition and feedback strengthen learning. | ❌ Why Not Others? | B — Theory only: not the appropriate nursing action here | C — Passive listening: not the appropriate nursing action here | D — Exams only: not the appropriate nursing action here | ⚠️ Exam Trap: Read the exact question — the correct fact and its look-alike options are easy to interchange. | 💎 PNC Pearl: Reinforcement and repetition → Repetition and feedback strengthen learning</w:t>
      </w:r>
    </w:p>
    <w:p>
      <w:r>
        <w:t>Positive Marks: 3</w:t>
      </w:r>
    </w:p>
    <w:p>
      <w:r>
        <w:t>Negative Marks: 1</w:t>
      </w:r>
    </w:p>
    <w:p>
      <w:r>
        <w:t>Question: Attributable risk measures</w:t>
      </w:r>
    </w:p>
    <w:p>
      <w:r>
        <w:t>(a) Genetic risk</w:t>
      </w:r>
    </w:p>
    <w:p>
      <w:r>
        <w:t>(b) Total disease risk</w:t>
      </w:r>
    </w:p>
    <w:p>
      <w:r>
        <w:t>(c) The excess risk of disease due to the exposure</w:t>
      </w:r>
    </w:p>
    <w:p>
      <w:r>
        <w:t>(d) Background risk only</w:t>
      </w:r>
    </w:p>
    <w:p>
      <w:r>
        <w:t>Answer: c</w:t>
      </w:r>
    </w:p>
    <w:p>
      <w:r>
        <w:t>Solution: ✅ Correct Answer: A. The excess risk of disease due to the exposure | 🧠 Clinical Rationale: Attributable risk = incidence in exposed minus incidence in unexposed. | ❌ Why Not Others? | B — Total disease risk: not the appropriate nursing action here | C — Background risk only: not the appropriate nursing action here | D — Genetic risk: not the appropriate nursing action here | ⚠️ Exam Trap: Don’t confuse "The excess risk of disease due to the exposure" with "Total disease risk" — they look alike and are easy to interchange. | 💎 PNC Pearl: The excess risk of disease due to the exposure → Attributable risk = incidence in exposed minus incidence in unexposed</w:t>
      </w:r>
    </w:p>
    <w:p>
      <w:r>
        <w:t>Positive Marks: 3</w:t>
      </w:r>
    </w:p>
    <w:p>
      <w:r>
        <w:t>Negative Marks: 1</w:t>
      </w:r>
    </w:p>
    <w:p>
      <w:r>
        <w:t>Question: The nurse should never</w:t>
      </w:r>
    </w:p>
    <w:p>
      <w:r>
        <w:t>(a) Recap needles</w:t>
      </w:r>
    </w:p>
    <w:p>
      <w:r>
        <w:t>(b) Wear gloves</w:t>
      </w:r>
    </w:p>
    <w:p>
      <w:r>
        <w:t>(c) Label specimens</w:t>
      </w:r>
    </w:p>
    <w:p>
      <w:r>
        <w:t>(d) Wash hands</w:t>
      </w:r>
    </w:p>
    <w:p>
      <w:r>
        <w:t>Answer: a</w:t>
      </w:r>
    </w:p>
    <w:p>
      <w:r>
        <w:t>Solution: ✅ Correct Answer: A. Recap needles | 🧠 Clinical Rationale: Recapping is the most common cause of needle-stick injury. | ❌ Why Not Others? | B — Wear gloves: not the appropriate nursing action here | C — Wash hands: not the appropriate nursing action here | D — Label specimens: not the appropriate nursing action here | ⚠️ Exam Trap: Read the exact question — the correct fact and its look-alike options are easy to interchange. | 💎 PNC Pearl: Recap needles → Recapping is the most common cause of needle-stick injury</w:t>
      </w:r>
    </w:p>
    <w:p>
      <w:r>
        <w:t>Positive Marks: 3</w:t>
      </w:r>
    </w:p>
    <w:p>
      <w:r>
        <w:t>Negative Marks: 1</w:t>
      </w:r>
    </w:p>
    <w:p>
      <w:r>
        <w:t>Question: The first sign of IV infiltration is</w:t>
      </w:r>
    </w:p>
    <w:p>
      <w:r>
        <w:t>(a) Hypotension</w:t>
      </w:r>
    </w:p>
    <w:p>
      <w:r>
        <w:t>(b) Fever</w:t>
      </w:r>
    </w:p>
    <w:p>
      <w:r>
        <w:t>(c) Swelling, coolness, and pain at the site</w:t>
      </w:r>
    </w:p>
    <w:p>
      <w:r>
        <w:t>(d) Rash</w:t>
      </w:r>
    </w:p>
    <w:p>
      <w:r>
        <w:t>Answer: c</w:t>
      </w:r>
    </w:p>
    <w:p>
      <w:r>
        <w:t>Solution: ✅ Correct Answer: A. Swelling, coolness, and pain at the site | 🧠 Clinical Rationale: Stop the infusion and elevate the limb. | ❌ Why Not Others? | B — Fever: Temperatures above 38°C are fever (pyrexia); &gt;41°C is hyperpyrexia. — not the first sign | C — Rash: Allopurinol rash can precede severe reactions. — not the first sign | D — Hypotension: Intradialytic hypotension from rapid fluid removal is the most common complication. — not the first sign | ⚠️ Exam Trap: Read the exact question — the correct fact and its look-alike options are easy to interchange. | 💎 PNC Pearl: Swelling, coolness, and pain at the site = the first sign</w:t>
      </w:r>
    </w:p>
    <w:p>
      <w:r>
        <w:t>Positive Marks: 3</w:t>
      </w:r>
    </w:p>
    <w:p>
      <w:r>
        <w:t>Negative Marks: 1</w:t>
      </w:r>
    </w:p>
    <w:p>
      <w:r>
        <w:t>Question: Parathyroid hormone (PTH) increases blood calcium by acting on</w:t>
      </w:r>
    </w:p>
    <w:p>
      <w:r>
        <w:t>(a) Bone, kidney, and intestine</w:t>
      </w:r>
    </w:p>
    <w:p>
      <w:r>
        <w:t>(b) Only the skin</w:t>
      </w:r>
    </w:p>
    <w:p>
      <w:r>
        <w:t>(c) Only the brain</w:t>
      </w:r>
    </w:p>
    <w:p>
      <w:r>
        <w:t>(d) Only muscles</w:t>
      </w:r>
    </w:p>
    <w:p>
      <w:r>
        <w:t>Answer: a</w:t>
      </w:r>
    </w:p>
    <w:p>
      <w:r>
        <w:t>Solution: ✅ Correct Answer: A. Bone, kidney, and intestine | 🧠 Clinical Rationale: PTH releases calcium from bone and increases reabsorption. | ❌ Why Not Others? | B — Only the brain: not the appropriate nursing action here | C — Only the skin: not the appropriate nursing action here | D — Only muscles: not the appropriate nursing action here | ⚠️ Exam Trap: Read the exact question — the correct fact and its look-alike options are easy to interchange. | 💎 PNC Pearl: Bone, kidney, and intestine → PTH releases calcium from bone and increases reabsorption</w:t>
      </w:r>
    </w:p>
    <w:p>
      <w:r>
        <w:t>Positive Marks: 3</w:t>
      </w:r>
    </w:p>
    <w:p>
      <w:r>
        <w:t>Negative Marks: 1</w:t>
      </w:r>
    </w:p>
    <w:p>
      <w:r>
        <w:t>Question: The most common cause of food label reading is</w:t>
      </w:r>
    </w:p>
    <w:p>
      <w:r>
        <w:t>(a) Marketing</w:t>
      </w:r>
    </w:p>
    <w:p>
      <w:r>
        <w:t>(b) Climate</w:t>
      </w:r>
    </w:p>
    <w:p>
      <w:r>
        <w:t>(c) Informed choices on calories, salt, and sugar</w:t>
      </w:r>
    </w:p>
    <w:p>
      <w:r>
        <w:t>(d) Diet</w:t>
      </w:r>
    </w:p>
    <w:p>
      <w:r>
        <w:t>Answer: c</w:t>
      </w:r>
    </w:p>
    <w:p>
      <w:r>
        <w:t>Solution: ✅ Correct Answer: A. Informed choices on calories, salt, and sugar | 🧠 Clinical Rationale: Nutrition labels support healthy purchasing. | ❌ Why Not Others? | B — Marketing: Social marketing positions health as attractive and accessible. | C — Diet: INH depletes B6; supplement to prevent neuropathy. | D — Climate: NMSA promotes sustainable agriculture. | ⚠️ Exam Trap: Read the exact question — the correct fact and its look-alike options are easy to interchange. | 💎 PNC Pearl: Informed choices on calories, salt, and sugar → Nutrition labels support healthy purchasing</w:t>
      </w:r>
    </w:p>
    <w:p>
      <w:r>
        <w:t>Positive Marks: 3</w:t>
      </w:r>
    </w:p>
    <w:p>
      <w:r>
        <w:t>Negative Marks: 1</w:t>
      </w:r>
    </w:p>
    <w:p>
      <w:r>
        <w:t>Question: The basic structural unit of a muscle is the</w:t>
      </w:r>
    </w:p>
    <w:p>
      <w:r>
        <w:t>(a) Neuron</w:t>
      </w:r>
    </w:p>
    <w:p>
      <w:r>
        <w:t>(b) Sarcomere</w:t>
      </w:r>
    </w:p>
    <w:p>
      <w:r>
        <w:t>(c) Osteon</w:t>
      </w:r>
    </w:p>
    <w:p>
      <w:r>
        <w:t>(d) Nephron</w:t>
      </w:r>
    </w:p>
    <w:p>
      <w:r>
        <w:t>Answer: b</w:t>
      </w:r>
    </w:p>
    <w:p>
      <w:r>
        <w:t>Solution: ✅ Correct Answer: A. Sarcomere | 🧠 Clinical Rationale: Sarcomeres are the contractile units of muscle fibres. | ❌ Why Not Others? | B — Nephron: Each nephron filters blood and forms urine. — the unit of a different quantity | C — Neuron: Neurons transmit electrical signals. — the unit of a different quantity | D — Osteon: Osteons are the cylindrical units of compact bone. — the unit of a different quantity | ⚠️ Exam Trap: Match each unit to its exact quantity — units of related quantities are the classic trap. | 💎 PNC Pearl: Sarcomere → Sarcomeres are the contractile units of muscle fibres</w:t>
      </w:r>
    </w:p>
    <w:p>
      <w:r>
        <w:t>Positive Marks: 3</w:t>
      </w:r>
    </w:p>
    <w:p>
      <w:r>
        <w:t>Negative Marks: 1</w:t>
      </w:r>
    </w:p>
    <w:p>
      <w:r>
        <w:t>Question: The structure that prevents food from entering the airway is the</w:t>
      </w:r>
    </w:p>
    <w:p>
      <w:r>
        <w:t>(a) Tonsils</w:t>
      </w:r>
    </w:p>
    <w:p>
      <w:r>
        <w:t>(b) Glottis</w:t>
      </w:r>
    </w:p>
    <w:p>
      <w:r>
        <w:t>(c) Uvula</w:t>
      </w:r>
    </w:p>
    <w:p>
      <w:r>
        <w:t>(d) Epiglottis</w:t>
      </w:r>
    </w:p>
    <w:p>
      <w:r>
        <w:t>Answer: d</w:t>
      </w:r>
    </w:p>
    <w:p>
      <w:r>
        <w:t>Solution: ✅ Correct Answer: A. Epiglottis | 🧠 Clinical Rationale: The epiglottis closes over the larynx during swallowing. | ❌ Why Not Others? | B — Glottis: not the appropriate nursing action here | C — Uvula: not the appropriate nursing action here | D — Tonsils: not the appropriate nursing action here | ⚠️ Exam Trap: Don’t confuse "Epiglottis" with "Glottis" — they look alike and are easy to interchange. | 💎 PNC Pearl: Epiglottis → closes over the larynx during swallowing</w:t>
      </w:r>
    </w:p>
    <w:p>
      <w:r>
        <w:t>Positive Marks: 3</w:t>
      </w:r>
    </w:p>
    <w:p>
      <w:r>
        <w:t>Negative Marks: 1</w:t>
      </w:r>
    </w:p>
    <w:p>
      <w:r>
        <w:t>Question: The most common cause of under-5 mortality in India is</w:t>
      </w:r>
    </w:p>
    <w:p>
      <w:r>
        <w:t>(a) Pneumonia and diarrhoea</w:t>
      </w:r>
    </w:p>
    <w:p>
      <w:r>
        <w:t>(b) Trauma</w:t>
      </w:r>
    </w:p>
    <w:p>
      <w:r>
        <w:t>(c) Cancer</w:t>
      </w:r>
    </w:p>
    <w:p>
      <w:r>
        <w:t>(d) Drowning always</w:t>
      </w:r>
    </w:p>
    <w:p>
      <w:r>
        <w:t>Answer: a</w:t>
      </w:r>
    </w:p>
    <w:p>
      <w:r>
        <w:t>Solution: ✅ Correct Answer: A. Pneumonia and diarrhoea | 🧠 Clinical Rationale: Pneumonia and diarrhoea together with prematurity dominate under-5 deaths. | ❌ Why Not Others? | B — Cancer: Screen and treat comorbid depression in chronic disease. | C — Drowning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Pneumonia and diarrhoea → together with prematurity dominate under-5 deaths</w:t>
      </w:r>
    </w:p>
    <w:p>
      <w:r>
        <w:t>Positive Marks: 3</w:t>
      </w:r>
    </w:p>
    <w:p>
      <w:r>
        <w:t>Negative Marks: 1</w:t>
      </w:r>
    </w:p>
    <w:p>
      <w:r>
        <w:t>Question: The ova are released from the</w:t>
      </w:r>
    </w:p>
    <w:p>
      <w:r>
        <w:t>(a) Ovary</w:t>
      </w:r>
    </w:p>
    <w:p>
      <w:r>
        <w:t>(b) Cervix</w:t>
      </w:r>
    </w:p>
    <w:p>
      <w:r>
        <w:t>(c) Fallopian tube</w:t>
      </w:r>
    </w:p>
    <w:p>
      <w:r>
        <w:t>(d) Uterus</w:t>
      </w:r>
    </w:p>
    <w:p>
      <w:r>
        <w:t>Answer: a</w:t>
      </w:r>
    </w:p>
    <w:p>
      <w:r>
        <w:t>Solution: ✅ Correct Answer: A. Ovary | 🧠 Clinical Rationale: Ovaries release oocytes during ovulation. | ❌ Why Not Others? | B — Uterus: Controlled cord traction only during a contraction with counter-pressure; pulling causes inversion/rupture. | C — Fallopian tube: Fertilization takes place in the ampulla of the tube. | D — Cervix: Chadwick's sign: cyanotic/bluish cervix and vagina due to increased vascularity (6–8 weeks). | ⚠️ Exam Trap: Read the exact question — the correct fact and its look-alike options are easy to interchange. | 💎 PNC Pearl: Ovary → Ovaries release oocytes during ovulation</w:t>
      </w:r>
    </w:p>
    <w:p>
      <w:r>
        <w:t>Positive Marks: 3</w:t>
      </w:r>
    </w:p>
    <w:p>
      <w:r>
        <w:t>Negative Marks: 1</w:t>
      </w:r>
    </w:p>
    <w:p>
      <w:r>
        <w:t>Question: The most common cause of sinusitis is</w:t>
      </w:r>
    </w:p>
    <w:p>
      <w:r>
        <w:t>(a) Trauma</w:t>
      </w:r>
    </w:p>
    <w:p>
      <w:r>
        <w:t>(b) Allergy only</w:t>
      </w:r>
    </w:p>
    <w:p>
      <w:r>
        <w:t>(c) Dental abscess only</w:t>
      </w:r>
    </w:p>
    <w:p>
      <w:r>
        <w:t>(d) Viral upper respiratory infection</w:t>
      </w:r>
    </w:p>
    <w:p>
      <w:r>
        <w:t>Answer: d</w:t>
      </w:r>
    </w:p>
    <w:p>
      <w:r>
        <w:t>Solution: ✅ Correct Answer: A. Viral upper respiratory infection | 🧠 Clinical Rationale: Viral rhinitis predisposes to secondary bacterial sinusitis. | ❌ Why Not Others? | B — Allergy only: not the appropriate nursing action here | C — Dental abscess only: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Viral upper respiratory infection → Viral rhinitis predisposes to secondary bacterial sinusitis</w:t>
      </w:r>
    </w:p>
    <w:p>
      <w:r>
        <w:t>Positive Marks: 3</w:t>
      </w:r>
    </w:p>
    <w:p>
      <w:r>
        <w:t>Negative Marks: 1</w:t>
      </w:r>
    </w:p>
    <w:p>
      <w:r>
        <w:t>Question: The most common cause of lithium in pregnancy risk is</w:t>
      </w:r>
    </w:p>
    <w:p>
      <w:r>
        <w:t>(a) Ebstein anomaly in the first trimester</w:t>
      </w:r>
    </w:p>
    <w:p>
      <w:r>
        <w:t>(b) Exercise</w:t>
      </w:r>
    </w:p>
    <w:p>
      <w:r>
        <w:t>(c) Third-trimester risk</w:t>
      </w:r>
    </w:p>
    <w:p>
      <w:r>
        <w:t>(d) Diet</w:t>
      </w:r>
    </w:p>
    <w:p>
      <w:r>
        <w:t>Answer: a</w:t>
      </w:r>
    </w:p>
    <w:p>
      <w:r>
        <w:t>Solution: ✅ Correct Answer: A. Ebstein anomaly in the first trimester | 🧠 Clinical Rationale: Avoid lithium in the first trimester when possible. | ❌ Why Not Others? | B — Third-trimester risk: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Ebstein anomaly in the first trimester → Avoid lithium in the first trimester when possible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diphtheria is</w:t>
      </w:r>
    </w:p>
    <w:p>
      <w:r>
        <w:t>(a) Vaccination</w:t>
      </w:r>
    </w:p>
    <w:p>
      <w:r>
        <w:t>(b) Myocarditis and airway obstruction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Myocarditis and airway obstruction | 🧠 Clinical Rationale: Antitoxin and DPT vaccination prevent death.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Myocarditis and airway obstruction → Antitoxin and DPT vaccination prevent death</w:t>
      </w:r>
    </w:p>
    <w:p>
      <w:r>
        <w:t>Positive Marks: 3</w:t>
      </w:r>
    </w:p>
    <w:p>
      <w:r>
        <w:t>Negative Marks: 1</w:t>
      </w:r>
    </w:p>
    <w:p>
      <w:r>
        <w:t>Question: The nurse should monitor a client on warfarin for</w:t>
      </w:r>
    </w:p>
    <w:p>
      <w:r>
        <w:t>(a) Bradycardia</w:t>
      </w:r>
    </w:p>
    <w:p>
      <w:r>
        <w:t>(b) Hypoglycaemia</w:t>
      </w:r>
    </w:p>
    <w:p>
      <w:r>
        <w:t>(c) Bleeding and maintain INR 2–3</w:t>
      </w:r>
    </w:p>
    <w:p>
      <w:r>
        <w:t>(d) Hyperkalaemia</w:t>
      </w:r>
    </w:p>
    <w:p>
      <w:r>
        <w:t>Answer: c</w:t>
      </w:r>
    </w:p>
    <w:p>
      <w:r>
        <w:t>Solution: ✅ Correct Answer: A. Bleeding and maintain INR 2–3 | 🧠 Clinical Rationale: INR monitoring and bleeding precautions are essential. | ❌ Why Not Others? | B — Hypoglycaemia: Insulin secretagogues cause hypoglycaemia, especially with missed meals or renal impairment. | C — Bradycardia: Bradycardia = 60 beats per minute | D — Hyperkalaemia: Spironolactone raises potassium; avoid with ACE inhibitors and potassium supplements. | ⚠️ Exam Trap: Read the exact question — the correct fact and its look-alike options are easy to interchange. | 💎 PNC Pearl: Bleeding and maintain INR 2–3 → INR monitoring and bleeding precautions are essential</w:t>
      </w:r>
    </w:p>
    <w:p>
      <w:r>
        <w:t>Positive Marks: 3</w:t>
      </w:r>
    </w:p>
    <w:p>
      <w:r>
        <w:t>Negative Marks: 1</w:t>
      </w:r>
    </w:p>
    <w:p>
      <w:r>
        <w:t>Question: The most common cause of childhood mercury poisoning is</w:t>
      </w:r>
    </w:p>
    <w:p>
      <w:r>
        <w:t>(a) Vaccination</w:t>
      </w:r>
    </w:p>
    <w:p>
      <w:r>
        <w:t>(b) Fish and industrial exposure</w:t>
      </w:r>
    </w:p>
    <w:p>
      <w:r>
        <w:t>(c) Exercise</w:t>
      </w:r>
    </w:p>
    <w:p>
      <w:r>
        <w:t>(d) Diet always</w:t>
      </w:r>
    </w:p>
    <w:p>
      <w:r>
        <w:t>Answer: b</w:t>
      </w:r>
    </w:p>
    <w:p>
      <w:r>
        <w:t>Solution: ✅ Correct Answer: A. Fish and industrial exposure | 🧠 Clinical Rationale: Minamata disease from methylmercury causes neurological damage. | ❌ Why Not Others? | B — Diet always: not the appropriate nursing action here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Fish and industrial exposure → Minamata disease from methylmercury causes neurological damage</w:t>
      </w:r>
    </w:p>
    <w:p>
      <w:r>
        <w:t>Positive Marks: 3</w:t>
      </w:r>
    </w:p>
    <w:p>
      <w:r>
        <w:t>Negative Marks: 1</w:t>
      </w:r>
    </w:p>
    <w:p>
      <w:r>
        <w:t>Question: The most common cause of psychiatric presentation of Cushing syndrome is</w:t>
      </w:r>
    </w:p>
    <w:p>
      <w:r>
        <w:t>(a) Diet</w:t>
      </w:r>
    </w:p>
    <w:p>
      <w:r>
        <w:t>(b) Euphoria always</w:t>
      </w:r>
    </w:p>
    <w:p>
      <w:r>
        <w:t>(c) Exercise</w:t>
      </w:r>
    </w:p>
    <w:p>
      <w:r>
        <w:t>(d) Depression and psychosis</w:t>
      </w:r>
    </w:p>
    <w:p>
      <w:r>
        <w:t>Answer: d</w:t>
      </w:r>
    </w:p>
    <w:p>
      <w:r>
        <w:t>Solution: ✅ Correct Answer: A. Depression and psychosis | 🧠 Clinical Rationale: Steroid excess causes mood disturbance; treat the cause. | ❌ Why Not Others? | B — Euphoria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Depression and psychosis → Steroid excess causes mood disturbance; treat the cause</w:t>
      </w:r>
    </w:p>
    <w:p>
      <w:r>
        <w:t>Positive Marks: 3</w:t>
      </w:r>
    </w:p>
    <w:p>
      <w:r>
        <w:t>Negative Marks: 1</w:t>
      </w:r>
    </w:p>
    <w:p>
      <w:r>
        <w:t>Question: Thyroid storm is a life-threatening complication of</w:t>
      </w:r>
    </w:p>
    <w:p>
      <w:r>
        <w:t>(a) Hypothyroidism</w:t>
      </w:r>
    </w:p>
    <w:p>
      <w:r>
        <w:t>(b) Thyroid cancer</w:t>
      </w:r>
    </w:p>
    <w:p>
      <w:r>
        <w:t>(c) Goitre only</w:t>
      </w:r>
    </w:p>
    <w:p>
      <w:r>
        <w:t>(d) Uncontrolled hyperthyroidism</w:t>
      </w:r>
    </w:p>
    <w:p>
      <w:r>
        <w:t>Answer: d</w:t>
      </w:r>
    </w:p>
    <w:p>
      <w:r>
        <w:t>Solution: ✅ Correct Answer: A. Uncontrolled hyperthyroidism | 🧠 Clinical Rationale: Thyroid storm (crisis) is acute severe thyrotoxicosis with fever, tachycardia, agitation, and confusion. | ❌ Why Not Others? | B — Hypothyroidism: Screen B12, TSH, and medications in every dementia workup. | C — Thyroid cancer: not the appropriate nursing action here | D — Goitre only: not the appropriate nursing action here | ⚠️ Exam Trap: Read the exact question — the correct fact and its look-alike options are easy to interchange. | 💎 PNC Pearl: Uncontrolled hyperthyroidism → Thyroid storm (crisis) is acute severe thyrotoxicosis with fever, tachycardia, agitation, and confusion</w:t>
      </w:r>
    </w:p>
    <w:p>
      <w:r>
        <w:t>Positive Marks: 3</w:t>
      </w:r>
    </w:p>
    <w:p>
      <w:r>
        <w:t>Negative Marks: 1</w:t>
      </w:r>
    </w:p>
    <w:p>
      <w:r>
        <w:t>Question: The nurse should give the 'right drug' by checking</w:t>
      </w:r>
    </w:p>
    <w:p>
      <w:r>
        <w:t>(a) The label three times against the order</w:t>
      </w:r>
    </w:p>
    <w:p>
      <w:r>
        <w:t>(b) The smell</w:t>
      </w:r>
    </w:p>
    <w:p>
      <w:r>
        <w:t>(c) The bottle size</w:t>
      </w:r>
    </w:p>
    <w:p>
      <w:r>
        <w:t>(d) The colour</w:t>
      </w:r>
    </w:p>
    <w:p>
      <w:r>
        <w:t>Answer: a</w:t>
      </w:r>
    </w:p>
    <w:p>
      <w:r>
        <w:t>Solution: ✅ Correct Answer: A. The label three times against the order | 🧠 Clinical Rationale: Three-label checks prevent wrong-drug errors. | ❌ Why Not Others? | B — The colour: not the appropriate nursing action here | C — The smell: not the appropriate nursing action here | D — The bottle size: not the appropriate nursing action here | ⚠️ Exam Trap: Read the exact question — the correct fact and its look-alike options are easy to interchange. | 💎 PNC Pearl: The label three times against the order → Three-label checks prevent wrong-drug errors</w:t>
      </w:r>
    </w:p>
    <w:p>
      <w:r>
        <w:t>Positive Marks: 3</w:t>
      </w:r>
    </w:p>
    <w:p>
      <w:r>
        <w:t>Negative Marks: 1</w:t>
      </w:r>
    </w:p>
    <w:p>
      <w:r>
        <w:t>Question: Plasmids are</w:t>
      </w:r>
    </w:p>
    <w:p>
      <w:r>
        <w:t>(a) Cell wall fragments</w:t>
      </w:r>
    </w:p>
    <w:p>
      <w:r>
        <w:t>(b) Spores</w:t>
      </w:r>
    </w:p>
    <w:p>
      <w:r>
        <w:t>(c) Extra-chromosomal DNA carrying genes (e.g., resistance)</w:t>
      </w:r>
    </w:p>
    <w:p>
      <w:r>
        <w:t>(d) Ribosomes</w:t>
      </w:r>
    </w:p>
    <w:p>
      <w:r>
        <w:t>Answer: c</w:t>
      </w:r>
    </w:p>
    <w:p>
      <w:r>
        <w:t>Solution: ✅ Correct Answer: A. Extra-chromosomal DNA carrying genes (e.g., resistance) | 🧠 Clinical Rationale: R-plasmids transfer antibiotic resistance between bacteria. | ❌ Why Not Others? | B — Ribosomes: not the appropriate nursing action here | C — Spores: Disinfection reduces but does not eliminate spores. | D — Cell wall fragments: not the appropriate nursing action here | ⚠️ Exam Trap: Read the exact question — the correct fact and its look-alike options are easy to interchange. | 💎 PNC Pearl: Extra-chromosomal DNA carrying genes (e.g., resistance) → R-plasmids transfer antibiotic resistance between bacteria</w:t>
      </w:r>
    </w:p>
    <w:p>
      <w:r>
        <w:t>Positive Marks: 3</w:t>
      </w:r>
    </w:p>
    <w:p>
      <w:r>
        <w:t>Negative Marks: 1</w:t>
      </w:r>
    </w:p>
    <w:p>
      <w:r>
        <w:t>Question: Syphilis in the primary stage presents as</w:t>
      </w:r>
    </w:p>
    <w:p>
      <w:r>
        <w:t>(a) Generalized rash</w:t>
      </w:r>
    </w:p>
    <w:p>
      <w:r>
        <w:t>(b) Gumma formation</w:t>
      </w:r>
    </w:p>
    <w:p>
      <w:r>
        <w:t>(c) A painless chancre at the site of inoculation</w:t>
      </w:r>
    </w:p>
    <w:p>
      <w:r>
        <w:t>(d) Neurosyphilis</w:t>
      </w:r>
    </w:p>
    <w:p>
      <w:r>
        <w:t>Answer: c</w:t>
      </w:r>
    </w:p>
    <w:p>
      <w:r>
        <w:t>Solution: ✅ Correct Answer: A. A painless chancre at the site of inoculation | 🧠 Clinical Rationale: Primary syphilis: painless indurated chancre 3 weeks after exposure; secondary stage has rash and condylomata. | ❌ Why Not Others? | B — Generalized rash: not the appropriate nursing action here | C — Gumma formation: not the appropriate nursing action here | D — Neurosyphilis: not the appropriate nursing action here | ⚠️ Exam Trap: Read the exact question — the correct fact and its look-alike options are easy to interchange. | 💎 PNC Pearl: A painless chancre at the site of inoculation → Primary syphilis: painless indurated chancre 3 weeks after exposure; secondary stage has rash and condylomata</w:t>
      </w:r>
    </w:p>
    <w:p>
      <w:r>
        <w:t>Positive Marks: 3</w:t>
      </w:r>
    </w:p>
    <w:p>
      <w:r>
        <w:t>Negative Marks: 1</w:t>
      </w:r>
    </w:p>
    <w:p>
      <w:r>
        <w:t>Question: The nurse should advise a breastfeeding mother with mastitis and a breast abscess that</w:t>
      </w:r>
    </w:p>
    <w:p>
      <w:r>
        <w:t>(a) The abscess needs incision and drainage with continued feeding on the healthy side</w:t>
      </w:r>
    </w:p>
    <w:p>
      <w:r>
        <w:t>(b) Antibiotics are useless</w:t>
      </w:r>
    </w:p>
    <w:p>
      <w:r>
        <w:t>(c) All feeding should stop permanently</w:t>
      </w:r>
    </w:p>
    <w:p>
      <w:r>
        <w:t>(d) Heat should never be applied</w:t>
      </w:r>
    </w:p>
    <w:p>
      <w:r>
        <w:t>Answer: a</w:t>
      </w:r>
    </w:p>
    <w:p>
      <w:r>
        <w:t>Solution: ✅ Correct Answer: A. The abscess needs incision and drainage with continued feeding on the healthy side | 🧠 Clinical Rationale: Drain the abscess, continue breastfeeding/pumping to maintain flow, and complete antibiotics. | ❌ Why Not Others? | B — All feeding should stop permanently: not the appropriate nursing action here | C — Heat should never be applied: not the appropriate nursing action here | D — Antibiotics are useless: not the appropriate nursing action here | ⚠️ Exam Trap: Read the exact question — the correct fact and its look-alike options are easy to interchange. | 💎 PNC Pearl: The abscess needs incision and drainage with continued feeding on the healthy side → Drain the abscess, continue breastfeeding/pumping to maintain flow, and complete antibiotics</w:t>
      </w:r>
    </w:p>
    <w:p>
      <w:r>
        <w:t>Positive Marks: 3</w:t>
      </w:r>
    </w:p>
    <w:p>
      <w:r>
        <w:t>Negative Marks: 1</w:t>
      </w:r>
    </w:p>
    <w:p>
      <w:r>
        <w:t>Question: The most common cause of nurses' mental health risk is</w:t>
      </w:r>
    </w:p>
    <w:p>
      <w:r>
        <w:t>(a) Genetics</w:t>
      </w:r>
    </w:p>
    <w:p>
      <w:r>
        <w:t>(b) Shift work, high demand, and exposure to suffering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Shift work, high demand, and exposure to suffering | 🧠 Clinical Rationale: Staff support programmes and adequate rostering protect nurses. | ❌ Why Not Others? | B — Genetics: Diet and heredity drive LDL; statins and lifestyle lower it.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Shift work, high demand, and exposure to suffering → Staff support programmes and adequate rostering protect nurses</w:t>
      </w:r>
    </w:p>
    <w:p>
      <w:r>
        <w:t>Positive Marks: 3</w:t>
      </w:r>
    </w:p>
    <w:p>
      <w:r>
        <w:t>Negative Marks: 1</w:t>
      </w:r>
    </w:p>
    <w:p>
      <w:r>
        <w:t>Question: The 'spinal nerves' number</w:t>
      </w:r>
    </w:p>
    <w:p>
      <w:r>
        <w:t>(a) 40 pairs</w:t>
      </w:r>
    </w:p>
    <w:p>
      <w:r>
        <w:t>(b) 31 pairs</w:t>
      </w:r>
    </w:p>
    <w:p>
      <w:r>
        <w:t>(c) 20 pairs</w:t>
      </w:r>
    </w:p>
    <w:p>
      <w:r>
        <w:t>(d) 12 pairs</w:t>
      </w:r>
    </w:p>
    <w:p>
      <w:r>
        <w:t>Answer: b</w:t>
      </w:r>
    </w:p>
    <w:p>
      <w:r>
        <w:t>Solution: ✅ Correct Answer: A. 31 pairs | 🧠 Clinical Rationale: There are 31 pairs of spinal nerves. | ❌ Why Not Others? | B — 12 pairs: There are 12 pairs of cranial nerves. | C — 20 pairs: not the appropriate nursing action here | D — 40 pairs: not the appropriate nursing action here | ⚠️ Exam Trap: Read the exact question — the correct fact and its look-alike options are easy to interchange. | 💎 PNC Pearl: 31 pairs → There are of spinal nerves</w:t>
      </w:r>
    </w:p>
    <w:p>
      <w:r>
        <w:t>Positive Marks: 3</w:t>
      </w:r>
    </w:p>
    <w:p>
      <w:r>
        <w:t>Negative Marks: 1</w:t>
      </w:r>
    </w:p>
    <w:p>
      <w:r>
        <w:t>Question: The most common cause of neonatal conjunctivitis with copious purulent discharge on day 2-5 is</w:t>
      </w:r>
    </w:p>
    <w:p>
      <w:r>
        <w:t>(a) Trachoma</w:t>
      </w:r>
    </w:p>
    <w:p>
      <w:r>
        <w:t>(b) Gonococcal infection</w:t>
      </w:r>
    </w:p>
    <w:p>
      <w:r>
        <w:t>(c) Viral conjunctivitis always</w:t>
      </w:r>
    </w:p>
    <w:p>
      <w:r>
        <w:t>(d) Chemical irritation always</w:t>
      </w:r>
    </w:p>
    <w:p>
      <w:r>
        <w:t>Answer: b</w:t>
      </w:r>
    </w:p>
    <w:p>
      <w:r>
        <w:t>Solution: ✅ Correct Answer: A. Gonococcal infection | 🧠 Clinical Rationale: Gonococcal ophthalmia appears 2-5 days after birth with thick purulent discharge; treat urgently. | ❌ Why Not Others? | B — Chemical irritation always: not the appropriate nursing action here | C — Viral conjunctivitis always: not the appropriate nursing action here | D — Trachoma: not the appropriate nursing action here | ⚠️ Exam Trap: Read the exact question — the correct fact and its look-alike options are easy to interchange. | 💎 PNC Pearl: Gonococcal infection → Gonococcal ophthalmia appears 2-5 days after birth with thick purulent discharge; treat urgently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diabetes is</w:t>
      </w:r>
    </w:p>
    <w:p>
      <w:r>
        <w:t>(a) Exercise</w:t>
      </w:r>
    </w:p>
    <w:p>
      <w:r>
        <w:t>(b) DKA with cerebral oedema</w:t>
      </w:r>
    </w:p>
    <w:p>
      <w:r>
        <w:t>(c) Vaccination</w:t>
      </w:r>
    </w:p>
    <w:p>
      <w:r>
        <w:t>(d) Diet</w:t>
      </w:r>
    </w:p>
    <w:p>
      <w:r>
        <w:t>Answer: b</w:t>
      </w:r>
    </w:p>
    <w:p>
      <w:r>
        <w:t>Solution: ✅ Correct Answer: A. DKA with cerebral oedema | 🧠 Clinical Rationale: Insulin access, education, and DKA protocols prevent deaths.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DKA with cerebral oedema → Insulin access, education, and DKA protocols prevent deaths</w:t>
      </w:r>
    </w:p>
    <w:p>
      <w:r>
        <w:t>Positive Marks: 3</w:t>
      </w:r>
    </w:p>
    <w:p>
      <w:r>
        <w:t>Negative Marks: 1</w:t>
      </w:r>
    </w:p>
    <w:p>
      <w:r>
        <w:t>Question: The surgical treatment of choice for uterovaginal prolapse in an elderly woman is</w:t>
      </w:r>
    </w:p>
    <w:p>
      <w:r>
        <w:t>(a) Hormone therapy alone</w:t>
      </w:r>
    </w:p>
    <w:p>
      <w:r>
        <w:t>(b) Observation only</w:t>
      </w:r>
    </w:p>
    <w:p>
      <w:r>
        <w:t>(c) Vaginal hysterectomy with pelvic floor repair</w:t>
      </w:r>
    </w:p>
    <w:p>
      <w:r>
        <w:t>(d) Radiotherapy</w:t>
      </w:r>
    </w:p>
    <w:p>
      <w:r>
        <w:t>Answer: c</w:t>
      </w:r>
    </w:p>
    <w:p>
      <w:r>
        <w:t>Solution: ✅ Correct Answer: A. Vaginal hysterectomy with pelvic floor repair | 🧠 Clinical Rationale: Vaginal hysterectomy with repair is standard for symptomatic complete prolapse. | ❌ Why Not Others? | B — Observation only: not the appropriate nursing action here | C — Radiotherapy: not the appropriate nursing action here | D — Hormone therapy alone: not the appropriate nursing action here | ⚠️ Exam Trap: Read the exact question — the correct fact and its look-alike options are easy to interchange. | 💎 PNC Pearl: Vaginal hysterectomy with pelvic floor repair → Vaginal hysterectomy with repair is standard for symptomatic complete prolapse</w:t>
      </w:r>
    </w:p>
    <w:p>
      <w:r>
        <w:t>Positive Marks: 3</w:t>
      </w:r>
    </w:p>
    <w:p>
      <w:r>
        <w:t>Negative Marks: 1</w:t>
      </w:r>
    </w:p>
    <w:p>
      <w:r>
        <w:t>Question: The nurse should teach a client with haemorrhoids to</w:t>
      </w:r>
    </w:p>
    <w:p>
      <w:r>
        <w:t>(a) Sit for hours</w:t>
      </w:r>
    </w:p>
    <w:p>
      <w:r>
        <w:t>(b) Use sitz baths, fibre, and fluids; avoid straining</w:t>
      </w:r>
    </w:p>
    <w:p>
      <w:r>
        <w:t>(c) Use spicy foods</w:t>
      </w:r>
    </w:p>
    <w:p>
      <w:r>
        <w:t>(d) Strain to empty</w:t>
      </w:r>
    </w:p>
    <w:p>
      <w:r>
        <w:t>Answer: b</w:t>
      </w:r>
    </w:p>
    <w:p>
      <w:r>
        <w:t>Solution: ✅ Correct Answer: A. Use sitz baths, fibre, and fluids; avoid straining | 🧠 Clinical Rationale: Warm sitz baths and stool softeners relieve haemorrhoids. | ❌ Why Not Others? | B — Strain to empty: not the appropriate nursing action here | C — Use spicy foods: not the appropriate nursing action here | D — Sit for hours: not the appropriate nursing action here | ⚠️ Exam Trap: Read the exact question — the correct fact and its look-alike options are easy to interchange. | 💎 PNC Pearl: Use sitz baths, fibre, and fluids; avoid straining → Warm sitz baths and stool softeners relieve haemorrhoids</w:t>
      </w:r>
    </w:p>
    <w:p>
      <w:r>
        <w:t>Positive Marks: 3</w:t>
      </w:r>
    </w:p>
    <w:p>
      <w:r>
        <w:t>Negative Marks: 1</w:t>
      </w:r>
    </w:p>
    <w:p>
      <w:r>
        <w:t>Question: The nurse should teach a client on lithium to</w:t>
      </w:r>
    </w:p>
    <w:p>
      <w:r>
        <w:t>(a) Restrict water</w:t>
      </w:r>
    </w:p>
    <w:p>
      <w:r>
        <w:t>(b) Maintain fluid and salt intake and monitor levels</w:t>
      </w:r>
    </w:p>
    <w:p>
      <w:r>
        <w:t>(c) Use diuretics</w:t>
      </w:r>
    </w:p>
    <w:p>
      <w:r>
        <w:t>(d) Skip levels</w:t>
      </w:r>
    </w:p>
    <w:p>
      <w:r>
        <w:t>Answer: b</w:t>
      </w:r>
    </w:p>
    <w:p>
      <w:r>
        <w:t>Solution: ✅ Correct Answer: A. Maintain fluid and salt intake and monitor levels | 🧠 Clinical Rationale: Dehydration raises lithium levels to toxicity. | ❌ Why Not Others? | B — Restrict water: not the appropriate nursing action here | C — Use diuretics: not the appropriate nursing action here | D — Skip levels: not the appropriate nursing action here | ⚠️ Exam Trap: Read the exact question — the correct fact and its look-alike options are easy to interchange. | 💎 PNC Pearl: Maintain fluid and salt intake and monitor levels → Dehydration raises lithium levels to toxicity</w:t>
      </w:r>
    </w:p>
    <w:p>
      <w:r>
        <w:t>Positive Marks: 3</w:t>
      </w:r>
    </w:p>
    <w:p>
      <w:r>
        <w:t>Negative Marks: 1</w:t>
      </w:r>
    </w:p>
    <w:p>
      <w:r>
        <w:t>Question: The most common symptom of panic attack is</w:t>
      </w:r>
    </w:p>
    <w:p>
      <w:r>
        <w:t>(a) Rash</w:t>
      </w:r>
    </w:p>
    <w:p>
      <w:r>
        <w:t>(b) Jaundice</w:t>
      </w:r>
    </w:p>
    <w:p>
      <w:r>
        <w:t>(c) Sudden intense fear with palpitations, breathlessness, and dizziness</w:t>
      </w:r>
    </w:p>
    <w:p>
      <w:r>
        <w:t>(d) Weight gain</w:t>
      </w:r>
    </w:p>
    <w:p>
      <w:r>
        <w:t>Answer: c</w:t>
      </w:r>
    </w:p>
    <w:p>
      <w:r>
        <w:t>Solution: ✅ Correct Answer: A. Sudden intense fear with palpitations, breathlessness, and dizziness | 🧠 Clinical Rationale: Panic attacks peak within minutes with autonomic symptoms and fear of dying. | ❌ Why Not Others? | B — Rash: Allopurinol rash can precede severe reactions. | C — Jaundice: Physiological jaundice from immature liver enzymes appears after 24 hours and resolves by day 7–10. | D — Weight gain: Low metabolism causes cold intolerance, weight gain, and bradycardia. | ⚠️ Exam Trap: Read the exact question — the correct fact and its look-alike options are easy to interchange. | 💎 PNC Pearl: Sudden intense fear with palpitations, breathlessness, and dizziness → Panic attacks peak within minutes with autonomic symptoms and fear of dying</w:t>
      </w:r>
    </w:p>
    <w:p>
      <w:r>
        <w:t>Positive Marks: 3</w:t>
      </w:r>
    </w:p>
    <w:p>
      <w:r>
        <w:t>Negative Marks: 1</w:t>
      </w:r>
    </w:p>
    <w:p>
      <w:r>
        <w:t>Question: The full form of SHC is</w:t>
      </w:r>
    </w:p>
    <w:p>
      <w:r>
        <w:t>(a) State Health Council</w:t>
      </w:r>
    </w:p>
    <w:p>
      <w:r>
        <w:t>(b) Special Health Clinic</w:t>
      </w:r>
    </w:p>
    <w:p>
      <w:r>
        <w:t>(c) Sub Health Centre (Sub-centre)</w:t>
      </w:r>
    </w:p>
    <w:p>
      <w:r>
        <w:t>(d) Secondary Health Centre</w:t>
      </w:r>
    </w:p>
    <w:p>
      <w:r>
        <w:t>Answer: c</w:t>
      </w:r>
    </w:p>
    <w:p>
      <w:r>
        <w:t>Solution: ✅ Correct Answer: A. Sub Health Centre (Sub-centre) | 🧠 Clinical Rationale: SHCs (sub-centres) are the most peripheral units. | ❌ Why Not Others? | B — State Health Council: not the appropriate nursing action here | C — Special Health Clinic: not the appropriate nursing action here | D — Secondary Health Centre: not the appropriate nursing action here | ⚠️ Exam Trap: Don’t confuse "Sub Health Centre (Sub-centre)" with "Secondary Health Centre" — they look alike and are easy to interchange. | 💎 PNC Pearl: Sub Health Centre (Sub-centre) → SHCs (sub-centres) are the most peripheral units</w:t>
      </w:r>
    </w:p>
    <w:p>
      <w:r>
        <w:t>Positive Marks: 3</w:t>
      </w:r>
    </w:p>
    <w:p>
      <w:r>
        <w:t>Negative Marks: 1</w:t>
      </w:r>
    </w:p>
    <w:p>
      <w:r>
        <w:t>Question: The most common cause of osteoporosis in women is</w:t>
      </w:r>
    </w:p>
    <w:p>
      <w:r>
        <w:t>(a) Climate</w:t>
      </w:r>
    </w:p>
    <w:p>
      <w:r>
        <w:t>(b) Low calcium and oestrogen decline after menopause</w:t>
      </w:r>
    </w:p>
    <w:p>
      <w:r>
        <w:t>(c) Excess calcium</w:t>
      </w:r>
    </w:p>
    <w:p>
      <w:r>
        <w:t>(d) Exercise</w:t>
      </w:r>
    </w:p>
    <w:p>
      <w:r>
        <w:t>Answer: b</w:t>
      </w:r>
    </w:p>
    <w:p>
      <w:r>
        <w:t>Solution: ✅ Correct Answer: A. Low calcium and oestrogen decline after menopause | 🧠 Clinical Rationale: Ensure calcium, vitamin D, and weight-bearing activity. | ❌ Why Not Others? | B — Excess calcium: not the appropriate nursing action here | C — Exercise: Calcium, vitamin D, and fall prevention maintain bone health. | D — Climate: NMSA promotes sustainable agriculture. | ⚠️ Exam Trap: Read the exact question — the correct fact and its look-alike options are easy to interchange. | 💎 PNC Pearl: Low calcium and oestrogen decline after menopause → Ensure calcium, vitamin D, and weight-bearing activity</w:t>
      </w:r>
    </w:p>
    <w:p>
      <w:r>
        <w:t>Positive Marks: 3</w:t>
      </w:r>
    </w:p>
    <w:p>
      <w:r>
        <w:t>Negative Marks: 1</w:t>
      </w:r>
    </w:p>
    <w:p>
      <w:r>
        <w:t>Question: The most common cause of anaemia among adolescent girls in Rajasthan is</w:t>
      </w:r>
    </w:p>
    <w:p>
      <w:r>
        <w:t>(a) Iron deficiency from diet and menstrual loss</w:t>
      </w:r>
    </w:p>
    <w:p>
      <w:r>
        <w:t>(b) Sickle cell always</w:t>
      </w:r>
    </w:p>
    <w:p>
      <w:r>
        <w:t>(c) Thalassaemia always</w:t>
      </w:r>
    </w:p>
    <w:p>
      <w:r>
        <w:t>(d) Trauma</w:t>
      </w:r>
    </w:p>
    <w:p>
      <w:r>
        <w:t>Answer: a</w:t>
      </w:r>
    </w:p>
    <w:p>
      <w:r>
        <w:t>Solution: ✅ Correct Answer: A. Iron deficiency from diet and menstrual loss | 🧠 Clinical Rationale: Iron-folate supplementation (WIFS) targets adolescent anaemia. | ❌ Why Not Others? | B — Thalassaemia always: not the appropriate nursing action here | C — Sickle cell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Iron deficiency from diet and menstrual loss → Iron-folate supplementation (WIFS) targets adolescent anaemia</w:t>
      </w:r>
    </w:p>
    <w:p>
      <w:r>
        <w:t>Positive Marks: 3</w:t>
      </w:r>
    </w:p>
    <w:p>
      <w:r>
        <w:t>Negative Marks: 1</w:t>
      </w:r>
    </w:p>
    <w:p>
      <w:r>
        <w:t>Question: Hepatitis B virus is transmitted by</w:t>
      </w:r>
    </w:p>
    <w:p>
      <w:r>
        <w:t>(a) Faecal-oral route</w:t>
      </w:r>
    </w:p>
    <w:p>
      <w:r>
        <w:t>(b) Blood and body fluids</w:t>
      </w:r>
    </w:p>
    <w:p>
      <w:r>
        <w:t>(c) Air</w:t>
      </w:r>
    </w:p>
    <w:p>
      <w:r>
        <w:t>(d) Water</w:t>
      </w:r>
    </w:p>
    <w:p>
      <w:r>
        <w:t>Answer: b</w:t>
      </w:r>
    </w:p>
    <w:p>
      <w:r>
        <w:t>Solution: ✅ Correct Answer: A. Blood and body fluids | 🧠 Clinical Rationale: HBV spreads percutaneously, sexually, and perinatally. | ❌ Why Not Others? | B — Faecal-oral route: HAV spreads faecal-orally via contaminated food/water; hepatitis B and C are blood-borne. | C — Air: Its haveli frescoes make it an open-air gallery. | D — Water: JJM (2019) provides functional tap connections to rural homes. | ⚠️ Exam Trap: Read the exact question — the correct fact and its look-alike options are easy to interchange. | 💎 PNC Pearl: Blood and body fluids → HBV spreads percutaneously, sexually, and perinatally</w:t>
      </w:r>
    </w:p>
    <w:p>
      <w:r>
        <w:t>Positive Marks: 3</w:t>
      </w:r>
    </w:p>
    <w:p>
      <w:r>
        <w:t>Negative Marks: 1</w:t>
      </w:r>
    </w:p>
    <w:p>
      <w:r>
        <w:t>Question: The most common cause of malnutrition in cancer is</w:t>
      </w:r>
    </w:p>
    <w:p>
      <w:r>
        <w:t>(a) Climate</w:t>
      </w:r>
    </w:p>
    <w:p>
      <w:r>
        <w:t>(b) Diet alone</w:t>
      </w:r>
    </w:p>
    <w:p>
      <w:r>
        <w:t>(c) Anorexia, cachexia, and treatment effects</w:t>
      </w:r>
    </w:p>
    <w:p>
      <w:r>
        <w:t>(d) Overeating</w:t>
      </w:r>
    </w:p>
    <w:p>
      <w:r>
        <w:t>Answer: c</w:t>
      </w:r>
    </w:p>
    <w:p>
      <w:r>
        <w:t>Solution: ✅ Correct Answer: A. Anorexia, cachexia, and treatment effects | 🧠 Clinical Rationale: Nutrition support improves tolerance and outcomes. | ❌ Why Not Others? | B — Overeating: not the appropriate nursing action here | C — Diet alone: not the appropriate nursing action here | D — Climate: NMSA promotes sustainable agriculture. | ⚠️ Exam Trap: Read the exact question — the correct fact and its look-alike options are easy to interchange. | 💎 PNC Pearl: Anorexia, cachexia, and treatment effects → Nutrition support improves tolerance and outcomes</w:t>
      </w:r>
    </w:p>
    <w:p>
      <w:r>
        <w:t>Positive Marks: 3</w:t>
      </w:r>
    </w:p>
    <w:p>
      <w:r>
        <w:t>Negative Marks: 1</w:t>
      </w:r>
    </w:p>
    <w:p>
      <w:r>
        <w:t>Question: The classic urinary symptom of a renal stone lodged in the ureter is</w:t>
      </w:r>
    </w:p>
    <w:p>
      <w:r>
        <w:t>(a) Severe colicky flank pain radiating to the groin</w:t>
      </w:r>
    </w:p>
    <w:p>
      <w:r>
        <w:t>(b) Urgency without pain</w:t>
      </w:r>
    </w:p>
    <w:p>
      <w:r>
        <w:t>(c) Lower back stiffness</w:t>
      </w:r>
    </w:p>
    <w:p>
      <w:r>
        <w:t>(d) Painless haematuria</w:t>
      </w:r>
    </w:p>
    <w:p>
      <w:r>
        <w:t>Answer: a</w:t>
      </w:r>
    </w:p>
    <w:p>
      <w:r>
        <w:t>Solution: ✅ Correct Answer: A. Severe colicky flank pain radiating to the groin | 🧠 Clinical Rationale: Ureteric colic is severe, wave-like flank pain radiating to the groin/genitalia. | ❌ Why Not Others? | B — Painless haematuria: not the appropriate nursing action here | C — Urgency without pain: not the appropriate nursing action here | D — Lower back stiffness: not the appropriate nursing action here | ⚠️ Exam Trap: Read the exact question — the correct fact and its look-alike options are easy to interchange. | 💎 PNC Pearl: Severe colicky flank pain radiating to the groin → Ureteric colic is severe, wave-like flank pain radiating to the groin/genitalia</w:t>
      </w:r>
    </w:p>
    <w:p>
      <w:r>
        <w:t>Positive Marks: 3</w:t>
      </w:r>
    </w:p>
    <w:p>
      <w:r>
        <w:t>Negative Marks: 1</w:t>
      </w:r>
    </w:p>
    <w:p>
      <w:r>
        <w:t>Question: The parachute reflex appears at about</w:t>
      </w:r>
    </w:p>
    <w:p>
      <w:r>
        <w:t>(a) 7-9 months and persists</w:t>
      </w:r>
    </w:p>
    <w:p>
      <w:r>
        <w:t>(b) 2 years</w:t>
      </w:r>
    </w:p>
    <w:p>
      <w:r>
        <w:t>(c) 6 weeks</w:t>
      </w:r>
    </w:p>
    <w:p>
      <w:r>
        <w:t>(d) 1 month</w:t>
      </w:r>
    </w:p>
    <w:p>
      <w:r>
        <w:t>Answer: a</w:t>
      </w:r>
    </w:p>
    <w:p>
      <w:r>
        <w:t>Solution: ✅ Correct Answer: A. 7-9 months and persists | 🧠 Clinical Rationale: The protective parachute response emerges at 7-9 months and remains through life. | ❌ Why Not Others? | B — 1 month: Acute stress disorder becomes PTSD if symptoms persist beyond 4 weeks. | C — 2 years: Sensorimotor (0-2), preoperational (2-7), concrete operational (7-11), formal operational (11+). | D — 6 weeks: The social smile appears at 6-8 weeks in response to the mother's face and voice. | ⚠️ Exam Trap: Read the exact question — the correct fact and its look-alike options are easy to interchange. | 💎 PNC Pearl: 7-9 months and persists → The protective parachute response emerges at 7-9 months and remains through life</w:t>
      </w:r>
    </w:p>
    <w:p>
      <w:r>
        <w:t>Positive Marks: 3</w:t>
      </w:r>
    </w:p>
    <w:p>
      <w:r>
        <w:t>Negative Marks: 1</w:t>
      </w:r>
    </w:p>
    <w:p>
      <w:r>
        <w:t>Question: The most common urinary pathogen is</w:t>
      </w:r>
    </w:p>
    <w:p>
      <w:r>
        <w:t>(a) Escherichia coli</w:t>
      </w:r>
    </w:p>
    <w:p>
      <w:r>
        <w:t>(b) Pseudomonas</w:t>
      </w:r>
    </w:p>
    <w:p>
      <w:r>
        <w:t>(c) Klebsiella</w:t>
      </w:r>
    </w:p>
    <w:p>
      <w:r>
        <w:t>(d) Enterococcus</w:t>
      </w:r>
    </w:p>
    <w:p>
      <w:r>
        <w:t>Answer: a</w:t>
      </w:r>
    </w:p>
    <w:p>
      <w:r>
        <w:t>Solution: ✅ Correct Answer: A. Escherichia coli | 🧠 Clinical Rationale: E. coli causes most UTIs. | ❌ Why Not Others? | B — Pseudomonas: Gram-negative organisms dominate nosocomial pneumonia. | C — Klebsiella: Late-onset sepsis (after 72 hours) is often nosocomial; hand hygiene prevents it. | D — Enterococcus: VRE causes resistant nosocomial infections; hand hygiene prevents spread. | ⚠️ Exam Trap: Read the exact question — the correct fact and its look-alike options are easy to interchange. | 💎 PNC Pearl: Escherichia coli → E. coli causes most UTIs</w:t>
      </w:r>
    </w:p>
    <w:p>
      <w:r>
        <w:t>Positive Marks: 3</w:t>
      </w:r>
    </w:p>
    <w:p>
      <w:r>
        <w:t>Negative Marks: 1</w:t>
      </w:r>
    </w:p>
    <w:p>
      <w:r>
        <w:t>Question: The hormone that increases water reabsorption in the collecting duct is</w:t>
      </w:r>
    </w:p>
    <w:p>
      <w:r>
        <w:t>(a) ADH</w:t>
      </w:r>
    </w:p>
    <w:p>
      <w:r>
        <w:t>(b) ANP</w:t>
      </w:r>
    </w:p>
    <w:p>
      <w:r>
        <w:t>(c) Renin</w:t>
      </w:r>
    </w:p>
    <w:p>
      <w:r>
        <w:t>(d) Aldosterone</w:t>
      </w:r>
    </w:p>
    <w:p>
      <w:r>
        <w:t>Answer: a</w:t>
      </w:r>
    </w:p>
    <w:p>
      <w:r>
        <w:t>Solution: ✅ Correct Answer: A. ADH | 🧠 Clinical Rationale: ADH inserts aquaporins to reabsorb water. | ❌ Why Not Others? | B — Aldosterone: Acts on the DCT for Na+/K+ exchange. | C — Renin: JG cells release renin in response to low blood pressure. | D — ANP: not the appropriate nursing action here | ⚠️ Exam Trap: Read the exact question — the correct fact and its look-alike options are easy to interchange. | 💎 PNC Pearl: ADH → inserts aquaporins to reabsorb water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'bed rest' for</w:t>
      </w:r>
    </w:p>
    <w:p>
      <w:r>
        <w:t>(a) Nothing</w:t>
      </w:r>
    </w:p>
    <w:p>
      <w:r>
        <w:t>(b) Vision only</w:t>
      </w:r>
    </w:p>
    <w:p>
      <w:r>
        <w:t>(c) Weight gain only</w:t>
      </w:r>
    </w:p>
    <w:p>
      <w:r>
        <w:t>(d) Pressure injuries and DVT</w:t>
      </w:r>
    </w:p>
    <w:p>
      <w:r>
        <w:t>Answer: d</w:t>
      </w:r>
    </w:p>
    <w:p>
      <w:r>
        <w:t>Solution: ✅ Correct Answer: A. Pressure injuries and DVT | 🧠 Clinical Rationale: Prolonged bed rest risks ulcers and clots. | ❌ Why Not Others? | B — Weight gain only: not the appropriate nursing action here | C — Vision only: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Pressure injuries and DVT → Prolonged bed rest risks ulcers and clots</w:t>
      </w:r>
    </w:p>
    <w:p>
      <w:r>
        <w:t>Positive Marks: 3</w:t>
      </w:r>
    </w:p>
    <w:p>
      <w:r>
        <w:t>Negative Marks: 1</w:t>
      </w:r>
    </w:p>
    <w:p>
      <w:r>
        <w:t>Question: The classic features of Graves' disease include</w:t>
      </w:r>
    </w:p>
    <w:p>
      <w:r>
        <w:t>(a) Bradycardia</w:t>
      </w:r>
    </w:p>
    <w:p>
      <w:r>
        <w:t>(b) Weight gain</w:t>
      </w:r>
    </w:p>
    <w:p>
      <w:r>
        <w:t>(c) Moon face</w:t>
      </w:r>
    </w:p>
    <w:p>
      <w:r>
        <w:t>(d) Exophthalmos, goitre, and heat intolerance</w:t>
      </w:r>
    </w:p>
    <w:p>
      <w:r>
        <w:t>Answer: d</w:t>
      </w:r>
    </w:p>
    <w:p>
      <w:r>
        <w:t>Solution: ✅ Correct Answer: A. Exophthalmos, goitre, and heat intolerance | 🧠 Clinical Rationale: Graves' disease causes goitre, proptosis, and hyperthyroidism. | ❌ Why Not Others? | B — Moon face: Cushing's: truncal obesity, moon facies, buffalo hump, striae, hyperglycaemia, hypertension. | C — Weight gain: Low metabolism causes cold intolerance, weight gain, and bradycardia. | D — Bradycardia: Bradycardia = 60 beats per minute | ⚠️ Exam Trap: Read the exact question — the correct fact and its look-alike options are easy to interchange. | 💎 PNC Pearl: Exophthalmos, goitre, and heat intolerance → Graves' disease causes goitre, proptosis, and hyperthyroidism</w:t>
      </w:r>
    </w:p>
    <w:p>
      <w:r>
        <w:t>Positive Marks: 3</w:t>
      </w:r>
    </w:p>
    <w:p>
      <w:r>
        <w:t>Negative Marks: 1</w:t>
      </w:r>
    </w:p>
    <w:p>
      <w:r>
        <w:t>Question: The most common complication of diphtheria is</w:t>
      </w:r>
    </w:p>
    <w:p>
      <w:r>
        <w:t>(a) Obesity</w:t>
      </w:r>
    </w:p>
    <w:p>
      <w:r>
        <w:t>(b) Fracture</w:t>
      </w:r>
    </w:p>
    <w:p>
      <w:r>
        <w:t>(c) Myocarditis and neuritis</w:t>
      </w:r>
    </w:p>
    <w:p>
      <w:r>
        <w:t>(d) Deafness always</w:t>
      </w:r>
    </w:p>
    <w:p>
      <w:r>
        <w:t>Answer: c</w:t>
      </w:r>
    </w:p>
    <w:p>
      <w:r>
        <w:t>Solution: ✅ Correct Answer: A. Myocarditis and neuritis | 🧠 Clinical Rationale: Diphtheria toxin damages the heart and nerves; DPT vaccination prevents it. | ❌ Why Not Others? | B — Fracture: Osteoporotic fragility most commonly causes hip, wrist, and vertebral fractures. | C — Obesity: Is BMI ≥30; overweight is 25-29.9. | D — Deafness always: not the appropriate nursing action here | ⚠️ Exam Trap: Read the exact question — the correct fact and its look-alike options are easy to interchange. | 💎 PNC Pearl: Diphtheria toxin damages the heart and nerves; DPT vaccination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falls prevention in hospitals is</w:t>
      </w:r>
    </w:p>
    <w:p>
      <w:r>
        <w:t>(a) Risk assessment and supervision</w:t>
      </w:r>
    </w:p>
    <w:p>
      <w:r>
        <w:t>(b) Diet</w:t>
      </w:r>
    </w:p>
    <w:p>
      <w:r>
        <w:t>(c) Climate</w:t>
      </w:r>
    </w:p>
    <w:p>
      <w:r>
        <w:t>(d) Bed rails only</w:t>
      </w:r>
    </w:p>
    <w:p>
      <w:r>
        <w:t>Answer: a</w:t>
      </w:r>
    </w:p>
    <w:p>
      <w:r>
        <w:t>Solution: ✅ Correct Answer: A. Risk assessment and supervision | 🧠 Clinical Rationale: Multifactorial fall prevention reduces injury. | ❌ Why Not Others? | B — Bed rails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Risk assessment and supervision → Multifactorial fall prevention reduces injury</w:t>
      </w:r>
    </w:p>
    <w:p>
      <w:r>
        <w:t>Positive Marks: 3</w:t>
      </w:r>
    </w:p>
    <w:p>
      <w:r>
        <w:t>Negative Marks: 1</w:t>
      </w:r>
    </w:p>
    <w:p>
      <w:r>
        <w:t>Question: The nurse should teach a client with bronchiectasis to</w:t>
      </w:r>
    </w:p>
    <w:p>
      <w:r>
        <w:t>(a) Sleep flat</w:t>
      </w:r>
    </w:p>
    <w:p>
      <w:r>
        <w:t>(b) Avoid coughing</w:t>
      </w:r>
    </w:p>
    <w:p>
      <w:r>
        <w:t>(c) Restrict fluids</w:t>
      </w:r>
    </w:p>
    <w:p>
      <w:r>
        <w:t>(d) Perform postural drainage and chest physiotherapy</w:t>
      </w:r>
    </w:p>
    <w:p>
      <w:r>
        <w:t>Answer: d</w:t>
      </w:r>
    </w:p>
    <w:p>
      <w:r>
        <w:t>Solution: ✅ Correct Answer: A. Perform postural drainage and chest physiotherapy | 🧠 Clinical Rationale: Postural drainage mobilises secretions; cough and fluids help clear them. | ❌ Why Not Others? | B — Avoid coughing: not the appropriate nursing action here | C — Restrict fluids: Fluid restriction corrects hyponatraemia. | D — Sleep flat: not the appropriate nursing action here | ⚠️ Exam Trap: Read the exact question — the correct fact and its look-alike options are easy to interchange. | 💎 PNC Pearl: Perform postural drainage and chest physiotherapy → Postural drainage mobilises secretions; cough and fluids help clear them</w:t>
      </w:r>
    </w:p>
    <w:p>
      <w:r>
        <w:t>Positive Marks: 3</w:t>
      </w:r>
    </w:p>
    <w:p>
      <w:r>
        <w:t>Negative Marks: 1</w:t>
      </w:r>
    </w:p>
    <w:p>
      <w:r>
        <w:t>Question: In head injury with suspected cervical spine injury, the nurse should</w:t>
      </w:r>
    </w:p>
    <w:p>
      <w:r>
        <w:t>(a) Hyperextend the neck</w:t>
      </w:r>
    </w:p>
    <w:p>
      <w:r>
        <w:t>(b) Remove the collar</w:t>
      </w:r>
    </w:p>
    <w:p>
      <w:r>
        <w:t>(c) Rotate the head to clear the airway</w:t>
      </w:r>
    </w:p>
    <w:p>
      <w:r>
        <w:t>(d) Immobilize the spine and maintain neutral alignment</w:t>
      </w:r>
    </w:p>
    <w:p>
      <w:r>
        <w:t>Answer: d</w:t>
      </w:r>
    </w:p>
    <w:p>
      <w:r>
        <w:t>Solution: ✅ Correct Answer: A. Immobilize the spine and maintain neutral alignment | 🧠 Clinical Rationale: Spinal precautions (collar, log-roll, neutral position) prevent secondary cord injury. | ❌ Why Not Others? | B — Hyperextend the neck: not the appropriate nursing action here | C — Rotate the head to clear the airway: not the appropriate nursing action here | D — Remove the collar: not the appropriate nursing action here | ⚠️ Exam Trap: Read the exact question — the correct fact and its look-alike options are easy to interchange. | 💎 PNC Pearl: Immobilize the spine and maintain neutral alignment → Spinal precautions (collar, log-roll, neutral position) prevent secondary cord injury</w:t>
      </w:r>
    </w:p>
    <w:p>
      <w:r>
        <w:t>Positive Marks: 3</w:t>
      </w:r>
    </w:p>
    <w:p>
      <w:r>
        <w:t>Negative Marks: 1</w:t>
      </w:r>
    </w:p>
    <w:p>
      <w:r>
        <w:t>Question: Oxytocin infusion must be monitored for</w:t>
      </w:r>
    </w:p>
    <w:p>
      <w:r>
        <w:t>(a) Hyperglycaemia</w:t>
      </w:r>
    </w:p>
    <w:p>
      <w:r>
        <w:t>(b) Hypothermia</w:t>
      </w:r>
    </w:p>
    <w:p>
      <w:r>
        <w:t>(c) Uterine hyperstimulation and foetal distress</w:t>
      </w:r>
    </w:p>
    <w:p>
      <w:r>
        <w:t>(d) Hypotension only</w:t>
      </w:r>
    </w:p>
    <w:p>
      <w:r>
        <w:t>Answer: c</w:t>
      </w:r>
    </w:p>
    <w:p>
      <w:r>
        <w:t>Solution: ✅ Correct Answer: A. Uterine hyperstimulation and foetal distress | 🧠 Clinical Rationale: Excess oxytocin causes tachysystole and foetal hypoxia; use the lowest effective dose with FHR monitoring. | ❌ Why Not Others? | B — Hypotension only: not the appropriate nursing action here | C — Hyperglycaemia: Is the commonest metabolic complication; monitor glucose and adjust insulin. | D — Hypothermia: Severe malnutrition risks hypoglycaemia, hypothermia, and electrolyte imbalance; treat urgently. | ⚠️ Exam Trap: Read the exact question — the correct fact and its look-alike options are easy to interchange. | 💎 PNC Pearl: Uterine hyperstimulation and foetal distress → Excess oxytocin causes tachysystole and foetal hypoxia; use the lowest effective dose with FHR monitoring</w:t>
      </w:r>
    </w:p>
    <w:p>
      <w:r>
        <w:t>Positive Marks: 3</w:t>
      </w:r>
    </w:p>
    <w:p>
      <w:r>
        <w:t>Negative Marks: 1</w:t>
      </w:r>
    </w:p>
    <w:p>
      <w:r>
        <w:t>Question: The nurse should keep a client with suspected appendicitis</w:t>
      </w:r>
    </w:p>
    <w:p>
      <w:r>
        <w:t>(a) Ambulating freely</w:t>
      </w:r>
    </w:p>
    <w:p>
      <w:r>
        <w:t>(b) NPO with IV fluids</w:t>
      </w:r>
    </w:p>
    <w:p>
      <w:r>
        <w:t>(c) On laxatives</w:t>
      </w:r>
    </w:p>
    <w:p>
      <w:r>
        <w:t>(d) On a heavy diet</w:t>
      </w:r>
    </w:p>
    <w:p>
      <w:r>
        <w:t>Answer: b</w:t>
      </w:r>
    </w:p>
    <w:p>
      <w:r>
        <w:t>Solution: ✅ Correct Answer: A. NPO with IV fluids | 🧠 Clinical Rationale: NPO and preparation for surgery prevent complications. | ❌ Why Not Others? | B — On a heavy diet: not the appropriate nursing action here | C — On laxatives: not the appropriate nursing action here | D — Ambulating freely: not the appropriate nursing action here | ⚠️ Exam Trap: Read the exact question — the correct fact and its look-alike options are easy to interchange. | 💎 PNC Pearl: NPO with IV fluids → NPO and preparation for surgery prevent complications</w:t>
      </w:r>
    </w:p>
    <w:p>
      <w:r>
        <w:t>Positive Marks: 3</w:t>
      </w:r>
    </w:p>
    <w:p>
      <w:r>
        <w:t>Negative Marks: 1</w:t>
      </w:r>
    </w:p>
    <w:p>
      <w:r>
        <w:t>Question: The most common transfusion reaction is</w:t>
      </w:r>
    </w:p>
    <w:p>
      <w:r>
        <w:t>(a) Anaphylaxis always</w:t>
      </w:r>
    </w:p>
    <w:p>
      <w:r>
        <w:t>(b) Fluid overload</w:t>
      </w:r>
    </w:p>
    <w:p>
      <w:r>
        <w:t>(c) Haemolytic always</w:t>
      </w:r>
    </w:p>
    <w:p>
      <w:r>
        <w:t>(d) Febrile non-haemolytic reaction</w:t>
      </w:r>
    </w:p>
    <w:p>
      <w:r>
        <w:t>Answer: d</w:t>
      </w:r>
    </w:p>
    <w:p>
      <w:r>
        <w:t>Solution: ✅ Correct Answer: A. Febrile non-haemolytic reaction | 🧠 Clinical Rationale: Fever and chills are the most common reactions; stop and report. | ❌ Why Not Others? | B — Haemolytic always: not the appropriate nursing action here | C — Anaphylaxis always: not the appropriate nursing action here | D — Fluid overload: Crackles indicate excess lung fluid. | ⚠️ Exam Trap: Read the exact question — the correct fact and its look-alike options are easy to interchange. | 💎 PNC Pearl: Febrile non-haemolytic reaction → Fever and chills are the most common reactions; stop and report</w:t>
      </w:r>
    </w:p>
    <w:p>
      <w:r>
        <w:t>Positive Marks: 3</w:t>
      </w:r>
    </w:p>
    <w:p>
      <w:r>
        <w:t>Negative Marks: 1</w:t>
      </w:r>
    </w:p>
    <w:p>
      <w:r>
        <w:t>Question: The nurse should manage a client with intestinal obstruction by</w:t>
      </w:r>
    </w:p>
    <w:p>
      <w:r>
        <w:t>(a) NPO, IV fluids, NG decompression, and monitoring</w:t>
      </w:r>
    </w:p>
    <w:p>
      <w:r>
        <w:t>(b) Feeding orally</w:t>
      </w:r>
    </w:p>
    <w:p>
      <w:r>
        <w:t>(c) Laxatives</w:t>
      </w:r>
    </w:p>
    <w:p>
      <w:r>
        <w:t>(d) Enemas</w:t>
      </w:r>
    </w:p>
    <w:p>
      <w:r>
        <w:t>Answer: a</w:t>
      </w:r>
    </w:p>
    <w:p>
      <w:r>
        <w:t>Solution: ✅ Correct Answer: A. NPO, IV fluids, NG decompression, and monitoring | 🧠 Clinical Rationale: Bowel rest and decompression treat most obstructions. | ❌ Why Not Others? | B — Feeding orally: not the appropriate nursing action here | C — Laxatives: Heat and laxatives can cause perforation; analgesia after surgical evaluation. | D — Enemas: not the appropriate nursing action here | ⚠️ Exam Trap: Read the exact question — the correct fact and its look-alike options are easy to interchange. | 💎 PNC Pearl: NPO, IV fluids, NG decompression, and monitoring → Bowel rest and decompression treat most obstructions</w:t>
      </w:r>
    </w:p>
    <w:p>
      <w:r>
        <w:t>Positive Marks: 3</w:t>
      </w:r>
    </w:p>
    <w:p>
      <w:r>
        <w:t>Negative Marks: 1</w:t>
      </w:r>
    </w:p>
    <w:p>
      <w:r>
        <w:t>Question: The most common cause of zinc deficiency in children is</w:t>
      </w:r>
    </w:p>
    <w:p>
      <w:r>
        <w:t>(a) Exercise</w:t>
      </w:r>
    </w:p>
    <w:p>
      <w:r>
        <w:t>(b) Diarrhoea and inadequate intake</w:t>
      </w:r>
    </w:p>
    <w:p>
      <w:r>
        <w:t>(c) Sunlight</w:t>
      </w:r>
    </w:p>
    <w:p>
      <w:r>
        <w:t>(d) Excess intake</w:t>
      </w:r>
    </w:p>
    <w:p>
      <w:r>
        <w:t>Answer: b</w:t>
      </w:r>
    </w:p>
    <w:p>
      <w:r>
        <w:t>Solution: ✅ Correct Answer: A. Diarrhoea and inadequate intake | 🧠 Clinical Rationale: Diarrhoeal losses deplete zinc; supplement during episodes. | ❌ Why Not Others? | B — Excess intake: not the appropriate nursing action here | C — Exercise: Calcium, vitamin D, and fall prevention maintain bone health. | D — Sunlight: Fortified foods, and vitamin D supplements prevent rickets. | ⚠️ Exam Trap: Read the exact question — the correct fact and its look-alike options are easy to interchange. | 💎 PNC Pearl: Diarrhoea and inadequate intake → Diarrhoeal losses deplete zinc; supplement during episodes</w:t>
      </w:r>
    </w:p>
    <w:p>
      <w:r>
        <w:t>Positive Marks: 3</w:t>
      </w:r>
    </w:p>
    <w:p>
      <w:r>
        <w:t>Negative Marks: 1</w:t>
      </w:r>
    </w:p>
    <w:p>
      <w:r>
        <w:t>Question: The most common cause of neonatal nappy rash is</w:t>
      </w:r>
    </w:p>
    <w:p>
      <w:r>
        <w:t>(a) Trauma</w:t>
      </w:r>
    </w:p>
    <w:p>
      <w:r>
        <w:t>(b) Prolonged contact with urine and faeces</w:t>
      </w:r>
    </w:p>
    <w:p>
      <w:r>
        <w:t>(c) Allergy always</w:t>
      </w:r>
    </w:p>
    <w:p>
      <w:r>
        <w:t>(d) Infection always</w:t>
      </w:r>
    </w:p>
    <w:p>
      <w:r>
        <w:t>Answer: b</w:t>
      </w:r>
    </w:p>
    <w:p>
      <w:r>
        <w:t>Solution: ✅ Correct Answer: A. Prolonged contact with urine and faeces | 🧠 Clinical Rationale: Keep the area clean and dry with barrier cream; change nappies frequently. | ❌ Why Not Others? | B — Allergy always: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Prolonged contact with urine and faeces → Keep the area clean and dry with barrier cream; change nappies frequently</w:t>
      </w:r>
    </w:p>
    <w:p>
      <w:r>
        <w:t>Positive Marks: 3</w:t>
      </w:r>
    </w:p>
    <w:p>
      <w:r>
        <w:t>Negative Marks: 1</w:t>
      </w:r>
    </w:p>
    <w:p>
      <w:r>
        <w:t>Question: The pulse pressure is calculated as</w:t>
      </w:r>
    </w:p>
    <w:p>
      <w:r>
        <w:t>(a) Systolic plus diastolic</w:t>
      </w:r>
    </w:p>
    <w:p>
      <w:r>
        <w:t>(b) Pulse rate minus BP</w:t>
      </w:r>
    </w:p>
    <w:p>
      <w:r>
        <w:t>(c) Diastolic minus systolic</w:t>
      </w:r>
    </w:p>
    <w:p>
      <w:r>
        <w:t>(d) Systolic minus diastolic pressure</w:t>
      </w:r>
    </w:p>
    <w:p>
      <w:r>
        <w:t>Answer: d</w:t>
      </w:r>
    </w:p>
    <w:p>
      <w:r>
        <w:t>Solution: ✅ Correct Answer: A. Systolic minus diastolic pressure | 🧠 Clinical Rationale: Pulse pressure = systolic - diastolic. | ❌ Why Not Others? | B — Diastolic minus systolic: not the appropriate nursing action here | C — Systolic plus diastolic: not the appropriate nursing action here | D — Pulse rate minus BP: not the appropriate nursing action here | ⚠️ Exam Trap: Don’t confuse "Systolic minus diastolic pressure" with "Diastolic minus systolic" — they look alike and are easy to interchange. | 💎 PNC Pearl: Systolic minus diastolic pressure → Pulse pressure = systolic - diastolic</w:t>
      </w:r>
    </w:p>
    <w:p>
      <w:r>
        <w:t>Positive Marks: 3</w:t>
      </w:r>
    </w:p>
    <w:p>
      <w:r>
        <w:t>Negative Marks: 1</w:t>
      </w:r>
    </w:p>
    <w:p>
      <w:r>
        <w:t>Question: The most common cause of whooping cough is</w:t>
      </w:r>
    </w:p>
    <w:p>
      <w:r>
        <w:t>(a) Bordetella pertussis</w:t>
      </w:r>
    </w:p>
    <w:p>
      <w:r>
        <w:t>(b) Streptococcus</w:t>
      </w:r>
    </w:p>
    <w:p>
      <w:r>
        <w:t>(c) Mycoplasma</w:t>
      </w:r>
    </w:p>
    <w:p>
      <w:r>
        <w:t>(d) Haemophilus</w:t>
      </w:r>
    </w:p>
    <w:p>
      <w:r>
        <w:t>Answer: a</w:t>
      </w:r>
    </w:p>
    <w:p>
      <w:r>
        <w:t>Solution: ✅ Correct Answer: A. Bordetella pertussis | 🧠 Clinical Rationale: B. pertussis causes paroxysmal cough; DPT vaccine prevents it. | ❌ Why Not Others? | B — Haemophilus: Hib causes meningitis and pneumonia in children. | C — Streptococcus: Group A strep causes scarlet fever with a strawberry tongue. | D — Mycoplasma: Causes dry cough, fever, and patchy infiltrates; macrolides treat it. | ⚠️ Exam Trap: Read the exact question — the correct fact and its look-alike options are easy to interchange. | 💎 PNC Pearl: B. pertussis causes paroxysmal cough; DPT vaccine prevents it.</w:t>
      </w:r>
    </w:p>
    <w:p>
      <w:r>
        <w:t>Positive Marks: 3</w:t>
      </w:r>
    </w:p>
    <w:p>
      <w:r>
        <w:t>Negative Marks: 1</w:t>
      </w:r>
    </w:p>
    <w:p>
      <w:r>
        <w:t>Question: The defence mechanism of refusing to accept reality is</w:t>
      </w:r>
    </w:p>
    <w:p>
      <w:r>
        <w:t>(a) Intellectualization</w:t>
      </w:r>
    </w:p>
    <w:p>
      <w:r>
        <w:t>(b) Denial</w:t>
      </w:r>
    </w:p>
    <w:p>
      <w:r>
        <w:t>(c) Suppression</w:t>
      </w:r>
    </w:p>
    <w:p>
      <w:r>
        <w:t>(d) Sublimation</w:t>
      </w:r>
    </w:p>
    <w:p>
      <w:r>
        <w:t>Answer: b</w:t>
      </w:r>
    </w:p>
    <w:p>
      <w:r>
        <w:t>Solution: ✅ Correct Answer: A. Denial | 🧠 Clinical Rationale: Denial blocks awareness of painful facts. | ❌ Why Not Others? | B — Sublimation: Converts aggression into sport or work. | C — Intellectualization: not the appropriate nursing action here | D — Suppression: Is deliberate; repression is automatic. | ⚠️ Exam Trap: Read the exact question — the correct fact and its look-alike options are easy to interchange. | 💎 PNC Pearl: Denial → blocks awareness of painful facts</w:t>
      </w:r>
    </w:p>
    <w:p>
      <w:r>
        <w:t>Positive Marks: 3</w:t>
      </w:r>
    </w:p>
    <w:p>
      <w:r>
        <w:t>Negative Marks: 1</w:t>
      </w:r>
    </w:p>
    <w:p>
      <w:r>
        <w:t>Question: The nurse should apply a 'wet-to-dry dressing' for</w:t>
      </w:r>
    </w:p>
    <w:p>
      <w:r>
        <w:t>(a) Wounds needing debridement</w:t>
      </w:r>
    </w:p>
    <w:p>
      <w:r>
        <w:t>(b) Dry intact skin</w:t>
      </w:r>
    </w:p>
    <w:p>
      <w:r>
        <w:t>(c) No wounds</w:t>
      </w:r>
    </w:p>
    <w:p>
      <w:r>
        <w:t>(d) Minor scratches</w:t>
      </w:r>
    </w:p>
    <w:p>
      <w:r>
        <w:t>Answer: a</w:t>
      </w:r>
    </w:p>
    <w:p>
      <w:r>
        <w:t>Solution: ✅ Correct Answer: A. Wounds needing debridement | 🧠 Clinical Rationale: Wet-to-dry dressings remove necrotic tissue. | ❌ Why Not Others? | B — Dry intact skin: not the appropriate nursing action here | C — Minor scratches: not the appropriate nursing action here | D — No wounds: not the appropriate nursing action here | ⚠️ Exam Trap: Read the exact question — the correct fact and its look-alike options are easy to interchange. | 💎 PNC Pearl: Wounds needing debridement → Wet-to-dry dressings remove necrotic tissue</w:t>
      </w:r>
    </w:p>
    <w:p>
      <w:r>
        <w:t>Positive Marks: 3</w:t>
      </w:r>
    </w:p>
    <w:p>
      <w:r>
        <w:t>Negative Marks: 1</w:t>
      </w:r>
    </w:p>
    <w:p>
      <w:r>
        <w:t>Question: The nurse should monitor a client on steroids for</w:t>
      </w:r>
    </w:p>
    <w:p>
      <w:r>
        <w:t>(a) Hypoglycaemia</w:t>
      </w:r>
    </w:p>
    <w:p>
      <w:r>
        <w:t>(b) Bradycardia</w:t>
      </w:r>
    </w:p>
    <w:p>
      <w:r>
        <w:t>(c) Constipation</w:t>
      </w:r>
    </w:p>
    <w:p>
      <w:r>
        <w:t>(d) Hyperglycaemia, infection, and osteoporosis</w:t>
      </w:r>
    </w:p>
    <w:p>
      <w:r>
        <w:t>Answer: d</w:t>
      </w:r>
    </w:p>
    <w:p>
      <w:r>
        <w:t>Solution: ✅ Correct Answer: A. Hyperglycaemia, infection, and osteoporosis | 🧠 Clinical Rationale: Steroids raise glucose, suppress immunity, and weaken bone. | ❌ Why Not Others? | B — Hypoglycaemia: Insulin secretagogues cause hypoglycaemia, especially with missed meals or renal impairment.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Hyperglycaemia, infection, and osteoporosis → Steroids raise glucose, suppress immunity, and weaken bone</w:t>
      </w:r>
    </w:p>
    <w:p>
      <w:r>
        <w:t>Positive Marks: 3</w:t>
      </w:r>
    </w:p>
    <w:p>
      <w:r>
        <w:t>Negative Marks: 1</w:t>
      </w:r>
    </w:p>
    <w:p>
      <w:r>
        <w:t>Question: The lower jaw bone is the</w:t>
      </w:r>
    </w:p>
    <w:p>
      <w:r>
        <w:t>(a) Vomer</w:t>
      </w:r>
    </w:p>
    <w:p>
      <w:r>
        <w:t>(b) Hyoid</w:t>
      </w:r>
    </w:p>
    <w:p>
      <w:r>
        <w:t>(c) Mandible</w:t>
      </w:r>
    </w:p>
    <w:p>
      <w:r>
        <w:t>(d) Maxilla</w:t>
      </w:r>
    </w:p>
    <w:p>
      <w:r>
        <w:t>Answer: c</w:t>
      </w:r>
    </w:p>
    <w:p>
      <w:r>
        <w:t>Solution: ✅ Correct Answer: A. Mandible | 🧠 Clinical Rationale: The mandible is the only movable skull bone. | ❌ Why Not Others? | B — Maxilla: not the appropriate nursing action here | C — Vomer: not the appropriate nursing action here | D — Hyoid: The U-shaped hyoid anchors tongue muscles and is not articulated with other bones. | ⚠️ Exam Trap: Read the exact question — the correct fact and its look-alike options are easy to interchange. | 💎 PNC Pearl: Mandible → the only movable skull bone</w:t>
      </w:r>
    </w:p>
    <w:p>
      <w:r>
        <w:t>Positive Marks: 3</w:t>
      </w:r>
    </w:p>
    <w:p>
      <w:r>
        <w:t>Negative Marks: 1</w:t>
      </w:r>
    </w:p>
    <w:p>
      <w:r>
        <w:t>Question: Thyroid hormones (T3, T4) primarily regulate</w:t>
      </w:r>
    </w:p>
    <w:p>
      <w:r>
        <w:t>(a) Blood calcium</w:t>
      </w:r>
    </w:p>
    <w:p>
      <w:r>
        <w:t>(b) Blood pressure only</w:t>
      </w:r>
    </w:p>
    <w:p>
      <w:r>
        <w:t>(c) Blood glucose only</w:t>
      </w:r>
    </w:p>
    <w:p>
      <w:r>
        <w:t>(d) Basal metabolic rate and growth</w:t>
      </w:r>
    </w:p>
    <w:p>
      <w:r>
        <w:t>Answer: d</w:t>
      </w:r>
    </w:p>
    <w:p>
      <w:r>
        <w:t>Solution: ✅ Correct Answer: A. Basal metabolic rate and growth | 🧠 Clinical Rationale: Thyroxine increases BMR, heat production, and growth/development. | ❌ Why Not Others? | B — Blood calcium: PTH raises blood calcium by acting on bone, kidney, and gut. | C — Blood glucose only: not the appropriate nursing action here | D — Blood pressure only: not the appropriate nursing action here | ⚠️ Exam Trap: Read the exact question — the correct fact and its look-alike options are easy to interchange. | 💎 PNC Pearl: Basal metabolic rate and growth → Thyroxine increases BMR, heat production, and growth/development</w:t>
      </w:r>
    </w:p>
    <w:p>
      <w:r>
        <w:t>Positive Marks: 3</w:t>
      </w:r>
    </w:p>
    <w:p>
      <w:r>
        <w:t>Negative Marks: 1</w:t>
      </w:r>
    </w:p>
    <w:p>
      <w:r>
        <w:t>Question: The most common cause of hypothyroidism worldwide is</w:t>
      </w:r>
    </w:p>
    <w:p>
      <w:r>
        <w:t>(a) Iodine deficiency</w:t>
      </w:r>
    </w:p>
    <w:p>
      <w:r>
        <w:t>(b) Pituitary failure</w:t>
      </w:r>
    </w:p>
    <w:p>
      <w:r>
        <w:t>(c) Thyroid cancer</w:t>
      </w:r>
    </w:p>
    <w:p>
      <w:r>
        <w:t>(d) Drugs</w:t>
      </w:r>
    </w:p>
    <w:p>
      <w:r>
        <w:t>Answer: a</w:t>
      </w:r>
    </w:p>
    <w:p>
      <w:r>
        <w:t>Solution: ✅ Correct Answer: A. Iodine deficiency | 🧠 Clinical Rationale: Iodine deficiency is the leading cause of hypothyroidism globally; in iodine-sufficient areas, Hashimoto's thyroiditis. | ❌ Why Not Others? | B — Pituitary failure: not the appropriate nursing action here | C — Thyroid cancer: not the appropriate nursing action here | D — Drugs: Alcohol and hepatotoxic drugs worsen liver damage. | ⚠️ Exam Trap: Read the exact question — the correct fact and its look-alike options are easy to interchange. | 💎 PNC Pearl: Iodine deficiency → the leading cause of hypothyroidism globally; in iodine-sufficient areas, Hashimoto's thyroiditis</w:t>
      </w:r>
    </w:p>
    <w:p>
      <w:r>
        <w:t>Positive Marks: 3</w:t>
      </w:r>
    </w:p>
    <w:p>
      <w:r>
        <w:t>Negative Marks: 1</w:t>
      </w:r>
    </w:p>
    <w:p>
      <w:r>
        <w:t>Question: The tube that carries urine out of the body is the</w:t>
      </w:r>
    </w:p>
    <w:p>
      <w:r>
        <w:t>(a) Urethra</w:t>
      </w:r>
    </w:p>
    <w:p>
      <w:r>
        <w:t>(b) Fallopian tube</w:t>
      </w:r>
    </w:p>
    <w:p>
      <w:r>
        <w:t>(c) Uterus</w:t>
      </w:r>
    </w:p>
    <w:p>
      <w:r>
        <w:t>(d) Ureter</w:t>
      </w:r>
    </w:p>
    <w:p>
      <w:r>
        <w:t>Answer: a</w:t>
      </w:r>
    </w:p>
    <w:p>
      <w:r>
        <w:t>Solution: ✅ Correct Answer: A. Urethra | 🧠 Clinical Rationale: The urethra drains the bladder. | ❌ Why Not Others? | B — Ureter: Ureters carry urine by peristalsis. | C — Uterus: Controlled cord traction only during a contraction with counter-pressure; pulling causes inversion/rupture. | D — Fallopian tube: Fertilization takes place in the ampulla of the tube. | ⚠️ Exam Trap: Read the exact question — the correct fact and its look-alike options are easy to interchange. | 💎 PNC Pearl: Urethra → drains the bladder</w:t>
      </w:r>
    </w:p>
    <w:p>
      <w:r>
        <w:t>Positive Marks: 3</w:t>
      </w:r>
    </w:p>
    <w:p>
      <w:r>
        <w:t>Negative Marks: 1</w:t>
      </w:r>
    </w:p>
    <w:p>
      <w:r>
        <w:t>Question: The most common cause of psychiatric comorbidity in chronic pain is</w:t>
      </w:r>
    </w:p>
    <w:p>
      <w:r>
        <w:t>(a) Diet</w:t>
      </w:r>
    </w:p>
    <w:p>
      <w:r>
        <w:t>(b) Rare</w:t>
      </w:r>
    </w:p>
    <w:p>
      <w:r>
        <w:t>(c) Depression and anxiety</w:t>
      </w:r>
    </w:p>
    <w:p>
      <w:r>
        <w:t>(d) Exercise</w:t>
      </w:r>
    </w:p>
    <w:p>
      <w:r>
        <w:t>Answer: c</w:t>
      </w:r>
    </w:p>
    <w:p>
      <w:r>
        <w:t>Solution: ✅ Correct Answer: A. Depression and anxiety | 🧠 Clinical Rationale: Treat pain and mood together; CBT and antidepressants help. | ❌ Why Not Others? | B — Rare: Lactic acidosis is rare but fatal; withhold metformin in renal failure, hypoxia, and contrast studies.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Depression and anxiety → Treat pain and mood together; CBT and antidepressants help</w:t>
      </w:r>
    </w:p>
    <w:p>
      <w:r>
        <w:t>Positive Marks: 3</w:t>
      </w:r>
    </w:p>
    <w:p>
      <w:r>
        <w:t>Negative Marks: 1</w:t>
      </w:r>
    </w:p>
    <w:p>
      <w:r>
        <w:t>Question: The normal heart rate of a newborn is</w:t>
      </w:r>
    </w:p>
    <w:p>
      <w:r>
        <w:t>(a) 100-110 beats per minute</w:t>
      </w:r>
    </w:p>
    <w:p>
      <w:r>
        <w:t>(b) 60-80 beats per minute</w:t>
      </w:r>
    </w:p>
    <w:p>
      <w:r>
        <w:t>(c) 40-60 beats per minute</w:t>
      </w:r>
    </w:p>
    <w:p>
      <w:r>
        <w:t>(d) 120-160 beats per minute</w:t>
      </w:r>
    </w:p>
    <w:p>
      <w:r>
        <w:t>Answer: d</w:t>
      </w:r>
    </w:p>
    <w:p>
      <w:r>
        <w:t>Solution: ✅ Correct Answer: A. 120-160 beats per minute | 🧠 Clinical Rationale: Newborn heart rate averages 120-160 bpm, falling with age. | ❌ Why Not Others? | B — 60-80 beats per minute: not the appropriate nursing action here | C — 100-110 beats per minute: not the appropriate nursing action here | D — 40-60 beats per minute: not the appropriate nursing action here | ⚠️ Exam Trap: Don’t confuse "120-160 beats per minute" with "60-80 beats per minute" — they look alike and are easy to interchange. | 💎 PNC Pearl: 120-160 beats per minute → Newborn heart rate averages 120-160 bpm, falling with age</w:t>
      </w:r>
    </w:p>
    <w:p>
      <w:r>
        <w:t>Positive Marks: 3</w:t>
      </w:r>
    </w:p>
    <w:p>
      <w:r>
        <w:t>Negative Marks: 1</w:t>
      </w:r>
    </w:p>
    <w:p>
      <w:r>
        <w:t>Question: The most common cause of RNTCP to NTEP rename was</w:t>
      </w:r>
    </w:p>
    <w:p>
      <w:r>
        <w:t>(a) Diet</w:t>
      </w:r>
    </w:p>
    <w:p>
      <w:r>
        <w:t>(b) Branding</w:t>
      </w:r>
    </w:p>
    <w:p>
      <w:r>
        <w:t>(c) Reflecting TB elimination goals beyond control</w:t>
      </w:r>
    </w:p>
    <w:p>
      <w:r>
        <w:t>(d) Climate</w:t>
      </w:r>
    </w:p>
    <w:p>
      <w:r>
        <w:t>Answer: c</w:t>
      </w:r>
    </w:p>
    <w:p>
      <w:r>
        <w:t>Solution: ✅ Correct Answer: A. Reflecting TB elimination goals beyond control | 🧠 Clinical Rationale: The National TB Elimination Programme targets elimination by 2025. | ❌ Why Not Others? | B — Branding: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Reflecting TB elimination goals beyond control → The National TB Elimination Programme targets elimination by 2025</w:t>
      </w:r>
    </w:p>
    <w:p>
      <w:r>
        <w:t>Positive Marks: 3</w:t>
      </w:r>
    </w:p>
    <w:p>
      <w:r>
        <w:t>Negative Marks: 1</w:t>
      </w:r>
    </w:p>
    <w:p>
      <w:r>
        <w:t>Question: The main purpose of the 'Safe Delivery App' under NHM is</w:t>
      </w:r>
    </w:p>
    <w:p>
      <w:r>
        <w:t>(a) Guiding birth attendants in safe delivery practices</w:t>
      </w:r>
    </w:p>
    <w:p>
      <w:r>
        <w:t>(b) Language translation</w:t>
      </w:r>
    </w:p>
    <w:p>
      <w:r>
        <w:t>(c) Cooking guidance</w:t>
      </w:r>
    </w:p>
    <w:p>
      <w:r>
        <w:t>(d) Booking ambulances</w:t>
      </w:r>
    </w:p>
    <w:p>
      <w:r>
        <w:t>Answer: a</w:t>
      </w:r>
    </w:p>
    <w:p>
      <w:r>
        <w:t>Solution: ✅ Correct Answer: A. Guiding birth attendants in safe delivery practices | 🧠 Clinical Rationale: The app supports skilled birth attendants with step-by-step guidance. | ❌ Why Not Others? | B — Booking ambulances: not the appropriate nursing action here | C — Cooking guidance: not the appropriate nursing action here | D — Language translation: not the appropriate nursing action here | ⚠️ Exam Trap: Read the exact question — the correct fact and its look-alike options are easy to interchange. | 💎 PNC Pearl: Guiding birth attendants in safe delivery practices → The app supports skilled birth attendants with step-by-step guidance</w:t>
      </w:r>
    </w:p>
    <w:p>
      <w:r>
        <w:t>Positive Marks: 3</w:t>
      </w:r>
    </w:p>
    <w:p>
      <w:r>
        <w:t>Negative Marks: 1</w:t>
      </w:r>
    </w:p>
    <w:p>
      <w:r>
        <w:t>Question: Under JSY, the cash benefit for an institutional delivery in rural India is</w:t>
      </w:r>
    </w:p>
    <w:p>
      <w:r>
        <w:t>(a) ₹10,000</w:t>
      </w:r>
    </w:p>
    <w:p>
      <w:r>
        <w:t>(b) ₹100</w:t>
      </w:r>
    </w:p>
    <w:p>
      <w:r>
        <w:t>(c) ₹1400 (BPL, high-focus states vary)</w:t>
      </w:r>
    </w:p>
    <w:p>
      <w:r>
        <w:t>(d) ₹50,000</w:t>
      </w:r>
    </w:p>
    <w:p>
      <w:r>
        <w:t>Answer: c</w:t>
      </w:r>
    </w:p>
    <w:p>
      <w:r>
        <w:t>Solution: ✅ Correct Answer: A. ₹1400 (BPL, high-focus states vary) | 🧠 Clinical Rationale: JSY provides ₹1400 in rural low-performing/high-focus states for BPL women (amounts vary by state and area). | ❌ Why Not Others? | B — ₹100: not the appropriate nursing action here | C — ₹10,000: not the appropriate nursing action here | D — ₹50,000: not the appropriate nursing action here | ⚠️ Exam Trap: Read the exact question — the correct fact and its look-alike options are easy to interchange. | 💎 PNC Pearl: ₹1400 (BPL, high-focus states vary) → JSY provides ₹1400 in rural low-performing/high-focus states for BPL women (amounts vary by state and area)</w:t>
      </w:r>
    </w:p>
    <w:p>
      <w:r>
        <w:t>Positive Marks: 3</w:t>
      </w:r>
    </w:p>
    <w:p>
      <w:r>
        <w:t>Negative Marks: 1</w:t>
      </w:r>
    </w:p>
    <w:p>
      <w:r>
        <w:t>Question: The full form of TB is</w:t>
      </w:r>
    </w:p>
    <w:p>
      <w:r>
        <w:t>(a) Typhoid Bacillus</w:t>
      </w:r>
    </w:p>
    <w:p>
      <w:r>
        <w:t>(b) Thyroid B</w:t>
      </w:r>
    </w:p>
    <w:p>
      <w:r>
        <w:t>(c) Tuberculosis</w:t>
      </w:r>
    </w:p>
    <w:p>
      <w:r>
        <w:t>(d) Tetanus Bacteria</w:t>
      </w:r>
    </w:p>
    <w:p>
      <w:r>
        <w:t>Answer: c</w:t>
      </w:r>
    </w:p>
    <w:p>
      <w:r>
        <w:t>Solution: ✅ Correct Answer: A. Tuberculosis | 🧠 Clinical Rationale: TB is caused by Mycobacterium tuberculosis. | ❌ Why Not Others? | B — Tetanus Bacteria: not the appropriate nursing action here | C — Thyroid B: not the appropriate nursing action here | D — Typhoid Bacillus: not the appropriate nursing action here | ⚠️ Exam Trap: Read the exact question — the correct fact and its look-alike options are easy to interchange. | 💎 PNC Pearl: Tuberculosis → TB is caused by Mycobacterium</w:t>
      </w:r>
    </w:p>
    <w:p>
      <w:r>
        <w:t>Positive Marks: 3</w:t>
      </w:r>
    </w:p>
    <w:p>
      <w:r>
        <w:t>Negative Marks: 1</w:t>
      </w:r>
    </w:p>
    <w:p>
      <w:r>
        <w:t>Question: The 'Pradhan Mantri Matru Vandana Yojana' (PMMVY) provides</w:t>
      </w:r>
    </w:p>
    <w:p>
      <w:r>
        <w:t>(a) Housing loan</w:t>
      </w:r>
    </w:p>
    <w:p>
      <w:r>
        <w:t>(b) Free delivery only</w:t>
      </w:r>
    </w:p>
    <w:p>
      <w:r>
        <w:t>(c) Pension</w:t>
      </w:r>
    </w:p>
    <w:p>
      <w:r>
        <w:t>(d) Cash benefit for the first living child to pregnant/lactating women</w:t>
      </w:r>
    </w:p>
    <w:p>
      <w:r>
        <w:t>Answer: d</w:t>
      </w:r>
    </w:p>
    <w:p>
      <w:r>
        <w:t>Solution: ✅ Correct Answer: A. Cash benefit for the first living child to pregnant/lactating women | 🧠 Clinical Rationale: PMMVY gives Rs 5,000 in instalments for the first child. | ❌ Why Not Others? | B — Free delivery only: not the appropriate nursing action here | C — Pension: not the appropriate nursing action here | D — Housing loan: not the appropriate nursing action here | ⚠️ Exam Trap: Read the exact question — the correct fact and its look-alike options are easy to interchange. | 💎 PNC Pearl: Cash benefit for the first living child to pregnant/lactating women → PMMVY gives Rs 5,000 in instalments for the first child</w:t>
      </w:r>
    </w:p>
    <w:p>
      <w:r>
        <w:t>Positive Marks: 3</w:t>
      </w:r>
    </w:p>
    <w:p>
      <w:r>
        <w:t>Negative Marks: 1</w:t>
      </w:r>
    </w:p>
    <w:p>
      <w:r>
        <w:t>Question: The WIFS programme provides</w:t>
      </w:r>
    </w:p>
    <w:p>
      <w:r>
        <w:t>(a) Monthly vaccines</w:t>
      </w:r>
    </w:p>
    <w:p>
      <w:r>
        <w:t>(b) Daily iron only</w:t>
      </w:r>
    </w:p>
    <w:p>
      <w:r>
        <w:t>(c) Weekly iron-folic acid and biannual deworming</w:t>
      </w:r>
    </w:p>
    <w:p>
      <w:r>
        <w:t>(d) Calcium</w:t>
      </w:r>
    </w:p>
    <w:p>
      <w:r>
        <w:t>Answer: c</w:t>
      </w:r>
    </w:p>
    <w:p>
      <w:r>
        <w:t>Solution: ✅ Correct Answer: A. Weekly iron-folic acid and biannual deworming | 🧠 Clinical Rationale: WIFS combines weekly IFA with biannual deworming. | ❌ Why Not Others? | B — Daily iron only: not the appropriate nursing action here | C — Monthly vaccines: not the appropriate nursing action here | D — Calcium: Makes up most of bone mineral mass. | ⚠️ Exam Trap: Read the exact question — the correct fact and its look-alike options are easy to interchange. | 💎 PNC Pearl: Weekly iron-folic acid and biannual deworming → WIFS combines weekly IFA with biannual deworming</w:t>
      </w:r>
    </w:p>
    <w:p>
      <w:r>
        <w:t>Positive Marks: 3</w:t>
      </w:r>
    </w:p>
    <w:p>
      <w:r>
        <w:t>Negative Marks: 1</w:t>
      </w:r>
    </w:p>
    <w:p>
      <w:r>
        <w:t>Question: The 'India Hypertension Control Initiative' (IHCI) aims to</w:t>
      </w:r>
    </w:p>
    <w:p>
      <w:r>
        <w:t>(a) Only surgery</w:t>
      </w:r>
    </w:p>
    <w:p>
      <w:r>
        <w:t>(b) Only yoga</w:t>
      </w:r>
    </w:p>
    <w:p>
      <w:r>
        <w:t>(c) Only diet</w:t>
      </w:r>
    </w:p>
    <w:p>
      <w:r>
        <w:t>(d) Improve hypertension detection, treatment, and control</w:t>
      </w:r>
    </w:p>
    <w:p>
      <w:r>
        <w:t>Answer: d</w:t>
      </w:r>
    </w:p>
    <w:p>
      <w:r>
        <w:t>Solution: ✅ Correct Answer: A. Improve hypertension detection, treatment, and control | 🧠 Clinical Rationale: IHCI (2017) scales hypertension management in facilities. | ❌ Why Not Others? | B — Only surgery: not the appropriate nursing action here | C — Only diet: not the appropriate nursing action here | D — Only yoga: not the appropriate nursing action here | ⚠️ Exam Trap: Read the exact question — the correct fact and its look-alike options are easy to interchange. | 💎 PNC Pearl: Improve hypertension detection, treatment, and control → IHCI (2017) scales hypertension management in facilities</w:t>
      </w:r>
    </w:p>
    <w:p>
      <w:r>
        <w:t>Positive Marks: 3</w:t>
      </w:r>
    </w:p>
    <w:p>
      <w:r>
        <w:t>Negative Marks: 1</w:t>
      </w:r>
    </w:p>
    <w:p>
      <w:r>
        <w:t>Question: The 'Operation Samudra Setu' and 'Vande Bharat Mission' during COVID were for</w:t>
      </w:r>
    </w:p>
    <w:p>
      <w:r>
        <w:t>(a) Hospital building</w:t>
      </w:r>
    </w:p>
    <w:p>
      <w:r>
        <w:t>(b) Vaccine manufacture</w:t>
      </w:r>
    </w:p>
    <w:p>
      <w:r>
        <w:t>(c) Repatriation of stranded Indians</w:t>
      </w:r>
    </w:p>
    <w:p>
      <w:r>
        <w:t>(d) Food distribution</w:t>
      </w:r>
    </w:p>
    <w:p>
      <w:r>
        <w:t>Answer: c</w:t>
      </w:r>
    </w:p>
    <w:p>
      <w:r>
        <w:t>Solution: ✅ Correct Answer: A. Repatriation of stranded Indians | 🧠 Clinical Rationale: These missions brought Indians home during the pandemic. | ❌ Why Not Others? | B — Vaccine manufacture: not the appropriate nursing action here | C — Hospital building: not the appropriate nursing action here | D — Food distribution: not the appropriate nursing action here | ⚠️ Exam Trap: Read the exact question — the correct fact and its look-alike options are easy to interchange. | 💎 PNC Pearl: Repatriation of stranded Indians → These missions brought Indians home during the pandemic</w:t>
      </w:r>
    </w:p>
    <w:p>
      <w:r>
        <w:t>Positive Marks: 3</w:t>
      </w:r>
    </w:p>
    <w:p>
      <w:r>
        <w:t>Negative Marks: 1</w:t>
      </w:r>
    </w:p>
    <w:p>
      <w:r>
        <w:t>Question: The 'NCD screening' at Health and Wellness Centres includes</w:t>
      </w:r>
    </w:p>
    <w:p>
      <w:r>
        <w:t>(a) BP, blood sugar, and oral/breast/cervical cancer screening</w:t>
      </w:r>
    </w:p>
    <w:p>
      <w:r>
        <w:t>(b) Only vision</w:t>
      </w:r>
    </w:p>
    <w:p>
      <w:r>
        <w:t>(c) Only weight</w:t>
      </w:r>
    </w:p>
    <w:p>
      <w:r>
        <w:t>(d) Only height</w:t>
      </w:r>
    </w:p>
    <w:p>
      <w:r>
        <w:t>Answer: a</w:t>
      </w:r>
    </w:p>
    <w:p>
      <w:r>
        <w:t>Solution: ✅ Correct Answer: A. BP, blood sugar, and oral/breast/cervical cancer screening | 🧠 Clinical Rationale: HWCs offer NCD screening packages. | ❌ Why Not Others? | B — Only height: not the appropriate nursing action here | C — Only weight: not the appropriate nursing action here | D — Only vision: not the appropriate nursing action here | ⚠️ Exam Trap: Read the exact question — the correct fact and its look-alike options are easy to interchange. | 💎 PNC Pearl: BP, blood sugar, and oral/breast/cervical cancer screening → HWCs offer NCD screening packages</w:t>
      </w:r>
    </w:p>
    <w:p>
      <w:r>
        <w:t>Positive Marks: 3</w:t>
      </w:r>
    </w:p>
    <w:p>
      <w:r>
        <w:t>Negative Marks: 1</w:t>
      </w:r>
    </w:p>
    <w:p>
      <w:r>
        <w:t>Question: The full form of MDR-TB is</w:t>
      </w:r>
    </w:p>
    <w:p>
      <w:r>
        <w:t>(a) Major Drug Reversal TB</w:t>
      </w:r>
    </w:p>
    <w:p>
      <w:r>
        <w:t>(b) Multiple Disease Research TB</w:t>
      </w:r>
    </w:p>
    <w:p>
      <w:r>
        <w:t>(c) Mild Drug Reaction TB</w:t>
      </w:r>
    </w:p>
    <w:p>
      <w:r>
        <w:t>(d) Multi-Drug Resistant Tuberculosis</w:t>
      </w:r>
    </w:p>
    <w:p>
      <w:r>
        <w:t>Answer: d</w:t>
      </w:r>
    </w:p>
    <w:p>
      <w:r>
        <w:t>Solution: ✅ Correct Answer: A. Multi-Drug Resistant Tuberculosis | 🧠 Clinical Rationale: MDR-TB resists isoniazid and rifampicin. | ❌ Why Not Others? | B — Mild Drug Reaction TB: not the appropriate nursing action here | C — Multiple Disease Research TB: not the appropriate nursing action here | D — Major Drug Reversal TB: not the appropriate nursing action here | ⚠️ Exam Trap: Read the exact question — the correct fact and its look-alike options are easy to interchange. | 💎 PNC Pearl: Multi-Drug Resistant Tuberculosis → MDR-TB resists isoniazid and rifampicin</w:t>
      </w:r>
    </w:p>
    <w:p>
      <w:r>
        <w:t>Positive Marks: 3</w:t>
      </w:r>
    </w:p>
    <w:p>
      <w:r>
        <w:t>Negative Marks: 1</w:t>
      </w:r>
    </w:p>
    <w:p>
      <w:r>
        <w:t>Question: The 'Labour Room Quality Improvement Initiative' (LaQshya) aims to</w:t>
      </w:r>
    </w:p>
    <w:p>
      <w:r>
        <w:t>(a) Build new labour rooms</w:t>
      </w:r>
    </w:p>
    <w:p>
      <w:r>
        <w:t>(b) Only train doctors</w:t>
      </w:r>
    </w:p>
    <w:p>
      <w:r>
        <w:t>(c) Only supply equipment</w:t>
      </w:r>
    </w:p>
    <w:p>
      <w:r>
        <w:t>(d) Improve quality of care in labour rooms and maternity operation theatres</w:t>
      </w:r>
    </w:p>
    <w:p>
      <w:r>
        <w:t>Answer: d</w:t>
      </w:r>
    </w:p>
    <w:p>
      <w:r>
        <w:t>Solution: ✅ Correct Answer: A. Improve quality of care in labour rooms and maternity operation theatres | 🧠 Clinical Rationale: LaQshya (2017) improves labour room care quality and safety. | ❌ Why Not Others? | B — Build new labour rooms: not the appropriate nursing action here | C — Only train doctors: not the appropriate nursing action here | D — Only supply equipment: not the appropriate nursing action here | ⚠️ Exam Trap: Don’t confuse "Improve quality of care in labour rooms and maternity operation theatres" with "Build new labour rooms" — they look alike and are easy to interchange. | 💎 PNC Pearl: Improve quality of care in labour rooms and maternity operation theatres → LaQshya (2017) improves labour room care quality and safety</w:t>
      </w:r>
    </w:p>
    <w:p>
      <w:r>
        <w:t>Positive Marks: 3</w:t>
      </w:r>
    </w:p>
    <w:p>
      <w:r>
        <w:t>Negative Marks: 1</w:t>
      </w:r>
    </w:p>
    <w:p>
      <w:r>
        <w:t>Question: The Anganwadi worker is the main functionary of the</w:t>
      </w:r>
    </w:p>
    <w:p>
      <w:r>
        <w:t>(a) RBSK</w:t>
      </w:r>
    </w:p>
    <w:p>
      <w:r>
        <w:t>(b) NHM</w:t>
      </w:r>
    </w:p>
    <w:p>
      <w:r>
        <w:t>(c) ICDS programme</w:t>
      </w:r>
    </w:p>
    <w:p>
      <w:r>
        <w:t>(d) JSSK</w:t>
      </w:r>
    </w:p>
    <w:p>
      <w:r>
        <w:t>Answer: c</w:t>
      </w:r>
    </w:p>
    <w:p>
      <w:r>
        <w:t>Solution: ✅ Correct Answer: A. ICDS programme | 🧠 Clinical Rationale: Anganwadi workers run ICDS services. | ❌ Why Not Others? | B — NHM: These are mHealth interventions using mobiles for health information and training. | C — RBSK: not the appropriate nursing action here | D — JSSK: Janani Suraksha Yojana incentivizes institutional delivery. | ⚠️ Exam Trap: Read the exact question — the correct fact and its look-alike options are easy to interchange. | 💎 PNC Pearl: ICDS programme → Anganwadi workers run ICDS services</w:t>
      </w:r>
    </w:p>
    <w:p>
      <w:r>
        <w:t>Positive Marks: 3</w:t>
      </w:r>
    </w:p>
    <w:p>
      <w:r>
        <w:t>Negative Marks: 1</w:t>
      </w:r>
    </w:p>
    <w:p>
      <w:r>
        <w:t>Question: The 'Golden Minute' in newborn care refers to</w:t>
      </w:r>
    </w:p>
    <w:p>
      <w:r>
        <w:t>(a) The first day</w:t>
      </w:r>
    </w:p>
    <w:p>
      <w:r>
        <w:t>(b) The first hour</w:t>
      </w:r>
    </w:p>
    <w:p>
      <w:r>
        <w:t>(c) The first minute after birth for initiating breathing/resuscitation support</w:t>
      </w:r>
    </w:p>
    <w:p>
      <w:r>
        <w:t>(d) The first week</w:t>
      </w:r>
    </w:p>
    <w:p>
      <w:r>
        <w:t>Answer: c</w:t>
      </w:r>
    </w:p>
    <w:p>
      <w:r>
        <w:t>Solution: ✅ Correct Answer: A. The first minute after birth for initiating breathing/resuscitation support | 🧠 Clinical Rationale: The golden minute is the critical first 60 seconds to establish breathing. | ❌ Why Not Others? | B — The first hour: Early antibiotics improve survival. | C — The first day: not the appropriate nursing action here | D — The first week: not the appropriate nursing action here | ⚠️ Exam Trap: Don’t confuse "The first minute after birth for initiating breathing/resuscitation support" with "The first hour" — they look alike and are easy to interchange. | 💎 PNC Pearl: The first minute after birth for initiating breathing/resuscitation support → The golden minute is the critical first 60 seconds to establish breathing</w:t>
      </w:r>
    </w:p>
    <w:p>
      <w:r>
        <w:t>Positive Marks: 3</w:t>
      </w:r>
    </w:p>
    <w:p>
      <w:r>
        <w:t>Negative Marks: 1</w:t>
      </w:r>
    </w:p>
    <w:p>
      <w:r>
        <w:t>Question: The full form of UHC is</w:t>
      </w:r>
    </w:p>
    <w:p>
      <w:r>
        <w:t>(a) Urban Health Centre</w:t>
      </w:r>
    </w:p>
    <w:p>
      <w:r>
        <w:t>(b) Universal Hospital Care</w:t>
      </w:r>
    </w:p>
    <w:p>
      <w:r>
        <w:t>(c) United Health Committee</w:t>
      </w:r>
    </w:p>
    <w:p>
      <w:r>
        <w:t>(d) Universal Health Coverage</w:t>
      </w:r>
    </w:p>
    <w:p>
      <w:r>
        <w:t>Answer: d</w:t>
      </w:r>
    </w:p>
    <w:p>
      <w:r>
        <w:t>Solution: ✅ Correct Answer: A. Universal Health Coverage | 🧠 Clinical Rationale: UHC ensures everyone gets quality care without financial hardship. | ❌ Why Not Others? | B — United Health Committee: not the appropriate nursing action here | C — Urban Health Centre: not the appropriate nursing action here | D — Universal Hospital Care: not the appropriate nursing action here | ⚠️ Exam Trap: Read the exact question — the correct fact and its look-alike options are easy to interchange. | 💎 PNC Pearl: Universal Health Coverage → UHC ensures everyone gets quality care without financial hardship</w:t>
      </w:r>
    </w:p>
    <w:p>
      <w:r>
        <w:t>Positive Marks: 3</w:t>
      </w:r>
    </w:p>
    <w:p>
      <w:r>
        <w:t>Negative Marks: 1</w:t>
      </w:r>
    </w:p>
    <w:p>
      <w:r>
        <w:t>Question: PMSMA focuses on identifying and managing</w:t>
      </w:r>
    </w:p>
    <w:p>
      <w:r>
        <w:t>(a) Only low-risk pregnancies</w:t>
      </w:r>
    </w:p>
    <w:p>
      <w:r>
        <w:t>(b) Only adolescent pregnancies</w:t>
      </w:r>
    </w:p>
    <w:p>
      <w:r>
        <w:t>(c) Only twins</w:t>
      </w:r>
    </w:p>
    <w:p>
      <w:r>
        <w:t>(d) High-risk pregnancies</w:t>
      </w:r>
    </w:p>
    <w:p>
      <w:r>
        <w:t>Answer: d</w:t>
      </w:r>
    </w:p>
    <w:p>
      <w:r>
        <w:t>Solution: ✅ Correct Answer: A. High-risk pregnancies | 🧠 Clinical Rationale: PMSMA screens and tracks high-risk pregnancies for timely referral. | ❌ Why Not Others? | B — Only low-risk pregnancies: not the appropriate nursing action here | C — Only twins: not the appropriate nursing action here | D — Only adolescent pregnancies: not the appropriate nursing action here | ⚠️ Exam Trap: Don’t confuse "High-risk pregnancies" with "Only low-risk pregnancies" — they look alike and are easy to interchange. | 💎 PNC Pearl: High-risk pregnancies → PMSMA screens and tracks for timely referral</w:t>
      </w:r>
    </w:p>
    <w:p>
      <w:r>
        <w:t>Positive Marks: 3</w:t>
      </w:r>
    </w:p>
    <w:p>
      <w:r>
        <w:t>Negative Marks: 1</w:t>
      </w:r>
    </w:p>
    <w:p>
      <w:r>
        <w:t>Question: The 'Intensified Mission Indradhanush' (IMI) is a</w:t>
      </w:r>
    </w:p>
    <w:p>
      <w:r>
        <w:t>(a) Special drive to reach missed children with routine vaccines</w:t>
      </w:r>
    </w:p>
    <w:p>
      <w:r>
        <w:t>(b) Only COVID campaign</w:t>
      </w:r>
    </w:p>
    <w:p>
      <w:r>
        <w:t>(c) Only measles campaign</w:t>
      </w:r>
    </w:p>
    <w:p>
      <w:r>
        <w:t>(d) Only polio campaign</w:t>
      </w:r>
    </w:p>
    <w:p>
      <w:r>
        <w:t>Answer: a</w:t>
      </w:r>
    </w:p>
    <w:p>
      <w:r>
        <w:t>Solution: ✅ Correct Answer: A. Special drive to reach missed children with routine vaccines | 🧠 Clinical Rationale: IMI intensifies immunisation rounds to cover every missed child. | ❌ Why Not Others? | B — Only polio campaign: not the appropriate nursing action here | C — Only measles campaign: not the appropriate nursing action here | D — Only COVID campaign: not the appropriate nursing action here | ⚠️ Exam Trap: Read the exact question — the correct fact and its look-alike options are easy to interchange. | 💎 PNC Pearl: Special drive to reach missed children with routine vaccines → IMI intensifies immunisation rounds to cover every missed child</w:t>
      </w:r>
    </w:p>
    <w:p>
      <w:r>
        <w:t>Positive Marks: 3</w:t>
      </w:r>
    </w:p>
    <w:p>
      <w:r>
        <w:t>Negative Marks: 1</w:t>
      </w:r>
    </w:p>
    <w:p>
      <w:r>
        <w:t>Question: The words 'Socialist, Secular, and Integrity' were added to the Preamble by which amendment?</w:t>
      </w:r>
    </w:p>
    <w:p>
      <w:r>
        <w:t>(a) 44th Amendment</w:t>
      </w:r>
    </w:p>
    <w:p>
      <w:r>
        <w:t>(b) 42nd Amendment (1976)</w:t>
      </w:r>
    </w:p>
    <w:p>
      <w:r>
        <w:t>(c) 24th Amendment</w:t>
      </w:r>
    </w:p>
    <w:p>
      <w:r>
        <w:t>(d) 61st Amendment</w:t>
      </w:r>
    </w:p>
    <w:p>
      <w:r>
        <w:t>Answer: b</w:t>
      </w:r>
    </w:p>
    <w:p>
      <w:r>
        <w:t>Solution: ✅ Correct Answer: A. 42nd Amendment (1976) | 🧠 Explanation: The 42nd Amendment (1976) added socialist, secular, and integrity to the Preamble. | ❌ Why Not Others? | B — 44th Amendment: not the correct fact here | C — 24th Amendment: not the correct fact here | D — 61st Amendment: The 61st Amendment (1988) lowered the voting age to 18. | ⚠️ Exam Trap: Read the exact question — the correct fact and its look-alike options are easy to interchange. | 💎 PNC GK Pearl: 42nd Amendment (1976) → added socialist, secular, and integrity to the Preamble</w:t>
      </w:r>
    </w:p>
    <w:p>
      <w:r>
        <w:t>Positive Marks: 3</w:t>
      </w:r>
    </w:p>
    <w:p>
      <w:r>
        <w:t>Negative Marks: 1</w:t>
      </w:r>
    </w:p>
    <w:p>
      <w:r>
        <w:t>Question: The maximum strength of the Rajya Sabha is</w:t>
      </w:r>
    </w:p>
    <w:p>
      <w:r>
        <w:t>(a) 545 members</w:t>
      </w:r>
    </w:p>
    <w:p>
      <w:r>
        <w:t>(b) 200 members</w:t>
      </w:r>
    </w:p>
    <w:p>
      <w:r>
        <w:t>(c) 300 members</w:t>
      </w:r>
    </w:p>
    <w:p>
      <w:r>
        <w:t>(d) 250 members</w:t>
      </w:r>
    </w:p>
    <w:p>
      <w:r>
        <w:t>Answer: d</w:t>
      </w:r>
    </w:p>
    <w:p>
      <w:r>
        <w:t>Solution: ✅ Correct Answer: A. 250 members | 🧠 Explanation: Rajya Sabha can have up to 250 members (238 elected + 12 nominated). | ❌ Why Not Others? | B — 545 members: not the correct fact here | C — 200 members: not the correct fact here | D — 300 members: not the correct fact here | ⚠️ Exam Trap: Read the exact question — the correct fact and its look-alike options are easy to interchange. | 💎 PNC GK Pearl: 250 members → Rajya Sabha can have up to (238 elected + 12 nominated)</w:t>
      </w:r>
    </w:p>
    <w:p>
      <w:r>
        <w:t>Positive Marks: 3</w:t>
      </w:r>
    </w:p>
    <w:p>
      <w:r>
        <w:t>Negative Marks: 1</w:t>
      </w:r>
    </w:p>
    <w:p>
      <w:r>
        <w:t>Question: The 'gamma rays' have the</w:t>
      </w:r>
    </w:p>
    <w:p>
      <w:r>
        <w:t>(a) Lowest frequency</w:t>
      </w:r>
    </w:p>
    <w:p>
      <w:r>
        <w:t>(b) Longest wavelength</w:t>
      </w:r>
    </w:p>
    <w:p>
      <w:r>
        <w:t>(c) No energy</w:t>
      </w:r>
    </w:p>
    <w:p>
      <w:r>
        <w:t>(d) Highest frequency and energy</w:t>
      </w:r>
    </w:p>
    <w:p>
      <w:r>
        <w:t>Answer: d</w:t>
      </w:r>
    </w:p>
    <w:p>
      <w:r>
        <w:t>Solution: ✅ Correct Answer: A. Highest frequency and energy | 🧠 Explanation: Gamma rays are the most energetic electromagnetic waves. | ❌ Why Not Others? | B — Lowest frequency: not the correct fact here | C — Longest wavelength: not the correct fact here | D — No energy: not the correct fact here | ⚠️ Exam Trap: Read the exact question — the correct fact and its look-alike options are easy to interchange. | 💎 PNC GK Pearl: Highest frequency and energy → Gamma rays are the most energetic electromagnetic waves</w:t>
      </w:r>
    </w:p>
    <w:p>
      <w:r>
        <w:t>Positive Marks: 3</w:t>
      </w:r>
    </w:p>
    <w:p>
      <w:r>
        <w:t>Negative Marks: 1</w:t>
      </w:r>
    </w:p>
    <w:p>
      <w:r>
        <w:t>Question: The 'Rajasthan' — the 'Churu' — the 'Sardarshahar' town is in which district?</w:t>
      </w:r>
    </w:p>
    <w:p>
      <w:r>
        <w:t>(a) Churu</w:t>
      </w:r>
    </w:p>
    <w:p>
      <w:r>
        <w:t>(b) Sikar</w:t>
      </w:r>
    </w:p>
    <w:p>
      <w:r>
        <w:t>(c) Bikaner</w:t>
      </w:r>
    </w:p>
    <w:p>
      <w:r>
        <w:t>(d) Nagaur</w:t>
      </w:r>
    </w:p>
    <w:p>
      <w:r>
        <w:t>Answer: a</w:t>
      </w:r>
    </w:p>
    <w:p>
      <w:r>
        <w:t>Solution: ✅ Correct Answer: A. Churu | 🧠 Explanation: Sardarshahar is in Churu district. | ❌ Why Not Others? | B — Bikaner: MGS University is in Bikaner. | C — Nagaur: Didwana-Kuchaman was carved from Nagaur. | D — Sikar: Mukundgarh and Ramgarh are in Sikar and Jhunjhunu respectively. | ⚠️ Exam Trap: Read the exact question — the correct fact and its look-alike options are easy to interchange. | 💎 PNC GK Pearl: Churu → Sardarshahar is in district</w:t>
      </w:r>
    </w:p>
    <w:p>
      <w:r>
        <w:t>Positive Marks: 3</w:t>
      </w:r>
    </w:p>
    <w:p>
      <w:r>
        <w:t>Negative Marks: 1</w:t>
      </w:r>
    </w:p>
    <w:p>
      <w:r>
        <w:t>Question: The largest freshwater lake of Rajasthan is</w:t>
      </w:r>
    </w:p>
    <w:p>
      <w:r>
        <w:t>(a) Fateh Sagar</w:t>
      </w:r>
    </w:p>
    <w:p>
      <w:r>
        <w:t>(b) Jaisamand (Dhebar) Lake</w:t>
      </w:r>
    </w:p>
    <w:p>
      <w:r>
        <w:t>(c) Pichola Lake</w:t>
      </w:r>
    </w:p>
    <w:p>
      <w:r>
        <w:t>(d) Sambhar Lake</w:t>
      </w:r>
    </w:p>
    <w:p>
      <w:r>
        <w:t>Answer: b</w:t>
      </w:r>
    </w:p>
    <w:p>
      <w:r>
        <w:t>Solution: ✅ Correct Answer: A. Jaisamand (Dhebar) Lake | 🧠 Clinical Rationale: Jaisamand, near Udaipur, is the largest artificial freshwater lake. | ❌ Why Not Others? | B — Sambhar Lake: Sambhar is the largest inland salt lake of India. — not the largest freshwater lake | C — Pichola Lake: not the largest freshwater lake | D — Fateh Sagar: not the largest freshwater lake | ⚠️ Exam Trap: Read the exact question — the correct fact and its look-alike options are easy to interchange. | 💎 PNC Pearl: Jaisamand (Dhebar) Lake = the largest freshwater lake</w:t>
      </w:r>
    </w:p>
    <w:p>
      <w:r>
        <w:t>Positive Marks: 3</w:t>
      </w:r>
    </w:p>
    <w:p>
      <w:r>
        <w:t>Negative Marks: 1</w:t>
      </w:r>
    </w:p>
    <w:p>
      <w:r>
        <w:t>Question: The 'NATO' headquarters is in</w:t>
      </w:r>
    </w:p>
    <w:p>
      <w:r>
        <w:t>(a) Washington</w:t>
      </w:r>
    </w:p>
    <w:p>
      <w:r>
        <w:t>(b) Geneva</w:t>
      </w:r>
    </w:p>
    <w:p>
      <w:r>
        <w:t>(c) London</w:t>
      </w:r>
    </w:p>
    <w:p>
      <w:r>
        <w:t>(d) Brussels, Belgium</w:t>
      </w:r>
    </w:p>
    <w:p>
      <w:r>
        <w:t>Answer: d</w:t>
      </w:r>
    </w:p>
    <w:p>
      <w:r>
        <w:t>Solution: ✅ Correct Answer: A. Brussels, Belgium | 📰 Why: NATO is headquartered in Brussels. | ❌ Why Not Others? | B — Washington: The IMF and World Bank are based in Washington DC. | C — Geneva: WHO is headquartered in Geneva. | D — London: The Commonwealth Secretariat is in London. | ⚠️ Exam Trap: Read the exact question — the correct fact and its look-alike options are easy to interchange. | 💎 PNC CA Pearl: Brussels, Belgium → NATO is headquartered in Brussels</w:t>
      </w:r>
    </w:p>
    <w:p>
      <w:r>
        <w:t>Positive Marks: 3</w:t>
      </w:r>
    </w:p>
    <w:p>
      <w:r>
        <w:t>Negative Marks: 1</w:t>
      </w:r>
    </w:p>
    <w:p>
      <w:r>
        <w:t>Question: The 'rusting' of iron requires</w:t>
      </w:r>
    </w:p>
    <w:p>
      <w:r>
        <w:t>(a) Carbon dioxide only</w:t>
      </w:r>
    </w:p>
    <w:p>
      <w:r>
        <w:t>(b) Oxygen and moisture</w:t>
      </w:r>
    </w:p>
    <w:p>
      <w:r>
        <w:t>(c) Only water</w:t>
      </w:r>
    </w:p>
    <w:p>
      <w:r>
        <w:t>(d) Only oxygen</w:t>
      </w:r>
    </w:p>
    <w:p>
      <w:r>
        <w:t>Answer: b</w:t>
      </w:r>
    </w:p>
    <w:p>
      <w:r>
        <w:t>Solution: ✅ Correct Answer: A. Oxygen and moisture | 🧠 Explanation: Rust needs both air and water. | ❌ Why Not Others? | B — Only oxygen: not the correct fact here | C — Only water: not the correct fact here | D — Carbon dioxide only: not the correct fact here | ⚠️ Exam Trap: Read the exact question — the correct fact and its look-alike options are easy to interchange. | 💎 PNC GK Pearl: Oxygen and moisture → Rust needs both air and water</w:t>
      </w:r>
    </w:p>
    <w:p>
      <w:r>
        <w:t>Positive Marks: 3</w:t>
      </w:r>
    </w:p>
    <w:p>
      <w:r>
        <w:t>Negative Marks: 1</w:t>
      </w:r>
    </w:p>
    <w:p>
      <w:r>
        <w:t>Question: The disease caused by iron deficiency is</w:t>
      </w:r>
    </w:p>
    <w:p>
      <w:r>
        <w:t>(a) Scurvy</w:t>
      </w:r>
    </w:p>
    <w:p>
      <w:r>
        <w:t>(b) Goitre</w:t>
      </w:r>
    </w:p>
    <w:p>
      <w:r>
        <w:t>(c) Anaemia</w:t>
      </w:r>
    </w:p>
    <w:p>
      <w:r>
        <w:t>(d) Rickets</w:t>
      </w:r>
    </w:p>
    <w:p>
      <w:r>
        <w:t>Answer: c</w:t>
      </w:r>
    </w:p>
    <w:p>
      <w:r>
        <w:t>Solution: ✅ Correct Answer: A. Anaemia | 🧠 Explanation: Iron deficiency causes microcytic anaemia. | ❌ Why Not Others? | B — Goitre: Iodine deficiency causes goitre and hypothyroidism. | C — Rickets: not the correct fact here | D — Scurvy: not the correct fact here | ⚠️ Exam Trap: Read the exact question — the correct fact and its look-alike options are easy to interchange. | 💎 PNC GK Pearl: Anaemia → Iron deficiency causes microcytic</w:t>
      </w:r>
    </w:p>
    <w:p>
      <w:r>
        <w:t>Positive Marks: 3</w:t>
      </w:r>
    </w:p>
    <w:p>
      <w:r>
        <w:t>Negative Marks: 1</w:t>
      </w:r>
    </w:p>
    <w:p>
      <w:r>
        <w:t>Question: The most populous state of India is</w:t>
      </w:r>
    </w:p>
    <w:p>
      <w:r>
        <w:t>(a) Bihar</w:t>
      </w:r>
    </w:p>
    <w:p>
      <w:r>
        <w:t>(b) Uttar Pradesh</w:t>
      </w:r>
    </w:p>
    <w:p>
      <w:r>
        <w:t>(c) Maharashtra</w:t>
      </w:r>
    </w:p>
    <w:p>
      <w:r>
        <w:t>(d) West Bengal</w:t>
      </w:r>
    </w:p>
    <w:p>
      <w:r>
        <w:t>Answer: b</w:t>
      </w:r>
    </w:p>
    <w:p>
      <w:r>
        <w:t>Solution: ✅ Correct Answer: A. Uttar Pradesh | 🧠 Clinical Rationale: Uttar Pradesh is the most populous state. | ❌ Why Not Others? | B — Maharashtra: not the appropriate nursing action here | C — Bihar: not the appropriate nursing action here | D — West Bengal: The last wild polio case was from Howrah, West Bengal, in January 2011. | ⚠️ Exam Trap: Read the exact question — the correct fact and its look-alike options are easy to interchange. | 💎 PNC Pearl: Uttar Pradesh → the most populous state</w:t>
      </w:r>
    </w:p>
    <w:p>
      <w:r>
        <w:t>Positive Marks: 3</w:t>
      </w:r>
    </w:p>
    <w:p>
      <w:r>
        <w:t>Negative Marks: 1</w:t>
      </w:r>
    </w:p>
    <w:p>
      <w:r>
        <w:t>Question: The 'One Nation One Ration Card' scheme allows</w:t>
      </w:r>
    </w:p>
    <w:p>
      <w:r>
        <w:t>(a) No ration cards</w:t>
      </w:r>
    </w:p>
    <w:p>
      <w:r>
        <w:t>(b) One card for all schemes</w:t>
      </w:r>
    </w:p>
    <w:p>
      <w:r>
        <w:t>(c) Portability of ration cards across states</w:t>
      </w:r>
    </w:p>
    <w:p>
      <w:r>
        <w:t>(d) Cash only</w:t>
      </w:r>
    </w:p>
    <w:p>
      <w:r>
        <w:t>Answer: c</w:t>
      </w:r>
    </w:p>
    <w:p>
      <w:r>
        <w:t>Solution: ✅ Correct Answer: A. Portability of ration cards across states | 📰 Why: Beneficiaries can draw rations anywhere in India under ONORC. | ❌ Why Not Others? | B — One card for all schemes: not the correct fact here | C — Cash only: not the correct fact here | D — No ration cards: not the correct fact here | ⚠️ Exam Trap: Don’t confuse "Portability of ration cards across states" with "No ration cards" — they look alike and are easy to interchange. | 💎 PNC CA Pearl: Portability of ration cards across states → Beneficiaries can draw rations anywhere in India under ONORC</w:t>
      </w:r>
    </w:p>
    <w:p>
      <w:r>
        <w:t>Positive Marks: 3</w:t>
      </w:r>
    </w:p>
    <w:p>
      <w:r>
        <w:t>Negative Marks: 1</w:t>
      </w:r>
    </w:p>
    <w:p>
      <w:r>
        <w:t>Question: The tribal 'Gavari' ritual dance is associated with</w:t>
      </w:r>
    </w:p>
    <w:p>
      <w:r>
        <w:t>(a) Shekhawati</w:t>
      </w:r>
    </w:p>
    <w:p>
      <w:r>
        <w:t>(b) Mewar (Bhil tribe)</w:t>
      </w:r>
    </w:p>
    <w:p>
      <w:r>
        <w:t>(c) Hadoti</w:t>
      </w:r>
    </w:p>
    <w:p>
      <w:r>
        <w:t>(d) Marwar</w:t>
      </w:r>
    </w:p>
    <w:p>
      <w:r>
        <w:t>Answer: b</w:t>
      </w:r>
    </w:p>
    <w:p>
      <w:r>
        <w:t>Solution: ✅ Correct Answer: A. Mewar (Bhil tribe) | 🧠 Explanation: Gavari is a Bhil ritual drama of Mewar. | ❌ Why Not Others? | B — Marwar: These sites lie in the Marwar region. | C — Shekhawati: Havelis with frescoes draw heritage tourists. | D — Hadoti: not the correct fact here | ⚠️ Exam Trap: Read the exact question — the correct fact and its look-alike options are easy to interchange. | 💎 PNC GK Pearl: Mewar (Bhil tribe) → Gavari is a Bhil ritual drama of Mewar</w:t>
      </w:r>
    </w:p>
    <w:p>
      <w:r>
        <w:t>Positive Marks: 3</w:t>
      </w:r>
    </w:p>
    <w:p>
      <w:r>
        <w:t>Negative Marks: 1</w:t>
      </w:r>
    </w:p>
    <w:p>
      <w:r>
        <w:t>Question: The 'NaMo Bharat' brand name was given to</w:t>
      </w:r>
    </w:p>
    <w:p>
      <w:r>
        <w:t>(a) The Bullet train</w:t>
      </w:r>
    </w:p>
    <w:p>
      <w:r>
        <w:t>(b) Namaste Bharat trains (Vande Metro)</w:t>
      </w:r>
    </w:p>
    <w:p>
      <w:r>
        <w:t>(c) Metro coaches</w:t>
      </w:r>
    </w:p>
    <w:p>
      <w:r>
        <w:t>(d) Air India One</w:t>
      </w:r>
    </w:p>
    <w:p>
      <w:r>
        <w:t>Answer: b</w:t>
      </w:r>
    </w:p>
    <w:p>
      <w:r>
        <w:t>Solution: ✅ Correct Answer: A. Namaste Bharat trains (Vande Metro) | 📰 Why: 'NaMo Bharat' was applied to the Namo Bharat rapid rail corridor trains. | ❌ Why Not Others? | B — The Bullet train: not the correct fact here | C — Metro coaches: not the correct fact here | D — Air India One: not the correct fact here | ⚠️ Exam Trap: Read the exact question — the correct fact and its look-alike options are easy to interchange. | 💎 PNC CA Pearl: Namaste Bharat trains (Vande Metro) → NaMo Bharat' was applied to the Namo Bharat rapid rail corridor trains</w:t>
      </w:r>
    </w:p>
    <w:p>
      <w:r>
        <w:t>Positive Marks: 3</w:t>
      </w:r>
    </w:p>
    <w:p>
      <w:r>
        <w:t>Negative Marks: 1</w:t>
      </w:r>
    </w:p>
    <w:p>
      <w:r>
        <w:t>Question: The 'Teej' festival of Rajasthan celebrates</w:t>
      </w:r>
    </w:p>
    <w:p>
      <w:r>
        <w:t>(a) Holi</w:t>
      </w:r>
    </w:p>
    <w:p>
      <w:r>
        <w:t>(b) Diwali</w:t>
      </w:r>
    </w:p>
    <w:p>
      <w:r>
        <w:t>(c) The arrival of the monsoon</w:t>
      </w:r>
    </w:p>
    <w:p>
      <w:r>
        <w:t>(d) Harvest</w:t>
      </w:r>
    </w:p>
    <w:p>
      <w:r>
        <w:t>Answer: c</w:t>
      </w:r>
    </w:p>
    <w:p>
      <w:r>
        <w:t>Solution: ✅ Correct Answer: A. The arrival of the monsoon | 🧠 Clinical Rationale: Teej welcomes the monsoon season. | ❌ Why Not Others? | B — Harvest: not the appropriate nursing action here | C — Diwali: not the appropriate nursing action here | D — Holi: not the appropriate nursing action here | ⚠️ Exam Trap: Read the exact question — the correct fact and its look-alike options are easy to interchange. | 💎 PNC Pearl: The arrival of the monsoon → Teej welcomes the monsoon season</w:t>
      </w:r>
    </w:p>
    <w:p>
      <w:r>
        <w:t>Positive Marks: 3</w:t>
      </w:r>
    </w:p>
    <w:p>
      <w:r>
        <w:t>Negative Marks: 1</w:t>
      </w:r>
    </w:p>
    <w:p>
      <w:r>
        <w:t>Question: The 'Rajasthan' — the 'Wagad' region of Rajasthan is another name for</w:t>
      </w:r>
    </w:p>
    <w:p>
      <w:r>
        <w:t>(a) The Barmer-Jalore belt</w:t>
      </w:r>
    </w:p>
    <w:p>
      <w:r>
        <w:t>(b) Mewar</w:t>
      </w:r>
    </w:p>
    <w:p>
      <w:r>
        <w:t>(c) Shekhawati</w:t>
      </w:r>
    </w:p>
    <w:p>
      <w:r>
        <w:t>(d) Hadoti</w:t>
      </w:r>
    </w:p>
    <w:p>
      <w:r>
        <w:t>Answer: a</w:t>
      </w:r>
    </w:p>
    <w:p>
      <w:r>
        <w:t>Solution: ✅ Correct Answer: A. The Barmer-Jalore belt | 🧠 Explanation: Wagad covers parts of Barmer and Jalore. | ❌ Why Not Others? | B — Mewar: Gavari is a Bhil ritual drama of Mewar. | C — Hadoti: not the correct fact here | D — Shekhawati: Havelis with frescoes draw heritage tourists. | ⚠️ Exam Trap: Read the exact question — the correct fact and its look-alike options are easy to interchange. | 💎 PNC GK Pearl: The Barmer-Jalore belt → Wagad covers parts of Barmer and Jalore</w:t>
      </w:r>
    </w:p>
    <w:p>
      <w:r>
        <w:t>Positive Marks: 3</w:t>
      </w:r>
    </w:p>
    <w:p>
      <w:r>
        <w:t>Negative Marks: 1</w:t>
      </w:r>
    </w:p>
    <w:p>
      <w:r>
        <w:t>Question: The 'Rajasthan' — the 'Banswara' is called the</w:t>
      </w:r>
    </w:p>
    <w:p>
      <w:r>
        <w:t>(a) Lake city</w:t>
      </w:r>
    </w:p>
    <w:p>
      <w:r>
        <w:t>(b) Pink city</w:t>
      </w:r>
    </w:p>
    <w:p>
      <w:r>
        <w:t>(c) Desert capital</w:t>
      </w:r>
    </w:p>
    <w:p>
      <w:r>
        <w:t>(d) City of 100 islands</w:t>
      </w:r>
    </w:p>
    <w:p>
      <w:r>
        <w:t>Answer: d</w:t>
      </w:r>
    </w:p>
    <w:p>
      <w:r>
        <w:t>Solution: ✅ Correct Answer: A. City of 100 islands | 🧠 Explanation: Banswara's Mahi river islands give it that name. | ❌ Why Not Others? | B — Lake city: not the correct fact here | C — Desert capital: not the correct fact here | D — Pink city: Jaipur's old city buildings were painted pink for the 1876 visit of the Prince of Wales. | ⚠️ Exam Trap: Read the exact question — the correct fact and its look-alike options are easy to interchange. | 💎 PNC GK Pearl: City of 100 islands → Banswara's Mahi river islands give it that name</w:t>
      </w:r>
    </w:p>
    <w:p>
      <w:r>
        <w:t>Positive Marks: 3</w:t>
      </w:r>
    </w:p>
    <w:p>
      <w:r>
        <w:t>Negative Marks: 1</w:t>
      </w:r>
    </w:p>
    <w:p>
      <w:r>
        <w:t>Question: The plural of 'mouse' (computer device) is commonly</w:t>
      </w:r>
    </w:p>
    <w:p>
      <w:r>
        <w:t>(a) Mouses</w:t>
      </w:r>
    </w:p>
    <w:p>
      <w:r>
        <w:t>(b) Mice</w:t>
      </w:r>
    </w:p>
    <w:p>
      <w:r>
        <w:t>(c) Mouse</w:t>
      </w:r>
    </w:p>
    <w:p>
      <w:r>
        <w:t>(d) Mice's</w:t>
      </w:r>
    </w:p>
    <w:p>
      <w:r>
        <w:t>Answer: b</w:t>
      </w:r>
    </w:p>
    <w:p>
      <w:r>
        <w:t>Solution: ✅ Correct Answer: A. Mice | 🧠 Grammar Rule: Both 'mice' and 'mouses' appear, but 'mice' is more common for the device. | ❌ Why Not Others? | B — Mouses: not the correct answer here | C — Mouse: not the correct answer here | D — Mice's: not the correct answer here | ⚠️ Exam Trap: Don’t confuse "Mice" with "Mice's" — they look alike and are easy to interchange. | 📌 Rule to Remember: Mice → Both ' ' and 'mouses' appear, but ' ' is more common for the device</w:t>
      </w:r>
    </w:p>
    <w:p>
      <w:r>
        <w:t>Positive Marks: 3</w:t>
      </w:r>
    </w:p>
    <w:p>
      <w:r>
        <w:t>Negative Marks: 1</w:t>
      </w:r>
    </w:p>
    <w:p>
      <w:r>
        <w:t>Question: 'सहज' का विलोम शब्द है</w:t>
      </w:r>
    </w:p>
    <w:p>
      <w:r>
        <w:t>(a) कठिन</w:t>
      </w:r>
    </w:p>
    <w:p>
      <w:r>
        <w:t>(b) सुगम</w:t>
      </w:r>
    </w:p>
    <w:p>
      <w:r>
        <w:t>(c) सरल</w:t>
      </w:r>
    </w:p>
    <w:p>
      <w:r>
        <w:t>(d) आसान</w:t>
      </w:r>
    </w:p>
    <w:p>
      <w:r>
        <w:t>Answer: a</w:t>
      </w:r>
    </w:p>
    <w:p>
      <w:r>
        <w:t>Solution: ✅ Correct Answer: A. कठिन | 🧠 Grammar Rule: 'सहज' का विलोम 'कठिन' है। | ❌ Why Not Others? | B — आसान: not the correct answer here | C — सरल: not the correct answer here | D — सुगम: not the correct answer here | ⚠️ Exam Trap: Read the exact question — the correct fact and its look-alike options are easy to interchange. | 📌 Rule to Remember: कठिन → सहज'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The idiom 'once in a blue moon' means</w:t>
      </w:r>
    </w:p>
    <w:p>
      <w:r>
        <w:t>(a) At noon</w:t>
      </w:r>
    </w:p>
    <w:p>
      <w:r>
        <w:t>(b) Every day</w:t>
      </w:r>
    </w:p>
    <w:p>
      <w:r>
        <w:t>(c) Weekly</w:t>
      </w:r>
    </w:p>
    <w:p>
      <w:r>
        <w:t>(d) Very rarely</w:t>
      </w:r>
    </w:p>
    <w:p>
      <w:r>
        <w:t>Answer: d</w:t>
      </w:r>
    </w:p>
    <w:p>
      <w:r>
        <w:t>Solution: ✅ Correct Answer: A. Very rarely | 🧠 Grammar Rule: It means something happens rarely. | ❌ Why Not Others? | B — Every day: not the correct answer here | C — Weekly: not the correct answer here | D — At noon: not the correct answer here | ⚠️ Exam Trap: Read the exact question — the correct fact and its look-alike options are easy to interchange. | 📌 Rule to Remember: Very rarely → It means something happens rarely</w:t>
      </w:r>
    </w:p>
    <w:p>
      <w:r>
        <w:t>Positive Marks: 3</w:t>
      </w:r>
    </w:p>
    <w:p>
      <w:r>
        <w:t>Negative Marks: 1</w:t>
      </w:r>
    </w:p>
    <w:p>
      <w:r>
        <w:t>Question: 'वर्ण' शब्द का अर्थ है</w:t>
      </w:r>
    </w:p>
    <w:p>
      <w:r>
        <w:t>(a) वन</w:t>
      </w:r>
    </w:p>
    <w:p>
      <w:r>
        <w:t>(b) जल</w:t>
      </w:r>
    </w:p>
    <w:p>
      <w:r>
        <w:t>(c) अक्षर/रंग</w:t>
      </w:r>
    </w:p>
    <w:p>
      <w:r>
        <w:t>(d) पर्वत</w:t>
      </w:r>
    </w:p>
    <w:p>
      <w:r>
        <w:t>Answer: c</w:t>
      </w:r>
    </w:p>
    <w:p>
      <w:r>
        <w:t>Solution: ✅ Correct Answer: A. अक्षर/रंग | 🧠 Grammar Rule: 'वर्ण' का अर्थ अक्षर या रंग होता है। | ❌ Why Not Others? | B — जल: 'पानी' का पर्यायवाची 'जल' है। | C — वन: not the correct answer here | D — पर्वत: not the correct answer here | ⚠️ Exam Trap: Read the exact question — the correct fact and its look-alike options are easy to interchange. | 📌 Rule to Remember: अक्षर/रंग → वर्ण' का अर्थ अक्षर या रंग होता है।</w:t>
      </w:r>
    </w:p>
    <w:p>
      <w:r>
        <w:t>Positive Marks: 3</w:t>
      </w:r>
    </w:p>
    <w:p>
      <w:r>
        <w:t>Negative Marks: 1</w:t>
      </w:r>
    </w:p>
    <w:p>
      <w:r>
        <w:t>Question: Choose the correct preposition: He is good ___ singing.</w:t>
      </w:r>
    </w:p>
    <w:p>
      <w:r>
        <w:t>(a) on</w:t>
      </w:r>
    </w:p>
    <w:p>
      <w:r>
        <w:t>(b) for</w:t>
      </w:r>
    </w:p>
    <w:p>
      <w:r>
        <w:t>(c) in</w:t>
      </w:r>
    </w:p>
    <w:p>
      <w:r>
        <w:t>(d) at</w:t>
      </w:r>
    </w:p>
    <w:p>
      <w:r>
        <w:t>Answer: d</w:t>
      </w:r>
    </w:p>
    <w:p>
      <w:r>
        <w:t>Solution: ✅ Correct Answer: A. at | 🧠 Grammar Rule: 'Good at' indicates skill. | ❌ Why Not Others? | B — in: not the correct answer here | C — on: 'On' indicates the surface of the table. | D — for: 'For' is used with a duration (five years). | ⚠️ Exam Trap: Read the exact question — the correct fact and its look-alike options are easy to interchange. | 📌 Rule to Remember: at → Good ' indicates skill</w:t>
      </w:r>
    </w:p>
    <w:p>
      <w:r>
        <w:t>Positive Marks: 3</w:t>
      </w:r>
    </w:p>
    <w:p>
      <w:r>
        <w:t>Negative Marks: 1</w:t>
      </w:r>
    </w:p>
    <w:p>
      <w:r>
        <w:t>Question: 'सूत्र' शब्द का अर्थ है</w:t>
      </w:r>
    </w:p>
    <w:p>
      <w:r>
        <w:t>(a) घर</w:t>
      </w:r>
    </w:p>
    <w:p>
      <w:r>
        <w:t>(b) पुस्तक</w:t>
      </w:r>
    </w:p>
    <w:p>
      <w:r>
        <w:t>(c) चित्र</w:t>
      </w:r>
    </w:p>
    <w:p>
      <w:r>
        <w:t>(d) नियम/धागा</w:t>
      </w:r>
    </w:p>
    <w:p>
      <w:r>
        <w:t>Answer: d</w:t>
      </w:r>
    </w:p>
    <w:p>
      <w:r>
        <w:t>Solution: ✅ Correct Answer: A. नियम/धागा | 🧠 Grammar Rule: 'सूत्र' का अर्थ नियम या धागा होता है। | ❌ Why Not Others? | B — पुस्तक: not the correct answer here | C — चित्र: not the correct answer here | D — घर: not the correct answer here | ⚠️ Exam Trap: Read the exact question — the correct fact and its look-alike options are easy to interchange. | 📌 Rule to Remember: नियम/धागा → सूत्र' का अर्थ नियम या धागा होता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patient's condition is ___ today.</w:t>
      </w:r>
    </w:p>
    <w:p>
      <w:r>
        <w:t>(a) good</w:t>
      </w:r>
    </w:p>
    <w:p>
      <w:r>
        <w:t>(b) best</w:t>
      </w:r>
    </w:p>
    <w:p>
      <w:r>
        <w:t>(c) better</w:t>
      </w:r>
    </w:p>
    <w:p>
      <w:r>
        <w:t>(d) well</w:t>
      </w:r>
    </w:p>
    <w:p>
      <w:r>
        <w:t>Answer: c</w:t>
      </w:r>
    </w:p>
    <w:p>
      <w:r>
        <w:t>Solution: ✅ Correct Answer: A. better | 🧠 Grammar Rule: Comparative 'better' compares with yesterday. | ❌ Why Not Others? | B — best: 'One of + superlative + plural noun' is the correct pattern. | C — good: 'Good at' is the correct phrase for skills. | D — well: An adverb ('well') modifies the verb 'sang'; 'good' is an adjective. | ⚠️ Exam Trap: Read the exact question — the correct fact and its look-alike options are easy to interchange. | 📌 Rule to Remember: better → Comparative ' ' compares with yesterday</w:t>
      </w:r>
    </w:p>
    <w:p>
      <w:r>
        <w:t>Positive Marks: 3</w:t>
      </w:r>
    </w:p>
    <w:p>
      <w:r>
        <w:t>Negative Marks: 1</w:t>
      </w:r>
    </w:p>
    <w:p>
      <w:r>
        <w:t>Question: 'अमृत' का विलोम शब्द है</w:t>
      </w:r>
    </w:p>
    <w:p>
      <w:r>
        <w:t>(a) शहद</w:t>
      </w:r>
    </w:p>
    <w:p>
      <w:r>
        <w:t>(b) दूध</w:t>
      </w:r>
    </w:p>
    <w:p>
      <w:r>
        <w:t>(c) जल</w:t>
      </w:r>
    </w:p>
    <w:p>
      <w:r>
        <w:t>(d) विष</w:t>
      </w:r>
    </w:p>
    <w:p>
      <w:r>
        <w:t>Answer: d</w:t>
      </w:r>
    </w:p>
    <w:p>
      <w:r>
        <w:t>Solution: ✅ Correct Answer: A. विष | 🧠 Grammar Rule: 'अमृत' का विलोम 'विष' है। | ❌ Why Not Others? | B — जल: 'पानी' का पर्यायवाची 'जल' है। | C — दूध: not the correct answer here | D — शहद: not the correct answer here | ⚠️ Exam Trap: Read the exact question — the correct fact and its look-alike options are easy to interchange. | 📌 Rule to Remember: विष → अमृत'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form: The number of beds ___ increased.</w:t>
      </w:r>
    </w:p>
    <w:p>
      <w:r>
        <w:t>(a) are</w:t>
      </w:r>
    </w:p>
    <w:p>
      <w:r>
        <w:t>(b) has</w:t>
      </w:r>
    </w:p>
    <w:p>
      <w:r>
        <w:t>(c) were</w:t>
      </w:r>
    </w:p>
    <w:p>
      <w:r>
        <w:t>(d) have</w:t>
      </w:r>
    </w:p>
    <w:p>
      <w:r>
        <w:t>Answer: b</w:t>
      </w:r>
    </w:p>
    <w:p>
      <w:r>
        <w:t>Solution: ✅ Correct Answer: A. has | 🧠 Grammar Rule: 'The number of' takes a singular verb. | ❌ Why Not Others? | B — have: 'Police' is plural, taking 'have' and 'the'. | C — are: 'A number of' takes a plural verb — 'are'. | D — were: With 'neither...nor', the verb agrees with the nearer subject 'nurses' — 'were'. | ⚠️ Exam Trap: Read the exact question — the correct fact and its look-alike options are easy to interchange. | 📌 Rule to Remember: has → The number of' takes a singular verb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Ten kilometre is a long distance.</w:t>
      </w:r>
    </w:p>
    <w:p>
      <w:r>
        <w:t>(b) Ten kilometres is a long distance.</w:t>
      </w:r>
    </w:p>
    <w:p>
      <w:r>
        <w:t>(c) Ten kilometres have a long distance.</w:t>
      </w:r>
    </w:p>
    <w:p>
      <w:r>
        <w:t>(d) Ten kilometres are a long distance.</w:t>
      </w:r>
    </w:p>
    <w:p>
      <w:r>
        <w:t>Answer: b</w:t>
      </w:r>
    </w:p>
    <w:p>
      <w:r>
        <w:t>Solution: ✅ Correct Answer: A. Ten kilometres is a long distance. | 🧠 Grammar Rule: A distance is treated as a single unit (singular verb). | ❌ Why Not Others? | B — Ten kilometres are a long distance.: not the correct answer here | C — Ten kilometre is a long distance.: not the correct answer here | D — Ten kilometres have a long distance.: not the correct answer here | ⚠️ Exam Trap: Don’t confuse "Ten kilometres is a long distance." with "Ten kilometres are a long distance." — they look alike and are easy to interchange. | 📌 Rule to Remember: Ten kilometres is a long distance. → A distance is treated as a single unit (singular verb)</w:t>
      </w:r>
    </w:p>
    <w:p>
      <w:r>
        <w:t>Positive Marks: 3</w:t>
      </w:r>
    </w:p>
    <w:p>
      <w:r>
        <w:t>Negative Marks: 1</w:t>
      </w:r>
    </w:p>
    <w:p>
      <w:r>
        <w:t>Question: Choose the correct synonym of 'Murky':</w:t>
      </w:r>
    </w:p>
    <w:p>
      <w:r>
        <w:t>(a) Clear</w:t>
      </w:r>
    </w:p>
    <w:p>
      <w:r>
        <w:t>(b) Clean</w:t>
      </w:r>
    </w:p>
    <w:p>
      <w:r>
        <w:t>(c) Dark and unclear</w:t>
      </w:r>
    </w:p>
    <w:p>
      <w:r>
        <w:t>(d) Bright</w:t>
      </w:r>
    </w:p>
    <w:p>
      <w:r>
        <w:t>Answer: c</w:t>
      </w:r>
    </w:p>
    <w:p>
      <w:r>
        <w:t>Solution: ✅ Correct Answer: A. Dark and unclear | 🧠 Grammar Rule: Murky means dark, cloudy, or unclear. | ❌ Why Not Others? | B — Bright: not the correct answer here | C — Clear: 'Transparent' means allowing light to pass; 'clear' is its synonym. | D — Clean: not the correct answer here | ⚠️ Exam Trap: Don’t confuse "Dark and unclear" with "Clear" — they look alike and are easy to interchange. | 📌 Rule to Remember: Dark and unclear → Murky means dark, cloudy, or unclear</w:t>
      </w:r>
    </w:p>
    <w:p>
      <w:r>
        <w:t>Positive Marks: 3</w:t>
      </w:r>
    </w:p>
    <w:p>
      <w:r>
        <w:t>Negative Marks: 1</w:t>
      </w:r>
    </w:p>
    <w:p>
      <w:r>
        <w:t>Question: 'अम्बर' का अर्थ है</w:t>
      </w:r>
    </w:p>
    <w:p>
      <w:r>
        <w:t>(a) पर्वत</w:t>
      </w:r>
    </w:p>
    <w:p>
      <w:r>
        <w:t>(b) पृथ्वी</w:t>
      </w:r>
    </w:p>
    <w:p>
      <w:r>
        <w:t>(c) आकाश</w:t>
      </w:r>
    </w:p>
    <w:p>
      <w:r>
        <w:t>(d) समुद्र</w:t>
      </w:r>
    </w:p>
    <w:p>
      <w:r>
        <w:t>Answer: c</w:t>
      </w:r>
    </w:p>
    <w:p>
      <w:r>
        <w:t>Solution: ✅ Correct Answer: A. आकाश | 🧠 Grammar Rule: 'अम्बर' का अर्थ आकाश है। | ❌ Why Not Others? | B — पृथ्वी: 'भू' का अर्थ पृथ्वी है। | C — समुद्र: 'जलधि' अर्थात जल का भंडार — समुद्र। | D — पर्वत: not the correct answer here | ⚠️ Exam Trap: Read the exact question — the correct fact and its look-alike options are easy to interchange. | 📌 Rule to Remember: आकाश → अम्बर' का अर्थ है।</w:t>
      </w:r>
    </w:p>
    <w:p>
      <w:r>
        <w:t>Positive Marks: 3</w:t>
      </w:r>
    </w:p>
    <w:p>
      <w:r>
        <w:t>Negative Marks: 1</w:t>
      </w:r>
    </w:p>
    <w:p>
      <w:r>
        <w:t>Question: 'अग्र' का विलोम शब्द है</w:t>
      </w:r>
    </w:p>
    <w:p>
      <w:r>
        <w:t>(a) पूर्व</w:t>
      </w:r>
    </w:p>
    <w:p>
      <w:r>
        <w:t>(b) पश्च</w:t>
      </w:r>
    </w:p>
    <w:p>
      <w:r>
        <w:t>(c) अगला</w:t>
      </w:r>
    </w:p>
    <w:p>
      <w:r>
        <w:t>(d) आगे</w:t>
      </w:r>
    </w:p>
    <w:p>
      <w:r>
        <w:t>Answer: b</w:t>
      </w:r>
    </w:p>
    <w:p>
      <w:r>
        <w:t>Solution: ✅ Correct Answer: A. पश्च | 🧠 Grammar Rule: 'अग्र' का विलोम 'पश्च' है। | ❌ Why Not Others? | B — पूर्व: not the correct answer here | C — आगे: not the correct answer here | D — अगला: not the correct answer here | ⚠️ Exam Trap: Read the exact question — the correct fact and its look-alike options are easy to interchange. | 📌 Rule to Remember: पश्च → अग्र'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'प्रेम' का विलोम शब्द है</w:t>
      </w:r>
    </w:p>
    <w:p>
      <w:r>
        <w:t>(a) घृणा</w:t>
      </w:r>
    </w:p>
    <w:p>
      <w:r>
        <w:t>(b) स्नेह</w:t>
      </w:r>
    </w:p>
    <w:p>
      <w:r>
        <w:t>(c) ममता</w:t>
      </w:r>
    </w:p>
    <w:p>
      <w:r>
        <w:t>(d) अनुराग</w:t>
      </w:r>
    </w:p>
    <w:p>
      <w:r>
        <w:t>Answer: a</w:t>
      </w:r>
    </w:p>
    <w:p>
      <w:r>
        <w:t>Solution: ✅ Correct Answer: A. घृणा | 🧠 Grammar Rule: प्रेम का विलोम 'घृणा' है। | ❌ Why Not Others? | B — स्नेह: not the correct answer here | C — अनुराग: not the correct answer here | D — ममता: not the correct answer here | ⚠️ Exam Trap: Read the exact question — the correct fact and its look-alike options are easy to interchange. | 📌 Rule to Remember: घृणा → प्रेम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Mischievious</w:t>
      </w:r>
    </w:p>
    <w:p>
      <w:r>
        <w:t>(b) Mischievous</w:t>
      </w:r>
    </w:p>
    <w:p>
      <w:r>
        <w:t>(c) Mischevious</w:t>
      </w:r>
    </w:p>
    <w:p>
      <w:r>
        <w:t>(d) Mischieveous</w:t>
      </w:r>
    </w:p>
    <w:p>
      <w:r>
        <w:t>Answer: b</w:t>
      </w:r>
    </w:p>
    <w:p>
      <w:r>
        <w:t>Solution: ✅ Correct Answer: A. Mischievous | 🧠 Grammar Rule: 'Mischievous' has three syllables. | ❌ Why Not Others? | B — Mischievious: not the correct answer here | C — Mischevious: not the correct answer here | D — Mischieveous: not the correct answer here | ⚠️ Exam Trap: Read the exact question — the correct fact and its look-alike options are easy to interchange. | 📌 Rule to Remember: Mischievous → has three syllables</w:t>
      </w:r>
    </w:p>
    <w:p>
      <w:r>
        <w:t>Positive Marks: 3</w:t>
      </w:r>
    </w:p>
    <w:p>
      <w:r>
        <w:t>Negative Marks: 1</w:t>
      </w:r>
    </w:p>
    <w:p>
      <w:r>
        <w:t>Question: HTTPS provides</w:t>
      </w:r>
    </w:p>
    <w:p>
      <w:r>
        <w:t>(a) More storage</w:t>
      </w:r>
    </w:p>
    <w:p>
      <w:r>
        <w:t>(b) Encrypted, secure web communication</w:t>
      </w:r>
    </w:p>
    <w:p>
      <w:r>
        <w:t>(c) Faster downloads</w:t>
      </w:r>
    </w:p>
    <w:p>
      <w:r>
        <w:t>(d) Colour display</w:t>
      </w:r>
    </w:p>
    <w:p>
      <w:r>
        <w:t>Answer: b</w:t>
      </w:r>
    </w:p>
    <w:p>
      <w:r>
        <w:t>Solution: ✅ Correct Answer: A. Encrypted, secure web communication | 🧠 Explanation: HTTPS uses TLS/SSL encryption over HTTP. | ❌ Why Not Others? | B — Faster downloads: not the correct option here | C — More storage: not the correct option here | D — Colour display: not the correct option here | ⚠️ Exam Trap: Read the exact question — the correct fact and its look-alike options are easy to interchange. | 💎 PNC Pearl: Encrypted, secure web communication → HTTPS uses TLS/SSL encryption over HTTP</w:t>
      </w:r>
    </w:p>
    <w:p>
      <w:r>
        <w:t>Positive Marks: 3</w:t>
      </w:r>
    </w:p>
    <w:p>
      <w:r>
        <w:t>Negative Marks: 1</w:t>
      </w:r>
    </w:p>
    <w:p>
      <w:r>
        <w:t>Question: An 'environment variable' in an OS</w:t>
      </w:r>
    </w:p>
    <w:p>
      <w:r>
        <w:t>(a) Saves documents</w:t>
      </w:r>
    </w:p>
    <w:p>
      <w:r>
        <w:t>(b) Holds configuration values for programs</w:t>
      </w:r>
    </w:p>
    <w:p>
      <w:r>
        <w:t>(c) Blocks viruses</w:t>
      </w:r>
    </w:p>
    <w:p>
      <w:r>
        <w:t>(d) Speeds the fan</w:t>
      </w:r>
    </w:p>
    <w:p>
      <w:r>
        <w:t>Answer: b</w:t>
      </w:r>
    </w:p>
    <w:p>
      <w:r>
        <w:t>Solution: ✅ Correct Answer: A. Holds configuration values for programs | 🧠 Explanation: Variables like PATH and HOME configure program behaviour. | ❌ Why Not Others? | B — Saves documents: not the correct option here | C — Blocks viruses: not the correct option here | D — Speeds the fan: not the correct option here | ⚠️ Exam Trap: Read the exact question — the correct fact and its look-alike options are easy to interchange. | 💎 PNC Pearl: Holds configuration values for programs → Variables like PATH and HOME configure program behaviour</w:t>
      </w:r>
    </w:p>
    <w:p>
      <w:r>
        <w:t>Positive Marks: 3</w:t>
      </w:r>
    </w:p>
    <w:p>
      <w:r>
        <w:t>Negative Marks: 1</w:t>
      </w:r>
    </w:p>
    <w:p>
      <w:r>
        <w:t>Question: The 'audit log' is used to</w:t>
      </w:r>
    </w:p>
    <w:p>
      <w:r>
        <w:t>(a) Print reports</w:t>
      </w:r>
    </w:p>
    <w:p>
      <w:r>
        <w:t>(b) Delete files</w:t>
      </w:r>
    </w:p>
    <w:p>
      <w:r>
        <w:t>(c) Record who did what and when</w:t>
      </w:r>
    </w:p>
    <w:p>
      <w:r>
        <w:t>(d) Speed the CPU</w:t>
      </w:r>
    </w:p>
    <w:p>
      <w:r>
        <w:t>Answer: c</w:t>
      </w:r>
    </w:p>
    <w:p>
      <w:r>
        <w:t>Solution: ✅ Correct Answer: A. Record who did what and when | 🧠 Explanation: Audit trails support accountability and forensics. | ❌ Why Not Others? | B — Delete files: del removes files from the command prompt. | C — Print reports: not the correct option here | D — Speed the CPU: not the correct option here | ⚠️ Exam Trap: Read the exact question — the correct fact and its look-alike options are easy to interchange. | 💎 PNC Pearl: Record who did what and when → Audit trails support accountability and forensics</w:t>
      </w:r>
    </w:p>
    <w:p>
      <w:r>
        <w:t>Positive Marks: 3</w:t>
      </w:r>
    </w:p>
    <w:p>
      <w:r>
        <w:t>Negative Marks: 1</w:t>
      </w:r>
    </w:p>
    <w:p>
      <w:r>
        <w:t>Question: The 'End' key moves the cursor to the</w:t>
      </w:r>
    </w:p>
    <w:p>
      <w:r>
        <w:t>(a) End of the line</w:t>
      </w:r>
    </w:p>
    <w:p>
      <w:r>
        <w:t>(b) Previous page</w:t>
      </w:r>
    </w:p>
    <w:p>
      <w:r>
        <w:t>(c) Beginning of the line</w:t>
      </w:r>
    </w:p>
    <w:p>
      <w:r>
        <w:t>(d) Start of document</w:t>
      </w:r>
    </w:p>
    <w:p>
      <w:r>
        <w:t>Answer: a</w:t>
      </w:r>
    </w:p>
    <w:p>
      <w:r>
        <w:t>Solution: ✅ Correct Answer: A. End of the line | 🧠 Explanation: End moves to the end of the current line. | ❌ Why Not Others? | B — Beginning of the line: Home goes to line start; End to line end. | C — Start of document: not the correct option here | D — Previous page: not the correct option here | ⚠️ Exam Trap: Don’t confuse "End of the line" with "Beginning of the line" — they look alike and are easy to interchange. | 💎 PNC Pearl: End of the line → End moves to the end of the current line</w:t>
      </w:r>
    </w:p>
    <w:p>
      <w:r>
        <w:t>Positive Marks: 3</w:t>
      </w:r>
    </w:p>
    <w:p>
      <w:r>
        <w:t>Negative Marks: 1</w:t>
      </w:r>
    </w:p>
    <w:p>
      <w:r>
        <w:t>Question: Blockchain is best described as</w:t>
      </w:r>
    </w:p>
    <w:p>
      <w:r>
        <w:t>(a) A distributed, tamper-resistant ledger</w:t>
      </w:r>
    </w:p>
    <w:p>
      <w:r>
        <w:t>(b) A printer</w:t>
      </w:r>
    </w:p>
    <w:p>
      <w:r>
        <w:t>(c) A type of RAM</w:t>
      </w:r>
    </w:p>
    <w:p>
      <w:r>
        <w:t>(d) A browser</w:t>
      </w:r>
    </w:p>
    <w:p>
      <w:r>
        <w:t>Answer: a</w:t>
      </w:r>
    </w:p>
    <w:p>
      <w:r>
        <w:t>Solution: ✅ Correct Answer: A. A distributed, tamper-resistant ledger | 🧠 Explanation: Blockchain records transactions in linked, verified blocks. | ❌ Why Not Others? | B — A type of RAM: not the correct option here | C — A browser: not the correct option here | D — A printer: not the correct option here | ⚠️ Exam Trap: Read the exact question — the correct fact and its look-alike options are easy to interchange. | 💎 PNC Pearl: A distributed, tamper-resistant ledger → Blockchain records transactions in linked, verified blocks</w:t>
      </w:r>
    </w:p>
    <w:p>
      <w:r>
        <w:t>Positive Marks: 3</w:t>
      </w:r>
    </w:p>
    <w:p>
      <w:r>
        <w:t>Negative Marks: 1</w:t>
      </w:r>
    </w:p>
    <w:p>
      <w:r>
        <w:t>Question: The 'UNIVAC' was the first</w:t>
      </w:r>
    </w:p>
    <w:p>
      <w:r>
        <w:t>(a) Microchip</w:t>
      </w:r>
    </w:p>
    <w:p>
      <w:r>
        <w:t>(b) Printer</w:t>
      </w:r>
    </w:p>
    <w:p>
      <w:r>
        <w:t>(c) Commercial electronic computer</w:t>
      </w:r>
    </w:p>
    <w:p>
      <w:r>
        <w:t>(d) Transistor</w:t>
      </w:r>
    </w:p>
    <w:p>
      <w:r>
        <w:t>Answer: c</w:t>
      </w:r>
    </w:p>
    <w:p>
      <w:r>
        <w:t>Solution: ✅ Correct Answer: A. Commercial electronic computer | 🧠 Explanation: UNIVAC I (1951) was the first commercial computer sold in the USA. | ❌ Why Not Others? | B — Transistor: not the first | C — Microchip: not the first | D — Printer: Printers produce physical (hard) copies. — not the first | ⚠️ Exam Trap: Read the exact question — the correct fact and its look-alike options are easy to interchange. | 💎 PNC Pearl: Commercial electronic computer = the first</w:t>
      </w:r>
    </w:p>
    <w:p>
      <w:r>
        <w:t>Positive Marks: 3</w:t>
      </w:r>
    </w:p>
    <w:p>
      <w:r>
        <w:t>Negative Marks: 1</w:t>
      </w:r>
    </w:p>
    <w:p>
      <w:r>
        <w:t>Question: A 'barcode scanner' reads</w:t>
      </w:r>
    </w:p>
    <w:p>
      <w:r>
        <w:t>(a) Only text files</w:t>
      </w:r>
    </w:p>
    <w:p>
      <w:r>
        <w:t>(b) Only images</w:t>
      </w:r>
    </w:p>
    <w:p>
      <w:r>
        <w:t>(c) Only audio</w:t>
      </w:r>
    </w:p>
    <w:p>
      <w:r>
        <w:t>(d) Barcodes into digital data</w:t>
      </w:r>
    </w:p>
    <w:p>
      <w:r>
        <w:t>Answer: d</w:t>
      </w:r>
    </w:p>
    <w:p>
      <w:r>
        <w:t>Solution: ✅ Correct Answer: A. Barcodes into digital data | 🧠 Explanation: Barcode scanners convert line patterns into data. | ❌ Why Not Others? | B — Only images: not the correct option here | C — Only audio: not the correct option here | D — Only text files: not the correct option here | ⚠️ Exam Trap: Read the exact question — the correct fact and its look-alike options are easy to interchange. | 💎 PNC Pearl: Barcodes into digital data → Barcode scanners convert line patterns into data</w:t>
      </w:r>
    </w:p>
    <w:p>
      <w:r>
        <w:t>Positive Marks: 3</w:t>
      </w:r>
    </w:p>
    <w:p>
      <w:r>
        <w:t>Negative Marks: 1</w:t>
      </w:r>
    </w:p>
    <w:p>
      <w:r>
        <w:t>Question: The protocol used to send outgoing email is</w:t>
      </w:r>
    </w:p>
    <w:p>
      <w:r>
        <w:t>(a) SMTP</w:t>
      </w:r>
    </w:p>
    <w:p>
      <w:r>
        <w:t>(b) POP3</w:t>
      </w:r>
    </w:p>
    <w:p>
      <w:r>
        <w:t>(c) FTP</w:t>
      </w:r>
    </w:p>
    <w:p>
      <w:r>
        <w:t>(d) HTTP</w:t>
      </w:r>
    </w:p>
    <w:p>
      <w:r>
        <w:t>Answer: a</w:t>
      </w:r>
    </w:p>
    <w:p>
      <w:r>
        <w:t>Solution: ✅ Correct Answer: A. SMTP | 🧠 Explanation: SMTP sends mail; POP3/IMAP receive it. | ❌ Why Not Others? | B — POP3: Downloads mail; IMAP syncs it on the server. | C — FTP: not the correct option here | D — HTTP: HTTP/HTTPS serves web content. | ⚠️ Exam Trap: Read the exact question — the correct fact and its look-alike options are easy to interchange. | 💎 PNC Pearl: SMTP sends mail; POP3/IMAP receive it.</w:t>
      </w:r>
    </w:p>
    <w:p>
      <w:r>
        <w:t>Positive Marks: 3</w:t>
      </w:r>
    </w:p>
    <w:p>
      <w:r>
        <w:t>Negative Marks: 1</w:t>
      </w:r>
    </w:p>
    <w:p>
      <w:r>
        <w:t>Question: The 'salt' in password hashing is</w:t>
      </w:r>
    </w:p>
    <w:p>
      <w:r>
        <w:t>(a) Random data added before hashing</w:t>
      </w:r>
    </w:p>
    <w:p>
      <w:r>
        <w:t>(b) A seasoning</w:t>
      </w:r>
    </w:p>
    <w:p>
      <w:r>
        <w:t>(c) A password</w:t>
      </w:r>
    </w:p>
    <w:p>
      <w:r>
        <w:t>(d) A key</w:t>
      </w:r>
    </w:p>
    <w:p>
      <w:r>
        <w:t>Answer: a</w:t>
      </w:r>
    </w:p>
    <w:p>
      <w:r>
        <w:t>Solution: ✅ Correct Answer: A. Random data added before hashing | 🧠 Explanation: Salting makes identical passwords hash differently. | ❌ Why Not Others? | B — A seasoning: not the correct option here | C — A key: not the correct option here | D — A password: not the correct option here | ⚠️ Exam Trap: Read the exact question — the correct fact and its look-alike options are easy to interchange. | 💎 PNC Pearl: Random data added before hashing → Salting makes identical passwords hash differently</w:t>
      </w:r>
    </w:p>
    <w:p>
      <w:r>
        <w:t>Positive Marks: 3</w:t>
      </w:r>
    </w:p>
    <w:p>
      <w:r>
        <w:t>Negative Marks: 1</w:t>
      </w:r>
    </w:p>
    <w:p>
      <w:r>
        <w:t>Question: A unique number assigned to every device on a network is its</w:t>
      </w:r>
    </w:p>
    <w:p>
      <w:r>
        <w:t>(a) File name</w:t>
      </w:r>
    </w:p>
    <w:p>
      <w:r>
        <w:t>(b) Password</w:t>
      </w:r>
    </w:p>
    <w:p>
      <w:r>
        <w:t>(c) IP address</w:t>
      </w:r>
    </w:p>
    <w:p>
      <w:r>
        <w:t>(d) User name</w:t>
      </w:r>
    </w:p>
    <w:p>
      <w:r>
        <w:t>Answer: c</w:t>
      </w:r>
    </w:p>
    <w:p>
      <w:r>
        <w:t>Solution: ✅ Correct Answer: A. IP address | 🧠 Explanation: IP addresses (IPv4/IPv6) identify devices on a network. | ❌ Why Not Others? | B — Password: OTPs are temporary codes for authentication. | C — User name: username@domain — the @ joins the local part to the domain. | D — File name: not the correct option here | ⚠️ Exam Trap: Read the exact question — the correct fact and its look-alike options are easy to interchange. | 💎 PNC Pearl: IP address → IP addresses (IPv4/IPv6) identify devices on a network</w:t>
      </w:r>
    </w:p>
    <w:p>
      <w:r>
        <w:t>Positive Marks: 3</w:t>
      </w:r>
    </w:p>
    <w:p>
      <w:r>
        <w:t>Negative Marks: 1</w:t>
      </w:r>
    </w:p>
    <w:p>
      <w:r>
        <w:t>Question: The 'Google Forms' is used to</w:t>
      </w:r>
    </w:p>
    <w:p>
      <w:r>
        <w:t>(a) Manage emails</w:t>
      </w:r>
    </w:p>
    <w:p>
      <w:r>
        <w:t>(b) Edit videos</w:t>
      </w:r>
    </w:p>
    <w:p>
      <w:r>
        <w:t>(c) Create surveys and collect responses</w:t>
      </w:r>
    </w:p>
    <w:p>
      <w:r>
        <w:t>(d) Design websites</w:t>
      </w:r>
    </w:p>
    <w:p>
      <w:r>
        <w:t>Answer: c</w:t>
      </w:r>
    </w:p>
    <w:p>
      <w:r>
        <w:t>Solution: ✅ Correct Answer: A. Create surveys and collect responses | 🧠 Explanation: Google Forms builds online surveys with response summaries. | ❌ Why Not Others? | B — Edit videos: not the correct option here | C — Design websites: not the correct option here | D — Manage emails: not the correct option here | ⚠️ Exam Trap: Read the exact question — the correct fact and its look-alike options are easy to interchange. | 💎 PNC Pearl: Create surveys and collect responses → Google Forms builds online surveys with response summaries</w:t>
      </w:r>
    </w:p>
    <w:p>
      <w:r>
        <w:t>Positive Marks: 3</w:t>
      </w:r>
    </w:p>
    <w:p>
      <w:r>
        <w:t>Negative Marks: 1</w:t>
      </w:r>
    </w:p>
    <w:p>
      <w:r>
        <w:t>Question: The command 'shutdown /r' in Windows</w:t>
      </w:r>
    </w:p>
    <w:p>
      <w:r>
        <w:t>(a) Locks it</w:t>
      </w:r>
    </w:p>
    <w:p>
      <w:r>
        <w:t>(b) Restarts the computer</w:t>
      </w:r>
    </w:p>
    <w:p>
      <w:r>
        <w:t>(c) Sleeps it</w:t>
      </w:r>
    </w:p>
    <w:p>
      <w:r>
        <w:t>(d) Shuts it down</w:t>
      </w:r>
    </w:p>
    <w:p>
      <w:r>
        <w:t>Answer: b</w:t>
      </w:r>
    </w:p>
    <w:p>
      <w:r>
        <w:t>Solution: ✅ Correct Answer: A. Restarts the computer | 🧠 Explanation: 'shutdown /r' restarts the system. | ❌ Why Not Others? | B — Shuts it down: not the correct option here | C — Sleeps it: not the correct option here | D — Locks it: not the correct option here | ⚠️ Exam Trap: Read the exact question — the correct fact and its look-alike options are easy to interchange. | 💎 PNC Pearl: Restarts the computer → shutdown /r' restarts the system</w:t>
      </w:r>
    </w:p>
    <w:p>
      <w:r>
        <w:t>Positive Marks: 3</w:t>
      </w:r>
    </w:p>
    <w:p>
      <w:r>
        <w:t>Negative Marks: 1</w:t>
      </w:r>
    </w:p>
    <w:p>
      <w:r>
        <w:t>Question: The 'DisplayPort' is</w:t>
      </w:r>
    </w:p>
    <w:p>
      <w:r>
        <w:t>(a) An audio jack</w:t>
      </w:r>
    </w:p>
    <w:p>
      <w:r>
        <w:t>(b) A printer port</w:t>
      </w:r>
    </w:p>
    <w:p>
      <w:r>
        <w:t>(c) A digital display interface</w:t>
      </w:r>
    </w:p>
    <w:p>
      <w:r>
        <w:t>(d) A power plug</w:t>
      </w:r>
    </w:p>
    <w:p>
      <w:r>
        <w:t>Answer: c</w:t>
      </w:r>
    </w:p>
    <w:p>
      <w:r>
        <w:t>Solution: ✅ Correct Answer: A. A digital display interface | 🧠 Explanation: DisplayPort carries high-resolution video and audio. | ❌ Why Not Others? | B — A printer port: not the correct option here | C — An audio jack: not the correct option here | D — A power plug: not the correct option here | ⚠️ Exam Trap: Read the exact question — the correct fact and its look-alike options are easy to interchange. | 💎 PNC Pearl: A digital display interface → DisplayPort carries high-resolution video and audio</w:t>
      </w:r>
    </w:p>
    <w:p>
      <w:r>
        <w:t>Positive Marks: 3</w:t>
      </w:r>
    </w:p>
    <w:p>
      <w:r>
        <w:t>Negative Marks: 1</w:t>
      </w:r>
    </w:p>
    <w:p>
      <w:r>
        <w:t>Question: 'Pseudocode' is</w:t>
      </w:r>
    </w:p>
    <w:p>
      <w:r>
        <w:t>(a) A programming language</w:t>
      </w:r>
    </w:p>
    <w:p>
      <w:r>
        <w:t>(b) Machine code</w:t>
      </w:r>
    </w:p>
    <w:p>
      <w:r>
        <w:t>(c) A compiler</w:t>
      </w:r>
    </w:p>
    <w:p>
      <w:r>
        <w:t>(d) An informal plain-language description of an algorithm</w:t>
      </w:r>
    </w:p>
    <w:p>
      <w:r>
        <w:t>Answer: d</w:t>
      </w:r>
    </w:p>
    <w:p>
      <w:r>
        <w:t>Solution: ✅ Correct Answer: A. An informal plain-language description of an algorithm | 🧠 Explanation: Pseudocode plans logic before coding. | ❌ Why Not Others? | B — Machine code: Compilers translate entire programs to machine code. | C — A programming language: not the correct option here | D — A compiler: not the correct option here | ⚠️ Exam Trap: Read the exact question — the correct fact and its look-alike options are easy to interchange. | 💎 PNC Pearl: An informal plain-language description of an algorithm → Pseudocode plans logic before coding</w:t>
      </w:r>
    </w:p>
    <w:p>
      <w:r>
        <w:t>Positive Marks: 3</w:t>
      </w:r>
    </w:p>
    <w:p>
      <w:r>
        <w:t>Negative Marks: 1</w:t>
      </w:r>
    </w:p>
    <w:p>
      <w:r>
        <w:t>Question: A 'queue' data structure follows</w:t>
      </w:r>
    </w:p>
    <w:p>
      <w:r>
        <w:t>(a) FIFO (First In, First Out)</w:t>
      </w:r>
    </w:p>
    <w:p>
      <w:r>
        <w:t>(b) LIFO</w:t>
      </w:r>
    </w:p>
    <w:p>
      <w:r>
        <w:t>(c) Random order</w:t>
      </w:r>
    </w:p>
    <w:p>
      <w:r>
        <w:t>(d) Reverse order</w:t>
      </w:r>
    </w:p>
    <w:p>
      <w:r>
        <w:t>Answer: a</w:t>
      </w:r>
    </w:p>
    <w:p>
      <w:r>
        <w:t>Solution: ✅ Correct Answer: A. FIFO (First In, First Out) | 🧠 Explanation: Queues serve items in arrival order. | ❌ Why Not Others? | B — LIFO: Stacks push/pop from the top. | C — Random order: not the correct option here | D — Reverse order: not the correct option here | ⚠️ Exam Trap: Read the exact question — the correct fact and its look-alike options are easy to interchange. | 💎 PNC Pearl: FIFO (First In, First Out) → Queues serve items in arrival order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