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Question: The most common cause of hand hygiene moments is</w:t>
      </w:r>
    </w:p>
    <w:p>
      <w:r>
        <w:t>(a) Diet</w:t>
      </w:r>
    </w:p>
    <w:p>
      <w:r>
        <w:t>(b) When dirty only</w:t>
      </w:r>
    </w:p>
    <w:p>
      <w:r>
        <w:t>(c) Climate</w:t>
      </w:r>
    </w:p>
    <w:p>
      <w:r>
        <w:t>(d) Before and after patient contact, and after body fluid exposure</w:t>
      </w:r>
    </w:p>
    <w:p>
      <w:r>
        <w:t>Answer: d</w:t>
      </w:r>
    </w:p>
    <w:p>
      <w:r>
        <w:t>Solution: ✅ Correct Answer: A. Before and after patient contact, and after body fluid exposure | 🧠 Clinical Rationale: WHO's 5 moments guide hand hygiene. | ❌ Why Not Others? | B — When dirty only: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Before and after patient contact, and after body fluid exposure → WHO's 5 moments guide hand hygiene</w:t>
      </w:r>
    </w:p>
    <w:p>
      <w:r>
        <w:t>Positive Marks: 3</w:t>
      </w:r>
    </w:p>
    <w:p>
      <w:r>
        <w:t>Negative Marks: 1</w:t>
      </w:r>
    </w:p>
    <w:p>
      <w:r>
        <w:t>Question: The most common cause of neonatal meningitis is</w:t>
      </w:r>
    </w:p>
    <w:p>
      <w:r>
        <w:t>(a) Haemophilus</w:t>
      </w:r>
    </w:p>
    <w:p>
      <w:r>
        <w:t>(b) Meningococcus</w:t>
      </w:r>
    </w:p>
    <w:p>
      <w:r>
        <w:t>(c) Pneumococcus</w:t>
      </w:r>
    </w:p>
    <w:p>
      <w:r>
        <w:t>(d) Group B streptococcus and E. coli</w:t>
      </w:r>
    </w:p>
    <w:p>
      <w:r>
        <w:t>Answer: d</w:t>
      </w:r>
    </w:p>
    <w:p>
      <w:r>
        <w:t>Solution: ✅ Correct Answer: A. Group B streptococcus and E. coli | 🧠 Clinical Rationale: GBS and E. coli cause most neonatal meningitis; treat promptly to prevent sequelae. | ❌ Why Not Others? | B — Meningococcus: not the appropriate nursing action here | C — Haemophilus: Hib causes meningitis and pneumonia in children. | D — Pneumococcus: not the appropriate nursing action here | ⚠️ Exam Trap: Read the exact question — the correct fact and its look-alike options are easy to interchange. | 💎 PNC Pearl: Group B streptococcus and E. coli → GBS and E. coli cause most neonatal meningitis; treat promptly to prevent sequelae</w:t>
      </w:r>
    </w:p>
    <w:p>
      <w:r>
        <w:t>Positive Marks: 3</w:t>
      </w:r>
    </w:p>
    <w:p>
      <w:r>
        <w:t>Negative Marks: 1</w:t>
      </w:r>
    </w:p>
    <w:p>
      <w:r>
        <w:t>Question: The most common cause of anxiety in pregnancy is</w:t>
      </w:r>
    </w:p>
    <w:p>
      <w:r>
        <w:t>(a) Concerns about labour, baby, and finances</w:t>
      </w:r>
    </w:p>
    <w:p>
      <w:r>
        <w:t>(b) Disease always</w:t>
      </w:r>
    </w:p>
    <w:p>
      <w:r>
        <w:t>(c) Exercise</w:t>
      </w:r>
    </w:p>
    <w:p>
      <w:r>
        <w:t>(d) Diet</w:t>
      </w:r>
    </w:p>
    <w:p>
      <w:r>
        <w:t>Answer: a</w:t>
      </w:r>
    </w:p>
    <w:p>
      <w:r>
        <w:t>Solution: ✅ Correct Answer: A. Concerns about labour, baby, and finances | 🧠 Clinical Rationale: Antenatal education and support reduce anxiety. | ❌ Why Not Others? | B — Disease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Concerns about labour, baby, and finances → Antenatal education and support reduce anxiety</w:t>
      </w:r>
    </w:p>
    <w:p>
      <w:r>
        <w:t>Positive Marks: 3</w:t>
      </w:r>
    </w:p>
    <w:p>
      <w:r>
        <w:t>Negative Marks: 1</w:t>
      </w:r>
    </w:p>
    <w:p>
      <w:r>
        <w:t>Question: The most common social cause of hospital delays is</w:t>
      </w:r>
    </w:p>
    <w:p>
      <w:r>
        <w:t>(a) Genetics</w:t>
      </w:r>
    </w:p>
    <w:p>
      <w:r>
        <w:t>(b) Decision-making, transport, and affordability</w:t>
      </w:r>
    </w:p>
    <w:p>
      <w:r>
        <w:t>(c) Climate</w:t>
      </w:r>
    </w:p>
    <w:p>
      <w:r>
        <w:t>(d) Diet</w:t>
      </w:r>
    </w:p>
    <w:p>
      <w:r>
        <w:t>Answer: b</w:t>
      </w:r>
    </w:p>
    <w:p>
      <w:r>
        <w:t>Solution: ✅ Correct Answer: A. Decision-making, transport, and affordability | 🧠 Clinical Rationale: The three-delays framework guides interventions. | ❌ Why Not Others? | B — Genetics: Diet and heredity drive LDL; statins and lifestyle lower it. | C — Climate: NMSA promotes sustainable agriculture. | D — Diet: INH depletes B6; supplement to prevent neuropathy. | ⚠️ Exam Trap: Read the exact question — the correct fact and its look-alike options are easy to interchange. | 💎 PNC Pearl: Decision-making, transport, and affordability → The three-delays framework guides interventions</w:t>
      </w:r>
    </w:p>
    <w:p>
      <w:r>
        <w:t>Positive Marks: 3</w:t>
      </w:r>
    </w:p>
    <w:p>
      <w:r>
        <w:t>Negative Marks: 1</w:t>
      </w:r>
    </w:p>
    <w:p>
      <w:r>
        <w:t>Question: Social smile in an infant appears at about</w:t>
      </w:r>
    </w:p>
    <w:p>
      <w:r>
        <w:t>(a) 6 months</w:t>
      </w:r>
    </w:p>
    <w:p>
      <w:r>
        <w:t>(b) 1 month</w:t>
      </w:r>
    </w:p>
    <w:p>
      <w:r>
        <w:t>(c) 6 weeks</w:t>
      </w:r>
    </w:p>
    <w:p>
      <w:r>
        <w:t>(d) 3 months</w:t>
      </w:r>
    </w:p>
    <w:p>
      <w:r>
        <w:t>Answer: c</w:t>
      </w:r>
    </w:p>
    <w:p>
      <w:r>
        <w:t>Solution: ✅ Correct Answer: A. 6 weeks | 🧠 Clinical Rationale: The social smile appears at 6-8 weeks in response to the mother's face and voice. | ❌ Why Not Others? | B — 1 month: Acute stress disorder becomes PTSD if symptoms persist beyond 4 weeks. | C — 3 months: DMPA is administered every 3 months (13 weeks). | D — 6 months: Exclusive breastfeeding for the first 6 months is WHO-recommended. | ⚠️ Exam Trap: Read the exact question — the correct fact and its look-alike options are easy to interchange. | 💎 PNC Pearl: 6 weeks → The social smile appears at 6-8 weeks in response to the mother's face and voice</w:t>
      </w:r>
    </w:p>
    <w:p>
      <w:r>
        <w:t>Positive Marks: 3</w:t>
      </w:r>
    </w:p>
    <w:p>
      <w:r>
        <w:t>Negative Marks: 1</w:t>
      </w:r>
    </w:p>
    <w:p>
      <w:r>
        <w:t>Question: The nurse should use a sterile technique when suctioning a</w:t>
      </w:r>
    </w:p>
    <w:p>
      <w:r>
        <w:t>(a) Tracheostomy or endotracheal tube</w:t>
      </w:r>
    </w:p>
    <w:p>
      <w:r>
        <w:t>(b) Nostril only</w:t>
      </w:r>
    </w:p>
    <w:p>
      <w:r>
        <w:t>(c) Mouth only</w:t>
      </w:r>
    </w:p>
    <w:p>
      <w:r>
        <w:t>(d) Wound</w:t>
      </w:r>
    </w:p>
    <w:p>
      <w:r>
        <w:t>Answer: a</w:t>
      </w:r>
    </w:p>
    <w:p>
      <w:r>
        <w:t>Solution: ✅ Correct Answer: A. Tracheostomy or endotracheal tube | 🧠 Clinical Rationale: Sterile technique prevents respiratory infection. | ❌ Why Not Others? | B — Mouth only: not the appropriate nursing action here | C — Nostril only: not the appropriate nursing action here | D — Wound: Pressure injury care includes nutrition. | ⚠️ Exam Trap: Read the exact question — the correct fact and its look-alike options are easy to interchange. | 💎 PNC Pearl: Tracheostomy or endotracheal tube → Sterile technique prevents respiratory infection</w:t>
      </w:r>
    </w:p>
    <w:p>
      <w:r>
        <w:t>Positive Marks: 3</w:t>
      </w:r>
    </w:p>
    <w:p>
      <w:r>
        <w:t>Negative Marks: 1</w:t>
      </w:r>
    </w:p>
    <w:p>
      <w:r>
        <w:t>Question: The most common cause of body dysmorphic disorder is</w:t>
      </w:r>
    </w:p>
    <w:p>
      <w:r>
        <w:t>(a) Preoccupation with perceived defects in appearance</w:t>
      </w:r>
    </w:p>
    <w:p>
      <w:r>
        <w:t>(b) Diet</w:t>
      </w:r>
    </w:p>
    <w:p>
      <w:r>
        <w:t>(c) Exercise</w:t>
      </w:r>
    </w:p>
    <w:p>
      <w:r>
        <w:t>(d) Physical disease</w:t>
      </w:r>
    </w:p>
    <w:p>
      <w:r>
        <w:t>Answer: a</w:t>
      </w:r>
    </w:p>
    <w:p>
      <w:r>
        <w:t>Solution: ✅ Correct Answer: A. Preoccupation with perceived defects in appearance | 🧠 Clinical Rationale: BDD causes distress and checking; SSRIs and CBT help. | ❌ Why Not Others? | B — Physical disease: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Preoccupation with perceived defects in appearance → BDD causes distress and checking; SSRIs and CBT help</w:t>
      </w:r>
    </w:p>
    <w:p>
      <w:r>
        <w:t>Positive Marks: 3</w:t>
      </w:r>
    </w:p>
    <w:p>
      <w:r>
        <w:t>Negative Marks: 1</w:t>
      </w:r>
    </w:p>
    <w:p>
      <w:r>
        <w:t>Question: The nurse should teach a client with a peptic ulcer to</w:t>
      </w:r>
    </w:p>
    <w:p>
      <w:r>
        <w:t>(a) Avoid NSAIDs, smoking, and alcohol; take PPIs as prescribed</w:t>
      </w:r>
    </w:p>
    <w:p>
      <w:r>
        <w:t>(b) Drink alcohol</w:t>
      </w:r>
    </w:p>
    <w:p>
      <w:r>
        <w:t>(c) Skip meals</w:t>
      </w:r>
    </w:p>
    <w:p>
      <w:r>
        <w:t>(d) Use aspirin freely</w:t>
      </w:r>
    </w:p>
    <w:p>
      <w:r>
        <w:t>Answer: a</w:t>
      </w:r>
    </w:p>
    <w:p>
      <w:r>
        <w:t>Solution: ✅ Correct Answer: A. Avoid NSAIDs, smoking, and alcohol; take PPIs as prescribed | 🧠 Clinical Rationale: Eradicating H. pylori and avoiding irritants heal ulcers. | ❌ Why Not Others? | B — Use aspirin freely: not the appropriate nursing action here | C — Skip meals: not the appropriate nursing action here | D — Drink alcohol: not the appropriate nursing action here | ⚠️ Exam Trap: Read the exact question — the correct fact and its look-alike options are easy to interchange. | 💎 PNC Pearl: Avoid NSAIDs, smoking, and alcohol; take PPIs as prescribed → Eradicating H. pylori and avoiding irritants heal ulcers</w:t>
      </w:r>
    </w:p>
    <w:p>
      <w:r>
        <w:t>Positive Marks: 3</w:t>
      </w:r>
    </w:p>
    <w:p>
      <w:r>
        <w:t>Negative Marks: 1</w:t>
      </w:r>
    </w:p>
    <w:p>
      <w:r>
        <w:t>Question: The nurse should report an 'incident' (fall, error)</w:t>
      </w:r>
    </w:p>
    <w:p>
      <w:r>
        <w:t>(a) Immediately and document it</w:t>
      </w:r>
    </w:p>
    <w:p>
      <w:r>
        <w:t>(b) Only if serious</w:t>
      </w:r>
    </w:p>
    <w:p>
      <w:r>
        <w:t>(c) Next week</w:t>
      </w:r>
    </w:p>
    <w:p>
      <w:r>
        <w:t>(d) Never</w:t>
      </w:r>
    </w:p>
    <w:p>
      <w:r>
        <w:t>Answer: a</w:t>
      </w:r>
    </w:p>
    <w:p>
      <w:r>
        <w:t>Solution: ✅ Correct Answer: A. Immediately and document it | 🧠 Clinical Rationale: Immediate reporting supports safety and learning. | ❌ Why Not Others? | B — Never: Crushing SR/ER tablets causes dose dumping. | C — Next week: not the appropriate nursing action here | D — Only if serious: not the appropriate nursing action here | ⚠️ Exam Trap: Read the exact question — the correct fact and its look-alike options are easy to interchange. | 💎 PNC Pearl: Immediately and document it → Immediate reporting supports safety and learning</w:t>
      </w:r>
    </w:p>
    <w:p>
      <w:r>
        <w:t>Positive Marks: 3</w:t>
      </w:r>
    </w:p>
    <w:p>
      <w:r>
        <w:t>Negative Marks: 1</w:t>
      </w:r>
    </w:p>
    <w:p>
      <w:r>
        <w:t>Question: The most common cause of adolescent pregnancy in India is</w:t>
      </w:r>
    </w:p>
    <w:p>
      <w:r>
        <w:t>(a) Exercise</w:t>
      </w:r>
    </w:p>
    <w:p>
      <w:r>
        <w:t>(b) Vaccination</w:t>
      </w:r>
    </w:p>
    <w:p>
      <w:r>
        <w:t>(c) Diet</w:t>
      </w:r>
    </w:p>
    <w:p>
      <w:r>
        <w:t>(d) Early marriage and lack of contraception</w:t>
      </w:r>
    </w:p>
    <w:p>
      <w:r>
        <w:t>Answer: d</w:t>
      </w:r>
    </w:p>
    <w:p>
      <w:r>
        <w:t>Solution: ✅ Correct Answer: A. Early marriage and lack of contraception | 🧠 Clinical Rationale: Adolescent health programmes, education, and access to services prevent it. | ❌ Why Not Others? | B — Diet: INH depletes B6; supplement to prevent neuropathy. | C — Exercise: Calcium, vitamin D, and fall prevention maintain bone health. | D — Vaccination: Absence of a scar does not mean no protection; check vaccination records. | ⚠️ Exam Trap: Read the exact question — the correct fact and its look-alike options are easy to interchange. | 💎 PNC Pearl: Adolescent health programmes, education, and access to services prevent it.</w:t>
      </w:r>
    </w:p>
    <w:p>
      <w:r>
        <w:t>Positive Marks: 3</w:t>
      </w:r>
    </w:p>
    <w:p>
      <w:r>
        <w:t>Negative Marks: 1</w:t>
      </w:r>
    </w:p>
    <w:p>
      <w:r>
        <w:t>Question: The full form of FTE is</w:t>
      </w:r>
    </w:p>
    <w:p>
      <w:r>
        <w:t>(a) Functional Time Estimate</w:t>
      </w:r>
    </w:p>
    <w:p>
      <w:r>
        <w:t>(b) Full-Time Employee</w:t>
      </w:r>
    </w:p>
    <w:p>
      <w:r>
        <w:t>(c) Full-Time Equivalent</w:t>
      </w:r>
    </w:p>
    <w:p>
      <w:r>
        <w:t>(d) Full Test Evaluation</w:t>
      </w:r>
    </w:p>
    <w:p>
      <w:r>
        <w:t>Answer: c</w:t>
      </w:r>
    </w:p>
    <w:p>
      <w:r>
        <w:t>Solution: ✅ Correct Answer: A. Full-Time Equivalent | 🧠 Clinical Rationale: FTE measures staffing workload. | ❌ Why Not Others? | B — Full-Time Employee: not the appropriate nursing action here | C — Functional Time Estimate: not the appropriate nursing action here | D — Full Test Evaluation: not the appropriate nursing action here | ⚠️ Exam Trap: Don’t confuse "Full-Time Equivalent" with "Full-Time Employee" — they look alike and are easy to interchange. | 💎 PNC Pearl: Full-Time Equivalent → FTE measures staffing workload</w:t>
      </w:r>
    </w:p>
    <w:p>
      <w:r>
        <w:t>Positive Marks: 3</w:t>
      </w:r>
    </w:p>
    <w:p>
      <w:r>
        <w:t>Negative Marks: 1</w:t>
      </w:r>
    </w:p>
    <w:p>
      <w:r>
        <w:t>Question: The lowest level of Maslow's hierarchy of needs is</w:t>
      </w:r>
    </w:p>
    <w:p>
      <w:r>
        <w:t>(a) Safety</w:t>
      </w:r>
    </w:p>
    <w:p>
      <w:r>
        <w:t>(b) Esteem</w:t>
      </w:r>
    </w:p>
    <w:p>
      <w:r>
        <w:t>(c) Physiological needs</w:t>
      </w:r>
    </w:p>
    <w:p>
      <w:r>
        <w:t>(d) Self-actualization</w:t>
      </w:r>
    </w:p>
    <w:p>
      <w:r>
        <w:t>Answer: c</w:t>
      </w:r>
    </w:p>
    <w:p>
      <w:r>
        <w:t>Solution: ✅ Correct Answer: A. Physiological needs | 🧠 Clinical Rationale: Physiological needs (food, water, sleep) come first. | ❌ Why Not Others? | B — Safety: Balance beneficence, autonomy, and justice with legal frameworks. | C — Esteem: not the appropriate nursing action here | D — Self-actualization: Is realizing one's full potential. | ⚠️ Exam Trap: Read the exact question — the correct fact and its look-alike options are easy to interchange. | 💎 PNC Pearl: Physiological needs → (food, water, sleep) come first</w:t>
      </w:r>
    </w:p>
    <w:p>
      <w:r>
        <w:t>Positive Marks: 3</w:t>
      </w:r>
    </w:p>
    <w:p>
      <w:r>
        <w:t>Negative Marks: 1</w:t>
      </w:r>
    </w:p>
    <w:p>
      <w:r>
        <w:t>Question: The most common cause of child death from TB is</w:t>
      </w:r>
    </w:p>
    <w:p>
      <w:r>
        <w:t>(a) Diet</w:t>
      </w:r>
    </w:p>
    <w:p>
      <w:r>
        <w:t>(b) Exercise</w:t>
      </w:r>
    </w:p>
    <w:p>
      <w:r>
        <w:t>(c) Miliary and meningeal TB in young children</w:t>
      </w:r>
    </w:p>
    <w:p>
      <w:r>
        <w:t>(d) Vaccination</w:t>
      </w:r>
    </w:p>
    <w:p>
      <w:r>
        <w:t>Answer: c</w:t>
      </w:r>
    </w:p>
    <w:p>
      <w:r>
        <w:t>Solution: ✅ Correct Answer: A. Miliary and meningeal TB in young children | 🧠 Clinical Rationale: Treat index cases, BCG, and complete ATT. | ❌ Why Not Others? | B — Diet: INH depletes B6; supplement to prevent neuropathy. | C — Exercise: Calcium, vitamin D, and fall prevention maintain bone health. | D — Vaccination: Absence of a scar does not mean no protection; check vaccination records. | ⚠️ Exam Trap: Read the exact question — the correct fact and its look-alike options are easy to interchange. | 💎 PNC Pearl: Miliary and meningeal TB in young children → Treat index cases, BCG, and complete ATT</w:t>
      </w:r>
    </w:p>
    <w:p>
      <w:r>
        <w:t>Positive Marks: 3</w:t>
      </w:r>
    </w:p>
    <w:p>
      <w:r>
        <w:t>Negative Marks: 1</w:t>
      </w:r>
    </w:p>
    <w:p>
      <w:r>
        <w:t>Question: The nurse should counsel that the most effective way to prevent maternal deaths from PPH is</w:t>
      </w:r>
    </w:p>
    <w:p>
      <w:r>
        <w:t>(a) Blood donation</w:t>
      </w:r>
    </w:p>
    <w:p>
      <w:r>
        <w:t>(b) Active management of the third stage with oxytocin</w:t>
      </w:r>
    </w:p>
    <w:p>
      <w:r>
        <w:t>(c) Antibiotics alone</w:t>
      </w:r>
    </w:p>
    <w:p>
      <w:r>
        <w:t>(d) Bed rest only</w:t>
      </w:r>
    </w:p>
    <w:p>
      <w:r>
        <w:t>Answer: b</w:t>
      </w:r>
    </w:p>
    <w:p>
      <w:r>
        <w:t>Solution: ✅ Correct Answer: A. Active management of the third stage with oxytocin | 🧠 Clinical Rationale: AMTSL with oxytocin, controlled cord traction, and uterine massage prevents most PPH deaths. | ❌ Why Not Others? | B — Bed rest only: not the appropriate nursing action here | C — Antibiotics alone: not the appropriate nursing action here | D — Blood donation: not the appropriate nursing action here | ⚠️ Exam Trap: Read the exact question — the correct fact and its look-alike options are easy to interchange. | 💎 PNC Pearl: Active management of the third stage with oxytocin → AMTSL with oxytocin, controlled cord traction, and uterine massage prevents most PPH deaths</w:t>
      </w:r>
    </w:p>
    <w:p>
      <w:r>
        <w:t>Positive Marks: 3</w:t>
      </w:r>
    </w:p>
    <w:p>
      <w:r>
        <w:t>Negative Marks: 1</w:t>
      </w:r>
    </w:p>
    <w:p>
      <w:r>
        <w:t>Question: The nurse should teach a client with diabetic retinopathy to</w:t>
      </w:r>
    </w:p>
    <w:p>
      <w:r>
        <w:t>(a) Smoke</w:t>
      </w:r>
    </w:p>
    <w:p>
      <w:r>
        <w:t>(b) Control glucose, blood pressure, and have regular eye exams</w:t>
      </w:r>
    </w:p>
    <w:p>
      <w:r>
        <w:t>(c) Skip eye exams</w:t>
      </w:r>
    </w:p>
    <w:p>
      <w:r>
        <w:t>(d) Ignore vision changes</w:t>
      </w:r>
    </w:p>
    <w:p>
      <w:r>
        <w:t>Answer: b</w:t>
      </w:r>
    </w:p>
    <w:p>
      <w:r>
        <w:t>Solution: ✅ Correct Answer: A. Control glucose, blood pressure, and have regular eye exams | 🧠 Clinical Rationale: Glycaemic and BP control plus screening preserve vision. | ❌ Why Not Others? | B — Skip eye exams: not the appropriate nursing action here | C — Smoke: Clean cooking fuel and ventilation reduce child respiratory disease. | D — Ignore vision changes: not the appropriate nursing action here | ⚠️ Exam Trap: Don’t confuse "Control glucose, blood pressure, and have regular eye exams" with "Skip eye exams" — they look alike and are easy to interchange. | 💎 PNC Pearl: Control glucose, blood pressure, and have regular eye exams → Glycaemic and BP control plus screening preserve vision</w:t>
      </w:r>
    </w:p>
    <w:p>
      <w:r>
        <w:t>Positive Marks: 3</w:t>
      </w:r>
    </w:p>
    <w:p>
      <w:r>
        <w:t>Negative Marks: 1</w:t>
      </w:r>
    </w:p>
    <w:p>
      <w:r>
        <w:t>Question: The most common dietary source of vitamin C is</w:t>
      </w:r>
    </w:p>
    <w:p>
      <w:r>
        <w:t>(a) Butter</w:t>
      </w:r>
    </w:p>
    <w:p>
      <w:r>
        <w:t>(b) Rice</w:t>
      </w:r>
    </w:p>
    <w:p>
      <w:r>
        <w:t>(c) Milk</w:t>
      </w:r>
    </w:p>
    <w:p>
      <w:r>
        <w:t>(d) Citrus fruits, amla, and guava</w:t>
      </w:r>
    </w:p>
    <w:p>
      <w:r>
        <w:t>Answer: d</w:t>
      </w:r>
    </w:p>
    <w:p>
      <w:r>
        <w:t>Solution: ✅ Correct Answer: A. Citrus fruits, amla, and guava | 🧠 Clinical Rationale: Amla is one of the richest vitamin C sources. | ❌ Why Not Others? | B — Milk: B12 is found only in animal products; vegetarians are at risk. | C — Rice: Reduces swelling and pain in sprains. | D — Butter: not the appropriate nursing action here | ⚠️ Exam Trap: Read the exact question — the correct fact and its look-alike options are easy to interchange. | 💎 PNC Pearl: Citrus fruits, amla, and guava → Amla is one of the richest vitamin C sources</w:t>
      </w:r>
    </w:p>
    <w:p>
      <w:r>
        <w:t>Positive Marks: 3</w:t>
      </w:r>
    </w:p>
    <w:p>
      <w:r>
        <w:t>Negative Marks: 1</w:t>
      </w:r>
    </w:p>
    <w:p>
      <w:r>
        <w:t>Question: The nurse should teach a patient taking 'insulin' to</w:t>
      </w:r>
    </w:p>
    <w:p>
      <w:r>
        <w:t>(a) Skip meals</w:t>
      </w:r>
    </w:p>
    <w:p>
      <w:r>
        <w:t>(b) Recognize and treat hypoglycaemia</w:t>
      </w:r>
    </w:p>
    <w:p>
      <w:r>
        <w:t>(c) Store in sunlight</w:t>
      </w:r>
    </w:p>
    <w:p>
      <w:r>
        <w:t>(d) Shake vigorously</w:t>
      </w:r>
    </w:p>
    <w:p>
      <w:r>
        <w:t>Answer: b</w:t>
      </w:r>
    </w:p>
    <w:p>
      <w:r>
        <w:t>Solution: ✅ Correct Answer: A. Recognize and treat hypoglycaemia | 🧠 Clinical Rationale: Hypoglycaemia education is essential for insulin users. | ❌ Why Not Others? | B — Skip meals: not the appropriate nursing action here | C — Shake vigorously: not the appropriate nursing action here | D — Store in sunlight: not the appropriate nursing action here | ⚠️ Exam Trap: Read the exact question — the correct fact and its look-alike options are easy to interchange. | 💎 PNC Pearl: Recognize and treat hypoglycaemia → Hypoglycaemia education is essential for insulin users</w:t>
      </w:r>
    </w:p>
    <w:p>
      <w:r>
        <w:t>Positive Marks: 3</w:t>
      </w:r>
    </w:p>
    <w:p>
      <w:r>
        <w:t>Negative Marks: 1</w:t>
      </w:r>
    </w:p>
    <w:p>
      <w:r>
        <w:t>Question: The nurse should teach a patient on 'lithium' to</w:t>
      </w:r>
    </w:p>
    <w:p>
      <w:r>
        <w:t>(a) Maintain fluid and salt intake and have levels checked</w:t>
      </w:r>
    </w:p>
    <w:p>
      <w:r>
        <w:t>(b) Eat a high-salt diet</w:t>
      </w:r>
    </w:p>
    <w:p>
      <w:r>
        <w:t>(c) Stop abruptly</w:t>
      </w:r>
    </w:p>
    <w:p>
      <w:r>
        <w:t>(d) Skip fluids</w:t>
      </w:r>
    </w:p>
    <w:p>
      <w:r>
        <w:t>Answer: a</w:t>
      </w:r>
    </w:p>
    <w:p>
      <w:r>
        <w:t>Solution: ✅ Correct Answer: A. Maintain fluid and salt intake and have levels checked | 🧠 Clinical Rationale: Lithium levels depend on hydration and sodium. | ❌ Why Not Others? | B — Skip fluids: not the appropriate nursing action here | C — Eat a high-salt diet: not the appropriate nursing action here | D — Stop abruptly: Tapering and infection vigilance are essential. | ⚠️ Exam Trap: Read the exact question — the correct fact and its look-alike options are easy to interchange. | 💎 PNC Pearl: Maintain fluid and salt intake and have levels checked → Lithium levels depend on hydration and sodium</w:t>
      </w:r>
    </w:p>
    <w:p>
      <w:r>
        <w:t>Positive Marks: 3</w:t>
      </w:r>
    </w:p>
    <w:p>
      <w:r>
        <w:t>Negative Marks: 1</w:t>
      </w:r>
    </w:p>
    <w:p>
      <w:r>
        <w:t>Question: The most common cause of the Ziehl-Neelsen stain is</w:t>
      </w:r>
    </w:p>
    <w:p>
      <w:r>
        <w:t>(a) Fungal staining</w:t>
      </w:r>
    </w:p>
    <w:p>
      <w:r>
        <w:t>(b) Gram classification</w:t>
      </w:r>
    </w:p>
    <w:p>
      <w:r>
        <w:t>(c) Detection of acid-fast bacilli in sputum</w:t>
      </w:r>
    </w:p>
    <w:p>
      <w:r>
        <w:t>(d) Viral detection</w:t>
      </w:r>
    </w:p>
    <w:p>
      <w:r>
        <w:t>Answer: c</w:t>
      </w:r>
    </w:p>
    <w:p>
      <w:r>
        <w:t>Solution: ✅ Correct Answer: A. Detection of acid-fast bacilli in sputum | 🧠 Clinical Rationale: ZN smear is the cornerstone of TB diagnosis. | ❌ Why Not Others? | B — Gram classification: not the appropriate nursing action here | C — Fungal staining: not the appropriate nursing action here | D — Viral detection: not the appropriate nursing action here | ⚠️ Exam Trap: Read the exact question — the correct fact and its look-alike options are easy to interchange. | 💎 PNC Pearl: Detection of acid-fast bacilli in sputum → ZN smear is the cornerstone of TB diagnosis</w:t>
      </w:r>
    </w:p>
    <w:p>
      <w:r>
        <w:t>Positive Marks: 3</w:t>
      </w:r>
    </w:p>
    <w:p>
      <w:r>
        <w:t>Negative Marks: 1</w:t>
      </w:r>
    </w:p>
    <w:p>
      <w:r>
        <w:t>Question: To prevent calcium oxalate stones, the nurse teaches the client to</w:t>
      </w:r>
    </w:p>
    <w:p>
      <w:r>
        <w:t>(a) Increase fluid intake to 2.5–3 L/day and limit oxalate-rich foods</w:t>
      </w:r>
    </w:p>
    <w:p>
      <w:r>
        <w:t>(b) Increase salt intake</w:t>
      </w:r>
    </w:p>
    <w:p>
      <w:r>
        <w:t>(c) Avoid all fluids</w:t>
      </w:r>
    </w:p>
    <w:p>
      <w:r>
        <w:t>(d) Eat spinach daily in large amounts</w:t>
      </w:r>
    </w:p>
    <w:p>
      <w:r>
        <w:t>Answer: a</w:t>
      </w:r>
    </w:p>
    <w:p>
      <w:r>
        <w:t>Solution: ✅ Correct Answer: A. Increase fluid intake to 2.5–3 L/day and limit oxalate-rich foods | 🧠 Clinical Rationale: High fluid intake dilutes urine; limiting oxalate (spinach, nuts, chocolate) reduces stone risk. | ❌ Why Not Others? | B — Avoid all fluids: not the appropriate nursing action here | C — Increase salt intake: not the appropriate nursing action here | D — Eat spinach daily in large amounts: not the appropriate nursing action here | ⚠️ Exam Trap: Don’t confuse "Increase fluid intake to 2.5–3 L/day and limit oxalate-rich foods" with "Increase salt intake" — they look alike and are easy to interchange. | 💎 PNC Pearl: Increase fluid intake to 2.5–3 L/day and limit oxalate-rich foods → High fluid intake dilutes urine; limiting oxalate (spinach, nuts, chocolate) reduces stone risk</w:t>
      </w:r>
    </w:p>
    <w:p>
      <w:r>
        <w:t>Positive Marks: 3</w:t>
      </w:r>
    </w:p>
    <w:p>
      <w:r>
        <w:t>Negative Marks: 1</w:t>
      </w:r>
    </w:p>
    <w:p>
      <w:r>
        <w:t>Question: The most common adverse effect of levothyroxine overdose is</w:t>
      </w:r>
    </w:p>
    <w:p>
      <w:r>
        <w:t>(a) Constipation</w:t>
      </w:r>
    </w:p>
    <w:p>
      <w:r>
        <w:t>(b) Weight gain</w:t>
      </w:r>
    </w:p>
    <w:p>
      <w:r>
        <w:t>(c) Sleepiness</w:t>
      </w:r>
    </w:p>
    <w:p>
      <w:r>
        <w:t>(d) Palpitations and nervousness</w:t>
      </w:r>
    </w:p>
    <w:p>
      <w:r>
        <w:t>Answer: d</w:t>
      </w:r>
    </w:p>
    <w:p>
      <w:r>
        <w:t>Solution: ✅ Correct Answer: A. Palpitations and nervousness | 🧠 Clinical Rationale: Excess thyroid hormone causes hyperthyroid symptoms. | ❌ Why Not Others? | B — Constipation: Opioids slow GI motility; prophylactic stool softeners and fluids are routine. | C — Weight gain: Low metabolism causes cold intolerance, weight gain, and bradycardia. | D — Sleepiness: not the appropriate nursing action here | ⚠️ Exam Trap: Read the exact question — the correct fact and its look-alike options are easy to interchange. | 💎 PNC Pearl: Palpitations and nervousness → Excess thyroid hormone causes hyperthyroid symptoms</w:t>
      </w:r>
    </w:p>
    <w:p>
      <w:r>
        <w:t>Positive Marks: 3</w:t>
      </w:r>
    </w:p>
    <w:p>
      <w:r>
        <w:t>Negative Marks: 1</w:t>
      </w:r>
    </w:p>
    <w:p>
      <w:r>
        <w:t>Question: The most common treatment for leprosy is</w:t>
      </w:r>
    </w:p>
    <w:p>
      <w:r>
        <w:t>(a) Multi-drug therapy (rifampicin, dapsone, clofazimine)</w:t>
      </w:r>
    </w:p>
    <w:p>
      <w:r>
        <w:t>(b) Radiotherapy</w:t>
      </w:r>
    </w:p>
    <w:p>
      <w:r>
        <w:t>(c) Surgery</w:t>
      </w:r>
    </w:p>
    <w:p>
      <w:r>
        <w:t>(d) Single drug</w:t>
      </w:r>
    </w:p>
    <w:p>
      <w:r>
        <w:t>Answer: a</w:t>
      </w:r>
    </w:p>
    <w:p>
      <w:r>
        <w:t>Solution: ✅ Correct Answer: A. Multi-drug therapy (rifampicin, dapsone, clofazimine) | 🧠 Clinical Rationale: WHO MDT cures leprosy and interrupts transmission. | ❌ Why Not Others? | B — Single drug: not the appropriate nursing action here | C — Surgery: Metformin risks lactic acidosis in renal failure and contrast procedures. | D — Radiotherapy: not the appropriate nursing action here | ⚠️ Exam Trap: Read the exact question — the correct fact and its look-alike options are easy to interchange. | 💎 PNC Pearl: Multi-drug therapy (rifampicin, dapsone, clofazimine) → WHO MDT cures leprosy and interrupts transmission</w:t>
      </w:r>
    </w:p>
    <w:p>
      <w:r>
        <w:t>Positive Marks: 3</w:t>
      </w:r>
    </w:p>
    <w:p>
      <w:r>
        <w:t>Negative Marks: 1</w:t>
      </w:r>
    </w:p>
    <w:p>
      <w:r>
        <w:t>Question: The nurse should flush a nasogastric tube with water</w:t>
      </w:r>
    </w:p>
    <w:p>
      <w:r>
        <w:t>(a) Only at night</w:t>
      </w:r>
    </w:p>
    <w:p>
      <w:r>
        <w:t>(b) Never</w:t>
      </w:r>
    </w:p>
    <w:p>
      <w:r>
        <w:t>(c) Before and after every feed and medication</w:t>
      </w:r>
    </w:p>
    <w:p>
      <w:r>
        <w:t>(d) Once a week</w:t>
      </w:r>
    </w:p>
    <w:p>
      <w:r>
        <w:t>Answer: c</w:t>
      </w:r>
    </w:p>
    <w:p>
      <w:r>
        <w:t>Solution: ✅ Correct Answer: A. Before and after every feed and medication | 🧠 Clinical Rationale: Flushing prevents blockage and ensures medication delivery. | ❌ Why Not Others? | B — Only at night: not the appropriate nursing action here | C — Once a week: not the appropriate nursing action here | D — Never: Crushing SR/ER tablets causes dose dumping. | ⚠️ Exam Trap: Read the exact question — the correct fact and its look-alike options are easy to interchange. | 💎 PNC Pearl: Before and after every feed and medication → Flushing prevents blockage and ensures medication delivery</w:t>
      </w:r>
    </w:p>
    <w:p>
      <w:r>
        <w:t>Positive Marks: 3</w:t>
      </w:r>
    </w:p>
    <w:p>
      <w:r>
        <w:t>Negative Marks: 1</w:t>
      </w:r>
    </w:p>
    <w:p>
      <w:r>
        <w:t>Question: Naegele's rule for estimating the expected date of delivery uses</w:t>
      </w:r>
    </w:p>
    <w:p>
      <w:r>
        <w:t>(a) Fundal height only</w:t>
      </w:r>
    </w:p>
    <w:p>
      <w:r>
        <w:t>(b) Date of conception plus 40 days</w:t>
      </w:r>
    </w:p>
    <w:p>
      <w:r>
        <w:t>(c) Quickening date only</w:t>
      </w:r>
    </w:p>
    <w:p>
      <w:r>
        <w:t>(d) First day of the last menstrual period plus 9 months and 7 days</w:t>
      </w:r>
    </w:p>
    <w:p>
      <w:r>
        <w:t>Answer: d</w:t>
      </w:r>
    </w:p>
    <w:p>
      <w:r>
        <w:t>Solution: ✅ Correct Answer: A. First day of the last menstrual period plus 9 months and 7 days | 🧠 Clinical Rationale: EDD = LMP + 9 months + 7 days (or LMP - 3 months + 7 days). | ❌ Why Not Others? | B — Date of conception plus 40 days: not the appropriate nursing action here | C — Fundal height only: not the appropriate nursing action here | D — Quickening date only: not the appropriate nursing action here | ⚠️ Exam Trap: Don’t confuse "First day of the last menstrual period plus 9 months and 7 days" with "Date of conception plus 40 days" — they look alike and are easy to interchange. | 💎 PNC Pearl: First day of the last menstrual period plus 9 months and 7 days → EDD = LMP + 9 months + 7 days (or LMP - 3 months + 7 days)</w:t>
      </w:r>
    </w:p>
    <w:p>
      <w:r>
        <w:t>Positive Marks: 3</w:t>
      </w:r>
    </w:p>
    <w:p>
      <w:r>
        <w:t>Negative Marks: 1</w:t>
      </w:r>
    </w:p>
    <w:p>
      <w:r>
        <w:t>Question: The most common cause of airborne precautions is</w:t>
      </w:r>
    </w:p>
    <w:p>
      <w:r>
        <w:t>(a) Influenza only</w:t>
      </w:r>
    </w:p>
    <w:p>
      <w:r>
        <w:t>(b) Diarrhoea</w:t>
      </w:r>
    </w:p>
    <w:p>
      <w:r>
        <w:t>(c) TB, measles, and chickenpox</w:t>
      </w:r>
    </w:p>
    <w:p>
      <w:r>
        <w:t>(d) Scabies</w:t>
      </w:r>
    </w:p>
    <w:p>
      <w:r>
        <w:t>Answer: c</w:t>
      </w:r>
    </w:p>
    <w:p>
      <w:r>
        <w:t>Solution: ✅ Correct Answer: A. TB, measles, and chickenpox | 🧠 Clinical Rationale: Airborne precautions use N95 masks and negative-pressure rooms. | ❌ Why Not Others? | B — Influenza only: not the appropriate nursing action here | C — Diarrhoea: Cholinergic side effects (nausea, vomiting, bradycardia) are common with cholinesterase inhibitors. | D — Scabies: Contact precautions use gloves, gowns, and dedicated equipment. | ⚠️ Exam Trap: Read the exact question — the correct fact and its look-alike options are easy to interchange. | 💎 PNC Pearl: TB, measles, and chickenpox → Airborne precautions use N95 masks and negative-pressure rooms</w:t>
      </w:r>
    </w:p>
    <w:p>
      <w:r>
        <w:t>Positive Marks: 3</w:t>
      </w:r>
    </w:p>
    <w:p>
      <w:r>
        <w:t>Negative Marks: 1</w:t>
      </w:r>
    </w:p>
    <w:p>
      <w:r>
        <w:t>Question: The infant's exclusive breastfeeding should continue until</w:t>
      </w:r>
    </w:p>
    <w:p>
      <w:r>
        <w:t>(a) 1 year</w:t>
      </w:r>
    </w:p>
    <w:p>
      <w:r>
        <w:t>(b) 1 month</w:t>
      </w:r>
    </w:p>
    <w:p>
      <w:r>
        <w:t>(c) 3 months</w:t>
      </w:r>
    </w:p>
    <w:p>
      <w:r>
        <w:t>(d) 6 months</w:t>
      </w:r>
    </w:p>
    <w:p>
      <w:r>
        <w:t>Answer: d</w:t>
      </w:r>
    </w:p>
    <w:p>
      <w:r>
        <w:t>Solution: ✅ Correct Answer: A. 6 months | 🧠 Clinical Rationale: Exclusive breastfeeding for the first 6 months is WHO-recommended. | ❌ Why Not Others? | B — 1 month: Acute stress disorder becomes PTSD if symptoms persist beyond 4 weeks. | C — 3 months: DMPA is administered every 3 months (13 weeks). | D — 1 year: Weight triples by the first birthday (about 9-10 kg). | ⚠️ Exam Trap: Read the exact question — the correct fact and its look-alike options are easy to interchange. | 💎 PNC Pearl: 6 months → Exclusive breastfeeding for the first is WHO-recommended</w:t>
      </w:r>
    </w:p>
    <w:p>
      <w:r>
        <w:t>Positive Marks: 3</w:t>
      </w:r>
    </w:p>
    <w:p>
      <w:r>
        <w:t>Negative Marks: 1</w:t>
      </w:r>
    </w:p>
    <w:p>
      <w:r>
        <w:t>Question: A client on IV nitroglycerin should be monitored for</w:t>
      </w:r>
    </w:p>
    <w:p>
      <w:r>
        <w:t>(a) Bradycardia below 40</w:t>
      </w:r>
    </w:p>
    <w:p>
      <w:r>
        <w:t>(b) Hyperkalaemia</w:t>
      </w:r>
    </w:p>
    <w:p>
      <w:r>
        <w:t>(c) Polyuria</w:t>
      </w:r>
    </w:p>
    <w:p>
      <w:r>
        <w:t>(d) Hypotension and headache</w:t>
      </w:r>
    </w:p>
    <w:p>
      <w:r>
        <w:t>Answer: d</w:t>
      </w:r>
    </w:p>
    <w:p>
      <w:r>
        <w:t>Solution: ✅ Correct Answer: A. Hypotension and headache | 🧠 Clinical Rationale: IV nitrates cause vasodilation, hypotension, and headache; monitor BP continuously. | ❌ Why Not Others? | B — Hyperkalaemia: Spironolactone raises potassium; avoid with ACE inhibitors and potassium supplements. | C — Bradycardia below 40: not the appropriate nursing action here | D — Polyuria: Polyuria = 2,500 ml per day | ⚠️ Exam Trap: Read the exact question — the correct fact and its look-alike options are easy to interchange. | 💎 PNC Pearl: Hypotension and headache → IV nitrates cause vasodilation, hypotension, and headache; monitor BP continuously</w:t>
      </w:r>
    </w:p>
    <w:p>
      <w:r>
        <w:t>Positive Marks: 3</w:t>
      </w:r>
    </w:p>
    <w:p>
      <w:r>
        <w:t>Negative Marks: 1</w:t>
      </w:r>
    </w:p>
    <w:p>
      <w:r>
        <w:t>Question: The light-sensitive layer of the eye is the</w:t>
      </w:r>
    </w:p>
    <w:p>
      <w:r>
        <w:t>(a) Retina</w:t>
      </w:r>
    </w:p>
    <w:p>
      <w:r>
        <w:t>(b) Sclera</w:t>
      </w:r>
    </w:p>
    <w:p>
      <w:r>
        <w:t>(c) Cornea</w:t>
      </w:r>
    </w:p>
    <w:p>
      <w:r>
        <w:t>(d) Choroid</w:t>
      </w:r>
    </w:p>
    <w:p>
      <w:r>
        <w:t>Answer: a</w:t>
      </w:r>
    </w:p>
    <w:p>
      <w:r>
        <w:t>Solution: ✅ Correct Answer: A. Retina | 🧠 Clinical Rationale: Photoreceptors in the retina capture light. | ❌ Why Not Others? | B — Sclera: Bilirubin deposition yellows the skin and sclerae. | C — Cornea: not the appropriate nursing action here | D — Choroid: Plexuses secrete CSF into the ventricles. | ⚠️ Exam Trap: Read the exact question — the correct fact and its look-alike options are easy to interchange. | 💎 PNC Pearl: Retina → Photoreceptors in capture light</w:t>
      </w:r>
    </w:p>
    <w:p>
      <w:r>
        <w:t>Positive Marks: 3</w:t>
      </w:r>
    </w:p>
    <w:p>
      <w:r>
        <w:t>Negative Marks: 1</w:t>
      </w:r>
    </w:p>
    <w:p>
      <w:r>
        <w:t>Question: The lymph nodes are part of which system?</w:t>
      </w:r>
    </w:p>
    <w:p>
      <w:r>
        <w:t>(a) Immune (lymphatic) system</w:t>
      </w:r>
    </w:p>
    <w:p>
      <w:r>
        <w:t>(b) Nervous system</w:t>
      </w:r>
    </w:p>
    <w:p>
      <w:r>
        <w:t>(c) Skeletal system</w:t>
      </w:r>
    </w:p>
    <w:p>
      <w:r>
        <w:t>(d) Endocrine system</w:t>
      </w:r>
    </w:p>
    <w:p>
      <w:r>
        <w:t>Answer: a</w:t>
      </w:r>
    </w:p>
    <w:p>
      <w:r>
        <w:t>Solution: ✅ Correct Answer: A. Immune (lymphatic) system | 🧠 Clinical Rationale: Lymph nodes filter lymph and mount immune responses. | ❌ Why Not Others? | B — Endocrine system: not the appropriate nursing action here | C — Nervous system: Sympathetic activation increases HR, BP, and blood glucose. | D — Skeletal system: not the appropriate nursing action here | ⚠️ Exam Trap: Read the exact question — the correct fact and its look-alike options are easy to interchange. | 💎 PNC Pearl: Immune (lymphatic) system → Lymph nodes filter lymph and mount immune responses</w:t>
      </w:r>
    </w:p>
    <w:p>
      <w:r>
        <w:t>Positive Marks: 3</w:t>
      </w:r>
    </w:p>
    <w:p>
      <w:r>
        <w:t>Negative Marks: 1</w:t>
      </w:r>
    </w:p>
    <w:p>
      <w:r>
        <w:t>Question: The most common cause of constipation in the elderly is</w:t>
      </w:r>
    </w:p>
    <w:p>
      <w:r>
        <w:t>(a) Drugs always</w:t>
      </w:r>
    </w:p>
    <w:p>
      <w:r>
        <w:t>(b) Stress</w:t>
      </w:r>
    </w:p>
    <w:p>
      <w:r>
        <w:t>(c) Inadequate fibre, fluids, and immobility</w:t>
      </w:r>
    </w:p>
    <w:p>
      <w:r>
        <w:t>(d) Colon cancer always</w:t>
      </w:r>
    </w:p>
    <w:p>
      <w:r>
        <w:t>Answer: c</w:t>
      </w:r>
    </w:p>
    <w:p>
      <w:r>
        <w:t>Solution: ✅ Correct Answer: A. Inadequate fibre, fluids, and immobility | 🧠 Clinical Rationale: Low fibre, dehydration, and inactivity cause most geriatric constipation. | ❌ Why Not Others? | B — Colon cancer always: not the appropriate nursing action here | C — Drugs always: not the appropriate nursing action here | D — Stress: Stress = Eustress | ⚠️ Exam Trap: Read the exact question — the correct fact and its look-alike options are easy to interchange. | 💎 PNC Pearl: Inadequate fibre, fluids, and immobility → Low fibre, dehydration, and inactivity cause most geriatric constipation</w:t>
      </w:r>
    </w:p>
    <w:p>
      <w:r>
        <w:t>Positive Marks: 3</w:t>
      </w:r>
    </w:p>
    <w:p>
      <w:r>
        <w:t>Negative Marks: 1</w:t>
      </w:r>
    </w:p>
    <w:p>
      <w:r>
        <w:t>Question: The nurse should 'wash hands' after removing gloves because</w:t>
      </w:r>
    </w:p>
    <w:p>
      <w:r>
        <w:t>(a) It wastes time</w:t>
      </w:r>
    </w:p>
    <w:p>
      <w:r>
        <w:t>(b) It cools the hands</w:t>
      </w:r>
    </w:p>
    <w:p>
      <w:r>
        <w:t>(c) Gloves may have micro-perforations</w:t>
      </w:r>
    </w:p>
    <w:p>
      <w:r>
        <w:t>(d) It is traditional</w:t>
      </w:r>
    </w:p>
    <w:p>
      <w:r>
        <w:t>Answer: c</w:t>
      </w:r>
    </w:p>
    <w:p>
      <w:r>
        <w:t>Solution: ✅ Correct Answer: A. Gloves may have micro-perforations | 🧠 Clinical Rationale: Hand hygiene after glove removal adds protection. | ❌ Why Not Others? | B — It wastes time: not the appropriate nursing action here | C — It cools the hands: not the appropriate nursing action here | D — It is traditional: not the appropriate nursing action here | ⚠️ Exam Trap: Read the exact question — the correct fact and its look-alike options are easy to interchange. | 💎 PNC Pearl: Gloves may have micro-perforations → Hand hygiene after glove removal adds protection</w:t>
      </w:r>
    </w:p>
    <w:p>
      <w:r>
        <w:t>Positive Marks: 3</w:t>
      </w:r>
    </w:p>
    <w:p>
      <w:r>
        <w:t>Negative Marks: 1</w:t>
      </w:r>
    </w:p>
    <w:p>
      <w:r>
        <w:t>Question: The most common cause of forgetting is</w:t>
      </w:r>
    </w:p>
    <w:p>
      <w:r>
        <w:t>(a) Diet</w:t>
      </w:r>
    </w:p>
    <w:p>
      <w:r>
        <w:t>(b) Interference and retrieval failure</w:t>
      </w:r>
    </w:p>
    <w:p>
      <w:r>
        <w:t>(c) Old age always</w:t>
      </w:r>
    </w:p>
    <w:p>
      <w:r>
        <w:t>(d) Climate</w:t>
      </w:r>
    </w:p>
    <w:p>
      <w:r>
        <w:t>Answer: b</w:t>
      </w:r>
    </w:p>
    <w:p>
      <w:r>
        <w:t>Solution: ✅ Correct Answer: A. Interference and retrieval failure | 🧠 Clinical Rationale: Proactive/retroactive interference explains most forgetting. | ❌ Why Not Others? | B — Old age always: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Interference and retrieval failure → Proactive/retroactive interference explains most forgetting</w:t>
      </w:r>
    </w:p>
    <w:p>
      <w:r>
        <w:t>Positive Marks: 3</w:t>
      </w:r>
    </w:p>
    <w:p>
      <w:r>
        <w:t>Negative Marks: 1</w:t>
      </w:r>
    </w:p>
    <w:p>
      <w:r>
        <w:t>Question: The most common cause of moral distress in nursing is</w:t>
      </w:r>
    </w:p>
    <w:p>
      <w:r>
        <w:t>(a) Knowing the right action but being constrained</w:t>
      </w:r>
    </w:p>
    <w:p>
      <w:r>
        <w:t>(b) Ignorance</w:t>
      </w:r>
    </w:p>
    <w:p>
      <w:r>
        <w:t>(c) Diet</w:t>
      </w:r>
    </w:p>
    <w:p>
      <w:r>
        <w:t>(d) Exercise</w:t>
      </w:r>
    </w:p>
    <w:p>
      <w:r>
        <w:t>Answer: a</w:t>
      </w:r>
    </w:p>
    <w:p>
      <w:r>
        <w:t>Solution: ✅ Correct Answer: A. Knowing the right action but being constrained | 🧠 Clinical Rationale: Ethics consultation and debriefing relieve moral distress. | ❌ Why Not Others? | B — Ignorance: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Knowing the right action but being constrained → Ethics consultation and debriefing relieve moral distress</w:t>
      </w:r>
    </w:p>
    <w:p>
      <w:r>
        <w:t>Positive Marks: 3</w:t>
      </w:r>
    </w:p>
    <w:p>
      <w:r>
        <w:t>Negative Marks: 1</w:t>
      </w:r>
    </w:p>
    <w:p>
      <w:r>
        <w:t>Question: Cardiac muscle is unique because it</w:t>
      </w:r>
    </w:p>
    <w:p>
      <w:r>
        <w:t>(a) Is striated and contracts rhythmically without stimulation</w:t>
      </w:r>
    </w:p>
    <w:p>
      <w:r>
        <w:t>(b) Never contracts</w:t>
      </w:r>
    </w:p>
    <w:p>
      <w:r>
        <w:t>(c) Is voluntary</w:t>
      </w:r>
    </w:p>
    <w:p>
      <w:r>
        <w:t>(d) Has no fibres</w:t>
      </w:r>
    </w:p>
    <w:p>
      <w:r>
        <w:t>Answer: a</w:t>
      </w:r>
    </w:p>
    <w:p>
      <w:r>
        <w:t>Solution: ✅ Correct Answer: A. Is striated and contracts rhythmically without stimulation | 🧠 Clinical Rationale: Cardiac muscle has intercalated discs and automaticity. | ❌ Why Not Others? | B — Is voluntary: not the appropriate nursing action here | C — Has no fibres: not the appropriate nursing action here | D — Never contracts: not the appropriate nursing action here | ⚠️ Exam Trap: Read the exact question — the correct fact and its look-alike options are easy to interchange. | 💎 PNC Pearl: Is striated and contracts rhythmically without stimulation → Cardiac muscle has intercalated discs and automaticity</w:t>
      </w:r>
    </w:p>
    <w:p>
      <w:r>
        <w:t>Positive Marks: 3</w:t>
      </w:r>
    </w:p>
    <w:p>
      <w:r>
        <w:t>Negative Marks: 1</w:t>
      </w:r>
    </w:p>
    <w:p>
      <w:r>
        <w:t>Question: The nurse manager should advocate for</w:t>
      </w:r>
    </w:p>
    <w:p>
      <w:r>
        <w:t>(a) More tasks</w:t>
      </w:r>
    </w:p>
    <w:p>
      <w:r>
        <w:t>(b) Budget cuts</w:t>
      </w:r>
    </w:p>
    <w:p>
      <w:r>
        <w:t>(c) Safe staffing and resources</w:t>
      </w:r>
    </w:p>
    <w:p>
      <w:r>
        <w:t>(d) Fewer nurses</w:t>
      </w:r>
    </w:p>
    <w:p>
      <w:r>
        <w:t>Answer: c</w:t>
      </w:r>
    </w:p>
    <w:p>
      <w:r>
        <w:t>Solution: ✅ Correct Answer: A. Safe staffing and resources | 🧠 Clinical Rationale: Advocacy for resources protects patients and staff. | ❌ Why Not Others? | B — Budget cuts: not the appropriate nursing action here | C — Fewer nurses: not the appropriate nursing action here | D — More tasks: not the appropriate nursing action here | ⚠️ Exam Trap: Read the exact question — the correct fact and its look-alike options are easy to interchange. | 💎 PNC Pearl: Safe staffing and resources → Advocacy for resources protects patients and staff</w:t>
      </w:r>
    </w:p>
    <w:p>
      <w:r>
        <w:t>Positive Marks: 3</w:t>
      </w:r>
    </w:p>
    <w:p>
      <w:r>
        <w:t>Negative Marks: 1</w:t>
      </w:r>
    </w:p>
    <w:p>
      <w:r>
        <w:t>Question: The nurse should protect a client receiving doxorubicin by monitoring for</w:t>
      </w:r>
    </w:p>
    <w:p>
      <w:r>
        <w:t>(a) Hepatotoxicity only</w:t>
      </w:r>
    </w:p>
    <w:p>
      <w:r>
        <w:t>(b) Nephrotoxicity</w:t>
      </w:r>
    </w:p>
    <w:p>
      <w:r>
        <w:t>(c) Cardiotoxicity (heart failure)</w:t>
      </w:r>
    </w:p>
    <w:p>
      <w:r>
        <w:t>(d) Hypothyroidism</w:t>
      </w:r>
    </w:p>
    <w:p>
      <w:r>
        <w:t>Answer: c</w:t>
      </w:r>
    </w:p>
    <w:p>
      <w:r>
        <w:t>Solution: ✅ Correct Answer: A. Cardiotoxicity (heart failure) | 🧠 Clinical Rationale: Anthracyclines (doxorubicin) cause dose-dependent cardiomyopathy; monitor for heart failure. | ❌ Why Not Others? | B — Nephrotoxicity: Vancomycin infusion reactions and renal toxicity need monitoring. | C — Hepatotoxicity only: not the appropriate nursing action here | D — Hypothyroidism: Screen B12, TSH, and medications in every dementia workup. | ⚠️ Exam Trap: Read the exact question — the correct fact and its look-alike options are easy to interchange. | 💎 PNC Pearl: Cardiotoxicity (heart failure) → Anthracyclines (doxorubicin) cause dose-dependent cardiomyopathy; monitor for heart failure</w:t>
      </w:r>
    </w:p>
    <w:p>
      <w:r>
        <w:t>Positive Marks: 3</w:t>
      </w:r>
    </w:p>
    <w:p>
      <w:r>
        <w:t>Negative Marks: 1</w:t>
      </w:r>
    </w:p>
    <w:p>
      <w:r>
        <w:t>Question: The nurse should teach a migraine client to avoid</w:t>
      </w:r>
    </w:p>
    <w:p>
      <w:r>
        <w:t>(a) Exercise</w:t>
      </w:r>
    </w:p>
    <w:p>
      <w:r>
        <w:t>(b) Sleep</w:t>
      </w:r>
    </w:p>
    <w:p>
      <w:r>
        <w:t>(c) Known triggers such as caffeine, cheese, and stress</w:t>
      </w:r>
    </w:p>
    <w:p>
      <w:r>
        <w:t>(d) Water</w:t>
      </w:r>
    </w:p>
    <w:p>
      <w:r>
        <w:t>Answer: c</w:t>
      </w:r>
    </w:p>
    <w:p>
      <w:r>
        <w:t>Solution: ✅ Correct Answer: A. Known triggers such as caffeine, cheese, and stress | 🧠 Clinical Rationale: Trigger avoidance (tyramine foods, caffeine, stress, skipped meals) reduces attacks. | ❌ Why Not Others? | B — Water: JJM (2019) provides functional tap connections to rural homes. | C — Sleep: Quiet, comfortable surroundings aid sleep. | D — Exercise: Calcium, vitamin D, and fall prevention maintain bone health. | ⚠️ Exam Trap: Read the exact question — the correct fact and its look-alike options are easy to interchange. | 💎 PNC Pearl: Known triggers such as caffeine, cheese, and stress → Trigger avoidance (tyramine foods, caffeine, stress, skipped meals) reduces attacks</w:t>
      </w:r>
    </w:p>
    <w:p>
      <w:r>
        <w:t>Positive Marks: 3</w:t>
      </w:r>
    </w:p>
    <w:p>
      <w:r>
        <w:t>Negative Marks: 1</w:t>
      </w:r>
    </w:p>
    <w:p>
      <w:r>
        <w:t>Question: The most common cause of club foot (talipes equinovarus) is</w:t>
      </w:r>
    </w:p>
    <w:p>
      <w:r>
        <w:t>(a) Infection</w:t>
      </w:r>
    </w:p>
    <w:p>
      <w:r>
        <w:t>(b) Multifactorial with intrauterine positioning</w:t>
      </w:r>
    </w:p>
    <w:p>
      <w:r>
        <w:t>(c) Single gene always</w:t>
      </w:r>
    </w:p>
    <w:p>
      <w:r>
        <w:t>(d) Trauma</w:t>
      </w:r>
    </w:p>
    <w:p>
      <w:r>
        <w:t>Answer: b</w:t>
      </w:r>
    </w:p>
    <w:p>
      <w:r>
        <w:t>Solution: ✅ Correct Answer: A. Multifactorial with intrauterine positioning | 🧠 Clinical Rationale: CTEV is multifactorial; early serial casting (Ponseti) corrects most cases. | ❌ Why Not Others? | B — Single gene always: not the appropriate nursing action here | C — Infection: Loss of immunoglobulins predisposes to peritonitis and cellulitis; also watch thrombosis. | D — Trauma: Birth trauma, episiotomy pain, and epidurals impair bladder sensation; monitor voiding closely. | ⚠️ Exam Trap: Read the exact question — the correct fact and its look-alike options are easy to interchange. | 💎 PNC Pearl: Multifactorial with intrauterine positioning → CTEV is multifactorial; early serial casting (Ponseti) corrects most cases</w:t>
      </w:r>
    </w:p>
    <w:p>
      <w:r>
        <w:t>Positive Marks: 3</w:t>
      </w:r>
    </w:p>
    <w:p>
      <w:r>
        <w:t>Negative Marks: 1</w:t>
      </w:r>
    </w:p>
    <w:p>
      <w:r>
        <w:t>Question: The nurse should assess the AV fistula for a</w:t>
      </w:r>
    </w:p>
    <w:p>
      <w:r>
        <w:t>(a) Temperature</w:t>
      </w:r>
    </w:p>
    <w:p>
      <w:r>
        <w:t>(b) Pulse deficit</w:t>
      </w:r>
    </w:p>
    <w:p>
      <w:r>
        <w:t>(c) Thrill and bruit (patency)</w:t>
      </w:r>
    </w:p>
    <w:p>
      <w:r>
        <w:t>(d) Size</w:t>
      </w:r>
    </w:p>
    <w:p>
      <w:r>
        <w:t>Answer: c</w:t>
      </w:r>
    </w:p>
    <w:p>
      <w:r>
        <w:t>Solution: ✅ Correct Answer: A. Thrill and bruit (patency) | 🧠 Clinical Rationale: Palpable thrill and audible bruit confirm fistula blood flow. | ❌ Why Not Others? | B — Pulse deficit: not the appropriate nursing action here | C — Temperature: Tepid sponging lowers temperature by evaporation without shivering. | D — Size: Demography analyses births, deaths, and migration affecting populations. | ⚠️ Exam Trap: Read the exact question — the correct fact and its look-alike options are easy to interchange. | 💎 PNC Pearl: Thrill and bruit (patency) → Palpable thrill and audible bruit confirm fistula blood flow</w:t>
      </w:r>
    </w:p>
    <w:p>
      <w:r>
        <w:t>Positive Marks: 3</w:t>
      </w:r>
    </w:p>
    <w:p>
      <w:r>
        <w:t>Negative Marks: 1</w:t>
      </w:r>
    </w:p>
    <w:p>
      <w:r>
        <w:t>Question: The most common cause of giving information is</w:t>
      </w:r>
    </w:p>
    <w:p>
      <w:r>
        <w:t>(a) Exercise</w:t>
      </w:r>
    </w:p>
    <w:p>
      <w:r>
        <w:t>(b) Education for informed decisions</w:t>
      </w:r>
    </w:p>
    <w:p>
      <w:r>
        <w:t>(c) Diet</w:t>
      </w:r>
    </w:p>
    <w:p>
      <w:r>
        <w:t>(d) Advice giving</w:t>
      </w:r>
    </w:p>
    <w:p>
      <w:r>
        <w:t>Answer: b</w:t>
      </w:r>
    </w:p>
    <w:p>
      <w:r>
        <w:t>Solution: ✅ Correct Answer: A. Education for informed decisions | 🧠 Clinical Rationale: Provide facts; let the patient decide. | ❌ Why Not Others? | B — Advice giving: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Education for informed decisions → Provide facts; let the patient decide</w:t>
      </w:r>
    </w:p>
    <w:p>
      <w:r>
        <w:t>Positive Marks: 3</w:t>
      </w:r>
    </w:p>
    <w:p>
      <w:r>
        <w:t>Negative Marks: 1</w:t>
      </w:r>
    </w:p>
    <w:p>
      <w:r>
        <w:t>Question: The nurse should teach a patient on 'PPIs' that long-term use may cause</w:t>
      </w:r>
    </w:p>
    <w:p>
      <w:r>
        <w:t>(a) Vitamin B12 and magnesium deficiency</w:t>
      </w:r>
    </w:p>
    <w:p>
      <w:r>
        <w:t>(b) Weight loss</w:t>
      </w:r>
    </w:p>
    <w:p>
      <w:r>
        <w:t>(c) Bleeding</w:t>
      </w:r>
    </w:p>
    <w:p>
      <w:r>
        <w:t>(d) Hypoglycaemia</w:t>
      </w:r>
    </w:p>
    <w:p>
      <w:r>
        <w:t>Answer: a</w:t>
      </w:r>
    </w:p>
    <w:p>
      <w:r>
        <w:t>Solution: ✅ Correct Answer: A. Vitamin B12 and magnesium deficiency | 🧠 Clinical Rationale: Long-term acid suppression affects absorption. | ❌ Why Not Others? | B — Weight loss: Severe vomiting causes dehydration, hypokalaemia, ketosis, and weight loss; IV fluids and antiemetics are n... | C — Hypoglycaemia: Insulin secretagogues cause hypoglycaemia, especially with missed meals or renal impairment. | D — Bleeding: All anticoagulants raise bleeding risk. | ⚠️ Exam Trap: Read the exact question — the correct fact and its look-alike options are easy to interchange. | 💎 PNC Pearl: Vitamin B12 and magnesium deficiency → Long-term acid suppression affects absorption</w:t>
      </w:r>
    </w:p>
    <w:p>
      <w:r>
        <w:t>Positive Marks: 3</w:t>
      </w:r>
    </w:p>
    <w:p>
      <w:r>
        <w:t>Negative Marks: 1</w:t>
      </w:r>
    </w:p>
    <w:p>
      <w:r>
        <w:t>Question: The best position for a client with severe ascites and dyspnoea is</w:t>
      </w:r>
    </w:p>
    <w:p>
      <w:r>
        <w:t>(a) High Fowler's (sitting upright)</w:t>
      </w:r>
    </w:p>
    <w:p>
      <w:r>
        <w:t>(b) Trendelenburg</w:t>
      </w:r>
    </w:p>
    <w:p>
      <w:r>
        <w:t>(c) Flat supine</w:t>
      </w:r>
    </w:p>
    <w:p>
      <w:r>
        <w:t>(d) Prone</w:t>
      </w:r>
    </w:p>
    <w:p>
      <w:r>
        <w:t>Answer: a</w:t>
      </w:r>
    </w:p>
    <w:p>
      <w:r>
        <w:t>Solution: ✅ Correct Answer: A. High Fowler's (sitting upright) | 🧠 Clinical Rationale: Upright positioning relieves diaphragmatic pressure from ascites and eases breathing. | ❌ Why Not Others? | B — Flat supine: Leg elevation improves venous return; loosen tight clothing and monitor. | C — Prone: IHIP provides case-based, real-time disease surveillance. | D — Trendelenburg: Leg elevation improves venous return in shock. | ⚠️ Exam Trap: Read the exact question — the correct fact and its look-alike options are easy to interchange. | 💎 PNC Pearl: High Fowler's (sitting upright) → Upright positioning relieves diaphragmatic pressure from ascites and eases breathing</w:t>
      </w:r>
    </w:p>
    <w:p>
      <w:r>
        <w:t>Positive Marks: 3</w:t>
      </w:r>
    </w:p>
    <w:p>
      <w:r>
        <w:t>Negative Marks: 1</w:t>
      </w:r>
    </w:p>
    <w:p>
      <w:r>
        <w:t>Question: The most common cause of head lice is</w:t>
      </w:r>
    </w:p>
    <w:p>
      <w:r>
        <w:t>(a) Sarcoptes</w:t>
      </w:r>
    </w:p>
    <w:p>
      <w:r>
        <w:t>(b) Pediculus humanus capitis</w:t>
      </w:r>
    </w:p>
    <w:p>
      <w:r>
        <w:t>(c) Ticks</w:t>
      </w:r>
    </w:p>
    <w:p>
      <w:r>
        <w:t>(d) Flea</w:t>
      </w:r>
    </w:p>
    <w:p>
      <w:r>
        <w:t>Answer: b</w:t>
      </w:r>
    </w:p>
    <w:p>
      <w:r>
        <w:t>Solution: ✅ Correct Answer: A. Pediculus humanus capitis | 🧠 Clinical Rationale: Head lice spread by contact; permethrin treats them. | ❌ Why Not Others? | B — Sarcoptes: Treat with permethrin to the whole family and wash bedding. | C — Flea: Surveillance and flea control prevent plague outbreaks. | D — Ticks: not the appropriate nursing action here | ⚠️ Exam Trap: Read the exact question — the correct fact and its look-alike options are easy to interchange. | 💎 PNC Pearl: Pediculus humanus capitis → Head lice spread by contact; permethrin treats them</w:t>
      </w:r>
    </w:p>
    <w:p>
      <w:r>
        <w:t>Positive Marks: 3</w:t>
      </w:r>
    </w:p>
    <w:p>
      <w:r>
        <w:t>Negative Marks: 1</w:t>
      </w:r>
    </w:p>
    <w:p>
      <w:r>
        <w:t>Question: The most common cause of drowning in India is</w:t>
      </w:r>
    </w:p>
    <w:p>
      <w:r>
        <w:t>(a) Unsupervised water bodies</w:t>
      </w:r>
    </w:p>
    <w:p>
      <w:r>
        <w:t>(b) Diet</w:t>
      </w:r>
    </w:p>
    <w:p>
      <w:r>
        <w:t>(c) Swimming skill only</w:t>
      </w:r>
    </w:p>
    <w:p>
      <w:r>
        <w:t>(d) Climate</w:t>
      </w:r>
    </w:p>
    <w:p>
      <w:r>
        <w:t>Answer: a</w:t>
      </w:r>
    </w:p>
    <w:p>
      <w:r>
        <w:t>Solution: ✅ Correct Answer: A. Unsupervised water bodies | 🧠 Clinical Rationale: Supervision and barriers prevent child drowning. | ❌ Why Not Others? | B — Swimming skill only: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Unsupervised water bodies → Supervision and barriers prevent child drowning</w:t>
      </w:r>
    </w:p>
    <w:p>
      <w:r>
        <w:t>Positive Marks: 3</w:t>
      </w:r>
    </w:p>
    <w:p>
      <w:r>
        <w:t>Negative Marks: 1</w:t>
      </w:r>
    </w:p>
    <w:p>
      <w:r>
        <w:t>Question: Penicillin is bactericidal because it</w:t>
      </w:r>
    </w:p>
    <w:p>
      <w:r>
        <w:t>(a) Inhibits bacterial cell wall synthesis</w:t>
      </w:r>
    </w:p>
    <w:p>
      <w:r>
        <w:t>(b) Disrupts the cell membrane</w:t>
      </w:r>
    </w:p>
    <w:p>
      <w:r>
        <w:t>(c) Inhibits DNA gyrase</w:t>
      </w:r>
    </w:p>
    <w:p>
      <w:r>
        <w:t>(d) Inhibits protein synthesis</w:t>
      </w:r>
    </w:p>
    <w:p>
      <w:r>
        <w:t>Answer: a</w:t>
      </w:r>
    </w:p>
    <w:p>
      <w:r>
        <w:t>Solution: ✅ Correct Answer: A. Inhibits bacterial cell wall synthesis | 🧠 Clinical Rationale: Beta-lactams weaken the peptidoglycan cell wall, killing actively dividing bacteria. | ❌ Why Not Others? | B — Inhibits protein synthesis: Corynebacterium diphtheriae toxin causes pseudomembrane and myocarditis/neuropathy. | C — Inhibits DNA gyrase: not the appropriate nursing action here | D — Disrupts the cell membrane: not the appropriate nursing action here | ⚠️ Exam Trap: Don’t confuse "Inhibits bacterial cell wall synthesis" with "Inhibits protein synthesis" — they look alike and are easy to interchange. | 💎 PNC Pearl: Inhibits bacterial cell wall synthesis → Beta-lactams weaken the peptidoglycan cell wall, killing actively dividing bacteria</w:t>
      </w:r>
    </w:p>
    <w:p>
      <w:r>
        <w:t>Positive Marks: 3</w:t>
      </w:r>
    </w:p>
    <w:p>
      <w:r>
        <w:t>Negative Marks: 1</w:t>
      </w:r>
    </w:p>
    <w:p>
      <w:r>
        <w:t>Question: The most common cause of retained instruments is</w:t>
      </w:r>
    </w:p>
    <w:p>
      <w:r>
        <w:t>(a) Small wounds</w:t>
      </w:r>
    </w:p>
    <w:p>
      <w:r>
        <w:t>(b) Fast surgery</w:t>
      </w:r>
    </w:p>
    <w:p>
      <w:r>
        <w:t>(c) Failure of counts</w:t>
      </w:r>
    </w:p>
    <w:p>
      <w:r>
        <w:t>(d) New instruments</w:t>
      </w:r>
    </w:p>
    <w:p>
      <w:r>
        <w:t>Answer: c</w:t>
      </w:r>
    </w:p>
    <w:p>
      <w:r>
        <w:t>Solution: ✅ Correct Answer: A. Failure of counts | 🧠 Clinical Rationale: Systematic counts and X-rays prevent retention. | ❌ Why Not Others? | B — New instruments: not the appropriate nursing action here | C — Small wounds: not the appropriate nursing action here | D — Fast surgery: not the appropriate nursing action here | ⚠️ Exam Trap: Read the exact question — the correct fact and its look-alike options are easy to interchange. | 💎 PNC Pearl: Failure of counts → Systematic counts and X-rays prevent retention</w:t>
      </w:r>
    </w:p>
    <w:p>
      <w:r>
        <w:t>Positive Marks: 3</w:t>
      </w:r>
    </w:p>
    <w:p>
      <w:r>
        <w:t>Negative Marks: 1</w:t>
      </w:r>
    </w:p>
    <w:p>
      <w:r>
        <w:t>Question: The most common cause of acute diarrhoea in travellers to developing countries is</w:t>
      </w:r>
    </w:p>
    <w:p>
      <w:r>
        <w:t>(a) Enterotoxigenic E. coli</w:t>
      </w:r>
    </w:p>
    <w:p>
      <w:r>
        <w:t>(b) Cholera</w:t>
      </w:r>
    </w:p>
    <w:p>
      <w:r>
        <w:t>(c) Salmonella</w:t>
      </w:r>
    </w:p>
    <w:p>
      <w:r>
        <w:t>(d) Rotavirus</w:t>
      </w:r>
    </w:p>
    <w:p>
      <w:r>
        <w:t>Answer: a</w:t>
      </w:r>
    </w:p>
    <w:p>
      <w:r>
        <w:t>Solution: ✅ Correct Answer: A. Enterotoxigenic E. coli | 🧠 Clinical Rationale: ETEC causes most travellers' diarrhoea; ORS and hydration are key. | ❌ Why Not Others? | B — Rotavirus: Is the leading cause of childhood diarrhoea; vaccines prevent it. | C — Salmonella: Bacterial toxins and contamination cause most outbreaks; safe handling prevents them. | D — Cholera: not the appropriate nursing action here | ⚠️ Exam Trap: Read the exact question — the correct fact and its look-alike options are easy to interchange. | 💎 PNC Pearl: Enterotoxigenic E. coli → ETEC causes most travellers' diarrhoea; ORS and hydration are key</w:t>
      </w:r>
    </w:p>
    <w:p>
      <w:r>
        <w:t>Positive Marks: 3</w:t>
      </w:r>
    </w:p>
    <w:p>
      <w:r>
        <w:t>Negative Marks: 1</w:t>
      </w:r>
    </w:p>
    <w:p>
      <w:r>
        <w:t>Question: The most common cause of recurrent miscarriage (three or more) in the first trimester is</w:t>
      </w:r>
    </w:p>
    <w:p>
      <w:r>
        <w:t>(a) Trauma</w:t>
      </w:r>
    </w:p>
    <w:p>
      <w:r>
        <w:t>(b) Antiphospholipid syndrome and chromosomal anomalies</w:t>
      </w:r>
    </w:p>
    <w:p>
      <w:r>
        <w:t>(c) Exercise</w:t>
      </w:r>
    </w:p>
    <w:p>
      <w:r>
        <w:t>(d) Diet</w:t>
      </w:r>
    </w:p>
    <w:p>
      <w:r>
        <w:t>Answer: b</w:t>
      </w:r>
    </w:p>
    <w:p>
      <w:r>
        <w:t>Solution: ✅ Correct Answer: A. Antiphospholipid syndrome and chromosomal anomalies | 🧠 Clinical Rationale: APS, uterine anomalies, and genetic factors underlie recurrent early losses; treat with aspirin/heparin. | ❌ Why Not Others? | B — Trauma: Birth trauma, episiotomy pain, and epidurals impair bladder sensation; monitor voiding closely. — not the first trimester | C — Exercise: Calcium, vitamin D, and fall prevention maintain bone health. — not the first trimester | D — Diet: INH depletes B6; supplement to prevent neuropathy. — not the first trimester | ⚠️ Exam Trap: Read the exact question — the correct fact and its look-alike options are easy to interchange. | 💎 PNC Pearl: Antiphospholipid syndrome and chromosomal anomalies = the first trimester</w:t>
      </w:r>
    </w:p>
    <w:p>
      <w:r>
        <w:t>Positive Marks: 3</w:t>
      </w:r>
    </w:p>
    <w:p>
      <w:r>
        <w:t>Negative Marks: 1</w:t>
      </w:r>
    </w:p>
    <w:p>
      <w:r>
        <w:t>Question: The nurse should prepare a patient for surgery by</w:t>
      </w:r>
    </w:p>
    <w:p>
      <w:r>
        <w:t>(a) Skipping checks</w:t>
      </w:r>
    </w:p>
    <w:p>
      <w:r>
        <w:t>(b) Giving a heavy meal</w:t>
      </w:r>
    </w:p>
    <w:p>
      <w:r>
        <w:t>(c) Removing the ID band</w:t>
      </w:r>
    </w:p>
    <w:p>
      <w:r>
        <w:t>(d) Verifying NPO status, consent, and identification</w:t>
      </w:r>
    </w:p>
    <w:p>
      <w:r>
        <w:t>Answer: d</w:t>
      </w:r>
    </w:p>
    <w:p>
      <w:r>
        <w:t>Solution: ✅ Correct Answer: A. Verifying NPO status, consent, and identification | 🧠 Clinical Rationale: Surgical preparation includes NPO, consent, and ID verification. | ❌ Why Not Others? | B — Giving a heavy meal: not the appropriate nursing action here | C — Removing the ID band: not the appropriate nursing action here | D — Skipping checks: not the appropriate nursing action here | ⚠️ Exam Trap: Read the exact question — the correct fact and its look-alike options are easy to interchange. | 💎 PNC Pearl: Verifying NPO status, consent, and identification → Surgical preparation includes NPO, consent, and ID verification</w:t>
      </w:r>
    </w:p>
    <w:p>
      <w:r>
        <w:t>Positive Marks: 3</w:t>
      </w:r>
    </w:p>
    <w:p>
      <w:r>
        <w:t>Negative Marks: 1</w:t>
      </w:r>
    </w:p>
    <w:p>
      <w:r>
        <w:t>Question: The thyroid hormones T3 and T4 contain which element?</w:t>
      </w:r>
    </w:p>
    <w:p>
      <w:r>
        <w:t>(a) Iron</w:t>
      </w:r>
    </w:p>
    <w:p>
      <w:r>
        <w:t>(b) Calcium</w:t>
      </w:r>
    </w:p>
    <w:p>
      <w:r>
        <w:t>(c) Zinc</w:t>
      </w:r>
    </w:p>
    <w:p>
      <w:r>
        <w:t>(d) Iodine</w:t>
      </w:r>
    </w:p>
    <w:p>
      <w:r>
        <w:t>Answer: d</w:t>
      </w:r>
    </w:p>
    <w:p>
      <w:r>
        <w:t>Solution: ✅ Correct Answer: A. Iodine | 🧠 Clinical Rationale: Iodine is essential for thyroid hormone synthesis. | ❌ Why Not Others? | B — Iron: In the haem group carries oxygen. | C — Calcium: Makes up most of bone mineral mass. | D — Zinc: WHO recommends 14 days of zinc with ORS for children. | ⚠️ Exam Trap: Read the exact question — the correct fact and its look-alike options are easy to interchange. | 💎 PNC Pearl: Iodine → essential for thyroid hormone synthesis</w:t>
      </w:r>
    </w:p>
    <w:p>
      <w:r>
        <w:t>Positive Marks: 3</w:t>
      </w:r>
    </w:p>
    <w:p>
      <w:r>
        <w:t>Negative Marks: 1</w:t>
      </w:r>
    </w:p>
    <w:p>
      <w:r>
        <w:t>Question: The most common cause of Nikshay portal use is</w:t>
      </w:r>
    </w:p>
    <w:p>
      <w:r>
        <w:t>(a) TB case registration and tracking</w:t>
      </w:r>
    </w:p>
    <w:p>
      <w:r>
        <w:t>(b) Billing</w:t>
      </w:r>
    </w:p>
    <w:p>
      <w:r>
        <w:t>(c) Climate</w:t>
      </w:r>
    </w:p>
    <w:p>
      <w:r>
        <w:t>(d) Diet</w:t>
      </w:r>
    </w:p>
    <w:p>
      <w:r>
        <w:t>Answer: a</w:t>
      </w:r>
    </w:p>
    <w:p>
      <w:r>
        <w:t>Solution: ✅ Correct Answer: A. TB case registration and tracking | 🧠 Clinical Rationale: Nikshay tracks TB patients for treatment completion. | ❌ Why Not Others? | B — Billing: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TB case registration and tracking → Nikshay tracks TB patients for treatment completion</w:t>
      </w:r>
    </w:p>
    <w:p>
      <w:r>
        <w:t>Positive Marks: 3</w:t>
      </w:r>
    </w:p>
    <w:p>
      <w:r>
        <w:t>Negative Marks: 1</w:t>
      </w:r>
    </w:p>
    <w:p>
      <w:r>
        <w:t>Question: The thick muscular layer of the heart is the</w:t>
      </w:r>
    </w:p>
    <w:p>
      <w:r>
        <w:t>(a) Myocardium</w:t>
      </w:r>
    </w:p>
    <w:p>
      <w:r>
        <w:t>(b) Fibrous skeleton</w:t>
      </w:r>
    </w:p>
    <w:p>
      <w:r>
        <w:t>(c) Endocardium</w:t>
      </w:r>
    </w:p>
    <w:p>
      <w:r>
        <w:t>(d) Epicardium</w:t>
      </w:r>
    </w:p>
    <w:p>
      <w:r>
        <w:t>Answer: a</w:t>
      </w:r>
    </w:p>
    <w:p>
      <w:r>
        <w:t>Solution: ✅ Correct Answer: A. Myocardium | 🧠 Clinical Rationale: The myocardium is cardiac muscle that pumps blood. | ❌ Why Not Others? | B — Epicardium: The epicardium (visceral pericardium) is the outer layer; the myocardium is muscle. | C — Endocardium: The endocardium lines the chambers and covers the valves. | D — Fibrous skeleton: not the appropriate nursing action here | ⚠️ Exam Trap: Read the exact question — the correct fact and its look-alike options are easy to interchange. | 💎 PNC Pearl: Myocardium → cardiac muscle that pumps blood</w:t>
      </w:r>
    </w:p>
    <w:p>
      <w:r>
        <w:t>Positive Marks: 3</w:t>
      </w:r>
    </w:p>
    <w:p>
      <w:r>
        <w:t>Negative Marks: 1</w:t>
      </w:r>
    </w:p>
    <w:p>
      <w:r>
        <w:t>Question: The nurse should give statins</w:t>
      </w:r>
    </w:p>
    <w:p>
      <w:r>
        <w:t>(a) In the evening</w:t>
      </w:r>
    </w:p>
    <w:p>
      <w:r>
        <w:t>(b) In the morning</w:t>
      </w:r>
    </w:p>
    <w:p>
      <w:r>
        <w:t>(c) At noon</w:t>
      </w:r>
    </w:p>
    <w:p>
      <w:r>
        <w:t>(d) With milk</w:t>
      </w:r>
    </w:p>
    <w:p>
      <w:r>
        <w:t>Answer: a</w:t>
      </w:r>
    </w:p>
    <w:p>
      <w:r>
        <w:t>Solution: ✅ Correct Answer: A. In the evening | 🧠 Clinical Rationale: Cholesterol synthesis peaks at night; evening dosing improves effect. | ❌ Why Not Others? | B — In the morning: Morning dosing prevents nocturia. | C — With milk: not the appropriate nursing action here | D — At noon: not the appropriate nursing action here | ⚠️ Exam Trap: Read the exact question — the correct fact and its look-alike options are easy to interchange. | 💎 PNC Pearl: In the evening → Cholesterol synthesis peaks at night; evening dosing improves effect</w:t>
      </w:r>
    </w:p>
    <w:p>
      <w:r>
        <w:t>Positive Marks: 3</w:t>
      </w:r>
    </w:p>
    <w:p>
      <w:r>
        <w:t>Negative Marks: 1</w:t>
      </w:r>
    </w:p>
    <w:p>
      <w:r>
        <w:t>Question: The most common cause of drug-induced nephrotoxicity in hospitals is</w:t>
      </w:r>
    </w:p>
    <w:p>
      <w:r>
        <w:t>(a) Vitamins</w:t>
      </w:r>
    </w:p>
    <w:p>
      <w:r>
        <w:t>(b) Penicillin</w:t>
      </w:r>
    </w:p>
    <w:p>
      <w:r>
        <w:t>(c) Paracetamol</w:t>
      </w:r>
    </w:p>
    <w:p>
      <w:r>
        <w:t>(d) Aminoglycosides and NSAIDs/contrast media</w:t>
      </w:r>
    </w:p>
    <w:p>
      <w:r>
        <w:t>Answer: d</w:t>
      </w:r>
    </w:p>
    <w:p>
      <w:r>
        <w:t>Solution: ✅ Correct Answer: A. Aminoglycosides and NSAIDs/contrast media | 🧠 Clinical Rationale: Aminoglycosides, NSAIDs, and radiocontrast agents are common nephrotoxins. | ❌ Why Not Others? | B — Paracetamol: Hepatotoxicity is dose-dependent; NAC is the antidote. | C — Penicillin: Allergy is the most common drug allergy; always confirm allergy status before antibiotics. | D — Vitamins: Fortified salt, wheat, rice, and oil address hidden hunger. | ⚠️ Exam Trap: Read the exact question — the correct fact and its look-alike options are easy to interchange. | 💎 PNC Pearl: Aminoglycosides and NSAIDs/contrast media → Aminoglycosides, NSAIDs, and radiocontrast agents are common nephrotoxins</w:t>
      </w:r>
    </w:p>
    <w:p>
      <w:r>
        <w:t>Positive Marks: 3</w:t>
      </w:r>
    </w:p>
    <w:p>
      <w:r>
        <w:t>Negative Marks: 1</w:t>
      </w:r>
    </w:p>
    <w:p>
      <w:r>
        <w:t>Question: The most common cause of short stature in children is</w:t>
      </w:r>
    </w:p>
    <w:p>
      <w:r>
        <w:t>(a) Diet</w:t>
      </w:r>
    </w:p>
    <w:p>
      <w:r>
        <w:t>(b) Constitutional delay and familial short stature</w:t>
      </w:r>
    </w:p>
    <w:p>
      <w:r>
        <w:t>(c) Hypothyroidism always</w:t>
      </w:r>
    </w:p>
    <w:p>
      <w:r>
        <w:t>(d) Growth hormone deficiency always</w:t>
      </w:r>
    </w:p>
    <w:p>
      <w:r>
        <w:t>Answer: b</w:t>
      </w:r>
    </w:p>
    <w:p>
      <w:r>
        <w:t>Solution: ✅ Correct Answer: A. Constitutional delay and familial short stature | 🧠 Clinical Rationale: Most short stature is constitutional; investigate when growth velocity is poor. | ❌ Why Not Others? | B — Growth hormone deficiency always: not the appropriate nursing action here | C — Hypothyroidism always: not the appropriate nursing action here | D — Diet: INH depletes B6; supplement to prevent neuropathy. | ⚠️ Exam Trap: Read the exact question — the correct fact and its look-alike options are easy to interchange. | 💎 PNC Pearl: Constitutional delay and familial short stature → Most short stature is constitutional; investigate when growth velocity is poor</w:t>
      </w:r>
    </w:p>
    <w:p>
      <w:r>
        <w:t>Positive Marks: 3</w:t>
      </w:r>
    </w:p>
    <w:p>
      <w:r>
        <w:t>Negative Marks: 1</w:t>
      </w:r>
    </w:p>
    <w:p>
      <w:r>
        <w:t>Question: The full form of TPR is</w:t>
      </w:r>
    </w:p>
    <w:p>
      <w:r>
        <w:t>(a) Temperature Pressure Reading</w:t>
      </w:r>
    </w:p>
    <w:p>
      <w:r>
        <w:t>(b) Temperature, Pulse, and Respiration</w:t>
      </w:r>
    </w:p>
    <w:p>
      <w:r>
        <w:t>(c) Total Pulse Rate</w:t>
      </w:r>
    </w:p>
    <w:p>
      <w:r>
        <w:t>(d) Temperature Pulse Reading</w:t>
      </w:r>
    </w:p>
    <w:p>
      <w:r>
        <w:t>Answer: b</w:t>
      </w:r>
    </w:p>
    <w:p>
      <w:r>
        <w:t>Solution: ✅ Correct Answer: A. Temperature, Pulse, and Respiration | 🧠 Clinical Rationale: TPR records the three vital signs. | ❌ Why Not Others? | B — Temperature Pressure Reading: not the appropriate nursing action here | C — Total Pulse Rate: not the appropriate nursing action here | D — Temperature Pulse Reading: not the appropriate nursing action here | ⚠️ Exam Trap: Don’t confuse "Temperature, Pulse, and Respiration" with "Temperature Pulse Reading" — they look alike and are easy to interchange. | 💎 PNC Pearl: Temperature, Pulse, and Respiration → TPR records the three vital signs</w:t>
      </w:r>
    </w:p>
    <w:p>
      <w:r>
        <w:t>Positive Marks: 3</w:t>
      </w:r>
    </w:p>
    <w:p>
      <w:r>
        <w:t>Negative Marks: 1</w:t>
      </w:r>
    </w:p>
    <w:p>
      <w:r>
        <w:t>Question: The most common cause of neonatal metabolic screen abnormality in India is</w:t>
      </w:r>
    </w:p>
    <w:p>
      <w:r>
        <w:t>(a) Congenital hypothyroidism</w:t>
      </w:r>
    </w:p>
    <w:p>
      <w:r>
        <w:t>(b) Galactosaemia always</w:t>
      </w:r>
    </w:p>
    <w:p>
      <w:r>
        <w:t>(c) PKU always</w:t>
      </w:r>
    </w:p>
    <w:p>
      <w:r>
        <w:t>(d) Trauma</w:t>
      </w:r>
    </w:p>
    <w:p>
      <w:r>
        <w:t>Answer: a</w:t>
      </w:r>
    </w:p>
    <w:p>
      <w:r>
        <w:t>Solution: ✅ Correct Answer: A. Congenital hypothyroidism | 🧠 Clinical Rationale: CH is the commonest screen-detected disorder; early thyroxine prevents cretinism. | ❌ Why Not Others? | B — PKU always: not the appropriate nursing action here | C — Galactosaemia always: not the appropriate nursing action here | D — Trauma: Birth trauma, episiotomy pain, and epidurals impair bladder sensation; monitor voiding closely. | ⚠️ Exam Trap: Read the exact question — the correct fact and its look-alike options are easy to interchange. | 💎 PNC Pearl: Congenital hypothyroidism → CH is the commonest screen-detected disorder; early thyroxine prevents cretinism</w:t>
      </w:r>
    </w:p>
    <w:p>
      <w:r>
        <w:t>Positive Marks: 3</w:t>
      </w:r>
    </w:p>
    <w:p>
      <w:r>
        <w:t>Negative Marks: 1</w:t>
      </w:r>
    </w:p>
    <w:p>
      <w:r>
        <w:t>Question: The most common cause of hypoglycaemia in a newborn of a diabetic mother is</w:t>
      </w:r>
    </w:p>
    <w:p>
      <w:r>
        <w:t>(a) Hypothermia always</w:t>
      </w:r>
    </w:p>
    <w:p>
      <w:r>
        <w:t>(b) Infection</w:t>
      </w:r>
    </w:p>
    <w:p>
      <w:r>
        <w:t>(c) Foetal hyperinsulinaemia after cord clamping</w:t>
      </w:r>
    </w:p>
    <w:p>
      <w:r>
        <w:t>(d) Poor feeding always</w:t>
      </w:r>
    </w:p>
    <w:p>
      <w:r>
        <w:t>Answer: c</w:t>
      </w:r>
    </w:p>
    <w:p>
      <w:r>
        <w:t>Solution: ✅ Correct Answer: A. Foetal hyperinsulinaemia after cord clamping | 🧠 Clinical Rationale: Maternal glucose ceases at birth but foetal insulin remains high, dropping blood sugar; feed early. | ❌ Why Not Others? | B — Poor feeding always: not the appropriate nursing action here | C — Hypothermia always: not the appropriate nursing action here | D — Infection: Loss of immunoglobulins predisposes to peritonitis and cellulitis; also watch thrombosis. | ⚠️ Exam Trap: Read the exact question — the correct fact and its look-alike options are easy to interchange. | 💎 PNC Pearl: Foetal hyperinsulinaemia after cord clamping → Maternal glucose ceases at birth but foetal insulin remains high, dropping blood sugar; feed early</w:t>
      </w:r>
    </w:p>
    <w:p>
      <w:r>
        <w:t>Positive Marks: 3</w:t>
      </w:r>
    </w:p>
    <w:p>
      <w:r>
        <w:t>Negative Marks: 1</w:t>
      </w:r>
    </w:p>
    <w:p>
      <w:r>
        <w:t>Question: The most common cause of lithium level monitoring is</w:t>
      </w:r>
    </w:p>
    <w:p>
      <w:r>
        <w:t>(a) Exercise</w:t>
      </w:r>
    </w:p>
    <w:p>
      <w:r>
        <w:t>(b) Diet</w:t>
      </w:r>
    </w:p>
    <w:p>
      <w:r>
        <w:t>(c) Cost</w:t>
      </w:r>
    </w:p>
    <w:p>
      <w:r>
        <w:t>(d) Narrow therapeutic window</w:t>
      </w:r>
    </w:p>
    <w:p>
      <w:r>
        <w:t>Answer: d</w:t>
      </w:r>
    </w:p>
    <w:p>
      <w:r>
        <w:t>Solution: ✅ Correct Answer: A. Narrow therapeutic window | 🧠 Clinical Rationale: Check levels 12 hours after the last dose. | ❌ Why Not Others? | B — Cost: Free services and outreach improve access.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Narrow therapeutic window → Check levels 12 hours after the last dose</w:t>
      </w:r>
    </w:p>
    <w:p>
      <w:r>
        <w:t>Positive Marks: 3</w:t>
      </w:r>
    </w:p>
    <w:p>
      <w:r>
        <w:t>Negative Marks: 1</w:t>
      </w:r>
    </w:p>
    <w:p>
      <w:r>
        <w:t>Question: The nurse should assess the client's radial pulse for a full minute when</w:t>
      </w:r>
    </w:p>
    <w:p>
      <w:r>
        <w:t>(a) The client is asleep</w:t>
      </w:r>
    </w:p>
    <w:p>
      <w:r>
        <w:t>(b) The client is young</w:t>
      </w:r>
    </w:p>
    <w:p>
      <w:r>
        <w:t>(c) The rhythm is irregular</w:t>
      </w:r>
    </w:p>
    <w:p>
      <w:r>
        <w:t>(d) The pulse is strong</w:t>
      </w:r>
    </w:p>
    <w:p>
      <w:r>
        <w:t>Answer: c</w:t>
      </w:r>
    </w:p>
    <w:p>
      <w:r>
        <w:t>Solution: ✅ Correct Answer: A. The rhythm is irregular | 🧠 Clinical Rationale: Irregular rhythms require a full-minute count and apical-radial comparison. | ❌ Why Not Others? | B — The client is asleep: not the appropriate nursing action here | C — The pulse is strong: not the appropriate nursing action here | D — The client is young: not the appropriate nursing action here | ⚠️ Exam Trap: Read the exact question — the correct fact and its look-alike options are easy to interchange. | 💎 PNC Pearl: The rhythm is irregular → Irregular rhythms require a full-minute count and apical-radial comparison</w:t>
      </w:r>
    </w:p>
    <w:p>
      <w:r>
        <w:t>Positive Marks: 3</w:t>
      </w:r>
    </w:p>
    <w:p>
      <w:r>
        <w:t>Negative Marks: 1</w:t>
      </w:r>
    </w:p>
    <w:p>
      <w:r>
        <w:t>Question: A panel discussion involves</w:t>
      </w:r>
    </w:p>
    <w:p>
      <w:r>
        <w:t>(a) A demonstration</w:t>
      </w:r>
    </w:p>
    <w:p>
      <w:r>
        <w:t>(b) One lecture</w:t>
      </w:r>
    </w:p>
    <w:p>
      <w:r>
        <w:t>(c) A written test</w:t>
      </w:r>
    </w:p>
    <w:p>
      <w:r>
        <w:t>(d) A group discussing a topic before an audience</w:t>
      </w:r>
    </w:p>
    <w:p>
      <w:r>
        <w:t>Answer: d</w:t>
      </w:r>
    </w:p>
    <w:p>
      <w:r>
        <w:t>Solution: ✅ Correct Answer: A. A group discussing a topic before an audience | 🧠 Clinical Rationale: Panels stimulate discussion and audience questions. | ❌ Why Not Others? | B — One lecture: not the appropriate nursing action here | C — A written test: not the appropriate nursing action here | D — A demonstration: not the appropriate nursing action here | ⚠️ Exam Trap: Read the exact question — the correct fact and its look-alike options are easy to interchange. | 💎 PNC Pearl: A group discussing a topic before an audience → Panels stimulate discussion and audience questions</w:t>
      </w:r>
    </w:p>
    <w:p>
      <w:r>
        <w:t>Positive Marks: 3</w:t>
      </w:r>
    </w:p>
    <w:p>
      <w:r>
        <w:t>Negative Marks: 1</w:t>
      </w:r>
    </w:p>
    <w:p>
      <w:r>
        <w:t>Question: The nurse should clamp the chest tube when</w:t>
      </w:r>
    </w:p>
    <w:p>
      <w:r>
        <w:t>(a) The drainage system is being changed or replaced</w:t>
      </w:r>
    </w:p>
    <w:p>
      <w:r>
        <w:t>(b) The client is ambulating</w:t>
      </w:r>
    </w:p>
    <w:p>
      <w:r>
        <w:t>(c) The client coughs</w:t>
      </w:r>
    </w:p>
    <w:p>
      <w:r>
        <w:t>(d) The tube is bubbling normally</w:t>
      </w:r>
    </w:p>
    <w:p>
      <w:r>
        <w:t>Answer: a</w:t>
      </w:r>
    </w:p>
    <w:p>
      <w:r>
        <w:t>Solution: ✅ Correct Answer: A. The drainage system is being changed or replaced | 🧠 Clinical Rationale: Clamp only briefly during system changes; prolonged clamping can cause tension pneumothorax. | ❌ Why Not Others? | B — The client is ambulating: not the appropriate nursing action here | C — The tube is bubbling normally: not the appropriate nursing action here | D — The client coughs: not the appropriate nursing action here | ⚠️ Exam Trap: Read the exact question — the correct fact and its look-alike options are easy to interchange. | 💎 PNC Pearl: The drainage system is being changed or replaced → Clamp only briefly during system changes; prolonged clamping can cause tension pneumothorax</w:t>
      </w:r>
    </w:p>
    <w:p>
      <w:r>
        <w:t>Positive Marks: 3</w:t>
      </w:r>
    </w:p>
    <w:p>
      <w:r>
        <w:t>Negative Marks: 1</w:t>
      </w:r>
    </w:p>
    <w:p>
      <w:r>
        <w:t>Question: The nurse should teach a patient taking 'metformin' to</w:t>
      </w:r>
    </w:p>
    <w:p>
      <w:r>
        <w:t>(a) Avoid water</w:t>
      </w:r>
    </w:p>
    <w:p>
      <w:r>
        <w:t>(b) Take with grapefruit</w:t>
      </w:r>
    </w:p>
    <w:p>
      <w:r>
        <w:t>(c) Report muscle pain and stop for major surgery/contrast studies</w:t>
      </w:r>
    </w:p>
    <w:p>
      <w:r>
        <w:t>(d) Double the dose</w:t>
      </w:r>
    </w:p>
    <w:p>
      <w:r>
        <w:t>Answer: c</w:t>
      </w:r>
    </w:p>
    <w:p>
      <w:r>
        <w:t>Solution: ✅ Correct Answer: A. Report muscle pain and stop for major surgery/contrast studies | 🧠 Clinical Rationale: Metformin risks lactic acidosis in renal failure and contrast procedures. | ❌ Why Not Others? | B — Take with grapefruit: not the appropriate nursing action here | C — Double the dose: not the appropriate nursing action here | D — Avoid water: not the appropriate nursing action here | ⚠️ Exam Trap: Read the exact question — the correct fact and its look-alike options are easy to interchange. | 💎 PNC Pearl: Report muscle pain and stop for major surgery/contrast studies → Metformin risks lactic acidosis in renal failure and contrast procedures</w:t>
      </w:r>
    </w:p>
    <w:p>
      <w:r>
        <w:t>Positive Marks: 3</w:t>
      </w:r>
    </w:p>
    <w:p>
      <w:r>
        <w:t>Negative Marks: 1</w:t>
      </w:r>
    </w:p>
    <w:p>
      <w:r>
        <w:t>Question: A questionnaire should be pre-tested to</w:t>
      </w:r>
    </w:p>
    <w:p>
      <w:r>
        <w:t>(a) Hide questions</w:t>
      </w:r>
    </w:p>
    <w:p>
      <w:r>
        <w:t>(b) Reduce response rates</w:t>
      </w:r>
    </w:p>
    <w:p>
      <w:r>
        <w:t>(c) Increase its length</w:t>
      </w:r>
    </w:p>
    <w:p>
      <w:r>
        <w:t>(d) Check clarity, reliability, and validity</w:t>
      </w:r>
    </w:p>
    <w:p>
      <w:r>
        <w:t>Answer: d</w:t>
      </w:r>
    </w:p>
    <w:p>
      <w:r>
        <w:t>Solution: ✅ Correct Answer: A. Check clarity, reliability, and validity | 🧠 Clinical Rationale: Pre-testing identifies problems before the main study. | ❌ Why Not Others? | B — Increase its length: not the appropriate nursing action here | C — Reduce response rates: not the appropriate nursing action here | D — Hide questions: not the appropriate nursing action here | ⚠️ Exam Trap: Read the exact question — the correct fact and its look-alike options are easy to interchange. | 💎 PNC Pearl: Check clarity, reliability, and validity → Pre-testing identifies problems before the main study</w:t>
      </w:r>
    </w:p>
    <w:p>
      <w:r>
        <w:t>Positive Marks: 3</w:t>
      </w:r>
    </w:p>
    <w:p>
      <w:r>
        <w:t>Negative Marks: 1</w:t>
      </w:r>
    </w:p>
    <w:p>
      <w:r>
        <w:t>Question: A healthy colostomy stoma appears</w:t>
      </w:r>
    </w:p>
    <w:p>
      <w:r>
        <w:t>(a) Blue or black</w:t>
      </w:r>
    </w:p>
    <w:p>
      <w:r>
        <w:t>(b) Grey</w:t>
      </w:r>
    </w:p>
    <w:p>
      <w:r>
        <w:t>(c) Pale and dry</w:t>
      </w:r>
    </w:p>
    <w:p>
      <w:r>
        <w:t>(d) Pink to brick red and moist</w:t>
      </w:r>
    </w:p>
    <w:p>
      <w:r>
        <w:t>Answer: d</w:t>
      </w:r>
    </w:p>
    <w:p>
      <w:r>
        <w:t>Solution: ✅ Correct Answer: A. Pink to brick red and moist | 🧠 Clinical Rationale: A pink/red moist stoma indicates good blood supply; dark or pale stoma suggests ischaemia. | ❌ Why Not Others? | B — Blue or black: not the appropriate nursing action here | C — Pale and dry: not the appropriate nursing action here | D — Grey: BV: fishy amine odour, clue cells on wet mount, thin grey discharge; linked to preterm labour. | ⚠️ Exam Trap: Read the exact question — the correct fact and its look-alike options are easy to interchange. | 💎 PNC Pearl: Pink to brick red and moist → A pink/red moist stoma indicates good blood supply; dark or pale stoma suggests ischaemia</w:t>
      </w:r>
    </w:p>
    <w:p>
      <w:r>
        <w:t>Positive Marks: 3</w:t>
      </w:r>
    </w:p>
    <w:p>
      <w:r>
        <w:t>Negative Marks: 1</w:t>
      </w:r>
    </w:p>
    <w:p>
      <w:r>
        <w:t>Question: The most common cause of secondary traumatic stress is</w:t>
      </w:r>
    </w:p>
    <w:p>
      <w:r>
        <w:t>(a) Diet</w:t>
      </w:r>
    </w:p>
    <w:p>
      <w:r>
        <w:t>(b) Exercise</w:t>
      </w:r>
    </w:p>
    <w:p>
      <w:r>
        <w:t>(c) Caring for traumatized patients</w:t>
      </w:r>
    </w:p>
    <w:p>
      <w:r>
        <w:t>(d) Direct trauma</w:t>
      </w:r>
    </w:p>
    <w:p>
      <w:r>
        <w:t>Answer: c</w:t>
      </w:r>
    </w:p>
    <w:p>
      <w:r>
        <w:t>Solution: ✅ Correct Answer: A. Caring for traumatized patients | 🧠 Clinical Rationale: Vicarious trauma affects caregivers; seek support. | ❌ Why Not Others? | B — Direct trauma: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Caring for traumatized patients → Vicarious trauma affects caregivers; seek support</w:t>
      </w:r>
    </w:p>
    <w:p>
      <w:r>
        <w:t>Positive Marks: 3</w:t>
      </w:r>
    </w:p>
    <w:p>
      <w:r>
        <w:t>Negative Marks: 1</w:t>
      </w:r>
    </w:p>
    <w:p>
      <w:r>
        <w:t>Question: The most common cause of childhood urticaria is</w:t>
      </w:r>
    </w:p>
    <w:p>
      <w:r>
        <w:t>(a) Allergic triggers and infections</w:t>
      </w:r>
    </w:p>
    <w:p>
      <w:r>
        <w:t>(b) Tumour always</w:t>
      </w:r>
    </w:p>
    <w:p>
      <w:r>
        <w:t>(c) Exercise</w:t>
      </w:r>
    </w:p>
    <w:p>
      <w:r>
        <w:t>(d) Diet</w:t>
      </w:r>
    </w:p>
    <w:p>
      <w:r>
        <w:t>Answer: a</w:t>
      </w:r>
    </w:p>
    <w:p>
      <w:r>
        <w:t>Solution: ✅ Correct Answer: A. Allergic triggers and infections | 🧠 Clinical Rationale: Antihistamines relieve most; identify and avoid triggers. | ❌ Why Not Others? | B — Tumour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Allergic triggers and infections → Antihistamines relieve most; identify and avoid triggers</w:t>
      </w:r>
    </w:p>
    <w:p>
      <w:r>
        <w:t>Positive Marks: 3</w:t>
      </w:r>
    </w:p>
    <w:p>
      <w:r>
        <w:t>Negative Marks: 1</w:t>
      </w:r>
    </w:p>
    <w:p>
      <w:r>
        <w:t>Question: Prions are</w:t>
      </w:r>
    </w:p>
    <w:p>
      <w:r>
        <w:t>(a) Fungi</w:t>
      </w:r>
    </w:p>
    <w:p>
      <w:r>
        <w:t>(b) Bacteria</w:t>
      </w:r>
    </w:p>
    <w:p>
      <w:r>
        <w:t>(c) Infectious proteins causing spongiform encephalopathies</w:t>
      </w:r>
    </w:p>
    <w:p>
      <w:r>
        <w:t>(d) Viruses</w:t>
      </w:r>
    </w:p>
    <w:p>
      <w:r>
        <w:t>Answer: c</w:t>
      </w:r>
    </w:p>
    <w:p>
      <w:r>
        <w:t>Solution: ✅ Correct Answer: A. Infectious proteins causing spongiform encephalopathies | 🧠 Clinical Rationale: Prions (e.g., CJD) are misfolded proteins, not living organisms. | ❌ Why Not Others? | B — Viruses: Are obligate intracellular parasites composed of nucleic acid and protein coat. | C — Bacteria: Phages lyse bacteria and are used in phage therapy. | D — Fungi: not the appropriate nursing action here | ⚠️ Exam Trap: Read the exact question — the correct fact and its look-alike options are easy to interchange. | 💎 PNC Pearl: Infectious proteins causing spongiform encephalopathies → Prions (e.g., CJD) are misfolded proteins, not living organisms</w:t>
      </w:r>
    </w:p>
    <w:p>
      <w:r>
        <w:t>Positive Marks: 3</w:t>
      </w:r>
    </w:p>
    <w:p>
      <w:r>
        <w:t>Negative Marks: 1</w:t>
      </w:r>
    </w:p>
    <w:p>
      <w:r>
        <w:t>Question: The most common cause of beriberi in children is</w:t>
      </w:r>
    </w:p>
    <w:p>
      <w:r>
        <w:t>(a) Iron deficiency</w:t>
      </w:r>
    </w:p>
    <w:p>
      <w:r>
        <w:t>(b) Thiamine deficiency</w:t>
      </w:r>
    </w:p>
    <w:p>
      <w:r>
        <w:t>(c) Vitamin D deficiency</w:t>
      </w:r>
    </w:p>
    <w:p>
      <w:r>
        <w:t>(d) Niacin deficiency</w:t>
      </w:r>
    </w:p>
    <w:p>
      <w:r>
        <w:t>Answer: b</w:t>
      </w:r>
    </w:p>
    <w:p>
      <w:r>
        <w:t>Solution: ✅ Correct Answer: A. Thiamine deficiency | 🧠 Clinical Rationale: Beriberi causes heart failure and neuropathy; seen with polished-rice diets. | ❌ Why Not Others? | B — Niacin deficiency: Pellagra (dermatitis, diarrhoea, dementia) follows niacin deficiency. | C — Vitamin D deficiency: Rickets causes bowing, swelling at wrists, and delayed milestones. | D — Iron deficiency: Iron supplementation, deworming, and dietary diversity prevent it. | ⚠️ Exam Trap: Read the exact question — the correct fact and its look-alike options are easy to interchange. | 💎 PNC Pearl: Thiamine deficiency → Beriberi causes heart failure and neuropathy; seen with polished-rice diets</w:t>
      </w:r>
    </w:p>
    <w:p>
      <w:r>
        <w:t>Positive Marks: 3</w:t>
      </w:r>
    </w:p>
    <w:p>
      <w:r>
        <w:t>Negative Marks: 1</w:t>
      </w:r>
    </w:p>
    <w:p>
      <w:r>
        <w:t>Question: The most common cause of intermittent fasting benefit is</w:t>
      </w:r>
    </w:p>
    <w:p>
      <w:r>
        <w:t>(a) Magic</w:t>
      </w:r>
    </w:p>
    <w:p>
      <w:r>
        <w:t>(b) Climate</w:t>
      </w:r>
    </w:p>
    <w:p>
      <w:r>
        <w:t>(c) Diet</w:t>
      </w:r>
    </w:p>
    <w:p>
      <w:r>
        <w:t>(d) Calorie reduction and metabolic improvement</w:t>
      </w:r>
    </w:p>
    <w:p>
      <w:r>
        <w:t>Answer: d</w:t>
      </w:r>
    </w:p>
    <w:p>
      <w:r>
        <w:t>Solution: ✅ Correct Answer: A. Calorie reduction and metabolic improvement | 🧠 Clinical Rationale: Fasting works through overall calorie control. | ❌ Why Not Others? | B — Magic: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Calorie reduction and metabolic improvement → Fasting works through overall calorie control</w:t>
      </w:r>
    </w:p>
    <w:p>
      <w:r>
        <w:t>Positive Marks: 3</w:t>
      </w:r>
    </w:p>
    <w:p>
      <w:r>
        <w:t>Negative Marks: 1</w:t>
      </w:r>
    </w:p>
    <w:p>
      <w:r>
        <w:t>Question: The most common cause of sleep terror disorder is</w:t>
      </w:r>
    </w:p>
    <w:p>
      <w:r>
        <w:t>(a) Partial arousal from deep sleep in children</w:t>
      </w:r>
    </w:p>
    <w:p>
      <w:r>
        <w:t>(b) Nightmares always</w:t>
      </w:r>
    </w:p>
    <w:p>
      <w:r>
        <w:t>(c) Diet</w:t>
      </w:r>
    </w:p>
    <w:p>
      <w:r>
        <w:t>(d) Exercise</w:t>
      </w:r>
    </w:p>
    <w:p>
      <w:r>
        <w:t>Answer: a</w:t>
      </w:r>
    </w:p>
    <w:p>
      <w:r>
        <w:t>Solution: ✅ Correct Answer: A. Partial arousal from deep sleep in children | 🧠 Clinical Rationale: Sleep terrors occur in NREM sleep; reassure and ensure safety. | ❌ Why Not Others? | B — Nightmares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Partial arousal from deep sleep in children → Sleep terrors occur in NREM sleep; reassure and ensure safety</w:t>
      </w:r>
    </w:p>
    <w:p>
      <w:r>
        <w:t>Positive Marks: 3</w:t>
      </w:r>
    </w:p>
    <w:p>
      <w:r>
        <w:t>Negative Marks: 1</w:t>
      </w:r>
    </w:p>
    <w:p>
      <w:r>
        <w:t>Question: The nurse should prepare for transcutaneous pacing in a client with</w:t>
      </w:r>
    </w:p>
    <w:p>
      <w:r>
        <w:t>(a) Hypertension</w:t>
      </w:r>
    </w:p>
    <w:p>
      <w:r>
        <w:t>(b) Fever</w:t>
      </w:r>
    </w:p>
    <w:p>
      <w:r>
        <w:t>(c) Symptomatic bradycardia unresponsive to atropine</w:t>
      </w:r>
    </w:p>
    <w:p>
      <w:r>
        <w:t>(d) Tachycardia</w:t>
      </w:r>
    </w:p>
    <w:p>
      <w:r>
        <w:t>Answer: c</w:t>
      </w:r>
    </w:p>
    <w:p>
      <w:r>
        <w:t>Solution: ✅ Correct Answer: A. Symptomatic bradycardia unresponsive to atropine | 🧠 Clinical Rationale: Pacing is used when drugs fail in symptomatic bradycardia/heart block. | ❌ Why Not Others? | B — Tachycardia: Tachycardia = 100 beats per minute | C — Hypertension: Chronic hypertension causes most spontaneous intracerebral bleeds. | D — Fever: Temperatures above 38°C are fever (pyrexia); &gt;41°C is hyperpyrexia. | ⚠️ Exam Trap: Read the exact question — the correct fact and its look-alike options are easy to interchange. | 💎 PNC Pearl: Symptomatic bradycardia unresponsive to atropine → Pacing is used when drugs fail in symptomatic bradycardia/heart block</w:t>
      </w:r>
    </w:p>
    <w:p>
      <w:r>
        <w:t>Positive Marks: 3</w:t>
      </w:r>
    </w:p>
    <w:p>
      <w:r>
        <w:t>Negative Marks: 1</w:t>
      </w:r>
    </w:p>
    <w:p>
      <w:r>
        <w:t>Question: The most common cause of hope in recovery is</w:t>
      </w:r>
    </w:p>
    <w:p>
      <w:r>
        <w:t>(a) Belief in possibility of improvement</w:t>
      </w:r>
    </w:p>
    <w:p>
      <w:r>
        <w:t>(b) Denial</w:t>
      </w:r>
    </w:p>
    <w:p>
      <w:r>
        <w:t>(c) Diet</w:t>
      </w:r>
    </w:p>
    <w:p>
      <w:r>
        <w:t>(d) Exercise</w:t>
      </w:r>
    </w:p>
    <w:p>
      <w:r>
        <w:t>Answer: a</w:t>
      </w:r>
    </w:p>
    <w:p>
      <w:r>
        <w:t>Solution: ✅ Correct Answer: A. Belief in possibility of improvement | 🧠 Clinical Rationale: Hope is the foundation of the recovery model. | ❌ Why Not Others? | B — Denial: Blocks awareness of painful facts.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Belief in possibility of improvement → Hope is the foundation of the recovery model</w:t>
      </w:r>
    </w:p>
    <w:p>
      <w:r>
        <w:t>Positive Marks: 3</w:t>
      </w:r>
    </w:p>
    <w:p>
      <w:r>
        <w:t>Negative Marks: 1</w:t>
      </w:r>
    </w:p>
    <w:p>
      <w:r>
        <w:t>Question: The diet for a patient with tuberculosis should be</w:t>
      </w:r>
    </w:p>
    <w:p>
      <w:r>
        <w:t>(a) Fasting</w:t>
      </w:r>
    </w:p>
    <w:p>
      <w:r>
        <w:t>(b) Low protein</w:t>
      </w:r>
    </w:p>
    <w:p>
      <w:r>
        <w:t>(c) High protein, high energy, with micronutrients</w:t>
      </w:r>
    </w:p>
    <w:p>
      <w:r>
        <w:t>(d) Low calorie</w:t>
      </w:r>
    </w:p>
    <w:p>
      <w:r>
        <w:t>Answer: c</w:t>
      </w:r>
    </w:p>
    <w:p>
      <w:r>
        <w:t>Solution: ✅ Correct Answer: A. High protein, high energy, with micronutrients | 🧠 Clinical Rationale: TB increases metabolic needs; support nutrition. | ❌ Why Not Others? | B — Low protein: not the appropriate nursing action here | C — Low calorie: not the appropriate nursing action here | D — Fasting: Emergency preparation includes consent, NPO status, IV line, catheter, and preparation of the baby area. | ⚠️ Exam Trap: Read the exact question — the correct fact and its look-alike options are easy to interchange. | 💎 PNC Pearl: High protein, high energy, with micronutrients → TB increases metabolic needs; support nutrition</w:t>
      </w:r>
    </w:p>
    <w:p>
      <w:r>
        <w:t>Positive Marks: 3</w:t>
      </w:r>
    </w:p>
    <w:p>
      <w:r>
        <w:t>Negative Marks: 1</w:t>
      </w:r>
    </w:p>
    <w:p>
      <w:r>
        <w:t>Question: The process by which cells take in large particles is called</w:t>
      </w:r>
    </w:p>
    <w:p>
      <w:r>
        <w:t>(a) Osmosis</w:t>
      </w:r>
    </w:p>
    <w:p>
      <w:r>
        <w:t>(b) Phagocytosis</w:t>
      </w:r>
    </w:p>
    <w:p>
      <w:r>
        <w:t>(c) Diffusion</w:t>
      </w:r>
    </w:p>
    <w:p>
      <w:r>
        <w:t>(d) Filtration</w:t>
      </w:r>
    </w:p>
    <w:p>
      <w:r>
        <w:t>Answer: b</w:t>
      </w:r>
    </w:p>
    <w:p>
      <w:r>
        <w:t>Solution: ✅ Correct Answer: A. Phagocytosis | 🧠 Clinical Rationale: Phagocytosis engulfs large particles into vesicles. | ❌ Why Not Others? | B — Diffusion: Thin, flat simple squamous cells allow rapid diffusion and filtration, lining alveoli and blood vessels. | C — Osmosis: Osmosis = Water across a semipermeable membrane | D — Filtration: Filters (e.g., 0.22 µm) sterilise heat-sensitive fluids. | ⚠️ Exam Trap: Read the exact question — the correct fact and its look-alike options are easy to interchange. | 💎 PNC Pearl: Phagocytosis → engulfs large particles into vesicles</w:t>
      </w:r>
    </w:p>
    <w:p>
      <w:r>
        <w:t>Positive Marks: 3</w:t>
      </w:r>
    </w:p>
    <w:p>
      <w:r>
        <w:t>Negative Marks: 1</w:t>
      </w:r>
    </w:p>
    <w:p>
      <w:r>
        <w:t>Question: The nurse should secure a Foley catheter to the</w:t>
      </w:r>
    </w:p>
    <w:p>
      <w:r>
        <w:t>(a) Foot</w:t>
      </w:r>
    </w:p>
    <w:p>
      <w:r>
        <w:t>(b) Headboard</w:t>
      </w:r>
    </w:p>
    <w:p>
      <w:r>
        <w:t>(c) Thigh or lower abdomen</w:t>
      </w:r>
    </w:p>
    <w:p>
      <w:r>
        <w:t>(d) Bed rail</w:t>
      </w:r>
    </w:p>
    <w:p>
      <w:r>
        <w:t>Answer: c</w:t>
      </w:r>
    </w:p>
    <w:p>
      <w:r>
        <w:t>Solution: ✅ Correct Answer: A. Thigh or lower abdomen | 🧠 Clinical Rationale: Securing the catheter prevents traction on the urethra. | ❌ Why Not Others? | B — Bed rail: not the appropriate nursing action here | C — Foot: Footboards maintain the feet at right angles, preventing foot drop. | D — Headboard: not the appropriate nursing action here | ⚠️ Exam Trap: Read the exact question — the correct fact and its look-alike options are easy to interchange. | 💎 PNC Pearl: Thigh or lower abdomen → Securing the catheter prevents traction on the urethra</w:t>
      </w:r>
    </w:p>
    <w:p>
      <w:r>
        <w:t>Positive Marks: 3</w:t>
      </w:r>
    </w:p>
    <w:p>
      <w:r>
        <w:t>Negative Marks: 1</w:t>
      </w:r>
    </w:p>
    <w:p>
      <w:r>
        <w:t>Question: The classic sign of peritonitis is</w:t>
      </w:r>
    </w:p>
    <w:p>
      <w:r>
        <w:t>(a) Bowel sounds increase</w:t>
      </w:r>
    </w:p>
    <w:p>
      <w:r>
        <w:t>(b) Soft abdomen</w:t>
      </w:r>
    </w:p>
    <w:p>
      <w:r>
        <w:t>(c) Painless distension</w:t>
      </w:r>
    </w:p>
    <w:p>
      <w:r>
        <w:t>(d) Rebound tenderness and rigidity of the abdomen</w:t>
      </w:r>
    </w:p>
    <w:p>
      <w:r>
        <w:t>Answer: d</w:t>
      </w:r>
    </w:p>
    <w:p>
      <w:r>
        <w:t>Solution: ✅ Correct Answer: A. Rebound tenderness and rigidity of the abdomen | 🧠 Clinical Rationale: Peritoneal irritation gives guarding, rigidity, and rebound tenderness. | ❌ Why Not Others? | B — Soft abdomen: not the appropriate nursing action here | C — Bowel sounds increase: not the appropriate nursing action here | D — Painless distension: not the appropriate nursing action here | ⚠️ Exam Trap: Read the exact question — the correct fact and its look-alike options are easy to interchange. | 💎 PNC Pearl: Rebound tenderness and rigidity of the abdomen → Peritoneal irritation gives guarding, rigidity, and rebound tenderness</w:t>
      </w:r>
    </w:p>
    <w:p>
      <w:r>
        <w:t>Positive Marks: 3</w:t>
      </w:r>
    </w:p>
    <w:p>
      <w:r>
        <w:t>Negative Marks: 1</w:t>
      </w:r>
    </w:p>
    <w:p>
      <w:r>
        <w:t>Question: The nurse should monitor a postoperative patient for</w:t>
      </w:r>
    </w:p>
    <w:p>
      <w:r>
        <w:t>(a) Only sleep</w:t>
      </w:r>
    </w:p>
    <w:p>
      <w:r>
        <w:t>(b) Bleeding, pain, and vital sign changes</w:t>
      </w:r>
    </w:p>
    <w:p>
      <w:r>
        <w:t>(c) Nothing</w:t>
      </w:r>
    </w:p>
    <w:p>
      <w:r>
        <w:t>(d) Only appetite</w:t>
      </w:r>
    </w:p>
    <w:p>
      <w:r>
        <w:t>Answer: b</w:t>
      </w:r>
    </w:p>
    <w:p>
      <w:r>
        <w:t>Solution: ✅ Correct Answer: A. Bleeding, pain, and vital sign changes | 🧠 Clinical Rationale: Post-op monitoring detects complications early. | ❌ Why Not Others? | B — Only appetite: not the appropriate nursing action here | C — Only sleep: not the appropriate nursing action here | D — Nothing: Never induce vomiting after hydrocarbon ingestion — aspiration pneumonia risk; obtain urgent care. | ⚠️ Exam Trap: Read the exact question — the correct fact and its look-alike options are easy to interchange. | 💎 PNC Pearl: Bleeding, pain, and vital sign changes → Post-op monitoring detects complications early</w:t>
      </w:r>
    </w:p>
    <w:p>
      <w:r>
        <w:t>Positive Marks: 3</w:t>
      </w:r>
    </w:p>
    <w:p>
      <w:r>
        <w:t>Negative Marks: 1</w:t>
      </w:r>
    </w:p>
    <w:p>
      <w:r>
        <w:t>Question: The most common cause of AIDS is</w:t>
      </w:r>
    </w:p>
    <w:p>
      <w:r>
        <w:t>(a) Influenza</w:t>
      </w:r>
    </w:p>
    <w:p>
      <w:r>
        <w:t>(b) HPV</w:t>
      </w:r>
    </w:p>
    <w:p>
      <w:r>
        <w:t>(c) Human immunodeficiency virus (HIV)</w:t>
      </w:r>
    </w:p>
    <w:p>
      <w:r>
        <w:t>(d) HBV</w:t>
      </w:r>
    </w:p>
    <w:p>
      <w:r>
        <w:t>Answer: c</w:t>
      </w:r>
    </w:p>
    <w:p>
      <w:r>
        <w:t>Solution: ✅ Correct Answer: A. Human immunodeficiency virus (HIV) | 🧠 Clinical Rationale: HIV depletes CD4 cells causing AIDS; ART controls it. | ❌ Why Not Others? | B — HBV: All HCWs should be vaccinated against hepatitis B. | C — HPV: Is the most common STI worldwide; most infections clear, some cause genital warts or cervical cancer. | D — Influenza: Droplet precautions use surgical masks and spatial separation. | ⚠️ Exam Trap: Read the exact question — the correct fact and its look-alike options are easy to interchange. | 💎 PNC Pearl: HIV depletes CD4 cells causing AIDS; ART controls it.</w:t>
      </w:r>
    </w:p>
    <w:p>
      <w:r>
        <w:t>Positive Marks: 3</w:t>
      </w:r>
    </w:p>
    <w:p>
      <w:r>
        <w:t>Negative Marks: 1</w:t>
      </w:r>
    </w:p>
    <w:p>
      <w:r>
        <w:t>Question: Respiratory distress syndrome is caused by</w:t>
      </w:r>
    </w:p>
    <w:p>
      <w:r>
        <w:t>(a) Surfactant deficiency in preterm infants</w:t>
      </w:r>
    </w:p>
    <w:p>
      <w:r>
        <w:t>(b) Excess surfactant</w:t>
      </w:r>
    </w:p>
    <w:p>
      <w:r>
        <w:t>(c) Infection always</w:t>
      </w:r>
    </w:p>
    <w:p>
      <w:r>
        <w:t>(d) Trauma</w:t>
      </w:r>
    </w:p>
    <w:p>
      <w:r>
        <w:t>Answer: a</w:t>
      </w:r>
    </w:p>
    <w:p>
      <w:r>
        <w:t>Solution: ✅ Correct Answer: A. Surfactant deficiency in preterm infants | 🧠 Clinical Rationale: Surfactant deficiency collapses alveoli causing RDS; antenatal steroids and surfactant therapy treat it. | ❌ Why Not Others? | B — Excess surfactant: not the appropriate nursing action here | C — Infection always: not the appropriate nursing action here | D — Trauma: Birth trauma, episiotomy pain, and epidurals impair bladder sensation; monitor voiding closely. | ⚠️ Exam Trap: Read the exact question — the correct fact and its look-alike options are easy to interchange. | 💎 PNC Pearl: Surfactant deficiency collapses alveoli causing RDS; antenatal steroids and surfactant therapy treat it.</w:t>
      </w:r>
    </w:p>
    <w:p>
      <w:r>
        <w:t>Positive Marks: 3</w:t>
      </w:r>
    </w:p>
    <w:p>
      <w:r>
        <w:t>Negative Marks: 1</w:t>
      </w:r>
    </w:p>
    <w:p>
      <w:r>
        <w:t>Question: Growth hormone is secreted by the</w:t>
      </w:r>
    </w:p>
    <w:p>
      <w:r>
        <w:t>(a) Anterior pituitary</w:t>
      </w:r>
    </w:p>
    <w:p>
      <w:r>
        <w:t>(b) Adrenal cortex</w:t>
      </w:r>
    </w:p>
    <w:p>
      <w:r>
        <w:t>(c) Pineal gland</w:t>
      </w:r>
    </w:p>
    <w:p>
      <w:r>
        <w:t>(d) Thyroid</w:t>
      </w:r>
    </w:p>
    <w:p>
      <w:r>
        <w:t>Answer: a</w:t>
      </w:r>
    </w:p>
    <w:p>
      <w:r>
        <w:t>Solution: ✅ Correct Answer: A. Anterior pituitary | 🧠 Clinical Rationale: GH from the anterior pituitary promotes growth. | ❌ Why Not Others? | B — Thyroid: Thyroid = Uncontrolled hyperthyroidism | C — Adrenal cortex: Cortisol manages stress, glucose, and inflammation. | D — Pineal gland: The pineal gland regulates the sleep-wake cycle. | ⚠️ Exam Trap: Read the exact question — the correct fact and its look-alike options are easy to interchange. | 💎 PNC Pearl: Anterior pituitary → GH from promotes growth</w:t>
      </w:r>
    </w:p>
    <w:p>
      <w:r>
        <w:t>Positive Marks: 3</w:t>
      </w:r>
    </w:p>
    <w:p>
      <w:r>
        <w:t>Negative Marks: 1</w:t>
      </w:r>
    </w:p>
    <w:p>
      <w:r>
        <w:t>Question: The most common cause of viral encephalitis in India is</w:t>
      </w:r>
    </w:p>
    <w:p>
      <w:r>
        <w:t>(a) Japanese encephalitis</w:t>
      </w:r>
    </w:p>
    <w:p>
      <w:r>
        <w:t>(b) Herpes simplex</w:t>
      </w:r>
    </w:p>
    <w:p>
      <w:r>
        <w:t>(c) Rabies</w:t>
      </w:r>
    </w:p>
    <w:p>
      <w:r>
        <w:t>(d) Measles</w:t>
      </w:r>
    </w:p>
    <w:p>
      <w:r>
        <w:t>Answer: a</w:t>
      </w:r>
    </w:p>
    <w:p>
      <w:r>
        <w:t>Solution: ✅ Correct Answer: A. Japanese encephalitis | 🧠 Clinical Rationale: JE is the leading cause of viral encephalitis in India, especially in children in rural areas. | ❌ Why Not Others? | B — Herpes simplex: HSV-1 causes sporadic encephalitis with temporal lobe predilection. | C — Rabies: Dog bites and rabies dominate zoonoses; vaccination of dogs and PEP prevent deaths. | D — Measles: UIP achieved polio eradication and reduced measles deaths. | ⚠️ Exam Trap: Read the exact question — the correct fact and its look-alike options are easy to interchange. | 💎 PNC Pearl: Japanese encephalitis → JE is the leading cause of viral encephalitis in India, especially in children in rural areas</w:t>
      </w:r>
    </w:p>
    <w:p>
      <w:r>
        <w:t>Positive Marks: 3</w:t>
      </w:r>
    </w:p>
    <w:p>
      <w:r>
        <w:t>Negative Marks: 1</w:t>
      </w:r>
    </w:p>
    <w:p>
      <w:r>
        <w:t>Question: The diet for HIV patients should be</w:t>
      </w:r>
    </w:p>
    <w:p>
      <w:r>
        <w:t>(a) High energy, protein, and safe food handling</w:t>
      </w:r>
    </w:p>
    <w:p>
      <w:r>
        <w:t>(b) Fasting</w:t>
      </w:r>
    </w:p>
    <w:p>
      <w:r>
        <w:t>(c) Raw foods</w:t>
      </w:r>
    </w:p>
    <w:p>
      <w:r>
        <w:t>(d) Low calorie</w:t>
      </w:r>
    </w:p>
    <w:p>
      <w:r>
        <w:t>Answer: a</w:t>
      </w:r>
    </w:p>
    <w:p>
      <w:r>
        <w:t>Solution: ✅ Correct Answer: A. High energy, protein, and safe food handling | 🧠 Clinical Rationale: Good nutrition supports immunity and ART. | ❌ Why Not Others? | B — Raw foods: not the appropriate nursing action here | C — Low calorie: not the appropriate nursing action here | D — Fasting: Emergency preparation includes consent, NPO status, IV line, catheter, and preparation of the baby area. | ⚠️ Exam Trap: Read the exact question — the correct fact and its look-alike options are easy to interchange. | 💎 PNC Pearl: High energy, protein, and safe food handling → Good nutrition supports immunity and ART</w:t>
      </w:r>
    </w:p>
    <w:p>
      <w:r>
        <w:t>Positive Marks: 3</w:t>
      </w:r>
    </w:p>
    <w:p>
      <w:r>
        <w:t>Negative Marks: 1</w:t>
      </w:r>
    </w:p>
    <w:p>
      <w:r>
        <w:t>Question: The most common cause of slipped capital femoral epiphysis is</w:t>
      </w:r>
    </w:p>
    <w:p>
      <w:r>
        <w:t>(a) Obesity and hormonal changes in adolescence</w:t>
      </w:r>
    </w:p>
    <w:p>
      <w:r>
        <w:t>(b) Diet</w:t>
      </w:r>
    </w:p>
    <w:p>
      <w:r>
        <w:t>(c) Exercise</w:t>
      </w:r>
    </w:p>
    <w:p>
      <w:r>
        <w:t>(d) Trauma always</w:t>
      </w:r>
    </w:p>
    <w:p>
      <w:r>
        <w:t>Answer: a</w:t>
      </w:r>
    </w:p>
    <w:p>
      <w:r>
        <w:t>Solution: ✅ Correct Answer: A. Obesity and hormonal changes in adolescence | 🧠 Clinical Rationale: SCFE causes hip/knee pain in obese adolescents; surgical pinning is urgent. | ❌ Why Not Others? | B — Trauma always: not the capital | C — Diet: INH depletes B6; supplement to prevent neuropathy. — not the capital | D — Exercise: Calcium, vitamin D, and fall prevention maintain bone health. — not the capital | ⚠️ Exam Trap: Capitals and city nicknames are easy to interchange — read exactly what is asked. | 💎 PNC Pearl: Obesity and hormonal changes in adolescence = the capital of slipped capital femoral</w:t>
      </w:r>
    </w:p>
    <w:p>
      <w:r>
        <w:t>Positive Marks: 3</w:t>
      </w:r>
    </w:p>
    <w:p>
      <w:r>
        <w:t>Negative Marks: 1</w:t>
      </w:r>
    </w:p>
    <w:p>
      <w:r>
        <w:t>Question: The bone that forms the forehead is the</w:t>
      </w:r>
    </w:p>
    <w:p>
      <w:r>
        <w:t>(a) Frontal bone</w:t>
      </w:r>
    </w:p>
    <w:p>
      <w:r>
        <w:t>(b) Parietal bone</w:t>
      </w:r>
    </w:p>
    <w:p>
      <w:r>
        <w:t>(c) Occipital</w:t>
      </w:r>
    </w:p>
    <w:p>
      <w:r>
        <w:t>(d) Temporal</w:t>
      </w:r>
    </w:p>
    <w:p>
      <w:r>
        <w:t>Answer: a</w:t>
      </w:r>
    </w:p>
    <w:p>
      <w:r>
        <w:t>Solution: ✅ Correct Answer: A. Frontal bone | 🧠 Clinical Rationale: The frontal bone forms the forehead. | ❌ Why Not Others? | B — Parietal bone: not the appropriate nursing action here | C — Occipital: not the appropriate nursing action here | D — Temporal: Treat seizures and psychiatric comorbidity together. | ⚠️ Exam Trap: Read the exact question — the correct fact and its look-alike options are easy to interchange. | 💎 PNC Pearl: Frontal bone → forms the forehead</w:t>
      </w:r>
    </w:p>
    <w:p>
      <w:r>
        <w:t>Positive Marks: 3</w:t>
      </w:r>
    </w:p>
    <w:p>
      <w:r>
        <w:t>Negative Marks: 1</w:t>
      </w:r>
    </w:p>
    <w:p>
      <w:r>
        <w:t>Question: The muscle that extends the forearm is the</w:t>
      </w:r>
    </w:p>
    <w:p>
      <w:r>
        <w:t>(a) Gastrocnemius</w:t>
      </w:r>
    </w:p>
    <w:p>
      <w:r>
        <w:t>(b) Rectus abdominis</w:t>
      </w:r>
    </w:p>
    <w:p>
      <w:r>
        <w:t>(c) Biceps brachii</w:t>
      </w:r>
    </w:p>
    <w:p>
      <w:r>
        <w:t>(d) Triceps brachii</w:t>
      </w:r>
    </w:p>
    <w:p>
      <w:r>
        <w:t>Answer: d</w:t>
      </w:r>
    </w:p>
    <w:p>
      <w:r>
        <w:t>Solution: ✅ Correct Answer: A. Triceps brachii | 🧠 Clinical Rationale: The triceps extends the elbow. | ❌ Why Not Others? | B — Biceps brachii: Biceps brachii = Flexion of the elbow | C — Gastrocnemius: not the appropriate nursing action here | D — Rectus abdominis: not the appropriate nursing action here | ⚠️ Exam Trap: Read the exact question — the correct fact and its look-alike options are easy to interchange. | 💎 PNC Pearl: Triceps brachii → The triceps extends the elbow</w:t>
      </w:r>
    </w:p>
    <w:p>
      <w:r>
        <w:t>Positive Marks: 3</w:t>
      </w:r>
    </w:p>
    <w:p>
      <w:r>
        <w:t>Negative Marks: 1</w:t>
      </w:r>
    </w:p>
    <w:p>
      <w:r>
        <w:t>Question: The most common cause of polio eradication in India is</w:t>
      </w:r>
    </w:p>
    <w:p>
      <w:r>
        <w:t>(a) Sanitation alone</w:t>
      </w:r>
    </w:p>
    <w:p>
      <w:r>
        <w:t>(b) Intensive pulse polio immunization and surveillance</w:t>
      </w:r>
    </w:p>
    <w:p>
      <w:r>
        <w:t>(c) Climate</w:t>
      </w:r>
    </w:p>
    <w:p>
      <w:r>
        <w:t>(d) Diet</w:t>
      </w:r>
    </w:p>
    <w:p>
      <w:r>
        <w:t>Answer: b</w:t>
      </w:r>
    </w:p>
    <w:p>
      <w:r>
        <w:t>Solution: ✅ Correct Answer: A. Intensive pulse polio immunization and surveillance | 🧠 Clinical Rationale: The last wild polio case in India was in 2011; certification followed in 2014. | ❌ Why Not Others? | B — Sanitation alone: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Intensive pulse polio immunization and surveillance → The last wild polio case in India was in 2011; certification followed in 2014</w:t>
      </w:r>
    </w:p>
    <w:p>
      <w:r>
        <w:t>Positive Marks: 3</w:t>
      </w:r>
    </w:p>
    <w:p>
      <w:r>
        <w:t>Negative Marks: 1</w:t>
      </w:r>
    </w:p>
    <w:p>
      <w:r>
        <w:t>Question: Sebum is secreted by the</w:t>
      </w:r>
    </w:p>
    <w:p>
      <w:r>
        <w:t>(a) Mammary glands</w:t>
      </w:r>
    </w:p>
    <w:p>
      <w:r>
        <w:t>(b) Sebaceous glands</w:t>
      </w:r>
    </w:p>
    <w:p>
      <w:r>
        <w:t>(c) Sweat glands</w:t>
      </w:r>
    </w:p>
    <w:p>
      <w:r>
        <w:t>(d) Salivary glands</w:t>
      </w:r>
    </w:p>
    <w:p>
      <w:r>
        <w:t>Answer: b</w:t>
      </w:r>
    </w:p>
    <w:p>
      <w:r>
        <w:t>Solution: ✅ Correct Answer: A. Sebaceous glands | 🧠 Clinical Rationale: Sebum oils and protects the skin. | ❌ Why Not Others? | B — Sweat glands: not the appropriate nursing action here | C — Mammary glands: not the appropriate nursing action here | D — Salivary glands: not the appropriate nursing action here | ⚠️ Exam Trap: Read the exact question — the correct fact and its look-alike options are easy to interchange. | 💎 PNC Pearl: Sebaceous glands → Sebum oils and protects the skin</w:t>
      </w:r>
    </w:p>
    <w:p>
      <w:r>
        <w:t>Positive Marks: 3</w:t>
      </w:r>
    </w:p>
    <w:p>
      <w:r>
        <w:t>Negative Marks: 1</w:t>
      </w:r>
    </w:p>
    <w:p>
      <w:r>
        <w:t>Question: The most common cause of exclusive breastfeeding promotion is</w:t>
      </w:r>
    </w:p>
    <w:p>
      <w:r>
        <w:t>(a) Climate</w:t>
      </w:r>
    </w:p>
    <w:p>
      <w:r>
        <w:t>(b) Optimal infant nutrition and immunity</w:t>
      </w:r>
    </w:p>
    <w:p>
      <w:r>
        <w:t>(c) Diet</w:t>
      </w:r>
    </w:p>
    <w:p>
      <w:r>
        <w:t>(d) Convenience</w:t>
      </w:r>
    </w:p>
    <w:p>
      <w:r>
        <w:t>Answer: b</w:t>
      </w:r>
    </w:p>
    <w:p>
      <w:r>
        <w:t>Solution: ✅ Correct Answer: A. Optimal infant nutrition and immunity | 🧠 Clinical Rationale: Exclusive breastfeeding for 6 months prevents infections and death. | ❌ Why Not Others? | B — Convenience: Convenience = Non-probability sampling | C — Diet: INH depletes B6; supplement to prevent neuropathy. | D — Climate: NMSA promotes sustainable agriculture. | ⚠️ Exam Trap: Read the exact question — the correct fact and its look-alike options are easy to interchange. | 💎 PNC Pearl: Optimal infant nutrition and immunity → Exclusive breastfeeding for 6 months prevents infections and death</w:t>
      </w:r>
    </w:p>
    <w:p>
      <w:r>
        <w:t>Positive Marks: 3</w:t>
      </w:r>
    </w:p>
    <w:p>
      <w:r>
        <w:t>Negative Marks: 1</w:t>
      </w:r>
    </w:p>
    <w:p>
      <w:r>
        <w:t>Question: Fibrinogen is converted to fibrin during</w:t>
      </w:r>
    </w:p>
    <w:p>
      <w:r>
        <w:t>(a) Digestion</w:t>
      </w:r>
    </w:p>
    <w:p>
      <w:r>
        <w:t>(b) Clot formation</w:t>
      </w:r>
    </w:p>
    <w:p>
      <w:r>
        <w:t>(c) Respiration</w:t>
      </w:r>
    </w:p>
    <w:p>
      <w:r>
        <w:t>(d) Excretion</w:t>
      </w:r>
    </w:p>
    <w:p>
      <w:r>
        <w:t>Answer: b</w:t>
      </w:r>
    </w:p>
    <w:p>
      <w:r>
        <w:t>Solution: ✅ Correct Answer: A. Clot formation | 🧠 Clinical Rationale: Thrombin converts fibrinogen to fibrin threads. | ❌ Why Not Others? | B — Digestion: not the appropriate nursing action here | C — Respiration: TPR records the three vital signs. | D — Excretion: Pharmacokinetics = ADME; pharmacodynamics = drug effects on the body. | ⚠️ Exam Trap: Read the exact question — the correct fact and its look-alike options are easy to interchange. | 💎 PNC Pearl: Clot formation → Thrombin converts fibrinogen to fibrin threads</w:t>
      </w:r>
    </w:p>
    <w:p>
      <w:r>
        <w:t>Positive Marks: 3</w:t>
      </w:r>
    </w:p>
    <w:p>
      <w:r>
        <w:t>Negative Marks: 1</w:t>
      </w:r>
    </w:p>
    <w:p>
      <w:r>
        <w:t>Question: The full form of 'CPR' in family planning data is</w:t>
      </w:r>
    </w:p>
    <w:p>
      <w:r>
        <w:t>(a) Child Protection Rate</w:t>
      </w:r>
    </w:p>
    <w:p>
      <w:r>
        <w:t>(b) Contraceptive Protection Ratio</w:t>
      </w:r>
    </w:p>
    <w:p>
      <w:r>
        <w:t>(c) Contraceptive Prevalence Rate</w:t>
      </w:r>
    </w:p>
    <w:p>
      <w:r>
        <w:t>(d) Community Participation Rate</w:t>
      </w:r>
    </w:p>
    <w:p>
      <w:r>
        <w:t>Answer: c</w:t>
      </w:r>
    </w:p>
    <w:p>
      <w:r>
        <w:t>Solution: ✅ Correct Answer: A. Contraceptive Prevalence Rate | 🧠 Clinical Rationale: CPR measures contraceptive use among married women. | ❌ Why Not Others? | B — Contraceptive Protection Ratio: not the appropriate nursing action here | C — Child Protection Rate: not the appropriate nursing action here | D — Community Participation Rate: not the appropriate nursing action here | ⚠️ Exam Trap: Read the exact question — the correct fact and its look-alike options are easy to interchange. | 💎 PNC Pearl: Contraceptive Prevalence Rate → CPR measures contraceptive use among married women</w:t>
      </w:r>
    </w:p>
    <w:p>
      <w:r>
        <w:t>Positive Marks: 3</w:t>
      </w:r>
    </w:p>
    <w:p>
      <w:r>
        <w:t>Negative Marks: 1</w:t>
      </w:r>
    </w:p>
    <w:p>
      <w:r>
        <w:t>Question: The 'District Health Society' under NHM is headed by the</w:t>
      </w:r>
    </w:p>
    <w:p>
      <w:r>
        <w:t>(a) Health Minister</w:t>
      </w:r>
    </w:p>
    <w:p>
      <w:r>
        <w:t>(b) District Collector (chairman) with CMO as member secretary</w:t>
      </w:r>
    </w:p>
    <w:p>
      <w:r>
        <w:t>(c) SP</w:t>
      </w:r>
    </w:p>
    <w:p>
      <w:r>
        <w:t>(d) Chief Minister</w:t>
      </w:r>
    </w:p>
    <w:p>
      <w:r>
        <w:t>Answer: b</w:t>
      </w:r>
    </w:p>
    <w:p>
      <w:r>
        <w:t>Solution: ✅ Correct Answer: A. District Collector (chairman) with CMO as member secretary | 🧠 Clinical Rationale: District Health Societies, chaired by the Collector, implement NHM at district level. | ❌ Why Not Others? | B — Chief Minister: The State Health Mission is chaired by the Chief Minister under NHM. | C — Health Minister: not the appropriate nursing action here | D — SP: not the appropriate nursing action here | ⚠️ Exam Trap: Read the exact question — the correct fact and its look-alike options are easy to interchange. | 💎 PNC Pearl: District Collector (chairman) with CMO as member secretary → District Health Societies, chaired by the Collector, implement NHM at district level</w:t>
      </w:r>
    </w:p>
    <w:p>
      <w:r>
        <w:t>Positive Marks: 3</w:t>
      </w:r>
    </w:p>
    <w:p>
      <w:r>
        <w:t>Negative Marks: 1</w:t>
      </w:r>
    </w:p>
    <w:p>
      <w:r>
        <w:t>Question: The Confidential Review of Maternal Deaths (CRMD) in India</w:t>
      </w:r>
    </w:p>
    <w:p>
      <w:r>
        <w:t>(a) Publicly names hospitals</w:t>
      </w:r>
    </w:p>
    <w:p>
      <w:r>
        <w:t>(b) Collects fines</w:t>
      </w:r>
    </w:p>
    <w:p>
      <w:r>
        <w:t>(c) Is optional</w:t>
      </w:r>
    </w:p>
    <w:p>
      <w:r>
        <w:t>(d) Reviews maternal deaths confidentially to learn and improve</w:t>
      </w:r>
    </w:p>
    <w:p>
      <w:r>
        <w:t>Answer: d</w:t>
      </w:r>
    </w:p>
    <w:p>
      <w:r>
        <w:t>Solution: ✅ Correct Answer: A. Reviews maternal deaths confidentially to learn and improve | 🧠 Clinical Rationale: Confidential reviews identify gaps without blame. | ❌ Why Not Others? | B — Publicly names hospitals: not the appropriate nursing action here | C — Collects fines: not the appropriate nursing action here | D — Is optional: not the appropriate nursing action here | ⚠️ Exam Trap: Read the exact question — the correct fact and its look-alike options are easy to interchange. | 💎 PNC Pearl: Reviews maternal deaths confidentially to learn and improve → Confidential reviews identify gaps without blame</w:t>
      </w:r>
    </w:p>
    <w:p>
      <w:r>
        <w:t>Positive Marks: 3</w:t>
      </w:r>
    </w:p>
    <w:p>
      <w:r>
        <w:t>Negative Marks: 1</w:t>
      </w:r>
    </w:p>
    <w:p>
      <w:r>
        <w:t>Question: The ASHA worker is selected from</w:t>
      </w:r>
    </w:p>
    <w:p>
      <w:r>
        <w:t>(a) Another district</w:t>
      </w:r>
    </w:p>
    <w:p>
      <w:r>
        <w:t>(b) A medical college</w:t>
      </w:r>
    </w:p>
    <w:p>
      <w:r>
        <w:t>(c) The local village itself</w:t>
      </w:r>
    </w:p>
    <w:p>
      <w:r>
        <w:t>(d) A city</w:t>
      </w:r>
    </w:p>
    <w:p>
      <w:r>
        <w:t>Answer: c</w:t>
      </w:r>
    </w:p>
    <w:p>
      <w:r>
        <w:t>Solution: ✅ Correct Answer: A. The local village itself | 🧠 Clinical Rationale: ASHAs are local women, usually 25-45 years old. | ❌ Why Not Others? | B — Another district: not the appropriate nursing action here | C — A city: not the appropriate nursing action here | D — A medical college: not the appropriate nursing action here | ⚠️ Exam Trap: Read the exact question — the correct fact and its look-alike options are easy to interchange. | 💎 PNC Pearl: The local village itself → ASHAs are local women, usually 25-45 years old</w:t>
      </w:r>
    </w:p>
    <w:p>
      <w:r>
        <w:t>Positive Marks: 3</w:t>
      </w:r>
    </w:p>
    <w:p>
      <w:r>
        <w:t>Negative Marks: 1</w:t>
      </w:r>
    </w:p>
    <w:p>
      <w:r>
        <w:t>Question: The 'Janani Express' and '108' services under NHM are for</w:t>
      </w:r>
    </w:p>
    <w:p>
      <w:r>
        <w:t>(a) Only medicines</w:t>
      </w:r>
    </w:p>
    <w:p>
      <w:r>
        <w:t>(b) Transport of pregnant women and emergency cases</w:t>
      </w:r>
    </w:p>
    <w:p>
      <w:r>
        <w:t>(c) Only doctors</w:t>
      </w:r>
    </w:p>
    <w:p>
      <w:r>
        <w:t>(d) Only lab samples</w:t>
      </w:r>
    </w:p>
    <w:p>
      <w:r>
        <w:t>Answer: b</w:t>
      </w:r>
    </w:p>
    <w:p>
      <w:r>
        <w:t>Solution: ✅ Correct Answer: A. Transport of pregnant women and emergency cases | 🧠 Clinical Rationale: Janani Express/108 provide transport for institutional delivery and emergencies. | ❌ Why Not Others? | B — Only doctors: not the appropriate nursing action here | C — Only medicines: not the appropriate nursing action here | D — Only lab samples: not the appropriate nursing action here | ⚠️ Exam Trap: Read the exact question — the correct fact and its look-alike options are easy to interchange. | 💎 PNC Pearl: Transport of pregnant women and emergency cases → Janani Express/108 provide transport for institutional delivery and emergencies</w:t>
      </w:r>
    </w:p>
    <w:p>
      <w:r>
        <w:t>Positive Marks: 3</w:t>
      </w:r>
    </w:p>
    <w:p>
      <w:r>
        <w:t>Negative Marks: 1</w:t>
      </w:r>
    </w:p>
    <w:p>
      <w:r>
        <w:t>Question: The full form of ANM stands for</w:t>
      </w:r>
    </w:p>
    <w:p>
      <w:r>
        <w:t>(a) Advanced Nurse Midwife</w:t>
      </w:r>
    </w:p>
    <w:p>
      <w:r>
        <w:t>(b) Auxiliary Nutrition Mother</w:t>
      </w:r>
    </w:p>
    <w:p>
      <w:r>
        <w:t>(c) Auxiliary Nurse Midwife</w:t>
      </w:r>
    </w:p>
    <w:p>
      <w:r>
        <w:t>(d) Assistant Nursing Manager</w:t>
      </w:r>
    </w:p>
    <w:p>
      <w:r>
        <w:t>Answer: c</w:t>
      </w:r>
    </w:p>
    <w:p>
      <w:r>
        <w:t>Solution: ✅ Correct Answer: A. Auxiliary Nurse Midwife | 🧠 Clinical Rationale: ANMs provide maternal and child health services at sub-centres. | ❌ Why Not Others? | B — Assistant Nursing Manager: not the appropriate nursing action here | C — Advanced Nurse Midwife: not the appropriate nursing action here | D — Auxiliary Nutrition Mother: not the appropriate nursing action here | ⚠️ Exam Trap: Don’t confuse "Auxiliary Nurse Midwife" with "Advanced Nurse Midwife" — they look alike and are easy to interchange. | 💎 PNC Pearl: Auxiliary Nurse Midwife → ANMs provide maternal and child health services at sub-centres</w:t>
      </w:r>
    </w:p>
    <w:p>
      <w:r>
        <w:t>Positive Marks: 3</w:t>
      </w:r>
    </w:p>
    <w:p>
      <w:r>
        <w:t>Negative Marks: 1</w:t>
      </w:r>
    </w:p>
    <w:p>
      <w:r>
        <w:t>Question: The 'ice packs' in the vaccine carrier must be</w:t>
      </w:r>
    </w:p>
    <w:p>
      <w:r>
        <w:t>(a) Dry</w:t>
      </w:r>
    </w:p>
    <w:p>
      <w:r>
        <w:t>(b) Warm</w:t>
      </w:r>
    </w:p>
    <w:p>
      <w:r>
        <w:t>(c) Half-filled</w:t>
      </w:r>
    </w:p>
    <w:p>
      <w:r>
        <w:t>(d) Fully frozen (conditioned) for use</w:t>
      </w:r>
    </w:p>
    <w:p>
      <w:r>
        <w:t>Answer: d</w:t>
      </w:r>
    </w:p>
    <w:p>
      <w:r>
        <w:t>Solution: ✅ Correct Answer: A. Fully frozen (conditioned) for use | 🧠 Clinical Rationale: Conditioned (frozen) ice packs keep vaccines cool without freezing them. | ❌ Why Not Others? | B — Warm: Warmth prevents hypothermia; sterile care prevents infection. | C — Half-filled: not the appropriate nursing action here | D — Dry: Mild dehydration shows thirst; severe shows shock and altered sensorium. | ⚠️ Exam Trap: Read the exact question — the correct fact and its look-alike options are easy to interchange. | 💎 PNC Pearl: Fully frozen (conditioned) for use → Conditioned (frozen) ice packs keep vaccines cool without freezing them</w:t>
      </w:r>
    </w:p>
    <w:p>
      <w:r>
        <w:t>Positive Marks: 3</w:t>
      </w:r>
    </w:p>
    <w:p>
      <w:r>
        <w:t>Negative Marks: 1</w:t>
      </w:r>
    </w:p>
    <w:p>
      <w:r>
        <w:t>Question: The 'National Health Programme' for tuberculosis is now called</w:t>
      </w:r>
    </w:p>
    <w:p>
      <w:r>
        <w:t>(a) TBCP</w:t>
      </w:r>
    </w:p>
    <w:p>
      <w:r>
        <w:t>(b) National TB Elimination Programme (NTEP)</w:t>
      </w:r>
    </w:p>
    <w:p>
      <w:r>
        <w:t>(c) National TB Scheme</w:t>
      </w:r>
    </w:p>
    <w:p>
      <w:r>
        <w:t>(d) RNTCP only</w:t>
      </w:r>
    </w:p>
    <w:p>
      <w:r>
        <w:t>Answer: b</w:t>
      </w:r>
    </w:p>
    <w:p>
      <w:r>
        <w:t>Solution: ✅ Correct Answer: A. National TB Elimination Programme (NTEP) | 🧠 Clinical Rationale: RNTCP was renamed NTEP in 2020, targeting TB elimination by 2025. | ❌ Why Not Others? | B — RNTCP only: not the appropriate nursing action here | C — TBCP: not the appropriate nursing action here | D — National TB Scheme: not the appropriate nursing action here | ⚠️ Exam Trap: Read the exact question — the correct fact and its look-alike options are easy to interchange. | 💎 PNC Pearl: National TB Elimination Programme (NTEP) → RNTCP was renamed NTEP in 2020, targeting TB elimination by 2025</w:t>
      </w:r>
    </w:p>
    <w:p>
      <w:r>
        <w:t>Positive Marks: 3</w:t>
      </w:r>
    </w:p>
    <w:p>
      <w:r>
        <w:t>Negative Marks: 1</w:t>
      </w:r>
    </w:p>
    <w:p>
      <w:r>
        <w:t>Question: The full form of DOTS is</w:t>
      </w:r>
    </w:p>
    <w:p>
      <w:r>
        <w:t>(a) Diagnostic Outreach Testing Service</w:t>
      </w:r>
    </w:p>
    <w:p>
      <w:r>
        <w:t>(b) Directly Observed Treatment Short-course</w:t>
      </w:r>
    </w:p>
    <w:p>
      <w:r>
        <w:t>(c) Direct Oral Therapy System</w:t>
      </w:r>
    </w:p>
    <w:p>
      <w:r>
        <w:t>(d) Daily Observed TB Schedule</w:t>
      </w:r>
    </w:p>
    <w:p>
      <w:r>
        <w:t>Answer: b</w:t>
      </w:r>
    </w:p>
    <w:p>
      <w:r>
        <w:t>Solution: ✅ Correct Answer: A. Directly Observed Treatment Short-course | 🧠 Clinical Rationale: DOTS ensures supervised TB treatment. | ❌ Why Not Others? | B — Direct Oral Therapy System: not the appropriate nursing action here | C — Daily Observed TB Schedule: not the appropriate nursing action here | D — Diagnostic Outreach Testing Service: not the appropriate nursing action here | ⚠️ Exam Trap: Read the exact question — the correct fact and its look-alike options are easy to interchange. | 💎 PNC Pearl: Directly Observed Treatment Short-course → DOTS ensures supervised TB treatment</w:t>
      </w:r>
    </w:p>
    <w:p>
      <w:r>
        <w:t>Positive Marks: 3</w:t>
      </w:r>
    </w:p>
    <w:p>
      <w:r>
        <w:t>Negative Marks: 1</w:t>
      </w:r>
    </w:p>
    <w:p>
      <w:r>
        <w:t>Question: The beneficiaries of Chiranjeevi Yojana in Rajasthan are</w:t>
      </w:r>
    </w:p>
    <w:p>
      <w:r>
        <w:t>(a) Only government employees</w:t>
      </w:r>
    </w:p>
    <w:p>
      <w:r>
        <w:t>(b) Only children</w:t>
      </w:r>
    </w:p>
    <w:p>
      <w:r>
        <w:t>(c) Only farmers</w:t>
      </w:r>
    </w:p>
    <w:p>
      <w:r>
        <w:t>(d) All eligible families registered under NFSA</w:t>
      </w:r>
    </w:p>
    <w:p>
      <w:r>
        <w:t>Answer: d</w:t>
      </w:r>
    </w:p>
    <w:p>
      <w:r>
        <w:t>Solution: ✅ Correct Answer: A. All eligible families registered under NFSA | 🧠 Clinical Rationale: Families under the National Food Security Act are eligible. | ❌ Why Not Others? | B — Only government employees: not the appropriate nursing action here | C — Only farmers: not the appropriate nursing action here | D — Only children: not the appropriate nursing action here | ⚠️ Exam Trap: Read the exact question — the correct fact and its look-alike options are easy to interchange. | 💎 PNC Pearl: All eligible families registered under NFSA → Families under the National Food Security Act are eligible</w:t>
      </w:r>
    </w:p>
    <w:p>
      <w:r>
        <w:t>Positive Marks: 3</w:t>
      </w:r>
    </w:p>
    <w:p>
      <w:r>
        <w:t>Negative Marks: 1</w:t>
      </w:r>
    </w:p>
    <w:p>
      <w:r>
        <w:t>Question: The 'Rajasthan' 'anaemia' 'mukt' efforts include</w:t>
      </w:r>
    </w:p>
    <w:p>
      <w:r>
        <w:t>(a) Only tablets</w:t>
      </w:r>
    </w:p>
    <w:p>
      <w:r>
        <w:t>(b) IFA supplementation, deworming, and dietary counselling</w:t>
      </w:r>
    </w:p>
    <w:p>
      <w:r>
        <w:t>(c) Only surgery</w:t>
      </w:r>
    </w:p>
    <w:p>
      <w:r>
        <w:t>(d) Only injections</w:t>
      </w:r>
    </w:p>
    <w:p>
      <w:r>
        <w:t>Answer: b</w:t>
      </w:r>
    </w:p>
    <w:p>
      <w:r>
        <w:t>Solution: ✅ Correct Answer: A. IFA supplementation, deworming, and dietary counselling | 🧠 Clinical Rationale: Rajasthan follows the national anaemia elimination strategy. | ❌ Why Not Others? | B — Only injections: not the appropriate nursing action here | C — Only tablets: not the appropriate nursing action here | D — Only surgery: not the appropriate nursing action here | ⚠️ Exam Trap: Read the exact question — the correct fact and its look-alike options are easy to interchange. | 💎 PNC Pearl: IFA supplementation, deworming, and dietary counselling → Rajasthan follows the national anaemia elimination strategy</w:t>
      </w:r>
    </w:p>
    <w:p>
      <w:r>
        <w:t>Positive Marks: 3</w:t>
      </w:r>
    </w:p>
    <w:p>
      <w:r>
        <w:t>Negative Marks: 1</w:t>
      </w:r>
    </w:p>
    <w:p>
      <w:r>
        <w:t>Question: The 'National Programme for Prevention and Control of Non-Communicable Diseases' (NP-NCD) screens for</w:t>
      </w:r>
    </w:p>
    <w:p>
      <w:r>
        <w:t>(a) Only malaria</w:t>
      </w:r>
    </w:p>
    <w:p>
      <w:r>
        <w:t>(b) Hypertension, diabetes, and common cancers</w:t>
      </w:r>
    </w:p>
    <w:p>
      <w:r>
        <w:t>(c) Only TB</w:t>
      </w:r>
    </w:p>
    <w:p>
      <w:r>
        <w:t>(d) Only leprosy</w:t>
      </w:r>
    </w:p>
    <w:p>
      <w:r>
        <w:t>Answer: b</w:t>
      </w:r>
    </w:p>
    <w:p>
      <w:r>
        <w:t>Solution: ✅ Correct Answer: A. Hypertension, diabetes, and common cancers | 🧠 Clinical Rationale: NP-NCD (2010, now NP-NCD under NHM) tackles NCDs. | ❌ Why Not Others? | B — Only malaria: not the appropriate nursing action here | C — Only TB: not the appropriate nursing action here | D — Only leprosy: not the appropriate nursing action here | ⚠️ Exam Trap: Read the exact question — the correct fact and its look-alike options are easy to interchange. | 💎 PNC Pearl: Hypertension, diabetes, and common cancers → NP-NCD (2010, now NP-NCD under NHM) tackles NCDs</w:t>
      </w:r>
    </w:p>
    <w:p>
      <w:r>
        <w:t>Positive Marks: 3</w:t>
      </w:r>
    </w:p>
    <w:p>
      <w:r>
        <w:t>Negative Marks: 1</w:t>
      </w:r>
    </w:p>
    <w:p>
      <w:r>
        <w:t>Question: The 'National Iodine Deficiency Disorders Control Programme' promotes</w:t>
      </w:r>
    </w:p>
    <w:p>
      <w:r>
        <w:t>(a) Use of iodised salt</w:t>
      </w:r>
    </w:p>
    <w:p>
      <w:r>
        <w:t>(b) Only injections</w:t>
      </w:r>
    </w:p>
    <w:p>
      <w:r>
        <w:t>(c) Only tablets</w:t>
      </w:r>
    </w:p>
    <w:p>
      <w:r>
        <w:t>(d) Only surgery</w:t>
      </w:r>
    </w:p>
    <w:p>
      <w:r>
        <w:t>Answer: a</w:t>
      </w:r>
    </w:p>
    <w:p>
      <w:r>
        <w:t>Solution: ✅ Correct Answer: A. Use of iodised salt | 🧠 Clinical Rationale: NIDDCP promotes iodised salt to prevent goitre and cretinism. | ❌ Why Not Others? | B — Only tablets: not the appropriate nursing action here | C — Only injections: not the appropriate nursing action here | D — Only surgery: not the appropriate nursing action here | ⚠️ Exam Trap: Read the exact question — the correct fact and its look-alike options are easy to interchange. | 💎 PNC Pearl: Use of iodised salt → NIDDCP promotes iodised salt to prevent goitre and cretinism</w:t>
      </w:r>
    </w:p>
    <w:p>
      <w:r>
        <w:t>Positive Marks: 3</w:t>
      </w:r>
    </w:p>
    <w:p>
      <w:r>
        <w:t>Negative Marks: 1</w:t>
      </w:r>
    </w:p>
    <w:p>
      <w:r>
        <w:t>Question: The 'Unmet need for family planning' refers to</w:t>
      </w:r>
    </w:p>
    <w:p>
      <w:r>
        <w:t>(a) Only adolescents</w:t>
      </w:r>
    </w:p>
    <w:p>
      <w:r>
        <w:t>(b) All fertile women</w:t>
      </w:r>
    </w:p>
    <w:p>
      <w:r>
        <w:t>(c) Women who want to avoid pregnancy but use no contraception</w:t>
      </w:r>
    </w:p>
    <w:p>
      <w:r>
        <w:t>(d) Women using permanent methods</w:t>
      </w:r>
    </w:p>
    <w:p>
      <w:r>
        <w:t>Answer: c</w:t>
      </w:r>
    </w:p>
    <w:p>
      <w:r>
        <w:t>Solution: ✅ Correct Answer: A. Women who want to avoid pregnancy but use no contraception | 🧠 Clinical Rationale: Unmet need is the gap between reproductive intentions and contraceptive use. | ❌ Why Not Others? | B — Women using permanent methods: not the appropriate nursing action here | C — All fertile women: not the appropriate nursing action here | D — Only adolescents: not the appropriate nursing action here | ⚠️ Exam Trap: Read the exact question — the correct fact and its look-alike options are easy to interchange. | 💎 PNC Pearl: Women who want to avoid pregnancy but use no contraception → Unmet need is the gap between reproductive intentions and contraceptive use</w:t>
      </w:r>
    </w:p>
    <w:p>
      <w:r>
        <w:t>Positive Marks: 3</w:t>
      </w:r>
    </w:p>
    <w:p>
      <w:r>
        <w:t>Negative Marks: 1</w:t>
      </w:r>
    </w:p>
    <w:p>
      <w:r>
        <w:t>Question: Pradhan Mantri Surakshit Matritva Abhiyan (PMSMA) provides</w:t>
      </w:r>
    </w:p>
    <w:p>
      <w:r>
        <w:t>(a) Antenatal check-ups on the 9th of every month</w:t>
      </w:r>
    </w:p>
    <w:p>
      <w:r>
        <w:t>(b) Free delivery</w:t>
      </w:r>
    </w:p>
    <w:p>
      <w:r>
        <w:t>(c) Immunization only</w:t>
      </w:r>
    </w:p>
    <w:p>
      <w:r>
        <w:t>(d) Family planning</w:t>
      </w:r>
    </w:p>
    <w:p>
      <w:r>
        <w:t>Answer: a</w:t>
      </w:r>
    </w:p>
    <w:p>
      <w:r>
        <w:t>Solution: ✅ Correct Answer: A. Antenatal check-ups on the 9th of every month | 🧠 Clinical Rationale: PMSMA offers free ANC check-ups to pregnant women on the 9th of each month. | ❌ Why Not Others? | B — Free delivery: JSSK provides free entitlements to pregnant women and sick newborns in public institutions. | C — Immunization only: not the appropriate nursing action here | D — Family planning: FP services support birth spacing and limiting. | ⚠️ Exam Trap: Read the exact question — the correct fact and its look-alike options are easy to interchange. | 💎 PNC Pearl: Antenatal check-ups on the 9th of every month → PMSMA offers free ANC check-ups to pregnant women on the 9th of each month</w:t>
      </w:r>
    </w:p>
    <w:p>
      <w:r>
        <w:t>Positive Marks: 3</w:t>
      </w:r>
    </w:p>
    <w:p>
      <w:r>
        <w:t>Negative Marks: 1</w:t>
      </w:r>
    </w:p>
    <w:p>
      <w:r>
        <w:t>Question: The national aquatic animal of India is the</w:t>
      </w:r>
    </w:p>
    <w:p>
      <w:r>
        <w:t>(a) Ganges river dolphin</w:t>
      </w:r>
    </w:p>
    <w:p>
      <w:r>
        <w:t>(b) Shark</w:t>
      </w:r>
    </w:p>
    <w:p>
      <w:r>
        <w:t>(c) Blue whale</w:t>
      </w:r>
    </w:p>
    <w:p>
      <w:r>
        <w:t>(d) Crocodile</w:t>
      </w:r>
    </w:p>
    <w:p>
      <w:r>
        <w:t>Answer: a</w:t>
      </w:r>
    </w:p>
    <w:p>
      <w:r>
        <w:t>Solution: ✅ Correct Answer: A. Ganges river dolphin | 🧠 Explanation: The Ganges river dolphin was declared the national aquatic animal in 2009. | ❌ Why Not Others? | B — Blue whale: not the correct fact here | C — Crocodile: not the correct fact here | D — Shark: not the correct fact here | ⚠️ Exam Trap: Read the exact question — the correct fact and its look-alike options are easy to interchange. | 💎 PNC GK Pearl: Ganges river dolphin → declared the national aquatic animal in 2009</w:t>
      </w:r>
    </w:p>
    <w:p>
      <w:r>
        <w:t>Positive Marks: 3</w:t>
      </w:r>
    </w:p>
    <w:p>
      <w:r>
        <w:t>Negative Marks: 1</w:t>
      </w:r>
    </w:p>
    <w:p>
      <w:r>
        <w:t>Question: The 'Rajasthan' — the 'Kotputli' and 'Khairthal' new districts show that Rajasthan's district count rose to</w:t>
      </w:r>
    </w:p>
    <w:p>
      <w:r>
        <w:t>(a) 55</w:t>
      </w:r>
    </w:p>
    <w:p>
      <w:r>
        <w:t>(b) 50</w:t>
      </w:r>
    </w:p>
    <w:p>
      <w:r>
        <w:t>(c) 38</w:t>
      </w:r>
    </w:p>
    <w:p>
      <w:r>
        <w:t>(d) 45</w:t>
      </w:r>
    </w:p>
    <w:p>
      <w:r>
        <w:t>Answer: b</w:t>
      </w:r>
    </w:p>
    <w:p>
      <w:r>
        <w:t>Solution: ✅ Correct Answer: A. 50 | 🧠 Explanation: With the 2023 reorganisation, Rajasthan reached 50 districts. | ❌ Why Not Others? | B — 45: an incorrect number | C — 38: an incorrect number | D — 55: an incorrect number | ⚠️ Exam Trap: Read the exact question — the correct fact and its look-alike options are easy to interchange. | 💎 PNC GK Pearl: 50 → With the 2023 reorganisation, Rajasthan reached districts</w:t>
      </w:r>
    </w:p>
    <w:p>
      <w:r>
        <w:t>Positive Marks: 3</w:t>
      </w:r>
    </w:p>
    <w:p>
      <w:r>
        <w:t>Negative Marks: 1</w:t>
      </w:r>
    </w:p>
    <w:p>
      <w:r>
        <w:t>Question: The 'Mukundra Hills' wildlife sanctuary is in</w:t>
      </w:r>
    </w:p>
    <w:p>
      <w:r>
        <w:t>(a) Kota (Jhalawar)</w:t>
      </w:r>
    </w:p>
    <w:p>
      <w:r>
        <w:t>(b) Bikaner</w:t>
      </w:r>
    </w:p>
    <w:p>
      <w:r>
        <w:t>(c) Jaisalmer</w:t>
      </w:r>
    </w:p>
    <w:p>
      <w:r>
        <w:t>(d) Ajmer</w:t>
      </w:r>
    </w:p>
    <w:p>
      <w:r>
        <w:t>Answer: a</w:t>
      </w:r>
    </w:p>
    <w:p>
      <w:r>
        <w:t>Solution: ✅ Correct Answer: A. Kota (Jhalawar) | 🧠 Clinical Rationale: Mukundra Hills Tiger Reserve is in the Kota region. | ❌ Why Not Others? | B — Bikaner: The Ganga Risala was the camel cavalry of the Bikaner State. | C — Jaisalmer: Is the largest district of Rajasthan. | D — Ajmer: The Chishti silsila is centred at Ajmer. | ⚠️ Exam Trap: Read the exact question — the correct fact and its look-alike options are easy to interchange. | 💎 PNC Pearl: Kota (Jhalawar) → Mukundra Hills Tiger Reserve is in the Kota region</w:t>
      </w:r>
    </w:p>
    <w:p>
      <w:r>
        <w:t>Positive Marks: 3</w:t>
      </w:r>
    </w:p>
    <w:p>
      <w:r>
        <w:t>Negative Marks: 1</w:t>
      </w:r>
    </w:p>
    <w:p>
      <w:r>
        <w:t>Question: The 'Rajasthan' — the 'Sikar' — the 'Laxmangarh' — the 'Madhopura' town of Sikar is the birthplace of</w:t>
      </w:r>
    </w:p>
    <w:p>
      <w:r>
        <w:t>(a) Meera Bai</w:t>
      </w:r>
    </w:p>
    <w:p>
      <w:r>
        <w:t>(b) Rana Pratap</w:t>
      </w:r>
    </w:p>
    <w:p>
      <w:r>
        <w:t>(c) Bhairon Singh Shekhawat</w:t>
      </w:r>
    </w:p>
    <w:p>
      <w:r>
        <w:t>(d) Heera Lal Shastri</w:t>
      </w:r>
    </w:p>
    <w:p>
      <w:r>
        <w:t>Answer: c</w:t>
      </w:r>
    </w:p>
    <w:p>
      <w:r>
        <w:t>Solution: ✅ Correct Answer: A. Bhairon Singh Shekhawat | 🧠 Explanation: Bhairon Singh Shekhawat was born at Khachariawas (Sikar). | ❌ Why Not Others? | B — Meera Bai: The Meera temple marks Meera Bai's devotion. | C — Rana Pratap: not the correct fact here | D — Heera Lal Shastri: Became the first Chief Minister of Rajasthan in 1949. | ⚠️ Exam Trap: Read the exact question — the correct fact and its look-alike options are easy to interchange. | 💎 PNC GK Pearl: Bhairon Singh Shekhawat → born at Khachariawas (Sikar)</w:t>
      </w:r>
    </w:p>
    <w:p>
      <w:r>
        <w:t>Positive Marks: 3</w:t>
      </w:r>
    </w:p>
    <w:p>
      <w:r>
        <w:t>Negative Marks: 1</w:t>
      </w:r>
    </w:p>
    <w:p>
      <w:r>
        <w:t>Question: The 'Amber Fort' is located near</w:t>
      </w:r>
    </w:p>
    <w:p>
      <w:r>
        <w:t>(a) Udaipur</w:t>
      </w:r>
    </w:p>
    <w:p>
      <w:r>
        <w:t>(b) Jaipur</w:t>
      </w:r>
    </w:p>
    <w:p>
      <w:r>
        <w:t>(c) Jodhpur</w:t>
      </w:r>
    </w:p>
    <w:p>
      <w:r>
        <w:t>(d) Ajmer</w:t>
      </w:r>
    </w:p>
    <w:p>
      <w:r>
        <w:t>Answer: b</w:t>
      </w:r>
    </w:p>
    <w:p>
      <w:r>
        <w:t>Solution: ✅ Correct Answer: A. Jaipur | 🧠 Clinical Rationale: Amber (Amer) Fort is on the outskirts of Jaipur. | ❌ Why Not Others? | B — Jodhpur: The Rajasthan High Court is in Jodhpur. | C — Udaipur: Is famous for its lakes. | D — Ajmer: The Chishti silsila is centred at Ajmer. | ⚠️ Exam Trap: Read the exact question — the correct fact and its look-alike options are easy to interchange. | 💎 PNC Pearl: Amber (Amer) Fort is on the outskirts of Jaipur.</w:t>
      </w:r>
    </w:p>
    <w:p>
      <w:r>
        <w:t>Positive Marks: 3</w:t>
      </w:r>
    </w:p>
    <w:p>
      <w:r>
        <w:t>Negative Marks: 1</w:t>
      </w:r>
    </w:p>
    <w:p>
      <w:r>
        <w:t>Question: The 2024 Nobel Prize in Physiology or Medicine recognized</w:t>
      </w:r>
    </w:p>
    <w:p>
      <w:r>
        <w:t>(a) Katalin Kariko and Drew Weissman</w:t>
      </w:r>
    </w:p>
    <w:p>
      <w:r>
        <w:t>(b) Victor Ambros and Gary Ruvkun (microRNA)</w:t>
      </w:r>
    </w:p>
    <w:p>
      <w:r>
        <w:t>(c) David Julius</w:t>
      </w:r>
    </w:p>
    <w:p>
      <w:r>
        <w:t>(d) Ardem Patapoutian</w:t>
      </w:r>
    </w:p>
    <w:p>
      <w:r>
        <w:t>Answer: b</w:t>
      </w:r>
    </w:p>
    <w:p>
      <w:r>
        <w:t>Solution: ✅ Correct Answer: A. Victor Ambros and Gary Ruvkun (microRNA) | 📰 Why: Ambros and Ruvkun won for discovering microRNA. | ❌ Why Not Others? | B — Katalin Kariko and Drew Weissman: not the correct fact here | C — Ardem Patapoutian: not the correct fact here | D — David Julius: not the correct fact here | ⚠️ Exam Trap: Read the exact question — the correct fact and its look-alike options are easy to interchange. | 💎 PNC CA Pearl: Victor Ambros and Gary Ruvkun (microRNA) → Ambros and Ruvkun won for discovering microRNA</w:t>
      </w:r>
    </w:p>
    <w:p>
      <w:r>
        <w:t>Positive Marks: 3</w:t>
      </w:r>
    </w:p>
    <w:p>
      <w:r>
        <w:t>Negative Marks: 1</w:t>
      </w:r>
    </w:p>
    <w:p>
      <w:r>
        <w:t>Question: The 'Namo Bharat' rapid rail service began on the</w:t>
      </w:r>
    </w:p>
    <w:p>
      <w:r>
        <w:t>(a) Delhi-Jaipur</w:t>
      </w:r>
    </w:p>
    <w:p>
      <w:r>
        <w:t>(b) Delhi-Meerut corridor</w:t>
      </w:r>
    </w:p>
    <w:p>
      <w:r>
        <w:t>(c) Mumbai-Ahmedabad</w:t>
      </w:r>
    </w:p>
    <w:p>
      <w:r>
        <w:t>(d) Chennai-Bengaluru</w:t>
      </w:r>
    </w:p>
    <w:p>
      <w:r>
        <w:t>Answer: b</w:t>
      </w:r>
    </w:p>
    <w:p>
      <w:r>
        <w:t>Solution: ✅ Correct Answer: A. Delhi-Meerut corridor | 📰 Why: The Regional Rapid Transit System started on the Delhi-Meerut RRTS corridor. | ❌ Why Not Others? | B — Mumbai-Ahmedabad: The first Vande Bharat sleeper ran between Mumbai and Ahmedabad. | C — Chennai-Bengaluru: not the correct fact here | D — Delhi-Jaipur: not the correct fact here | ⚠️ Exam Trap: Read the exact question — the correct fact and its look-alike options are easy to interchange. | 💎 PNC CA Pearl: Delhi-Meerut corridor → The Regional Rapid Transit System started on the Delhi-Meerut RRTS corridor</w:t>
      </w:r>
    </w:p>
    <w:p>
      <w:r>
        <w:t>Positive Marks: 3</w:t>
      </w:r>
    </w:p>
    <w:p>
      <w:r>
        <w:t>Negative Marks: 1</w:t>
      </w:r>
    </w:p>
    <w:p>
      <w:r>
        <w:t>Question: The 'Rajasthan' — the 'Sirohi' — the 'Dilwara' temples were built by</w:t>
      </w:r>
    </w:p>
    <w:p>
      <w:r>
        <w:t>(a) Rao Jodha</w:t>
      </w:r>
    </w:p>
    <w:p>
      <w:r>
        <w:t>(b) Vastupal and Tejpal (ministers)</w:t>
      </w:r>
    </w:p>
    <w:p>
      <w:r>
        <w:t>(c) Jai Singh</w:t>
      </w:r>
    </w:p>
    <w:p>
      <w:r>
        <w:t>(d) Rana Kumbha</w:t>
      </w:r>
    </w:p>
    <w:p>
      <w:r>
        <w:t>Answer: b</w:t>
      </w:r>
    </w:p>
    <w:p>
      <w:r>
        <w:t>Solution: ✅ Correct Answer: A. Vastupal and Tejpal (ministers) | 🧠 Explanation: The Dilwara temples were built by the ministers Vastupal and Tejpal. | ❌ Why Not Others? | B — Rana Kumbha: Built Kumbhalgarh in the 15th century. — did not build the 'Rajasthan' — | C — Jai Singh: Maharana Jai Singh built Jaisamand in the 17th century. — did not build the 'Rajasthan' — | D — Rao Jodha: Founded Jodhpur in 1459, establishing the Rathore capital. — did not build the 'Rajasthan' — | ⚠️ Exam Trap: Read the exact question — the correct fact and its look-alike options are easy to interchange. | 💎 PNC GK Pearl: Vastupal and Tejpal (ministers) built the 'Rajasthan' —</w:t>
      </w:r>
    </w:p>
    <w:p>
      <w:r>
        <w:t>Positive Marks: 3</w:t>
      </w:r>
    </w:p>
    <w:p>
      <w:r>
        <w:t>Negative Marks: 1</w:t>
      </w:r>
    </w:p>
    <w:p>
      <w:r>
        <w:t>Question: The smallest unit of an element that retains its properties is the</w:t>
      </w:r>
    </w:p>
    <w:p>
      <w:r>
        <w:t>(a) Proton</w:t>
      </w:r>
    </w:p>
    <w:p>
      <w:r>
        <w:t>(b) Molecule</w:t>
      </w:r>
    </w:p>
    <w:p>
      <w:r>
        <w:t>(c) Compound</w:t>
      </w:r>
    </w:p>
    <w:p>
      <w:r>
        <w:t>(d) Atom</w:t>
      </w:r>
    </w:p>
    <w:p>
      <w:r>
        <w:t>Answer: d</w:t>
      </w:r>
    </w:p>
    <w:p>
      <w:r>
        <w:t>Solution: ✅ Correct Answer: A. Atom | 🧠 Explanation: The atom is the basic unit of an element. | ❌ Why Not Others? | B — Molecule: the unit of a different quantity | C — Compound: the unit of a different quantity | D — Proton: the unit of a different quantity | ⚠️ Exam Trap: Match each unit to its exact quantity — units of related quantities are the classic trap. | 💎 PNC GK Pearl: Atom → the basic unit of an element</w:t>
      </w:r>
    </w:p>
    <w:p>
      <w:r>
        <w:t>Positive Marks: 3</w:t>
      </w:r>
    </w:p>
    <w:p>
      <w:r>
        <w:t>Negative Marks: 1</w:t>
      </w:r>
    </w:p>
    <w:p>
      <w:r>
        <w:t>Question: The 'Ganga Risala' camel corps, historically linked to the Rajasthan Armed Constabulary, originated in</w:t>
      </w:r>
    </w:p>
    <w:p>
      <w:r>
        <w:t>(a) Jodhpur</w:t>
      </w:r>
    </w:p>
    <w:p>
      <w:r>
        <w:t>(b) Ajmer</w:t>
      </w:r>
    </w:p>
    <w:p>
      <w:r>
        <w:t>(c) Jaipur</w:t>
      </w:r>
    </w:p>
    <w:p>
      <w:r>
        <w:t>(d) Bikaner</w:t>
      </w:r>
    </w:p>
    <w:p>
      <w:r>
        <w:t>Answer: d</w:t>
      </w:r>
    </w:p>
    <w:p>
      <w:r>
        <w:t>Solution: ✅ Correct Answer: A. Bikaner | 🧠 Clinical Rationale: The Ganga Risala was the camel cavalry of the Bikaner State. | ❌ Why Not Others? | B — Jaipur: Is the capital of Rajasthan. | C — Jodhpur: The Rajasthan High Court is in Jodhpur. | D — Ajmer: The Chishti silsila is centred at Ajmer. | ⚠️ Exam Trap: Read the exact question — the correct fact and its look-alike options are easy to interchange. | 💎 PNC Pearl: Bikaner → The Ganga Risala was the camel cavalry of State</w:t>
      </w:r>
    </w:p>
    <w:p>
      <w:r>
        <w:t>Positive Marks: 3</w:t>
      </w:r>
    </w:p>
    <w:p>
      <w:r>
        <w:t>Negative Marks: 1</w:t>
      </w:r>
    </w:p>
    <w:p>
      <w:r>
        <w:t>Question: The lens used to correct hypermetropia (long sight) is</w:t>
      </w:r>
    </w:p>
    <w:p>
      <w:r>
        <w:t>(a) Mirror</w:t>
      </w:r>
    </w:p>
    <w:p>
      <w:r>
        <w:t>(b) Concave lens</w:t>
      </w:r>
    </w:p>
    <w:p>
      <w:r>
        <w:t>(c) Prism</w:t>
      </w:r>
    </w:p>
    <w:p>
      <w:r>
        <w:t>(d) Convex lens</w:t>
      </w:r>
    </w:p>
    <w:p>
      <w:r>
        <w:t>Answer: d</w:t>
      </w:r>
    </w:p>
    <w:p>
      <w:r>
        <w:t>Solution: ✅ Correct Answer: A. Convex lens | 🧠 Explanation: Convex lenses converge light for hypermetropia. | ❌ Why Not Others? | B — Concave lens: Concave lenses diverge light for myopia. | C — Prism: not the correct fact here | D — Mirror: Rajasthani women's attire is colourful with mirror embroidery. | ⚠️ Exam Trap: Read the exact question — the correct fact and its look-alike options are easy to interchange. | 💎 PNC GK Pearl: Convex lens → Convex lenses converge light for hypermetropia</w:t>
      </w:r>
    </w:p>
    <w:p>
      <w:r>
        <w:t>Positive Marks: 3</w:t>
      </w:r>
    </w:p>
    <w:p>
      <w:r>
        <w:t>Negative Marks: 1</w:t>
      </w:r>
    </w:p>
    <w:p>
      <w:r>
        <w:t>Question: The 'ultraviolet' rays are used for</w:t>
      </w:r>
    </w:p>
    <w:p>
      <w:r>
        <w:t>(a) Radio broadcasts</w:t>
      </w:r>
    </w:p>
    <w:p>
      <w:r>
        <w:t>(b) Sterilization and detecting forged notes</w:t>
      </w:r>
    </w:p>
    <w:p>
      <w:r>
        <w:t>(c) X-ray imaging</w:t>
      </w:r>
    </w:p>
    <w:p>
      <w:r>
        <w:t>(d) Heating food</w:t>
      </w:r>
    </w:p>
    <w:p>
      <w:r>
        <w:t>Answer: b</w:t>
      </w:r>
    </w:p>
    <w:p>
      <w:r>
        <w:t>Solution: ✅ Correct Answer: A. Sterilization and detecting forged notes | 🧠 Explanation: UV kills microbes and reveals security marks. | ❌ Why Not Others? | B — Heating food: not the correct fact here | C — X-ray imaging: not the correct fact here | D — Radio broadcasts: not the correct fact here | ⚠️ Exam Trap: Read the exact question — the correct fact and its look-alike options are easy to interchange. | 💎 PNC GK Pearl: Sterilization and detecting forged notes → UV kills microbes and reveals security marks</w:t>
      </w:r>
    </w:p>
    <w:p>
      <w:r>
        <w:t>Positive Marks: 3</w:t>
      </w:r>
    </w:p>
    <w:p>
      <w:r>
        <w:t>Negative Marks: 1</w:t>
      </w:r>
    </w:p>
    <w:p>
      <w:r>
        <w:t>Question: The Indian national calendar (Saka) begins in the month of</w:t>
      </w:r>
    </w:p>
    <w:p>
      <w:r>
        <w:t>(a) Phalguna</w:t>
      </w:r>
    </w:p>
    <w:p>
      <w:r>
        <w:t>(b) Chaitra</w:t>
      </w:r>
    </w:p>
    <w:p>
      <w:r>
        <w:t>(c) Vaisakha</w:t>
      </w:r>
    </w:p>
    <w:p>
      <w:r>
        <w:t>(d) Magha</w:t>
      </w:r>
    </w:p>
    <w:p>
      <w:r>
        <w:t>Answer: b</w:t>
      </w:r>
    </w:p>
    <w:p>
      <w:r>
        <w:t>Solution: ✅ Correct Answer: A. Chaitra | 🧠 Explanation: The Saka calendar begins with Chaitra (22 March). | ❌ Why Not Others? | B — Vaisakha: not the correct fact here | C — Magha: not the correct fact here | D — Phalguna: not the correct fact here | ⚠️ Exam Trap: Read the exact question — the correct fact and its look-alike options are easy to interchange. | 💎 PNC GK Pearl: Chaitra → The Saka calendar begins with (22 March)</w:t>
      </w:r>
    </w:p>
    <w:p>
      <w:r>
        <w:t>Positive Marks: 3</w:t>
      </w:r>
    </w:p>
    <w:p>
      <w:r>
        <w:t>Negative Marks: 1</w:t>
      </w:r>
    </w:p>
    <w:p>
      <w:r>
        <w:t>Question: The 'Major Dhyan Chand Khel Ratna' award is India's</w:t>
      </w:r>
    </w:p>
    <w:p>
      <w:r>
        <w:t>(a) Literature award</w:t>
      </w:r>
    </w:p>
    <w:p>
      <w:r>
        <w:t>(b) Film award</w:t>
      </w:r>
    </w:p>
    <w:p>
      <w:r>
        <w:t>(c) Highest civilian honour</w:t>
      </w:r>
    </w:p>
    <w:p>
      <w:r>
        <w:t>(d) Highest sporting honour</w:t>
      </w:r>
    </w:p>
    <w:p>
      <w:r>
        <w:t>Answer: d</w:t>
      </w:r>
    </w:p>
    <w:p>
      <w:r>
        <w:t>Solution: ✅ Correct Answer: A. Highest sporting honour | 📰 Why: It was renamed after Dhyan Chand in 2021. | ❌ Why Not Others? | B — Highest civilian honour: not the correct fact here | C — Literature award: not the correct fact here | D — Film award: not the correct fact here | ⚠️ Exam Trap: Don’t confuse "Highest sporting honour" with "Highest civilian honour" — they look alike and are easy to interchange. | 💎 PNC CA Pearl: Highest sporting honour → It was renamed after Dhyan Chand in 2021</w:t>
      </w:r>
    </w:p>
    <w:p>
      <w:r>
        <w:t>Positive Marks: 3</w:t>
      </w:r>
    </w:p>
    <w:p>
      <w:r>
        <w:t>Negative Marks: 1</w:t>
      </w:r>
    </w:p>
    <w:p>
      <w:r>
        <w:t>Question: The 'Border Security Force' units guarding the Rajasthan border mostly train at which academy?</w:t>
      </w:r>
    </w:p>
    <w:p>
      <w:r>
        <w:t>(a) Bikaner</w:t>
      </w:r>
    </w:p>
    <w:p>
      <w:r>
        <w:t>(b) BSF academy, Jodhpur</w:t>
      </w:r>
    </w:p>
    <w:p>
      <w:r>
        <w:t>(c) Jaipur</w:t>
      </w:r>
    </w:p>
    <w:p>
      <w:r>
        <w:t>(d) Ajmer</w:t>
      </w:r>
    </w:p>
    <w:p>
      <w:r>
        <w:t>Answer: b</w:t>
      </w:r>
    </w:p>
    <w:p>
      <w:r>
        <w:t>Solution: ✅ Correct Answer: A. BSF academy, Jodhpur | 🧠 Explanation: The BSF's frontier battalions on the Rajasthan border train at Jodhpur. | ❌ Why Not Others? | B — Jaipur: Jaipur = Sawai Man Singh II | C — Ajmer: The famous Sufi shrine of Khwaja Moinuddin Chishti is in Ajmer. | D — Bikaner: MGS University is in Bikaner. | ⚠️ Exam Trap: Read the exact question — the correct fact and its look-alike options are easy to interchange. | 💎 PNC GK Pearl: BSF academy, Jodhpur → The BSF's frontier battalions on the Rajasthan border train at Jodhpur</w:t>
      </w:r>
    </w:p>
    <w:p>
      <w:r>
        <w:t>Positive Marks: 3</w:t>
      </w:r>
    </w:p>
    <w:p>
      <w:r>
        <w:t>Negative Marks: 1</w:t>
      </w:r>
    </w:p>
    <w:p>
      <w:r>
        <w:t>Question: Choose the correct word: The patient came ___ after the surgery.</w:t>
      </w:r>
    </w:p>
    <w:p>
      <w:r>
        <w:t>(a) down</w:t>
      </w:r>
    </w:p>
    <w:p>
      <w:r>
        <w:t>(b) over</w:t>
      </w:r>
    </w:p>
    <w:p>
      <w:r>
        <w:t>(c) up</w:t>
      </w:r>
    </w:p>
    <w:p>
      <w:r>
        <w:t>(d) round</w:t>
      </w:r>
    </w:p>
    <w:p>
      <w:r>
        <w:t>Answer: d</w:t>
      </w:r>
    </w:p>
    <w:p>
      <w:r>
        <w:t>Solution: ✅ Correct Answer: A. round | 🧠 Grammar Rule: 'Come round' means to regain consciousness. | ❌ Why Not Others? | B — over: not the correct answer here | C — up: 'Give up' means to quit. | D — down: 'Turn down' means to reject. | ⚠️ Exam Trap: Read the exact question — the correct fact and its look-alike options are easy to interchange. | 📌 Rule to Remember: round → Come ' means to regain consciousness</w:t>
      </w:r>
    </w:p>
    <w:p>
      <w:r>
        <w:t>Positive Marks: 3</w:t>
      </w:r>
    </w:p>
    <w:p>
      <w:r>
        <w:t>Negative Marks: 1</w:t>
      </w:r>
    </w:p>
    <w:p>
      <w:r>
        <w:t>Question: Choose the correct word: The nurse will call ___ the patient tomorrow.</w:t>
      </w:r>
    </w:p>
    <w:p>
      <w:r>
        <w:t>(a) off</w:t>
      </w:r>
    </w:p>
    <w:p>
      <w:r>
        <w:t>(b) out</w:t>
      </w:r>
    </w:p>
    <w:p>
      <w:r>
        <w:t>(c) up</w:t>
      </w:r>
    </w:p>
    <w:p>
      <w:r>
        <w:t>(d) on</w:t>
      </w:r>
    </w:p>
    <w:p>
      <w:r>
        <w:t>Answer: d</w:t>
      </w:r>
    </w:p>
    <w:p>
      <w:r>
        <w:t>Solution: ✅ Correct Answer: A. on | 🧠 Grammar Rule: 'Call on' means to visit. | ❌ Why Not Others? | B — off: 'Put off' means to postpone. | C — up: 'Give up' means to quit. | D — out: 'Run out of' means to exhaust a supply. | ⚠️ Exam Trap: Read the exact question — the correct fact and its look-alike options are easy to interchange. | 📌 Rule to Remember: on → Call ' means to visit</w:t>
      </w:r>
    </w:p>
    <w:p>
      <w:r>
        <w:t>Positive Marks: 3</w:t>
      </w:r>
    </w:p>
    <w:p>
      <w:r>
        <w:t>Negative Marks: 1</w:t>
      </w:r>
    </w:p>
    <w:p>
      <w:r>
        <w:t>Question: 'अग्नि' का पर्यायवाची शब्द है</w:t>
      </w:r>
    </w:p>
    <w:p>
      <w:r>
        <w:t>(a) पृथ्वी</w:t>
      </w:r>
    </w:p>
    <w:p>
      <w:r>
        <w:t>(b) जल</w:t>
      </w:r>
    </w:p>
    <w:p>
      <w:r>
        <w:t>(c) आग</w:t>
      </w:r>
    </w:p>
    <w:p>
      <w:r>
        <w:t>(d) आकाश</w:t>
      </w:r>
    </w:p>
    <w:p>
      <w:r>
        <w:t>Answer: c</w:t>
      </w:r>
    </w:p>
    <w:p>
      <w:r>
        <w:t>Solution: ✅ Correct Answer: A. आग | 🧠 Grammar Rule: 'अग्नि' का पर्यायवाची 'आग' है। | ❌ Why Not Others? | B — जल: 'पानी' का पर्यायवाची 'जल' है। | C — पृथ्वी: 'भू' का अर्थ पृथ्वी है। | D — आकाश: 'नभ' का अर्थ आकाश है। | ⚠️ Exam Trap: Read the exact question — the correct fact and its look-alike options are easy to interchange. | 📌 Rule to Remember: आग → अग्नि' का पर्यायवाची ' ' है।</w:t>
      </w:r>
    </w:p>
    <w:p>
      <w:r>
        <w:t>Positive Marks: 3</w:t>
      </w:r>
    </w:p>
    <w:p>
      <w:r>
        <w:t>Negative Marks: 1</w:t>
      </w:r>
    </w:p>
    <w:p>
      <w:r>
        <w:t>Question: Choose the correct form: He prefers tea ___ coffee.</w:t>
      </w:r>
    </w:p>
    <w:p>
      <w:r>
        <w:t>(a) from</w:t>
      </w:r>
    </w:p>
    <w:p>
      <w:r>
        <w:t>(b) over</w:t>
      </w:r>
    </w:p>
    <w:p>
      <w:r>
        <w:t>(c) than</w:t>
      </w:r>
    </w:p>
    <w:p>
      <w:r>
        <w:t>(d) to</w:t>
      </w:r>
    </w:p>
    <w:p>
      <w:r>
        <w:t>Answer: d</w:t>
      </w:r>
    </w:p>
    <w:p>
      <w:r>
        <w:t>Solution: ✅ Correct Answer: A. to | 🧠 Grammar Rule: 'Prefer X to Y' is the correct structure. | ❌ Why Not Others? | B — than: 'No sooner...than' requires inversion. | C — from: We say 'suffer from' an illness. | D — over: not the correct answer here | ⚠️ Exam Trap: Read the exact question — the correct fact and its look-alike options are easy to interchange. | 📌 Rule to Remember: to → Prefer X Y' is the correct structure</w:t>
      </w:r>
    </w:p>
    <w:p>
      <w:r>
        <w:t>Positive Marks: 3</w:t>
      </w:r>
    </w:p>
    <w:p>
      <w:r>
        <w:t>Negative Marks: 1</w:t>
      </w:r>
    </w:p>
    <w:p>
      <w:r>
        <w:t>Question: Choose the correct article: ___ Ganges is a holy river.</w:t>
      </w:r>
    </w:p>
    <w:p>
      <w:r>
        <w:t>(a) The</w:t>
      </w:r>
    </w:p>
    <w:p>
      <w:r>
        <w:t>(b) A</w:t>
      </w:r>
    </w:p>
    <w:p>
      <w:r>
        <w:t>(c) No article</w:t>
      </w:r>
    </w:p>
    <w:p>
      <w:r>
        <w:t>(d) An</w:t>
      </w:r>
    </w:p>
    <w:p>
      <w:r>
        <w:t>Answer: a</w:t>
      </w:r>
    </w:p>
    <w:p>
      <w:r>
        <w:t>Solution: ✅ Correct Answer: A. The | 🧠 Grammar Rule: Rivers take the definite article 'the'. | ❌ Why Not Others? | B — A: 'University' begins with a 'yu' sound, so 'a'. | C — An: 'Honest' begins with a vowel sound, so 'an'. | D — No article: not the correct answer here | ⚠️ Exam Trap: Read the exact question — the correct fact and its look-alike options are easy to interchange. | 📌 Rule to Remember: The → Rivers take definite article ' '</w:t>
      </w:r>
    </w:p>
    <w:p>
      <w:r>
        <w:t>Positive Marks: 3</w:t>
      </w:r>
    </w:p>
    <w:p>
      <w:r>
        <w:t>Negative Marks: 1</w:t>
      </w:r>
    </w:p>
    <w:p>
      <w:r>
        <w:t>Question: Choose the correct word: The doctor advised complete bed ___ .</w:t>
      </w:r>
    </w:p>
    <w:p>
      <w:r>
        <w:t>(a) restful</w:t>
      </w:r>
    </w:p>
    <w:p>
      <w:r>
        <w:t>(b) rest</w:t>
      </w:r>
    </w:p>
    <w:p>
      <w:r>
        <w:t>(c) rested</w:t>
      </w:r>
    </w:p>
    <w:p>
      <w:r>
        <w:t>(d) resting</w:t>
      </w:r>
    </w:p>
    <w:p>
      <w:r>
        <w:t>Answer: b</w:t>
      </w:r>
    </w:p>
    <w:p>
      <w:r>
        <w:t>Solution: ✅ Correct Answer: A. rest | 🧠 Grammar Rule: 'Rest' is the noun. | ❌ Why Not Others? | B — resting: not the correct answer here | C — restful: not the correct answer here | D — rested: not the correct answer here | ⚠️ Exam Trap: Don’t confuse "rest" with "resting" — they look alike and are easy to interchange. | 📌 Rule to Remember: rest → the noun</w:t>
      </w:r>
    </w:p>
    <w:p>
      <w:r>
        <w:t>Positive Marks: 3</w:t>
      </w:r>
    </w:p>
    <w:p>
      <w:r>
        <w:t>Negative Marks: 1</w:t>
      </w:r>
    </w:p>
    <w:p>
      <w:r>
        <w:t>Question: 'तरणि' का अर्थ है</w:t>
      </w:r>
    </w:p>
    <w:p>
      <w:r>
        <w:t>(a) विमान</w:t>
      </w:r>
    </w:p>
    <w:p>
      <w:r>
        <w:t>(b) रेल</w:t>
      </w:r>
    </w:p>
    <w:p>
      <w:r>
        <w:t>(c) गाड़ी</w:t>
      </w:r>
    </w:p>
    <w:p>
      <w:r>
        <w:t>(d) नाव</w:t>
      </w:r>
    </w:p>
    <w:p>
      <w:r>
        <w:t>Answer: d</w:t>
      </w:r>
    </w:p>
    <w:p>
      <w:r>
        <w:t>Solution: ✅ Correct Answer: A. नाव | 🧠 Grammar Rule: 'तरणि' का अर्थ नाव है। | ❌ Why Not Others? | B — गाड़ी: not the correct answer here | C — विमान: not the correct answer here | D — रेल: not the correct answer here | ⚠️ Exam Trap: Read the exact question — the correct fact and its look-alike options are easy to interchange. | 📌 Rule to Remember: नाव → तरणि' का अर्थ है।</w:t>
      </w:r>
    </w:p>
    <w:p>
      <w:r>
        <w:t>Positive Marks: 3</w:t>
      </w:r>
    </w:p>
    <w:p>
      <w:r>
        <w:t>Negative Marks: 1</w:t>
      </w:r>
    </w:p>
    <w:p>
      <w:r>
        <w:t>Question: Choose the correct antonym of 'Transparent':</w:t>
      </w:r>
    </w:p>
    <w:p>
      <w:r>
        <w:t>(a) Visible</w:t>
      </w:r>
    </w:p>
    <w:p>
      <w:r>
        <w:t>(b) Clear</w:t>
      </w:r>
    </w:p>
    <w:p>
      <w:r>
        <w:t>(c) Translucent</w:t>
      </w:r>
    </w:p>
    <w:p>
      <w:r>
        <w:t>(d) Opaque</w:t>
      </w:r>
    </w:p>
    <w:p>
      <w:r>
        <w:t>Answer: d</w:t>
      </w:r>
    </w:p>
    <w:p>
      <w:r>
        <w:t>Solution: ✅ Correct Answer: A. Opaque | 🧠 Grammar Rule: Transparent is opposite to opaque. | ❌ Why Not Others? | B — Clear: 'Transparent' means allowing light to pass; 'clear' is its synonym. | C — Translucent: not the correct answer here | D — Visible: not the correct answer here | ⚠️ Exam Trap: Read the exact question — the correct fact and its look-alike options are easy to interchange. | 📌 Rule to Remember: Transparent is opposite to opaque.</w:t>
      </w:r>
    </w:p>
    <w:p>
      <w:r>
        <w:t>Positive Marks: 3</w:t>
      </w:r>
    </w:p>
    <w:p>
      <w:r>
        <w:t>Negative Marks: 1</w:t>
      </w:r>
    </w:p>
    <w:p>
      <w:r>
        <w:t>Question: 'जाग्रत' का विलोम शब्द है</w:t>
      </w:r>
    </w:p>
    <w:p>
      <w:r>
        <w:t>(a) चेतन</w:t>
      </w:r>
    </w:p>
    <w:p>
      <w:r>
        <w:t>(b) सुप्त</w:t>
      </w:r>
    </w:p>
    <w:p>
      <w:r>
        <w:t>(c) सावधान</w:t>
      </w:r>
    </w:p>
    <w:p>
      <w:r>
        <w:t>(d) सजग</w:t>
      </w:r>
    </w:p>
    <w:p>
      <w:r>
        <w:t>Answer: b</w:t>
      </w:r>
    </w:p>
    <w:p>
      <w:r>
        <w:t>Solution: ✅ Correct Answer: A. सुप्त | 🧠 Grammar Rule: 'जाग्रत' का विलोम 'सुप्त' है। | ❌ Why Not Others? | B — चेतन: not the correct answer here | C — सजग: not the correct answer here | D — सावधान: इसका अर्थ है एक बार ठगे जाने पर आगे सावधान रहना। | ⚠️ Exam Trap: Read the exact question — the correct fact and its look-alike options are easy to interchange. | 📌 Rule to Remember: सुप्त → जाग्रत' का विलोम ' ' है।</w:t>
      </w:r>
    </w:p>
    <w:p>
      <w:r>
        <w:t>Positive Marks: 3</w:t>
      </w:r>
    </w:p>
    <w:p>
      <w:r>
        <w:t>Negative Marks: 1</w:t>
      </w:r>
    </w:p>
    <w:p>
      <w:r>
        <w:t>Question: 'स्वदेश' शब्द में उपसर्ग है</w:t>
      </w:r>
    </w:p>
    <w:p>
      <w:r>
        <w:t>(a) देश</w:t>
      </w:r>
    </w:p>
    <w:p>
      <w:r>
        <w:t>(b) स</w:t>
      </w:r>
    </w:p>
    <w:p>
      <w:r>
        <w:t>(c) वदे</w:t>
      </w:r>
    </w:p>
    <w:p>
      <w:r>
        <w:t>(d) स्व</w:t>
      </w:r>
    </w:p>
    <w:p>
      <w:r>
        <w:t>Answer: d</w:t>
      </w:r>
    </w:p>
    <w:p>
      <w:r>
        <w:t>Solution: ✅ Correct Answer: A. स्व | 🧠 Grammar Rule: 'स्व' उपसर्ग है; 'देश' मूल शब्द। | ❌ Why Not Others? | B — देश: not the correct answer here | C — स: not the correct answer here | D — वदे: not the correct answer here | ⚠️ Exam Trap: Don’t confuse "स्व" with "स" — they look alike and are easy to interchange. | 📌 Rule to Remember: स्व → उपसर्ग है; 'देश' मूल शब्द।</w:t>
      </w:r>
    </w:p>
    <w:p>
      <w:r>
        <w:t>Positive Marks: 3</w:t>
      </w:r>
    </w:p>
    <w:p>
      <w:r>
        <w:t>Negative Marks: 1</w:t>
      </w:r>
    </w:p>
    <w:p>
      <w:r>
        <w:t>Question: Choose the correct form: The patient is afraid ___ the dark.</w:t>
      </w:r>
    </w:p>
    <w:p>
      <w:r>
        <w:t>(a) from</w:t>
      </w:r>
    </w:p>
    <w:p>
      <w:r>
        <w:t>(b) to</w:t>
      </w:r>
    </w:p>
    <w:p>
      <w:r>
        <w:t>(c) of</w:t>
      </w:r>
    </w:p>
    <w:p>
      <w:r>
        <w:t>(d) with</w:t>
      </w:r>
    </w:p>
    <w:p>
      <w:r>
        <w:t>Answer: c</w:t>
      </w:r>
    </w:p>
    <w:p>
      <w:r>
        <w:t>Solution: ✅ Correct Answer: A. of | 🧠 Grammar Rule: 'Afraid of' is correct. | ❌ Why Not Others? | B — from: We say 'suffer from' an illness. | C — with: 'Familiar with' is correct. | D — to: Certain adjectives (senior, junior, superior, inferior) take 'to'. | ⚠️ Exam Trap: Read the exact question — the correct fact and its look-alike options are easy to interchange. | 📌 Rule to Remember: of → Afraid ' is correct</w:t>
      </w:r>
    </w:p>
    <w:p>
      <w:r>
        <w:t>Positive Marks: 3</w:t>
      </w:r>
    </w:p>
    <w:p>
      <w:r>
        <w:t>Negative Marks: 1</w:t>
      </w:r>
    </w:p>
    <w:p>
      <w:r>
        <w:t>Question: 'नदी' का पर्यायवाची शब्द है</w:t>
      </w:r>
    </w:p>
    <w:p>
      <w:r>
        <w:t>(a) सागर</w:t>
      </w:r>
    </w:p>
    <w:p>
      <w:r>
        <w:t>(b) तालाब</w:t>
      </w:r>
    </w:p>
    <w:p>
      <w:r>
        <w:t>(c) पर्वत</w:t>
      </w:r>
    </w:p>
    <w:p>
      <w:r>
        <w:t>(d) सरिता</w:t>
      </w:r>
    </w:p>
    <w:p>
      <w:r>
        <w:t>Answer: d</w:t>
      </w:r>
    </w:p>
    <w:p>
      <w:r>
        <w:t>Solution: ✅ Correct Answer: A. सरिता | 🧠 Grammar Rule: 'नदी' का पर्यायवाची 'सरिता' है। | ❌ Why Not Others? | B — पर्वत: not the correct answer here | C — सागर: 'महासागर' का पर्यायवाची 'सागर' है। | D — तालाब: not the correct answer here | ⚠️ Exam Trap: Read the exact question — the correct fact and its look-alike options are easy to interchange. | 📌 Rule to Remember: सरिता → नदी' का पर्यायवाची ' ' है।</w:t>
      </w:r>
    </w:p>
    <w:p>
      <w:r>
        <w:t>Positive Marks: 3</w:t>
      </w:r>
    </w:p>
    <w:p>
      <w:r>
        <w:t>Negative Marks: 1</w:t>
      </w:r>
    </w:p>
    <w:p>
      <w:r>
        <w:t>Question: The idiom 'to bite the bullet' means</w:t>
      </w:r>
    </w:p>
    <w:p>
      <w:r>
        <w:t>(a) To complain</w:t>
      </w:r>
    </w:p>
    <w:p>
      <w:r>
        <w:t>(b) To face a difficult situation bravely</w:t>
      </w:r>
    </w:p>
    <w:p>
      <w:r>
        <w:t>(c) To eat fast</w:t>
      </w:r>
    </w:p>
    <w:p>
      <w:r>
        <w:t>(d) To fight</w:t>
      </w:r>
    </w:p>
    <w:p>
      <w:r>
        <w:t>Answer: b</w:t>
      </w:r>
    </w:p>
    <w:p>
      <w:r>
        <w:t>Solution: ✅ Correct Answer: A. To face a difficult situation bravely | 🧠 Grammar Rule: It means enduring something painful or difficult. | ❌ Why Not Others? | B — To eat fast: not the correct answer here | C — To fight: not the correct answer here | D — To complain: not the correct answer here | ⚠️ Exam Trap: Read the exact question — the correct fact and its look-alike options are easy to interchange. | 📌 Rule to Remember: To face a difficult situation bravely → It means enduring something painful or difficult</w:t>
      </w:r>
    </w:p>
    <w:p>
      <w:r>
        <w:t>Positive Marks: 3</w:t>
      </w:r>
    </w:p>
    <w:p>
      <w:r>
        <w:t>Negative Marks: 1</w:t>
      </w:r>
    </w:p>
    <w:p>
      <w:r>
        <w:t>Question: 'मौन' का विलोम शब्द है</w:t>
      </w:r>
    </w:p>
    <w:p>
      <w:r>
        <w:t>(a) मुखर</w:t>
      </w:r>
    </w:p>
    <w:p>
      <w:r>
        <w:t>(b) शांत</w:t>
      </w:r>
    </w:p>
    <w:p>
      <w:r>
        <w:t>(c) नीरव</w:t>
      </w:r>
    </w:p>
    <w:p>
      <w:r>
        <w:t>(d) चुप</w:t>
      </w:r>
    </w:p>
    <w:p>
      <w:r>
        <w:t>Answer: a</w:t>
      </w:r>
    </w:p>
    <w:p>
      <w:r>
        <w:t>Solution: ✅ Correct Answer: A. मुखर | 🧠 Grammar Rule: 'मौन' का विलोम 'मुखर' है। | ❌ Why Not Others? | B — शांत: 'नीरव' का अर्थ शांत या मौन है। | C — चुप: not the correct answer here | D — नीरव: not the correct answer here | ⚠️ Exam Trap: Read the exact question — the correct fact and its look-alike options are easy to interchange. | 📌 Rule to Remember: मुखर → मौन' का विलोम ' ' है।</w:t>
      </w:r>
    </w:p>
    <w:p>
      <w:r>
        <w:t>Positive Marks: 3</w:t>
      </w:r>
    </w:p>
    <w:p>
      <w:r>
        <w:t>Negative Marks: 1</w:t>
      </w:r>
    </w:p>
    <w:p>
      <w:r>
        <w:t>Question: 'रहस्य' शब्द का पर्यायवाची है</w:t>
      </w:r>
    </w:p>
    <w:p>
      <w:r>
        <w:t>(a) गुह्य/भेद</w:t>
      </w:r>
    </w:p>
    <w:p>
      <w:r>
        <w:t>(b) सुस्पष्ट</w:t>
      </w:r>
    </w:p>
    <w:p>
      <w:r>
        <w:t>(c) स्पष्ट</w:t>
      </w:r>
    </w:p>
    <w:p>
      <w:r>
        <w:t>(d) प्रकट</w:t>
      </w:r>
    </w:p>
    <w:p>
      <w:r>
        <w:t>Answer: a</w:t>
      </w:r>
    </w:p>
    <w:p>
      <w:r>
        <w:t>Solution: ✅ Correct Answer: A. गुह्य/भेद | 🧠 Grammar Rule: 'रहस्य' का पर्यायवाची 'गुह्य' या 'भेद' है। | ❌ Why Not Others? | B — प्रकट: not the correct answer here | C — स्पष्ट: not the correct answer here | D — सुस्पष्ट: not the correct answer here | ⚠️ Exam Trap: Read the exact question — the correct fact and its look-alike options are easy to interchange. | 📌 Rule to Remember: गुह्य/भेद → रहस्य' का पर्यायवाची 'गुह्य' या 'भेद' है।</w:t>
      </w:r>
    </w:p>
    <w:p>
      <w:r>
        <w:t>Positive Marks: 3</w:t>
      </w:r>
    </w:p>
    <w:p>
      <w:r>
        <w:t>Negative Marks: 1</w:t>
      </w:r>
    </w:p>
    <w:p>
      <w:r>
        <w:t>Question: A 'self-signed certificate' is</w:t>
      </w:r>
    </w:p>
    <w:p>
      <w:r>
        <w:t>(a) Always trusted</w:t>
      </w:r>
    </w:p>
    <w:p>
      <w:r>
        <w:t>(b) Signed by the owner, not a trusted CA</w:t>
      </w:r>
    </w:p>
    <w:p>
      <w:r>
        <w:t>(c) Only for banks</w:t>
      </w:r>
    </w:p>
    <w:p>
      <w:r>
        <w:t>(d) A type of virus</w:t>
      </w:r>
    </w:p>
    <w:p>
      <w:r>
        <w:t>Answer: b</w:t>
      </w:r>
    </w:p>
    <w:p>
      <w:r>
        <w:t>Solution: ✅ Correct Answer: A. Signed by the owner, not a trusted CA | 🧠 Explanation: Self-signed certs trigger warnings because no CA vouches for them. | ❌ Why Not Others? | B — Always trusted: not the correct option here | C — Only for banks: not the correct option here | D — A type of virus: not the correct option here | ⚠️ Exam Trap: Read the exact question — the correct fact and its look-alike options are easy to interchange. | 💎 PNC Pearl: Signed by the owner, not a trusted CA → Self-signed certs trigger warnings because no CA vouches for them</w:t>
      </w:r>
    </w:p>
    <w:p>
      <w:r>
        <w:t>Positive Marks: 3</w:t>
      </w:r>
    </w:p>
    <w:p>
      <w:r>
        <w:t>Negative Marks: 1</w:t>
      </w:r>
    </w:p>
    <w:p>
      <w:r>
        <w:t>Question: The 'Event Viewer' in Windows is used to</w:t>
      </w:r>
    </w:p>
    <w:p>
      <w:r>
        <w:t>(a) Edit photos</w:t>
      </w:r>
    </w:p>
    <w:p>
      <w:r>
        <w:t>(b) Compress files</w:t>
      </w:r>
    </w:p>
    <w:p>
      <w:r>
        <w:t>(c) View system and application logs</w:t>
      </w:r>
    </w:p>
    <w:p>
      <w:r>
        <w:t>(d) Change themes</w:t>
      </w:r>
    </w:p>
    <w:p>
      <w:r>
        <w:t>Answer: c</w:t>
      </w:r>
    </w:p>
    <w:p>
      <w:r>
        <w:t>Solution: ✅ Correct Answer: A. View system and application logs | 🧠 Explanation: Event Viewer helps diagnose errors and warnings. | ❌ Why Not Others? | B — Edit photos: not the correct option here | C — Compress files: ZIP compression reduces file size for storage/transfer. | D — Change themes: not the correct option here | ⚠️ Exam Trap: Read the exact question — the correct fact and its look-alike options are easy to interchange. | 💎 PNC Pearl: View system and application logs → Event Viewer helps diagnose errors and warnings</w:t>
      </w:r>
    </w:p>
    <w:p>
      <w:r>
        <w:t>Positive Marks: 3</w:t>
      </w:r>
    </w:p>
    <w:p>
      <w:r>
        <w:t>Negative Marks: 1</w:t>
      </w:r>
    </w:p>
    <w:p>
      <w:r>
        <w:t>Question: The 'Read Mode' in Word</w:t>
      </w:r>
    </w:p>
    <w:p>
      <w:r>
        <w:t>(a) Protects the file with a password</w:t>
      </w:r>
    </w:p>
    <w:p>
      <w:r>
        <w:t>(b) Starts a slideshow</w:t>
      </w:r>
    </w:p>
    <w:p>
      <w:r>
        <w:t>(c) Optimises the document for reading</w:t>
      </w:r>
    </w:p>
    <w:p>
      <w:r>
        <w:t>(d) Deletes comments</w:t>
      </w:r>
    </w:p>
    <w:p>
      <w:r>
        <w:t>Answer: c</w:t>
      </w:r>
    </w:p>
    <w:p>
      <w:r>
        <w:t>Solution: ✅ Correct Answer: A. Optimises the document for reading | 🧠 Explanation: Read Mode reflows text for comfortable reading. | ❌ Why Not Others? | B — Protects the file with a password: not the correct option here | C — Deletes comments: not the correct option here | D — Starts a slideshow: not the correct option here | ⚠️ Exam Trap: Read the exact question — the correct fact and its look-alike options are easy to interchange. | 💎 PNC Pearl: Optimises the document for reading → Read Mode reflows text for comfortable reading</w:t>
      </w:r>
    </w:p>
    <w:p>
      <w:r>
        <w:t>Positive Marks: 3</w:t>
      </w:r>
    </w:p>
    <w:p>
      <w:r>
        <w:t>Negative Marks: 1</w:t>
      </w:r>
    </w:p>
    <w:p>
      <w:r>
        <w:t>Question: A 'USB port' is used to</w:t>
      </w:r>
    </w:p>
    <w:p>
      <w:r>
        <w:t>(a) Only charge phones</w:t>
      </w:r>
    </w:p>
    <w:p>
      <w:r>
        <w:t>(b) Only print</w:t>
      </w:r>
    </w:p>
    <w:p>
      <w:r>
        <w:t>(c) Connect a wide range of devices</w:t>
      </w:r>
    </w:p>
    <w:p>
      <w:r>
        <w:t>(d) Only play audio</w:t>
      </w:r>
    </w:p>
    <w:p>
      <w:r>
        <w:t>Answer: c</w:t>
      </w:r>
    </w:p>
    <w:p>
      <w:r>
        <w:t>Solution: ✅ Correct Answer: A. Connect a wide range of devices | 🧠 Explanation: USB supports storage, input, output, and charging devices. | ❌ Why Not Others? | B — Only charge phones: not the correct option here | C — Only print: not the correct option here | D — Only play audio: not the correct option here | ⚠️ Exam Trap: Read the exact question — the correct fact and its look-alike options are easy to interchange. | 💎 PNC Pearl: Connect a wide range of devices → USB supports storage, input, output, and charging devices</w:t>
      </w:r>
    </w:p>
    <w:p>
      <w:r>
        <w:t>Positive Marks: 3</w:t>
      </w:r>
    </w:p>
    <w:p>
      <w:r>
        <w:t>Negative Marks: 1</w:t>
      </w:r>
    </w:p>
    <w:p>
      <w:r>
        <w:t>Question: A 'compiler' converts</w:t>
      </w:r>
    </w:p>
    <w:p>
      <w:r>
        <w:t>(a) Text to speech</w:t>
      </w:r>
    </w:p>
    <w:p>
      <w:r>
        <w:t>(b) Images to text</w:t>
      </w:r>
    </w:p>
    <w:p>
      <w:r>
        <w:t>(c) Machine code to source</w:t>
      </w:r>
    </w:p>
    <w:p>
      <w:r>
        <w:t>(d) High-level source code into machine code at once</w:t>
      </w:r>
    </w:p>
    <w:p>
      <w:r>
        <w:t>Answer: d</w:t>
      </w:r>
    </w:p>
    <w:p>
      <w:r>
        <w:t>Solution: ✅ Correct Answer: A. High-level source code into machine code at once | 🧠 Explanation: Compilers translate entire programs before execution. | ❌ Why Not Others? | B — Machine code to source: not the correct option here | C — Images to text: not the correct option here | D — Text to speech: not the correct option here | ⚠️ Exam Trap: Don’t confuse "High-level source code into machine code at once" with "Machine code to source" — they look alike and are easy to interchange. | 💎 PNC Pearl: High-level source code into machine code at once → Compilers translate entire programs before execution</w:t>
      </w:r>
    </w:p>
    <w:p>
      <w:r>
        <w:t>Positive Marks: 3</w:t>
      </w:r>
    </w:p>
    <w:p>
      <w:r>
        <w:t>Negative Marks: 1</w:t>
      </w:r>
    </w:p>
    <w:p>
      <w:r>
        <w:t>Question: The shortcut to switch between open applications is</w:t>
      </w:r>
    </w:p>
    <w:p>
      <w:r>
        <w:t>(a) Shift + Tab</w:t>
      </w:r>
    </w:p>
    <w:p>
      <w:r>
        <w:t>(b) Windows + D</w:t>
      </w:r>
    </w:p>
    <w:p>
      <w:r>
        <w:t>(c) Alt + Tab</w:t>
      </w:r>
    </w:p>
    <w:p>
      <w:r>
        <w:t>(d) Ctrl + Tab</w:t>
      </w:r>
    </w:p>
    <w:p>
      <w:r>
        <w:t>Answer: c</w:t>
      </w:r>
    </w:p>
    <w:p>
      <w:r>
        <w:t>Solution: ✅ Correct Answer: A. Alt + Tab | 🧠 Explanation: Alt+Tab cycles through open windows. | ❌ Why Not Others? | B — Ctrl + Tab: not the correct option here | C — Shift + Tab: not the correct option here | D — Windows + D: not the correct option here | ⚠️ Exam Trap: Read the exact question — the correct fact and its look-alike options are easy to interchange. | 💎 PNC Pearl: Alt + Tab → Alt+Tab cycles through open windows</w:t>
      </w:r>
    </w:p>
    <w:p>
      <w:r>
        <w:t>Positive Marks: 3</w:t>
      </w:r>
    </w:p>
    <w:p>
      <w:r>
        <w:t>Negative Marks: 1</w:t>
      </w:r>
    </w:p>
    <w:p>
      <w:r>
        <w:t>Question: The 'On-Screen Keyboard' in Windows is</w:t>
      </w:r>
    </w:p>
    <w:p>
      <w:r>
        <w:t>(a) A typing game</w:t>
      </w:r>
    </w:p>
    <w:p>
      <w:r>
        <w:t>(b) A hardware keyboard</w:t>
      </w:r>
    </w:p>
    <w:p>
      <w:r>
        <w:t>(c) A virtual keyboard for touch/accessibility</w:t>
      </w:r>
    </w:p>
    <w:p>
      <w:r>
        <w:t>(d) A font</w:t>
      </w:r>
    </w:p>
    <w:p>
      <w:r>
        <w:t>Answer: c</w:t>
      </w:r>
    </w:p>
    <w:p>
      <w:r>
        <w:t>Solution: ✅ Correct Answer: A. A virtual keyboard for touch/accessibility | 🧠 Explanation: The on-screen keyboard allows typing without hardware. | ❌ Why Not Others? | B — A hardware keyboard: not the correct option here | C — A typing game: not the correct option here | D — A font: not the correct option here | ⚠️ Exam Trap: Read the exact question — the correct fact and its look-alike options are easy to interchange. | 💎 PNC Pearl: A virtual keyboard for touch/accessibility → The on-screen keyboard allows typing without hardware</w:t>
      </w:r>
    </w:p>
    <w:p>
      <w:r>
        <w:t>Positive Marks: 3</w:t>
      </w:r>
    </w:p>
    <w:p>
      <w:r>
        <w:t>Negative Marks: 1</w:t>
      </w:r>
    </w:p>
    <w:p>
      <w:r>
        <w:t>Question: The main cause of computer overheating is</w:t>
      </w:r>
    </w:p>
    <w:p>
      <w:r>
        <w:t>(a) Fast internet</w:t>
      </w:r>
    </w:p>
    <w:p>
      <w:r>
        <w:t>(b) Too much RAM</w:t>
      </w:r>
    </w:p>
    <w:p>
      <w:r>
        <w:t>(c) Large monitors</w:t>
      </w:r>
    </w:p>
    <w:p>
      <w:r>
        <w:t>(d) Blocked airflow and dust</w:t>
      </w:r>
    </w:p>
    <w:p>
      <w:r>
        <w:t>Answer: d</w:t>
      </w:r>
    </w:p>
    <w:p>
      <w:r>
        <w:t>Solution: ✅ Correct Answer: A. Blocked airflow and dust | 🧠 Explanation: Clean vents and proper cooling prevent thermal throttling. | ❌ Why Not Others? | B — Too much RAM: not the correct option here | C — Fast internet: not the correct option here | D — Large monitors: not the correct option here | ⚠️ Exam Trap: Read the exact question — the correct fact and its look-alike options are easy to interchange. | 💎 PNC Pearl: Blocked airflow and dust → Clean vents and proper cooling prevent thermal throttling</w:t>
      </w:r>
    </w:p>
    <w:p>
      <w:r>
        <w:t>Positive Marks: 3</w:t>
      </w:r>
    </w:p>
    <w:p>
      <w:r>
        <w:t>Negative Marks: 1</w:t>
      </w:r>
    </w:p>
    <w:p>
      <w:r>
        <w:t>Question: The 'MFT' in NTFS refers to</w:t>
      </w:r>
    </w:p>
    <w:p>
      <w:r>
        <w:t>(a) Manual File Tool</w:t>
      </w:r>
    </w:p>
    <w:p>
      <w:r>
        <w:t>(b) Master File Table</w:t>
      </w:r>
    </w:p>
    <w:p>
      <w:r>
        <w:t>(c) Modern File Type</w:t>
      </w:r>
    </w:p>
    <w:p>
      <w:r>
        <w:t>(d) Main File Transfer</w:t>
      </w:r>
    </w:p>
    <w:p>
      <w:r>
        <w:t>Answer: b</w:t>
      </w:r>
    </w:p>
    <w:p>
      <w:r>
        <w:t>Solution: ✅ Correct Answer: A. Master File Table | 🧠 Explanation: The MFT records metadata about every file on the NTFS volume. | ❌ Why Not Others? | B — Main File Transfer: not the correct option here | C — Modern File Type: not the correct option here | D — Manual File Tool: not the correct option here | ⚠️ Exam Trap: Read the exact question — the correct fact and its look-alike options are easy to interchange. | 💎 PNC Pearl: Master File Table → The MFT records metadata about every file on the NTFS volume</w:t>
      </w:r>
    </w:p>
    <w:p>
      <w:r>
        <w:t>Positive Marks: 3</w:t>
      </w:r>
    </w:p>
    <w:p>
      <w:r>
        <w:t>Negative Marks: 1</w:t>
      </w:r>
    </w:p>
    <w:p>
      <w:r>
        <w:t>Question: The '.NET' framework was developed by</w:t>
      </w:r>
    </w:p>
    <w:p>
      <w:r>
        <w:t>(a) Apple</w:t>
      </w:r>
    </w:p>
    <w:p>
      <w:r>
        <w:t>(b) Google</w:t>
      </w:r>
    </w:p>
    <w:p>
      <w:r>
        <w:t>(c) IBM</w:t>
      </w:r>
    </w:p>
    <w:p>
      <w:r>
        <w:t>(d) Microsoft</w:t>
      </w:r>
    </w:p>
    <w:p>
      <w:r>
        <w:t>Answer: d</w:t>
      </w:r>
    </w:p>
    <w:p>
      <w:r>
        <w:t>Solution: ✅ Correct Answer: A. Microsoft | 🧠 Explanation: .NET supports C#, VB.NET, and other languages on Windows. | ❌ Why Not Others? | B — Google: Gmail is Google's email service; Outlook is Microsoft's. | C — Apple: macOS runs on Apple Mac computers. | D — IBM: not the correct option here | ⚠️ Exam Trap: Read the exact question — the correct fact and its look-alike options are easy to interchange. | 💎 PNC Pearl: Microsoft → .NET supports C#, VB.NET, and other languages on Windows</w:t>
      </w:r>
    </w:p>
    <w:p>
      <w:r>
        <w:t>Positive Marks: 3</w:t>
      </w:r>
    </w:p>
    <w:p>
      <w:r>
        <w:t>Negative Marks: 1</w:t>
      </w:r>
    </w:p>
    <w:p>
      <w:r>
        <w:t>Question: The 'mouse' was invented by</w:t>
      </w:r>
    </w:p>
    <w:p>
      <w:r>
        <w:t>(a) Alan Turing</w:t>
      </w:r>
    </w:p>
    <w:p>
      <w:r>
        <w:t>(b) Steve Jobs</w:t>
      </w:r>
    </w:p>
    <w:p>
      <w:r>
        <w:t>(c) Douglas Engelbart</w:t>
      </w:r>
    </w:p>
    <w:p>
      <w:r>
        <w:t>(d) Bill Gates</w:t>
      </w:r>
    </w:p>
    <w:p>
      <w:r>
        <w:t>Answer: c</w:t>
      </w:r>
    </w:p>
    <w:p>
      <w:r>
        <w:t>Solution: ✅ Correct Answer: A. Douglas Engelbart | 🧠 Explanation: Engelbart demonstrated the first mouse in 1968. | ❌ Why Not Others? | B — Bill Gates: not the correct option here | C — Steve Jobs: not the correct option here | D — Alan Turing: Turing proposed the test for machine intelligence in 1950. | ⚠️ Exam Trap: Read the exact question — the correct fact and its look-alike options are easy to interchange. | 💎 PNC Pearl: Douglas Engelbart → Engelbart demonstrated the first mouse in 1968</w:t>
      </w:r>
    </w:p>
    <w:p>
      <w:r>
        <w:t>Positive Marks: 3</w:t>
      </w:r>
    </w:p>
    <w:p>
      <w:r>
        <w:t>Negative Marks: 1</w:t>
      </w:r>
    </w:p>
    <w:p>
      <w:r>
        <w:t>Question: The 'File History' feature in Windows backs up</w:t>
      </w:r>
    </w:p>
    <w:p>
      <w:r>
        <w:t>(a) Only fonts</w:t>
      </w:r>
    </w:p>
    <w:p>
      <w:r>
        <w:t>(b) Personal files to another drive</w:t>
      </w:r>
    </w:p>
    <w:p>
      <w:r>
        <w:t>(c) Only the registry</w:t>
      </w:r>
    </w:p>
    <w:p>
      <w:r>
        <w:t>(d) Only drivers</w:t>
      </w:r>
    </w:p>
    <w:p>
      <w:r>
        <w:t>Answer: b</w:t>
      </w:r>
    </w:p>
    <w:p>
      <w:r>
        <w:t>Solution: ✅ Correct Answer: A. Personal files to another drive | 🧠 Explanation: File History continuously backs up user libraries. | ❌ Why Not Others? | B — Only the registry: not the correct option here | C — Only drivers: not the correct option here | D — Only fonts: not the correct option here | ⚠️ Exam Trap: Read the exact question — the correct fact and its look-alike options are easy to interchange. | 💎 PNC Pearl: Personal files to another drive → File History continuously backs up user libraries</w:t>
      </w:r>
    </w:p>
    <w:p>
      <w:r>
        <w:t>Positive Marks: 3</w:t>
      </w:r>
    </w:p>
    <w:p>
      <w:r>
        <w:t>Negative Marks: 1</w:t>
      </w:r>
    </w:p>
    <w:p>
      <w:r>
        <w:t>Question: A 'plotter' is used for</w:t>
      </w:r>
    </w:p>
    <w:p>
      <w:r>
        <w:t>(a) Storing files</w:t>
      </w:r>
    </w:p>
    <w:p>
      <w:r>
        <w:t>(b) Playing music</w:t>
      </w:r>
    </w:p>
    <w:p>
      <w:r>
        <w:t>(c) Scanning photos</w:t>
      </w:r>
    </w:p>
    <w:p>
      <w:r>
        <w:t>(d) Printing large technical drawings</w:t>
      </w:r>
    </w:p>
    <w:p>
      <w:r>
        <w:t>Answer: d</w:t>
      </w:r>
    </w:p>
    <w:p>
      <w:r>
        <w:t>Solution: ✅ Correct Answer: A. Printing large technical drawings | 🧠 Explanation: Plotters print large-format graphics and blueprints. | ❌ Why Not Others? | B — Scanning photos: not the correct option here | C — Playing music: not the correct option here | D — Storing files: not the correct option here | ⚠️ Exam Trap: Read the exact question — the correct fact and its look-alike options are easy to interchange. | 💎 PNC Pearl: Printing large technical drawings → Plotters print large-format graphics and blueprints</w:t>
      </w:r>
    </w:p>
    <w:p>
      <w:r>
        <w:t>Positive Marks: 3</w:t>
      </w:r>
    </w:p>
    <w:p>
      <w:r>
        <w:t>Negative Marks: 1</w:t>
      </w:r>
    </w:p>
    <w:p>
      <w:r>
        <w:t>Question: 'Explainable AI' (XAI) aims to</w:t>
      </w:r>
    </w:p>
    <w:p>
      <w:r>
        <w:t>(a) Reduce data</w:t>
      </w:r>
    </w:p>
    <w:p>
      <w:r>
        <w:t>(b) Hide model logic</w:t>
      </w:r>
    </w:p>
    <w:p>
      <w:r>
        <w:t>(c) Speed models up</w:t>
      </w:r>
    </w:p>
    <w:p>
      <w:r>
        <w:t>(d) Make AI decisions understandable to humans</w:t>
      </w:r>
    </w:p>
    <w:p>
      <w:r>
        <w:t>Answer: d</w:t>
      </w:r>
    </w:p>
    <w:p>
      <w:r>
        <w:t>Solution: ✅ Correct Answer: A. Make AI decisions understandable to humans | 🧠 Explanation: XAI builds trust in automated decisions. | ❌ Why Not Others? | B — Hide model logic: not the correct option here | C — Speed models up: not the correct option here | D — Reduce data: not the correct option here | ⚠️ Exam Trap: Read the exact question — the correct fact and its look-alike options are easy to interchange. | 💎 PNC Pearl: Make AI decisions understandable to humans → XAI builds trust in automated decisions</w:t>
      </w:r>
    </w:p>
    <w:p>
      <w:r>
        <w:t>Positive Marks: 3</w:t>
      </w:r>
    </w:p>
    <w:p>
      <w:r>
        <w:t>Negative Marks: 1</w:t>
      </w:r>
    </w:p>
    <w:p>
      <w:r>
        <w:t>Question: The 'microphone' is an</w:t>
      </w:r>
    </w:p>
    <w:p>
      <w:r>
        <w:t>(a) Output device</w:t>
      </w:r>
    </w:p>
    <w:p>
      <w:r>
        <w:t>(b) Storage device</w:t>
      </w:r>
    </w:p>
    <w:p>
      <w:r>
        <w:t>(c) Input device</w:t>
      </w:r>
    </w:p>
    <w:p>
      <w:r>
        <w:t>(d) Processing unit</w:t>
      </w:r>
    </w:p>
    <w:p>
      <w:r>
        <w:t>Answer: c</w:t>
      </w:r>
    </w:p>
    <w:p>
      <w:r>
        <w:t>Solution: ✅ Correct Answer: A. Input device | 🧠 Explanation: Microphones capture audio input. | ❌ Why Not Others? | B — Output device: Output device = Printer | C — Storage device: not the correct option here | D — Processing unit: The CPU is the brain of the computer, processing instructions and data. | ⚠️ Exam Trap: Read the exact question — the correct fact and its look-alike options are easy to interchange. | 💎 PNC Pearl: Input device → Microphones capture audio input</w:t>
      </w:r>
    </w:p>
    <w:p>
      <w:r>
        <w:t>Positive Marks: 3</w:t>
      </w:r>
    </w:p>
    <w:p>
      <w:r>
        <w:t>Negative Marks: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