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enzyme that is most specific for myocardial damage is</w:t>
      </w:r>
    </w:p>
    <w:p>
      <w:r>
        <w:t>(a) LDH</w:t>
      </w:r>
    </w:p>
    <w:p>
      <w:r>
        <w:t>(b) AST</w:t>
      </w:r>
    </w:p>
    <w:p>
      <w:r>
        <w:t>(c) CK-MB</w:t>
      </w:r>
    </w:p>
    <w:p>
      <w:r>
        <w:t>(d) Troponin I/T</w:t>
      </w:r>
    </w:p>
    <w:p>
      <w:r>
        <w:t>Answer: d</w:t>
      </w:r>
    </w:p>
    <w:p>
      <w:r>
        <w:t>Solution: ✅ Correct Answer: A. Troponin I/T | 🧠 Clinical Rationale: Cardiac troponin is the gold standard biomarker, rising 2–4 hours after MI and staying elevated for days. | ❌ Why Not Others? | B — CK-MB: not the appropriate nursing action here | C — LDH: not the appropriate nursing action here | D — AST: not the appropriate nursing action here | ⚠️ Exam Trap: Read the exact question — the correct fact and its look-alike options are easy to interchange. | 💎 PNC Pearl: Troponin I/T → Cardiac troponin is the gold standard biomarker, rising 2–4 hours after MI and staying elevated for days</w:t>
      </w:r>
    </w:p>
    <w:p>
      <w:r>
        <w:t>Positive Marks: 3</w:t>
      </w:r>
    </w:p>
    <w:p>
      <w:r>
        <w:t>Negative Marks: 1</w:t>
      </w:r>
    </w:p>
    <w:p>
      <w:r>
        <w:t>Question: The nurse should monitor a patient on 'digoxin' for</w:t>
      </w:r>
    </w:p>
    <w:p>
      <w:r>
        <w:t>(a) Constipation</w:t>
      </w:r>
    </w:p>
    <w:p>
      <w:r>
        <w:t>(b) Headache only</w:t>
      </w:r>
    </w:p>
    <w:p>
      <w:r>
        <w:t>(c) Weight gain</w:t>
      </w:r>
    </w:p>
    <w:p>
      <w:r>
        <w:t>(d) Nausea, visual changes, and arrhythmias</w:t>
      </w:r>
    </w:p>
    <w:p>
      <w:r>
        <w:t>Answer: d</w:t>
      </w:r>
    </w:p>
    <w:p>
      <w:r>
        <w:t>Solution: ✅ Correct Answer: A. Nausea, visual changes, and arrhythmias | 🧠 Clinical Rationale: These are classic digoxin toxicity signs. | ❌ Why Not Others? | B — Weight gain: Low metabolism causes cold intolerance, weight gain, and bradycardia. | C — Constipation: Opioids slow GI motility; prophylactic stool softeners and fluids are routine. | D — Headache only: not the appropriate nursing action here | ⚠️ Exam Trap: Read the exact question — the correct fact and its look-alike options are easy to interchange. | 💎 PNC Pearl: Nausea, visual changes, and arrhythmias → These are classic digoxin toxicity signs</w:t>
      </w:r>
    </w:p>
    <w:p>
      <w:r>
        <w:t>Positive Marks: 3</w:t>
      </w:r>
    </w:p>
    <w:p>
      <w:r>
        <w:t>Negative Marks: 1</w:t>
      </w:r>
    </w:p>
    <w:p>
      <w:r>
        <w:t>Question: The reference protein with the highest biological value is</w:t>
      </w:r>
    </w:p>
    <w:p>
      <w:r>
        <w:t>(a) Gelatin</w:t>
      </w:r>
    </w:p>
    <w:p>
      <w:r>
        <w:t>(b) Wheat protein</w:t>
      </w:r>
    </w:p>
    <w:p>
      <w:r>
        <w:t>(c) Rice protein</w:t>
      </w:r>
    </w:p>
    <w:p>
      <w:r>
        <w:t>(d) Egg protein</w:t>
      </w:r>
    </w:p>
    <w:p>
      <w:r>
        <w:t>Answer: d</w:t>
      </w:r>
    </w:p>
    <w:p>
      <w:r>
        <w:t>Solution: ✅ Correct Answer: A. Egg protein | 🧠 Clinical Rationale: Egg protein is the gold standard for biological value and protein quality. | ❌ Why Not Others? | B — Rice protein: not the appropriate nursing action here | C — Wheat protein: not the appropriate nursing action here | D — Gelatin: not the appropriate nursing action here | ⚠️ Exam Trap: Read the exact question — the correct fact and its look-alike options are easy to interchange. | 💎 PNC Pearl: Egg protein → the gold standard for biological value and protein quality</w:t>
      </w:r>
    </w:p>
    <w:p>
      <w:r>
        <w:t>Positive Marks: 3</w:t>
      </w:r>
    </w:p>
    <w:p>
      <w:r>
        <w:t>Negative Marks: 1</w:t>
      </w:r>
    </w:p>
    <w:p>
      <w:r>
        <w:t>Question: The most common cause of childhood contact dermatitis is</w:t>
      </w:r>
    </w:p>
    <w:p>
      <w:r>
        <w:t>(a) Exercise</w:t>
      </w:r>
    </w:p>
    <w:p>
      <w:r>
        <w:t>(b) Irritants and allergens (plants, soaps)</w:t>
      </w:r>
    </w:p>
    <w:p>
      <w:r>
        <w:t>(c) Infection</w:t>
      </w:r>
    </w:p>
    <w:p>
      <w:r>
        <w:t>(d) Diet</w:t>
      </w:r>
    </w:p>
    <w:p>
      <w:r>
        <w:t>Answer: b</w:t>
      </w:r>
    </w:p>
    <w:p>
      <w:r>
        <w:t>Solution: ✅ Correct Answer: A. Irritants and allergens (plants, soaps) | 🧠 Clinical Rationale: Avoid the trigger and treat with topical steroids. | ❌ Why Not Others? | B — Infection: Loss of immunoglobulins predisposes to peritonitis and cellulitis; also watch thrombosis.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Irritants and allergens (plants, soaps) → Avoid the trigger and treat with topical steroids</w:t>
      </w:r>
    </w:p>
    <w:p>
      <w:r>
        <w:t>Positive Marks: 3</w:t>
      </w:r>
    </w:p>
    <w:p>
      <w:r>
        <w:t>Negative Marks: 1</w:t>
      </w:r>
    </w:p>
    <w:p>
      <w:r>
        <w:t>Question: The most common cause of neonatal mortality reduction strategy in Rajasthan is</w:t>
      </w:r>
    </w:p>
    <w:p>
      <w:r>
        <w:t>(a) Vaccination</w:t>
      </w:r>
    </w:p>
    <w:p>
      <w:r>
        <w:t>(b) Diet</w:t>
      </w:r>
    </w:p>
    <w:p>
      <w:r>
        <w:t>(c) Exercise</w:t>
      </w:r>
    </w:p>
    <w:p>
      <w:r>
        <w:t>(d) Home-based newborn care and facility delivery</w:t>
      </w:r>
    </w:p>
    <w:p>
      <w:r>
        <w:t>Answer: d</w:t>
      </w:r>
    </w:p>
    <w:p>
      <w:r>
        <w:t>Solution: ✅ Correct Answer: A. Home-based newborn care and facility delivery | 🧠 Clinical Rationale: ASHA home visits, skilled birth attendance, and KMC reduce newborn deaths. | ❌ Why Not Others? | B — Diet: INH depletes B6; supplement to prevent neuropathy. | C — Exercise: Calcium, vitamin D, and fall prevention maintain bone health. | D — Vaccination: Absence of a scar does not mean no protection; check vaccination records. | ⚠️ Exam Trap: Read the exact question — the correct fact and its look-alike options are easy to interchange. | 💎 PNC Pearl: Home-based newborn care and facility delivery → ASHA home visits, skilled birth attendance, and KMC reduce newborn deaths</w:t>
      </w:r>
    </w:p>
    <w:p>
      <w:r>
        <w:t>Positive Marks: 3</w:t>
      </w:r>
    </w:p>
    <w:p>
      <w:r>
        <w:t>Negative Marks: 1</w:t>
      </w:r>
    </w:p>
    <w:p>
      <w:r>
        <w:t>Question: The 'thoracic duct' drains lymph from</w:t>
      </w:r>
    </w:p>
    <w:p>
      <w:r>
        <w:t>(a) Nothing</w:t>
      </w:r>
    </w:p>
    <w:p>
      <w:r>
        <w:t>(b) Most of the body (left side and lower body)</w:t>
      </w:r>
    </w:p>
    <w:p>
      <w:r>
        <w:t>(c) Only the head</w:t>
      </w:r>
    </w:p>
    <w:p>
      <w:r>
        <w:t>(d) Only the right arm</w:t>
      </w:r>
    </w:p>
    <w:p>
      <w:r>
        <w:t>Answer: b</w:t>
      </w:r>
    </w:p>
    <w:p>
      <w:r>
        <w:t>Solution: ✅ Correct Answer: A. Most of the body (left side and lower body) | 🧠 Clinical Rationale: The thoracic duct drains the left side and below the diaphragm. | ❌ Why Not Others? | B — Only the right arm: not the appropriate nursing action here | C — Only the head: not the appropriate nursing action here | D — Nothing: Never induce vomiting after hydrocarbon ingestion — aspiration pneumonia risk; obtain urgent care. | ⚠️ Exam Trap: Read the exact question — the correct fact and its look-alike options are easy to interchange. | 💎 PNC Pearl: Most of the body (left side and lower body) → The thoracic duct drains the left side and below the diaphragm</w:t>
      </w:r>
    </w:p>
    <w:p>
      <w:r>
        <w:t>Positive Marks: 3</w:t>
      </w:r>
    </w:p>
    <w:p>
      <w:r>
        <w:t>Negative Marks: 1</w:t>
      </w:r>
    </w:p>
    <w:p>
      <w:r>
        <w:t>Question: The full form of USG is</w:t>
      </w:r>
    </w:p>
    <w:p>
      <w:r>
        <w:t>(a) Ultra Signal Graph</w:t>
      </w:r>
    </w:p>
    <w:p>
      <w:r>
        <w:t>(b) Universal Scanning Graph</w:t>
      </w:r>
    </w:p>
    <w:p>
      <w:r>
        <w:t>(c) Ultrasonography</w:t>
      </w:r>
    </w:p>
    <w:p>
      <w:r>
        <w:t>(d) Ultrasound Guided</w:t>
      </w:r>
    </w:p>
    <w:p>
      <w:r>
        <w:t>Answer: c</w:t>
      </w:r>
    </w:p>
    <w:p>
      <w:r>
        <w:t>Solution: ✅ Correct Answer: A. Ultrasonography | 🧠 Clinical Rationale: USG uses ultrasound for imaging. | ❌ Why Not Others? | B — Universal Scanning Graph: not the appropriate nursing action here | C — Ultrasound Guided: not the appropriate nursing action here | D — Ultra Signal Graph: not the appropriate nursing action here | ⚠️ Exam Trap: Read the exact question — the correct fact and its look-alike options are easy to interchange. | 💎 PNC Pearl: Ultrasonography → USG uses ultrasound for imaging</w:t>
      </w:r>
    </w:p>
    <w:p>
      <w:r>
        <w:t>Positive Marks: 3</w:t>
      </w:r>
    </w:p>
    <w:p>
      <w:r>
        <w:t>Negative Marks: 1</w:t>
      </w:r>
    </w:p>
    <w:p>
      <w:r>
        <w:t>Question: The nurse should report suspected abuse to</w:t>
      </w:r>
    </w:p>
    <w:p>
      <w:r>
        <w:t>(a) The appropriate authority per law</w:t>
      </w:r>
    </w:p>
    <w:p>
      <w:r>
        <w:t>(b) The abuser</w:t>
      </w:r>
    </w:p>
    <w:p>
      <w:r>
        <w:t>(c) Social media</w:t>
      </w:r>
    </w:p>
    <w:p>
      <w:r>
        <w:t>(d) No one</w:t>
      </w:r>
    </w:p>
    <w:p>
      <w:r>
        <w:t>Answer: a</w:t>
      </w:r>
    </w:p>
    <w:p>
      <w:r>
        <w:t>Solution: ✅ Correct Answer: A. The appropriate authority per law | 🧠 Clinical Rationale: Reporting protects vulnerable patients. | ❌ Why Not Others? | B — No one: ODF status means universal toilet use and safe disposal of excreta. | C — The abuser: not the appropriate nursing action here | D — Social media: not the appropriate nursing action here | ⚠️ Exam Trap: Read the exact question — the correct fact and its look-alike options are easy to interchange. | 💎 PNC Pearl: The appropriate authority per law → Reporting protects vulnerable patients</w:t>
      </w:r>
    </w:p>
    <w:p>
      <w:r>
        <w:t>Positive Marks: 3</w:t>
      </w:r>
    </w:p>
    <w:p>
      <w:r>
        <w:t>Negative Marks: 1</w:t>
      </w:r>
    </w:p>
    <w:p>
      <w:r>
        <w:t>Question: The most common cause of upward social mobility in India is</w:t>
      </w:r>
    </w:p>
    <w:p>
      <w:r>
        <w:t>(a) Education and employment</w:t>
      </w:r>
    </w:p>
    <w:p>
      <w:r>
        <w:t>(b) Caste alone</w:t>
      </w:r>
    </w:p>
    <w:p>
      <w:r>
        <w:t>(c) Age</w:t>
      </w:r>
    </w:p>
    <w:p>
      <w:r>
        <w:t>(d) Climate</w:t>
      </w:r>
    </w:p>
    <w:p>
      <w:r>
        <w:t>Answer: a</w:t>
      </w:r>
    </w:p>
    <w:p>
      <w:r>
        <w:t>Solution: ✅ Correct Answer: A. Education and employment | 🧠 Clinical Rationale: Education is the main ladder of mobility. | ❌ Why Not Others? | B — Caste alone: not the appropriate nursing action here | C — Age: A high dependency ratio burdens the working population. | D — Climate: NMSA promotes sustainable agriculture. | ⚠️ Exam Trap: Read the exact question — the correct fact and its look-alike options are easy to interchange. | 💎 PNC Pearl: Education and employment → Education is the main ladder of mobility</w:t>
      </w:r>
    </w:p>
    <w:p>
      <w:r>
        <w:t>Positive Marks: 3</w:t>
      </w:r>
    </w:p>
    <w:p>
      <w:r>
        <w:t>Negative Marks: 1</w:t>
      </w:r>
    </w:p>
    <w:p>
      <w:r>
        <w:t>Question: The nurse should teach a patient taking 'antibiotics' to</w:t>
      </w:r>
    </w:p>
    <w:p>
      <w:r>
        <w:t>(a) Share with family</w:t>
      </w:r>
    </w:p>
    <w:p>
      <w:r>
        <w:t>(b) Stop when feeling better</w:t>
      </w:r>
    </w:p>
    <w:p>
      <w:r>
        <w:t>(c) Skip doses</w:t>
      </w:r>
    </w:p>
    <w:p>
      <w:r>
        <w:t>(d) Complete the full course</w:t>
      </w:r>
    </w:p>
    <w:p>
      <w:r>
        <w:t>Answer: d</w:t>
      </w:r>
    </w:p>
    <w:p>
      <w:r>
        <w:t>Solution: ✅ Correct Answer: A. Complete the full course | 🧠 Clinical Rationale: Completing the course prevents resistance. | ❌ Why Not Others? | B — Stop when feeling better: not the appropriate nursing action here | C — Share with family: not the appropriate nursing action here | D — Skip doses: DOACs need adherence; INR is not used for dabigatran. | ⚠️ Exam Trap: Read the exact question — the correct fact and its look-alike options are easy to interchange. | 💎 PNC Pearl: Complete the full course → Completing the course prevents resistance</w:t>
      </w:r>
    </w:p>
    <w:p>
      <w:r>
        <w:t>Positive Marks: 3</w:t>
      </w:r>
    </w:p>
    <w:p>
      <w:r>
        <w:t>Negative Marks: 1</w:t>
      </w:r>
    </w:p>
    <w:p>
      <w:r>
        <w:t>Question: The most common antibiotic safe in pregnancy for UTI is</w:t>
      </w:r>
    </w:p>
    <w:p>
      <w:r>
        <w:t>(a) Amoxicillin/cephalexin (penicillin/cephalosporin class)</w:t>
      </w:r>
    </w:p>
    <w:p>
      <w:r>
        <w:t>(b) Fluoroquinolone always</w:t>
      </w:r>
    </w:p>
    <w:p>
      <w:r>
        <w:t>(c) Aminoglycoside always</w:t>
      </w:r>
    </w:p>
    <w:p>
      <w:r>
        <w:t>(d) Tetracycline</w:t>
      </w:r>
    </w:p>
    <w:p>
      <w:r>
        <w:t>Answer: a</w:t>
      </w:r>
    </w:p>
    <w:p>
      <w:r>
        <w:t>Solution: ✅ Correct Answer: A. Amoxicillin/cephalexin (penicillin/cephalosporin class) | 🧠 Clinical Rationale: Penicillins and cephalosporins are safe; avoid tetracyclines and fluoroquinolones in pregnancy. | ❌ Why Not Others? | B — Tetracycline: Single-dose antibiotic ointment in both eyes at birth prevents gonococcal/chlamydial conjunctivitis. | C — Fluoroquinolone always: not the appropriate nursing action here | D — Aminoglycoside always: not the appropriate nursing action here | ⚠️ Exam Trap: Read the exact question — the correct fact and its look-alike options are easy to interchange. | 💎 PNC Pearl: Amoxicillin/cephalexin (penicillin/cephalosporin class) → Penicillins and cephalosporins are safe; avoid tetracyclines and fluoroquinolones in pregnancy</w:t>
      </w:r>
    </w:p>
    <w:p>
      <w:r>
        <w:t>Positive Marks: 3</w:t>
      </w:r>
    </w:p>
    <w:p>
      <w:r>
        <w:t>Negative Marks: 1</w:t>
      </w:r>
    </w:p>
    <w:p>
      <w:r>
        <w:t>Question: The most common cause of leprosy is</w:t>
      </w:r>
    </w:p>
    <w:p>
      <w:r>
        <w:t>(a) M. bovis</w:t>
      </w:r>
    </w:p>
    <w:p>
      <w:r>
        <w:t>(b) Mycobacterium leprae</w:t>
      </w:r>
    </w:p>
    <w:p>
      <w:r>
        <w:t>(c) Nocardia</w:t>
      </w:r>
    </w:p>
    <w:p>
      <w:r>
        <w:t>(d) M. tuberculosis</w:t>
      </w:r>
    </w:p>
    <w:p>
      <w:r>
        <w:t>Answer: b</w:t>
      </w:r>
    </w:p>
    <w:p>
      <w:r>
        <w:t>Solution: ✅ Correct Answer: A. Mycobacterium leprae | 🧠 Clinical Rationale: M. leprae affects skin and nerves; MDT cures it. | ❌ Why Not Others? | B — M. tuberculosis: not the appropriate nursing action here | C — M. bovis: not the appropriate nursing action here | D — Nocardia: not the appropriate nursing action here | ⚠️ Exam Trap: Read the exact question — the correct fact and its look-alike options are easy to interchange. | 💎 PNC Pearl: M. leprae affects skin and nerves; MDT cures it.</w:t>
      </w:r>
    </w:p>
    <w:p>
      <w:r>
        <w:t>Positive Marks: 3</w:t>
      </w:r>
    </w:p>
    <w:p>
      <w:r>
        <w:t>Negative Marks: 1</w:t>
      </w:r>
    </w:p>
    <w:p>
      <w:r>
        <w:t>Question: The protein that is most abundant in human milk is</w:t>
      </w:r>
    </w:p>
    <w:p>
      <w:r>
        <w:t>(a) Lactalbumin</w:t>
      </w:r>
    </w:p>
    <w:p>
      <w:r>
        <w:t>(b) Gluten</w:t>
      </w:r>
    </w:p>
    <w:p>
      <w:r>
        <w:t>(c) Casein</w:t>
      </w:r>
    </w:p>
    <w:p>
      <w:r>
        <w:t>(d) Gelatin</w:t>
      </w:r>
    </w:p>
    <w:p>
      <w:r>
        <w:t>Answer: a</w:t>
      </w:r>
    </w:p>
    <w:p>
      <w:r>
        <w:t>Solution: ✅ Correct Answer: A. Lactalbumin | 🧠 Clinical Rationale: Human milk is whey-dominant (lactalbumin); cow's milk is casein-dominant, making it harder to digest. | ❌ Why Not Others? | B — Casein: not the appropriate nursing action here | C — Gelatin: not the appropriate nursing action here | D — Gluten: Strict gluten-free diet is the only treatment for celiac disease. | ⚠️ Exam Trap: Read the exact question — the correct fact and its look-alike options are easy to interchange. | 💎 PNC Pearl: Lactalbumin → Human milk is whey-dominant ( ); cow's milk is casein-dominant, making it harder to digest</w:t>
      </w:r>
    </w:p>
    <w:p>
      <w:r>
        <w:t>Positive Marks: 3</w:t>
      </w:r>
    </w:p>
    <w:p>
      <w:r>
        <w:t>Negative Marks: 1</w:t>
      </w:r>
    </w:p>
    <w:p>
      <w:r>
        <w:t>Question: The nurse should assess the skin under a restraint</w:t>
      </w:r>
    </w:p>
    <w:p>
      <w:r>
        <w:t>(a) Weekly</w:t>
      </w:r>
    </w:p>
    <w:p>
      <w:r>
        <w:t>(b) Every 2 hours</w:t>
      </w:r>
    </w:p>
    <w:p>
      <w:r>
        <w:t>(c) Monthly</w:t>
      </w:r>
    </w:p>
    <w:p>
      <w:r>
        <w:t>(d) Never</w:t>
      </w:r>
    </w:p>
    <w:p>
      <w:r>
        <w:t>Answer: b</w:t>
      </w:r>
    </w:p>
    <w:p>
      <w:r>
        <w:t>Solution: ✅ Correct Answer: A. Every 2 hours | 🧠 Clinical Rationale: Regular skin checks prevent pressure injury. | ❌ Why Not Others? | B — Weekly: WIFS combines weekly IFA with biannual deworming. | C — Monthly: NPY gives ₹500/month to every notified TB patient for nutrition during treatment. | D — Never: Crushing SR/ER tablets causes dose dumping. | ⚠️ Exam Trap: Read the exact question — the correct fact and its look-alike options are easy to interchange. | 💎 PNC Pearl: Every 2 hours → Regular skin checks prevent pressure injury</w:t>
      </w:r>
    </w:p>
    <w:p>
      <w:r>
        <w:t>Positive Marks: 3</w:t>
      </w:r>
    </w:p>
    <w:p>
      <w:r>
        <w:t>Negative Marks: 1</w:t>
      </w:r>
    </w:p>
    <w:p>
      <w:r>
        <w:t>Question: The 'disinfection of hands' with alcohol-based rub is effective against</w:t>
      </w:r>
    </w:p>
    <w:p>
      <w:r>
        <w:t>(a) All spores</w:t>
      </w:r>
    </w:p>
    <w:p>
      <w:r>
        <w:t>(b) Nothing</w:t>
      </w:r>
    </w:p>
    <w:p>
      <w:r>
        <w:t>(c) Most vegetative bacteria and viruses</w:t>
      </w:r>
    </w:p>
    <w:p>
      <w:r>
        <w:t>(d) Prions</w:t>
      </w:r>
    </w:p>
    <w:p>
      <w:r>
        <w:t>Answer: c</w:t>
      </w:r>
    </w:p>
    <w:p>
      <w:r>
        <w:t>Solution: ✅ Correct Answer: A. Most vegetative bacteria and viruses | 🧠 Clinical Rationale: Alcohol rubs kill most common pathogens. | ❌ Why Not Others? | B — All spores: High-level disinfection (glutaraldehyde) kills all microorganisms except some spores. | C — Prions: Are the most resistant agents; they require special processing (134°C, NaOH). | D — Nothing: Never induce vomiting after hydrocarbon ingestion — aspiration pneumonia risk; obtain urgent care. | ⚠️ Exam Trap: Read the exact question — the correct fact and its look-alike options are easy to interchange. | 💎 PNC Pearl: Most vegetative bacteria and viruses → Alcohol rubs kill most common pathogens</w:t>
      </w:r>
    </w:p>
    <w:p>
      <w:r>
        <w:t>Positive Marks: 3</w:t>
      </w:r>
    </w:p>
    <w:p>
      <w:r>
        <w:t>Negative Marks: 1</w:t>
      </w:r>
    </w:p>
    <w:p>
      <w:r>
        <w:t>Question: The most common cause of facility delivery promotion in Rajasthan is</w:t>
      </w:r>
    </w:p>
    <w:p>
      <w:r>
        <w:t>(a) Climate</w:t>
      </w:r>
    </w:p>
    <w:p>
      <w:r>
        <w:t>(b) JSY cash incentives and JSSK free care</w:t>
      </w:r>
    </w:p>
    <w:p>
      <w:r>
        <w:t>(c) Diet</w:t>
      </w:r>
    </w:p>
    <w:p>
      <w:r>
        <w:t>(d) Genetics</w:t>
      </w:r>
    </w:p>
    <w:p>
      <w:r>
        <w:t>Answer: b</w:t>
      </w:r>
    </w:p>
    <w:p>
      <w:r>
        <w:t>Solution: ✅ Correct Answer: A. JSY cash incentives and JSSK free care | 🧠 Clinical Rationale: Janani Suraksha Yojana incentivizes institutional delivery. | ❌ Why Not Others? | B — Diet: INH depletes B6; supplement to prevent neuropathy. | C — Climate: NMSA promotes sustainable agriculture. | D — Genetics: Diet and heredity drive LDL; statins and lifestyle lower it. | ⚠️ Exam Trap: Read the exact question — the correct fact and its look-alike options are easy to interchange. | 💎 PNC Pearl: JSY cash incentives and JSSK free care → Janani Suraksha Yojana incentivizes institutional delivery</w:t>
      </w:r>
    </w:p>
    <w:p>
      <w:r>
        <w:t>Positive Marks: 3</w:t>
      </w:r>
    </w:p>
    <w:p>
      <w:r>
        <w:t>Negative Marks: 1</w:t>
      </w:r>
    </w:p>
    <w:p>
      <w:r>
        <w:t>Question: The normal head circumference of a term newborn is about</w:t>
      </w:r>
    </w:p>
    <w:p>
      <w:r>
        <w:t>(a) 33-35 cm</w:t>
      </w:r>
    </w:p>
    <w:p>
      <w:r>
        <w:t>(b) 45 cm</w:t>
      </w:r>
    </w:p>
    <w:p>
      <w:r>
        <w:t>(c) 20 cm</w:t>
      </w:r>
    </w:p>
    <w:p>
      <w:r>
        <w:t>(d) 50 cm</w:t>
      </w:r>
    </w:p>
    <w:p>
      <w:r>
        <w:t>Answer: a</w:t>
      </w:r>
    </w:p>
    <w:p>
      <w:r>
        <w:t>Solution: ✅ Correct Answer: A. 33-35 cm | 🧠 Clinical Rationale: Head circumference at birth averages 33-35 cm, about 2 cm larger than the chest. | ❌ Why Not Others? | B — 20 cm: not the appropriate nursing action here | C — 45 cm: not the appropriate nursing action here | D — 50 cm: A term baby averages 50 cm (48-52 cm) crown-heel length. | ⚠️ Exam Trap: Read the exact question — the correct fact and its look-alike options are easy to interchange. | 💎 PNC Pearl: 33-35 cm → Head circumference at birth averages , about 2 cm larger than the chest</w:t>
      </w:r>
    </w:p>
    <w:p>
      <w:r>
        <w:t>Positive Marks: 3</w:t>
      </w:r>
    </w:p>
    <w:p>
      <w:r>
        <w:t>Negative Marks: 1</w:t>
      </w:r>
    </w:p>
    <w:p>
      <w:r>
        <w:t>Question: The nurse should remove which items before entering a client on contact precautions?</w:t>
      </w:r>
    </w:p>
    <w:p>
      <w:r>
        <w:t>(a) Only the apron</w:t>
      </w:r>
    </w:p>
    <w:p>
      <w:r>
        <w:t>(b) Gloves and gown after care, in the anteroom</w:t>
      </w:r>
    </w:p>
    <w:p>
      <w:r>
        <w:t>(c) Only the mask</w:t>
      </w:r>
    </w:p>
    <w:p>
      <w:r>
        <w:t>(d) Nothing</w:t>
      </w:r>
    </w:p>
    <w:p>
      <w:r>
        <w:t>Answer: b</w:t>
      </w:r>
    </w:p>
    <w:p>
      <w:r>
        <w:t>Solution: ✅ Correct Answer: A. Gloves and gown after care, in the anteroom | 🧠 Clinical Rationale: PPE for contact precautions (gloves + gown) is removed in the anteroom/at the door. | ❌ Why Not Others? | B — Only the mask: not the appropriate nursing action here | C — Nothing: Never induce vomiting after hydrocarbon ingestion — aspiration pneumonia risk; obtain urgent care. | D — Only the apron: not the appropriate nursing action here | ⚠️ Exam Trap: Read the exact question — the correct fact and its look-alike options are easy to interchange. | 💎 PNC Pearl: Gloves and gown after care, in the anteroom → PPE for contact precautions (gloves + gown) is removed in the anteroom/at the door</w:t>
      </w:r>
    </w:p>
    <w:p>
      <w:r>
        <w:t>Positive Marks: 3</w:t>
      </w:r>
    </w:p>
    <w:p>
      <w:r>
        <w:t>Negative Marks: 1</w:t>
      </w:r>
    </w:p>
    <w:p>
      <w:r>
        <w:t>Question: The 'diastolic blood pressure' represents the pressure during</w:t>
      </w:r>
    </w:p>
    <w:p>
      <w:r>
        <w:t>(a) Ventricular contraction</w:t>
      </w:r>
    </w:p>
    <w:p>
      <w:r>
        <w:t>(b) Systole</w:t>
      </w:r>
    </w:p>
    <w:p>
      <w:r>
        <w:t>(c) Ventricular relaxation</w:t>
      </w:r>
    </w:p>
    <w:p>
      <w:r>
        <w:t>(d) The pulse</w:t>
      </w:r>
    </w:p>
    <w:p>
      <w:r>
        <w:t>Answer: c</w:t>
      </w:r>
    </w:p>
    <w:p>
      <w:r>
        <w:t>Solution: ✅ Correct Answer: A. Ventricular relaxation | 🧠 Clinical Rationale: Diastole is the relaxation phase. | ❌ Why Not Others? | B — Ventricular contraction: Systole is the contraction phase. | C — Systole: not the appropriate nursing action here | D — The pulse: Counting respirations discreetly (fingertips on the pulse) prevents the client from altering the rate. | ⚠️ Exam Trap: Read the exact question — the correct fact and its look-alike options are easy to interchange. | 💎 PNC Pearl: Ventricular relaxation → Diastole is the relaxation phase</w:t>
      </w:r>
    </w:p>
    <w:p>
      <w:r>
        <w:t>Positive Marks: 3</w:t>
      </w:r>
    </w:p>
    <w:p>
      <w:r>
        <w:t>Negative Marks: 1</w:t>
      </w:r>
    </w:p>
    <w:p>
      <w:r>
        <w:t>Question: The nurse should assess the patient's vital signs</w:t>
      </w:r>
    </w:p>
    <w:p>
      <w:r>
        <w:t>(a) Only at admission</w:t>
      </w:r>
    </w:p>
    <w:p>
      <w:r>
        <w:t>(b) Only at discharge</w:t>
      </w:r>
    </w:p>
    <w:p>
      <w:r>
        <w:t>(c) Never</w:t>
      </w:r>
    </w:p>
    <w:p>
      <w:r>
        <w:t>(d) Before, during, and after procedures as indicated</w:t>
      </w:r>
    </w:p>
    <w:p>
      <w:r>
        <w:t>Answer: d</w:t>
      </w:r>
    </w:p>
    <w:p>
      <w:r>
        <w:t>Solution: ✅ Correct Answer: A. Before, during, and after procedures as indicated | 🧠 Clinical Rationale: Vital signs are monitored around care. | ❌ Why Not Others? | B — Only at admission: not the appropriate nursing action here | C — Only at discharge: not the appropriate nursing action here | D — Never: Crushing SR/ER tablets causes dose dumping. | ⚠️ Exam Trap: Read the exact question — the correct fact and its look-alike options are easy to interchange. | 💎 PNC Pearl: Before, during, and after procedures as indicated → Vital signs are monitored around care</w:t>
      </w:r>
    </w:p>
    <w:p>
      <w:r>
        <w:t>Positive Marks: 3</w:t>
      </w:r>
    </w:p>
    <w:p>
      <w:r>
        <w:t>Negative Marks: 1</w:t>
      </w:r>
    </w:p>
    <w:p>
      <w:r>
        <w:t>Question: The most important monitoring for 'chemotherapy' patients is</w:t>
      </w:r>
    </w:p>
    <w:p>
      <w:r>
        <w:t>(a) Weight only</w:t>
      </w:r>
    </w:p>
    <w:p>
      <w:r>
        <w:t>(b) Blood counts and infection prevention</w:t>
      </w:r>
    </w:p>
    <w:p>
      <w:r>
        <w:t>(c) Vision only</w:t>
      </w:r>
    </w:p>
    <w:p>
      <w:r>
        <w:t>(d) Nothing</w:t>
      </w:r>
    </w:p>
    <w:p>
      <w:r>
        <w:t>Answer: b</w:t>
      </w:r>
    </w:p>
    <w:p>
      <w:r>
        <w:t>Solution: ✅ Correct Answer: A. Blood counts and infection prevention | 🧠 Clinical Rationale: Myelosuppression requires close monitoring. | ❌ Why Not Others? | B — Weight only: not the correct first action | C — Vision only: not the correct first action | D — Nothing: Never induce vomiting after hydrocarbon ingestion — aspiration pneumonia risk; obtain urgent care. — not the correct first action | ⚠️ Exam Trap: Read the exact question — the correct fact and its look-alike options are easy to interchange. | 💎 PNC Pearl: Blood counts and infection prevention → Myelosuppression requires close monitoring</w:t>
      </w:r>
    </w:p>
    <w:p>
      <w:r>
        <w:t>Positive Marks: 3</w:t>
      </w:r>
    </w:p>
    <w:p>
      <w:r>
        <w:t>Negative Marks: 1</w:t>
      </w:r>
    </w:p>
    <w:p>
      <w:r>
        <w:t>Question: Open-ended questions are useful for</w:t>
      </w:r>
    </w:p>
    <w:p>
      <w:r>
        <w:t>(a) Exploring in-depth views and experiences</w:t>
      </w:r>
    </w:p>
    <w:p>
      <w:r>
        <w:t>(b) Large samples only</w:t>
      </w:r>
    </w:p>
    <w:p>
      <w:r>
        <w:t>(c) Statistical tests</w:t>
      </w:r>
    </w:p>
    <w:p>
      <w:r>
        <w:t>(d) Quick quantification</w:t>
      </w:r>
    </w:p>
    <w:p>
      <w:r>
        <w:t>Answer: a</w:t>
      </w:r>
    </w:p>
    <w:p>
      <w:r>
        <w:t>Solution: ✅ Correct Answer: A. Exploring in-depth views and experiences | 🧠 Clinical Rationale: Open questions yield rich qualitative data. | ❌ Why Not Others? | B — Quick quantification: not the appropriate nursing action here | C — Large samples only: not the appropriate nursing action here | D — Statistical tests: not the appropriate nursing action here | ⚠️ Exam Trap: Read the exact question — the correct fact and its look-alike options are easy to interchange. | 💎 PNC Pearl: Exploring in-depth views and experiences → Open questions yield rich qualitative data</w:t>
      </w:r>
    </w:p>
    <w:p>
      <w:r>
        <w:t>Positive Marks: 3</w:t>
      </w:r>
    </w:p>
    <w:p>
      <w:r>
        <w:t>Negative Marks: 1</w:t>
      </w:r>
    </w:p>
    <w:p>
      <w:r>
        <w:t>Question: Vitamin D is synthesized in the skin with the help of</w:t>
      </w:r>
    </w:p>
    <w:p>
      <w:r>
        <w:t>(a) Food only</w:t>
      </w:r>
    </w:p>
    <w:p>
      <w:r>
        <w:t>(b) Sunlight (UV radiation)</w:t>
      </w:r>
    </w:p>
    <w:p>
      <w:r>
        <w:t>(c) Water</w:t>
      </w:r>
    </w:p>
    <w:p>
      <w:r>
        <w:t>(d) Oxygen</w:t>
      </w:r>
    </w:p>
    <w:p>
      <w:r>
        <w:t>Answer: b</w:t>
      </w:r>
    </w:p>
    <w:p>
      <w:r>
        <w:t>Solution: ✅ Correct Answer: A. Sunlight (UV radiation) | 🧠 Clinical Rationale: UV light converts precursors to vitamin D. | ❌ Why Not Others? | B — Oxygen: Erythropoietin stimulates red cell production. | C — Water: JJM (2019) provides functional tap connections to rural homes. | D — Food only: not the appropriate nursing action here | ⚠️ Exam Trap: Read the exact question — the correct fact and its look-alike options are easy to interchange. | 💎 PNC Pearl: Sunlight (UV radiation) → UV light converts precursors to vitamin D</w:t>
      </w:r>
    </w:p>
    <w:p>
      <w:r>
        <w:t>Positive Marks: 3</w:t>
      </w:r>
    </w:p>
    <w:p>
      <w:r>
        <w:t>Negative Marks: 1</w:t>
      </w:r>
    </w:p>
    <w:p>
      <w:r>
        <w:t>Question: The most common cause of diarrhoea in the newborn period is</w:t>
      </w:r>
    </w:p>
    <w:p>
      <w:r>
        <w:t>(a) Cold</w:t>
      </w:r>
    </w:p>
    <w:p>
      <w:r>
        <w:t>(b) Teething</w:t>
      </w:r>
    </w:p>
    <w:p>
      <w:r>
        <w:t>(c) Allergy always</w:t>
      </w:r>
    </w:p>
    <w:p>
      <w:r>
        <w:t>(d) Feeding problems and infection</w:t>
      </w:r>
    </w:p>
    <w:p>
      <w:r>
        <w:t>Answer: d</w:t>
      </w:r>
    </w:p>
    <w:p>
      <w:r>
        <w:t>Solution: ✅ Correct Answer: A. Feeding problems and infection | 🧠 Clinical Rationale: Poor feeding, overfeeding, or infection cause neonatal diarrhoea; monitor dehydration closely. | ❌ Why Not Others? | B — Teething: not the appropriate nursing action here | C — Allergy always: not the appropriate nursing action here | D — Cold: Glutaraldehyde is a high-level disinfectant/chemosterilant. | ⚠️ Exam Trap: Read the exact question — the correct fact and its look-alike options are easy to interchange. | 💎 PNC Pearl: Feeding problems and infection → Poor feeding, overfeeding, or infection cause neonatal diarrhoea; monitor dehydration closely</w:t>
      </w:r>
    </w:p>
    <w:p>
      <w:r>
        <w:t>Positive Marks: 3</w:t>
      </w:r>
    </w:p>
    <w:p>
      <w:r>
        <w:t>Negative Marks: 1</w:t>
      </w:r>
    </w:p>
    <w:p>
      <w:r>
        <w:t>Question: The nurse should report chest pain that persists after</w:t>
      </w:r>
    </w:p>
    <w:p>
      <w:r>
        <w:t>(a) A day</w:t>
      </w:r>
    </w:p>
    <w:p>
      <w:r>
        <w:t>(b) An hour</w:t>
      </w:r>
    </w:p>
    <w:p>
      <w:r>
        <w:t>(c) 30 minutes</w:t>
      </w:r>
    </w:p>
    <w:p>
      <w:r>
        <w:t>(d) One nitroglycerin dose (5 minutes)</w:t>
      </w:r>
    </w:p>
    <w:p>
      <w:r>
        <w:t>Answer: d</w:t>
      </w:r>
    </w:p>
    <w:p>
      <w:r>
        <w:t>Solution: ✅ Correct Answer: A. One nitroglycerin dose (5 minutes) | 🧠 Clinical Rationale: Unrelieved pain signals a possible MI; call for help. | ❌ Why Not Others? | B — 30 minutes: Caffeine and smoking raise BP for about 30 minutes. | C — An hour: not the appropriate nursing action here | D — A day: not the appropriate nursing action here | ⚠️ Exam Trap: Read the exact question — the correct fact and its look-alike options are easy to interchange. | 💎 PNC Pearl: One nitroglycerin dose (5 minutes) → Unrelieved pain signals a possible MI; call for help</w:t>
      </w:r>
    </w:p>
    <w:p>
      <w:r>
        <w:t>Positive Marks: 3</w:t>
      </w:r>
    </w:p>
    <w:p>
      <w:r>
        <w:t>Negative Marks: 1</w:t>
      </w:r>
    </w:p>
    <w:p>
      <w:r>
        <w:t>Question: The most common dietary source of folic acid is</w:t>
      </w:r>
    </w:p>
    <w:p>
      <w:r>
        <w:t>(a) Rice</w:t>
      </w:r>
    </w:p>
    <w:p>
      <w:r>
        <w:t>(b) Butter</w:t>
      </w:r>
    </w:p>
    <w:p>
      <w:r>
        <w:t>(c) Green leafy vegetables and liver</w:t>
      </w:r>
    </w:p>
    <w:p>
      <w:r>
        <w:t>(d) Milk</w:t>
      </w:r>
    </w:p>
    <w:p>
      <w:r>
        <w:t>Answer: c</w:t>
      </w:r>
    </w:p>
    <w:p>
      <w:r>
        <w:t>Solution: ✅ Correct Answer: A. Green leafy vegetables and liver | 🧠 Clinical Rationale: Leafy greens, legumes, and liver are folate-rich. | ❌ Why Not Others? | B — Milk: B12 is found only in animal products; vegetarians are at risk. | C — Rice: Reduces swelling and pain in sprains. | D — Butter: not the appropriate nursing action here | ⚠️ Exam Trap: Read the exact question — the correct fact and its look-alike options are easy to interchange. | 💎 PNC Pearl: Green leafy vegetables and liver → Leafy greens, legumes, and liver are folate-rich</w:t>
      </w:r>
    </w:p>
    <w:p>
      <w:r>
        <w:t>Positive Marks: 3</w:t>
      </w:r>
    </w:p>
    <w:p>
      <w:r>
        <w:t>Negative Marks: 1</w:t>
      </w:r>
    </w:p>
    <w:p>
      <w:r>
        <w:t>Question: The physiological jaundice of the newborn appears</w:t>
      </w:r>
    </w:p>
    <w:p>
      <w:r>
        <w:t>(a) At 2 weeks</w:t>
      </w:r>
    </w:p>
    <w:p>
      <w:r>
        <w:t>(b) After 24 hours of life</w:t>
      </w:r>
    </w:p>
    <w:p>
      <w:r>
        <w:t>(c) At birth</w:t>
      </w:r>
    </w:p>
    <w:p>
      <w:r>
        <w:t>(d) At 1 week always</w:t>
      </w:r>
    </w:p>
    <w:p>
      <w:r>
        <w:t>Answer: b</w:t>
      </w:r>
    </w:p>
    <w:p>
      <w:r>
        <w:t>Solution: ✅ Correct Answer: A. After 24 hours of life | 🧠 Clinical Rationale: Physiological jaundice begins after 24 hours, peaks at 2-4 days, and clears by day 7-10. | ❌ Why Not Others? | B — At birth: RBSK covers the four Ds plus disabilities. | C — At 1 week always: not the appropriate nursing action here | D — At 2 weeks: not the appropriate nursing action here | ⚠️ Exam Trap: Read the exact question — the correct fact and its look-alike options are easy to interchange. | 💎 PNC Pearl: After 24 hours of life → Physiological jaundice begins after 24 hours, peaks at 2-4 days, and clears by day 7-10</w:t>
      </w:r>
    </w:p>
    <w:p>
      <w:r>
        <w:t>Positive Marks: 3</w:t>
      </w:r>
    </w:p>
    <w:p>
      <w:r>
        <w:t>Negative Marks: 1</w:t>
      </w:r>
    </w:p>
    <w:p>
      <w:r>
        <w:t>Question: The full form of PSDA is</w:t>
      </w:r>
    </w:p>
    <w:p>
      <w:r>
        <w:t>(a) Patient Safety Data Act</w:t>
      </w:r>
    </w:p>
    <w:p>
      <w:r>
        <w:t>(b) Patient Self-Determination Act</w:t>
      </w:r>
    </w:p>
    <w:p>
      <w:r>
        <w:t>(c) Patient Standard Decision Act</w:t>
      </w:r>
    </w:p>
    <w:p>
      <w:r>
        <w:t>(d) Primary Self-Determination Assessment</w:t>
      </w:r>
    </w:p>
    <w:p>
      <w:r>
        <w:t>Answer: b</w:t>
      </w:r>
    </w:p>
    <w:p>
      <w:r>
        <w:t>Solution: ✅ Correct Answer: A. Patient Self-Determination Act | 🧠 Clinical Rationale: PSDA supports advance directives. | ❌ Why Not Others? | B — Patient Safety Data Act: not the appropriate nursing action here | C — Patient Standard Decision Act: not the appropriate nursing action here | D — Primary Self-Determination Assessment: not the appropriate nursing action here | ⚠️ Exam Trap: Don’t confuse "Patient Self-Determination Act" with "Patient Safety Data Act" — they look alike and are easy to interchange. | 💎 PNC Pearl: Patient Self-Determination Act → PSDA supports advance directives</w:t>
      </w:r>
    </w:p>
    <w:p>
      <w:r>
        <w:t>Positive Marks: 3</w:t>
      </w:r>
    </w:p>
    <w:p>
      <w:r>
        <w:t>Negative Marks: 1</w:t>
      </w:r>
    </w:p>
    <w:p>
      <w:r>
        <w:t>Question: After mastectomy, the nurse should teach the client to</w:t>
      </w:r>
    </w:p>
    <w:p>
      <w:r>
        <w:t>(a) Use the affected arm for all injections</w:t>
      </w:r>
    </w:p>
    <w:p>
      <w:r>
        <w:t>(b) Wear tight jewellery on that arm</w:t>
      </w:r>
    </w:p>
    <w:p>
      <w:r>
        <w:t>(c) Sleep on the affected side</w:t>
      </w:r>
    </w:p>
    <w:p>
      <w:r>
        <w:t>(d) Avoid venepuncture and BP measurement on the affected arm (lymphoedema risk)</w:t>
      </w:r>
    </w:p>
    <w:p>
      <w:r>
        <w:t>Answer: d</w:t>
      </w:r>
    </w:p>
    <w:p>
      <w:r>
        <w:t>Solution: ✅ Correct Answer: A. Avoid venepuncture and BP measurement on the affected arm (lymphoedema risk) | 🧠 Clinical Rationale: Axillary node clearance impairs lymph drainage; protect the arm from needles, pressure, and infection. | ❌ Why Not Others? | B — Use the affected arm for all injections: not the appropriate nursing action here | C — Wear tight jewellery on that arm: not the appropriate nursing action here | D — Sleep on the affected side: not the appropriate nursing action here | ⚠️ Exam Trap: Don’t confuse "Avoid venepuncture and BP measurement on the affected arm (lymphoedema risk)" with "Sleep on the affected side" — they look alike and are easy to interchange. | 💎 PNC Pearl: Avoid venepuncture and BP measurement on the affected arm (lymphoedema risk) → Axillary node clearance impairs lymph drainage; protect the arm from needles, pressure, and infection</w:t>
      </w:r>
    </w:p>
    <w:p>
      <w:r>
        <w:t>Positive Marks: 3</w:t>
      </w:r>
    </w:p>
    <w:p>
      <w:r>
        <w:t>Negative Marks: 1</w:t>
      </w:r>
    </w:p>
    <w:p>
      <w:r>
        <w:t>Question: The most common cause of census health use is</w:t>
      </w:r>
    </w:p>
    <w:p>
      <w:r>
        <w:t>(a) Climate</w:t>
      </w:r>
    </w:p>
    <w:p>
      <w:r>
        <w:t>(b) Diet</w:t>
      </w:r>
    </w:p>
    <w:p>
      <w:r>
        <w:t>(c) Counting only</w:t>
      </w:r>
    </w:p>
    <w:p>
      <w:r>
        <w:t>(d) Population denominators for health planning</w:t>
      </w:r>
    </w:p>
    <w:p>
      <w:r>
        <w:t>Answer: d</w:t>
      </w:r>
    </w:p>
    <w:p>
      <w:r>
        <w:t>Solution: ✅ Correct Answer: A. Population denominators for health planning | 🧠 Clinical Rationale: Census data underpin rates and service planning. | ❌ Why Not Others? | B — Counting only: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Population denominators for health planning → Census data underpin rates and service planning</w:t>
      </w:r>
    </w:p>
    <w:p>
      <w:r>
        <w:t>Positive Marks: 3</w:t>
      </w:r>
    </w:p>
    <w:p>
      <w:r>
        <w:t>Negative Marks: 1</w:t>
      </w:r>
    </w:p>
    <w:p>
      <w:r>
        <w:t>Question: The most common cause of public health emergency response is</w:t>
      </w:r>
    </w:p>
    <w:p>
      <w:r>
        <w:t>(a) Rapid coordination and communication</w:t>
      </w:r>
    </w:p>
    <w:p>
      <w:r>
        <w:t>(b) Climate</w:t>
      </w:r>
    </w:p>
    <w:p>
      <w:r>
        <w:t>(c) Delay</w:t>
      </w:r>
    </w:p>
    <w:p>
      <w:r>
        <w:t>(d) Diet</w:t>
      </w:r>
    </w:p>
    <w:p>
      <w:r>
        <w:t>Answer: a</w:t>
      </w:r>
    </w:p>
    <w:p>
      <w:r>
        <w:t>Solution: ✅ Correct Answer: A. Rapid coordination and communication | 🧠 Clinical Rationale: Emergency operations centres coordinate multi-agency response. | ❌ Why Not Others? | B — Delay: The second delay is reaching a facility. | C — Diet: INH depletes B6; supplement to prevent neuropathy. | D — Climate: NMSA promotes sustainable agriculture. | ⚠️ Exam Trap: In priority questions, choose the immediate life-saving nursing action before notification, investigation, or documentation. | 🩺 Clinical Thinking: Recognize → Stabilize → Reassess → Escalate | 💎 PNC Pearl: Rapid coordination and communication → Emergency operations centres coordinate multi-agency response</w:t>
      </w:r>
    </w:p>
    <w:p>
      <w:r>
        <w:t>Positive Marks: 3</w:t>
      </w:r>
    </w:p>
    <w:p>
      <w:r>
        <w:t>Negative Marks: 1</w:t>
      </w:r>
    </w:p>
    <w:p>
      <w:r>
        <w:t>Question: The 'dry dressing' is used for</w:t>
      </w:r>
    </w:p>
    <w:p>
      <w:r>
        <w:t>(a) Infected wounds with heavy drainage</w:t>
      </w:r>
    </w:p>
    <w:p>
      <w:r>
        <w:t>(b) Nothing</w:t>
      </w:r>
    </w:p>
    <w:p>
      <w:r>
        <w:t>(c) Clean, dry wounds</w:t>
      </w:r>
    </w:p>
    <w:p>
      <w:r>
        <w:t>(d) Burns only</w:t>
      </w:r>
    </w:p>
    <w:p>
      <w:r>
        <w:t>Answer: c</w:t>
      </w:r>
    </w:p>
    <w:p>
      <w:r>
        <w:t>Solution: ✅ Correct Answer: A. Clean, dry wounds | 🧠 Clinical Rationale: Dry dressings protect clean wounds. | ❌ Why Not Others? | B — Infected wounds with heavy drainage: not the appropriate nursing action here | C — Burns only: not the appropriate nursing action here | D — Nothing: Never induce vomiting after hydrocarbon ingestion — aspiration pneumonia risk; obtain urgent care. | ⚠️ Exam Trap: Read the exact question — the correct fact and its look-alike options are easy to interchange. | 💎 PNC Pearl: Clean, dry wounds → Dry dressings protect clean wounds</w:t>
      </w:r>
    </w:p>
    <w:p>
      <w:r>
        <w:t>Positive Marks: 3</w:t>
      </w:r>
    </w:p>
    <w:p>
      <w:r>
        <w:t>Negative Marks: 1</w:t>
      </w:r>
    </w:p>
    <w:p>
      <w:r>
        <w:t>Question: The most common medical complication of anorexia nervosa is</w:t>
      </w:r>
    </w:p>
    <w:p>
      <w:r>
        <w:t>(a) Fracture</w:t>
      </w:r>
    </w:p>
    <w:p>
      <w:r>
        <w:t>(b) Obesity</w:t>
      </w:r>
    </w:p>
    <w:p>
      <w:r>
        <w:t>(c) Electrolyte disturbance and cardiac arrhythmia</w:t>
      </w:r>
    </w:p>
    <w:p>
      <w:r>
        <w:t>(d) Diabetes</w:t>
      </w:r>
    </w:p>
    <w:p>
      <w:r>
        <w:t>Answer: c</w:t>
      </w:r>
    </w:p>
    <w:p>
      <w:r>
        <w:t>Solution: ✅ Correct Answer: A. Electrolyte disturbance and cardiac arrhythmia | 🧠 Clinical Rationale: Refeeding syndrome and bradycardia need monitoring. | ❌ Why Not Others? | B — Obesity: Is BMI ≥30; overweight is 25-29.9. | C — Diabetes: Epidemic-prone diseases are communicable (cholera, dengue, measles, JE); diabetes is an NCD. | D — Fracture: Osteoporotic fragility most commonly causes hip, wrist, and vertebral fractures. | ⚠️ Exam Trap: Read the exact question — the correct fact and its look-alike options are easy to interchange. | 💎 PNC Pearl: Electrolyte disturbance and cardiac arrhythmia → Refeeding syndrome and bradycardia need monitoring</w:t>
      </w:r>
    </w:p>
    <w:p>
      <w:r>
        <w:t>Positive Marks: 3</w:t>
      </w:r>
    </w:p>
    <w:p>
      <w:r>
        <w:t>Negative Marks: 1</w:t>
      </w:r>
    </w:p>
    <w:p>
      <w:r>
        <w:t>Question: The nurse should communicate with a confused patient by</w:t>
      </w:r>
    </w:p>
    <w:p>
      <w:r>
        <w:t>(a) Using a calm voice and simple statements</w:t>
      </w:r>
    </w:p>
    <w:p>
      <w:r>
        <w:t>(b) Using jargon</w:t>
      </w:r>
    </w:p>
    <w:p>
      <w:r>
        <w:t>(c) Speaking loudly</w:t>
      </w:r>
    </w:p>
    <w:p>
      <w:r>
        <w:t>(d) Arguing</w:t>
      </w:r>
    </w:p>
    <w:p>
      <w:r>
        <w:t>Answer: a</w:t>
      </w:r>
    </w:p>
    <w:p>
      <w:r>
        <w:t>Solution: ✅ Correct Answer: A. Using a calm voice and simple statements | 🧠 Clinical Rationale: Clear, calm communication reduces agitation. | ❌ Why Not Others? | B — Speaking loudly: not the appropriate nursing action here | C — Arguing: Validates the delusion; the nurse acknowledges feelings and focuses on reality. | D — Using jargon: Two-way, simple, culturally appropriate messages work best. | ⚠️ Exam Trap: Read the exact question — the correct fact and its look-alike options are easy to interchange. | 💎 PNC Pearl: Using a calm voice and simple statements → Clear, calm communication reduces agitation</w:t>
      </w:r>
    </w:p>
    <w:p>
      <w:r>
        <w:t>Positive Marks: 3</w:t>
      </w:r>
    </w:p>
    <w:p>
      <w:r>
        <w:t>Negative Marks: 1</w:t>
      </w:r>
    </w:p>
    <w:p>
      <w:r>
        <w:t>Question: The 'iceberg phenomenon' of disease refers to</w:t>
      </w:r>
    </w:p>
    <w:p>
      <w:r>
        <w:t>(a) Cold climates</w:t>
      </w:r>
    </w:p>
    <w:p>
      <w:r>
        <w:t>(b) Frozen vaccines</w:t>
      </w:r>
    </w:p>
    <w:p>
      <w:r>
        <w:t>(c) The large hidden (subclinical) burden below the visible cases</w:t>
      </w:r>
    </w:p>
    <w:p>
      <w:r>
        <w:t>(d) Disease severity</w:t>
      </w:r>
    </w:p>
    <w:p>
      <w:r>
        <w:t>Answer: c</w:t>
      </w:r>
    </w:p>
    <w:p>
      <w:r>
        <w:t>Solution: ✅ Correct Answer: A. The large hidden (subclinical) burden below the visible cases | 🧠 Clinical Rationale: Most disease burden is subclinical; visible cases are the tip of the iceberg. | ❌ Why Not Others? | B — Cold climates: not the appropriate nursing action here | C — Frozen vaccines: not the appropriate nursing action here | D — Disease severity: not the appropriate nursing action here | ⚠️ Exam Trap: Read the exact question — the correct fact and its look-alike options are easy to interchange. | 💎 PNC Pearl: The large hidden (subclinical) burden below the visible cases → Most disease burden is subclinical; visible cases are the tip of the iceberg</w:t>
      </w:r>
    </w:p>
    <w:p>
      <w:r>
        <w:t>Positive Marks: 3</w:t>
      </w:r>
    </w:p>
    <w:p>
      <w:r>
        <w:t>Negative Marks: 1</w:t>
      </w:r>
    </w:p>
    <w:p>
      <w:r>
        <w:t>Question: The most common cause of disability in the world (DALYs) is</w:t>
      </w:r>
    </w:p>
    <w:p>
      <w:r>
        <w:t>(a) Trauma</w:t>
      </w:r>
    </w:p>
    <w:p>
      <w:r>
        <w:t>(b) Cardiovascular disease</w:t>
      </w:r>
    </w:p>
    <w:p>
      <w:r>
        <w:t>(c) Cancer</w:t>
      </w:r>
    </w:p>
    <w:p>
      <w:r>
        <w:t>(d) Mental and substance use disorders</w:t>
      </w:r>
    </w:p>
    <w:p>
      <w:r>
        <w:t>Answer: d</w:t>
      </w:r>
    </w:p>
    <w:p>
      <w:r>
        <w:t>Solution: ✅ Correct Answer: A. Mental and substance use disorders | 🧠 Clinical Rationale: Mental disorders account for the largest share of years lived with disability. | ❌ Why Not Others? | B — Cardiovascular disease: CVD (heart attack and stroke) is the leading NCD killer. | C — Cancer: Screen and treat comorbid depression in chronic disease. | D — Trauma: Birth trauma, episiotomy pain, and epidurals impair bladder sensation; monitor voiding closely. | ⚠️ Exam Trap: Read the exact question — the correct fact and its look-alike options are easy to interchange. | 💎 PNC Pearl: Mental and substance use disorders → Mental disorders account for the largest share of years lived with disability</w:t>
      </w:r>
    </w:p>
    <w:p>
      <w:r>
        <w:t>Positive Marks: 3</w:t>
      </w:r>
    </w:p>
    <w:p>
      <w:r>
        <w:t>Negative Marks: 1</w:t>
      </w:r>
    </w:p>
    <w:p>
      <w:r>
        <w:t>Question: The posterior pituitary stores and releases</w:t>
      </w:r>
    </w:p>
    <w:p>
      <w:r>
        <w:t>(a) FSH and LH</w:t>
      </w:r>
    </w:p>
    <w:p>
      <w:r>
        <w:t>(b) Prolactin</w:t>
      </w:r>
    </w:p>
    <w:p>
      <w:r>
        <w:t>(c) Oxytocin and ADH</w:t>
      </w:r>
    </w:p>
    <w:p>
      <w:r>
        <w:t>(d) Growth hormone</w:t>
      </w:r>
    </w:p>
    <w:p>
      <w:r>
        <w:t>Answer: c</w:t>
      </w:r>
    </w:p>
    <w:p>
      <w:r>
        <w:t>Solution: ✅ Correct Answer: A. Oxytocin and ADH | 🧠 Clinical Rationale: The posterior lobe releases oxytocin and ADH synthesised by the hypothalamus. | ❌ Why Not Others? | B — Growth hormone: GH acts largely through IGF-1 from the liver. | C — FSH and LH: not the appropriate nursing action here | D — Prolactin: From the anterior pituitary drives milk synthesis. | ⚠️ Exam Trap: Read the exact question — the correct fact and its look-alike options are easy to interchange. | 💎 PNC Pearl: Oxytocin and ADH → The posterior lobe releases synthesised by the hypothalamus</w:t>
      </w:r>
    </w:p>
    <w:p>
      <w:r>
        <w:t>Positive Marks: 3</w:t>
      </w:r>
    </w:p>
    <w:p>
      <w:r>
        <w:t>Negative Marks: 1</w:t>
      </w:r>
    </w:p>
    <w:p>
      <w:r>
        <w:t>Question: Antidiuretic hormone (ADH) is secreted by the</w:t>
      </w:r>
    </w:p>
    <w:p>
      <w:r>
        <w:t>(a) Adrenal</w:t>
      </w:r>
    </w:p>
    <w:p>
      <w:r>
        <w:t>(b) Posterior pituitary</w:t>
      </w:r>
    </w:p>
    <w:p>
      <w:r>
        <w:t>(c) Anterior pituitary</w:t>
      </w:r>
    </w:p>
    <w:p>
      <w:r>
        <w:t>(d) Pancreas</w:t>
      </w:r>
    </w:p>
    <w:p>
      <w:r>
        <w:t>Answer: b</w:t>
      </w:r>
    </w:p>
    <w:p>
      <w:r>
        <w:t>Solution: ✅ Correct Answer: A. Posterior pituitary | 🧠 Clinical Rationale: ADH (vasopressin) reduces urine output. | ❌ Why Not Others? | B — Anterior pituitary: GH from the anterior pituitary promotes growth. | C — Adrenal: Chronic steroids suppress the HPA axis and cause bone loss and infections; taper slowly. | D — Pancreas: Pancreatic islets secrete insulin and glucagon. | ⚠️ Exam Trap: Read the exact question — the correct fact and its look-alike options are easy to interchange. | 💎 PNC Pearl: Posterior pituitary → ADH (vasopressin) reduces urine output</w:t>
      </w:r>
    </w:p>
    <w:p>
      <w:r>
        <w:t>Positive Marks: 3</w:t>
      </w:r>
    </w:p>
    <w:p>
      <w:r>
        <w:t>Negative Marks: 1</w:t>
      </w:r>
    </w:p>
    <w:p>
      <w:r>
        <w:t>Question: The nurse should teach a patient taking 'chloroquine' for malaria to report</w:t>
      </w:r>
    </w:p>
    <w:p>
      <w:r>
        <w:t>(a) Increased appetite</w:t>
      </w:r>
    </w:p>
    <w:p>
      <w:r>
        <w:t>(b) Visual changes (retinal toxicity on long-term use)</w:t>
      </w:r>
    </w:p>
    <w:p>
      <w:r>
        <w:t>(c) Constipation</w:t>
      </w:r>
    </w:p>
    <w:p>
      <w:r>
        <w:t>(d) Weight gain</w:t>
      </w:r>
    </w:p>
    <w:p>
      <w:r>
        <w:t>Answer: b</w:t>
      </w:r>
    </w:p>
    <w:p>
      <w:r>
        <w:t>Solution: ✅ Correct Answer: A. Visual changes (retinal toxicity on long-term use) | 🧠 Clinical Rationale: Chloroquine can cause retinopathy with prolonged use. | ❌ Why Not Others? | B — Increased appetite: PTSD: re-experiencing, avoidance, hyperarousal, and negative mood after trauma — not euphoria. | C — Weight gain: Low metabolism causes cold intolerance, weight gain, and bradycardia. | D — Constipation: Opioids slow GI motility; prophylactic stool softeners and fluids are routine. | ⚠️ Exam Trap: Read the exact question — the correct fact and its look-alike options are easy to interchange. | 💎 PNC Pearl: Visual changes (retinal toxicity on long-term use) → Chloroquine can cause retinopathy with prolonged use</w:t>
      </w:r>
    </w:p>
    <w:p>
      <w:r>
        <w:t>Positive Marks: 3</w:t>
      </w:r>
    </w:p>
    <w:p>
      <w:r>
        <w:t>Negative Marks: 1</w:t>
      </w:r>
    </w:p>
    <w:p>
      <w:r>
        <w:t>Question: The most common cause of accidental ingestion of tablets is</w:t>
      </w:r>
    </w:p>
    <w:p>
      <w:r>
        <w:t>(a) Exercise</w:t>
      </w:r>
    </w:p>
    <w:p>
      <w:r>
        <w:t>(b) Diet</w:t>
      </w:r>
    </w:p>
    <w:p>
      <w:r>
        <w:t>(c) Medicines left within reach</w:t>
      </w:r>
    </w:p>
    <w:p>
      <w:r>
        <w:t>(d) Vaccination</w:t>
      </w:r>
    </w:p>
    <w:p>
      <w:r>
        <w:t>Answer: c</w:t>
      </w:r>
    </w:p>
    <w:p>
      <w:r>
        <w:t>Solution: ✅ Correct Answer: A. Medicines left within reach | 🧠 Clinical Rationale: Store medicines locked away and use child-resistant containers. | ❌ Why Not Others? | B — Diet: INH depletes B6; supplement to prevent neuropathy. | C — Exercise: Calcium, vitamin D, and fall prevention maintain bone health. | D — Vaccination: Absence of a scar does not mean no protection; check vaccination records. | ⚠️ Exam Trap: Read the exact question — the correct fact and its look-alike options are easy to interchange. | 💎 PNC Pearl: Medicines left within reach → Store medicines locked away and use child-resistant containers</w:t>
      </w:r>
    </w:p>
    <w:p>
      <w:r>
        <w:t>Positive Marks: 3</w:t>
      </w:r>
    </w:p>
    <w:p>
      <w:r>
        <w:t>Negative Marks: 1</w:t>
      </w:r>
    </w:p>
    <w:p>
      <w:r>
        <w:t>Question: The most common cause of burnout is</w:t>
      </w:r>
    </w:p>
    <w:p>
      <w:r>
        <w:t>(a) Exercise</w:t>
      </w:r>
    </w:p>
    <w:p>
      <w:r>
        <w:t>(b) Weekends only</w:t>
      </w:r>
    </w:p>
    <w:p>
      <w:r>
        <w:t>(c) Chronic workplace stress with exhaustion and cynicism</w:t>
      </w:r>
    </w:p>
    <w:p>
      <w:r>
        <w:t>(d) Diet</w:t>
      </w:r>
    </w:p>
    <w:p>
      <w:r>
        <w:t>Answer: c</w:t>
      </w:r>
    </w:p>
    <w:p>
      <w:r>
        <w:t>Solution: ✅ Correct Answer: A. Chronic workplace stress with exhaustion and cynicism | 🧠 Clinical Rationale: Address workload, autonomy, and support; self-care helps. | ❌ Why Not Others? | B — Weekends only: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Chronic workplace stress with exhaustion and cynicism → Address workload, autonomy, and support; self-care helps</w:t>
      </w:r>
    </w:p>
    <w:p>
      <w:r>
        <w:t>Positive Marks: 3</w:t>
      </w:r>
    </w:p>
    <w:p>
      <w:r>
        <w:t>Negative Marks: 1</w:t>
      </w:r>
    </w:p>
    <w:p>
      <w:r>
        <w:t>Question: The nurse should teach a patient with a cast to</w:t>
      </w:r>
    </w:p>
    <w:p>
      <w:r>
        <w:t>(a) Keep it dry and report numbness or discolouration</w:t>
      </w:r>
    </w:p>
    <w:p>
      <w:r>
        <w:t>(b) Get it wet</w:t>
      </w:r>
    </w:p>
    <w:p>
      <w:r>
        <w:t>(c) Insert objects</w:t>
      </w:r>
    </w:p>
    <w:p>
      <w:r>
        <w:t>(d) Ignore numbness</w:t>
      </w:r>
    </w:p>
    <w:p>
      <w:r>
        <w:t>Answer: a</w:t>
      </w:r>
    </w:p>
    <w:p>
      <w:r>
        <w:t>Solution: ✅ Correct Answer: A. Keep it dry and report numbness or discolouration | 🧠 Clinical Rationale: Cast care prevents skin and circulation problems. | ❌ Why Not Others? | B — Get it wet: not the appropriate nursing action here | C — Ignore numbness: not the appropriate nursing action here | D — Insert objects: not the appropriate nursing action here | ⚠️ Exam Trap: Read the exact question — the correct fact and its look-alike options are easy to interchange. | 💎 PNC Pearl: Keep it dry and report numbness or discolouration → Cast care prevents skin and circulation problems</w:t>
      </w:r>
    </w:p>
    <w:p>
      <w:r>
        <w:t>Positive Marks: 3</w:t>
      </w:r>
    </w:p>
    <w:p>
      <w:r>
        <w:t>Negative Marks: 1</w:t>
      </w:r>
    </w:p>
    <w:p>
      <w:r>
        <w:t>Question: The 'fovea centralis' is the site of</w:t>
      </w:r>
    </w:p>
    <w:p>
      <w:r>
        <w:t>(a) Sharpest colour vision</w:t>
      </w:r>
    </w:p>
    <w:p>
      <w:r>
        <w:t>(b) Tears</w:t>
      </w:r>
    </w:p>
    <w:p>
      <w:r>
        <w:t>(c) The iris</w:t>
      </w:r>
    </w:p>
    <w:p>
      <w:r>
        <w:t>(d) The blind spot</w:t>
      </w:r>
    </w:p>
    <w:p>
      <w:r>
        <w:t>Answer: a</w:t>
      </w:r>
    </w:p>
    <w:p>
      <w:r>
        <w:t>Solution: ✅ Correct Answer: A. Sharpest colour vision | 🧠 Clinical Rationale: The fovea is packed with cones. | ❌ Why Not Others? | B — The blind spot: not the appropriate nursing action here | C — Tears: Rifampicin causes harmless orange-red discolouration of body fluids. | D — The iris: not the appropriate nursing action here | ⚠️ Exam Trap: Read the exact question — the correct fact and its look-alike options are easy to interchange. | 💎 PNC Pearl: Sharpest colour vision → The fovea is packed with cones</w:t>
      </w:r>
    </w:p>
    <w:p>
      <w:r>
        <w:t>Positive Marks: 3</w:t>
      </w:r>
    </w:p>
    <w:p>
      <w:r>
        <w:t>Negative Marks: 1</w:t>
      </w:r>
    </w:p>
    <w:p>
      <w:r>
        <w:t>Question: The first-line treatment for an acute migraine attack includes</w:t>
      </w:r>
    </w:p>
    <w:p>
      <w:r>
        <w:t>(a) Opioids only</w:t>
      </w:r>
    </w:p>
    <w:p>
      <w:r>
        <w:t>(b) Sedatives only</w:t>
      </w:r>
    </w:p>
    <w:p>
      <w:r>
        <w:t>(c) NSAIDs/triptans early in the attack</w:t>
      </w:r>
    </w:p>
    <w:p>
      <w:r>
        <w:t>(d) Antibiotics</w:t>
      </w:r>
    </w:p>
    <w:p>
      <w:r>
        <w:t>Answer: c</w:t>
      </w:r>
    </w:p>
    <w:p>
      <w:r>
        <w:t>Solution: ✅ Correct Answer: A. NSAIDs/triptans early in the attack | 🧠 Clinical Rationale: Early NSAIDs or triptans abort migraines; rest in a dark room helps. | ❌ Why Not Others? | B — Opioids only: not the first | C — Antibiotics: Compliance matters; missed pills and enzyme-inducing drugs reduce OC efficacy. Condoms prevent STIs. — not the first | D — Sedatives only: not the first | ⚠️ Exam Trap: Read the exact question — the correct fact and its look-alike options are easy to interchange. | 💎 PNC Pearl: NSAIDs/triptans early in the attack = the first</w:t>
      </w:r>
    </w:p>
    <w:p>
      <w:r>
        <w:t>Positive Marks: 3</w:t>
      </w:r>
    </w:p>
    <w:p>
      <w:r>
        <w:t>Negative Marks: 1</w:t>
      </w:r>
    </w:p>
    <w:p>
      <w:r>
        <w:t>Question: The site that gives the most accurate body temperature is the</w:t>
      </w:r>
    </w:p>
    <w:p>
      <w:r>
        <w:t>(a) Skin site</w:t>
      </w:r>
    </w:p>
    <w:p>
      <w:r>
        <w:t>(b) Axillary site</w:t>
      </w:r>
    </w:p>
    <w:p>
      <w:r>
        <w:t>(c) Oral site</w:t>
      </w:r>
    </w:p>
    <w:p>
      <w:r>
        <w:t>(d) Rectal site</w:t>
      </w:r>
    </w:p>
    <w:p>
      <w:r>
        <w:t>Answer: d</w:t>
      </w:r>
    </w:p>
    <w:p>
      <w:r>
        <w:t>Solution: ✅ Correct Answer: A. Rectal site | 🧠 Clinical Rationale: Rectal temperature most closely reflects core temperature. | ❌ Why Not Others? | B — Axillary site: not the appropriate nursing action here | C — Oral site: Axillary readings are safe and non-invasive. | D — Skin site: not the appropriate nursing action here | ⚠️ Exam Trap: Read the exact question — the correct fact and its look-alike options are easy to interchange. | 💎 PNC Pearl: Rectal site → Rectal temperature most closely reflects core temperature</w:t>
      </w:r>
    </w:p>
    <w:p>
      <w:r>
        <w:t>Positive Marks: 3</w:t>
      </w:r>
    </w:p>
    <w:p>
      <w:r>
        <w:t>Negative Marks: 1</w:t>
      </w:r>
    </w:p>
    <w:p>
      <w:r>
        <w:t>Question: The most common cause of neonatal HIV transmission is</w:t>
      </w:r>
    </w:p>
    <w:p>
      <w:r>
        <w:t>(a) Breastfeeding always</w:t>
      </w:r>
    </w:p>
    <w:p>
      <w:r>
        <w:t>(b) Exercise</w:t>
      </w:r>
    </w:p>
    <w:p>
      <w:r>
        <w:t>(c) Perinatal transmission without prevention</w:t>
      </w:r>
    </w:p>
    <w:p>
      <w:r>
        <w:t>(d) Diet</w:t>
      </w:r>
    </w:p>
    <w:p>
      <w:r>
        <w:t>Answer: c</w:t>
      </w:r>
    </w:p>
    <w:p>
      <w:r>
        <w:t>Solution: ✅ Correct Answer: A. Perinatal transmission without prevention | 🧠 Clinical Rationale: ART to mother, infant prophylaxis, and safe feeding reduce transmission below 5%. | ❌ Why Not Others? | B — Breastfeeding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Perinatal transmission without prevention → ART to mother, infant prophylaxis, and safe feeding reduce transmission below 5%</w:t>
      </w:r>
    </w:p>
    <w:p>
      <w:r>
        <w:t>Positive Marks: 3</w:t>
      </w:r>
    </w:p>
    <w:p>
      <w:r>
        <w:t>Negative Marks: 1</w:t>
      </w:r>
    </w:p>
    <w:p>
      <w:r>
        <w:t>Question: The most common cause of disulfiram reaction is</w:t>
      </w:r>
    </w:p>
    <w:p>
      <w:r>
        <w:t>(a) Alcohol intake while on disulfiram</w:t>
      </w:r>
    </w:p>
    <w:p>
      <w:r>
        <w:t>(b) Diet</w:t>
      </w:r>
    </w:p>
    <w:p>
      <w:r>
        <w:t>(c) Normal use</w:t>
      </w:r>
    </w:p>
    <w:p>
      <w:r>
        <w:t>(d) Exercise</w:t>
      </w:r>
    </w:p>
    <w:p>
      <w:r>
        <w:t>Answer: a</w:t>
      </w:r>
    </w:p>
    <w:p>
      <w:r>
        <w:t>Solution: ✅ Correct Answer: A. Alcohol intake while on disulfiram | 🧠 Clinical Rationale: Disulfiram causes flushing, palpitations, and hypotension with alcohol. | ❌ Why Not Others? | B — Normal use: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Alcohol intake while on disulfiram → Disulfiram causes flushing, palpitations, and hypotension with alcohol</w:t>
      </w:r>
    </w:p>
    <w:p>
      <w:r>
        <w:t>Positive Marks: 3</w:t>
      </w:r>
    </w:p>
    <w:p>
      <w:r>
        <w:t>Negative Marks: 1</w:t>
      </w:r>
    </w:p>
    <w:p>
      <w:r>
        <w:t>Question: The most common cause of antibiotic-associated pseudomembranous colitis is</w:t>
      </w:r>
    </w:p>
    <w:p>
      <w:r>
        <w:t>(a) Salmonella</w:t>
      </w:r>
    </w:p>
    <w:p>
      <w:r>
        <w:t>(b) Candida</w:t>
      </w:r>
    </w:p>
    <w:p>
      <w:r>
        <w:t>(c) E. coli</w:t>
      </w:r>
    </w:p>
    <w:p>
      <w:r>
        <w:t>(d) Clostridium difficile</w:t>
      </w:r>
    </w:p>
    <w:p>
      <w:r>
        <w:t>Answer: d</w:t>
      </w:r>
    </w:p>
    <w:p>
      <w:r>
        <w:t>Solution: ✅ Correct Answer: A. Clostridium difficile | 🧠 Clinical Rationale: C. difficile overgrows after antibiotics; treat with metronidazole/vancomycin. | ❌ Why Not Others? | B — E. coli: Dominates UTI at all ages. | C — Salmonella: Bacterial toxins and contamination cause most outbreaks; safe handling prevents them. | D — Candida: Candidiasis (thrush) and cryptococcal meningitis dominate in AIDS. | ⚠️ Exam Trap: Read the exact question — the correct fact and its look-alike options are easy to interchange. | 💎 PNC Pearl: Clostridium difficile → C. difficile overgrows after antibiotics; treat with metronidazole/vancomycin</w:t>
      </w:r>
    </w:p>
    <w:p>
      <w:r>
        <w:t>Positive Marks: 3</w:t>
      </w:r>
    </w:p>
    <w:p>
      <w:r>
        <w:t>Negative Marks: 1</w:t>
      </w:r>
    </w:p>
    <w:p>
      <w:r>
        <w:t>Question: The nurse should assess the respiratory rate before giving opioid analgesia; withhold and report if below</w:t>
      </w:r>
    </w:p>
    <w:p>
      <w:r>
        <w:t>(a) 20</w:t>
      </w:r>
    </w:p>
    <w:p>
      <w:r>
        <w:t>(b) 15</w:t>
      </w:r>
    </w:p>
    <w:p>
      <w:r>
        <w:t>(c) 8–10 breaths per minute</w:t>
      </w:r>
    </w:p>
    <w:p>
      <w:r>
        <w:t>(d) 30</w:t>
      </w:r>
    </w:p>
    <w:p>
      <w:r>
        <w:t>Answer: c</w:t>
      </w:r>
    </w:p>
    <w:p>
      <w:r>
        <w:t>Solution: ✅ Correct Answer: A. 8–10 breaths per minute | 🧠 Clinical Rationale: Respirations &lt;8–10 warrant withholding opioids and evaluation. | ❌ Why Not Others? | B — 20: Children have 20 primary teeth; adults have 32 permanent teeth. | C — 30: not the appropriate nursing action here | D — 15: not the appropriate nursing action here | ⚠️ Exam Trap: Read the exact question — the correct fact and its look-alike options are easy to interchange. | 💎 PNC Pearl: 8–10 breaths per minute → Respirations &lt;8–10 warrant withholding opioids and evaluation</w:t>
      </w:r>
    </w:p>
    <w:p>
      <w:r>
        <w:t>Positive Marks: 3</w:t>
      </w:r>
    </w:p>
    <w:p>
      <w:r>
        <w:t>Negative Marks: 1</w:t>
      </w:r>
    </w:p>
    <w:p>
      <w:r>
        <w:t>Question: The most common cause of ethical dilemma in psychiatry is</w:t>
      </w:r>
    </w:p>
    <w:p>
      <w:r>
        <w:t>(a) Diet</w:t>
      </w:r>
    </w:p>
    <w:p>
      <w:r>
        <w:t>(b) Autonomy versus safety (e.g., involuntary treatment)</w:t>
      </w:r>
    </w:p>
    <w:p>
      <w:r>
        <w:t>(c) Simple choice</w:t>
      </w:r>
    </w:p>
    <w:p>
      <w:r>
        <w:t>(d) Exercise</w:t>
      </w:r>
    </w:p>
    <w:p>
      <w:r>
        <w:t>Answer: b</w:t>
      </w:r>
    </w:p>
    <w:p>
      <w:r>
        <w:t>Solution: ✅ Correct Answer: A. Autonomy versus safety (e.g., involuntary treatment) | 🧠 Clinical Rationale: Balance beneficence, autonomy, and justice with legal frameworks. | ❌ Why Not Others? | B — Simple choice: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Autonomy versus safety (e.g., involuntary treatment) → Balance beneficence, autonomy, and justice with legal frameworks</w:t>
      </w:r>
    </w:p>
    <w:p>
      <w:r>
        <w:t>Positive Marks: 3</w:t>
      </w:r>
    </w:p>
    <w:p>
      <w:r>
        <w:t>Negative Marks: 1</w:t>
      </w:r>
    </w:p>
    <w:p>
      <w:r>
        <w:t>Question: The nurse should advise a woman after caesarean to</w:t>
      </w:r>
    </w:p>
    <w:p>
      <w:r>
        <w:t>(a) Lift heavy weights immediately</w:t>
      </w:r>
    </w:p>
    <w:p>
      <w:r>
        <w:t>(b) Avoid fluids</w:t>
      </w:r>
    </w:p>
    <w:p>
      <w:r>
        <w:t>(c) Mobilize early, breathe deeply, and care for the wound</w:t>
      </w:r>
    </w:p>
    <w:p>
      <w:r>
        <w:t>(d) Stay in bed for a month</w:t>
      </w:r>
    </w:p>
    <w:p>
      <w:r>
        <w:t>Answer: c</w:t>
      </w:r>
    </w:p>
    <w:p>
      <w:r>
        <w:t>Solution: ✅ Correct Answer: A. Mobilize early, breathe deeply, and care for the wound | 🧠 Clinical Rationale: Early ambulation prevents thromboembolism and ileus; wound care and analgesia aid recovery. | ❌ Why Not Others? | B — Stay in bed for a month: not the appropriate nursing action here | C — Lift heavy weights immediately: not the appropriate nursing action here | D — Avoid fluids: not the appropriate nursing action here | ⚠️ Exam Trap: Read the exact question — the correct fact and its look-alike options are easy to interchange. | 💎 PNC Pearl: Mobilize early, breathe deeply, and care for the wound → Early ambulation prevents thromboembolism and ileus; wound care and analgesia aid recovery</w:t>
      </w:r>
    </w:p>
    <w:p>
      <w:r>
        <w:t>Positive Marks: 3</w:t>
      </w:r>
    </w:p>
    <w:p>
      <w:r>
        <w:t>Negative Marks: 1</w:t>
      </w:r>
    </w:p>
    <w:p>
      <w:r>
        <w:t>Question: Before crushing a medication tablet, the nurse should FIRST</w:t>
      </w:r>
    </w:p>
    <w:p>
      <w:r>
        <w:t>(a) Call the pharmacist</w:t>
      </w:r>
    </w:p>
    <w:p>
      <w:r>
        <w:t>(b) Wash hands</w:t>
      </w:r>
    </w:p>
    <w:p>
      <w:r>
        <w:t>(c) Verify that the tablet can be crushed (not sustained-release)</w:t>
      </w:r>
    </w:p>
    <w:p>
      <w:r>
        <w:t>(d) Check the client's allergies</w:t>
      </w:r>
    </w:p>
    <w:p>
      <w:r>
        <w:t>Answer: c</w:t>
      </w:r>
    </w:p>
    <w:p>
      <w:r>
        <w:t>Solution: ✅ Correct Answer: A. Verify that the tablet can be crushed (not sustained-release) | 🧠 Clinical Rationale: Sustained-release, enteric-coated, and sublingual tablets must never be crushed; verify crushability before any other step. | ❌ Why Not Others? | B — Check the client's allergies: not the first | C — Wash hands: not the first | D — Call the pharmacist: not the first | ⚠️ Exam Trap: Read the exact question — the correct fact and its look-alike options are easy to interchange. | 💎 PNC Pearl: Verify that the tablet can be crushed (not sustained-release) = the first</w:t>
      </w:r>
    </w:p>
    <w:p>
      <w:r>
        <w:t>Positive Marks: 3</w:t>
      </w:r>
    </w:p>
    <w:p>
      <w:r>
        <w:t>Negative Marks: 1</w:t>
      </w:r>
    </w:p>
    <w:p>
      <w:r>
        <w:t>Question: The most common cause of shoulder pain with shock in a postpartum woman is</w:t>
      </w:r>
    </w:p>
    <w:p>
      <w:r>
        <w:t>(a) Haemorrhage with diaphragmatic irritation or rupture</w:t>
      </w:r>
    </w:p>
    <w:p>
      <w:r>
        <w:t>(b) Muscle strain always</w:t>
      </w:r>
    </w:p>
    <w:p>
      <w:r>
        <w:t>(c) Exercise</w:t>
      </w:r>
    </w:p>
    <w:p>
      <w:r>
        <w:t>(d) Diet</w:t>
      </w:r>
    </w:p>
    <w:p>
      <w:r>
        <w:t>Answer: a</w:t>
      </w:r>
    </w:p>
    <w:p>
      <w:r>
        <w:t>Solution: ✅ Correct Answer: A. Haemorrhage with diaphragmatic irritation or rupture | 🧠 Clinical Rationale: Shoulder-tip pain with collapse signals intra-abdominal bleeding (ruptured uterus, ectopic). | ❌ Why Not Others? | B — Muscle strain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Haemorrhage with diaphragmatic irritation or rupture → Shoulder-tip pain with collapse signals intra-abdominal bleeding (ruptured uterus, ectopic)</w:t>
      </w:r>
    </w:p>
    <w:p>
      <w:r>
        <w:t>Positive Marks: 3</w:t>
      </w:r>
    </w:p>
    <w:p>
      <w:r>
        <w:t>Negative Marks: 1</w:t>
      </w:r>
    </w:p>
    <w:p>
      <w:r>
        <w:t>Question: The nurse should assess a client with neurogenic bladder for</w:t>
      </w:r>
    </w:p>
    <w:p>
      <w:r>
        <w:t>(a) Urinary retention and infection</w:t>
      </w:r>
    </w:p>
    <w:p>
      <w:r>
        <w:t>(b) Diarrhoea</w:t>
      </w:r>
    </w:p>
    <w:p>
      <w:r>
        <w:t>(c) Polyuria only</w:t>
      </w:r>
    </w:p>
    <w:p>
      <w:r>
        <w:t>(d) Hypertension</w:t>
      </w:r>
    </w:p>
    <w:p>
      <w:r>
        <w:t>Answer: a</w:t>
      </w:r>
    </w:p>
    <w:p>
      <w:r>
        <w:t>Solution: ✅ Correct Answer: A. Urinary retention and infection | 🧠 Clinical Rationale: Neurogenic bladder causes retention, reflux, and UTIs; use intermittent catheterisation. | ❌ Why Not Others? | B — Polyuria only: not the appropriate nursing action here | C — Diarrhoea: Cholinergic side effects (nausea, vomiting, bradycardia) are common with cholinesterase inhibitors. | D — Hypertension: Chronic hypertension causes most spontaneous intracerebral bleeds. | ⚠️ Exam Trap: Read the exact question — the correct fact and its look-alike options are easy to interchange. | 💎 PNC Pearl: Urinary retention and infection → Neurogenic bladder causes retention, reflux, and UTIs; use intermittent catheterisation</w:t>
      </w:r>
    </w:p>
    <w:p>
      <w:r>
        <w:t>Positive Marks: 3</w:t>
      </w:r>
    </w:p>
    <w:p>
      <w:r>
        <w:t>Negative Marks: 1</w:t>
      </w:r>
    </w:p>
    <w:p>
      <w:r>
        <w:t>Question: The most common opportunistic infection in HIV/AIDS is</w:t>
      </w:r>
    </w:p>
    <w:p>
      <w:r>
        <w:t>(a) Cryptococcus</w:t>
      </w:r>
    </w:p>
    <w:p>
      <w:r>
        <w:t>(b) Tuberculosis</w:t>
      </w:r>
    </w:p>
    <w:p>
      <w:r>
        <w:t>(c) PCP always</w:t>
      </w:r>
    </w:p>
    <w:p>
      <w:r>
        <w:t>(d) Candidiasis always</w:t>
      </w:r>
    </w:p>
    <w:p>
      <w:r>
        <w:t>Answer: b</w:t>
      </w:r>
    </w:p>
    <w:p>
      <w:r>
        <w:t>Solution: ✅ Correct Answer: A. Tuberculosis | 🧠 Clinical Rationale: TB is the leading killer of people with HIV; screen and treat. | ❌ Why Not Others? | B — Candidiasis always: not the appropriate nursing action here | C — PCP always: not the appropriate nursing action here | D — Cryptococcus: Candidiasis (thrush) and cryptococcal meningitis dominate in AIDS. | ⚠️ Exam Trap: Read the exact question — the correct fact and its look-alike options are easy to interchange. | 💎 PNC Pearl: Tuberculosis → TB is the leading killer of people with HIV; screen and treat</w:t>
      </w:r>
    </w:p>
    <w:p>
      <w:r>
        <w:t>Positive Marks: 3</w:t>
      </w:r>
    </w:p>
    <w:p>
      <w:r>
        <w:t>Negative Marks: 1</w:t>
      </w:r>
    </w:p>
    <w:p>
      <w:r>
        <w:t>Question: The most common cause of WHO functions is</w:t>
      </w:r>
    </w:p>
    <w:p>
      <w:r>
        <w:t>(a) Climate</w:t>
      </w:r>
    </w:p>
    <w:p>
      <w:r>
        <w:t>(b) Diet</w:t>
      </w:r>
    </w:p>
    <w:p>
      <w:r>
        <w:t>(c) Funding</w:t>
      </w:r>
    </w:p>
    <w:p>
      <w:r>
        <w:t>(d) Norm-setting, surveillance, and health leadership</w:t>
      </w:r>
    </w:p>
    <w:p>
      <w:r>
        <w:t>Answer: d</w:t>
      </w:r>
    </w:p>
    <w:p>
      <w:r>
        <w:t>Solution: ✅ Correct Answer: A. Norm-setting, surveillance, and health leadership | 🧠 Clinical Rationale: WHO coordinates global health responses and standards. | ❌ Why Not Others? | B — Funding: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Norm-setting, surveillance, and health leadership → WHO coordinates global health responses and standards</w:t>
      </w:r>
    </w:p>
    <w:p>
      <w:r>
        <w:t>Positive Marks: 3</w:t>
      </w:r>
    </w:p>
    <w:p>
      <w:r>
        <w:t>Negative Marks: 1</w:t>
      </w:r>
    </w:p>
    <w:p>
      <w:r>
        <w:t>Question: The most common cause of food-drug interactions is</w:t>
      </w:r>
    </w:p>
    <w:p>
      <w:r>
        <w:t>(a) Water</w:t>
      </w:r>
    </w:p>
    <w:p>
      <w:r>
        <w:t>(b) Diet alone</w:t>
      </w:r>
    </w:p>
    <w:p>
      <w:r>
        <w:t>(c) Nutrients affecting drug absorption (e.g., grapefruit)</w:t>
      </w:r>
    </w:p>
    <w:p>
      <w:r>
        <w:t>(d) Climate</w:t>
      </w:r>
    </w:p>
    <w:p>
      <w:r>
        <w:t>Answer: c</w:t>
      </w:r>
    </w:p>
    <w:p>
      <w:r>
        <w:t>Solution: ✅ Correct Answer: A. Nutrients affecting drug absorption (e.g., grapefruit) | 🧠 Clinical Rationale: Counsel timing of food and medicines. | ❌ Why Not Others? | B — Water: JJM (2019) provides functional tap connections to rural homes. | C — Diet alone: not the appropriate nursing action here | D — Climate: NMSA promotes sustainable agriculture. | ⚠️ Exam Trap: Read the exact question — the correct fact and its look-alike options are easy to interchange. | 💎 PNC Pearl: Nutrients affecting drug absorption (e.g., grapefruit) → Counsel timing of food and medicines</w:t>
      </w:r>
    </w:p>
    <w:p>
      <w:r>
        <w:t>Positive Marks: 3</w:t>
      </w:r>
    </w:p>
    <w:p>
      <w:r>
        <w:t>Negative Marks: 1</w:t>
      </w:r>
    </w:p>
    <w:p>
      <w:r>
        <w:t>Question: The most common cause of preterm premature rupture of membranes is</w:t>
      </w:r>
    </w:p>
    <w:p>
      <w:r>
        <w:t>(a) Maternal age only</w:t>
      </w:r>
    </w:p>
    <w:p>
      <w:r>
        <w:t>(b) Ascending genital tract infection</w:t>
      </w:r>
    </w:p>
    <w:p>
      <w:r>
        <w:t>(c) Male foetus</w:t>
      </w:r>
    </w:p>
    <w:p>
      <w:r>
        <w:t>(d) Polyhydramnios always</w:t>
      </w:r>
    </w:p>
    <w:p>
      <w:r>
        <w:t>Answer: b</w:t>
      </w:r>
    </w:p>
    <w:p>
      <w:r>
        <w:t>Solution: ✅ Correct Answer: A. Ascending genital tract infection | 🧠 Clinical Rationale: Ascending infection weakens the membranes, causing PPROM before 37 weeks. | ❌ Why Not Others? | B — Polyhydramnios always: not the appropriate nursing action here | C — Maternal age only: not the appropriate nursing action here | D — Male foetus: not the appropriate nursing action here | ⚠️ Exam Trap: Read the exact question — the correct fact and its look-alike options are easy to interchange. | 💎 PNC Pearl: Ascending genital tract infection → Ascending infection weakens the membranes, causing PPROM before 37 weeks</w:t>
      </w:r>
    </w:p>
    <w:p>
      <w:r>
        <w:t>Positive Marks: 3</w:t>
      </w:r>
    </w:p>
    <w:p>
      <w:r>
        <w:t>Negative Marks: 1</w:t>
      </w:r>
    </w:p>
    <w:p>
      <w:r>
        <w:t>Question: The nurse should monitor a patient on 'dialysis' for</w:t>
      </w:r>
    </w:p>
    <w:p>
      <w:r>
        <w:t>(a) Nothing</w:t>
      </w:r>
    </w:p>
    <w:p>
      <w:r>
        <w:t>(b) Only appetite</w:t>
      </w:r>
    </w:p>
    <w:p>
      <w:r>
        <w:t>(c) Only sleep</w:t>
      </w:r>
    </w:p>
    <w:p>
      <w:r>
        <w:t>(d) Fistula patency, weight, and vital signs</w:t>
      </w:r>
    </w:p>
    <w:p>
      <w:r>
        <w:t>Answer: d</w:t>
      </w:r>
    </w:p>
    <w:p>
      <w:r>
        <w:t>Solution: ✅ Correct Answer: A. Fistula patency, weight, and vital signs | 🧠 Clinical Rationale: Vascular access and fluid balance need monitoring. | ❌ Why Not Others? | B — Only appetite: not the appropriate nursing action here | C — Only sleep: not the appropriate nursing action here | D — Nothing: Never induce vomiting after hydrocarbon ingestion — aspiration pneumonia risk; obtain urgent care. | ⚠️ Exam Trap: Read the exact question — the correct fact and its look-alike options are easy to interchange. | 💎 PNC Pearl: Fistula patency, weight, and vital signs → Vascular access and fluid balance need monitoring</w:t>
      </w:r>
    </w:p>
    <w:p>
      <w:r>
        <w:t>Positive Marks: 3</w:t>
      </w:r>
    </w:p>
    <w:p>
      <w:r>
        <w:t>Negative Marks: 1</w:t>
      </w:r>
    </w:p>
    <w:p>
      <w:r>
        <w:t>Question: The classic triad of nephrotic syndrome includes</w:t>
      </w:r>
    </w:p>
    <w:p>
      <w:r>
        <w:t>(a) Flank pain and fever</w:t>
      </w:r>
    </w:p>
    <w:p>
      <w:r>
        <w:t>(b) Proteinuria, hypoalbuminaemia, and oedema</w:t>
      </w:r>
    </w:p>
    <w:p>
      <w:r>
        <w:t>(c) Polyuria</w:t>
      </w:r>
    </w:p>
    <w:p>
      <w:r>
        <w:t>(d) Haematuria and hypertension</w:t>
      </w:r>
    </w:p>
    <w:p>
      <w:r>
        <w:t>Answer: b</w:t>
      </w:r>
    </w:p>
    <w:p>
      <w:r>
        <w:t>Solution: ✅ Correct Answer: A. Proteinuria, hypoalbuminaemia, and oedema | 🧠 Clinical Rationale: Massive proteinuria, low albumin, and oedema define nephrotic syndrome. | ❌ Why Not Others? | B — Haematuria and hypertension: not the appropriate nursing action here | C — Flank pain and fever: not the appropriate nursing action here | D — Polyuria: Polyuria = 2,500 ml per day | ⚠️ Exam Trap: Read the exact question — the correct fact and its look-alike options are easy to interchange. | 💎 PNC Pearl: Proteinuria, hypoalbuminaemia, and oedema → Massive proteinuria, low albumin, and oedema define nephrotic syndrome</w:t>
      </w:r>
    </w:p>
    <w:p>
      <w:r>
        <w:t>Positive Marks: 3</w:t>
      </w:r>
    </w:p>
    <w:p>
      <w:r>
        <w:t>Negative Marks: 1</w:t>
      </w:r>
    </w:p>
    <w:p>
      <w:r>
        <w:t>Question: The nurse should give vitamin K to the newborn to prevent</w:t>
      </w:r>
    </w:p>
    <w:p>
      <w:r>
        <w:t>(a) Haemorrhagic disease of the newborn</w:t>
      </w:r>
    </w:p>
    <w:p>
      <w:r>
        <w:t>(b) Anaemia</w:t>
      </w:r>
    </w:p>
    <w:p>
      <w:r>
        <w:t>(c) Rickets</w:t>
      </w:r>
    </w:p>
    <w:p>
      <w:r>
        <w:t>(d) Jaundice</w:t>
      </w:r>
    </w:p>
    <w:p>
      <w:r>
        <w:t>Answer: a</w:t>
      </w:r>
    </w:p>
    <w:p>
      <w:r>
        <w:t>Solution: ✅ Correct Answer: A. Haemorrhagic disease of the newborn | 🧠 Clinical Rationale: Vitamin K at birth prevents bleeding from transient deficiency of clotting factors. | ❌ Why Not Others? | B — Anaemia: Affects more than half of pregnant women in India. | C — Rickets: Causes bowed legs and poor mineralization. | D — Jaundice: Physiological jaundice from immature liver enzymes appears after 24 hours and resolves by day 7–10. | ⚠️ Exam Trap: Read the exact question — the correct fact and its look-alike options are easy to interchange. | 💎 PNC Pearl: Haemorrhagic disease of the newborn → Vitamin K at birth prevents bleeding from transient deficiency of clotting factors</w:t>
      </w:r>
    </w:p>
    <w:p>
      <w:r>
        <w:t>Positive Marks: 3</w:t>
      </w:r>
    </w:p>
    <w:p>
      <w:r>
        <w:t>Negative Marks: 1</w:t>
      </w:r>
    </w:p>
    <w:p>
      <w:r>
        <w:t>Question: The most common cause of referral delay (three delays model) in Rajasthan is</w:t>
      </w:r>
    </w:p>
    <w:p>
      <w:r>
        <w:t>(a) Genetics</w:t>
      </w:r>
    </w:p>
    <w:p>
      <w:r>
        <w:t>(b) Decision, transport, and treatment delays</w:t>
      </w:r>
    </w:p>
    <w:p>
      <w:r>
        <w:t>(c) Climate</w:t>
      </w:r>
    </w:p>
    <w:p>
      <w:r>
        <w:t>(d) Diet</w:t>
      </w:r>
    </w:p>
    <w:p>
      <w:r>
        <w:t>Answer: b</w:t>
      </w:r>
    </w:p>
    <w:p>
      <w:r>
        <w:t>Solution: ✅ Correct Answer: A. Decision, transport, and treatment delays | 🧠 Clinical Rationale: Addressing all three delays reduces maternal mortality. | ❌ Why Not Others? | B — Diet: INH depletes B6; supplement to prevent neuropathy. | C — Climate: NMSA promotes sustainable agriculture. | D — Genetics: Diet and heredity drive LDL; statins and lifestyle lower it. | ⚠️ Exam Trap: Read the exact question — the correct fact and its look-alike options are easy to interchange. | 💎 PNC Pearl: Decision, transport, and treatment delays → Addressing all three delays reduces maternal mortality</w:t>
      </w:r>
    </w:p>
    <w:p>
      <w:r>
        <w:t>Positive Marks: 3</w:t>
      </w:r>
    </w:p>
    <w:p>
      <w:r>
        <w:t>Negative Marks: 1</w:t>
      </w:r>
    </w:p>
    <w:p>
      <w:r>
        <w:t>Question: The most common side effect of antihistamines (chlorpheniramine) is</w:t>
      </w:r>
    </w:p>
    <w:p>
      <w:r>
        <w:t>(a) Insomnia</w:t>
      </w:r>
    </w:p>
    <w:p>
      <w:r>
        <w:t>(b) Tachycardia</w:t>
      </w:r>
    </w:p>
    <w:p>
      <w:r>
        <w:t>(c) Diarrhoea</w:t>
      </w:r>
    </w:p>
    <w:p>
      <w:r>
        <w:t>(d) Sedation and dry mouth</w:t>
      </w:r>
    </w:p>
    <w:p>
      <w:r>
        <w:t>Answer: d</w:t>
      </w:r>
    </w:p>
    <w:p>
      <w:r>
        <w:t>Solution: ✅ Correct Answer: A. Sedation and dry mouth | 🧠 Clinical Rationale: First-generation antihistamines cross the blood-brain barrier causing drowsiness and anticholinergic dryness. | ❌ Why Not Others? | B — Insomnia: Difficulty falling or staying asleep, is the most common sleep complaint. | C — Diarrhoea: Cholinergic side effects (nausea, vomiting, bradycardia) are common with cholinesterase inhibitors. | D — Tachycardia: Tachycardia = 100 beats per minute | ⚠️ Exam Trap: Read the exact question — the correct fact and its look-alike options are easy to interchange. | 💎 PNC Pearl: Sedation and dry mouth → First-generation antihistamines cross the blood-brain barrier causing drowsiness and anticholinergic dryness</w:t>
      </w:r>
    </w:p>
    <w:p>
      <w:r>
        <w:t>Positive Marks: 3</w:t>
      </w:r>
    </w:p>
    <w:p>
      <w:r>
        <w:t>Negative Marks: 1</w:t>
      </w:r>
    </w:p>
    <w:p>
      <w:r>
        <w:t>Question: The nurse should encourage fluids in a patient with renal calculi to</w:t>
      </w:r>
    </w:p>
    <w:p>
      <w:r>
        <w:t>(a) Stop urination</w:t>
      </w:r>
    </w:p>
    <w:p>
      <w:r>
        <w:t>(b) Flush out small stones</w:t>
      </w:r>
    </w:p>
    <w:p>
      <w:r>
        <w:t>(c) Cause pain</w:t>
      </w:r>
    </w:p>
    <w:p>
      <w:r>
        <w:t>(d) Reduce urine</w:t>
      </w:r>
    </w:p>
    <w:p>
      <w:r>
        <w:t>Answer: b</w:t>
      </w:r>
    </w:p>
    <w:p>
      <w:r>
        <w:t>Solution: ✅ Correct Answer: A. Flush out small stones | 🧠 Clinical Rationale: High fluid intake helps pass stones. | ❌ Why Not Others? | B — Reduce urine: not the appropriate nursing action here | C — Cause pain: not the appropriate nursing action here | D — Stop urination: not the appropriate nursing action here | ⚠️ Exam Trap: Read the exact question — the correct fact and its look-alike options are easy to interchange. | 💎 PNC Pearl: Flush out small stones → High fluid intake helps pass stones</w:t>
      </w:r>
    </w:p>
    <w:p>
      <w:r>
        <w:t>Positive Marks: 3</w:t>
      </w:r>
    </w:p>
    <w:p>
      <w:r>
        <w:t>Negative Marks: 1</w:t>
      </w:r>
    </w:p>
    <w:p>
      <w:r>
        <w:t>Question: Smooth muscle is found in</w:t>
      </w:r>
    </w:p>
    <w:p>
      <w:r>
        <w:t>(a) The heart</w:t>
      </w:r>
    </w:p>
    <w:p>
      <w:r>
        <w:t>(b) Walls of hollow organs and blood vessels</w:t>
      </w:r>
    </w:p>
    <w:p>
      <w:r>
        <w:t>(c) The biceps</w:t>
      </w:r>
    </w:p>
    <w:p>
      <w:r>
        <w:t>(d) The tongue</w:t>
      </w:r>
    </w:p>
    <w:p>
      <w:r>
        <w:t>Answer: b</w:t>
      </w:r>
    </w:p>
    <w:p>
      <w:r>
        <w:t>Solution: ✅ Correct Answer: A. Walls of hollow organs and blood vessels | 🧠 Clinical Rationale: Smooth muscle lines viscera and vessels. | ❌ Why Not Others? | B — The heart: Apical pulse is heard at the cardiac apex. | C — The tongue: Sublingual nitroglycerin relieves angina; persistent pain is an emergency. | D — The biceps: not the appropriate nursing action here | ⚠️ Exam Trap: Read the exact question — the correct fact and its look-alike options are easy to interchange. | 💎 PNC Pearl: Walls of hollow organs and blood vessels → Smooth muscle lines viscera and vessels</w:t>
      </w:r>
    </w:p>
    <w:p>
      <w:r>
        <w:t>Positive Marks: 3</w:t>
      </w:r>
    </w:p>
    <w:p>
      <w:r>
        <w:t>Negative Marks: 1</w:t>
      </w:r>
    </w:p>
    <w:p>
      <w:r>
        <w:t>Question: Platelets are stored at</w:t>
      </w:r>
    </w:p>
    <w:p>
      <w:r>
        <w:t>(a) Room air</w:t>
      </w:r>
    </w:p>
    <w:p>
      <w:r>
        <w:t>(b) 20-24 C with gentle agitation</w:t>
      </w:r>
    </w:p>
    <w:p>
      <w:r>
        <w:t>(c) Freezing</w:t>
      </w:r>
    </w:p>
    <w:p>
      <w:r>
        <w:t>(d) Body temperature</w:t>
      </w:r>
    </w:p>
    <w:p>
      <w:r>
        <w:t>Answer: b</w:t>
      </w:r>
    </w:p>
    <w:p>
      <w:r>
        <w:t>Solution: ✅ Correct Answer: A. 20-24 C with gentle agitation | 🧠 Clinical Rationale: Platelets need room temperature storage and agitation for 5-7 days. | ❌ Why Not Others? | B — Freezing: not the appropriate nursing action here | C — Body temperature: Tepid sponging lowers temperature by evaporation without shivering. | D — Room air: not the appropriate nursing action here | ⚠️ Exam Trap: Read the exact question — the correct fact and its look-alike options are easy to interchange. | 💎 PNC Pearl: 20-24 C with gentle agitation → Platelets need room temperature storage and agitation for 5-7 days</w:t>
      </w:r>
    </w:p>
    <w:p>
      <w:r>
        <w:t>Positive Marks: 3</w:t>
      </w:r>
    </w:p>
    <w:p>
      <w:r>
        <w:t>Negative Marks: 1</w:t>
      </w:r>
    </w:p>
    <w:p>
      <w:r>
        <w:t>Question: The nurse should monitor a client in DKA for</w:t>
      </w:r>
    </w:p>
    <w:p>
      <w:r>
        <w:t>(a) Only hyperglycaemia</w:t>
      </w:r>
    </w:p>
    <w:p>
      <w:r>
        <w:t>(b) Only acidosis</w:t>
      </w:r>
    </w:p>
    <w:p>
      <w:r>
        <w:t>(c) Only ketosis</w:t>
      </w:r>
    </w:p>
    <w:p>
      <w:r>
        <w:t>(d) Potassium shifts, fluid overload, and cerebral oedema</w:t>
      </w:r>
    </w:p>
    <w:p>
      <w:r>
        <w:t>Answer: d</w:t>
      </w:r>
    </w:p>
    <w:p>
      <w:r>
        <w:t>Solution: ✅ Correct Answer: A. Potassium shifts, fluid overload, and cerebral oedema | 🧠 Clinical Rationale: DKA management risks hypokalaemia, overload, and cerebral oedema in children. | ❌ Why Not Others? | B — Only hyperglycaemia: not the appropriate nursing action here | C — Only ketosis: not the appropriate nursing action here | D — Only acidosis: not the appropriate nursing action here | ⚠️ Exam Trap: Read the exact question — the correct fact and its look-alike options are easy to interchange. | 💎 PNC Pearl: Potassium shifts, fluid overload, and cerebral oedema → DKA management risks hypokalaemia, overload, and cerebral oedema in children</w:t>
      </w:r>
    </w:p>
    <w:p>
      <w:r>
        <w:t>Positive Marks: 3</w:t>
      </w:r>
    </w:p>
    <w:p>
      <w:r>
        <w:t>Negative Marks: 1</w:t>
      </w:r>
    </w:p>
    <w:p>
      <w:r>
        <w:t>Question: The 'arterioles' are the main site of</w:t>
      </w:r>
    </w:p>
    <w:p>
      <w:r>
        <w:t>(a) Gas exchange</w:t>
      </w:r>
    </w:p>
    <w:p>
      <w:r>
        <w:t>(b) Peripheral resistance control</w:t>
      </w:r>
    </w:p>
    <w:p>
      <w:r>
        <w:t>(c) Filtration</w:t>
      </w:r>
    </w:p>
    <w:p>
      <w:r>
        <w:t>(d) Nutrient absorption</w:t>
      </w:r>
    </w:p>
    <w:p>
      <w:r>
        <w:t>Answer: b</w:t>
      </w:r>
    </w:p>
    <w:p>
      <w:r>
        <w:t>Solution: ✅ Correct Answer: A. Peripheral resistance control | 🧠 Clinical Rationale: Arteriolar tone regulates resistance and BP. | ❌ Why Not Others? | B — Gas exchange: O2 and CO2 exchange across alveolar walls. | C — Nutrient absorption: not the appropriate nursing action here | D — Filtration: Filters (e.g., 0.22 µm) sterilise heat-sensitive fluids. | ⚠️ Exam Trap: Read the exact question — the correct fact and its look-alike options are easy to interchange. | 💎 PNC Pearl: Peripheral resistance control → Arteriolar tone regulates resistance and BP</w:t>
      </w:r>
    </w:p>
    <w:p>
      <w:r>
        <w:t>Positive Marks: 3</w:t>
      </w:r>
    </w:p>
    <w:p>
      <w:r>
        <w:t>Negative Marks: 1</w:t>
      </w:r>
    </w:p>
    <w:p>
      <w:r>
        <w:t>Question: The nurse should position a patient with increased intracranial pressure in</w:t>
      </w:r>
    </w:p>
    <w:p>
      <w:r>
        <w:t>(a) Elevated head of the bed (30-45 degrees) with the head in neutral alignment</w:t>
      </w:r>
    </w:p>
    <w:p>
      <w:r>
        <w:t>(b) Flat supine</w:t>
      </w:r>
    </w:p>
    <w:p>
      <w:r>
        <w:t>(c) Trendelenburg</w:t>
      </w:r>
    </w:p>
    <w:p>
      <w:r>
        <w:t>(d) Prone</w:t>
      </w:r>
    </w:p>
    <w:p>
      <w:r>
        <w:t>Answer: a</w:t>
      </w:r>
    </w:p>
    <w:p>
      <w:r>
        <w:t>Solution: ✅ Correct Answer: A. Elevated head of the bed (30-45 degrees) with the head in neutral alignment | 🧠 Clinical Rationale: Elevation and neutral head position promote venous drainage. | ❌ Why Not Others? | B — Flat supine: Leg elevation improves venous return; loosen tight clothing and monitor. | C — Trendelenburg: Leg elevation improves venous return in shock. | D — Prone: IHIP provides case-based, real-time disease surveillance. | ⚠️ Exam Trap: Read the exact question — the correct fact and its look-alike options are easy to interchange. | 💎 PNC Pearl: Elevated head of the bed (30-45 degrees) with the head in neutral alignment → Elevation and neutral head position promote venous drainage</w:t>
      </w:r>
    </w:p>
    <w:p>
      <w:r>
        <w:t>Positive Marks: 3</w:t>
      </w:r>
    </w:p>
    <w:p>
      <w:r>
        <w:t>Negative Marks: 1</w:t>
      </w:r>
    </w:p>
    <w:p>
      <w:r>
        <w:t>Question: The most common cause of false-negative blood cultures is</w:t>
      </w:r>
    </w:p>
    <w:p>
      <w:r>
        <w:t>(a) Prior antibiotics</w:t>
      </w:r>
    </w:p>
    <w:p>
      <w:r>
        <w:t>(b) Fresh media</w:t>
      </w:r>
    </w:p>
    <w:p>
      <w:r>
        <w:t>(c) Two bottles</w:t>
      </w:r>
    </w:p>
    <w:p>
      <w:r>
        <w:t>(d) Large volume</w:t>
      </w:r>
    </w:p>
    <w:p>
      <w:r>
        <w:t>Answer: a</w:t>
      </w:r>
    </w:p>
    <w:p>
      <w:r>
        <w:t>Solution: ✅ Correct Answer: A. Prior antibiotics | 🧠 Clinical Rationale: Collect blood cultures before antibiotics for best yield. | ❌ Why Not Others? | B — Large volume: not the appropriate nursing action here | C — Fresh media: not the appropriate nursing action here | D — Two bottles: not the appropriate nursing action here | ⚠️ Exam Trap: Read the exact question — the correct fact and its look-alike options are easy to interchange. | 💎 PNC Pearl: Prior antibiotics → Collect blood cultures before antibiotics for best yield</w:t>
      </w:r>
    </w:p>
    <w:p>
      <w:r>
        <w:t>Positive Marks: 3</w:t>
      </w:r>
    </w:p>
    <w:p>
      <w:r>
        <w:t>Negative Marks: 1</w:t>
      </w:r>
    </w:p>
    <w:p>
      <w:r>
        <w:t>Question: The physiological anaemia of infancy occurs at about</w:t>
      </w:r>
    </w:p>
    <w:p>
      <w:r>
        <w:t>(a) 1 week</w:t>
      </w:r>
    </w:p>
    <w:p>
      <w:r>
        <w:t>(b) 2-3 months</w:t>
      </w:r>
    </w:p>
    <w:p>
      <w:r>
        <w:t>(c) 1 year</w:t>
      </w:r>
    </w:p>
    <w:p>
      <w:r>
        <w:t>(d) 6 months</w:t>
      </w:r>
    </w:p>
    <w:p>
      <w:r>
        <w:t>Answer: b</w:t>
      </w:r>
    </w:p>
    <w:p>
      <w:r>
        <w:t>Solution: ✅ Correct Answer: A. 2-3 months | 🧠 Clinical Rationale: The physiological nadir at 2-3 months reflects shortened RBC life and expanding blood volume. | ❌ Why Not Others? | B — 1 week: not the appropriate nursing action here | C — 6 months: Exclusive breastfeeding for the first 6 months is WHO-recommended. | D — 1 year: Weight triples by the first birthday (about 9-10 kg). | ⚠️ Exam Trap: Read the exact question — the correct fact and its look-alike options are easy to interchange. | 💎 PNC Pearl: 2-3 months → The physiological nadir at reflects shortened RBC life and expanding blood volume</w:t>
      </w:r>
    </w:p>
    <w:p>
      <w:r>
        <w:t>Positive Marks: 3</w:t>
      </w:r>
    </w:p>
    <w:p>
      <w:r>
        <w:t>Negative Marks: 1</w:t>
      </w:r>
    </w:p>
    <w:p>
      <w:r>
        <w:t>Question: Role conflict occurs when</w:t>
      </w:r>
    </w:p>
    <w:p>
      <w:r>
        <w:t>(a) A role is unclear</w:t>
      </w:r>
    </w:p>
    <w:p>
      <w:r>
        <w:t>(b) Roles are easy</w:t>
      </w:r>
    </w:p>
    <w:p>
      <w:r>
        <w:t>(c) Demands of two or more roles clash</w:t>
      </w:r>
    </w:p>
    <w:p>
      <w:r>
        <w:t>(d) Roles are absent</w:t>
      </w:r>
    </w:p>
    <w:p>
      <w:r>
        <w:t>Answer: c</w:t>
      </w:r>
    </w:p>
    <w:p>
      <w:r>
        <w:t>Solution: ✅ Correct Answer: A. Demands of two or more roles clash | 🧠 Clinical Rationale: e.g., nurse and mother roles competing for time. | ❌ Why Not Others? | B — A role is unclear: not the appropriate nursing action here | C — Roles are absent: not the appropriate nursing action here | D — Roles are easy: not the appropriate nursing action here | ⚠️ Exam Trap: Read the exact question — the correct fact and its look-alike options are easy to interchange. | 💎 PNC Pearl: Demands of two or more roles clash → e.g., nurse and mother roles competing for time</w:t>
      </w:r>
    </w:p>
    <w:p>
      <w:r>
        <w:t>Positive Marks: 3</w:t>
      </w:r>
    </w:p>
    <w:p>
      <w:r>
        <w:t>Negative Marks: 1</w:t>
      </w:r>
    </w:p>
    <w:p>
      <w:r>
        <w:t>Question: The first-line antitubercular drugs include</w:t>
      </w:r>
    </w:p>
    <w:p>
      <w:r>
        <w:t>(a) Penicillin, amoxicillin, ciprofloxacin</w:t>
      </w:r>
    </w:p>
    <w:p>
      <w:r>
        <w:t>(b) Acyclovir, oseltamivir</w:t>
      </w:r>
    </w:p>
    <w:p>
      <w:r>
        <w:t>(c) Metronidazole, doxycycline</w:t>
      </w:r>
    </w:p>
    <w:p>
      <w:r>
        <w:t>(d) Isoniazid, rifampicin, pyrazinamide, ethambutol</w:t>
      </w:r>
    </w:p>
    <w:p>
      <w:r>
        <w:t>Answer: d</w:t>
      </w:r>
    </w:p>
    <w:p>
      <w:r>
        <w:t>Solution: ✅ Correct Answer: A. Isoniazid, rifampicin, pyrazinamide, ethambutol | 🧠 Clinical Rationale: RIPES/RHZE (isoniazid, rifampicin, pyrazinamide, ethambutol) is standard first-line DOTS therapy. | ❌ Why Not Others? | B — Penicillin, amoxicillin, ciprofloxacin: not the first | C — Metronidazole, doxycycline: not the first | D — Acyclovir, oseltamivir: not the first | ⚠️ Exam Trap: Read the exact question — the correct fact and its look-alike options are easy to interchange. | 💎 PNC Pearl: Isoniazid, rifampicin, pyrazinamide, ethambutol = the first</w:t>
      </w:r>
    </w:p>
    <w:p>
      <w:r>
        <w:t>Positive Marks: 3</w:t>
      </w:r>
    </w:p>
    <w:p>
      <w:r>
        <w:t>Negative Marks: 1</w:t>
      </w:r>
    </w:p>
    <w:p>
      <w:r>
        <w:t>Question: The most common cause of video game addiction is</w:t>
      </w:r>
    </w:p>
    <w:p>
      <w:r>
        <w:t>(a) Reward-driven engagement with impaired control</w:t>
      </w:r>
    </w:p>
    <w:p>
      <w:r>
        <w:t>(b) Diet</w:t>
      </w:r>
    </w:p>
    <w:p>
      <w:r>
        <w:t>(c) Interest</w:t>
      </w:r>
    </w:p>
    <w:p>
      <w:r>
        <w:t>(d) Exercise</w:t>
      </w:r>
    </w:p>
    <w:p>
      <w:r>
        <w:t>Answer: a</w:t>
      </w:r>
    </w:p>
    <w:p>
      <w:r>
        <w:t>Solution: ✅ Correct Answer: A. Reward-driven engagement with impaired control | 🧠 Clinical Rationale: Gaming disorder features impaired control and priority over life activities. | ❌ Why Not Others? | B — Interest: MDD requires depressed mood and/or anhedonia for ≥2 weeks with functional impairment.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Reward-driven engagement with impaired control → Gaming disorder features impaired control and priority over life activities</w:t>
      </w:r>
    </w:p>
    <w:p>
      <w:r>
        <w:t>Positive Marks: 3</w:t>
      </w:r>
    </w:p>
    <w:p>
      <w:r>
        <w:t>Negative Marks: 1</w:t>
      </w:r>
    </w:p>
    <w:p>
      <w:r>
        <w:t>Question: The most common cause of grief is</w:t>
      </w:r>
    </w:p>
    <w:p>
      <w:r>
        <w:t>(a) Depression always</w:t>
      </w:r>
    </w:p>
    <w:p>
      <w:r>
        <w:t>(b) Loss, with normal stages of denial, anger, bargaining, depression, and acceptance</w:t>
      </w:r>
    </w:p>
    <w:p>
      <w:r>
        <w:t>(c) Diet</w:t>
      </w:r>
    </w:p>
    <w:p>
      <w:r>
        <w:t>(d) Exercise</w:t>
      </w:r>
    </w:p>
    <w:p>
      <w:r>
        <w:t>Answer: b</w:t>
      </w:r>
    </w:p>
    <w:p>
      <w:r>
        <w:t>Solution: ✅ Correct Answer: A. Loss, with normal stages of denial, anger, bargaining, depression, and acceptance | 🧠 Clinical Rationale: Normal grief differs from complicated grief; support and allow expression. | ❌ Why Not Others? | B — Depression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Loss, with normal stages of denial, anger, bargaining, depression, and acceptance → Normal grief differs from complicated grief; support and allow expression</w:t>
      </w:r>
    </w:p>
    <w:p>
      <w:r>
        <w:t>Positive Marks: 3</w:t>
      </w:r>
    </w:p>
    <w:p>
      <w:r>
        <w:t>Negative Marks: 1</w:t>
      </w:r>
    </w:p>
    <w:p>
      <w:r>
        <w:t>Question: The first antibody produced in an immune response is</w:t>
      </w:r>
    </w:p>
    <w:p>
      <w:r>
        <w:t>(a) IgM</w:t>
      </w:r>
    </w:p>
    <w:p>
      <w:r>
        <w:t>(b) IgA</w:t>
      </w:r>
    </w:p>
    <w:p>
      <w:r>
        <w:t>(c) IgD</w:t>
      </w:r>
    </w:p>
    <w:p>
      <w:r>
        <w:t>(d) IgG</w:t>
      </w:r>
    </w:p>
    <w:p>
      <w:r>
        <w:t>Answer: a</w:t>
      </w:r>
    </w:p>
    <w:p>
      <w:r>
        <w:t>Solution: ✅ Correct Answer: A. IgM | 🧠 Clinical Rationale: IgM appears early and is a large pentamer. | ❌ Why Not Others? | B — IgG: Is the only immunoglobulin that crosses the placenta. — not the first antibody produced | C — IgA: Secretory IgA protects mucosal surfaces. — not the first antibody produced | D — IgD: not the first antibody produced | ⚠️ Exam Trap: Read the exact question — the correct fact and its look-alike options are easy to interchange. | 💎 PNC Pearl: IgM = the first antibody produced</w:t>
      </w:r>
    </w:p>
    <w:p>
      <w:r>
        <w:t>Positive Marks: 3</w:t>
      </w:r>
    </w:p>
    <w:p>
      <w:r>
        <w:t>Negative Marks: 1</w:t>
      </w:r>
    </w:p>
    <w:p>
      <w:r>
        <w:t>Question: The nurse should never give IV potassium by</w:t>
      </w:r>
    </w:p>
    <w:p>
      <w:r>
        <w:t>(a) Infusion with cardiac monitor</w:t>
      </w:r>
    </w:p>
    <w:p>
      <w:r>
        <w:t>(b) Oral route</w:t>
      </w:r>
    </w:p>
    <w:p>
      <w:r>
        <w:t>(c) Slow infusion</w:t>
      </w:r>
    </w:p>
    <w:p>
      <w:r>
        <w:t>(d) Rapid IV push or bolus (cardiac arrest risk)</w:t>
      </w:r>
    </w:p>
    <w:p>
      <w:r>
        <w:t>Answer: d</w:t>
      </w:r>
    </w:p>
    <w:p>
      <w:r>
        <w:t>Solution: ✅ Correct Answer: A. Rapid IV push or bolus (cardiac arrest risk) | 🧠 Clinical Rationale: IV potassium is always diluted and infused slowly (≤10 mEq/hr peripherally); bolus causes fatal arrhythmia. | ❌ Why Not Others? | B — Slow infusion: not the appropriate nursing action here | C — Infusion with cardiac monitor: not the appropriate nursing action here | D — Oral route: HAV spreads faecal-orally via contaminated food/water; hepatitis B and C are blood-borne. | ⚠️ Exam Trap: Read the exact question — the correct fact and its look-alike options are easy to interchange. | 💎 PNC Pearl: Rapid IV push or bolus (cardiac arrest risk) → IV potassium is always diluted and infused slowly (≤10 mEq/hr peripherally); bolus causes fatal arrhythmia</w:t>
      </w:r>
    </w:p>
    <w:p>
      <w:r>
        <w:t>Positive Marks: 3</w:t>
      </w:r>
    </w:p>
    <w:p>
      <w:r>
        <w:t>Negative Marks: 1</w:t>
      </w:r>
    </w:p>
    <w:p>
      <w:r>
        <w:t>Question: The nurse should monitor a client on haloperidol for</w:t>
      </w:r>
    </w:p>
    <w:p>
      <w:r>
        <w:t>(a) Weight loss</w:t>
      </w:r>
    </w:p>
    <w:p>
      <w:r>
        <w:t>(b) Hypoglycaemia</w:t>
      </w:r>
    </w:p>
    <w:p>
      <w:r>
        <w:t>(c) Bradycardia</w:t>
      </w:r>
    </w:p>
    <w:p>
      <w:r>
        <w:t>(d) Extrapyramidal symptoms and QT prolongation</w:t>
      </w:r>
    </w:p>
    <w:p>
      <w:r>
        <w:t>Answer: d</w:t>
      </w:r>
    </w:p>
    <w:p>
      <w:r>
        <w:t>Solution: ✅ Correct Answer: A. Extrapyramidal symptoms and QT prolongation | 🧠 Clinical Rationale: Typical antipsychotics cause EPS and cardiac effects. | ❌ Why Not Others? | B — Hypoglycaemia: Insulin secretagogues cause hypoglycaemia, especially with missed meals or renal impairment. | C — Bradycardia: Bradycardia = 60 beats per minute | D — Weight loss: Severe vomiting causes dehydration, hypokalaemia, ketosis, and weight loss; IV fluids and antiemetics are n... | ⚠️ Exam Trap: Read the exact question — the correct fact and its look-alike options are easy to interchange. | 💎 PNC Pearl: Extrapyramidal symptoms and QT prolongation → Typical antipsychotics cause EPS and cardiac effects</w:t>
      </w:r>
    </w:p>
    <w:p>
      <w:r>
        <w:t>Positive Marks: 3</w:t>
      </w:r>
    </w:p>
    <w:p>
      <w:r>
        <w:t>Negative Marks: 1</w:t>
      </w:r>
    </w:p>
    <w:p>
      <w:r>
        <w:t>Question: The most common social cause of child labour is</w:t>
      </w:r>
    </w:p>
    <w:p>
      <w:r>
        <w:t>(a) Poverty and lack of schooling</w:t>
      </w:r>
    </w:p>
    <w:p>
      <w:r>
        <w:t>(b) Genetics</w:t>
      </w:r>
    </w:p>
    <w:p>
      <w:r>
        <w:t>(c) Culture always</w:t>
      </w:r>
    </w:p>
    <w:p>
      <w:r>
        <w:t>(d) Climate</w:t>
      </w:r>
    </w:p>
    <w:p>
      <w:r>
        <w:t>Answer: a</w:t>
      </w:r>
    </w:p>
    <w:p>
      <w:r>
        <w:t>Solution: ✅ Correct Answer: A. Poverty and lack of schooling | 🧠 Clinical Rationale: Education, enforcement, and social protection end child labour. | ❌ Why Not Others? | B — Culture always: not the appropriate nursing action here | C — Climate: NMSA promotes sustainable agriculture. | D — Genetics: Diet and heredity drive LDL; statins and lifestyle lower it. | ⚠️ Exam Trap: Read the exact question — the correct fact and its look-alike options are easy to interchange. | 💎 PNC Pearl: Poverty and lack of schooling → Education, enforcement, and social protection end child labour</w:t>
      </w:r>
    </w:p>
    <w:p>
      <w:r>
        <w:t>Positive Marks: 3</w:t>
      </w:r>
    </w:p>
    <w:p>
      <w:r>
        <w:t>Negative Marks: 1</w:t>
      </w:r>
    </w:p>
    <w:p>
      <w:r>
        <w:t>Question: Oliguria is defined as urine output below</w:t>
      </w:r>
    </w:p>
    <w:p>
      <w:r>
        <w:t>(a) 100 ml per day</w:t>
      </w:r>
    </w:p>
    <w:p>
      <w:r>
        <w:t>(b) 2,000 ml per day</w:t>
      </w:r>
    </w:p>
    <w:p>
      <w:r>
        <w:t>(c) 400 ml per day</w:t>
      </w:r>
    </w:p>
    <w:p>
      <w:r>
        <w:t>(d) 1,000 ml per day</w:t>
      </w:r>
    </w:p>
    <w:p>
      <w:r>
        <w:t>Answer: c</w:t>
      </w:r>
    </w:p>
    <w:p>
      <w:r>
        <w:t>Solution: ✅ Correct Answer: A. 400 ml per day | 🧠 Clinical Rationale: Oliguria is less than 400 ml/day; anuria below 100 ml/day. | ❌ Why Not Others? | B — 1,000 ml per day: not the appropriate nursing action here | C — 2,000 ml per day: not the appropriate nursing action here | D — 100 ml per day: Anuria is essentially no urine output. | ⚠️ Exam Trap: Don’t confuse "400 ml per day" with "1,000 ml per day" — they look alike and are easy to interchange. | 💎 PNC Pearl: 400 ml per day → Oliguria is less than 400 ml/day; anuria below 100 ml/day</w:t>
      </w:r>
    </w:p>
    <w:p>
      <w:r>
        <w:t>Positive Marks: 3</w:t>
      </w:r>
    </w:p>
    <w:p>
      <w:r>
        <w:t>Negative Marks: 1</w:t>
      </w:r>
    </w:p>
    <w:p>
      <w:r>
        <w:t>Question: The most common cause of simple febrile seizure recurrence risk is</w:t>
      </w:r>
    </w:p>
    <w:p>
      <w:r>
        <w:t>(a) Exercise</w:t>
      </w:r>
    </w:p>
    <w:p>
      <w:r>
        <w:t>(b) Diet</w:t>
      </w:r>
    </w:p>
    <w:p>
      <w:r>
        <w:t>(c) Vaccination</w:t>
      </w:r>
    </w:p>
    <w:p>
      <w:r>
        <w:t>(d) Young age at first seizure and family history</w:t>
      </w:r>
    </w:p>
    <w:p>
      <w:r>
        <w:t>Answer: d</w:t>
      </w:r>
    </w:p>
    <w:p>
      <w:r>
        <w:t>Solution: ✅ Correct Answer: A. Young age at first seizure and family history | 🧠 Clinical Rationale: Younger age and positive family history raise recurrence risk; antipyretics do not prevent recurrence. | ❌ Why Not Others? | B — Diet: INH depletes B6; supplement to prevent neuropathy. | C — Exercise: Calcium, vitamin D, and fall prevention maintain bone health. | D — Vaccination: Absence of a scar does not mean no protection; check vaccination records. | ⚠️ Exam Trap: Read the exact question — the correct fact and its look-alike options are easy to interchange. | 💎 PNC Pearl: Young age at first seizure and family history → Younger age and positive family history raise recurrence risk; antipyretics do not prevent recurrence</w:t>
      </w:r>
    </w:p>
    <w:p>
      <w:r>
        <w:t>Positive Marks: 3</w:t>
      </w:r>
    </w:p>
    <w:p>
      <w:r>
        <w:t>Negative Marks: 1</w:t>
      </w:r>
    </w:p>
    <w:p>
      <w:r>
        <w:t>Question: The most common cause of paraplegia is</w:t>
      </w:r>
    </w:p>
    <w:p>
      <w:r>
        <w:t>(a) Arthritis</w:t>
      </w:r>
    </w:p>
    <w:p>
      <w:r>
        <w:t>(b) Poliomyelitis only</w:t>
      </w:r>
    </w:p>
    <w:p>
      <w:r>
        <w:t>(c) Stroke only</w:t>
      </w:r>
    </w:p>
    <w:p>
      <w:r>
        <w:t>(d) Trauma and spinal cord disease</w:t>
      </w:r>
    </w:p>
    <w:p>
      <w:r>
        <w:t>Answer: d</w:t>
      </w:r>
    </w:p>
    <w:p>
      <w:r>
        <w:t>Solution: ✅ Correct Answer: A. Trauma and spinal cord disease | 🧠 Clinical Rationale: Trauma (RTA, falls) and cord diseases cause paraplegia. | ❌ Why Not Others? | B — Stroke only: not the appropriate nursing action here | C — Poliomyelitis only: not the appropriate nursing action here | D — Arthritis: IBD is associated with arthritis, erythema nodosum, uveitis, and sclerosing cholangitis. | ⚠️ Exam Trap: Read the exact question — the correct fact and its look-alike options are easy to interchange. | 💎 PNC Pearl: Trauma and spinal cord disease → Trauma (RTA, falls) and cord diseases cause paraplegia</w:t>
      </w:r>
    </w:p>
    <w:p>
      <w:r>
        <w:t>Positive Marks: 3</w:t>
      </w:r>
    </w:p>
    <w:p>
      <w:r>
        <w:t>Negative Marks: 1</w:t>
      </w:r>
    </w:p>
    <w:p>
      <w:r>
        <w:t>Question: The most common organism causing UTI in children is</w:t>
      </w:r>
    </w:p>
    <w:p>
      <w:r>
        <w:t>(a) Escherichia coli</w:t>
      </w:r>
    </w:p>
    <w:p>
      <w:r>
        <w:t>(b) Pseudomonas</w:t>
      </w:r>
    </w:p>
    <w:p>
      <w:r>
        <w:t>(c) Candida</w:t>
      </w:r>
    </w:p>
    <w:p>
      <w:r>
        <w:t>(d) Streptococcus</w:t>
      </w:r>
    </w:p>
    <w:p>
      <w:r>
        <w:t>Answer: a</w:t>
      </w:r>
    </w:p>
    <w:p>
      <w:r>
        <w:t>Solution: ✅ Correct Answer: A. Escherichia coli | 🧠 Clinical Rationale: E. coli causes 80%+ of childhood UTIs. | ❌ Why Not Others? | B — Pseudomonas: Gram-negative organisms dominate nosocomial pneumonia. | C — Candida: Candidiasis (thrush) and cryptococcal meningitis dominate in AIDS. | D — Streptococcus: Group A strep causes scarlet fever with a strawberry tongue. | ⚠️ Exam Trap: Read the exact question — the correct fact and its look-alike options are easy to interchange. | 💎 PNC Pearl: Escherichia coli → E. coli causes 80%+ of childhood UTIs</w:t>
      </w:r>
    </w:p>
    <w:p>
      <w:r>
        <w:t>Positive Marks: 3</w:t>
      </w:r>
    </w:p>
    <w:p>
      <w:r>
        <w:t>Negative Marks: 1</w:t>
      </w:r>
    </w:p>
    <w:p>
      <w:r>
        <w:t>Question: Case study method in nursing education is used to</w:t>
      </w:r>
    </w:p>
    <w:p>
      <w:r>
        <w:t>(a) Test memory only</w:t>
      </w:r>
    </w:p>
    <w:p>
      <w:r>
        <w:t>(b) Reduce discussion</w:t>
      </w:r>
    </w:p>
    <w:p>
      <w:r>
        <w:t>(c) Develop problem-solving and critical thinking</w:t>
      </w:r>
    </w:p>
    <w:p>
      <w:r>
        <w:t>(d) Fill lecture time</w:t>
      </w:r>
    </w:p>
    <w:p>
      <w:r>
        <w:t>Answer: c</w:t>
      </w:r>
    </w:p>
    <w:p>
      <w:r>
        <w:t>Solution: ✅ Correct Answer: A. Develop problem-solving and critical thinking | 🧠 Clinical Rationale: Cases apply theory to realistic clinical situations. | ❌ Why Not Others? | B — Fill lecture time: not the appropriate nursing action here | C — Reduce discussion: not the appropriate nursing action here | D — Test memory only: not the appropriate nursing action here | ⚠️ Exam Trap: Read the exact question — the correct fact and its look-alike options are easy to interchange. | 💎 PNC Pearl: Develop problem-solving and critical thinking → Cases apply theory to realistic clinical situations</w:t>
      </w:r>
    </w:p>
    <w:p>
      <w:r>
        <w:t>Positive Marks: 3</w:t>
      </w:r>
    </w:p>
    <w:p>
      <w:r>
        <w:t>Negative Marks: 1</w:t>
      </w:r>
    </w:p>
    <w:p>
      <w:r>
        <w:t>Question: The nurse should provide a 'footboard' to a patient in bed to</w:t>
      </w:r>
    </w:p>
    <w:p>
      <w:r>
        <w:t>(a) Support the head</w:t>
      </w:r>
    </w:p>
    <w:p>
      <w:r>
        <w:t>(b) Prevent foot drop</w:t>
      </w:r>
    </w:p>
    <w:p>
      <w:r>
        <w:t>(c) Raise the bed</w:t>
      </w:r>
    </w:p>
    <w:p>
      <w:r>
        <w:t>(d) Cool the feet</w:t>
      </w:r>
    </w:p>
    <w:p>
      <w:r>
        <w:t>Answer: b</w:t>
      </w:r>
    </w:p>
    <w:p>
      <w:r>
        <w:t>Solution: ✅ Correct Answer: A. Prevent foot drop | 🧠 Clinical Rationale: Footboards maintain the feet at right angles, preventing foot drop. | ❌ Why Not Others? | B — Support the head: not the appropriate nursing action here | C — Raise the bed: not the appropriate nursing action here | D — Cool the feet: not the appropriate nursing action here | ⚠️ Exam Trap: Read the exact question — the correct fact and its look-alike options are easy to interchange. | 💎 PNC Pearl: Prevent foot drop → Footboards maintain the feet at right angles, preventing foot drop</w:t>
      </w:r>
    </w:p>
    <w:p>
      <w:r>
        <w:t>Positive Marks: 3</w:t>
      </w:r>
    </w:p>
    <w:p>
      <w:r>
        <w:t>Negative Marks: 1</w:t>
      </w:r>
    </w:p>
    <w:p>
      <w:r>
        <w:t>Question: The most common dietary source of potassium is</w:t>
      </w:r>
    </w:p>
    <w:p>
      <w:r>
        <w:t>(a) Butter</w:t>
      </w:r>
    </w:p>
    <w:p>
      <w:r>
        <w:t>(b) Fruits (banana) and vegetables</w:t>
      </w:r>
    </w:p>
    <w:p>
      <w:r>
        <w:t>(c) Sugar</w:t>
      </w:r>
    </w:p>
    <w:p>
      <w:r>
        <w:t>(d) Rice</w:t>
      </w:r>
    </w:p>
    <w:p>
      <w:r>
        <w:t>Answer: b</w:t>
      </w:r>
    </w:p>
    <w:p>
      <w:r>
        <w:t>Solution: ✅ Correct Answer: A. Fruits (banana) and vegetables | 🧠 Clinical Rationale: Fruits and vegetables are potassium-rich. | ❌ Why Not Others? | B — Rice: Reduces swelling and pain in sprains. | C — Butter: not the appropriate nursing action here | D — Sugar: PPBS is measured two hours after meals. | ⚠️ Exam Trap: Read the exact question — the correct fact and its look-alike options are easy to interchange. | 💎 PNC Pearl: Fruits (banana) and vegetables → Fruits and vegetables are potassium-rich</w:t>
      </w:r>
    </w:p>
    <w:p>
      <w:r>
        <w:t>Positive Marks: 3</w:t>
      </w:r>
    </w:p>
    <w:p>
      <w:r>
        <w:t>Negative Marks: 1</w:t>
      </w:r>
    </w:p>
    <w:p>
      <w:r>
        <w:t>Question: The nurse should never pull the umbilical cord to deliver the placenta because it</w:t>
      </w:r>
    </w:p>
    <w:p>
      <w:r>
        <w:t>(a) Speeds delivery</w:t>
      </w:r>
    </w:p>
    <w:p>
      <w:r>
        <w:t>(b) Is painless</w:t>
      </w:r>
    </w:p>
    <w:p>
      <w:r>
        <w:t>(c) Can invert the uterus or tear the cord</w:t>
      </w:r>
    </w:p>
    <w:p>
      <w:r>
        <w:t>(d) Prevents bleeding</w:t>
      </w:r>
    </w:p>
    <w:p>
      <w:r>
        <w:t>Answer: c</w:t>
      </w:r>
    </w:p>
    <w:p>
      <w:r>
        <w:t>Solution: ✅ Correct Answer: A. Can invert the uterus or tear the cord | 🧠 Clinical Rationale: Controlled cord traction only during a contraction with counter-pressure; pulling causes inversion/rupture. | ❌ Why Not Others? | B — Speeds delivery: not the appropriate nursing action here | C — Prevents bleeding: not the appropriate nursing action here | D — Is painless: not the appropriate nursing action here | ⚠️ Exam Trap: Read the exact question — the correct fact and its look-alike options are easy to interchange. | 💎 PNC Pearl: Can invert the uterus or tear the cord → Controlled cord traction only during a contraction with counter-pressure; pulling causes inversion/rupture</w:t>
      </w:r>
    </w:p>
    <w:p>
      <w:r>
        <w:t>Positive Marks: 3</w:t>
      </w:r>
    </w:p>
    <w:p>
      <w:r>
        <w:t>Negative Marks: 1</w:t>
      </w:r>
    </w:p>
    <w:p>
      <w:r>
        <w:t>Question: Vancomycin should be infused slowly over at least 60 minutes to prevent</w:t>
      </w:r>
    </w:p>
    <w:p>
      <w:r>
        <w:t>(a) 'Red man syndrome' (histamine release)</w:t>
      </w:r>
    </w:p>
    <w:p>
      <w:r>
        <w:t>(b) Bradycardia</w:t>
      </w:r>
    </w:p>
    <w:p>
      <w:r>
        <w:t>(c) Nephrotoxicity only</w:t>
      </w:r>
    </w:p>
    <w:p>
      <w:r>
        <w:t>(d) Seizures</w:t>
      </w:r>
    </w:p>
    <w:p>
      <w:r>
        <w:t>Answer: a</w:t>
      </w:r>
    </w:p>
    <w:p>
      <w:r>
        <w:t>Solution: ✅ Correct Answer: A. 'Red man syndrome' (histamine release) | 🧠 Clinical Rationale: Rapid vancomycin infusion causes flushing and hypotension (red man syndrome); infuse over ≥1 hour. | ❌ Why Not Others? | B — Nephrotoxicity only: not the appropriate nursing action here | C — Bradycardia: Bradycardia = 60 beats per minute | D — Seizures: Simple febrile seizures are the commonest cause; assess for meningitis. | ⚠️ Exam Trap: Read the exact question — the correct fact and its look-alike options are easy to interchange. | 💎 PNC Pearl: 'Red man syndrome' (histamine release) → Rapid vancomycin infusion causes flushing and hypotension (red man syndrome); infuse over ≥1 hour</w:t>
      </w:r>
    </w:p>
    <w:p>
      <w:r>
        <w:t>Positive Marks: 3</w:t>
      </w:r>
    </w:p>
    <w:p>
      <w:r>
        <w:t>Negative Marks: 1</w:t>
      </w:r>
    </w:p>
    <w:p>
      <w:r>
        <w:t>Question: The smallest blood vessels where exchange occurs are the</w:t>
      </w:r>
    </w:p>
    <w:p>
      <w:r>
        <w:t>(a) Capillaries</w:t>
      </w:r>
    </w:p>
    <w:p>
      <w:r>
        <w:t>(b) Venules</w:t>
      </w:r>
    </w:p>
    <w:p>
      <w:r>
        <w:t>(c) Arteries</w:t>
      </w:r>
    </w:p>
    <w:p>
      <w:r>
        <w:t>(d) Arterioles</w:t>
      </w:r>
    </w:p>
    <w:p>
      <w:r>
        <w:t>Answer: a</w:t>
      </w:r>
    </w:p>
    <w:p>
      <w:r>
        <w:t>Solution: ✅ Correct Answer: A. Capillaries | 🧠 Clinical Rationale: Capillary walls allow exchange of gases, nutrients, and waste. | ❌ Why Not Others? | B — Arterioles: not the appropriate nursing action here | C — Venules: not the appropriate nursing action here | D — Arteries: Carry blood under the highest pressure. | ⚠️ Exam Trap: Read the exact question — the correct fact and its look-alike options are easy to interchange. | 💎 PNC Pearl: Capillaries → Capillary walls allow exchange of gases, nutrients, and waste</w:t>
      </w:r>
    </w:p>
    <w:p>
      <w:r>
        <w:t>Positive Marks: 3</w:t>
      </w:r>
    </w:p>
    <w:p>
      <w:r>
        <w:t>Negative Marks: 1</w:t>
      </w:r>
    </w:p>
    <w:p>
      <w:r>
        <w:t>Question: The total number of permanent teeth in an adult is</w:t>
      </w:r>
    </w:p>
    <w:p>
      <w:r>
        <w:t>(a) 20</w:t>
      </w:r>
    </w:p>
    <w:p>
      <w:r>
        <w:t>(b) 28</w:t>
      </w:r>
    </w:p>
    <w:p>
      <w:r>
        <w:t>(c) 24</w:t>
      </w:r>
    </w:p>
    <w:p>
      <w:r>
        <w:t>(d) 32</w:t>
      </w:r>
    </w:p>
    <w:p>
      <w:r>
        <w:t>Answer: d</w:t>
      </w:r>
    </w:p>
    <w:p>
      <w:r>
        <w:t>Solution: ✅ Correct Answer: A. 32 | 🧠 Clinical Rationale: Adults have 32 teeth including 4 wisdom teeth; children have 20 deciduous teeth. | ❌ Why Not Others? | B — 20: Children have 20 primary teeth; adults have 32 permanent teeth. — an incorrect number | C — 28: India has 28 states. — an incorrect number | D — 24: The Ashoka Chakra has 24 spokes. — an incorrect number | ⚠️ Exam Trap: Read the exact question — the correct fact and its look-alike options are easy to interchange. | 💎 PNC Pearl: 32 → Adults have teeth including 4 wisdom teeth; children have 20 deciduous teeth</w:t>
      </w:r>
    </w:p>
    <w:p>
      <w:r>
        <w:t>Positive Marks: 3</w:t>
      </w:r>
    </w:p>
    <w:p>
      <w:r>
        <w:t>Negative Marks: 1</w:t>
      </w:r>
    </w:p>
    <w:p>
      <w:r>
        <w:t>Question: The 'viral load testing' in HIV care measures</w:t>
      </w:r>
    </w:p>
    <w:p>
      <w:r>
        <w:t>(a) Only fever</w:t>
      </w:r>
    </w:p>
    <w:p>
      <w:r>
        <w:t>(b) Response to ART and detects treatment failure</w:t>
      </w:r>
    </w:p>
    <w:p>
      <w:r>
        <w:t>(c) Only CD4</w:t>
      </w:r>
    </w:p>
    <w:p>
      <w:r>
        <w:t>(d) Only weight</w:t>
      </w:r>
    </w:p>
    <w:p>
      <w:r>
        <w:t>Answer: b</w:t>
      </w:r>
    </w:p>
    <w:p>
      <w:r>
        <w:t>Solution: ✅ Correct Answer: A. Response to ART and detects treatment failure | 🧠 Clinical Rationale: Viral load is the gold standard for ART monitoring. | ❌ Why Not Others? | B — Only CD4: not the appropriate nursing action here | C — Only weight: not the appropriate nursing action here | D — Only fever: not the appropriate nursing action here | ⚠️ Exam Trap: Read the exact question — the correct fact and its look-alike options are easy to interchange. | 💎 PNC Pearl: Response to ART and detects treatment failure → Viral load is the gold standard for ART monitoring</w:t>
      </w:r>
    </w:p>
    <w:p>
      <w:r>
        <w:t>Positive Marks: 3</w:t>
      </w:r>
    </w:p>
    <w:p>
      <w:r>
        <w:t>Negative Marks: 1</w:t>
      </w:r>
    </w:p>
    <w:p>
      <w:r>
        <w:t>Question: The 'National Digital Health Mission' 'health ID' is</w:t>
      </w:r>
    </w:p>
    <w:p>
      <w:r>
        <w:t>(a) A voter ID</w:t>
      </w:r>
    </w:p>
    <w:p>
      <w:r>
        <w:t>(b) A driving licence</w:t>
      </w:r>
    </w:p>
    <w:p>
      <w:r>
        <w:t>(c) A passport</w:t>
      </w:r>
    </w:p>
    <w:p>
      <w:r>
        <w:t>(d) A 14-digit unique health identifier for citizens</w:t>
      </w:r>
    </w:p>
    <w:p>
      <w:r>
        <w:t>Answer: d</w:t>
      </w:r>
    </w:p>
    <w:p>
      <w:r>
        <w:t>Solution: ✅ Correct Answer: A. A 14-digit unique health identifier for citizens | 🧠 Clinical Rationale: The ABDM health ID is a unique 14-digit identifier for health records. | ❌ Why Not Others? | B — A voter ID: not the appropriate nursing action here | C — A passport: not the appropriate nursing action here | D — A driving licence: not the appropriate nursing action here | ⚠️ Exam Trap: Read the exact question — the correct fact and its look-alike options are easy to interchange. | 💎 PNC Pearl: A 14-digit unique health identifier for citizens → The ABDM health ID is a unique 14-digit identifier for health records</w:t>
      </w:r>
    </w:p>
    <w:p>
      <w:r>
        <w:t>Positive Marks: 3</w:t>
      </w:r>
    </w:p>
    <w:p>
      <w:r>
        <w:t>Negative Marks: 1</w:t>
      </w:r>
    </w:p>
    <w:p>
      <w:r>
        <w:t>Question: The Maternal Mortality Ratio (MMR) of India as per the latest SRS is approximately</w:t>
      </w:r>
    </w:p>
    <w:p>
      <w:r>
        <w:t>(a) 200 per 100,000</w:t>
      </w:r>
    </w:p>
    <w:p>
      <w:r>
        <w:t>(b) 97 per 100,000 live births (SRS 2018-20)</w:t>
      </w:r>
    </w:p>
    <w:p>
      <w:r>
        <w:t>(c) 50 per 100,000</w:t>
      </w:r>
    </w:p>
    <w:p>
      <w:r>
        <w:t>(d) 500 per 100,000</w:t>
      </w:r>
    </w:p>
    <w:p>
      <w:r>
        <w:t>Answer: b</w:t>
      </w:r>
    </w:p>
    <w:p>
      <w:r>
        <w:t>Solution: ✅ Correct Answer: A. 97 per 100,000 live births (SRS 2018-20) | 🧠 Clinical Rationale: India's MMR declined to about 97 per 100,000 live births (2018-20). | ❌ Why Not Others? | B — 200 per 100,000: not the appropriate nursing action here | C — 500 per 100,000: not the appropriate nursing action here | D — 50 per 100,000: not the appropriate nursing action here | ⚠️ Exam Trap: Don’t confuse "97 per 100,000 live births (SRS 2018-20)" with "50 per 100,000" — they look alike and are easy to interchange. | 💎 PNC Pearl: 97 per 100,000 live births (SRS 2018-20) → India's MMR declined to about 97 per 100,000 live births (2018-20)</w:t>
      </w:r>
    </w:p>
    <w:p>
      <w:r>
        <w:t>Positive Marks: 3</w:t>
      </w:r>
    </w:p>
    <w:p>
      <w:r>
        <w:t>Negative Marks: 1</w:t>
      </w:r>
    </w:p>
    <w:p>
      <w:r>
        <w:t>Question: The 'National Child Health' 'Navjaat Shishu Suraksha Karyakram' (NSSK) trains providers in</w:t>
      </w:r>
    </w:p>
    <w:p>
      <w:r>
        <w:t>(a) Essential newborn care and resuscitation</w:t>
      </w:r>
    </w:p>
    <w:p>
      <w:r>
        <w:t>(b) Only weighing</w:t>
      </w:r>
    </w:p>
    <w:p>
      <w:r>
        <w:t>(c) Only counselling</w:t>
      </w:r>
    </w:p>
    <w:p>
      <w:r>
        <w:t>(d) Only injections</w:t>
      </w:r>
    </w:p>
    <w:p>
      <w:r>
        <w:t>Answer: a</w:t>
      </w:r>
    </w:p>
    <w:p>
      <w:r>
        <w:t>Solution: ✅ Correct Answer: A. Essential newborn care and resuscitation | 🧠 Clinical Rationale: NSSK builds skills for newborn care and resuscitation. | ❌ Why Not Others? | B — Only injections: not the appropriate nursing action here | C — Only weighing: not the appropriate nursing action here | D — Only counselling: not the appropriate nursing action here | ⚠️ Exam Trap: Read the exact question — the correct fact and its look-alike options are easy to interchange. | 💎 PNC Pearl: Essential newborn care and resuscitation → NSSK builds skills for newborn care and resuscitation</w:t>
      </w:r>
    </w:p>
    <w:p>
      <w:r>
        <w:t>Positive Marks: 3</w:t>
      </w:r>
    </w:p>
    <w:p>
      <w:r>
        <w:t>Negative Marks: 1</w:t>
      </w:r>
    </w:p>
    <w:p>
      <w:r>
        <w:t>Question: The 'Home Based Newborn Care' (HBNC) home visits aim to</w:t>
      </w:r>
    </w:p>
    <w:p>
      <w:r>
        <w:t>(a) Only weigh the baby</w:t>
      </w:r>
    </w:p>
    <w:p>
      <w:r>
        <w:t>(b) Only breastfeed</w:t>
      </w:r>
    </w:p>
    <w:p>
      <w:r>
        <w:t>(c) Only immunise</w:t>
      </w:r>
    </w:p>
    <w:p>
      <w:r>
        <w:t>(d) Detect danger signs and promote care practices in the first 42 days</w:t>
      </w:r>
    </w:p>
    <w:p>
      <w:r>
        <w:t>Answer: d</w:t>
      </w:r>
    </w:p>
    <w:p>
      <w:r>
        <w:t>Solution: ✅ Correct Answer: A. Detect danger signs and promote care practices in the first 42 days | 🧠 Clinical Rationale: HBNC visits check for danger signs, feeding, warmth, and hygiene. | ❌ Why Not Others? | B — Only weigh the baby: not the appropriate nursing action here | C — Only immunise: not the appropriate nursing action here | D — Only breastfeed: not the appropriate nursing action here | ⚠️ Exam Trap: Read the exact question — the correct fact and its look-alike options are easy to interchange. | 💎 PNC Pearl: Detect danger signs and promote care practices in the first 42 days → HBNC visits check for danger signs, feeding, warmth, and hygiene</w:t>
      </w:r>
    </w:p>
    <w:p>
      <w:r>
        <w:t>Positive Marks: 3</w:t>
      </w:r>
    </w:p>
    <w:p>
      <w:r>
        <w:t>Negative Marks: 1</w:t>
      </w:r>
    </w:p>
    <w:p>
      <w:r>
        <w:t>Question: A Primary Health Centre (PHC) generally covers a population of about</w:t>
      </w:r>
    </w:p>
    <w:p>
      <w:r>
        <w:t>(a) 5,00,000</w:t>
      </w:r>
    </w:p>
    <w:p>
      <w:r>
        <w:t>(b) 1,00,000</w:t>
      </w:r>
    </w:p>
    <w:p>
      <w:r>
        <w:t>(c) 30,000 in plain areas</w:t>
      </w:r>
    </w:p>
    <w:p>
      <w:r>
        <w:t>(d) 5,000</w:t>
      </w:r>
    </w:p>
    <w:p>
      <w:r>
        <w:t>Answer: c</w:t>
      </w:r>
    </w:p>
    <w:p>
      <w:r>
        <w:t>Solution: ✅ Correct Answer: A. 30,000 in plain areas | 🧠 Clinical Rationale: PHCs cover about 30,000 (plains) and 20,000 (tribal/hilly) population. | ❌ Why Not Others? | B — 5,000: Each sub-centre covers about 5,000 people (3,000 in tribal areas). | C — 1,00,000: MMR measures maternal deaths per 1,00,000 live births. | D — 5,00,000: not the appropriate nursing action here | ⚠️ Exam Trap: Read the exact question — the correct fact and its look-alike options are easy to interchange. | 💎 PNC Pearl: 30,000 in plain areas → PHCs cover about 30,000 (plains) and 20,000 (tribal/hilly) population</w:t>
      </w:r>
    </w:p>
    <w:p>
      <w:r>
        <w:t>Positive Marks: 3</w:t>
      </w:r>
    </w:p>
    <w:p>
      <w:r>
        <w:t>Negative Marks: 1</w:t>
      </w:r>
    </w:p>
    <w:p>
      <w:r>
        <w:t>Question: The danger signs in pregnancy that require immediate referral include all EXCEPT</w:t>
      </w:r>
    </w:p>
    <w:p>
      <w:r>
        <w:t>(a) Bleeding per vagina</w:t>
      </w:r>
    </w:p>
    <w:p>
      <w:r>
        <w:t>(b) Mild heartburn after meals</w:t>
      </w:r>
    </w:p>
    <w:p>
      <w:r>
        <w:t>(c) Reduced foetal movements</w:t>
      </w:r>
    </w:p>
    <w:p>
      <w:r>
        <w:t>(d) Severe headache with blurred vision</w:t>
      </w:r>
    </w:p>
    <w:p>
      <w:r>
        <w:t>Answer: b</w:t>
      </w:r>
    </w:p>
    <w:p>
      <w:r>
        <w:t>Solution: ✅ Correct Answer: A. Mild heartburn after meals | 🧠 Clinical Rationale: Bleeding, severe headache, visual disturbance, reduced movements, and fits are danger signs; mild heartburn is common and benign. | ❌ Why Not Others? | B — Bleeding per vagina: a true statement, but the question asks EXCEPT | C — Severe headache with blurred vision: a true statement, but the question asks EXCEPT | D — Reduced foetal movements: a true statement, but the question asks EXCEPT | ⚠️ Exam Trap: EXCEPT question — the odd one out is the answer, not the true statements. | 💎 PNC Pearl: In EXCEPT questions, the odd one out is the answer.</w:t>
      </w:r>
    </w:p>
    <w:p>
      <w:r>
        <w:t>Positive Marks: 3</w:t>
      </w:r>
    </w:p>
    <w:p>
      <w:r>
        <w:t>Negative Marks: 1</w:t>
      </w:r>
    </w:p>
    <w:p>
      <w:r>
        <w:t>Question: PMMVY cash benefit is given for the</w:t>
      </w:r>
    </w:p>
    <w:p>
      <w:r>
        <w:t>(a) Fourth child</w:t>
      </w:r>
    </w:p>
    <w:p>
      <w:r>
        <w:t>(b) First child</w:t>
      </w:r>
    </w:p>
    <w:p>
      <w:r>
        <w:t>(c) Third child</w:t>
      </w:r>
    </w:p>
    <w:p>
      <w:r>
        <w:t>(d) Every child unlimited</w:t>
      </w:r>
    </w:p>
    <w:p>
      <w:r>
        <w:t>Answer: b</w:t>
      </w:r>
    </w:p>
    <w:p>
      <w:r>
        <w:t>Solution: ✅ Correct Answer: A. First child | 🧠 Clinical Rationale: PMMVY supports the first living child (with conditions). | ❌ Why Not Others? | B — Third child: not the appropriate nursing action here | C — Fourth child: not the appropriate nursing action here | D — Every child unlimited: not the appropriate nursing action here | ⚠️ Exam Trap: Read the exact question — the correct fact and its look-alike options are easy to interchange. | 💎 PNC Pearl: First child → PMMVY supports the first living child (with conditions)</w:t>
      </w:r>
    </w:p>
    <w:p>
      <w:r>
        <w:t>Positive Marks: 3</w:t>
      </w:r>
    </w:p>
    <w:p>
      <w:r>
        <w:t>Negative Marks: 1</w:t>
      </w:r>
    </w:p>
    <w:p>
      <w:r>
        <w:t>Question: The full form of MIS in health is</w:t>
      </w:r>
    </w:p>
    <w:p>
      <w:r>
        <w:t>(a) Management Information System</w:t>
      </w:r>
    </w:p>
    <w:p>
      <w:r>
        <w:t>(b) Mobile Information Service</w:t>
      </w:r>
    </w:p>
    <w:p>
      <w:r>
        <w:t>(c) Maternal Immunization Schedule</w:t>
      </w:r>
    </w:p>
    <w:p>
      <w:r>
        <w:t>(d) Medical Insurance Scheme</w:t>
      </w:r>
    </w:p>
    <w:p>
      <w:r>
        <w:t>Answer: a</w:t>
      </w:r>
    </w:p>
    <w:p>
      <w:r>
        <w:t>Solution: ✅ Correct Answer: A. Management Information System | 🧠 Clinical Rationale: MIS supports programme monitoring and decisions. | ❌ Why Not Others? | B — Medical Insurance Scheme: not the appropriate nursing action here | C — Mobile Information Service: not the appropriate nursing action here | D — Maternal Immunization Schedule: not the appropriate nursing action here | ⚠️ Exam Trap: Read the exact question — the correct fact and its look-alike options are easy to interchange. | 💎 PNC Pearl: Management Information System → MIS supports programme monitoring and decisions</w:t>
      </w:r>
    </w:p>
    <w:p>
      <w:r>
        <w:t>Positive Marks: 3</w:t>
      </w:r>
    </w:p>
    <w:p>
      <w:r>
        <w:t>Negative Marks: 1</w:t>
      </w:r>
    </w:p>
    <w:p>
      <w:r>
        <w:t>Question: The 'POSHAN Abhiyaan' (National Nutrition Mission) aims to</w:t>
      </w:r>
    </w:p>
    <w:p>
      <w:r>
        <w:t>(a) Reduce stunting, wasting, anaemia, and low birth weight</w:t>
      </w:r>
    </w:p>
    <w:p>
      <w:r>
        <w:t>(b) Only provide meals</w:t>
      </w:r>
    </w:p>
    <w:p>
      <w:r>
        <w:t>(c) Only build toilets</w:t>
      </w:r>
    </w:p>
    <w:p>
      <w:r>
        <w:t>(d) Only weigh children</w:t>
      </w:r>
    </w:p>
    <w:p>
      <w:r>
        <w:t>Answer: a</w:t>
      </w:r>
    </w:p>
    <w:p>
      <w:r>
        <w:t>Solution: ✅ Correct Answer: A. Reduce stunting, wasting, anaemia, and low birth weight | 🧠 Clinical Rationale: POSHAN Abhiyaan targets malnutrition reduction by 2022/2030 goals. | ❌ Why Not Others? | B — Only provide meals: not the appropriate nursing action here | C — Only weigh children: not the appropriate nursing action here | D — Only build toilets: not the appropriate nursing action here | ⚠️ Exam Trap: Read the exact question — the correct fact and its look-alike options are easy to interchange. | 💎 PNC Pearl: Reduce stunting, wasting, anaemia, and low birth weight → POSHAN Abhiyaan targets malnutrition reduction by 2022/2030 goals</w:t>
      </w:r>
    </w:p>
    <w:p>
      <w:r>
        <w:t>Positive Marks: 3</w:t>
      </w:r>
    </w:p>
    <w:p>
      <w:r>
        <w:t>Negative Marks: 1</w:t>
      </w:r>
    </w:p>
    <w:p>
      <w:r>
        <w:t>Question: The full form of NUHM is</w:t>
      </w:r>
    </w:p>
    <w:p>
      <w:r>
        <w:t>(a) National Urban Health Mission</w:t>
      </w:r>
    </w:p>
    <w:p>
      <w:r>
        <w:t>(b) National Union Health Ministry</w:t>
      </w:r>
    </w:p>
    <w:p>
      <w:r>
        <w:t>(c) National Universal Health Mission</w:t>
      </w:r>
    </w:p>
    <w:p>
      <w:r>
        <w:t>(d) New Urban Healthcare Model</w:t>
      </w:r>
    </w:p>
    <w:p>
      <w:r>
        <w:t>Answer: a</w:t>
      </w:r>
    </w:p>
    <w:p>
      <w:r>
        <w:t>Solution: ✅ Correct Answer: A. National Urban Health Mission | 🧠 Clinical Rationale: NUHM (2013) covers urban areas under NHM. | ❌ Why Not Others? | B — National Union Health Ministry: not the appropriate nursing action here | C — New Urban Healthcare Model: not the appropriate nursing action here | D — National Universal Health Mission: not the appropriate nursing action here | ⚠️ Exam Trap: Don’t confuse "National Urban Health Mission" with "National Universal Health Mission" — they look alike and are easy to interchange. | 💎 PNC Pearl: National Urban Health Mission → NUHM (2013) covers urban areas under NHM</w:t>
      </w:r>
    </w:p>
    <w:p>
      <w:r>
        <w:t>Positive Marks: 3</w:t>
      </w:r>
    </w:p>
    <w:p>
      <w:r>
        <w:t>Negative Marks: 1</w:t>
      </w:r>
    </w:p>
    <w:p>
      <w:r>
        <w:t>Question: The 'Rashtriya Arogya Nidhi' (RAN) provides</w:t>
      </w:r>
    </w:p>
    <w:p>
      <w:r>
        <w:t>(a) Pensions</w:t>
      </w:r>
    </w:p>
    <w:p>
      <w:r>
        <w:t>(b) Financial assistance for treatment of poor patients</w:t>
      </w:r>
    </w:p>
    <w:p>
      <w:r>
        <w:t>(c) Housing</w:t>
      </w:r>
    </w:p>
    <w:p>
      <w:r>
        <w:t>(d) Loans</w:t>
      </w:r>
    </w:p>
    <w:p>
      <w:r>
        <w:t>Answer: b</w:t>
      </w:r>
    </w:p>
    <w:p>
      <w:r>
        <w:t>Solution: ✅ Correct Answer: A. Financial assistance for treatment of poor patients | 🧠 Clinical Rationale: RAN funds treatment of eligible poor patients. | ❌ Why Not Others? | B — Pensions: PFRDA oversees pension funds (NPS). | C — Loans: not the appropriate nursing action here | D — Housing: Stable housing reduces relapse and crisis use. | ⚠️ Exam Trap: Read the exact question — the correct fact and its look-alike options are easy to interchange. | 💎 PNC Pearl: Financial assistance for treatment of poor patients → RAN funds treatment of eligible poor patients</w:t>
      </w:r>
    </w:p>
    <w:p>
      <w:r>
        <w:t>Positive Marks: 3</w:t>
      </w:r>
    </w:p>
    <w:p>
      <w:r>
        <w:t>Negative Marks: 1</w:t>
      </w:r>
    </w:p>
    <w:p>
      <w:r>
        <w:t>Question: The 'Pradhan Mantri Jan Arogya Yojana' (PM-JAY) provides</w:t>
      </w:r>
    </w:p>
    <w:p>
      <w:r>
        <w:t>(a) Rs 50,000 cover</w:t>
      </w:r>
    </w:p>
    <w:p>
      <w:r>
        <w:t>(b) Free housing</w:t>
      </w:r>
    </w:p>
    <w:p>
      <w:r>
        <w:t>(c) Rs 1 lakh cover</w:t>
      </w:r>
    </w:p>
    <w:p>
      <w:r>
        <w:t>(d) Health cover of Rs 5 lakh per family per year</w:t>
      </w:r>
    </w:p>
    <w:p>
      <w:r>
        <w:t>Answer: d</w:t>
      </w:r>
    </w:p>
    <w:p>
      <w:r>
        <w:t>Solution: ✅ Correct Answer: A. Health cover of Rs 5 lakh per family per year | 🧠 Clinical Rationale: PM-JAY covers Rs 5 lakh per family per year for hospitalization. | ❌ Why Not Others? | B — Rs 50,000 cover: not the appropriate nursing action here | C — Rs 1 lakh cover: not the appropriate nursing action here | D — Free housing: not the appropriate nursing action here | ⚠️ Exam Trap: Don’t confuse "Health cover of Rs 5 lakh per family per year" with "Rs 1 lakh cover" — they look alike and are easy to interchange. | 💎 PNC Pearl: Health cover of Rs 5 lakh per family per year → PM-JAY covers Rs 5 lakh per family per year for hospitalization</w:t>
      </w:r>
    </w:p>
    <w:p>
      <w:r>
        <w:t>Positive Marks: 3</w:t>
      </w:r>
    </w:p>
    <w:p>
      <w:r>
        <w:t>Negative Marks: 1</w:t>
      </w:r>
    </w:p>
    <w:p>
      <w:r>
        <w:t>Question: The 'Nischay' newborn screening kit under RBSK is used by</w:t>
      </w:r>
    </w:p>
    <w:p>
      <w:r>
        <w:t>(a) Only cardiologists</w:t>
      </w:r>
    </w:p>
    <w:p>
      <w:r>
        <w:t>(b) Only lab staff</w:t>
      </w:r>
    </w:p>
    <w:p>
      <w:r>
        <w:t>(c) ASHA/ANM at the community level</w:t>
      </w:r>
    </w:p>
    <w:p>
      <w:r>
        <w:t>(d) Only surgeons</w:t>
      </w:r>
    </w:p>
    <w:p>
      <w:r>
        <w:t>Answer: c</w:t>
      </w:r>
    </w:p>
    <w:p>
      <w:r>
        <w:t>Solution: ✅ Correct Answer: A. ASHA/ANM at the community level | 🧠 Clinical Rationale: Nischay enables community-level newborn screening. | ❌ Why Not Others? | B — Only surgeons: not the appropriate nursing action here | C — Only cardiologists: not the appropriate nursing action here | D — Only lab staff: not the appropriate nursing action here | ⚠️ Exam Trap: Read the exact question — the correct fact and its look-alike options are easy to interchange. | 💎 PNC Pearl: ASHA/ANM at the community level → Nischay enables community-level newborn screening</w:t>
      </w:r>
    </w:p>
    <w:p>
      <w:r>
        <w:t>Positive Marks: 3</w:t>
      </w:r>
    </w:p>
    <w:p>
      <w:r>
        <w:t>Negative Marks: 1</w:t>
      </w:r>
    </w:p>
    <w:p>
      <w:r>
        <w:t>Question: The 'Dakshata' training focuses on</w:t>
      </w:r>
    </w:p>
    <w:p>
      <w:r>
        <w:t>(a) Only pharmacists</w:t>
      </w:r>
    </w:p>
    <w:p>
      <w:r>
        <w:t>(b) Only administrators</w:t>
      </w:r>
    </w:p>
    <w:p>
      <w:r>
        <w:t>(c) Only doctors</w:t>
      </w:r>
    </w:p>
    <w:p>
      <w:r>
        <w:t>(d) Skilled birth attendants and intrapartum care</w:t>
      </w:r>
    </w:p>
    <w:p>
      <w:r>
        <w:t>Answer: d</w:t>
      </w:r>
    </w:p>
    <w:p>
      <w:r>
        <w:t>Solution: ✅ Correct Answer: A. Skilled birth attendants and intrapartum care | 🧠 Clinical Rationale: Dakshata trains birth attendants for safe delivery and complication management. | ❌ Why Not Others? | B — Only doctors: not the appropriate nursing action here | C — Only administrators: not the appropriate nursing action here | D — Only pharmacists: not the appropriate nursing action here | ⚠️ Exam Trap: Read the exact question — the correct fact and its look-alike options are easy to interchange. | 💎 PNC Pearl: Skilled birth attendants and intrapartum care → Dakshata trains birth attendants for safe delivery and complication management</w:t>
      </w:r>
    </w:p>
    <w:p>
      <w:r>
        <w:t>Positive Marks: 3</w:t>
      </w:r>
    </w:p>
    <w:p>
      <w:r>
        <w:t>Negative Marks: 1</w:t>
      </w:r>
    </w:p>
    <w:p>
      <w:r>
        <w:t>Question: The 'vacuum flask' (thermos) reduces heat loss by</w:t>
      </w:r>
    </w:p>
    <w:p>
      <w:r>
        <w:t>(a) Only conduction</w:t>
      </w:r>
    </w:p>
    <w:p>
      <w:r>
        <w:t>(b) Only convection</w:t>
      </w:r>
    </w:p>
    <w:p>
      <w:r>
        <w:t>(c) Minimising all three modes of transfer</w:t>
      </w:r>
    </w:p>
    <w:p>
      <w:r>
        <w:t>(d) Only radiation</w:t>
      </w:r>
    </w:p>
    <w:p>
      <w:r>
        <w:t>Answer: c</w:t>
      </w:r>
    </w:p>
    <w:p>
      <w:r>
        <w:t>Solution: ✅ Correct Answer: A. Minimising all three modes of transfer | 🧠 Explanation: Vacuum and reflective surfaces limit heat transfer. | ❌ Why Not Others? | B — Only conduction: not the correct fact here | C — Only convection: not the correct fact here | D — Only radiation: not the correct fact here | ⚠️ Exam Trap: Read the exact question — the correct fact and its look-alike options are easy to interchange. | 💎 PNC GK Pearl: Minimising all three modes of transfer → Vacuum and reflective surfaces limit heat transfer</w:t>
      </w:r>
    </w:p>
    <w:p>
      <w:r>
        <w:t>Positive Marks: 3</w:t>
      </w:r>
    </w:p>
    <w:p>
      <w:r>
        <w:t>Negative Marks: 1</w:t>
      </w:r>
    </w:p>
    <w:p>
      <w:r>
        <w:t>Question: The normal human pulse rate is about</w:t>
      </w:r>
    </w:p>
    <w:p>
      <w:r>
        <w:t>(a) 120 beats per minute</w:t>
      </w:r>
    </w:p>
    <w:p>
      <w:r>
        <w:t>(b) 150 beats per minute</w:t>
      </w:r>
    </w:p>
    <w:p>
      <w:r>
        <w:t>(c) 72 beats per minute</w:t>
      </w:r>
    </w:p>
    <w:p>
      <w:r>
        <w:t>(d) 40 beats per minute</w:t>
      </w:r>
    </w:p>
    <w:p>
      <w:r>
        <w:t>Answer: c</w:t>
      </w:r>
    </w:p>
    <w:p>
      <w:r>
        <w:t>Solution: ✅ Correct Answer: A. 72 beats per minute | 🧠 Explanation: Normal resting pulse is 60-100, averaging about 72. | ❌ Why Not Others? | B — 120 beats per minute: not the correct fact here | C — 40 beats per minute: not the correct fact here | D — 150 beats per minute: not the correct fact here | ⚠️ Exam Trap: Don’t confuse "72 beats per minute" with "40 beats per minute" — they look alike and are easy to interchange. | 💎 PNC GK Pearl: 72 beats per minute → Normal resting pulse is 60-100, averaging about 72</w:t>
      </w:r>
    </w:p>
    <w:p>
      <w:r>
        <w:t>Positive Marks: 3</w:t>
      </w:r>
    </w:p>
    <w:p>
      <w:r>
        <w:t>Negative Marks: 1</w:t>
      </w:r>
    </w:p>
    <w:p>
      <w:r>
        <w:t>Question: The 'Rajasthan' — the 'Karauli' — the 'Kaila Devi' — the 'Madan Mohan' — the 'Karauli' town's chief deity is</w:t>
      </w:r>
    </w:p>
    <w:p>
      <w:r>
        <w:t>(a) Durga</w:t>
      </w:r>
    </w:p>
    <w:p>
      <w:r>
        <w:t>(b) Ganesh</w:t>
      </w:r>
    </w:p>
    <w:p>
      <w:r>
        <w:t>(c) Madan Mohan (Krishna)</w:t>
      </w:r>
    </w:p>
    <w:p>
      <w:r>
        <w:t>(d) Shiva</w:t>
      </w:r>
    </w:p>
    <w:p>
      <w:r>
        <w:t>Answer: c</w:t>
      </w:r>
    </w:p>
    <w:p>
      <w:r>
        <w:t>Solution: ✅ Correct Answer: A. Madan Mohan (Krishna) | 🧠 Explanation: Karauli's Madan Mohan temple honours Krishna. | ❌ Why Not Others? | B — Shiva: Eklingji, the patron deity of the Mewar dynasty, is a form of Shiva. | C — Durga: not the correct fact here | D — Ganesh: not the correct fact here | ⚠️ Exam Trap: Read the exact question — the correct fact and its look-alike options are easy to interchange. | 💎 PNC GK Pearl: Madan Mohan (Krishna) → Karauli's Madan Mohan temple honours Krishna</w:t>
      </w:r>
    </w:p>
    <w:p>
      <w:r>
        <w:t>Positive Marks: 3</w:t>
      </w:r>
    </w:p>
    <w:p>
      <w:r>
        <w:t>Negative Marks: 1</w:t>
      </w:r>
    </w:p>
    <w:p>
      <w:r>
        <w:t>Question: The 'Sanganeri' and 'Bagru' prints of Rajasthan are famous for</w:t>
      </w:r>
    </w:p>
    <w:p>
      <w:r>
        <w:t>(a) Leather work</w:t>
      </w:r>
    </w:p>
    <w:p>
      <w:r>
        <w:t>(b) Glass work</w:t>
      </w:r>
    </w:p>
    <w:p>
      <w:r>
        <w:t>(c) Ivory carving</w:t>
      </w:r>
    </w:p>
    <w:p>
      <w:r>
        <w:t>(d) Block printing on textiles</w:t>
      </w:r>
    </w:p>
    <w:p>
      <w:r>
        <w:t>Answer: d</w:t>
      </w:r>
    </w:p>
    <w:p>
      <w:r>
        <w:t>Solution: ✅ Correct Answer: A. Block printing on textiles | 🧠 Clinical Rationale: Sanganer and Bagru are block-printing centres. | ❌ Why Not Others? | B — Glass work: not the appropriate nursing action here | C — Ivory carving: not the appropriate nursing action here | D — Leather work: not the appropriate nursing action here | ⚠️ Exam Trap: Read the exact question — the correct fact and its look-alike options are easy to interchange. | 💎 PNC Pearl: Block printing on textiles → Sanganer and Bagru are block-printing centres</w:t>
      </w:r>
    </w:p>
    <w:p>
      <w:r>
        <w:t>Positive Marks: 3</w:t>
      </w:r>
    </w:p>
    <w:p>
      <w:r>
        <w:t>Negative Marks: 1</w:t>
      </w:r>
    </w:p>
    <w:p>
      <w:r>
        <w:t>Question: The 'Gair Mumkin' land revenue terms and 'bhomichara' are associated with</w:t>
      </w:r>
    </w:p>
    <w:p>
      <w:r>
        <w:t>(a) Taxation of salt</w:t>
      </w:r>
    </w:p>
    <w:p>
      <w:r>
        <w:t>(b) Forest dues</w:t>
      </w:r>
    </w:p>
    <w:p>
      <w:r>
        <w:t>(c) Railway revenue</w:t>
      </w:r>
    </w:p>
    <w:p>
      <w:r>
        <w:t>(d) Traditional Rajasthan land systems</w:t>
      </w:r>
    </w:p>
    <w:p>
      <w:r>
        <w:t>Answer: d</w:t>
      </w:r>
    </w:p>
    <w:p>
      <w:r>
        <w:t>Solution: ✅ Correct Answer: A. Traditional Rajasthan land systems | 🧠 Explanation: These terms relate to Rajasthan's historic land tenure systems. | ❌ Why Not Others? | B — Taxation of salt: not the correct fact here | C — Railway revenue: not the correct fact here | D — Forest dues: not the correct fact here | ⚠️ Exam Trap: Read the exact question — the correct fact and its look-alike options are easy to interchange. | 💎 PNC GK Pearl: Traditional Rajasthan land systems → These terms relate to Rajasthan's historic land tenure systems</w:t>
      </w:r>
    </w:p>
    <w:p>
      <w:r>
        <w:t>Positive Marks: 3</w:t>
      </w:r>
    </w:p>
    <w:p>
      <w:r>
        <w:t>Negative Marks: 1</w:t>
      </w:r>
    </w:p>
    <w:p>
      <w:r>
        <w:t>Question: The father of the Indian Constitution is</w:t>
      </w:r>
    </w:p>
    <w:p>
      <w:r>
        <w:t>(a) Jawaharlal Nehru</w:t>
      </w:r>
    </w:p>
    <w:p>
      <w:r>
        <w:t>(b) Mahatma Gandhi</w:t>
      </w:r>
    </w:p>
    <w:p>
      <w:r>
        <w:t>(c) Sardar Patel</w:t>
      </w:r>
    </w:p>
    <w:p>
      <w:r>
        <w:t>(d) Dr. B.R. Ambedkar</w:t>
      </w:r>
    </w:p>
    <w:p>
      <w:r>
        <w:t>Answer: d</w:t>
      </w:r>
    </w:p>
    <w:p>
      <w:r>
        <w:t>Solution: ✅ Correct Answer: A. Dr. B.R. Ambedkar | 🧠 Clinical Rationale: Ambedkar chaired the Drafting Committee. | ❌ Why Not Others? | B — Mahatma Gandhi: Gandhi is called the Father of the Nation. | C — Jawaharlal Nehru: Nehru was the first Prime Minister. | D — Sardar Patel: not the appropriate nursing action here | ⚠️ Exam Trap: Read the exact question — the correct fact and its look-alike options are easy to interchange. | 💎 PNC Pearl: Dr. B.R. Ambedkar → Ambedkar chaired the Drafting Committee</w:t>
      </w:r>
    </w:p>
    <w:p>
      <w:r>
        <w:t>Positive Marks: 3</w:t>
      </w:r>
    </w:p>
    <w:p>
      <w:r>
        <w:t>Negative Marks: 1</w:t>
      </w:r>
    </w:p>
    <w:p>
      <w:r>
        <w:t>Question: The 'Thar' desert covers approximately what part of Rajasthan?</w:t>
      </w:r>
    </w:p>
    <w:p>
      <w:r>
        <w:t>(a) About 60% of the state</w:t>
      </w:r>
    </w:p>
    <w:p>
      <w:r>
        <w:t>(b) 10%</w:t>
      </w:r>
    </w:p>
    <w:p>
      <w:r>
        <w:t>(c) 25%</w:t>
      </w:r>
    </w:p>
    <w:p>
      <w:r>
        <w:t>(d) 100%</w:t>
      </w:r>
    </w:p>
    <w:p>
      <w:r>
        <w:t>Answer: a</w:t>
      </w:r>
    </w:p>
    <w:p>
      <w:r>
        <w:t>Solution: ✅ Correct Answer: A. About 60% of the state | 🧠 Clinical Rationale: About 60% of Rajasthan is desert or arid. | ❌ Why Not Others? | B — 10%: not the appropriate nursing action here | C — 25%: not the appropriate nursing action here | D — 100%: NQAS assesses facilities against measurable checkpoints for certification. | ⚠️ Exam Trap: Read the exact question — the correct fact and its look-alike options are easy to interchange. | 💎 PNC Pearl: About 60% of the state → About 60% of Rajasthan is desert or arid</w:t>
      </w:r>
    </w:p>
    <w:p>
      <w:r>
        <w:t>Positive Marks: 3</w:t>
      </w:r>
    </w:p>
    <w:p>
      <w:r>
        <w:t>Negative Marks: 1</w:t>
      </w:r>
    </w:p>
    <w:p>
      <w:r>
        <w:t>Question: The 'National Vaccination Day' in India is</w:t>
      </w:r>
    </w:p>
    <w:p>
      <w:r>
        <w:t>(a) 1 December</w:t>
      </w:r>
    </w:p>
    <w:p>
      <w:r>
        <w:t>(b) 16 March</w:t>
      </w:r>
    </w:p>
    <w:p>
      <w:r>
        <w:t>(c) 21 June</w:t>
      </w:r>
    </w:p>
    <w:p>
      <w:r>
        <w:t>(d) 7 April</w:t>
      </w:r>
    </w:p>
    <w:p>
      <w:r>
        <w:t>Answer: b</w:t>
      </w:r>
    </w:p>
    <w:p>
      <w:r>
        <w:t>Solution: ✅ Correct Answer: A. 16 March | 📰 Why: 16 March marks the first polio dose in 1995. | ❌ Why Not Others? | B — 7 April: World Health Day marks WHO's founding on 7 April 1948. | C — 1 December: World AIDS Day is 1 December. | D — 21 June: The UN declared 21 June as International Yoga Day. | ⚠️ Exam Trap: Read the exact question — the correct fact and its look-alike options are easy to interchange. | 💎 PNC CA Pearl: 16 March → marks the first polio dose in 1995</w:t>
      </w:r>
    </w:p>
    <w:p>
      <w:r>
        <w:t>Positive Marks: 3</w:t>
      </w:r>
    </w:p>
    <w:p>
      <w:r>
        <w:t>Negative Marks: 1</w:t>
      </w:r>
    </w:p>
    <w:p>
      <w:r>
        <w:t>Question: The dam built on the Chambal river near Kota is</w:t>
      </w:r>
    </w:p>
    <w:p>
      <w:r>
        <w:t>(a) Jawai Dam</w:t>
      </w:r>
    </w:p>
    <w:p>
      <w:r>
        <w:t>(b) Bisalpur Dam</w:t>
      </w:r>
    </w:p>
    <w:p>
      <w:r>
        <w:t>(c) Mahi Bajaj Sagar</w:t>
      </w:r>
    </w:p>
    <w:p>
      <w:r>
        <w:t>(d) Gandhi Sagar Dam</w:t>
      </w:r>
    </w:p>
    <w:p>
      <w:r>
        <w:t>Answer: d</w:t>
      </w:r>
    </w:p>
    <w:p>
      <w:r>
        <w:t>Solution: ✅ Correct Answer: A. Gandhi Sagar Dam | 🧠 Explanation: Gandhi Sagar, Rana Pratap Sagar, and Jawahar Sagar dams are built on the Chambal. | ❌ Why Not Others? | B — Bisalpur Dam: not the correct fact here | C — Jawai Dam: not the correct fact here | D — Mahi Bajaj Sagar: The Mahi Bajaj Sagar impounds the Mahi near Banswara. | ⚠️ Exam Trap: Read the exact question — the correct fact and its look-alike options are easy to interchange. | 💎 PNC GK Pearl: Gandhi Sagar Dam → Gandhi Sagar, Rana Pratap Sagar, and Jawahar Sagar dams are built on the Chambal</w:t>
      </w:r>
    </w:p>
    <w:p>
      <w:r>
        <w:t>Positive Marks: 3</w:t>
      </w:r>
    </w:p>
    <w:p>
      <w:r>
        <w:t>Negative Marks: 1</w:t>
      </w:r>
    </w:p>
    <w:p>
      <w:r>
        <w:t>Question: The 'BIMSTEC' secretariat is in</w:t>
      </w:r>
    </w:p>
    <w:p>
      <w:r>
        <w:t>(a) Colombo</w:t>
      </w:r>
    </w:p>
    <w:p>
      <w:r>
        <w:t>(b) Dhaka, Bangladesh</w:t>
      </w:r>
    </w:p>
    <w:p>
      <w:r>
        <w:t>(c) Kathmandu</w:t>
      </w:r>
    </w:p>
    <w:p>
      <w:r>
        <w:t>(d) Bangkok</w:t>
      </w:r>
    </w:p>
    <w:p>
      <w:r>
        <w:t>Answer: b</w:t>
      </w:r>
    </w:p>
    <w:p>
      <w:r>
        <w:t>Solution: ✅ Correct Answer: A. Dhaka, Bangladesh | 📰 Why: BIMSTEC is headquartered in Dhaka. | ❌ Why Not Others? | B — Kathmandu: SAARC is headquartered in Kathmandu. | C — Bangkok: not the correct fact here | D — Colombo: not the correct fact here | ⚠️ Exam Trap: Read the exact question — the correct fact and its look-alike options are easy to interchange. | 💎 PNC CA Pearl: Dhaka, Bangladesh → BIMSTEC is headquartered in Dhaka</w:t>
      </w:r>
    </w:p>
    <w:p>
      <w:r>
        <w:t>Positive Marks: 3</w:t>
      </w:r>
    </w:p>
    <w:p>
      <w:r>
        <w:t>Negative Marks: 1</w:t>
      </w:r>
    </w:p>
    <w:p>
      <w:r>
        <w:t>Question: The 'Jeevan Jyoti Bima Yojana' is a</w:t>
      </w:r>
    </w:p>
    <w:p>
      <w:r>
        <w:t>(a) Life insurance scheme</w:t>
      </w:r>
    </w:p>
    <w:p>
      <w:r>
        <w:t>(b) Pension scheme</w:t>
      </w:r>
    </w:p>
    <w:p>
      <w:r>
        <w:t>(c) Health scheme</w:t>
      </w:r>
    </w:p>
    <w:p>
      <w:r>
        <w:t>(d) Deposit scheme</w:t>
      </w:r>
    </w:p>
    <w:p>
      <w:r>
        <w:t>Answer: a</w:t>
      </w:r>
    </w:p>
    <w:p>
      <w:r>
        <w:t>Solution: ✅ Correct Answer: A. Life insurance scheme | 📰 Why: PMJJBY provides ₹2 lakh life cover for ₹436/year. | ❌ Why Not Others? | B — Health scheme: not the correct fact here | C — Pension scheme: not the correct fact here | D — Deposit scheme: not the correct fact here | ⚠️ Exam Trap: Read the exact question — the correct fact and its look-alike options are easy to interchange. | 💎 PNC CA Pearl: Life insurance scheme → PMJJBY provides ₹2 lakh life cover for ₹436/year</w:t>
      </w:r>
    </w:p>
    <w:p>
      <w:r>
        <w:t>Positive Marks: 3</w:t>
      </w:r>
    </w:p>
    <w:p>
      <w:r>
        <w:t>Negative Marks: 1</w:t>
      </w:r>
    </w:p>
    <w:p>
      <w:r>
        <w:t>Question: The 'LiFE' (Lifestyle for Environment) movement was launched by</w:t>
      </w:r>
    </w:p>
    <w:p>
      <w:r>
        <w:t>(a) China</w:t>
      </w:r>
    </w:p>
    <w:p>
      <w:r>
        <w:t>(b) India</w:t>
      </w:r>
    </w:p>
    <w:p>
      <w:r>
        <w:t>(c) The USA</w:t>
      </w:r>
    </w:p>
    <w:p>
      <w:r>
        <w:t>(d) Brazil</w:t>
      </w:r>
    </w:p>
    <w:p>
      <w:r>
        <w:t>Answer: b</w:t>
      </w:r>
    </w:p>
    <w:p>
      <w:r>
        <w:t>Solution: ✅ Correct Answer: A. India | 🧠 Clinical Rationale: India launched LiFE in 2022. | ❌ Why Not Others? | B — The USA: Fundamental Rights were modelled on the US Bill of Rights. | C — Brazil: not the appropriate nursing action here | D — China: ITBP guards the Himalayan border with China. | ⚠️ Exam Trap: Read the exact question — the correct fact and its look-alike options are easy to interchange. | 💎 PNC Pearl: India → launched LiFE in 2022</w:t>
      </w:r>
    </w:p>
    <w:p>
      <w:r>
        <w:t>Positive Marks: 3</w:t>
      </w:r>
    </w:p>
    <w:p>
      <w:r>
        <w:t>Negative Marks: 1</w:t>
      </w:r>
    </w:p>
    <w:p>
      <w:r>
        <w:t>Question: The lens that converges parallel light rays is</w:t>
      </w:r>
    </w:p>
    <w:p>
      <w:r>
        <w:t>(a) Prism</w:t>
      </w:r>
    </w:p>
    <w:p>
      <w:r>
        <w:t>(b) Plane glass</w:t>
      </w:r>
    </w:p>
    <w:p>
      <w:r>
        <w:t>(c) Convex (converging) lens</w:t>
      </w:r>
    </w:p>
    <w:p>
      <w:r>
        <w:t>(d) Concave lens</w:t>
      </w:r>
    </w:p>
    <w:p>
      <w:r>
        <w:t>Answer: c</w:t>
      </w:r>
    </w:p>
    <w:p>
      <w:r>
        <w:t>Solution: ✅ Correct Answer: A. Convex (converging) lens | 🧠 Explanation: Convex lenses converge light to a focus. | ❌ Why Not Others? | B — Concave lens: Concave lenses diverge light for myopia. | C — Plane glass: not the correct fact here | D — Prism: not the correct fact here | ⚠️ Exam Trap: Read the exact question — the correct fact and its look-alike options are easy to interchange. | 💎 PNC GK Pearl: Convex (converging) lens → Convex lenses converge light to a focus</w:t>
      </w:r>
    </w:p>
    <w:p>
      <w:r>
        <w:t>Positive Marks: 3</w:t>
      </w:r>
    </w:p>
    <w:p>
      <w:r>
        <w:t>Negative Marks: 1</w:t>
      </w:r>
    </w:p>
    <w:p>
      <w:r>
        <w:t>Question: The 'Kisan Credit Card' scheme provides</w:t>
      </w:r>
    </w:p>
    <w:p>
      <w:r>
        <w:t>(a) Travel loans</w:t>
      </w:r>
    </w:p>
    <w:p>
      <w:r>
        <w:t>(b) Housing loans</w:t>
      </w:r>
    </w:p>
    <w:p>
      <w:r>
        <w:t>(c) Short-term credit to farmers</w:t>
      </w:r>
    </w:p>
    <w:p>
      <w:r>
        <w:t>(d) Education loans</w:t>
      </w:r>
    </w:p>
    <w:p>
      <w:r>
        <w:t>Answer: c</w:t>
      </w:r>
    </w:p>
    <w:p>
      <w:r>
        <w:t>Solution: ✅ Correct Answer: A. Short-term credit to farmers | 🧠 Clinical Rationale: KCC funds crop and investment needs of farmers. | ❌ Why Not Others? | B — Housing loans: not the appropriate nursing action here | C — Education loans: not the appropriate nursing action here | D — Travel loans: not the appropriate nursing action here | ⚠️ Exam Trap: Read the exact question — the correct fact and its look-alike options are easy to interchange. | 💎 PNC Pearl: Short-term credit to farmers → KCC funds crop and investment needs of farmers</w:t>
      </w:r>
    </w:p>
    <w:p>
      <w:r>
        <w:t>Positive Marks: 3</w:t>
      </w:r>
    </w:p>
    <w:p>
      <w:r>
        <w:t>Negative Marks: 1</w:t>
      </w:r>
    </w:p>
    <w:p>
      <w:r>
        <w:t>Question: The 'Turban' of Rajasthan — the 'Safa' and 'Pagari' traditions signify</w:t>
      </w:r>
    </w:p>
    <w:p>
      <w:r>
        <w:t>(a) Region, community, and occasion</w:t>
      </w:r>
    </w:p>
    <w:p>
      <w:r>
        <w:t>(b) Occupation only</w:t>
      </w:r>
    </w:p>
    <w:p>
      <w:r>
        <w:t>(c) Age only</w:t>
      </w:r>
    </w:p>
    <w:p>
      <w:r>
        <w:t>(d) Wealth only</w:t>
      </w:r>
    </w:p>
    <w:p>
      <w:r>
        <w:t>Answer: a</w:t>
      </w:r>
    </w:p>
    <w:p>
      <w:r>
        <w:t>Solution: ✅ Correct Answer: A. Region, community, and occasion | 🧠 Explanation: Turban styles identify region, caste, and festival. | ❌ Why Not Others? | B — Wealth only: not the correct fact here | C — Age only: not the correct fact here | D — Occupation only: not the correct fact here | ⚠️ Exam Trap: Read the exact question — the correct fact and its look-alike options are easy to interchange. | 💎 PNC GK Pearl: Region, community, and occasion → Turban styles identify region, caste, and festival</w:t>
      </w:r>
    </w:p>
    <w:p>
      <w:r>
        <w:t>Positive Marks: 3</w:t>
      </w:r>
    </w:p>
    <w:p>
      <w:r>
        <w:t>Negative Marks: 1</w:t>
      </w:r>
    </w:p>
    <w:p>
      <w:r>
        <w:t>Question: The idiom 'to take with a grain of salt' means</w:t>
      </w:r>
    </w:p>
    <w:p>
      <w:r>
        <w:t>(a) To cook</w:t>
      </w:r>
    </w:p>
    <w:p>
      <w:r>
        <w:t>(b) To eat salt</w:t>
      </w:r>
    </w:p>
    <w:p>
      <w:r>
        <w:t>(c) To travel</w:t>
      </w:r>
    </w:p>
    <w:p>
      <w:r>
        <w:t>(d) To be sceptical about something</w:t>
      </w:r>
    </w:p>
    <w:p>
      <w:r>
        <w:t>Answer: d</w:t>
      </w:r>
    </w:p>
    <w:p>
      <w:r>
        <w:t>Solution: ✅ Correct Answer: A. To be sceptical about something | 🧠 Grammar Rule: It means not taking something literally or fully trusting it. | ❌ Why Not Others? | B — To eat salt: not the correct answer here | C — To cook: not the correct answer here | D — To travel: not the correct answer here | ⚠️ Exam Trap: Read the exact question — the correct fact and its look-alike options are easy to interchange. | 📌 Rule to Remember: It means not taking something literally or fully trusting it.</w:t>
      </w:r>
    </w:p>
    <w:p>
      <w:r>
        <w:t>Positive Marks: 3</w:t>
      </w:r>
    </w:p>
    <w:p>
      <w:r>
        <w:t>Negative Marks: 1</w:t>
      </w:r>
    </w:p>
    <w:p>
      <w:r>
        <w:t>Question: हिंदी को राजभाषा का दर्जा संविधान के किस अनुच्छेद में दिया गया है?</w:t>
      </w:r>
    </w:p>
    <w:p>
      <w:r>
        <w:t>(a) अनुच्छेद 343</w:t>
      </w:r>
    </w:p>
    <w:p>
      <w:r>
        <w:t>(b) अनुच्छेद 356</w:t>
      </w:r>
    </w:p>
    <w:p>
      <w:r>
        <w:t>(c) अनुच्छेद 21</w:t>
      </w:r>
    </w:p>
    <w:p>
      <w:r>
        <w:t>(d) अनुच्छेद 370</w:t>
      </w:r>
    </w:p>
    <w:p>
      <w:r>
        <w:t>Answer: a</w:t>
      </w:r>
    </w:p>
    <w:p>
      <w:r>
        <w:t>Solution: ✅ Correct Answer: A. अनुच्छेद 343 | 🧠 Grammar Rule: अनुच्छेद 343 हिंदी को संघ की राजभाषा घोषित करता है। | ❌ Why Not Others? | B — अनुच्छेद 356: not the correct answer here | C — अनुच्छेद 370: not the correct answer here | D — अनुच्छेद 21: not the correct answer here | ⚠️ Exam Trap: Read the exact question — the correct fact and its look-alike options are easy to interchange. | 📌 Rule to Remember: अनुच्छेद 343 → हिंदी को संघ की राजभाषा घोषित करता है।</w:t>
      </w:r>
    </w:p>
    <w:p>
      <w:r>
        <w:t>Positive Marks: 3</w:t>
      </w:r>
    </w:p>
    <w:p>
      <w:r>
        <w:t>Negative Marks: 1</w:t>
      </w:r>
    </w:p>
    <w:p>
      <w:r>
        <w:t>Question: 'रक्षा' शब्द का पर्यायवाची है</w:t>
      </w:r>
    </w:p>
    <w:p>
      <w:r>
        <w:t>(a) हानि</w:t>
      </w:r>
    </w:p>
    <w:p>
      <w:r>
        <w:t>(b) नाश</w:t>
      </w:r>
    </w:p>
    <w:p>
      <w:r>
        <w:t>(c) सुरक्षा</w:t>
      </w:r>
    </w:p>
    <w:p>
      <w:r>
        <w:t>(d) विनाश</w:t>
      </w:r>
    </w:p>
    <w:p>
      <w:r>
        <w:t>Answer: c</w:t>
      </w:r>
    </w:p>
    <w:p>
      <w:r>
        <w:t>Solution: ✅ Correct Answer: A. सुरक्षा | 🧠 Grammar Rule: 'रक्षा' का पर्यायवाची 'सुरक्षा' है। | ❌ Why Not Others? | B — हानि: 'लाभ' का विलोम 'हानि' है। | C — नाश: not the correct answer here | D — विनाश: not the correct answer here | ⚠️ Exam Trap: Read the exact question — the correct fact and its look-alike options are easy to interchange. | 📌 Rule to Remember: सुरक्षा → रक्षा' का पर्यायवाची ' ' है।</w:t>
      </w:r>
    </w:p>
    <w:p>
      <w:r>
        <w:t>Positive Marks: 3</w:t>
      </w:r>
    </w:p>
    <w:p>
      <w:r>
        <w:t>Negative Marks: 1</w:t>
      </w:r>
    </w:p>
    <w:p>
      <w:r>
        <w:t>Question: Choose the correct antonym of 'Vague':</w:t>
      </w:r>
    </w:p>
    <w:p>
      <w:r>
        <w:t>(a) Hazy</w:t>
      </w:r>
    </w:p>
    <w:p>
      <w:r>
        <w:t>(b) Clear</w:t>
      </w:r>
    </w:p>
    <w:p>
      <w:r>
        <w:t>(c) Unclear</w:t>
      </w:r>
    </w:p>
    <w:p>
      <w:r>
        <w:t>(d) Faint</w:t>
      </w:r>
    </w:p>
    <w:p>
      <w:r>
        <w:t>Answer: b</w:t>
      </w:r>
    </w:p>
    <w:p>
      <w:r>
        <w:t>Solution: ✅ Correct Answer: A. Clear | 🧠 Grammar Rule: Vague (unclear) is opposite to clear. | ❌ Why Not Others? | B — Unclear: Murky means dark, cloudy, or unclear. | C — Hazy: not the correct answer here | D — Faint: not the correct answer here | ⚠️ Exam Trap: Don’t confuse "Clear" with "Unclear" — they look alike and are easy to interchange. | 📌 Rule to Remember: Vague (unclear) is opposite to clear.</w:t>
      </w:r>
    </w:p>
    <w:p>
      <w:r>
        <w:t>Positive Marks: 3</w:t>
      </w:r>
    </w:p>
    <w:p>
      <w:r>
        <w:t>Negative Marks: 1</w:t>
      </w:r>
    </w:p>
    <w:p>
      <w:r>
        <w:t>Question: 'दूध का दूध, पानी का पानी' मुहावरे का अर्थ है</w:t>
      </w:r>
    </w:p>
    <w:p>
      <w:r>
        <w:t>(a) न्याय करना</w:t>
      </w:r>
    </w:p>
    <w:p>
      <w:r>
        <w:t>(b) सफाई करना</w:t>
      </w:r>
    </w:p>
    <w:p>
      <w:r>
        <w:t>(c) मिलावट करना</w:t>
      </w:r>
    </w:p>
    <w:p>
      <w:r>
        <w:t>(d) खाना बनाना</w:t>
      </w:r>
    </w:p>
    <w:p>
      <w:r>
        <w:t>Answer: a</w:t>
      </w:r>
    </w:p>
    <w:p>
      <w:r>
        <w:t>Solution: ✅ Correct Answer: A. न्याय करना | 🧠 Grammar Rule: इसका अर्थ है सही-गलत का निर्णय करना। | ❌ Why Not Others? | B — खाना बनाना: not the correct answer here | C — सफाई करना: not the correct answer here | D — मिलावट करना: not the correct answer here | ⚠️ Exam Trap: Read the exact question — the correct fact and its look-alike options are easy to interchange. | 📌 Rule to Remember: न्याय करना → इसका अर्थ है सही-गलत का निर्णय करना।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Vaccum</w:t>
      </w:r>
    </w:p>
    <w:p>
      <w:r>
        <w:t>(b) Vacuum</w:t>
      </w:r>
    </w:p>
    <w:p>
      <w:r>
        <w:t>(c) Vacume</w:t>
      </w:r>
    </w:p>
    <w:p>
      <w:r>
        <w:t>(d) Vacuuum</w:t>
      </w:r>
    </w:p>
    <w:p>
      <w:r>
        <w:t>Answer: b</w:t>
      </w:r>
    </w:p>
    <w:p>
      <w:r>
        <w:t>Solution: ✅ Correct Answer: A. Vacuum | 🧠 Grammar Rule: 'Vacuum' has double u. | ❌ Why Not Others? | B — Vaccum: not the correct answer here | C — Vacume: not the correct answer here | D — Vacuuum: not the correct answer here | ⚠️ Exam Trap: Read the exact question — the correct fact and its look-alike options are easy to interchange. | 📌 Rule to Remember: Vacuum → has double u</w:t>
      </w:r>
    </w:p>
    <w:p>
      <w:r>
        <w:t>Positive Marks: 3</w:t>
      </w:r>
    </w:p>
    <w:p>
      <w:r>
        <w:t>Negative Marks: 1</w:t>
      </w:r>
    </w:p>
    <w:p>
      <w:r>
        <w:t>Question: 'उलझन' शब्द का विलोम है</w:t>
      </w:r>
    </w:p>
    <w:p>
      <w:r>
        <w:t>(a) समस्या</w:t>
      </w:r>
    </w:p>
    <w:p>
      <w:r>
        <w:t>(b) पेच</w:t>
      </w:r>
    </w:p>
    <w:p>
      <w:r>
        <w:t>(c) सुलझाव/समाधान</w:t>
      </w:r>
    </w:p>
    <w:p>
      <w:r>
        <w:t>(d) जटिलता</w:t>
      </w:r>
    </w:p>
    <w:p>
      <w:r>
        <w:t>Answer: c</w:t>
      </w:r>
    </w:p>
    <w:p>
      <w:r>
        <w:t>Solution: ✅ Correct Answer: A. सुलझाव/समाधान | 🧠 Grammar Rule: 'उलझन' का विलोम 'सुलझाव' है। | ❌ Why Not Others? | B — पेच: not the correct answer here | C — समस्या: not the correct answer here | D — जटिलता: not the correct answer here | ⚠️ Exam Trap: Read the exact question — the correct fact and its look-alike options are easy to interchange. | 📌 Rule to Remember: सुलझाव/समाधान → उलझन' का विलोम 'सुलझाव' है।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There is many nurses in the hospital.</w:t>
      </w:r>
    </w:p>
    <w:p>
      <w:r>
        <w:t>(b) There are much nurses in the hospital.</w:t>
      </w:r>
    </w:p>
    <w:p>
      <w:r>
        <w:t>(c) There are many nurses in the hospital.</w:t>
      </w:r>
    </w:p>
    <w:p>
      <w:r>
        <w:t>(d) There have many nurses in the hospital.</w:t>
      </w:r>
    </w:p>
    <w:p>
      <w:r>
        <w:t>Answer: c</w:t>
      </w:r>
    </w:p>
    <w:p>
      <w:r>
        <w:t>Solution: ✅ Correct Answer: A. There are many nurses in the hospital. | 🧠 Grammar Rule: 'Many' + plural noun takes 'are'. | ❌ Why Not Others? | B — There is many nurses in the hospital.: not the correct answer here | C — There are much nurses in the hospital.: not the correct answer here | D — There have many nurses in the hospital.: not the correct answer here | ⚠️ Exam Trap: Don’t confuse "There are many nurses in the hospital." with "There is many nurses in the hospital." — they look alike and are easy to interchange. | 📌 Rule to Remember: There are many nurses in the hospital. → Many' + plural noun takes 'are'</w:t>
      </w:r>
    </w:p>
    <w:p>
      <w:r>
        <w:t>Positive Marks: 3</w:t>
      </w:r>
    </w:p>
    <w:p>
      <w:r>
        <w:t>Negative Marks: 1</w:t>
      </w:r>
    </w:p>
    <w:p>
      <w:r>
        <w:t>Question: 'पुरोहित' का स्त्रीलिंग है</w:t>
      </w:r>
    </w:p>
    <w:p>
      <w:r>
        <w:t>(a) पुरोहिका</w:t>
      </w:r>
    </w:p>
    <w:p>
      <w:r>
        <w:t>(b) पुरोहिता</w:t>
      </w:r>
    </w:p>
    <w:p>
      <w:r>
        <w:t>(c) पुरोहितिनी</w:t>
      </w:r>
    </w:p>
    <w:p>
      <w:r>
        <w:t>(d) पुरोहिती</w:t>
      </w:r>
    </w:p>
    <w:p>
      <w:r>
        <w:t>Answer: b</w:t>
      </w:r>
    </w:p>
    <w:p>
      <w:r>
        <w:t>Solution: ✅ Correct Answer: A. पुरोहिता | 🧠 Grammar Rule: 'पुरोहित' का स्त्रीलिंग 'पुरोहिता' है। | ❌ Why Not Others? | B — पुरोहितिनी: not the correct answer here | C — पुरोहिती: not the correct answer here | D — पुरोहिका: not the correct answer here | ⚠️ Exam Trap: Read the exact question — the correct fact and its look-alike options are easy to interchange. | 📌 Rule to Remember: पुरोहिता → पुरोहित' का स्त्रीलिंग ' ' है।</w:t>
      </w:r>
    </w:p>
    <w:p>
      <w:r>
        <w:t>Positive Marks: 3</w:t>
      </w:r>
    </w:p>
    <w:p>
      <w:r>
        <w:t>Negative Marks: 1</w:t>
      </w:r>
    </w:p>
    <w:p>
      <w:r>
        <w:t>Question: Choose the correct synonym of 'Diligent':</w:t>
      </w:r>
    </w:p>
    <w:p>
      <w:r>
        <w:t>(a) Slow</w:t>
      </w:r>
    </w:p>
    <w:p>
      <w:r>
        <w:t>(b) Lazy</w:t>
      </w:r>
    </w:p>
    <w:p>
      <w:r>
        <w:t>(c) Hardworking</w:t>
      </w:r>
    </w:p>
    <w:p>
      <w:r>
        <w:t>(d) Careless</w:t>
      </w:r>
    </w:p>
    <w:p>
      <w:r>
        <w:t>Answer: c</w:t>
      </w:r>
    </w:p>
    <w:p>
      <w:r>
        <w:t>Solution: ✅ Correct Answer: A. Hardworking | 🧠 Grammar Rule: Diligent means industrious and careful. | ❌ Why Not Others? | B — Lazy: not the correct answer here | C — Careless: not the correct answer here | D — Slow: not the correct answer here | ⚠️ Exam Trap: Read the exact question — the correct fact and its look-alike options are easy to interchange. | 📌 Rule to Remember: Hardworking → Diligent means industrious and careful</w:t>
      </w:r>
    </w:p>
    <w:p>
      <w:r>
        <w:t>Positive Marks: 3</w:t>
      </w:r>
    </w:p>
    <w:p>
      <w:r>
        <w:t>Negative Marks: 1</w:t>
      </w:r>
    </w:p>
    <w:p>
      <w:r>
        <w:t>Question: Choose the correct form: If I ___ rich, I would help the poor.</w:t>
      </w:r>
    </w:p>
    <w:p>
      <w:r>
        <w:t>(a) was</w:t>
      </w:r>
    </w:p>
    <w:p>
      <w:r>
        <w:t>(b) be</w:t>
      </w:r>
    </w:p>
    <w:p>
      <w:r>
        <w:t>(c) were</w:t>
      </w:r>
    </w:p>
    <w:p>
      <w:r>
        <w:t>(d) am</w:t>
      </w:r>
    </w:p>
    <w:p>
      <w:r>
        <w:t>Answer: c</w:t>
      </w:r>
    </w:p>
    <w:p>
      <w:r>
        <w:t>Solution: ✅ Correct Answer: A. were | 🧠 Grammar Rule: The subjunctive 'were' is used in unreal conditionals. | ❌ Why Not Others? | B — was: When the committee acts as one body, the singular verb 'was' is used. | C — am: not the correct answer here | D — be: The subjunctive 'be' follows 'suggest that'. | ⚠️ Exam Trap: Read the exact question — the correct fact and its look-alike options are easy to interchange. | 📌 Rule to Remember: were → The subjunctive ' ' is used in unreal conditionals</w:t>
      </w:r>
    </w:p>
    <w:p>
      <w:r>
        <w:t>Positive Marks: 3</w:t>
      </w:r>
    </w:p>
    <w:p>
      <w:r>
        <w:t>Negative Marks: 1</w:t>
      </w:r>
    </w:p>
    <w:p>
      <w:r>
        <w:t>Question: Choose the correct word: The price of medicines has gone ___ .</w:t>
      </w:r>
    </w:p>
    <w:p>
      <w:r>
        <w:t>(a) off</w:t>
      </w:r>
    </w:p>
    <w:p>
      <w:r>
        <w:t>(b) over</w:t>
      </w:r>
    </w:p>
    <w:p>
      <w:r>
        <w:t>(c) up</w:t>
      </w:r>
    </w:p>
    <w:p>
      <w:r>
        <w:t>(d) down</w:t>
      </w:r>
    </w:p>
    <w:p>
      <w:r>
        <w:t>Answer: c</w:t>
      </w:r>
    </w:p>
    <w:p>
      <w:r>
        <w:t>Solution: ✅ Correct Answer: A. up | 🧠 Grammar Rule: 'Go up' means to rise. | ❌ Why Not Others? | B — down: 'Turn down' means to reject. | C — off: 'Put off' means to postpone. | D — over: not the correct answer here | ⚠️ Exam Trap: Read the exact question — the correct fact and its look-alike options are easy to interchange. | 📌 Rule to Remember: up → Go ' means to rise</w:t>
      </w:r>
    </w:p>
    <w:p>
      <w:r>
        <w:t>Positive Marks: 3</w:t>
      </w:r>
    </w:p>
    <w:p>
      <w:r>
        <w:t>Negative Marks: 1</w:t>
      </w:r>
    </w:p>
    <w:p>
      <w:r>
        <w:t>Question: 'उदासीन' शब्द का अर्थ है</w:t>
      </w:r>
    </w:p>
    <w:p>
      <w:r>
        <w:t>(a) उत्साही</w:t>
      </w:r>
    </w:p>
    <w:p>
      <w:r>
        <w:t>(b) लगनशील</w:t>
      </w:r>
    </w:p>
    <w:p>
      <w:r>
        <w:t>(c) तटस्थ/निर्लिप्त</w:t>
      </w:r>
    </w:p>
    <w:p>
      <w:r>
        <w:t>(d) सक्रिय</w:t>
      </w:r>
    </w:p>
    <w:p>
      <w:r>
        <w:t>Answer: c</w:t>
      </w:r>
    </w:p>
    <w:p>
      <w:r>
        <w:t>Solution: ✅ Correct Answer: A. तटस्थ/निर्लिप्त | 🧠 Grammar Rule: 'उदासीन' का अर्थ तटस्थ या निर्लिप्त है। | ❌ Why Not Others? | B — सक्रिय: 'निष्क्रिय' का विलोम 'सक्रिय' है। | C — उत्साही: not the correct answer here | D — लगनशील: not the correct answer here | ⚠️ Exam Trap: Read the exact question — the correct fact and its look-alike options are easy to interchange. | 📌 Rule to Remember: तटस्थ/निर्लिप्त → उदासीन' का अर्थ तटस्थ या निर्लिप्त है।</w:t>
      </w:r>
    </w:p>
    <w:p>
      <w:r>
        <w:t>Positive Marks: 3</w:t>
      </w:r>
    </w:p>
    <w:p>
      <w:r>
        <w:t>Negative Marks: 1</w:t>
      </w:r>
    </w:p>
    <w:p>
      <w:r>
        <w:t>Question: 'चतुर' का पर्यायवाची शब्द है</w:t>
      </w:r>
    </w:p>
    <w:p>
      <w:r>
        <w:t>(a) चालाक</w:t>
      </w:r>
    </w:p>
    <w:p>
      <w:r>
        <w:t>(b) भोला</w:t>
      </w:r>
    </w:p>
    <w:p>
      <w:r>
        <w:t>(c) सरल</w:t>
      </w:r>
    </w:p>
    <w:p>
      <w:r>
        <w:t>(d) सीधा</w:t>
      </w:r>
    </w:p>
    <w:p>
      <w:r>
        <w:t>Answer: a</w:t>
      </w:r>
    </w:p>
    <w:p>
      <w:r>
        <w:t>Solution: ✅ Correct Answer: A. चालाक | 🧠 Grammar Rule: 'चतुर' का पर्यायवाची 'चालाक' है। | ❌ Why Not Others? | B — सीधा: not the correct answer here | C — भोला: not the correct answer here | D — सरल: not the correct answer here | ⚠️ Exam Trap: Read the exact question — the correct fact and its look-alike options are easy to interchange. | 📌 Rule to Remember: चालाक → चतुर' का पर्यायवाची ' ' है।</w:t>
      </w:r>
    </w:p>
    <w:p>
      <w:r>
        <w:t>Positive Marks: 3</w:t>
      </w:r>
    </w:p>
    <w:p>
      <w:r>
        <w:t>Negative Marks: 1</w:t>
      </w:r>
    </w:p>
    <w:p>
      <w:r>
        <w:t>Question: Choose the correct word: The proposal was turned ___ by the committee.</w:t>
      </w:r>
    </w:p>
    <w:p>
      <w:r>
        <w:t>(a) over</w:t>
      </w:r>
    </w:p>
    <w:p>
      <w:r>
        <w:t>(b) up</w:t>
      </w:r>
    </w:p>
    <w:p>
      <w:r>
        <w:t>(c) down</w:t>
      </w:r>
    </w:p>
    <w:p>
      <w:r>
        <w:t>(d) off</w:t>
      </w:r>
    </w:p>
    <w:p>
      <w:r>
        <w:t>Answer: c</w:t>
      </w:r>
    </w:p>
    <w:p>
      <w:r>
        <w:t>Solution: ✅ Correct Answer: A. down | 🧠 Grammar Rule: 'Turn down' means to reject. | ❌ Why Not Others? | B — up: 'Give up' means to quit. | C — over: not the correct answer here | D — off: 'Put off' means to postpone. | ⚠️ Exam Trap: Read the exact question — the correct fact and its look-alike options are easy to interchange. | 📌 Rule to Remember: down → Turn ' means to reject</w:t>
      </w:r>
    </w:p>
    <w:p>
      <w:r>
        <w:t>Positive Marks: 3</w:t>
      </w:r>
    </w:p>
    <w:p>
      <w:r>
        <w:t>Negative Marks: 1</w:t>
      </w:r>
    </w:p>
    <w:p>
      <w:r>
        <w:t>Question: A 'cache miss' means</w:t>
      </w:r>
    </w:p>
    <w:p>
      <w:r>
        <w:t>(a) The requested data is not in the cache</w:t>
      </w:r>
    </w:p>
    <w:p>
      <w:r>
        <w:t>(b) The disk is full</w:t>
      </w:r>
    </w:p>
    <w:p>
      <w:r>
        <w:t>(c) The network failed</w:t>
      </w:r>
    </w:p>
    <w:p>
      <w:r>
        <w:t>(d) The data is corrupt</w:t>
      </w:r>
    </w:p>
    <w:p>
      <w:r>
        <w:t>Answer: a</w:t>
      </w:r>
    </w:p>
    <w:p>
      <w:r>
        <w:t>Solution: ✅ Correct Answer: A. The requested data is not in the cache | 🧠 Explanation: A miss fetches data from slower memory. | ❌ Why Not Others? | B — The data is corrupt: not the correct option here | C — The disk is full: not the correct option here | D — The network failed: not the correct option here | ⚠️ Exam Trap: Don’t confuse "The requested data is not in the cache" with "The data is corrupt" — they look alike and are easy to interchange. | 💎 PNC Pearl: The requested data is not in the cache → A miss fetches data from slower memory</w:t>
      </w:r>
    </w:p>
    <w:p>
      <w:r>
        <w:t>Positive Marks: 3</w:t>
      </w:r>
    </w:p>
    <w:p>
      <w:r>
        <w:t>Negative Marks: 1</w:t>
      </w:r>
    </w:p>
    <w:p>
      <w:r>
        <w:t>Question: The 'Windows Update' service installs</w:t>
      </w:r>
    </w:p>
    <w:p>
      <w:r>
        <w:t>(a) Only wallpapers</w:t>
      </w:r>
    </w:p>
    <w:p>
      <w:r>
        <w:t>(b) Only games</w:t>
      </w:r>
    </w:p>
    <w:p>
      <w:r>
        <w:t>(c) Only fonts</w:t>
      </w:r>
    </w:p>
    <w:p>
      <w:r>
        <w:t>(d) OS patches and driver updates</w:t>
      </w:r>
    </w:p>
    <w:p>
      <w:r>
        <w:t>Answer: d</w:t>
      </w:r>
    </w:p>
    <w:p>
      <w:r>
        <w:t>Solution: ✅ Correct Answer: A. OS patches and driver updates | 🧠 Explanation: Windows Update maintains system security. | ❌ Why Not Others? | B — Only games: not the correct option here | C — Only wallpapers: not the correct option here | D — Only fonts: not the correct option here | ⚠️ Exam Trap: Read the exact question — the correct fact and its look-alike options are easy to interchange. | 💎 PNC Pearl: OS patches and driver updates → Windows Update maintains system security</w:t>
      </w:r>
    </w:p>
    <w:p>
      <w:r>
        <w:t>Positive Marks: 3</w:t>
      </w:r>
    </w:p>
    <w:p>
      <w:r>
        <w:t>Negative Marks: 1</w:t>
      </w:r>
    </w:p>
    <w:p>
      <w:r>
        <w:t>Question: '4K' resolution refers to approximately</w:t>
      </w:r>
    </w:p>
    <w:p>
      <w:r>
        <w:t>(a) 3840 x 2160 pixels</w:t>
      </w:r>
    </w:p>
    <w:p>
      <w:r>
        <w:t>(b) 640 x 480</w:t>
      </w:r>
    </w:p>
    <w:p>
      <w:r>
        <w:t>(c) 800 x 600</w:t>
      </w:r>
    </w:p>
    <w:p>
      <w:r>
        <w:t>(d) 1024 x 768</w:t>
      </w:r>
    </w:p>
    <w:p>
      <w:r>
        <w:t>Answer: a</w:t>
      </w:r>
    </w:p>
    <w:p>
      <w:r>
        <w:t>Solution: ✅ Correct Answer: A. 3840 x 2160 pixels | 🧠 Explanation: 4K (UHD) offers about four times 1080p detail. | ❌ Why Not Others? | B — 1024 x 768: not the correct option here | C — 800 x 600: not the correct option here | D — 640 x 480: not the correct option here | ⚠️ Exam Trap: Read the exact question — the correct fact and its look-alike options are easy to interchange. | 💎 PNC Pearl: 3840 x 2160 pixels → 4K (UHD) offers about four times 1080p detail</w:t>
      </w:r>
    </w:p>
    <w:p>
      <w:r>
        <w:t>Positive Marks: 3</w:t>
      </w:r>
    </w:p>
    <w:p>
      <w:r>
        <w:t>Negative Marks: 1</w:t>
      </w:r>
    </w:p>
    <w:p>
      <w:r>
        <w:t>Question: The 'CMOS battery' in a computer maintains</w:t>
      </w:r>
    </w:p>
    <w:p>
      <w:r>
        <w:t>(a) The GPU</w:t>
      </w:r>
    </w:p>
    <w:p>
      <w:r>
        <w:t>(b) BIOS settings and the real-time clock</w:t>
      </w:r>
    </w:p>
    <w:p>
      <w:r>
        <w:t>(c) The RAM contents</w:t>
      </w:r>
    </w:p>
    <w:p>
      <w:r>
        <w:t>(d) The hard disk</w:t>
      </w:r>
    </w:p>
    <w:p>
      <w:r>
        <w:t>Answer: b</w:t>
      </w:r>
    </w:p>
    <w:p>
      <w:r>
        <w:t>Solution: ✅ Correct Answer: A. BIOS settings and the real-time clock | 🧠 Explanation: CMOS keeps configuration when the system is off. | ❌ Why Not Others? | B — The RAM contents: not the correct option here | C — The hard disk: not the correct option here | D — The GPU: not the correct option here | ⚠️ Exam Trap: Read the exact question — the correct fact and its look-alike options are easy to interchange. | 💎 PNC Pearl: BIOS settings and the real-time clock → CMOS keeps configuration when the system is off</w:t>
      </w:r>
    </w:p>
    <w:p>
      <w:r>
        <w:t>Positive Marks: 3</w:t>
      </w:r>
    </w:p>
    <w:p>
      <w:r>
        <w:t>Negative Marks: 1</w:t>
      </w:r>
    </w:p>
    <w:p>
      <w:r>
        <w:t>Question: A 'file extension' tells the system</w:t>
      </w:r>
    </w:p>
    <w:p>
      <w:r>
        <w:t>(a) What type of file it is</w:t>
      </w:r>
    </w:p>
    <w:p>
      <w:r>
        <w:t>(b) The file size</w:t>
      </w:r>
    </w:p>
    <w:p>
      <w:r>
        <w:t>(c) When it was created</w:t>
      </w:r>
    </w:p>
    <w:p>
      <w:r>
        <w:t>(d) The file owner</w:t>
      </w:r>
    </w:p>
    <w:p>
      <w:r>
        <w:t>Answer: a</w:t>
      </w:r>
    </w:p>
    <w:p>
      <w:r>
        <w:t>Solution: ✅ Correct Answer: A. What type of file it is | 🧠 Explanation: Extensions (.docx, .jpg) map files to applications. | ❌ Why Not Others? | B — The file size: not the correct option here | C — The file owner: not the correct option here | D — When it was created: not the correct option here | ⚠️ Exam Trap: Read the exact question — the correct fact and its look-alike options are easy to interchange. | 💎 PNC Pearl: What type of file it is → Extensions (.docx, .jpg) map files to applications</w:t>
      </w:r>
    </w:p>
    <w:p>
      <w:r>
        <w:t>Positive Marks: 3</w:t>
      </w:r>
    </w:p>
    <w:p>
      <w:r>
        <w:t>Negative Marks: 1</w:t>
      </w:r>
    </w:p>
    <w:p>
      <w:r>
        <w:t>Question: The 'registry' in Windows is</w:t>
      </w:r>
    </w:p>
    <w:p>
      <w:r>
        <w:t>(a) A database of system and app settings</w:t>
      </w:r>
    </w:p>
    <w:p>
      <w:r>
        <w:t>(b) A monitor setting</w:t>
      </w:r>
    </w:p>
    <w:p>
      <w:r>
        <w:t>(c) A backup tape</w:t>
      </w:r>
    </w:p>
    <w:p>
      <w:r>
        <w:t>(d) A file folder</w:t>
      </w:r>
    </w:p>
    <w:p>
      <w:r>
        <w:t>Answer: a</w:t>
      </w:r>
    </w:p>
    <w:p>
      <w:r>
        <w:t>Solution: ✅ Correct Answer: A. A database of system and app settings | 🧠 Explanation: The registry stores configuration for Windows and installed software. | ❌ Why Not Others? | B — A file folder: not the correct option here | C — A backup tape: not the correct option here | D — A monitor setting: not the correct option here | ⚠️ Exam Trap: Read the exact question — the correct fact and its look-alike options are easy to interchange. | 💎 PNC Pearl: A database of system and app settings → The registry stores configuration for Windows and installed software</w:t>
      </w:r>
    </w:p>
    <w:p>
      <w:r>
        <w:t>Positive Marks: 3</w:t>
      </w:r>
    </w:p>
    <w:p>
      <w:r>
        <w:t>Negative Marks: 1</w:t>
      </w:r>
    </w:p>
    <w:p>
      <w:r>
        <w:t>Question: The 'sandbox escape' is</w:t>
      </w:r>
    </w:p>
    <w:p>
      <w:r>
        <w:t>(a) A disk error</w:t>
      </w:r>
    </w:p>
    <w:p>
      <w:r>
        <w:t>(b) A network fault</w:t>
      </w:r>
    </w:p>
    <w:p>
      <w:r>
        <w:t>(c) Breaking out of an isolated execution environment</w:t>
      </w:r>
    </w:p>
    <w:p>
      <w:r>
        <w:t>(d) A printer jam</w:t>
      </w:r>
    </w:p>
    <w:p>
      <w:r>
        <w:t>Answer: c</w:t>
      </w:r>
    </w:p>
    <w:p>
      <w:r>
        <w:t>Solution: ✅ Correct Answer: A. Breaking out of an isolated execution environment | 🧠 Explanation: Escaping the sandbox defeats isolation. | ❌ Why Not Others? | B — A disk error: not the correct option here | C — A network fault: not the correct option here | D — A printer jam: not the correct option here | ⚠️ Exam Trap: Read the exact question — the correct fact and its look-alike options are easy to interchange. | 💎 PNC Pearl: Breaking out of an isolated execution environment → Escaping the sandbox defeats isolation</w:t>
      </w:r>
    </w:p>
    <w:p>
      <w:r>
        <w:t>Positive Marks: 3</w:t>
      </w:r>
    </w:p>
    <w:p>
      <w:r>
        <w:t>Negative Marks: 1</w:t>
      </w:r>
    </w:p>
    <w:p>
      <w:r>
        <w:t>Question: An HDD stores data on</w:t>
      </w:r>
    </w:p>
    <w:p>
      <w:r>
        <w:t>(a) Magnetic spinning platters</w:t>
      </w:r>
    </w:p>
    <w:p>
      <w:r>
        <w:t>(b) Flash chips only</w:t>
      </w:r>
    </w:p>
    <w:p>
      <w:r>
        <w:t>(c) Paper cards</w:t>
      </w:r>
    </w:p>
    <w:p>
      <w:r>
        <w:t>(d) Optical discs</w:t>
      </w:r>
    </w:p>
    <w:p>
      <w:r>
        <w:t>Answer: a</w:t>
      </w:r>
    </w:p>
    <w:p>
      <w:r>
        <w:t>Solution: ✅ Correct Answer: A. Magnetic spinning platters | 🧠 Explanation: HDDs use magnetic platters read by moving heads. | ❌ Why Not Others? | B — Flash chips only: not the correct option here | C — Optical discs: not the correct option here | D — Paper cards: not the correct option here | ⚠️ Exam Trap: Read the exact question — the correct fact and its look-alike options are easy to interchange. | 💎 PNC Pearl: Magnetic spinning platters → HDDs use magnetic platters read by moving heads</w:t>
      </w:r>
    </w:p>
    <w:p>
      <w:r>
        <w:t>Positive Marks: 3</w:t>
      </w:r>
    </w:p>
    <w:p>
      <w:r>
        <w:t>Negative Marks: 1</w:t>
      </w:r>
    </w:p>
    <w:p>
      <w:r>
        <w:t>Question: The 'Petya' and 'WannaCry' attacks are examples of</w:t>
      </w:r>
    </w:p>
    <w:p>
      <w:r>
        <w:t>(a) Power outages</w:t>
      </w:r>
    </w:p>
    <w:p>
      <w:r>
        <w:t>(b) Hardware faults</w:t>
      </w:r>
    </w:p>
    <w:p>
      <w:r>
        <w:t>(c) Ransomware epidemics</w:t>
      </w:r>
    </w:p>
    <w:p>
      <w:r>
        <w:t>(d) Phishing only</w:t>
      </w:r>
    </w:p>
    <w:p>
      <w:r>
        <w:t>Answer: c</w:t>
      </w:r>
    </w:p>
    <w:p>
      <w:r>
        <w:t>Solution: ✅ Correct Answer: A. Ransomware epidemics | 🧠 Explanation: Both encrypted data and demanded ransoms. | ❌ Why Not Others? | B — Phishing only: not the correct option here | C — Hardware faults: not the correct option here | D — Power outages: not the correct option here | ⚠️ Exam Trap: Read the exact question — the correct fact and its look-alike options are easy to interchange. | 💎 PNC Pearl: Ransomware epidemics → Both encrypted data and demanded ransoms</w:t>
      </w:r>
    </w:p>
    <w:p>
      <w:r>
        <w:t>Positive Marks: 3</w:t>
      </w:r>
    </w:p>
    <w:p>
      <w:r>
        <w:t>Negative Marks: 1</w:t>
      </w:r>
    </w:p>
    <w:p>
      <w:r>
        <w:t>Question: The 'LRU' cache replacement policy evicts</w:t>
      </w:r>
    </w:p>
    <w:p>
      <w:r>
        <w:t>(a) A random entry</w:t>
      </w:r>
    </w:p>
    <w:p>
      <w:r>
        <w:t>(b) The largest entry</w:t>
      </w:r>
    </w:p>
    <w:p>
      <w:r>
        <w:t>(c) The most recently used entry</w:t>
      </w:r>
    </w:p>
    <w:p>
      <w:r>
        <w:t>(d) The least recently used entry</w:t>
      </w:r>
    </w:p>
    <w:p>
      <w:r>
        <w:t>Answer: d</w:t>
      </w:r>
    </w:p>
    <w:p>
      <w:r>
        <w:t>Solution: ✅ Correct Answer: A. The least recently used entry | 🧠 Explanation: LRU assumes recently used data will be reused. | ❌ Why Not Others? | B — The most recently used entry: not the correct option here | C — The largest entry: not the correct option here | D — A random entry: not the correct option here | ⚠️ Exam Trap: Don’t confuse "The least recently used entry" with "The most recently used entry" — they look alike and are easy to interchange. | 💎 PNC Pearl: The least recently used entry → LRU assumes recently used data will be reused</w:t>
      </w:r>
    </w:p>
    <w:p>
      <w:r>
        <w:t>Positive Marks: 3</w:t>
      </w:r>
    </w:p>
    <w:p>
      <w:r>
        <w:t>Negative Marks: 1</w:t>
      </w:r>
    </w:p>
    <w:p>
      <w:r>
        <w:t>Question: 'SDRAM' is a type of</w:t>
      </w:r>
    </w:p>
    <w:p>
      <w:r>
        <w:t>(a) Solid-state disk</w:t>
      </w:r>
    </w:p>
    <w:p>
      <w:r>
        <w:t>(b) Static data RAM</w:t>
      </w:r>
    </w:p>
    <w:p>
      <w:r>
        <w:t>(c) Slow data memory</w:t>
      </w:r>
    </w:p>
    <w:p>
      <w:r>
        <w:t>(d) Synchronous dynamic RAM</w:t>
      </w:r>
    </w:p>
    <w:p>
      <w:r>
        <w:t>Answer: d</w:t>
      </w:r>
    </w:p>
    <w:p>
      <w:r>
        <w:t>Solution: ✅ Correct Answer: A. Synchronous dynamic RAM | 🧠 Explanation: SDRAM synchronises with the system bus. | ❌ Why Not Others? | B — Solid-state disk: not the correct option here | C — Slow data memory: not the correct option here | D — Static data RAM: not the correct option here | ⚠️ Exam Trap: Read the exact question — the correct fact and its look-alike options are easy to interchange. | 💎 PNC Pearl: Synchronous dynamic RAM → SDRAM synchronises with the system bus</w:t>
      </w:r>
    </w:p>
    <w:p>
      <w:r>
        <w:t>Positive Marks: 3</w:t>
      </w:r>
    </w:p>
    <w:p>
      <w:r>
        <w:t>Negative Marks: 1</w:t>
      </w:r>
    </w:p>
    <w:p>
      <w:r>
        <w:t>Question: In Excel, sorting data can be done in</w:t>
      </w:r>
    </w:p>
    <w:p>
      <w:r>
        <w:t>(a) Random order</w:t>
      </w:r>
    </w:p>
    <w:p>
      <w:r>
        <w:t>(b) Ascending or descending order</w:t>
      </w:r>
    </w:p>
    <w:p>
      <w:r>
        <w:t>(c) Only numeric</w:t>
      </w:r>
    </w:p>
    <w:p>
      <w:r>
        <w:t>(d) Only alphabetical</w:t>
      </w:r>
    </w:p>
    <w:p>
      <w:r>
        <w:t>Answer: b</w:t>
      </w:r>
    </w:p>
    <w:p>
      <w:r>
        <w:t>Solution: ✅ Correct Answer: A. Ascending or descending order | 🧠 Explanation: Data can be sorted A→Z/Z→A or smallest→largest. | ❌ Why Not Others? | B — Only alphabetical: not the correct option here | C — Only numeric: not the correct option here | D — Random order: not the correct option here | ⚠️ Exam Trap: Read the exact question — the correct fact and its look-alike options are easy to interchange. | 💎 PNC Pearl: Ascending or descending order → Data can be sorted A→Z/Z→A or smallest→largest</w:t>
      </w:r>
    </w:p>
    <w:p>
      <w:r>
        <w:t>Positive Marks: 3</w:t>
      </w:r>
    </w:p>
    <w:p>
      <w:r>
        <w:t>Negative Marks: 1</w:t>
      </w:r>
    </w:p>
    <w:p>
      <w:r>
        <w:t>Question: The 'desktop environment' in Linux (e.g., GNOME) is</w:t>
      </w:r>
    </w:p>
    <w:p>
      <w:r>
        <w:t>(a) A cable type</w:t>
      </w:r>
    </w:p>
    <w:p>
      <w:r>
        <w:t>(b) A processor</w:t>
      </w:r>
    </w:p>
    <w:p>
      <w:r>
        <w:t>(c) A file format</w:t>
      </w:r>
    </w:p>
    <w:p>
      <w:r>
        <w:t>(d) A graphical user interface</w:t>
      </w:r>
    </w:p>
    <w:p>
      <w:r>
        <w:t>Answer: d</w:t>
      </w:r>
    </w:p>
    <w:p>
      <w:r>
        <w:t>Solution: ✅ Correct Answer: A. A graphical user interface | 🧠 Explanation: Desktop environments provide the GUI for Linux distributions. | ❌ Why Not Others? | B — A file format: not the correct option here | C — A processor: not the correct option here | D — A cable type: not the correct option here | ⚠️ Exam Trap: Read the exact question — the correct fact and its look-alike options are easy to interchange. | 💎 PNC Pearl: A graphical user interface → Desktop environments provide the GUI for Linux distributions</w:t>
      </w:r>
    </w:p>
    <w:p>
      <w:r>
        <w:t>Positive Marks: 3</w:t>
      </w:r>
    </w:p>
    <w:p>
      <w:r>
        <w:t>Negative Marks: 1</w:t>
      </w:r>
    </w:p>
    <w:p>
      <w:r>
        <w:t>Question: The full form of CSS framework 'Bootstrap' relates to</w:t>
      </w:r>
    </w:p>
    <w:p>
      <w:r>
        <w:t>(a) Front-end styling components</w:t>
      </w:r>
    </w:p>
    <w:p>
      <w:r>
        <w:t>(b) Database design</w:t>
      </w:r>
    </w:p>
    <w:p>
      <w:r>
        <w:t>(c) Network cables</w:t>
      </w:r>
    </w:p>
    <w:p>
      <w:r>
        <w:t>(d) Server cooling</w:t>
      </w:r>
    </w:p>
    <w:p>
      <w:r>
        <w:t>Answer: a</w:t>
      </w:r>
    </w:p>
    <w:p>
      <w:r>
        <w:t>Solution: ✅ Correct Answer: A. Front-end styling components | 🧠 Explanation: Bootstrap provides ready-made responsive UI components. | ❌ Why Not Others? | B — Database design: not the correct option here | C — Server cooling: not the correct option here | D — Network cables: not the correct option here | ⚠️ Exam Trap: Read the exact question — the correct fact and its look-alike options are easy to interchange. | 💎 PNC Pearl: Front-end styling components → Bootstrap provides ready-made responsive UI components</w:t>
      </w:r>
    </w:p>
    <w:p>
      <w:r>
        <w:t>Positive Marks: 3</w:t>
      </w:r>
    </w:p>
    <w:p>
      <w:r>
        <w:t>Negative Marks: 1</w:t>
      </w:r>
    </w:p>
    <w:p>
      <w:r>
        <w:t>Question: The 'Windows + L' shortcut</w:t>
      </w:r>
    </w:p>
    <w:p>
      <w:r>
        <w:t>(a) Opens Settings</w:t>
      </w:r>
    </w:p>
    <w:p>
      <w:r>
        <w:t>(b) Shows the desktop</w:t>
      </w:r>
    </w:p>
    <w:p>
      <w:r>
        <w:t>(c) Opens File Explorer</w:t>
      </w:r>
    </w:p>
    <w:p>
      <w:r>
        <w:t>(d) Locks the computer</w:t>
      </w:r>
    </w:p>
    <w:p>
      <w:r>
        <w:t>Answer: d</w:t>
      </w:r>
    </w:p>
    <w:p>
      <w:r>
        <w:t>Solution: ✅ Correct Answer: A. Locks the computer | 🧠 Explanation: Windows+L locks the screen for security. | ❌ Why Not Others? | B — Opens File Explorer: not the correct option here | C — Shows the desktop: not the correct option here | D — Opens Settings: not the correct option here | ⚠️ Exam Trap: Read the exact question — the correct fact and its look-alike options are easy to interchange. | 💎 PNC Pearl: Locks the computer → Windows+L locks the screen for security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