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nurse should monitor a patient with 'thrombocytopenia' for</w:t>
      </w:r>
    </w:p>
    <w:p>
      <w:r>
        <w:t>(a) Bleeding and bruising</w:t>
      </w:r>
    </w:p>
    <w:p>
      <w:r>
        <w:t>(b) Constipation</w:t>
      </w:r>
    </w:p>
    <w:p>
      <w:r>
        <w:t>(c) Fever</w:t>
      </w:r>
    </w:p>
    <w:p>
      <w:r>
        <w:t>(d) Weight gain</w:t>
      </w:r>
    </w:p>
    <w:p>
      <w:r>
        <w:t>Answer: a</w:t>
      </w:r>
    </w:p>
    <w:p>
      <w:r>
        <w:t>Solution: ✅ Correct Answer: A. Bleeding and bruising | 🧠 Clinical Rationale: Low platelets raise bleeding risk. | ❌ Why Not Others? | B — Weight gain: Low metabolism causes cold intolerance, weight gain, and bradycardia. | C — Constipation: Opioids slow GI motility; prophylactic stool softeners and fluids are routine. | D — Fever: Temperatures above 38°C are fever (pyrexia); &gt;41°C is hyperpyrexia. | ⚠️ Exam Trap: Read the exact question — the correct fact and its look-alike options are easy to interchange. | 💎 PNC Pearl: Bleeding and bruising → Low platelets raise bleeding risk</w:t>
      </w:r>
    </w:p>
    <w:p>
      <w:r>
        <w:t>Positive Marks: 3</w:t>
      </w:r>
    </w:p>
    <w:p>
      <w:r>
        <w:t>Negative Marks: 1</w:t>
      </w:r>
    </w:p>
    <w:p>
      <w:r>
        <w:t>Question: The most common cause of malaria is</w:t>
      </w:r>
    </w:p>
    <w:p>
      <w:r>
        <w:t>(a) Leishmania</w:t>
      </w:r>
    </w:p>
    <w:p>
      <w:r>
        <w:t>(b) Trypanosoma</w:t>
      </w:r>
    </w:p>
    <w:p>
      <w:r>
        <w:t>(c) Amoeba</w:t>
      </w:r>
    </w:p>
    <w:p>
      <w:r>
        <w:t>(d) Plasmodium species (protozoa)</w:t>
      </w:r>
    </w:p>
    <w:p>
      <w:r>
        <w:t>Answer: d</w:t>
      </w:r>
    </w:p>
    <w:p>
      <w:r>
        <w:t>Solution: ✅ Correct Answer: A. Plasmodium species (protozoa) | 🧠 Clinical Rationale: P. vivax and P. falciparum cause human malaria. | ❌ Why Not Others? | B — Trypanosoma: not the appropriate nursing action here | C — Leishmania: Visceral leishmaniasis is a protozoal infection via sandflies. | D — Amoeba: not the appropriate nursing action here | ⚠️ Exam Trap: Read the exact question — the correct fact and its look-alike options are easy to interchange. | 💎 PNC Pearl: Plasmodium species (protozoa) → P. vivax and P. falciparum cause human malaria</w:t>
      </w:r>
    </w:p>
    <w:p>
      <w:r>
        <w:t>Positive Marks: 3</w:t>
      </w:r>
    </w:p>
    <w:p>
      <w:r>
        <w:t>Negative Marks: 1</w:t>
      </w:r>
    </w:p>
    <w:p>
      <w:r>
        <w:t>Question: The most common social cause of maternal mortality is</w:t>
      </w:r>
    </w:p>
    <w:p>
      <w:r>
        <w:t>(a) Low status of women and delayed care-seeking</w:t>
      </w:r>
    </w:p>
    <w:p>
      <w:r>
        <w:t>(b) Diet</w:t>
      </w:r>
    </w:p>
    <w:p>
      <w:r>
        <w:t>(c) Climate</w:t>
      </w:r>
    </w:p>
    <w:p>
      <w:r>
        <w:t>(d) Genetics</w:t>
      </w:r>
    </w:p>
    <w:p>
      <w:r>
        <w:t>Answer: a</w:t>
      </w:r>
    </w:p>
    <w:p>
      <w:r>
        <w:t>Solution: ✅ Correct Answer: A. Low status of women and delayed care-seeking | 🧠 Clinical Rationale: Empowerment, education, and ANC reduce maternal deaths. | ❌ Why Not Others? | B — Genetics: Diet and heredity drive LDL; statins and lifestyle lower it. | C — Climate: NMSA promotes sustainable agriculture. | D — Diet: INH depletes B6; supplement to prevent neuropathy. | ⚠️ Exam Trap: Read the exact question — the correct fact and its look-alike options are easy to interchange. | 💎 PNC Pearl: Low status of women and delayed care-seeking → Empowerment, education, and ANC reduce maternal deaths</w:t>
      </w:r>
    </w:p>
    <w:p>
      <w:r>
        <w:t>Positive Marks: 3</w:t>
      </w:r>
    </w:p>
    <w:p>
      <w:r>
        <w:t>Negative Marks: 1</w:t>
      </w:r>
    </w:p>
    <w:p>
      <w:r>
        <w:t>Question: The exchange of gases and nutrients occurs in</w:t>
      </w:r>
    </w:p>
    <w:p>
      <w:r>
        <w:t>(a) Arteries</w:t>
      </w:r>
    </w:p>
    <w:p>
      <w:r>
        <w:t>(b) Veins</w:t>
      </w:r>
    </w:p>
    <w:p>
      <w:r>
        <w:t>(c) Aorta</w:t>
      </w:r>
    </w:p>
    <w:p>
      <w:r>
        <w:t>(d) Capillaries</w:t>
      </w:r>
    </w:p>
    <w:p>
      <w:r>
        <w:t>Answer: d</w:t>
      </w:r>
    </w:p>
    <w:p>
      <w:r>
        <w:t>Solution: ✅ Correct Answer: A. Capillaries | 🧠 Clinical Rationale: Capillary walls allow exchange with tissues. | ❌ Why Not Others? | B — Arteries: Carry blood under the highest pressure. | C — Veins: Venules collect blood from capillary beds. | D — Aorta: The aorta distributes oxygenated blood systemically. | ⚠️ Exam Trap: Read the exact question — the correct fact and its look-alike options are easy to interchange. | 💎 PNC Pearl: Capillaries → Capillary walls allow exchange with tissues</w:t>
      </w:r>
    </w:p>
    <w:p>
      <w:r>
        <w:t>Positive Marks: 3</w:t>
      </w:r>
    </w:p>
    <w:p>
      <w:r>
        <w:t>Negative Marks: 1</w:t>
      </w:r>
    </w:p>
    <w:p>
      <w:r>
        <w:t>Question: The nurse should provide oral care to an unconscious client</w:t>
      </w:r>
    </w:p>
    <w:p>
      <w:r>
        <w:t>(a) Never</w:t>
      </w:r>
    </w:p>
    <w:p>
      <w:r>
        <w:t>(b) Once daily</w:t>
      </w:r>
    </w:p>
    <w:p>
      <w:r>
        <w:t>(c) Weekly</w:t>
      </w:r>
    </w:p>
    <w:p>
      <w:r>
        <w:t>(d) Every 2 hours with positioning to prevent aspiration</w:t>
      </w:r>
    </w:p>
    <w:p>
      <w:r>
        <w:t>Answer: d</w:t>
      </w:r>
    </w:p>
    <w:p>
      <w:r>
        <w:t>Solution: ✅ Correct Answer: A. Every 2 hours with positioning to prevent aspiration | 🧠 Clinical Rationale: Frequent mouth care prevents stomatitis and aspiration pneumonia. | ❌ Why Not Others? | B — Once daily: not the appropriate nursing action here | C — Weekly: WIFS combines weekly IFA with biannual deworming. | D — Never: Crushing SR/ER tablets causes dose dumping. | ⚠️ Exam Trap: Read the exact question — the correct fact and its look-alike options are easy to interchange. | 💎 PNC Pearl: Every 2 hours with positioning to prevent aspiration → Frequent mouth care prevents stomatitis and aspiration pneumonia</w:t>
      </w:r>
    </w:p>
    <w:p>
      <w:r>
        <w:t>Positive Marks: 3</w:t>
      </w:r>
    </w:p>
    <w:p>
      <w:r>
        <w:t>Negative Marks: 1</w:t>
      </w:r>
    </w:p>
    <w:p>
      <w:r>
        <w:t>Question: The most common cause of ABO haemolytic disease of the newborn is</w:t>
      </w:r>
    </w:p>
    <w:p>
      <w:r>
        <w:t>(a) Rh disease always</w:t>
      </w:r>
    </w:p>
    <w:p>
      <w:r>
        <w:t>(b) Trauma</w:t>
      </w:r>
    </w:p>
    <w:p>
      <w:r>
        <w:t>(c) Infection</w:t>
      </w:r>
    </w:p>
    <w:p>
      <w:r>
        <w:t>(d) Maternal anti-A/anti-B antibodies crossing to an A or B baby</w:t>
      </w:r>
    </w:p>
    <w:p>
      <w:r>
        <w:t>Answer: d</w:t>
      </w:r>
    </w:p>
    <w:p>
      <w:r>
        <w:t>Solution: ✅ Correct Answer: A. Maternal anti-A/anti-B antibodies crossing to an A or B baby | 🧠 Clinical Rationale: ABO incompatibility causes early jaundice, usually mild; monitor bilirubin. | ❌ Why Not Others? | B — Rh disease always: not the appropriate nursing action here | C — Trauma: Birth trauma, episiotomy pain, and epidurals impair bladder sensation; monitor voiding closely. | D — Infection: Loss of immunoglobulins predisposes to peritonitis and cellulitis; also watch thrombosis. | ⚠️ Exam Trap: Read the exact question — the correct fact and its look-alike options are easy to interchange. | 💎 PNC Pearl: Maternal anti-A/anti-B antibodies crossing to an A or B baby → ABO incompatibility causes early jaundice, usually mild; monitor bilirubin</w:t>
      </w:r>
    </w:p>
    <w:p>
      <w:r>
        <w:t>Positive Marks: 3</w:t>
      </w:r>
    </w:p>
    <w:p>
      <w:r>
        <w:t>Negative Marks: 1</w:t>
      </w:r>
    </w:p>
    <w:p>
      <w:r>
        <w:t>Question: The most common cause of infant feeding during diarrhoea is</w:t>
      </w:r>
    </w:p>
    <w:p>
      <w:r>
        <w:t>(a) Climate</w:t>
      </w:r>
    </w:p>
    <w:p>
      <w:r>
        <w:t>(b) Stopping all feeds</w:t>
      </w:r>
    </w:p>
    <w:p>
      <w:r>
        <w:t>(c) Continuing breastfeeding and feeding</w:t>
      </w:r>
    </w:p>
    <w:p>
      <w:r>
        <w:t>(d) Diet</w:t>
      </w:r>
    </w:p>
    <w:p>
      <w:r>
        <w:t>Answer: c</w:t>
      </w:r>
    </w:p>
    <w:p>
      <w:r>
        <w:t>Solution: ✅ Correct Answer: A. Continuing breastfeeding and feeding | 🧠 Clinical Rationale: Continue feeding to prevent malnutrition during diarrhoea. | ❌ Why Not Others? | B — Stopping all feeds: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Continuing breastfeeding and feeding → Continue feeding to prevent malnutrition during diarrhoea</w:t>
      </w:r>
    </w:p>
    <w:p>
      <w:r>
        <w:t>Positive Marks: 3</w:t>
      </w:r>
    </w:p>
    <w:p>
      <w:r>
        <w:t>Negative Marks: 1</w:t>
      </w:r>
    </w:p>
    <w:p>
      <w:r>
        <w:t>Question: The most common cause of fever after vaccination is</w:t>
      </w:r>
    </w:p>
    <w:p>
      <w:r>
        <w:t>(a) Normal immune response</w:t>
      </w:r>
    </w:p>
    <w:p>
      <w:r>
        <w:t>(b) Diet</w:t>
      </w:r>
    </w:p>
    <w:p>
      <w:r>
        <w:t>(c) Sepsis always</w:t>
      </w:r>
    </w:p>
    <w:p>
      <w:r>
        <w:t>(d) Exercise</w:t>
      </w:r>
    </w:p>
    <w:p>
      <w:r>
        <w:t>Answer: a</w:t>
      </w:r>
    </w:p>
    <w:p>
      <w:r>
        <w:t>Solution: ✅ Correct Answer: A. Normal immune response | 🧠 Clinical Rationale: Antipyretics for discomfort; serious events are rare - report them. | ❌ Why Not Others? | B — Sepsis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Normal immune response → Antipyretics for discomfort; serious events are rare - report them</w:t>
      </w:r>
    </w:p>
    <w:p>
      <w:r>
        <w:t>Positive Marks: 3</w:t>
      </w:r>
    </w:p>
    <w:p>
      <w:r>
        <w:t>Negative Marks: 1</w:t>
      </w:r>
    </w:p>
    <w:p>
      <w:r>
        <w:t>Question: The nurse should change a dressing using</w:t>
      </w:r>
    </w:p>
    <w:p>
      <w:r>
        <w:t>(a) Aseptic (sterile) technique</w:t>
      </w:r>
    </w:p>
    <w:p>
      <w:r>
        <w:t>(b) Tap water</w:t>
      </w:r>
    </w:p>
    <w:p>
      <w:r>
        <w:t>(c) Any cloth</w:t>
      </w:r>
    </w:p>
    <w:p>
      <w:r>
        <w:t>(d) Bare hands</w:t>
      </w:r>
    </w:p>
    <w:p>
      <w:r>
        <w:t>Answer: a</w:t>
      </w:r>
    </w:p>
    <w:p>
      <w:r>
        <w:t>Solution: ✅ Correct Answer: A. Aseptic (sterile) technique | 🧠 Clinical Rationale: Aseptic technique prevents wound contamination. | ❌ Why Not Others? | B — Bare hands: not the appropriate nursing action here | C — Tap water: JJM (2019) provides functional tap connections to rural homes. | D — Any cloth: not the appropriate nursing action here | ⚠️ Exam Trap: Read the exact question — the correct fact and its look-alike options are easy to interchange. | 💎 PNC Pearl: Aseptic (sterile) technique → Aseptic technique prevents wound contamination</w:t>
      </w:r>
    </w:p>
    <w:p>
      <w:r>
        <w:t>Positive Marks: 3</w:t>
      </w:r>
    </w:p>
    <w:p>
      <w:r>
        <w:t>Negative Marks: 1</w:t>
      </w:r>
    </w:p>
    <w:p>
      <w:r>
        <w:t>Question: The most common cause of MRSA is</w:t>
      </w:r>
    </w:p>
    <w:p>
      <w:r>
        <w:t>(a) E. coli</w:t>
      </w:r>
    </w:p>
    <w:p>
      <w:r>
        <w:t>(b) Enterococcus</w:t>
      </w:r>
    </w:p>
    <w:p>
      <w:r>
        <w:t>(c) Streptococcus</w:t>
      </w:r>
    </w:p>
    <w:p>
      <w:r>
        <w:t>(d) Methicillin-resistant Staphylococcus aureus</w:t>
      </w:r>
    </w:p>
    <w:p>
      <w:r>
        <w:t>Answer: d</w:t>
      </w:r>
    </w:p>
    <w:p>
      <w:r>
        <w:t>Solution: ✅ Correct Answer: A. Methicillin-resistant Staphylococcus aureus | 🧠 Clinical Rationale: MRSA resists beta-lactams; vancomycin treats serious infections. | ❌ Why Not Others? | B — Streptococcus: Group A strep causes scarlet fever with a strawberry tongue. | C — Enterococcus: VRE causes resistant nosocomial infections; hand hygiene prevents spread. | D — E. coli: Dominates UTI at all ages. | ⚠️ Exam Trap: Read the exact question — the correct fact and its look-alike options are easy to interchange. | 💎 PNC Pearl: Methicillin-resistant Staphylococcus aureus → MRSA resists beta-lactams; vancomycin treats serious infections</w:t>
      </w:r>
    </w:p>
    <w:p>
      <w:r>
        <w:t>Positive Marks: 3</w:t>
      </w:r>
    </w:p>
    <w:p>
      <w:r>
        <w:t>Negative Marks: 1</w:t>
      </w:r>
    </w:p>
    <w:p>
      <w:r>
        <w:t>Question: The nurse should give 'vaccines' by</w:t>
      </w:r>
    </w:p>
    <w:p>
      <w:r>
        <w:t>(a) IV always</w:t>
      </w:r>
    </w:p>
    <w:p>
      <w:r>
        <w:t>(b) Oral always</w:t>
      </w:r>
    </w:p>
    <w:p>
      <w:r>
        <w:t>(c) Topical</w:t>
      </w:r>
    </w:p>
    <w:p>
      <w:r>
        <w:t>(d) The prescribed route (IM/SC/ID)</w:t>
      </w:r>
    </w:p>
    <w:p>
      <w:r>
        <w:t>Answer: d</w:t>
      </w:r>
    </w:p>
    <w:p>
      <w:r>
        <w:t>Solution: ✅ Correct Answer: A. The prescribed route (IM/SC/ID) | 🧠 Clinical Rationale: Each vaccine has a specified route. | ❌ Why Not Others? | B — Oral always: not the appropriate nursing action here | C — IV always: not the appropriate nursing action here | D — Topical: Azoles/allylamines treat most superficial mycoses. | ⚠️ Exam Trap: Read the exact question — the correct fact and its look-alike options are easy to interchange. | 💎 PNC Pearl: The prescribed route (IM/SC/ID) → Each vaccine has a specified route</w:t>
      </w:r>
    </w:p>
    <w:p>
      <w:r>
        <w:t>Positive Marks: 3</w:t>
      </w:r>
    </w:p>
    <w:p>
      <w:r>
        <w:t>Negative Marks: 1</w:t>
      </w:r>
    </w:p>
    <w:p>
      <w:r>
        <w:t>Question: The most common cause of isolation is</w:t>
      </w:r>
    </w:p>
    <w:p>
      <w:r>
        <w:t>(a) Punishment</w:t>
      </w:r>
    </w:p>
    <w:p>
      <w:r>
        <w:t>(b) Diet</w:t>
      </w:r>
    </w:p>
    <w:p>
      <w:r>
        <w:t>(c) Separating infectious people from susceptible ones</w:t>
      </w:r>
    </w:p>
    <w:p>
      <w:r>
        <w:t>(d) Climate</w:t>
      </w:r>
    </w:p>
    <w:p>
      <w:r>
        <w:t>Answer: c</w:t>
      </w:r>
    </w:p>
    <w:p>
      <w:r>
        <w:t>Solution: ✅ Correct Answer: A. Separating infectious people from susceptible ones | 🧠 Clinical Rationale: Isolation prevents transmission from confirmed cases. | ❌ Why Not Others? | B — Punishment: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Separating infectious people from susceptible ones → Isolation prevents transmission from confirmed cases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'meningitis' for</w:t>
      </w:r>
    </w:p>
    <w:p>
      <w:r>
        <w:t>(a) Nothing</w:t>
      </w:r>
    </w:p>
    <w:p>
      <w:r>
        <w:t>(b) Only sleep</w:t>
      </w:r>
    </w:p>
    <w:p>
      <w:r>
        <w:t>(c) Fever, neck stiffness, and level of consciousness</w:t>
      </w:r>
    </w:p>
    <w:p>
      <w:r>
        <w:t>(d) Only appetite</w:t>
      </w:r>
    </w:p>
    <w:p>
      <w:r>
        <w:t>Answer: c</w:t>
      </w:r>
    </w:p>
    <w:p>
      <w:r>
        <w:t>Solution: ✅ Correct Answer: A. Fever, neck stiffness, and level of consciousness | 🧠 Clinical Rationale: Meningitis signs need early recognition.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Fever, neck stiffness, and level of consciousness → Meningitis signs need early recognition</w:t>
      </w:r>
    </w:p>
    <w:p>
      <w:r>
        <w:t>Positive Marks: 3</w:t>
      </w:r>
    </w:p>
    <w:p>
      <w:r>
        <w:t>Negative Marks: 1</w:t>
      </w:r>
    </w:p>
    <w:p>
      <w:r>
        <w:t>Question: The most common cause of sprain first aid is</w:t>
      </w:r>
    </w:p>
    <w:p>
      <w:r>
        <w:t>(a) RICE: rest, ice, compression, elevation</w:t>
      </w:r>
    </w:p>
    <w:p>
      <w:r>
        <w:t>(b) Climate</w:t>
      </w:r>
    </w:p>
    <w:p>
      <w:r>
        <w:t>(c) Heat and massage</w:t>
      </w:r>
    </w:p>
    <w:p>
      <w:r>
        <w:t>(d) Diet</w:t>
      </w:r>
    </w:p>
    <w:p>
      <w:r>
        <w:t>Answer: a</w:t>
      </w:r>
    </w:p>
    <w:p>
      <w:r>
        <w:t>Solution: ✅ Correct Answer: A. RICE: rest, ice, compression, elevation | 🧠 Clinical Rationale: RICE reduces swelling and pain in sprains. | ❌ Why Not Others? | B — Heat and massage: not the first aid | C — Diet: INH depletes B6; supplement to prevent neuropathy. — not the first aid | D — Climate: NMSA promotes sustainable agriculture. — not the first aid | ⚠️ Exam Trap: Read the exact question — the correct fact and its look-alike options are easy to interchange. | 💎 PNC Pearl: RICE: rest, ice, compression, elevation = the first aid</w:t>
      </w:r>
    </w:p>
    <w:p>
      <w:r>
        <w:t>Positive Marks: 3</w:t>
      </w:r>
    </w:p>
    <w:p>
      <w:r>
        <w:t>Negative Marks: 1</w:t>
      </w:r>
    </w:p>
    <w:p>
      <w:r>
        <w:t>Question: The maximum suction time for each pass in an adult is</w:t>
      </w:r>
    </w:p>
    <w:p>
      <w:r>
        <w:t>(a) 5 minutes</w:t>
      </w:r>
    </w:p>
    <w:p>
      <w:r>
        <w:t>(b) 1 minute</w:t>
      </w:r>
    </w:p>
    <w:p>
      <w:r>
        <w:t>(c) 30 seconds</w:t>
      </w:r>
    </w:p>
    <w:p>
      <w:r>
        <w:t>(d) 10–15 seconds</w:t>
      </w:r>
    </w:p>
    <w:p>
      <w:r>
        <w:t>Answer: d</w:t>
      </w:r>
    </w:p>
    <w:p>
      <w:r>
        <w:t>Solution: ✅ Correct Answer: A. 10–15 seconds | 🧠 Clinical Rationale: Prolonged suction causes hypoxia; each pass is limited to 10–15 seconds with recovery between passes. | ❌ Why Not Others? | B — 1 minute: not the appropriate nursing action here | C — 5 minutes: Epinephrine 1 mg IV/IO is repeated every 3–5 minutes in adult cardiac arrest. | D — 30 seconds: Compressions begin if HR &lt;60 after adequate positive-pressure ventilation. | ⚠️ Exam Trap: Read the exact question — the correct fact and its look-alike options are easy to interchange. | 💎 PNC Pearl: 10–15 seconds → Prolonged suction causes hypoxia; each pass is limited to with recovery between passes</w:t>
      </w:r>
    </w:p>
    <w:p>
      <w:r>
        <w:t>Positive Marks: 3</w:t>
      </w:r>
    </w:p>
    <w:p>
      <w:r>
        <w:t>Negative Marks: 1</w:t>
      </w:r>
    </w:p>
    <w:p>
      <w:r>
        <w:t>Question: The most common cause of humour in therapy is</w:t>
      </w:r>
    </w:p>
    <w:p>
      <w:r>
        <w:t>(a) Lightening tension when appropriate</w:t>
      </w:r>
    </w:p>
    <w:p>
      <w:r>
        <w:t>(b) Mockery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Lightening tension when appropriate | 🧠 Clinical Rationale: Use humour carefully and respectfully. | ❌ Why Not Others? | B — Mockery: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Lightening tension when appropriate → Use humour carefully and respectfully</w:t>
      </w:r>
    </w:p>
    <w:p>
      <w:r>
        <w:t>Positive Marks: 3</w:t>
      </w:r>
    </w:p>
    <w:p>
      <w:r>
        <w:t>Negative Marks: 1</w:t>
      </w:r>
    </w:p>
    <w:p>
      <w:r>
        <w:t>Question: The nurse should monitor a patient receiving a 'blood transfusion' for</w:t>
      </w:r>
    </w:p>
    <w:p>
      <w:r>
        <w:t>(a) Only sleep</w:t>
      </w:r>
    </w:p>
    <w:p>
      <w:r>
        <w:t>(b) Only appetite</w:t>
      </w:r>
    </w:p>
    <w:p>
      <w:r>
        <w:t>(c) Vital signs and signs of reaction</w:t>
      </w:r>
    </w:p>
    <w:p>
      <w:r>
        <w:t>(d) Nothing</w:t>
      </w:r>
    </w:p>
    <w:p>
      <w:r>
        <w:t>Answer: c</w:t>
      </w:r>
    </w:p>
    <w:p>
      <w:r>
        <w:t>Solution: ✅ Correct Answer: A. Vital signs and signs of reaction | 🧠 Clinical Rationale: Reactions can occur at any time during transfusion.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Vital signs and signs of reaction → Reactions can occur at any time during transfusion</w:t>
      </w:r>
    </w:p>
    <w:p>
      <w:r>
        <w:t>Positive Marks: 3</w:t>
      </w:r>
    </w:p>
    <w:p>
      <w:r>
        <w:t>Negative Marks: 1</w:t>
      </w:r>
    </w:p>
    <w:p>
      <w:r>
        <w:t>Question: Growth hormone is secreted by the</w:t>
      </w:r>
    </w:p>
    <w:p>
      <w:r>
        <w:t>(a) Adrenal medulla</w:t>
      </w:r>
    </w:p>
    <w:p>
      <w:r>
        <w:t>(b) Anterior pituitary</w:t>
      </w:r>
    </w:p>
    <w:p>
      <w:r>
        <w:t>(c) Posterior pituitary</w:t>
      </w:r>
    </w:p>
    <w:p>
      <w:r>
        <w:t>(d) Thymus</w:t>
      </w:r>
    </w:p>
    <w:p>
      <w:r>
        <w:t>Answer: b</w:t>
      </w:r>
    </w:p>
    <w:p>
      <w:r>
        <w:t>Solution: ✅ Correct Answer: A. Anterior pituitary | 🧠 Clinical Rationale: Somatotropin (GH) from the anterior pituitary promotes growth; excess before puberty causes gigantism. | ❌ Why Not Others? | B — Posterior pituitary: ADH (vasopressin) reduces urine output. | C — Adrenal medulla: Adrenaline and noradrenaline from the adrenal medulla prepare the body. | D — Thymus: The thymus matures T-lymphocytes in childhood and atrophies after puberty. | ⚠️ Exam Trap: Read the exact question — the correct fact and its look-alike options are easy to interchange. | 💎 PNC Pearl: Anterior pituitary → Somatotropin (GH) from promotes growth; excess before puberty causes gigantism</w:t>
      </w:r>
    </w:p>
    <w:p>
      <w:r>
        <w:t>Positive Marks: 3</w:t>
      </w:r>
    </w:p>
    <w:p>
      <w:r>
        <w:t>Negative Marks: 1</w:t>
      </w:r>
    </w:p>
    <w:p>
      <w:r>
        <w:t>Question: The most common cause of childhood viral exanthem is</w:t>
      </w:r>
    </w:p>
    <w:p>
      <w:r>
        <w:t>(a) Bacteria</w:t>
      </w:r>
    </w:p>
    <w:p>
      <w:r>
        <w:t>(b) Parasites</w:t>
      </w:r>
    </w:p>
    <w:p>
      <w:r>
        <w:t>(c) Fungi</w:t>
      </w:r>
    </w:p>
    <w:p>
      <w:r>
        <w:t>(d) Measles, rubella, and chickenpox viruses</w:t>
      </w:r>
    </w:p>
    <w:p>
      <w:r>
        <w:t>Answer: d</w:t>
      </w:r>
    </w:p>
    <w:p>
      <w:r>
        <w:t>Solution: ✅ Correct Answer: A. Measles, rubella, and chickenpox viruses | 🧠 Clinical Rationale: Viral exanthems are common; MMR and varicella vaccines prevent them. | ❌ Why Not Others? | B — Bacteria: Phages lyse bacteria and are used in phage therapy. | C — Fungi: not the appropriate nursing action here | D — Parasites: Viruses replicate only inside host cells using host machinery. | ⚠️ Exam Trap: Read the exact question — the correct fact and its look-alike options are easy to interchange. | 💎 PNC Pearl: Measles, rubella, and chickenpox viruses → Viral exanthems are common; MMR and varicella vaccines prevent them</w:t>
      </w:r>
    </w:p>
    <w:p>
      <w:r>
        <w:t>Positive Marks: 3</w:t>
      </w:r>
    </w:p>
    <w:p>
      <w:r>
        <w:t>Negative Marks: 1</w:t>
      </w:r>
    </w:p>
    <w:p>
      <w:r>
        <w:t>Question: The most common cause of thrombocytopenia in pregnancy is</w:t>
      </w:r>
    </w:p>
    <w:p>
      <w:r>
        <w:t>(a) Pre-eclampsia always</w:t>
      </w:r>
    </w:p>
    <w:p>
      <w:r>
        <w:t>(b) Diet</w:t>
      </w:r>
    </w:p>
    <w:p>
      <w:r>
        <w:t>(c) Gestational thrombocytopenia</w:t>
      </w:r>
    </w:p>
    <w:p>
      <w:r>
        <w:t>(d) ITP always</w:t>
      </w:r>
    </w:p>
    <w:p>
      <w:r>
        <w:t>Answer: c</w:t>
      </w:r>
    </w:p>
    <w:p>
      <w:r>
        <w:t>Solution: ✅ Correct Answer: A. Gestational thrombocytopenia | 🧠 Clinical Rationale: Mild gestational thrombocytopenia is common and benign; severe or early onset needs workup. | ❌ Why Not Others? | B — ITP always: not the appropriate nursing action here | C — Pre-eclampsia always: not the appropriate nursing action here | D — Diet: INH depletes B6; supplement to prevent neuropathy. | ⚠️ Exam Trap: Read the exact question — the correct fact and its look-alike options are easy to interchange. | 💎 PNC Pearl: Gestational thrombocytopenia → Mild is common and benign; severe or early onset needs workup</w:t>
      </w:r>
    </w:p>
    <w:p>
      <w:r>
        <w:t>Positive Marks: 3</w:t>
      </w:r>
    </w:p>
    <w:p>
      <w:r>
        <w:t>Negative Marks: 1</w:t>
      </w:r>
    </w:p>
    <w:p>
      <w:r>
        <w:t>Question: The most common cause of anaemia in adolescent girls in India is</w:t>
      </w:r>
    </w:p>
    <w:p>
      <w:r>
        <w:t>(a) Iron deficiency from menstruation and diet</w:t>
      </w:r>
    </w:p>
    <w:p>
      <w:r>
        <w:t>(b) Sickle cell always</w:t>
      </w:r>
    </w:p>
    <w:p>
      <w:r>
        <w:t>(c) Thalassaemia always</w:t>
      </w:r>
    </w:p>
    <w:p>
      <w:r>
        <w:t>(d) B12 deficiency</w:t>
      </w:r>
    </w:p>
    <w:p>
      <w:r>
        <w:t>Answer: a</w:t>
      </w:r>
    </w:p>
    <w:p>
      <w:r>
        <w:t>Solution: ✅ Correct Answer: A. Iron deficiency from menstruation and diet | 🧠 Clinical Rationale: Menstrual losses plus poor iron intake cause adolescent anaemia; WIFS programme supplements iron. | ❌ Why Not Others? | B — Thalassaemia always: not the appropriate nursing action here | C — Sickle cell always: not the appropriate nursing action here | D — B12 deficiency: Screen B12, TSH, and medications in every dementia workup. | ⚠️ Exam Trap: Read the exact question — the correct fact and its look-alike options are easy to interchange. | 💎 PNC Pearl: Iron deficiency from menstruation and diet → Menstrual losses plus poor iron intake cause adolescent anaemia; WIFS programme supplements iron</w:t>
      </w:r>
    </w:p>
    <w:p>
      <w:r>
        <w:t>Positive Marks: 3</w:t>
      </w:r>
    </w:p>
    <w:p>
      <w:r>
        <w:t>Negative Marks: 1</w:t>
      </w:r>
    </w:p>
    <w:p>
      <w:r>
        <w:t>Question: The nurse should advise a woman after molar evacuation to</w:t>
      </w:r>
    </w:p>
    <w:p>
      <w:r>
        <w:t>(a) Avoid pregnancy for at least 6-12 months with serial hCG monitoring</w:t>
      </w:r>
    </w:p>
    <w:p>
      <w:r>
        <w:t>(b) Stop all contraception</w:t>
      </w:r>
    </w:p>
    <w:p>
      <w:r>
        <w:t>(c) Conceive immediately</w:t>
      </w:r>
    </w:p>
    <w:p>
      <w:r>
        <w:t>(d) Ignore symptoms</w:t>
      </w:r>
    </w:p>
    <w:p>
      <w:r>
        <w:t>Answer: a</w:t>
      </w:r>
    </w:p>
    <w:p>
      <w:r>
        <w:t>Solution: ✅ Correct Answer: A. Avoid pregnancy for at least 6-12 months with serial hCG monitoring | 🧠 Clinical Rationale: Serial hCG monitoring with effective contraception detects persistent disease early. | ❌ Why Not Others? | B — Conceive immediately: not the appropriate nursing action here | C — Stop all contraception: not the appropriate nursing action here | D — Ignore symptoms: not the appropriate nursing action here | ⚠️ Exam Trap: Read the exact question — the correct fact and its look-alike options are easy to interchange. | 💎 PNC Pearl: Avoid pregnancy for at least 6-12 months with serial hCG monitoring → Serial hCG monitoring with effective contraception detects persistent disease early</w:t>
      </w:r>
    </w:p>
    <w:p>
      <w:r>
        <w:t>Positive Marks: 3</w:t>
      </w:r>
    </w:p>
    <w:p>
      <w:r>
        <w:t>Negative Marks: 1</w:t>
      </w:r>
    </w:p>
    <w:p>
      <w:r>
        <w:t>Question: The most common cause of cognitive screening in the elderly is</w:t>
      </w:r>
    </w:p>
    <w:p>
      <w:r>
        <w:t>(a) Exercise</w:t>
      </w:r>
    </w:p>
    <w:p>
      <w:r>
        <w:t>(b) IQ testing</w:t>
      </w:r>
    </w:p>
    <w:p>
      <w:r>
        <w:t>(c) MMSE or MoCA for dementia</w:t>
      </w:r>
    </w:p>
    <w:p>
      <w:r>
        <w:t>(d) Diet</w:t>
      </w:r>
    </w:p>
    <w:p>
      <w:r>
        <w:t>Answer: c</w:t>
      </w:r>
    </w:p>
    <w:p>
      <w:r>
        <w:t>Solution: ✅ Correct Answer: A. MMSE or MoCA for dementia | 🧠 Clinical Rationale: Brief screens flag cognitive decline for further assessment. | ❌ Why Not Others? | B — IQ testing: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MMSE or MoCA for dementia → Brief screens flag cognitive decline for further assessment</w:t>
      </w:r>
    </w:p>
    <w:p>
      <w:r>
        <w:t>Positive Marks: 3</w:t>
      </w:r>
    </w:p>
    <w:p>
      <w:r>
        <w:t>Negative Marks: 1</w:t>
      </w:r>
    </w:p>
    <w:p>
      <w:r>
        <w:t>Question: The nurse should teach a client on nifedipine to</w:t>
      </w:r>
    </w:p>
    <w:p>
      <w:r>
        <w:t>(a) Report ankle swelling, headache, and take as prescribed</w:t>
      </w:r>
    </w:p>
    <w:p>
      <w:r>
        <w:t>(b) Stop abruptly</w:t>
      </w:r>
    </w:p>
    <w:p>
      <w:r>
        <w:t>(c) Take with grapefruit</w:t>
      </w:r>
    </w:p>
    <w:p>
      <w:r>
        <w:t>(d) Expect a cough</w:t>
      </w:r>
    </w:p>
    <w:p>
      <w:r>
        <w:t>Answer: a</w:t>
      </w:r>
    </w:p>
    <w:p>
      <w:r>
        <w:t>Solution: ✅ Correct Answer: A. Report ankle swelling, headache, and take as prescribed | 🧠 Clinical Rationale: CCBs cause oedema and flushing; grapefruit raises levels. | ❌ Why Not Others? | B — Expect a cough: not the appropriate nursing action here | C — Take with grapefruit: not the appropriate nursing action here | D — Stop abruptly: Tapering and infection vigilance are essential. | ⚠️ Exam Trap: Read the exact question — the correct fact and its look-alike options are easy to interchange. | 💎 PNC Pearl: Report ankle swelling, headache, and take as prescribed → CCBs cause oedema and flushing; grapefruit raises levels</w:t>
      </w:r>
    </w:p>
    <w:p>
      <w:r>
        <w:t>Positive Marks: 3</w:t>
      </w:r>
    </w:p>
    <w:p>
      <w:r>
        <w:t>Negative Marks: 1</w:t>
      </w:r>
    </w:p>
    <w:p>
      <w:r>
        <w:t>Question: The most common cause of post-abortion care need is</w:t>
      </w:r>
    </w:p>
    <w:p>
      <w:r>
        <w:t>(a) Complications of unsafe abortion</w:t>
      </w:r>
    </w:p>
    <w:p>
      <w:r>
        <w:t>(b) Climate</w:t>
      </w:r>
    </w:p>
    <w:p>
      <w:r>
        <w:t>(c) Diet</w:t>
      </w:r>
    </w:p>
    <w:p>
      <w:r>
        <w:t>(d) Normal recovery always</w:t>
      </w:r>
    </w:p>
    <w:p>
      <w:r>
        <w:t>Answer: a</w:t>
      </w:r>
    </w:p>
    <w:p>
      <w:r>
        <w:t>Solution: ✅ Correct Answer: A. Complications of unsafe abortion | 🧠 Clinical Rationale: PAC services provide treatment, contraception, and counselling. | ❌ Why Not Others? | B — Normal recovery always: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Complications of unsafe abortion → PAC services provide treatment, contraception, and counselling</w:t>
      </w:r>
    </w:p>
    <w:p>
      <w:r>
        <w:t>Positive Marks: 3</w:t>
      </w:r>
    </w:p>
    <w:p>
      <w:r>
        <w:t>Negative Marks: 1</w:t>
      </w:r>
    </w:p>
    <w:p>
      <w:r>
        <w:t>Question: The 'pleasure principle' operates in which part of Freud's structure?</w:t>
      </w:r>
    </w:p>
    <w:p>
      <w:r>
        <w:t>(a) Id</w:t>
      </w:r>
    </w:p>
    <w:p>
      <w:r>
        <w:t>(b) Ego</w:t>
      </w:r>
    </w:p>
    <w:p>
      <w:r>
        <w:t>(c) Conscience</w:t>
      </w:r>
    </w:p>
    <w:p>
      <w:r>
        <w:t>(d) Superego</w:t>
      </w:r>
    </w:p>
    <w:p>
      <w:r>
        <w:t>Answer: a</w:t>
      </w:r>
    </w:p>
    <w:p>
      <w:r>
        <w:t>Solution: ✅ Correct Answer: A. Id | 🧠 Clinical Rationale: The id seeks immediate pleasure; the ego mediates reality. | ❌ Why Not Others? | B — Ego: The ego follows the reality principle, balancing impulses and morals. | C — Superego: The superego internalizes societal and parental standards. | D — Conscience: not the appropriate nursing action here | ⚠️ Exam Trap: Read the exact question — the correct fact and its look-alike options are easy to interchange. | 💎 PNC Pearl: Id → seeks immediate pleasure; the ego mediates reality</w:t>
      </w:r>
    </w:p>
    <w:p>
      <w:r>
        <w:t>Positive Marks: 3</w:t>
      </w:r>
    </w:p>
    <w:p>
      <w:r>
        <w:t>Negative Marks: 1</w:t>
      </w:r>
    </w:p>
    <w:p>
      <w:r>
        <w:t>Question: A weight gain of 1 kg overnight in a heart failure client indicates</w:t>
      </w:r>
    </w:p>
    <w:p>
      <w:r>
        <w:t>(a) Normal fluctuation</w:t>
      </w:r>
    </w:p>
    <w:p>
      <w:r>
        <w:t>(b) Weight loss</w:t>
      </w:r>
    </w:p>
    <w:p>
      <w:r>
        <w:t>(c) Retention of about 1 litre of fluid</w:t>
      </w:r>
    </w:p>
    <w:p>
      <w:r>
        <w:t>(d) Muscle gain</w:t>
      </w:r>
    </w:p>
    <w:p>
      <w:r>
        <w:t>Answer: c</w:t>
      </w:r>
    </w:p>
    <w:p>
      <w:r>
        <w:t>Solution: ✅ Correct Answer: A. Retention of about 1 litre of fluid | 🧠 Clinical Rationale: Rapid weight gain reflects fluid retention; report early. | ❌ Why Not Others? | B — Normal fluctuation: not the appropriate nursing action here | C — Weight loss: Severe vomiting causes dehydration, hypokalaemia, ketosis, and weight loss; IV fluids and antiemetics are n... | D — Muscle gain: not the appropriate nursing action here | ⚠️ Exam Trap: Read the exact question — the correct fact and its look-alike options are easy to interchange. | 💎 PNC Pearl: Retention of about 1 litre of fluid → Rapid weight gain reflects fluid retention; report early</w:t>
      </w:r>
    </w:p>
    <w:p>
      <w:r>
        <w:t>Positive Marks: 3</w:t>
      </w:r>
    </w:p>
    <w:p>
      <w:r>
        <w:t>Negative Marks: 1</w:t>
      </w:r>
    </w:p>
    <w:p>
      <w:r>
        <w:t>Question: The nurse should monitor for 'hypoglycaemia' in a patient taking</w:t>
      </w:r>
    </w:p>
    <w:p>
      <w:r>
        <w:t>(a) Antacids</w:t>
      </w:r>
    </w:p>
    <w:p>
      <w:r>
        <w:t>(b) Aspirin</w:t>
      </w:r>
    </w:p>
    <w:p>
      <w:r>
        <w:t>(c) Quinine (in malaria treatment)</w:t>
      </w:r>
    </w:p>
    <w:p>
      <w:r>
        <w:t>(d) Paracetamol</w:t>
      </w:r>
    </w:p>
    <w:p>
      <w:r>
        <w:t>Answer: c</w:t>
      </w:r>
    </w:p>
    <w:p>
      <w:r>
        <w:t>Solution: ✅ Correct Answer: A. Quinine (in malaria treatment) | 🧠 Clinical Rationale: Quinine stimulates insulin and can lower glucose. | ❌ Why Not Others? | B — Paracetamol: Hepatotoxicity is dose-dependent; NAC is the antidote. | C — Aspirin: Niacin causes vasodilation and flushing. | D — Antacids: Chelate fluoroquinolones, reducing absorption. | ⚠️ Exam Trap: Read the exact question — the correct fact and its look-alike options are easy to interchange. | 💎 PNC Pearl: Quinine (in malaria treatment) → Quinine stimulates insulin and can lower glucose</w:t>
      </w:r>
    </w:p>
    <w:p>
      <w:r>
        <w:t>Positive Marks: 3</w:t>
      </w:r>
    </w:p>
    <w:p>
      <w:r>
        <w:t>Negative Marks: 1</w:t>
      </w:r>
    </w:p>
    <w:p>
      <w:r>
        <w:t>Question: The most common cause of vocational rehabilitation is</w:t>
      </w:r>
    </w:p>
    <w:p>
      <w:r>
        <w:t>(a) Exercise</w:t>
      </w:r>
    </w:p>
    <w:p>
      <w:r>
        <w:t>(b) Custodial care</w:t>
      </w:r>
    </w:p>
    <w:p>
      <w:r>
        <w:t>(c) Diet</w:t>
      </w:r>
    </w:p>
    <w:p>
      <w:r>
        <w:t>(d) Returning patients to productive roles</w:t>
      </w:r>
    </w:p>
    <w:p>
      <w:r>
        <w:t>Answer: d</w:t>
      </w:r>
    </w:p>
    <w:p>
      <w:r>
        <w:t>Solution: ✅ Correct Answer: A. Returning patients to productive roles | 🧠 Clinical Rationale: Supported employment improves recovery in severe mental illness. | ❌ Why Not Others? | B — Custodial care: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Returning patients to productive roles → Supported employment improves recovery in severe mental illness</w:t>
      </w:r>
    </w:p>
    <w:p>
      <w:r>
        <w:t>Positive Marks: 3</w:t>
      </w:r>
    </w:p>
    <w:p>
      <w:r>
        <w:t>Negative Marks: 1</w:t>
      </w:r>
    </w:p>
    <w:p>
      <w:r>
        <w:t>Question: The normal cardiac output of an adult is about</w:t>
      </w:r>
    </w:p>
    <w:p>
      <w:r>
        <w:t>(a) 5 litres per minute</w:t>
      </w:r>
    </w:p>
    <w:p>
      <w:r>
        <w:t>(b) 50 litres per minute</w:t>
      </w:r>
    </w:p>
    <w:p>
      <w:r>
        <w:t>(c) 1 litre per minute</w:t>
      </w:r>
    </w:p>
    <w:p>
      <w:r>
        <w:t>(d) 20 litres per minute</w:t>
      </w:r>
    </w:p>
    <w:p>
      <w:r>
        <w:t>Answer: a</w:t>
      </w:r>
    </w:p>
    <w:p>
      <w:r>
        <w:t>Solution: ✅ Correct Answer: A. 5 litres per minute | 🧠 Clinical Rationale: Cardiac output = stroke volume × heart rate (about 5 L/min). | ❌ Why Not Others? | B — 1 litre per minute: not the appropriate nursing action here | C — 20 litres per minute: not the appropriate nursing action here | D — 50 litres per minute: not the appropriate nursing action here | ⚠️ Exam Trap: Don’t confuse "5 litres per minute" with "20 litres per minute" — they look alike and are easy to interchange. | 💎 PNC Pearl: 5 litres per minute → Cardiac output = stroke volume × heart rate (about 5 L/min)</w:t>
      </w:r>
    </w:p>
    <w:p>
      <w:r>
        <w:t>Positive Marks: 3</w:t>
      </w:r>
    </w:p>
    <w:p>
      <w:r>
        <w:t>Negative Marks: 1</w:t>
      </w:r>
    </w:p>
    <w:p>
      <w:r>
        <w:t>Question: The nurse should teach a patient using 'GTN spray' to</w:t>
      </w:r>
    </w:p>
    <w:p>
      <w:r>
        <w:t>(a) Spray under the tongue and seek help if pain persists</w:t>
      </w:r>
    </w:p>
    <w:p>
      <w:r>
        <w:t>(b) Swallow the spray</w:t>
      </w:r>
    </w:p>
    <w:p>
      <w:r>
        <w:t>(c) Use hourly</w:t>
      </w:r>
    </w:p>
    <w:p>
      <w:r>
        <w:t>(d) Inhale it</w:t>
      </w:r>
    </w:p>
    <w:p>
      <w:r>
        <w:t>Answer: a</w:t>
      </w:r>
    </w:p>
    <w:p>
      <w:r>
        <w:t>Solution: ✅ Correct Answer: A. Spray under the tongue and seek help if pain persists | 🧠 Clinical Rationale: Sublingual nitroglycerin relieves angina; persistent pain is an emergency. | ❌ Why Not Others? | B — Swallow the spray: not the appropriate nursing action here | C — Inhale it: not the appropriate nursing action here | D — Use hourly: not the appropriate nursing action here | ⚠️ Exam Trap: Don’t confuse "Spray under the tongue and seek help if pain persists" with "Swallow the spray" — they look alike and are easy to interchange. | 💎 PNC Pearl: Spray under the tongue and seek help if pain persists → Sublingual nitroglycerin relieves angina; persistent pain is an emergency</w:t>
      </w:r>
    </w:p>
    <w:p>
      <w:r>
        <w:t>Positive Marks: 3</w:t>
      </w:r>
    </w:p>
    <w:p>
      <w:r>
        <w:t>Negative Marks: 1</w:t>
      </w:r>
    </w:p>
    <w:p>
      <w:r>
        <w:t>Question: The most common cause of nephrotic syndrome in adults is</w:t>
      </w:r>
    </w:p>
    <w:p>
      <w:r>
        <w:t>(a) IgA nephropathy</w:t>
      </w:r>
    </w:p>
    <w:p>
      <w:r>
        <w:t>(b) Lupus</w:t>
      </w:r>
    </w:p>
    <w:p>
      <w:r>
        <w:t>(c) Diabetic nephropathy</w:t>
      </w:r>
    </w:p>
    <w:p>
      <w:r>
        <w:t>(d) Minimal change disease</w:t>
      </w:r>
    </w:p>
    <w:p>
      <w:r>
        <w:t>Answer: c</w:t>
      </w:r>
    </w:p>
    <w:p>
      <w:r>
        <w:t>Solution: ✅ Correct Answer: A. Diabetic nephropathy | 🧠 Clinical Rationale: Diabetes is the leading cause of adult nephrotic syndrome. | ❌ Why Not Others? | B — Minimal change disease: Minimal change nephrotic syndrome is steroid-responsive and commonest at 2-6 years. | C — IgA nephropathy: not the appropriate nursing action here | D — Lupus: not the appropriate nursing action here | ⚠️ Exam Trap: Read the exact question — the correct fact and its look-alike options are easy to interchange. | 💎 PNC Pearl: Diabetic nephropathy → Diabetes is the leading cause of adult nephrotic syndrome</w:t>
      </w:r>
    </w:p>
    <w:p>
      <w:r>
        <w:t>Positive Marks: 3</w:t>
      </w:r>
    </w:p>
    <w:p>
      <w:r>
        <w:t>Negative Marks: 1</w:t>
      </w:r>
    </w:p>
    <w:p>
      <w:r>
        <w:t>Question: The most common cause of crash dieting harm is</w:t>
      </w:r>
    </w:p>
    <w:p>
      <w:r>
        <w:t>(a) Cost</w:t>
      </w:r>
    </w:p>
    <w:p>
      <w:r>
        <w:t>(b) Fast results</w:t>
      </w:r>
    </w:p>
    <w:p>
      <w:r>
        <w:t>(c) Climate</w:t>
      </w:r>
    </w:p>
    <w:p>
      <w:r>
        <w:t>(d) Muscle loss, nutrient deficiency, and rebound weight</w:t>
      </w:r>
    </w:p>
    <w:p>
      <w:r>
        <w:t>Answer: d</w:t>
      </w:r>
    </w:p>
    <w:p>
      <w:r>
        <w:t>Solution: ✅ Correct Answer: A. Muscle loss, nutrient deficiency, and rebound weight | 🧠 Clinical Rationale: Sustainable changes beat crash diets. | ❌ Why Not Others? | B — Fast results: not the appropriate nursing action here | C — Cost: Free services and outreach improve access. | D — Climate: NMSA promotes sustainable agriculture. | ⚠️ Exam Trap: Read the exact question — the correct fact and its look-alike options are easy to interchange. | 💎 PNC Pearl: Muscle loss, nutrient deficiency, and rebound weight → Sustainable changes beat crash diets</w:t>
      </w:r>
    </w:p>
    <w:p>
      <w:r>
        <w:t>Positive Marks: 3</w:t>
      </w:r>
    </w:p>
    <w:p>
      <w:r>
        <w:t>Negative Marks: 1</w:t>
      </w:r>
    </w:p>
    <w:p>
      <w:r>
        <w:t>Question: The most common cause of food poisoning from eggs is</w:t>
      </w:r>
    </w:p>
    <w:p>
      <w:r>
        <w:t>(a) Salmonella in raw or undercooked eggs</w:t>
      </w:r>
    </w:p>
    <w:p>
      <w:r>
        <w:t>(b) Climate</w:t>
      </w:r>
    </w:p>
    <w:p>
      <w:r>
        <w:t>(c) Fresh eggs</w:t>
      </w:r>
    </w:p>
    <w:p>
      <w:r>
        <w:t>(d) Diet</w:t>
      </w:r>
    </w:p>
    <w:p>
      <w:r>
        <w:t>Answer: a</w:t>
      </w:r>
    </w:p>
    <w:p>
      <w:r>
        <w:t>Solution: ✅ Correct Answer: A. Salmonella in raw or undercooked eggs | 🧠 Clinical Rationale: Cook eggs thoroughly and refrigerate. | ❌ Why Not Others? | B — Fresh eggs: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Salmonella in raw or undercooked eggs → Cook eggs thoroughly and refrigerate</w:t>
      </w:r>
    </w:p>
    <w:p>
      <w:r>
        <w:t>Positive Marks: 3</w:t>
      </w:r>
    </w:p>
    <w:p>
      <w:r>
        <w:t>Negative Marks: 1</w:t>
      </w:r>
    </w:p>
    <w:p>
      <w:r>
        <w:t>Question: The absorption of most nutrients occurs in the</w:t>
      </w:r>
    </w:p>
    <w:p>
      <w:r>
        <w:t>(a) Mouth</w:t>
      </w:r>
    </w:p>
    <w:p>
      <w:r>
        <w:t>(b) Small intestine</w:t>
      </w:r>
    </w:p>
    <w:p>
      <w:r>
        <w:t>(c) Stomach</w:t>
      </w:r>
    </w:p>
    <w:p>
      <w:r>
        <w:t>(d) Large intestine</w:t>
      </w:r>
    </w:p>
    <w:p>
      <w:r>
        <w:t>Answer: b</w:t>
      </w:r>
    </w:p>
    <w:p>
      <w:r>
        <w:t>Solution: ✅ Correct Answer: A. Small intestine | 🧠 Clinical Rationale: Villi in the small intestine absorb nutrients. | ❌ Why Not Others? | B — Stomach: NSAIDs cause gastric irritation and bleeding. | C — Large intestine: The appendix contains lymphoid tissue. | D — Mouth: Methotrexate suppresses the marrow; folic acid helps. | ⚠️ Exam Trap: Read the exact question — the correct fact and its look-alike options are easy to interchange. | 💎 PNC Pearl: Small intestine → Villi in absorb nutrients</w:t>
      </w:r>
    </w:p>
    <w:p>
      <w:r>
        <w:t>Positive Marks: 3</w:t>
      </w:r>
    </w:p>
    <w:p>
      <w:r>
        <w:t>Negative Marks: 1</w:t>
      </w:r>
    </w:p>
    <w:p>
      <w:r>
        <w:t>Question: The most common cause of childhood shock is</w:t>
      </w:r>
    </w:p>
    <w:p>
      <w:r>
        <w:t>(a) Diet</w:t>
      </w:r>
    </w:p>
    <w:p>
      <w:r>
        <w:t>(b) Cardiogenic always</w:t>
      </w:r>
    </w:p>
    <w:p>
      <w:r>
        <w:t>(c) Exercise</w:t>
      </w:r>
    </w:p>
    <w:p>
      <w:r>
        <w:t>(d) Hypovolaemia from diarrhoea or blood loss</w:t>
      </w:r>
    </w:p>
    <w:p>
      <w:r>
        <w:t>Answer: d</w:t>
      </w:r>
    </w:p>
    <w:p>
      <w:r>
        <w:t>Solution: ✅ Correct Answer: A. Hypovolaemia from diarrhoea or blood loss | 🧠 Clinical Rationale: Give IV fluids rapidly; identify the cause (sepsis, dehydration, bleeding). | ❌ Why Not Others? | B — Cardiogenic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Hypovolaemia from diarrhoea or blood loss → Give IV fluids rapidly; identify the cause (sepsis, dehydration, bleeding)</w:t>
      </w:r>
    </w:p>
    <w:p>
      <w:r>
        <w:t>Positive Marks: 3</w:t>
      </w:r>
    </w:p>
    <w:p>
      <w:r>
        <w:t>Negative Marks: 1</w:t>
      </w:r>
    </w:p>
    <w:p>
      <w:r>
        <w:t>Question: The most common cause of obsessive-compulsive personality disorder is</w:t>
      </w:r>
    </w:p>
    <w:p>
      <w:r>
        <w:t>(a) Exercise</w:t>
      </w:r>
    </w:p>
    <w:p>
      <w:r>
        <w:t>(b) Perfectionism and rigidity (not true OCD)</w:t>
      </w:r>
    </w:p>
    <w:p>
      <w:r>
        <w:t>(c) Intrusive thoughts always</w:t>
      </w:r>
    </w:p>
    <w:p>
      <w:r>
        <w:t>(d) Diet</w:t>
      </w:r>
    </w:p>
    <w:p>
      <w:r>
        <w:t>Answer: b</w:t>
      </w:r>
    </w:p>
    <w:p>
      <w:r>
        <w:t>Solution: ✅ Correct Answer: A. Perfectionism and rigidity (not true OCD) | 🧠 Clinical Rationale: OCPD is a personality pattern; distinguish from OCD. | ❌ Why Not Others? | B — Intrusive thoughts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Perfectionism and rigidity (not true OCD) → OCPD is a personality pattern; distinguish from OCD</w:t>
      </w:r>
    </w:p>
    <w:p>
      <w:r>
        <w:t>Positive Marks: 3</w:t>
      </w:r>
    </w:p>
    <w:p>
      <w:r>
        <w:t>Negative Marks: 1</w:t>
      </w:r>
    </w:p>
    <w:p>
      <w:r>
        <w:t>Question: The volume of air inhaled or exhaled in one normal breath is the</w:t>
      </w:r>
    </w:p>
    <w:p>
      <w:r>
        <w:t>(a) Inspiratory reserve</w:t>
      </w:r>
    </w:p>
    <w:p>
      <w:r>
        <w:t>(b) Tidal volume</w:t>
      </w:r>
    </w:p>
    <w:p>
      <w:r>
        <w:t>(c) Vital capacity</w:t>
      </w:r>
    </w:p>
    <w:p>
      <w:r>
        <w:t>(d) Residual volume</w:t>
      </w:r>
    </w:p>
    <w:p>
      <w:r>
        <w:t>Answer: b</w:t>
      </w:r>
    </w:p>
    <w:p>
      <w:r>
        <w:t>Solution: ✅ Correct Answer: A. Tidal volume | 🧠 Clinical Rationale: Tidal volume is about 500 ml. | ❌ Why Not Others? | B — Vital capacity: = TV + IRV + ERV (~4–5 L). | C — Residual volume: (~1200 ml) keeps alveoli from collapsing and cannot be voluntarily expelled. | D — Inspiratory reserve: VC = IRV + TV + ERV. | ⚠️ Exam Trap: Read the exact question — the correct fact and its look-alike options are easy to interchange. | 💎 PNC Pearl: Tidal volume → about 500 ml</w:t>
      </w:r>
    </w:p>
    <w:p>
      <w:r>
        <w:t>Positive Marks: 3</w:t>
      </w:r>
    </w:p>
    <w:p>
      <w:r>
        <w:t>Negative Marks: 1</w:t>
      </w:r>
    </w:p>
    <w:p>
      <w:r>
        <w:t>Question: The smallest bone in the human body is the</w:t>
      </w:r>
    </w:p>
    <w:p>
      <w:r>
        <w:t>(a) Incus</w:t>
      </w:r>
    </w:p>
    <w:p>
      <w:r>
        <w:t>(b) Stapes</w:t>
      </w:r>
    </w:p>
    <w:p>
      <w:r>
        <w:t>(c) Phalanx</w:t>
      </w:r>
    </w:p>
    <w:p>
      <w:r>
        <w:t>(d) Malleus</w:t>
      </w:r>
    </w:p>
    <w:p>
      <w:r>
        <w:t>Answer: b</w:t>
      </w:r>
    </w:p>
    <w:p>
      <w:r>
        <w:t>Solution: ✅ Correct Answer: A. Stapes | 🧠 Clinical Rationale: The stapes in the middle ear is the smallest bone. | ❌ Why Not Others? | B — Malleus: The ossicles transmit vibrations from the eardrum to the oval window. | C — Incus: The ossicles transmit vibrations from the eardrum to the oval window. | D — Phalanx: not the appropriate nursing action here | ⚠️ Exam Trap: Read the exact question — the correct fact and its look-alike options are easy to interchange. | 💎 PNC Pearl: Stapes → in the middle ear is the smallest bone</w:t>
      </w:r>
    </w:p>
    <w:p>
      <w:r>
        <w:t>Positive Marks: 3</w:t>
      </w:r>
    </w:p>
    <w:p>
      <w:r>
        <w:t>Negative Marks: 1</w:t>
      </w:r>
    </w:p>
    <w:p>
      <w:r>
        <w:t>Question: The nurse should never elevate the affected limb in acute arterial occlusion because</w:t>
      </w:r>
    </w:p>
    <w:p>
      <w:r>
        <w:t>(a) It reduces pain</w:t>
      </w:r>
    </w:p>
    <w:p>
      <w:r>
        <w:t>(b) It worsens ischaemia</w:t>
      </w:r>
    </w:p>
    <w:p>
      <w:r>
        <w:t>(c) It improves pulses</w:t>
      </w:r>
    </w:p>
    <w:p>
      <w:r>
        <w:t>(d) It prevents oedema</w:t>
      </w:r>
    </w:p>
    <w:p>
      <w:r>
        <w:t>Answer: b</w:t>
      </w:r>
    </w:p>
    <w:p>
      <w:r>
        <w:t>Solution: ✅ Correct Answer: A. It worsens ischaemia | 🧠 Clinical Rationale: Elevation increases ischaemia in arterial occlusion; keep the limb at/just below heart level. | ❌ Why Not Others? | B — It reduces pain: not the appropriate nursing action here | C — It prevents oedema: not the appropriate nursing action here | D — It improves pulses: not the appropriate nursing action here | ⚠️ Exam Trap: Read the exact question — the correct fact and its look-alike options are easy to interchange. | 💎 PNC Pearl: It worsens ischaemia → Elevation increases ischaemia in arterial occlusion; keep the limb at/just below heart level</w:t>
      </w:r>
    </w:p>
    <w:p>
      <w:r>
        <w:t>Positive Marks: 3</w:t>
      </w:r>
    </w:p>
    <w:p>
      <w:r>
        <w:t>Negative Marks: 1</w:t>
      </w:r>
    </w:p>
    <w:p>
      <w:r>
        <w:t>Question: The triceps brachii is the chief muscle for</w:t>
      </w:r>
    </w:p>
    <w:p>
      <w:r>
        <w:t>(a) Flexion of the wrist</w:t>
      </w:r>
    </w:p>
    <w:p>
      <w:r>
        <w:t>(b) Flexion of the elbow</w:t>
      </w:r>
    </w:p>
    <w:p>
      <w:r>
        <w:t>(c) Extension of the elbow</w:t>
      </w:r>
    </w:p>
    <w:p>
      <w:r>
        <w:t>(d) Elevation of the shoulder</w:t>
      </w:r>
    </w:p>
    <w:p>
      <w:r>
        <w:t>Answer: c</w:t>
      </w:r>
    </w:p>
    <w:p>
      <w:r>
        <w:t>Solution: ✅ Correct Answer: A. Extension of the elbow | 🧠 Clinical Rationale: The triceps extends the elbow. | ❌ Why Not Others? | B — Flexion of the elbow: The biceps flexes the elbow and supinates the forearm. | C — Elevation of the shoulder: not the appropriate nursing action here | D — Flexion of the wrist: not the appropriate nursing action here | ⚠️ Exam Trap: Don’t confuse "Extension of the elbow" with "Flexion of the elbow" — they look alike and are easy to interchange. | 💎 PNC Pearl: Extension of the elbow → The triceps extends the elbow</w:t>
      </w:r>
    </w:p>
    <w:p>
      <w:r>
        <w:t>Positive Marks: 3</w:t>
      </w:r>
    </w:p>
    <w:p>
      <w:r>
        <w:t>Negative Marks: 1</w:t>
      </w:r>
    </w:p>
    <w:p>
      <w:r>
        <w:t>Question: The most common specimen for sputum TB testing is</w:t>
      </w:r>
    </w:p>
    <w:p>
      <w:r>
        <w:t>(a) Blood</w:t>
      </w:r>
    </w:p>
    <w:p>
      <w:r>
        <w:t>(b) Stool</w:t>
      </w:r>
    </w:p>
    <w:p>
      <w:r>
        <w:t>(c) Urine</w:t>
      </w:r>
    </w:p>
    <w:p>
      <w:r>
        <w:t>(d) Early morning sputum</w:t>
      </w:r>
    </w:p>
    <w:p>
      <w:r>
        <w:t>Answer: d</w:t>
      </w:r>
    </w:p>
    <w:p>
      <w:r>
        <w:t>Solution: ✅ Correct Answer: A. Early morning sputum | 🧠 Clinical Rationale: Early morning samples have the highest bacillary load. | ❌ Why Not Others? | B — Urine: These warning signs indicate impending eclampsia or HELLP syndrome - urgent referral needed. | C — Blood: Blood = Aorta | D — Stool: Alcohol potentiates sedation; opioids cause constipation. | ⚠️ Exam Trap: Read the exact question — the correct fact and its look-alike options are easy to interchange. | 💎 PNC Pearl: Early morning sputum → Early morning samples have the highest bacillary load</w:t>
      </w:r>
    </w:p>
    <w:p>
      <w:r>
        <w:t>Positive Marks: 3</w:t>
      </w:r>
    </w:p>
    <w:p>
      <w:r>
        <w:t>Negative Marks: 1</w:t>
      </w:r>
    </w:p>
    <w:p>
      <w:r>
        <w:t>Question: The most common cause of fluorosis in Rajasthan children is</w:t>
      </w:r>
    </w:p>
    <w:p>
      <w:r>
        <w:t>(a) Deficiency</w:t>
      </w:r>
    </w:p>
    <w:p>
      <w:r>
        <w:t>(b) Diet always</w:t>
      </w:r>
    </w:p>
    <w:p>
      <w:r>
        <w:t>(c) Excess fluoride in drinking water</w:t>
      </w:r>
    </w:p>
    <w:p>
      <w:r>
        <w:t>(d) Genetics</w:t>
      </w:r>
    </w:p>
    <w:p>
      <w:r>
        <w:t>Answer: c</w:t>
      </w:r>
    </w:p>
    <w:p>
      <w:r>
        <w:t>Solution: ✅ Correct Answer: A. Excess fluoride in drinking water | 🧠 Clinical Rationale: High groundwater fluoride causes dental and skeletal fluorosis; provide safe water. | ❌ Why Not Others? | B — Deficiency: Beriberi causes polyneuropathy and heart failure; common with polished-rice diets. | C — Diet always: not the appropriate nursing action here | D — Genetics: Diet and heredity drive LDL; statins and lifestyle lower it. | ⚠️ Exam Trap: Read the exact question — the correct fact and its look-alike options are easy to interchange. | 💎 PNC Pearl: Excess fluoride in drinking water → High groundwater fluoride causes dental and skeletal fluorosis; provide safe water</w:t>
      </w:r>
    </w:p>
    <w:p>
      <w:r>
        <w:t>Positive Marks: 3</w:t>
      </w:r>
    </w:p>
    <w:p>
      <w:r>
        <w:t>Negative Marks: 1</w:t>
      </w:r>
    </w:p>
    <w:p>
      <w:r>
        <w:t>Question: The nurse should label 'specimen containers'</w:t>
      </w:r>
    </w:p>
    <w:p>
      <w:r>
        <w:t>(a) Later at the desk</w:t>
      </w:r>
    </w:p>
    <w:p>
      <w:r>
        <w:t>(b) At the bedside with the patient present</w:t>
      </w:r>
    </w:p>
    <w:p>
      <w:r>
        <w:t>(c) From memory</w:t>
      </w:r>
    </w:p>
    <w:p>
      <w:r>
        <w:t>(d) Never</w:t>
      </w:r>
    </w:p>
    <w:p>
      <w:r>
        <w:t>Answer: b</w:t>
      </w:r>
    </w:p>
    <w:p>
      <w:r>
        <w:t>Solution: ✅ Correct Answer: A. At the bedside with the patient present | 🧠 Clinical Rationale: Bedside labelling prevents mix-ups. | ❌ Why Not Others? | B — Later at the desk: not the appropriate nursing action here | C — From memory: Misperceptions and memory gaps breed suspicion; validate and redirect. | D — Never: Crushing SR/ER tablets causes dose dumping. | ⚠️ Exam Trap: Read the exact question — the correct fact and its look-alike options are easy to interchange. | 💎 PNC Pearl: At the bedside with the patient present → Bedside labelling prevents mix-ups</w:t>
      </w:r>
    </w:p>
    <w:p>
      <w:r>
        <w:t>Positive Marks: 3</w:t>
      </w:r>
    </w:p>
    <w:p>
      <w:r>
        <w:t>Negative Marks: 1</w:t>
      </w:r>
    </w:p>
    <w:p>
      <w:r>
        <w:t>Question: The urinary drainage bag should be kept</w:t>
      </w:r>
    </w:p>
    <w:p>
      <w:r>
        <w:t>(a) Below the level of the bladder</w:t>
      </w:r>
    </w:p>
    <w:p>
      <w:r>
        <w:t>(b) Above the bladder</w:t>
      </w:r>
    </w:p>
    <w:p>
      <w:r>
        <w:t>(c) On the floor directly</w:t>
      </w:r>
    </w:p>
    <w:p>
      <w:r>
        <w:t>(d) At the head of the bed</w:t>
      </w:r>
    </w:p>
    <w:p>
      <w:r>
        <w:t>Answer: a</w:t>
      </w:r>
    </w:p>
    <w:p>
      <w:r>
        <w:t>Solution: ✅ Correct Answer: A. Below the level of the bladder | 🧠 Clinical Rationale: Keeping the bag below the bladder prevents reflux. | ❌ Why Not Others? | B — Above the bladder: not the appropriate nursing action here | C — On the floor directly: not the appropriate nursing action here | D — At the head of the bed: not the appropriate nursing action here | ⚠️ Exam Trap: Don’t confuse "Below the level of the bladder" with "Above the bladder" — they look alike and are easy to interchange. | 💎 PNC Pearl: Below the level of the bladder → Keeping the bag below the bladder prevents reflux</w:t>
      </w:r>
    </w:p>
    <w:p>
      <w:r>
        <w:t>Positive Marks: 3</w:t>
      </w:r>
    </w:p>
    <w:p>
      <w:r>
        <w:t>Negative Marks: 1</w:t>
      </w:r>
    </w:p>
    <w:p>
      <w:r>
        <w:t>Question: The most common cause of VVM (vaccine vial monitor) use is</w:t>
      </w:r>
    </w:p>
    <w:p>
      <w:r>
        <w:t>(a) Detecting heat exposure of vaccines</w:t>
      </w:r>
    </w:p>
    <w:p>
      <w:r>
        <w:t>(b) Costing</w:t>
      </w:r>
    </w:p>
    <w:p>
      <w:r>
        <w:t>(c) Climate</w:t>
      </w:r>
    </w:p>
    <w:p>
      <w:r>
        <w:t>(d) Diet</w:t>
      </w:r>
    </w:p>
    <w:p>
      <w:r>
        <w:t>Answer: a</w:t>
      </w:r>
    </w:p>
    <w:p>
      <w:r>
        <w:t>Solution: ✅ Correct Answer: A. Detecting heat exposure of vaccines | 🧠 Clinical Rationale: Discard vaccines whose VVM changes beyond the safe stage. | ❌ Why Not Others? | B — Costing: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Detecting heat exposure of vaccines → Discard vaccines whose VVM changes beyond the safe stage</w:t>
      </w:r>
    </w:p>
    <w:p>
      <w:r>
        <w:t>Positive Marks: 3</w:t>
      </w:r>
    </w:p>
    <w:p>
      <w:r>
        <w:t>Negative Marks: 1</w:t>
      </w:r>
    </w:p>
    <w:p>
      <w:r>
        <w:t>Question: The most common cause of childhood enuresis with daytime symptoms is</w:t>
      </w:r>
    </w:p>
    <w:p>
      <w:r>
        <w:t>(a) Exercise</w:t>
      </w:r>
    </w:p>
    <w:p>
      <w:r>
        <w:t>(b) Diet</w:t>
      </w:r>
    </w:p>
    <w:p>
      <w:r>
        <w:t>(c) Benign always</w:t>
      </w:r>
    </w:p>
    <w:p>
      <w:r>
        <w:t>(d) UTI or bladder dysfunction</w:t>
      </w:r>
    </w:p>
    <w:p>
      <w:r>
        <w:t>Answer: d</w:t>
      </w:r>
    </w:p>
    <w:p>
      <w:r>
        <w:t>Solution: ✅ Correct Answer: A. UTI or bladder dysfunction | 🧠 Clinical Rationale: Evaluate for infection, constipation, and neurological causes. | ❌ Why Not Others? | B — Benign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UTI or bladder dysfunction → Evaluate for infection, constipation, and neurological causes</w:t>
      </w:r>
    </w:p>
    <w:p>
      <w:r>
        <w:t>Positive Marks: 3</w:t>
      </w:r>
    </w:p>
    <w:p>
      <w:r>
        <w:t>Negative Marks: 1</w:t>
      </w:r>
    </w:p>
    <w:p>
      <w:r>
        <w:t>Question: The most common cause of GAVI purpose is</w:t>
      </w:r>
    </w:p>
    <w:p>
      <w:r>
        <w:t>(a) Improving vaccine access in poor countries</w:t>
      </w:r>
    </w:p>
    <w:p>
      <w:r>
        <w:t>(b) Diet</w:t>
      </w:r>
    </w:p>
    <w:p>
      <w:r>
        <w:t>(c) Profits</w:t>
      </w:r>
    </w:p>
    <w:p>
      <w:r>
        <w:t>(d) Climate</w:t>
      </w:r>
    </w:p>
    <w:p>
      <w:r>
        <w:t>Answer: a</w:t>
      </w:r>
    </w:p>
    <w:p>
      <w:r>
        <w:t>Solution: ✅ Correct Answer: A. Improving vaccine access in poor countries | 🧠 Clinical Rationale: GAVI supports immunization in low-income countries. | ❌ Why Not Others? | B — Profits: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Improving vaccine access in poor countries → GAVI supports immunization in low-income countries</w:t>
      </w:r>
    </w:p>
    <w:p>
      <w:r>
        <w:t>Positive Marks: 3</w:t>
      </w:r>
    </w:p>
    <w:p>
      <w:r>
        <w:t>Negative Marks: 1</w:t>
      </w:r>
    </w:p>
    <w:p>
      <w:r>
        <w:t>Question: The nurse should teach the family of a client with scabies that</w:t>
      </w:r>
    </w:p>
    <w:p>
      <w:r>
        <w:t>(a) All household contacts need treatment and bedding must be washed in hot water</w:t>
      </w:r>
    </w:p>
    <w:p>
      <w:r>
        <w:t>(b) It resolves without treatment</w:t>
      </w:r>
    </w:p>
    <w:p>
      <w:r>
        <w:t>(c) Only the client needs treatment</w:t>
      </w:r>
    </w:p>
    <w:p>
      <w:r>
        <w:t>(d) The rash is contagious by air</w:t>
      </w:r>
    </w:p>
    <w:p>
      <w:r>
        <w:t>Answer: a</w:t>
      </w:r>
    </w:p>
    <w:p>
      <w:r>
        <w:t>Solution: ✅ Correct Answer: A. All household contacts need treatment and bedding must be washed in hot water | 🧠 Clinical Rationale: Sarcoptes scabiei spreads by close contact; treat all contacts simultaneously and launder clothing/bedding in hot water. | ❌ Why Not Others? | B — Only the client needs treatment: not the appropriate nursing action here | C — The rash is contagious by air: not the appropriate nursing action here | D — It resolves without treatment: not the appropriate nursing action here | ⚠️ Exam Trap: Read the exact question — the correct fact and its look-alike options are easy to interchange. | 💎 PNC Pearl: All household contacts need treatment and bedding must be washed in hot water → Sarcoptes scabiei spreads by close contact; treat all contacts simultaneously and launder clothing/bedding in hot water</w:t>
      </w:r>
    </w:p>
    <w:p>
      <w:r>
        <w:t>Positive Marks: 3</w:t>
      </w:r>
    </w:p>
    <w:p>
      <w:r>
        <w:t>Negative Marks: 1</w:t>
      </w:r>
    </w:p>
    <w:p>
      <w:r>
        <w:t>Question: The most common cause of vulvar varicosities in pregnancy is</w:t>
      </w:r>
    </w:p>
    <w:p>
      <w:r>
        <w:t>(a) Diet</w:t>
      </w:r>
    </w:p>
    <w:p>
      <w:r>
        <w:t>(b) Vaccination</w:t>
      </w:r>
    </w:p>
    <w:p>
      <w:r>
        <w:t>(c) Exercise</w:t>
      </w:r>
    </w:p>
    <w:p>
      <w:r>
        <w:t>(d) Venous congestion from the gravid uterus</w:t>
      </w:r>
    </w:p>
    <w:p>
      <w:r>
        <w:t>Answer: d</w:t>
      </w:r>
    </w:p>
    <w:p>
      <w:r>
        <w:t>Solution: ✅ Correct Answer: A. Venous congestion from the gravid uterus | 🧠 Clinical Rationale: Varicosities usually resolve after delivery; support and elevation help. | ❌ Why Not Others? | B — Diet: INH depletes B6; supplement to prevent neuropathy. | C — Exercise: Calcium, vitamin D, and fall prevention maintain bone health. | D — Vaccination: Absence of a scar does not mean no protection; check vaccination records. | ⚠️ Exam Trap: Read the exact question — the correct fact and its look-alike options are easy to interchange. | 💎 PNC Pearl: Venous congestion from the gravid uterus → Varicosities usually resolve after delivery; support and elevation help</w:t>
      </w:r>
    </w:p>
    <w:p>
      <w:r>
        <w:t>Positive Marks: 3</w:t>
      </w:r>
    </w:p>
    <w:p>
      <w:r>
        <w:t>Negative Marks: 1</w:t>
      </w:r>
    </w:p>
    <w:p>
      <w:r>
        <w:t>Question: The most common cause of neonatal umbilical hernia is</w:t>
      </w:r>
    </w:p>
    <w:p>
      <w:r>
        <w:t>(a) Infection always</w:t>
      </w:r>
    </w:p>
    <w:p>
      <w:r>
        <w:t>(b) Diet</w:t>
      </w:r>
    </w:p>
    <w:p>
      <w:r>
        <w:t>(c) Trauma</w:t>
      </w:r>
    </w:p>
    <w:p>
      <w:r>
        <w:t>(d) Weak abdominal wall, common in preterm and LBW babies</w:t>
      </w:r>
    </w:p>
    <w:p>
      <w:r>
        <w:t>Answer: d</w:t>
      </w:r>
    </w:p>
    <w:p>
      <w:r>
        <w:t>Solution: ✅ Correct Answer: A. Weak abdominal wall, common in preterm and LBW babies | 🧠 Clinical Rationale: Umbilical hernias are common and usually close by 2-3 years; surgery for incarceration or large defects. | ❌ Why Not Others? | B — Trauma: Birth trauma, episiotomy pain, and epidurals impair bladder sensation; monitor voiding closely. | C — Infection always: not the appropriate nursing action here | D — Diet: INH depletes B6; supplement to prevent neuropathy. | ⚠️ Exam Trap: Read the exact question — the correct fact and its look-alike options are easy to interchange. | 💎 PNC Pearl: Weak abdominal wall, common in preterm and LBW babies → Umbilical hernias are common and usually close by 2-3 years; surgery for incarceration or large defects</w:t>
      </w:r>
    </w:p>
    <w:p>
      <w:r>
        <w:t>Positive Marks: 3</w:t>
      </w:r>
    </w:p>
    <w:p>
      <w:r>
        <w:t>Negative Marks: 1</w:t>
      </w:r>
    </w:p>
    <w:p>
      <w:r>
        <w:t>Question: The nurse should teach a patient with 'pernicious anaemia' that treatment includes</w:t>
      </w:r>
    </w:p>
    <w:p>
      <w:r>
        <w:t>(a) Iron tablets only</w:t>
      </w:r>
    </w:p>
    <w:p>
      <w:r>
        <w:t>(b) No treatment</w:t>
      </w:r>
    </w:p>
    <w:p>
      <w:r>
        <w:t>(c) Folic acid only</w:t>
      </w:r>
    </w:p>
    <w:p>
      <w:r>
        <w:t>(d) Vitamin B12 injections</w:t>
      </w:r>
    </w:p>
    <w:p>
      <w:r>
        <w:t>Answer: d</w:t>
      </w:r>
    </w:p>
    <w:p>
      <w:r>
        <w:t>Solution: ✅ Correct Answer: A. Vitamin B12 injections | 🧠 Clinical Rationale: B12 is given parenterally in pernicious anaemia. | ❌ Why Not Others? | B — Iron tablets only: not the appropriate nursing action here | C — Folic acid only: not the appropriate nursing action here | D — No treatment: not the appropriate nursing action here | ⚠️ Exam Trap: Read the exact question — the correct fact and its look-alike options are easy to interchange. | 💎 PNC Pearl: Vitamin B12 injections → B12 is given parenterally in pernicious anaemia</w:t>
      </w:r>
    </w:p>
    <w:p>
      <w:r>
        <w:t>Positive Marks: 3</w:t>
      </w:r>
    </w:p>
    <w:p>
      <w:r>
        <w:t>Negative Marks: 1</w:t>
      </w:r>
    </w:p>
    <w:p>
      <w:r>
        <w:t>Question: The measure that describes the relationship between two variables is</w:t>
      </w:r>
    </w:p>
    <w:p>
      <w:r>
        <w:t>(a) Correlation coefficient</w:t>
      </w:r>
    </w:p>
    <w:p>
      <w:r>
        <w:t>(b) Mode</w:t>
      </w:r>
    </w:p>
    <w:p>
      <w:r>
        <w:t>(c) Mean</w:t>
      </w:r>
    </w:p>
    <w:p>
      <w:r>
        <w:t>(d) Range</w:t>
      </w:r>
    </w:p>
    <w:p>
      <w:r>
        <w:t>Answer: a</w:t>
      </w:r>
    </w:p>
    <w:p>
      <w:r>
        <w:t>Solution: ✅ Correct Answer: A. Correlation coefficient | 🧠 Clinical Rationale: Correlation (r) ranges −1 to +1, showing direction and strength of association. | ❌ Why Not Others? | B — Mean: The mean is sensitive to outliers; the median is robust. | C — Mode: FMEA anticipates potential failures. | D — Range: 100/60 is low-normal; hypotension is significant if symptomatic. | ⚠️ Exam Trap: Read the exact question — the correct fact and its look-alike options are easy to interchange. | 💎 PNC Pearl: Correlation coefficient → Correlation (r) ranges −1 to +1, showing direction and strength of association</w:t>
      </w:r>
    </w:p>
    <w:p>
      <w:r>
        <w:t>Positive Marks: 3</w:t>
      </w:r>
    </w:p>
    <w:p>
      <w:r>
        <w:t>Negative Marks: 1</w:t>
      </w:r>
    </w:p>
    <w:p>
      <w:r>
        <w:t>Question: The nurse should position an unconscious patient</w:t>
      </w:r>
    </w:p>
    <w:p>
      <w:r>
        <w:t>(a) Prone</w:t>
      </w:r>
    </w:p>
    <w:p>
      <w:r>
        <w:t>(b) Flat on the back</w:t>
      </w:r>
    </w:p>
    <w:p>
      <w:r>
        <w:t>(c) Head down</w:t>
      </w:r>
    </w:p>
    <w:p>
      <w:r>
        <w:t>(d) In the lateral (recovery) position</w:t>
      </w:r>
    </w:p>
    <w:p>
      <w:r>
        <w:t>Answer: d</w:t>
      </w:r>
    </w:p>
    <w:p>
      <w:r>
        <w:t>Solution: ✅ Correct Answer: A. In the lateral (recovery) position | 🧠 Clinical Rationale: Side-lying keeps the airway open. | ❌ Why Not Others? | B — Flat on the back: not the appropriate nursing action here | C — Head down: not the appropriate nursing action here | D — Prone: IHIP provides case-based, real-time disease surveillance. | ⚠️ Exam Trap: Read the exact question — the correct fact and its look-alike options are easy to interchange. | 💎 PNC Pearl: In the lateral (recovery) position → Side-lying keeps the airway open</w:t>
      </w:r>
    </w:p>
    <w:p>
      <w:r>
        <w:t>Positive Marks: 3</w:t>
      </w:r>
    </w:p>
    <w:p>
      <w:r>
        <w:t>Negative Marks: 1</w:t>
      </w:r>
    </w:p>
    <w:p>
      <w:r>
        <w:t>Question: The oxygen-carrying protein inside red blood cells is</w:t>
      </w:r>
    </w:p>
    <w:p>
      <w:r>
        <w:t>(a) Myoglobin</w:t>
      </w:r>
    </w:p>
    <w:p>
      <w:r>
        <w:t>(b) Haemoglobin</w:t>
      </w:r>
    </w:p>
    <w:p>
      <w:r>
        <w:t>(c) Albumin</w:t>
      </w:r>
    </w:p>
    <w:p>
      <w:r>
        <w:t>(d) Ferritin</w:t>
      </w:r>
    </w:p>
    <w:p>
      <w:r>
        <w:t>Answer: b</w:t>
      </w:r>
    </w:p>
    <w:p>
      <w:r>
        <w:t>Solution: ✅ Correct Answer: A. Haemoglobin | 🧠 Clinical Rationale: Haemoglobin binds oxygen in the lungs and releases it in tissues. | ❌ Why Not Others? | B — Myoglobin: not the appropriate nursing action here | C — Albumin: Maintains oncotic pressure. | D — Ferritin: not the appropriate nursing action here | ⚠️ Exam Trap: Read the exact question — the correct fact and its look-alike options are easy to interchange. | 💎 PNC Pearl: Haemoglobin → binds oxygen in the lungs and releases it in tissues</w:t>
      </w:r>
    </w:p>
    <w:p>
      <w:r>
        <w:t>Positive Marks: 3</w:t>
      </w:r>
    </w:p>
    <w:p>
      <w:r>
        <w:t>Negative Marks: 1</w:t>
      </w:r>
    </w:p>
    <w:p>
      <w:r>
        <w:t>Question: The mature bone cell embedded in the matrix is the</w:t>
      </w:r>
    </w:p>
    <w:p>
      <w:r>
        <w:t>(a) Osteoblast</w:t>
      </w:r>
    </w:p>
    <w:p>
      <w:r>
        <w:t>(b) Osteocyte</w:t>
      </w:r>
    </w:p>
    <w:p>
      <w:r>
        <w:t>(c) Chondroblast</w:t>
      </w:r>
    </w:p>
    <w:p>
      <w:r>
        <w:t>(d) Osteoclast</w:t>
      </w:r>
    </w:p>
    <w:p>
      <w:r>
        <w:t>Answer: b</w:t>
      </w:r>
    </w:p>
    <w:p>
      <w:r>
        <w:t>Solution: ✅ Correct Answer: A. Osteocyte | 🧠 Clinical Rationale: Osteocytes maintain bone tissue. | ❌ Why Not Others? | B — Osteoblast: Osteoblasts deposit bone; osteoclasts resorb it. | C — Osteoclast: Osteoclasts dissolve bone minerals for calcium homeostasis. | D — Chondroblast: not the appropriate nursing action here | ⚠️ Exam Trap: Read the exact question — the correct fact and its look-alike options are easy to interchange. | 💎 PNC Pearl: Osteocyte → Osteocytes maintain bone tissue</w:t>
      </w:r>
    </w:p>
    <w:p>
      <w:r>
        <w:t>Positive Marks: 3</w:t>
      </w:r>
    </w:p>
    <w:p>
      <w:r>
        <w:t>Negative Marks: 1</w:t>
      </w:r>
    </w:p>
    <w:p>
      <w:r>
        <w:t>Question: The nurse should monitor a patient on 'vancomycin' for</w:t>
      </w:r>
    </w:p>
    <w:p>
      <w:r>
        <w:t>(a) Bradycardia</w:t>
      </w:r>
    </w:p>
    <w:p>
      <w:r>
        <w:t>(b) Constipation</w:t>
      </w:r>
    </w:p>
    <w:p>
      <w:r>
        <w:t>(c) Weight loss</w:t>
      </w:r>
    </w:p>
    <w:p>
      <w:r>
        <w:t>(d) Red man syndrome and nephrotoxicity</w:t>
      </w:r>
    </w:p>
    <w:p>
      <w:r>
        <w:t>Answer: d</w:t>
      </w:r>
    </w:p>
    <w:p>
      <w:r>
        <w:t>Solution: ✅ Correct Answer: A. Red man syndrome and nephrotoxicity | 🧠 Clinical Rationale: Vancomycin infusion reactions and renal toxicity need monitoring. | ❌ Why Not Others? | B — Weight loss: Severe vomiting causes dehydration, hypokalaemia, ketosis, and weight loss; IV fluids and antiemetics are n... | C — Constipation: Opioids slow GI motility; prophylactic stool softeners and fluids are routine. | D — Bradycardia: Bradycardia = 60 beats per minute | ⚠️ Exam Trap: Read the exact question — the correct fact and its look-alike options are easy to interchange. | 💎 PNC Pearl: Red man syndrome and nephrotoxicity → Vancomycin infusion reactions and renal toxicity need monitoring</w:t>
      </w:r>
    </w:p>
    <w:p>
      <w:r>
        <w:t>Positive Marks: 3</w:t>
      </w:r>
    </w:p>
    <w:p>
      <w:r>
        <w:t>Negative Marks: 1</w:t>
      </w:r>
    </w:p>
    <w:p>
      <w:r>
        <w:t>Question: The nurse should teach a patient on 'fibrates' to report</w:t>
      </w:r>
    </w:p>
    <w:p>
      <w:r>
        <w:t>(a) Constipation</w:t>
      </w:r>
    </w:p>
    <w:p>
      <w:r>
        <w:t>(b) Drowsiness</w:t>
      </w:r>
    </w:p>
    <w:p>
      <w:r>
        <w:t>(c) Muscle pain (especially with statins)</w:t>
      </w:r>
    </w:p>
    <w:p>
      <w:r>
        <w:t>(d) Weight gain</w:t>
      </w:r>
    </w:p>
    <w:p>
      <w:r>
        <w:t>Answer: c</w:t>
      </w:r>
    </w:p>
    <w:p>
      <w:r>
        <w:t>Solution: ✅ Correct Answer: A. Muscle pain (especially with statins) | 🧠 Clinical Rationale: Fibrates plus statins raise myopathy risk. | ❌ Why Not Others? | B — Weight gain: Low metabolism causes cold intolerance, weight gain, and bradycardia. | C — Constipation: Opioids slow GI motility; prophylactic stool softeners and fluids are routine. | D — Drowsiness: First-generation antihistamines sedate. | ⚠️ Exam Trap: Read the exact question — the correct fact and its look-alike options are easy to interchange. | 💎 PNC Pearl: Muscle pain (especially with statins) → Fibrates plus statins raise myopathy risk</w:t>
      </w:r>
    </w:p>
    <w:p>
      <w:r>
        <w:t>Positive Marks: 3</w:t>
      </w:r>
    </w:p>
    <w:p>
      <w:r>
        <w:t>Negative Marks: 1</w:t>
      </w:r>
    </w:p>
    <w:p>
      <w:r>
        <w:t>Question: The nurse should report 'blood in the urine' (haematuria) as</w:t>
      </w:r>
    </w:p>
    <w:p>
      <w:r>
        <w:t>(a) Good</w:t>
      </w:r>
    </w:p>
    <w:p>
      <w:r>
        <w:t>(b) An abnormal finding</w:t>
      </w:r>
    </w:p>
    <w:p>
      <w:r>
        <w:t>(c) Normal</w:t>
      </w:r>
    </w:p>
    <w:p>
      <w:r>
        <w:t>(d) A diet issue</w:t>
      </w:r>
    </w:p>
    <w:p>
      <w:r>
        <w:t>Answer: b</w:t>
      </w:r>
    </w:p>
    <w:p>
      <w:r>
        <w:t>Solution: ✅ Correct Answer: A. An abnormal finding | 🧠 Clinical Rationale: Haematuria needs investigation. | ❌ Why Not Others? | B — Normal: Grief differs from complicated grief; support and allow expression. | C — Good: SDG 3 covers health targets including maternal and child mortality. | D — A diet issue: not the appropriate nursing action here | ⚠️ Exam Trap: Don’t confuse "An abnormal finding" with "Normal" — they look alike and are easy to interchange. | 💎 PNC Pearl: An abnormal finding → Haematuria needs investigation</w:t>
      </w:r>
    </w:p>
    <w:p>
      <w:r>
        <w:t>Positive Marks: 3</w:t>
      </w:r>
    </w:p>
    <w:p>
      <w:r>
        <w:t>Negative Marks: 1</w:t>
      </w:r>
    </w:p>
    <w:p>
      <w:r>
        <w:t>Question: The most common cause of childhood joint pain is</w:t>
      </w:r>
    </w:p>
    <w:p>
      <w:r>
        <w:t>(a) Rheumatoid always</w:t>
      </w:r>
    </w:p>
    <w:p>
      <w:r>
        <w:t>(b) Diet</w:t>
      </w:r>
    </w:p>
    <w:p>
      <w:r>
        <w:t>(c) Septic arthritis always</w:t>
      </w:r>
    </w:p>
    <w:p>
      <w:r>
        <w:t>(d) Transient synovitis and trauma</w:t>
      </w:r>
    </w:p>
    <w:p>
      <w:r>
        <w:t>Answer: d</w:t>
      </w:r>
    </w:p>
    <w:p>
      <w:r>
        <w:t>Solution: ✅ Correct Answer: A. Transient synovitis and trauma | 🧠 Clinical Rationale: Irritable hip resolves; exclude septic arthritis (fever, refusal to bear weight). | ❌ Why Not Others? | B — Septic arthritis always: not the appropriate nursing action here | C — Rheumatoid always: not the appropriate nursing action here | D — Diet: INH depletes B6; supplement to prevent neuropathy. | ⚠️ Exam Trap: Read the exact question — the correct fact and its look-alike options are easy to interchange. | 💎 PNC Pearl: Transient synovitis and trauma → Irritable hip resolves; exclude septic arthritis (fever, refusal to bear weight)</w:t>
      </w:r>
    </w:p>
    <w:p>
      <w:r>
        <w:t>Positive Marks: 3</w:t>
      </w:r>
    </w:p>
    <w:p>
      <w:r>
        <w:t>Negative Marks: 1</w:t>
      </w:r>
    </w:p>
    <w:p>
      <w:r>
        <w:t>Question: The 'handover' at shift change must include</w:t>
      </w:r>
    </w:p>
    <w:p>
      <w:r>
        <w:t>(a) No details</w:t>
      </w:r>
    </w:p>
    <w:p>
      <w:r>
        <w:t>(b) Only names</w:t>
      </w:r>
    </w:p>
    <w:p>
      <w:r>
        <w:t>(c) Only room numbers</w:t>
      </w:r>
    </w:p>
    <w:p>
      <w:r>
        <w:t>(d) Patient status, tasks pending, and alerts</w:t>
      </w:r>
    </w:p>
    <w:p>
      <w:r>
        <w:t>Answer: d</w:t>
      </w:r>
    </w:p>
    <w:p>
      <w:r>
        <w:t>Solution: ✅ Correct Answer: A. Patient status, tasks pending, and alerts | 🧠 Clinical Rationale: Structured handover prevents information loss. | ❌ Why Not Others? | B — Only names: not the appropriate nursing action here | C — Only room numbers: not the appropriate nursing action here | D — No details: not the appropriate nursing action here | ⚠️ Exam Trap: Read the exact question — the correct fact and its look-alike options are easy to interchange. | 💎 PNC Pearl: Patient status, tasks pending, and alerts → Structured handover prevents information loss</w:t>
      </w:r>
    </w:p>
    <w:p>
      <w:r>
        <w:t>Positive Marks: 3</w:t>
      </w:r>
    </w:p>
    <w:p>
      <w:r>
        <w:t>Negative Marks: 1</w:t>
      </w:r>
    </w:p>
    <w:p>
      <w:r>
        <w:t>Question: The most common personality disorder in clinical settings is</w:t>
      </w:r>
    </w:p>
    <w:p>
      <w:r>
        <w:t>(a) Diet</w:t>
      </w:r>
    </w:p>
    <w:p>
      <w:r>
        <w:t>(b) Exercise</w:t>
      </w:r>
    </w:p>
    <w:p>
      <w:r>
        <w:t>(c) Borderline personality disorder</w:t>
      </w:r>
    </w:p>
    <w:p>
      <w:r>
        <w:t>(d) Schizoid always</w:t>
      </w:r>
    </w:p>
    <w:p>
      <w:r>
        <w:t>Answer: c</w:t>
      </w:r>
    </w:p>
    <w:p>
      <w:r>
        <w:t>Solution: ✅ Correct Answer: A. Borderline personality disorder | 🧠 Clinical Rationale: BPD features instability of mood, relationships, and self-image with self-harm. | ❌ Why Not Others? | B — Schizoid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Borderline personality disorder → BPD features instability of mood, relationships, and self-image with self-harm</w:t>
      </w:r>
    </w:p>
    <w:p>
      <w:r>
        <w:t>Positive Marks: 3</w:t>
      </w:r>
    </w:p>
    <w:p>
      <w:r>
        <w:t>Negative Marks: 1</w:t>
      </w:r>
    </w:p>
    <w:p>
      <w:r>
        <w:t>Question: The nurse should teach a patient taking 'streptomycin' to report</w:t>
      </w:r>
    </w:p>
    <w:p>
      <w:r>
        <w:t>(a) Hearing loss and dizziness</w:t>
      </w:r>
    </w:p>
    <w:p>
      <w:r>
        <w:t>(b) Constipation</w:t>
      </w:r>
    </w:p>
    <w:p>
      <w:r>
        <w:t>(c) Increased appetite</w:t>
      </w:r>
    </w:p>
    <w:p>
      <w:r>
        <w:t>(d) Weight gain</w:t>
      </w:r>
    </w:p>
    <w:p>
      <w:r>
        <w:t>Answer: a</w:t>
      </w:r>
    </w:p>
    <w:p>
      <w:r>
        <w:t>Solution: ✅ Correct Answer: A. Hearing loss and dizziness | 🧠 Clinical Rationale: Streptomycin is ototoxic and nephrotoxic. | ❌ Why Not Others? | B — Increased appetite: PTSD: re-experiencing, avoidance, hyperarousal, and negative mood after trauma — not euphoria. | C — Weight gain: Low metabolism causes cold intolerance, weight gain, and bradycardia. | D — Constipation: Opioids slow GI motility; prophylactic stool softeners and fluids are routine. | ⚠️ Exam Trap: Read the exact question — the correct fact and its look-alike options are easy to interchange. | 💎 PNC Pearl: Hearing loss and dizziness → Streptomycin is ototoxic and nephrotoxic</w:t>
      </w:r>
    </w:p>
    <w:p>
      <w:r>
        <w:t>Positive Marks: 3</w:t>
      </w:r>
    </w:p>
    <w:p>
      <w:r>
        <w:t>Negative Marks: 1</w:t>
      </w:r>
    </w:p>
    <w:p>
      <w:r>
        <w:t>Question: The 'pulmonary circulation' carries blood from the</w:t>
      </w:r>
    </w:p>
    <w:p>
      <w:r>
        <w:t>(a) Lungs to the lungs</w:t>
      </w:r>
    </w:p>
    <w:p>
      <w:r>
        <w:t>(b) Right ventricle to the lungs</w:t>
      </w:r>
    </w:p>
    <w:p>
      <w:r>
        <w:t>(c) Left ventricle to the body</w:t>
      </w:r>
    </w:p>
    <w:p>
      <w:r>
        <w:t>(d) Right atrium to the body</w:t>
      </w:r>
    </w:p>
    <w:p>
      <w:r>
        <w:t>Answer: b</w:t>
      </w:r>
    </w:p>
    <w:p>
      <w:r>
        <w:t>Solution: ✅ Correct Answer: A. Right ventricle to the lungs | 🧠 Clinical Rationale: The right heart pumps to the lungs for gas exchange. | ❌ Why Not Others? | B — Left ventricle to the body: not the appropriate nursing action here | C — Right atrium to the body: not the appropriate nursing action here | D — Lungs to the lungs: not the appropriate nursing action here | ⚠️ Exam Trap: Don’t confuse "Right ventricle to the lungs" with "Lungs to the lungs" — they look alike and are easy to interchange. | 💎 PNC Pearl: Right ventricle to the lungs → The right heart pumps to the lungs for gas exchange</w:t>
      </w:r>
    </w:p>
    <w:p>
      <w:r>
        <w:t>Positive Marks: 3</w:t>
      </w:r>
    </w:p>
    <w:p>
      <w:r>
        <w:t>Negative Marks: 1</w:t>
      </w:r>
    </w:p>
    <w:p>
      <w:r>
        <w:t>Question: The most common cause of palpitations in pregnancy is</w:t>
      </w:r>
    </w:p>
    <w:p>
      <w:r>
        <w:t>(a) Increased cardiac output and sinus tachycardia</w:t>
      </w:r>
    </w:p>
    <w:p>
      <w:r>
        <w:t>(b) Arrhythmia always</w:t>
      </w:r>
    </w:p>
    <w:p>
      <w:r>
        <w:t>(c) Diet</w:t>
      </w:r>
    </w:p>
    <w:p>
      <w:r>
        <w:t>(d) Exercise</w:t>
      </w:r>
    </w:p>
    <w:p>
      <w:r>
        <w:t>Answer: a</w:t>
      </w:r>
    </w:p>
    <w:p>
      <w:r>
        <w:t>Solution: ✅ Correct Answer: A. Increased cardiac output and sinus tachycardia | 🧠 Clinical Rationale: Palpitations are common; ECG and echo for persistent symptoms. | ❌ Why Not Others? | B — Arrhythmia always: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Increased cardiac output and sinus tachycardia → Palpitations are common; ECG and echo for persistent symptoms</w:t>
      </w:r>
    </w:p>
    <w:p>
      <w:r>
        <w:t>Positive Marks: 3</w:t>
      </w:r>
    </w:p>
    <w:p>
      <w:r>
        <w:t>Negative Marks: 1</w:t>
      </w:r>
    </w:p>
    <w:p>
      <w:r>
        <w:t>Question: The most common cause of rabies prevention failure is</w:t>
      </w:r>
    </w:p>
    <w:p>
      <w:r>
        <w:t>(a) Exercise</w:t>
      </w:r>
    </w:p>
    <w:p>
      <w:r>
        <w:t>(b) Delayed or incomplete post-exposure prophylaxis</w:t>
      </w:r>
    </w:p>
    <w:p>
      <w:r>
        <w:t>(c) Diet</w:t>
      </w:r>
    </w:p>
    <w:p>
      <w:r>
        <w:t>(d) Vaccine side effects</w:t>
      </w:r>
    </w:p>
    <w:p>
      <w:r>
        <w:t>Answer: b</w:t>
      </w:r>
    </w:p>
    <w:p>
      <w:r>
        <w:t>Solution: ✅ Correct Answer: A. Delayed or incomplete post-exposure prophylaxis | 🧠 Clinical Rationale: Give rabies vaccine (and immunoglobulin for category III) immediately after the bite. | ❌ Why Not Others? | B — Vaccine side effects: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Delayed or incomplete post-exposure prophylaxis → Give rabies vaccine (and immunoglobulin for category III) immediately after the bite</w:t>
      </w:r>
    </w:p>
    <w:p>
      <w:r>
        <w:t>Positive Marks: 3</w:t>
      </w:r>
    </w:p>
    <w:p>
      <w:r>
        <w:t>Negative Marks: 1</w:t>
      </w:r>
    </w:p>
    <w:p>
      <w:r>
        <w:t>Question: Reinforcement is defined as</w:t>
      </w:r>
    </w:p>
    <w:p>
      <w:r>
        <w:t>(a) Motivation</w:t>
      </w:r>
    </w:p>
    <w:p>
      <w:r>
        <w:t>(b) Stimulus</w:t>
      </w:r>
    </w:p>
    <w:p>
      <w:r>
        <w:t>(c) Punishment</w:t>
      </w:r>
    </w:p>
    <w:p>
      <w:r>
        <w:t>(d) A consequence that increases the likelihood of a behaviour</w:t>
      </w:r>
    </w:p>
    <w:p>
      <w:r>
        <w:t>Answer: d</w:t>
      </w:r>
    </w:p>
    <w:p>
      <w:r>
        <w:t>Solution: ✅ Correct Answer: A. A consequence that increases the likelihood of a behaviour | 🧠 Clinical Rationale: Positive and negative reinforcement both strengthen behaviour. | ❌ Why Not Others? | B — Punishment: not the appropriate nursing action here | C — Stimulus: not the appropriate nursing action here | D — Motivation: Directing guides and motivates staff toward goals. | ⚠️ Exam Trap: Read the exact question — the correct fact and its look-alike options are easy to interchange. | 💎 PNC Pearl: A consequence that increases the likelihood of a behaviour → Positive and negative reinforcement both strengthen behaviour</w:t>
      </w:r>
    </w:p>
    <w:p>
      <w:r>
        <w:t>Positive Marks: 3</w:t>
      </w:r>
    </w:p>
    <w:p>
      <w:r>
        <w:t>Negative Marks: 1</w:t>
      </w:r>
    </w:p>
    <w:p>
      <w:r>
        <w:t>Question: The nurse should use the FAST acronym to screen for stroke, which stands for</w:t>
      </w:r>
    </w:p>
    <w:p>
      <w:r>
        <w:t>(a) Feet, Arms, Speech, Temperature</w:t>
      </w:r>
    </w:p>
    <w:p>
      <w:r>
        <w:t>(b) Fever, Arms, Speech, Test</w:t>
      </w:r>
    </w:p>
    <w:p>
      <w:r>
        <w:t>(c) Face, Arms, Speech, Time</w:t>
      </w:r>
    </w:p>
    <w:p>
      <w:r>
        <w:t>(d) Face, Activity, Signs, Time</w:t>
      </w:r>
    </w:p>
    <w:p>
      <w:r>
        <w:t>Answer: c</w:t>
      </w:r>
    </w:p>
    <w:p>
      <w:r>
        <w:t>Solution: ✅ Correct Answer: A. Face, Arms, Speech, Time | 🧠 Clinical Rationale: FAST: facial droop, arm weakness, speech difficulty — time to act. | ❌ Why Not Others? | B — Feet, Arms, Speech, Temperature: not the appropriate nursing action here | C — Face, Activity, Signs, Time: not the appropriate nursing action here | D — Fever, Arms, Speech, Test: not the appropriate nursing action here | ⚠️ Exam Trap: Don’t confuse "Face, Arms, Speech, Time" with "Feet, Arms, Speech, Temperature" — they look alike and are easy to interchange. | 💎 PNC Pearl: Face, Arms, Speech, Time → FAST: facial droop, arm weakness, speech difficulty — time to act</w:t>
      </w:r>
    </w:p>
    <w:p>
      <w:r>
        <w:t>Positive Marks: 3</w:t>
      </w:r>
    </w:p>
    <w:p>
      <w:r>
        <w:t>Negative Marks: 1</w:t>
      </w:r>
    </w:p>
    <w:p>
      <w:r>
        <w:t>Question: The number of deciduous teeth is</w:t>
      </w:r>
    </w:p>
    <w:p>
      <w:r>
        <w:t>(a) 20</w:t>
      </w:r>
    </w:p>
    <w:p>
      <w:r>
        <w:t>(b) 12</w:t>
      </w:r>
    </w:p>
    <w:p>
      <w:r>
        <w:t>(c) 16</w:t>
      </w:r>
    </w:p>
    <w:p>
      <w:r>
        <w:t>(d) 32</w:t>
      </w:r>
    </w:p>
    <w:p>
      <w:r>
        <w:t>Answer: a</w:t>
      </w:r>
    </w:p>
    <w:p>
      <w:r>
        <w:t>Solution: ✅ Correct Answer: A. 20 | 🧠 Clinical Rationale: Children have 20 primary teeth; adults have 32 permanent teeth. | ❌ Why Not Others? | B — 32: Adults have 32 teeth including 4 wisdom teeth; children have 20 deciduous teeth. — an incorrect number | C — 12: There are 12 schedules. — an incorrect number | D — 16: an incorrect number | ⚠️ Exam Trap: Read the exact question — the correct fact and its look-alike options are easy to interchange. | 💎 PNC Pearl: 20 → Children have primary teeth; adults have 32 permanent teeth</w:t>
      </w:r>
    </w:p>
    <w:p>
      <w:r>
        <w:t>Positive Marks: 3</w:t>
      </w:r>
    </w:p>
    <w:p>
      <w:r>
        <w:t>Negative Marks: 1</w:t>
      </w:r>
    </w:p>
    <w:p>
      <w:r>
        <w:t>Question: The full form of CT is</w:t>
      </w:r>
    </w:p>
    <w:p>
      <w:r>
        <w:t>(a) Cardiac Tomography</w:t>
      </w:r>
    </w:p>
    <w:p>
      <w:r>
        <w:t>(b) Computed Tomography</w:t>
      </w:r>
    </w:p>
    <w:p>
      <w:r>
        <w:t>(c) Computerised Testing</w:t>
      </w:r>
    </w:p>
    <w:p>
      <w:r>
        <w:t>(d) Clinical Testing</w:t>
      </w:r>
    </w:p>
    <w:p>
      <w:r>
        <w:t>Answer: b</w:t>
      </w:r>
    </w:p>
    <w:p>
      <w:r>
        <w:t>Solution: ✅ Correct Answer: A. Computed Tomography | 🧠 Clinical Rationale: CT scans create cross-sectional images. | ❌ Why Not Others? | B — Computerised Testing: not the appropriate nursing action here | C — Clinical Testing: not the appropriate nursing action here | D — Cardiac Tomography: not the appropriate nursing action here | ⚠️ Exam Trap: Read the exact question — the correct fact and its look-alike options are easy to interchange. | 💎 PNC Pearl: Computed Tomography → CT scans create cross-sectional images</w:t>
      </w:r>
    </w:p>
    <w:p>
      <w:r>
        <w:t>Positive Marks: 3</w:t>
      </w:r>
    </w:p>
    <w:p>
      <w:r>
        <w:t>Negative Marks: 1</w:t>
      </w:r>
    </w:p>
    <w:p>
      <w:r>
        <w:t>Question: The 'antibodies' are produced by</w:t>
      </w:r>
    </w:p>
    <w:p>
      <w:r>
        <w:t>(a) Platelets</w:t>
      </w:r>
    </w:p>
    <w:p>
      <w:r>
        <w:t>(b) Neutrophils</w:t>
      </w:r>
    </w:p>
    <w:p>
      <w:r>
        <w:t>(c) Plasma cells (activated B cells)</w:t>
      </w:r>
    </w:p>
    <w:p>
      <w:r>
        <w:t>(d) Red cells</w:t>
      </w:r>
    </w:p>
    <w:p>
      <w:r>
        <w:t>Answer: c</w:t>
      </w:r>
    </w:p>
    <w:p>
      <w:r>
        <w:t>Solution: ✅ Correct Answer: A. Plasma cells (activated B cells) | 🧠 Clinical Rationale: Plasma cells secrete immunoglobulins. | ❌ Why Not Others? | B — Red cells: The spleen filters blood and stores platelets. | C — Neutrophils: not the appropriate nursing action here | D — Platelets: HIT is a thrombocytopenic, prothrombotic complication. | ⚠️ Exam Trap: Read the exact question — the correct fact and its look-alike options are easy to interchange. | 💎 PNC Pearl: Plasma cells (activated B cells) → Plasma cells secrete immunoglobulins</w:t>
      </w:r>
    </w:p>
    <w:p>
      <w:r>
        <w:t>Positive Marks: 3</w:t>
      </w:r>
    </w:p>
    <w:p>
      <w:r>
        <w:t>Negative Marks: 1</w:t>
      </w:r>
    </w:p>
    <w:p>
      <w:r>
        <w:t>Question: The antidote for morphine overdose is</w:t>
      </w:r>
    </w:p>
    <w:p>
      <w:r>
        <w:t>(a) Flumazenil</w:t>
      </w:r>
    </w:p>
    <w:p>
      <w:r>
        <w:t>(b) Naloxone</w:t>
      </w:r>
    </w:p>
    <w:p>
      <w:r>
        <w:t>(c) Atropine</w:t>
      </w:r>
    </w:p>
    <w:p>
      <w:r>
        <w:t>(d) Vitamin K</w:t>
      </w:r>
    </w:p>
    <w:p>
      <w:r>
        <w:t>Answer: b</w:t>
      </w:r>
    </w:p>
    <w:p>
      <w:r>
        <w:t>Solution: ✅ Correct Answer: A. Naloxone | 🧠 Clinical Rationale: Naloxone reverses opioid effects. | ❌ Why Not Others? | B — Atropine: Raises the heart rate in symptomatic bradycardia. | C — Flumazenil: Reverses benzodiazepines; use cautiously. | D — Vitamin K: Reverses warfarin's effect. | ⚠️ Exam Trap: Read the exact question — the correct fact and its look-alike options are easy to interchange. | 💎 PNC Pearl: Naloxone → reverses opioid effects</w:t>
      </w:r>
    </w:p>
    <w:p>
      <w:r>
        <w:t>Positive Marks: 3</w:t>
      </w:r>
    </w:p>
    <w:p>
      <w:r>
        <w:t>Negative Marks: 1</w:t>
      </w:r>
    </w:p>
    <w:p>
      <w:r>
        <w:t>Question: The most common cause of community nursing evaluation is</w:t>
      </w:r>
    </w:p>
    <w:p>
      <w:r>
        <w:t>(a) Diet</w:t>
      </w:r>
    </w:p>
    <w:p>
      <w:r>
        <w:t>(b) Measuring outcomes of care delivered</w:t>
      </w:r>
    </w:p>
    <w:p>
      <w:r>
        <w:t>(c) Climate</w:t>
      </w:r>
    </w:p>
    <w:p>
      <w:r>
        <w:t>(d) Activity counts</w:t>
      </w:r>
    </w:p>
    <w:p>
      <w:r>
        <w:t>Answer: b</w:t>
      </w:r>
    </w:p>
    <w:p>
      <w:r>
        <w:t>Solution: ✅ Correct Answer: A. Measuring outcomes of care delivered | 🧠 Clinical Rationale: Evaluate coverage, quality, and client outcomes. | ❌ Why Not Others? | B — Activity counts: not the appropriate nursing action here | C — Diet: INH depletes B6; supplement to prevent neuropathy. | D — Climate: NMSA promotes sustainable agriculture. | ⚠️ Exam Trap: Read the exact question — the correct fact and its look-alike options are easy to interchange. | 💎 PNC Pearl: Measuring outcomes of care delivered → Evaluate coverage, quality, and client outcomes</w:t>
      </w:r>
    </w:p>
    <w:p>
      <w:r>
        <w:t>Positive Marks: 3</w:t>
      </w:r>
    </w:p>
    <w:p>
      <w:r>
        <w:t>Negative Marks: 1</w:t>
      </w:r>
    </w:p>
    <w:p>
      <w:r>
        <w:t>Question: The nurse should encourage a postoperative patient to 'void'</w:t>
      </w:r>
    </w:p>
    <w:p>
      <w:r>
        <w:t>(a) After discharge</w:t>
      </w:r>
    </w:p>
    <w:p>
      <w:r>
        <w:t>(b) Never</w:t>
      </w:r>
    </w:p>
    <w:p>
      <w:r>
        <w:t>(c) Next day always</w:t>
      </w:r>
    </w:p>
    <w:p>
      <w:r>
        <w:t>(d) Within 6-8 hours of surgery</w:t>
      </w:r>
    </w:p>
    <w:p>
      <w:r>
        <w:t>Answer: d</w:t>
      </w:r>
    </w:p>
    <w:p>
      <w:r>
        <w:t>Solution: ✅ Correct Answer: A. Within 6-8 hours of surgery | 🧠 Clinical Rationale: Early voiding prevents bladder distension. | ❌ Why Not Others? | B — Never: Crushing SR/ER tablets causes dose dumping. | C — Next day always: not the appropriate nursing action here | D — After discharge: not the appropriate nursing action here | ⚠️ Exam Trap: Read the exact question — the correct fact and its look-alike options are easy to interchange. | 💎 PNC Pearl: Within 6-8 hours of surgery → Early voiding prevents bladder distension</w:t>
      </w:r>
    </w:p>
    <w:p>
      <w:r>
        <w:t>Positive Marks: 3</w:t>
      </w:r>
    </w:p>
    <w:p>
      <w:r>
        <w:t>Negative Marks: 1</w:t>
      </w:r>
    </w:p>
    <w:p>
      <w:r>
        <w:t>Question: The most common cause of seclusion indication is</w:t>
      </w:r>
    </w:p>
    <w:p>
      <w:r>
        <w:t>(a) Diet</w:t>
      </w:r>
    </w:p>
    <w:p>
      <w:r>
        <w:t>(b) Punishment</w:t>
      </w:r>
    </w:p>
    <w:p>
      <w:r>
        <w:t>(c) Quiet time</w:t>
      </w:r>
    </w:p>
    <w:p>
      <w:r>
        <w:t>(d) Severe agitation posing risk</w:t>
      </w:r>
    </w:p>
    <w:p>
      <w:r>
        <w:t>Answer: d</w:t>
      </w:r>
    </w:p>
    <w:p>
      <w:r>
        <w:t>Solution: ✅ Correct Answer: A. Severe agitation posing risk | 🧠 Clinical Rationale: Seclusion requires review, monitoring, and humane conditions. | ❌ Why Not Others? | B — Quiet time: not the appropriate nursing action here | C — Punishment: not the appropriate nursing action here | D — Diet: INH depletes B6; supplement to prevent neuropathy. | ⚠️ Exam Trap: Read the exact question — the correct fact and its look-alike options are easy to interchange. | 💎 PNC Pearl: Severe agitation posing risk → Seclusion requires review, monitoring, and humane conditions</w:t>
      </w:r>
    </w:p>
    <w:p>
      <w:r>
        <w:t>Positive Marks: 3</w:t>
      </w:r>
    </w:p>
    <w:p>
      <w:r>
        <w:t>Negative Marks: 1</w:t>
      </w:r>
    </w:p>
    <w:p>
      <w:r>
        <w:t>Question: The most common cause of vitamin A toxicity is</w:t>
      </w:r>
    </w:p>
    <w:p>
      <w:r>
        <w:t>(a) Excess supplementation or liver consumption</w:t>
      </w:r>
    </w:p>
    <w:p>
      <w:r>
        <w:t>(b) Sunlight</w:t>
      </w:r>
    </w:p>
    <w:p>
      <w:r>
        <w:t>(c) Normal diet</w:t>
      </w:r>
    </w:p>
    <w:p>
      <w:r>
        <w:t>(d) Exercise</w:t>
      </w:r>
    </w:p>
    <w:p>
      <w:r>
        <w:t>Answer: a</w:t>
      </w:r>
    </w:p>
    <w:p>
      <w:r>
        <w:t>Solution: ✅ Correct Answer: A. Excess supplementation or liver consumption | 🧠 Clinical Rationale: Hypervitaminosis A causes liver and bone damage. | ❌ Why Not Others? | B — Normal diet: not the appropriate nursing action here | C — Exercise: Calcium, vitamin D, and fall prevention maintain bone health. | D — Sunlight: Fortified foods, and vitamin D supplements prevent rickets. | ⚠️ Exam Trap: Read the exact question — the correct fact and its look-alike options are easy to interchange. | 💎 PNC Pearl: Excess supplementation or liver consumption → Hypervitaminosis A causes liver and bone damage</w:t>
      </w:r>
    </w:p>
    <w:p>
      <w:r>
        <w:t>Positive Marks: 3</w:t>
      </w:r>
    </w:p>
    <w:p>
      <w:r>
        <w:t>Negative Marks: 1</w:t>
      </w:r>
    </w:p>
    <w:p>
      <w:r>
        <w:t>Question: The most common cause of constipation in hospitalized patients is</w:t>
      </w:r>
    </w:p>
    <w:p>
      <w:r>
        <w:t>(a) Cold weather</w:t>
      </w:r>
    </w:p>
    <w:p>
      <w:r>
        <w:t>(b) Bed rest, poor diet, and inadequate fluids</w:t>
      </w:r>
    </w:p>
    <w:p>
      <w:r>
        <w:t>(c) Excess exercise</w:t>
      </w:r>
    </w:p>
    <w:p>
      <w:r>
        <w:t>(d) High fibre</w:t>
      </w:r>
    </w:p>
    <w:p>
      <w:r>
        <w:t>Answer: b</w:t>
      </w:r>
    </w:p>
    <w:p>
      <w:r>
        <w:t>Solution: ✅ Correct Answer: A. Bed rest, poor diet, and inadequate fluids | 🧠 Clinical Rationale: Immobility and dehydration are major causes of constipation. | ❌ Why Not Others? | B — Excess exercise: not the appropriate nursing action here | C — High fibre: Fibre (25–30 g) plus fluids softens stool and promotes regularity. | D — Cold weather: not the appropriate nursing action here | ⚠️ Exam Trap: Read the exact question — the correct fact and its look-alike options are easy to interchange. | 💎 PNC Pearl: Bed rest, poor diet, and inadequate fluids → Immobility and dehydration are major causes of constipation</w:t>
      </w:r>
    </w:p>
    <w:p>
      <w:r>
        <w:t>Positive Marks: 3</w:t>
      </w:r>
    </w:p>
    <w:p>
      <w:r>
        <w:t>Negative Marks: 1</w:t>
      </w:r>
    </w:p>
    <w:p>
      <w:r>
        <w:t>Question: The most common complication of typhoid in children is</w:t>
      </w:r>
    </w:p>
    <w:p>
      <w:r>
        <w:t>(a) Obesity</w:t>
      </w:r>
    </w:p>
    <w:p>
      <w:r>
        <w:t>(b) Deafness</w:t>
      </w:r>
    </w:p>
    <w:p>
      <w:r>
        <w:t>(c) Intestinal perforation and haemorrhage</w:t>
      </w:r>
    </w:p>
    <w:p>
      <w:r>
        <w:t>(d) Fracture</w:t>
      </w:r>
    </w:p>
    <w:p>
      <w:r>
        <w:t>Answer: c</w:t>
      </w:r>
    </w:p>
    <w:p>
      <w:r>
        <w:t>Solution: ✅ Correct Answer: A. Intestinal perforation and haemorrhage | 🧠 Clinical Rationale: Perforation in the third week is dangerous; early antibiotics prevent it. | ❌ Why Not Others? | B — Fracture: Osteoporotic fragility most commonly causes hip, wrist, and vertebral fractures. | C — Obesity: Is BMI ≥30; overweight is 25-29.9. | D — Deafness: The deafness programme was integrated under the blindness control programme (NPPB). | ⚠️ Exam Trap: Read the exact question — the correct fact and its look-alike options are easy to interchange. | 💎 PNC Pearl: Perforation in the third week is dangerous; early antibiotics prevent it.</w:t>
      </w:r>
    </w:p>
    <w:p>
      <w:r>
        <w:t>Positive Marks: 3</w:t>
      </w:r>
    </w:p>
    <w:p>
      <w:r>
        <w:t>Negative Marks: 1</w:t>
      </w:r>
    </w:p>
    <w:p>
      <w:r>
        <w:t>Question: The nurse should monitor a patient with 'pneumonia' for</w:t>
      </w:r>
    </w:p>
    <w:p>
      <w:r>
        <w:t>(a) Nothing</w:t>
      </w:r>
    </w:p>
    <w:p>
      <w:r>
        <w:t>(b) Breath sounds, oxygen saturation, and fever</w:t>
      </w:r>
    </w:p>
    <w:p>
      <w:r>
        <w:t>(c) Only appetite</w:t>
      </w:r>
    </w:p>
    <w:p>
      <w:r>
        <w:t>(d) Only sleep</w:t>
      </w:r>
    </w:p>
    <w:p>
      <w:r>
        <w:t>Answer: b</w:t>
      </w:r>
    </w:p>
    <w:p>
      <w:r>
        <w:t>Solution: ✅ Correct Answer: A. Breath sounds, oxygen saturation, and fever | 🧠 Clinical Rationale: Respiratory status guides pneumonia care. | ❌ Why Not Others? | B — Only appetite: not the appropriate nursing action here | C — Only sleep: not the appropriate nursing action here | D — Nothing: Never induce vomiting after hydrocarbon ingestion — aspiration pneumonia risk; obtain urgent care. | ⚠️ Exam Trap: Read the exact question — the correct fact and its look-alike options are easy to interchange. | 💎 PNC Pearl: Breath sounds, oxygen saturation, and fever → Respiratory status guides pneumonia care</w:t>
      </w:r>
    </w:p>
    <w:p>
      <w:r>
        <w:t>Positive Marks: 3</w:t>
      </w:r>
    </w:p>
    <w:p>
      <w:r>
        <w:t>Negative Marks: 1</w:t>
      </w:r>
    </w:p>
    <w:p>
      <w:r>
        <w:t>Question: The nurse should measure a patient's height with</w:t>
      </w:r>
    </w:p>
    <w:p>
      <w:r>
        <w:t>(a) A tape around the waist</w:t>
      </w:r>
    </w:p>
    <w:p>
      <w:r>
        <w:t>(b) The patient standing without shoes</w:t>
      </w:r>
    </w:p>
    <w:p>
      <w:r>
        <w:t>(c) Estimation</w:t>
      </w:r>
    </w:p>
    <w:p>
      <w:r>
        <w:t>(d) Shoes on</w:t>
      </w:r>
    </w:p>
    <w:p>
      <w:r>
        <w:t>Answer: b</w:t>
      </w:r>
    </w:p>
    <w:p>
      <w:r>
        <w:t>Solution: ✅ Correct Answer: A. The patient standing without shoes | 🧠 Clinical Rationale: Accurate height uses bare feet and a stadiometer. | ❌ Why Not Others? | B — Shoes on: not the appropriate nursing action here | C — A tape around the waist: not the appropriate nursing action here | D — Estimation: Anaemia is confirmed by Hb estimation; clinical pallor is a screening clue. | ⚠️ Exam Trap: Read the exact question — the correct fact and its look-alike options are easy to interchange. | 💎 PNC Pearl: The patient standing without shoes → Accurate height uses bare feet and a stadiometer</w:t>
      </w:r>
    </w:p>
    <w:p>
      <w:r>
        <w:t>Positive Marks: 3</w:t>
      </w:r>
    </w:p>
    <w:p>
      <w:r>
        <w:t>Negative Marks: 1</w:t>
      </w:r>
    </w:p>
    <w:p>
      <w:r>
        <w:t>Question: The nurse should monitor a client on nitroglycerin for</w:t>
      </w:r>
    </w:p>
    <w:p>
      <w:r>
        <w:t>(a) Polyuria</w:t>
      </w:r>
    </w:p>
    <w:p>
      <w:r>
        <w:t>(b) Hyperkalaemia</w:t>
      </w:r>
    </w:p>
    <w:p>
      <w:r>
        <w:t>(c) Headache and hypotension</w:t>
      </w:r>
    </w:p>
    <w:p>
      <w:r>
        <w:t>(d) Bradycardia below 30</w:t>
      </w:r>
    </w:p>
    <w:p>
      <w:r>
        <w:t>Answer: c</w:t>
      </w:r>
    </w:p>
    <w:p>
      <w:r>
        <w:t>Solution: ✅ Correct Answer: A. Headache and hypotension | 🧠 Clinical Rationale: Nitrates cause vasodilation with headache, flushing, and hypotension; stand up slowly. | ❌ Why Not Others? | B — Hyperkalaemia: Spironolactone raises potassium; avoid with ACE inhibitors and potassium supplements. | C — Bradycardia below 30: not the appropriate nursing action here | D — Polyuria: Polyuria = 2,500 ml per day | ⚠️ Exam Trap: Read the exact question — the correct fact and its look-alike options are easy to interchange. | 💎 PNC Pearl: Headache and hypotension → Nitrates cause vasodilation with headache, flushing, and hypotension; stand up slowly</w:t>
      </w:r>
    </w:p>
    <w:p>
      <w:r>
        <w:t>Positive Marks: 3</w:t>
      </w:r>
    </w:p>
    <w:p>
      <w:r>
        <w:t>Negative Marks: 1</w:t>
      </w:r>
    </w:p>
    <w:p>
      <w:r>
        <w:t>Question: The nurse should report 'currant jelly' stools in an infant as suggestive of</w:t>
      </w:r>
    </w:p>
    <w:p>
      <w:r>
        <w:t>(a) Diarrhoea</w:t>
      </w:r>
    </w:p>
    <w:p>
      <w:r>
        <w:t>(b) Intussusception</w:t>
      </w:r>
    </w:p>
    <w:p>
      <w:r>
        <w:t>(c) Constipation</w:t>
      </w:r>
    </w:p>
    <w:p>
      <w:r>
        <w:t>(d) Celiac disease</w:t>
      </w:r>
    </w:p>
    <w:p>
      <w:r>
        <w:t>Answer: b</w:t>
      </w:r>
    </w:p>
    <w:p>
      <w:r>
        <w:t>Solution: ✅ Correct Answer: A. Intussusception | 🧠 Clinical Rationale: Currant-jelly stools signal intussusception with mucosal bleeding. | ❌ Why Not Others? | B — Diarrhoea: Cholinergic side effects (nausea, vomiting, bradycardia) are common with cholinesterase inhibitors. | C — Constipation: Opioids slow GI motility; prophylactic stool softeners and fluids are routine. | D — Celiac disease: not the appropriate nursing action here | ⚠️ Exam Trap: Read the exact question — the correct fact and its look-alike options are easy to interchange. | 💎 PNC Pearl: Intussusception → Currant-jelly stools signal with mucosal bleeding</w:t>
      </w:r>
    </w:p>
    <w:p>
      <w:r>
        <w:t>Positive Marks: 3</w:t>
      </w:r>
    </w:p>
    <w:p>
      <w:r>
        <w:t>Negative Marks: 1</w:t>
      </w:r>
    </w:p>
    <w:p>
      <w:r>
        <w:t>Question: The classic triad of nephrotic syndrome is</w:t>
      </w:r>
    </w:p>
    <w:p>
      <w:r>
        <w:t>(a) Fever, dysuria, and frequency</w:t>
      </w:r>
    </w:p>
    <w:p>
      <w:r>
        <w:t>(b) Haematuria, hypertension, and flank pain</w:t>
      </w:r>
    </w:p>
    <w:p>
      <w:r>
        <w:t>(c) Heavy proteinuria, hypoalbuminaemia, and oedema</w:t>
      </w:r>
    </w:p>
    <w:p>
      <w:r>
        <w:t>(d) Polyuria, polydipsia, and weight loss</w:t>
      </w:r>
    </w:p>
    <w:p>
      <w:r>
        <w:t>Answer: c</w:t>
      </w:r>
    </w:p>
    <w:p>
      <w:r>
        <w:t>Solution: ✅ Correct Answer: A. Heavy proteinuria, hypoalbuminaemia, and oedema | 🧠 Clinical Rationale: Nephrotic syndrome: proteinuria &gt;3.5 g/day, low serum albumin, oedema, hyperlipidaemia. | ❌ Why Not Others? | B — Haematuria, hypertension, and flank pain: not the appropriate nursing action here | C — Polyuria, polydipsia, and weight loss: not the appropriate nursing action here | D — Fever, dysuria, and frequency: not the appropriate nursing action here | ⚠️ Exam Trap: Read the exact question — the correct fact and its look-alike options are easy to interchange. | 💎 PNC Pearl: Heavy proteinuria, hypoalbuminaemia, and oedema → Nephrotic syndrome: proteinuria &gt;3.5 g/day, low serum albumin, oedema, hyperlipidaemia</w:t>
      </w:r>
    </w:p>
    <w:p>
      <w:r>
        <w:t>Positive Marks: 3</w:t>
      </w:r>
    </w:p>
    <w:p>
      <w:r>
        <w:t>Negative Marks: 1</w:t>
      </w:r>
    </w:p>
    <w:p>
      <w:r>
        <w:t>Question: A question that tests 'application' in nursing asks the student to</w:t>
      </w:r>
    </w:p>
    <w:p>
      <w:r>
        <w:t>(a) Use knowledge in a new clinical situation</w:t>
      </w:r>
    </w:p>
    <w:p>
      <w:r>
        <w:t>(b) List facts</w:t>
      </w:r>
    </w:p>
    <w:p>
      <w:r>
        <w:t>(c) Name parts</w:t>
      </w:r>
    </w:p>
    <w:p>
      <w:r>
        <w:t>(d) Define a term</w:t>
      </w:r>
    </w:p>
    <w:p>
      <w:r>
        <w:t>Answer: a</w:t>
      </w:r>
    </w:p>
    <w:p>
      <w:r>
        <w:t>Solution: ✅ Correct Answer: A. Use knowledge in a new clinical situation | 🧠 Clinical Rationale: Application items present novel scenarios. | ❌ Why Not Others? | B — Define a term: not the appropriate nursing action here | C — List facts: not the appropriate nursing action here | D — Name parts: not the appropriate nursing action here | ⚠️ Exam Trap: Read the exact question — the correct fact and its look-alike options are easy to interchange. | 💎 PNC Pearl: Use knowledge in a new clinical situation → Application items present novel scenarios</w:t>
      </w:r>
    </w:p>
    <w:p>
      <w:r>
        <w:t>Positive Marks: 3</w:t>
      </w:r>
    </w:p>
    <w:p>
      <w:r>
        <w:t>Negative Marks: 1</w:t>
      </w:r>
    </w:p>
    <w:p>
      <w:r>
        <w:t>Question: The most common model of nursing care delivery in hospitals is</w:t>
      </w:r>
    </w:p>
    <w:p>
      <w:r>
        <w:t>(a) Total patient care only</w:t>
      </w:r>
    </w:p>
    <w:p>
      <w:r>
        <w:t>(b) Case method always</w:t>
      </w:r>
    </w:p>
    <w:p>
      <w:r>
        <w:t>(c) Team nursing or primary nursing (varies)</w:t>
      </w:r>
    </w:p>
    <w:p>
      <w:r>
        <w:t>(d) Functional only</w:t>
      </w:r>
    </w:p>
    <w:p>
      <w:r>
        <w:t>Answer: c</w:t>
      </w:r>
    </w:p>
    <w:p>
      <w:r>
        <w:t>Solution: ✅ Correct Answer: A. Team nursing or primary nursing (varies) | 🧠 Clinical Rationale: Models vary; team and primary nursing are common. | ❌ Why Not Others? | B — Total patient care only: not the appropriate nursing action here | C — Case method always: not the appropriate nursing action here | D — Functional only: not the appropriate nursing action here | ⚠️ Exam Trap: Read the exact question — the correct fact and its look-alike options are easy to interchange. | 💎 PNC Pearl: Team nursing or primary nursing (varies) → Models vary; team and primary nursing are common</w:t>
      </w:r>
    </w:p>
    <w:p>
      <w:r>
        <w:t>Positive Marks: 3</w:t>
      </w:r>
    </w:p>
    <w:p>
      <w:r>
        <w:t>Negative Marks: 1</w:t>
      </w:r>
    </w:p>
    <w:p>
      <w:r>
        <w:t>Question: The most common cause of infertility in females is</w:t>
      </w:r>
    </w:p>
    <w:p>
      <w:r>
        <w:t>(a) Tubal factor damage</w:t>
      </w:r>
    </w:p>
    <w:p>
      <w:r>
        <w:t>(b) Endometriosis only</w:t>
      </w:r>
    </w:p>
    <w:p>
      <w:r>
        <w:t>(c) Uterine fibroids always</w:t>
      </w:r>
    </w:p>
    <w:p>
      <w:r>
        <w:t>(d) Thyroid disease</w:t>
      </w:r>
    </w:p>
    <w:p>
      <w:r>
        <w:t>Answer: a</w:t>
      </w:r>
    </w:p>
    <w:p>
      <w:r>
        <w:t>Solution: ✅ Correct Answer: A. Tubal factor damage | 🧠 Clinical Rationale: Tubal blockage from infection (PID, TB) is the leading female cause of infertility in India. | ❌ Why Not Others? | B — Uterine fibroids always: not the appropriate nursing action here | C — Endometriosis only: not the appropriate nursing action here | D — Thyroid disease: not the appropriate nursing action here | ⚠️ Exam Trap: Read the exact question — the correct fact and its look-alike options are easy to interchange. | 💎 PNC Pearl: Tubal factor damage → Tubal blockage from infection (PID, TB) is the leading female cause of infertility in India</w:t>
      </w:r>
    </w:p>
    <w:p>
      <w:r>
        <w:t>Positive Marks: 3</w:t>
      </w:r>
    </w:p>
    <w:p>
      <w:r>
        <w:t>Negative Marks: 1</w:t>
      </w:r>
    </w:p>
    <w:p>
      <w:r>
        <w:t>Question: The full form of WHOQOL is</w:t>
      </w:r>
    </w:p>
    <w:p>
      <w:r>
        <w:t>(a) World Health Organisation Questionnaire of Life</w:t>
      </w:r>
    </w:p>
    <w:p>
      <w:r>
        <w:t>(b) World Health Organization Quality of Life</w:t>
      </w:r>
    </w:p>
    <w:p>
      <w:r>
        <w:t>(c) WHO Quality of Life Index</w:t>
      </w:r>
    </w:p>
    <w:p>
      <w:r>
        <w:t>(d) World Health Quality of Living</w:t>
      </w:r>
    </w:p>
    <w:p>
      <w:r>
        <w:t>Answer: b</w:t>
      </w:r>
    </w:p>
    <w:p>
      <w:r>
        <w:t>Solution: ✅ Correct Answer: A. World Health Organization Quality of Life | 🧠 Clinical Rationale: WHOQOL measures quality of life. | ❌ Why Not Others? | B — World Health Quality of Living: not the appropriate nursing action here | C — World Health Organisation Questionnaire of Life: not the appropriate nursing action here | D — WHO Quality of Life Index: not the appropriate nursing action here | ⚠️ Exam Trap: Don’t confuse "World Health Organization Quality of Life" with "World Health Quality of Living" — they look alike and are easy to interchange. | 💎 PNC Pearl: World Health Organization Quality of Life → WHOQOL measures quality of life</w:t>
      </w:r>
    </w:p>
    <w:p>
      <w:r>
        <w:t>Positive Marks: 3</w:t>
      </w:r>
    </w:p>
    <w:p>
      <w:r>
        <w:t>Negative Marks: 1</w:t>
      </w:r>
    </w:p>
    <w:p>
      <w:r>
        <w:t>Question: The most common cause of vitamin K deficiency in newborns is</w:t>
      </w:r>
    </w:p>
    <w:p>
      <w:r>
        <w:t>(a) Diet</w:t>
      </w:r>
    </w:p>
    <w:p>
      <w:r>
        <w:t>(b) Sterile gut and low placental transfer</w:t>
      </w:r>
    </w:p>
    <w:p>
      <w:r>
        <w:t>(c) Genetics</w:t>
      </w:r>
    </w:p>
    <w:p>
      <w:r>
        <w:t>(d) Climate</w:t>
      </w:r>
    </w:p>
    <w:p>
      <w:r>
        <w:t>Answer: b</w:t>
      </w:r>
    </w:p>
    <w:p>
      <w:r>
        <w:t>Solution: ✅ Correct Answer: A. Sterile gut and low placental transfer | 🧠 Clinical Rationale: Give vitamin K at birth. | ❌ Why Not Others? | B — Diet: INH depletes B6; supplement to prevent neuropathy. | C — Climate: NMSA promotes sustainable agriculture. | D — Genetics: Diet and heredity drive LDL; statins and lifestyle lower it. | ⚠️ Exam Trap: Read the exact question — the correct fact and its look-alike options are easy to interchange. | 💎 PNC Pearl: Sterile gut and low placental transfer → Give vitamin K at birth</w:t>
      </w:r>
    </w:p>
    <w:p>
      <w:r>
        <w:t>Positive Marks: 3</w:t>
      </w:r>
    </w:p>
    <w:p>
      <w:r>
        <w:t>Negative Marks: 1</w:t>
      </w:r>
    </w:p>
    <w:p>
      <w:r>
        <w:t>Question: The most common biochemical test for anaemia is</w:t>
      </w:r>
    </w:p>
    <w:p>
      <w:r>
        <w:t>(a) Creatinine</w:t>
      </w:r>
    </w:p>
    <w:p>
      <w:r>
        <w:t>(b) Glucose</w:t>
      </w:r>
    </w:p>
    <w:p>
      <w:r>
        <w:t>(c) Haemoglobin</w:t>
      </w:r>
    </w:p>
    <w:p>
      <w:r>
        <w:t>(d) Cholesterol</w:t>
      </w:r>
    </w:p>
    <w:p>
      <w:r>
        <w:t>Answer: c</w:t>
      </w:r>
    </w:p>
    <w:p>
      <w:r>
        <w:t>Solution: ✅ Correct Answer: A. Haemoglobin | 🧠 Clinical Rationale: Hb is the primary anaemia screen; ferritin confirms iron status. | ❌ Why Not Others? | B — Creatinine: not the appropriate nursing action here | C — Glucose: Cortisol promotes gluconeogenesis, mobilizing fuel during stress. | D — Cholesterol: Cholesterol = Lipid (sterol) | ⚠️ Exam Trap: Read the exact question — the correct fact and its look-alike options are easy to interchange. | 💎 PNC Pearl: Haemoglobin → Hb is the primary anaemia screen; ferritin confirms iron status</w:t>
      </w:r>
    </w:p>
    <w:p>
      <w:r>
        <w:t>Positive Marks: 3</w:t>
      </w:r>
    </w:p>
    <w:p>
      <w:r>
        <w:t>Negative Marks: 1</w:t>
      </w:r>
    </w:p>
    <w:p>
      <w:r>
        <w:t>Question: The most common cause of gambling disorder is</w:t>
      </w:r>
    </w:p>
    <w:p>
      <w:r>
        <w:t>(a) Luck</w:t>
      </w:r>
    </w:p>
    <w:p>
      <w:r>
        <w:t>(b) Reward-seeking with escalating losses</w:t>
      </w:r>
    </w:p>
    <w:p>
      <w:r>
        <w:t>(c) Exercise</w:t>
      </w:r>
    </w:p>
    <w:p>
      <w:r>
        <w:t>(d) Diet</w:t>
      </w:r>
    </w:p>
    <w:p>
      <w:r>
        <w:t>Answer: b</w:t>
      </w:r>
    </w:p>
    <w:p>
      <w:r>
        <w:t>Solution: ✅ Correct Answer: A. Reward-seeking with escalating losses | 🧠 Clinical Rationale: Treat with CBT and support groups; screen for debt. | ❌ Why Not Others? | B — Luck: not the appropriate nursing action here | C — Diet: INH depletes B6; supplement to prevent neuropathy. | D — Exercise: Calcium, vitamin D, and fall prevention maintain bone health. | ⚠️ Exam Trap: Read the exact question — the correct fact and its look-alike options are easy to interchange. | 💎 PNC Pearl: Reward-seeking with escalating losses → Treat with CBT and support groups; screen for debt</w:t>
      </w:r>
    </w:p>
    <w:p>
      <w:r>
        <w:t>Positive Marks: 3</w:t>
      </w:r>
    </w:p>
    <w:p>
      <w:r>
        <w:t>Negative Marks: 1</w:t>
      </w:r>
    </w:p>
    <w:p>
      <w:r>
        <w:t>Question: A woman with previous two caesarean sections should be</w:t>
      </w:r>
    </w:p>
    <w:p>
      <w:r>
        <w:t>(a) Only observed</w:t>
      </w:r>
    </w:p>
    <w:p>
      <w:r>
        <w:t>(b) Delivered at home</w:t>
      </w:r>
    </w:p>
    <w:p>
      <w:r>
        <w:t>(c) Given no care</w:t>
      </w:r>
    </w:p>
    <w:p>
      <w:r>
        <w:t>(d) Delivered in a facility with surgical backup</w:t>
      </w:r>
    </w:p>
    <w:p>
      <w:r>
        <w:t>Answer: d</w:t>
      </w:r>
    </w:p>
    <w:p>
      <w:r>
        <w:t>Solution: ✅ Correct Answer: A. Delivered in a facility with surgical backup | 🧠 Clinical Rationale: Previous caesarean(s) warrant hospital delivery with emergency obstetric care. | ❌ Why Not Others? | B — Delivered at home: not the appropriate nursing action here | C — Given no care: not the appropriate nursing action here | D — Only observed: not the appropriate nursing action here | ⚠️ Exam Trap: Read the exact question — the correct fact and its look-alike options are easy to interchange. | 💎 PNC Pearl: Delivered in a facility with surgical backup → Previous caesarean(s) warrant hospital delivery with emergency obstetric care</w:t>
      </w:r>
    </w:p>
    <w:p>
      <w:r>
        <w:t>Positive Marks: 3</w:t>
      </w:r>
    </w:p>
    <w:p>
      <w:r>
        <w:t>Negative Marks: 1</w:t>
      </w:r>
    </w:p>
    <w:p>
      <w:r>
        <w:t>Question: The nurse under IMNCI should assess the child's feeding to</w:t>
      </w:r>
    </w:p>
    <w:p>
      <w:r>
        <w:t>(a) Classify breastfeeding and malnutrition problems</w:t>
      </w:r>
    </w:p>
    <w:p>
      <w:r>
        <w:t>(b) Test vision</w:t>
      </w:r>
    </w:p>
    <w:p>
      <w:r>
        <w:t>(c) Check blood sugar</w:t>
      </w:r>
    </w:p>
    <w:p>
      <w:r>
        <w:t>(d) Measure intelligence</w:t>
      </w:r>
    </w:p>
    <w:p>
      <w:r>
        <w:t>Answer: a</w:t>
      </w:r>
    </w:p>
    <w:p>
      <w:r>
        <w:t>Solution: ✅ Correct Answer: A. Classify breastfeeding and malnutrition problems | 🧠 Clinical Rationale: Feeding assessment classifies breastfeeding adequacy and guides counselling. | ❌ Why Not Others? | B — Measure intelligence: not the appropriate nursing action here | C — Test vision: not the appropriate nursing action here | D — Check blood sugar: not the appropriate nursing action here | ⚠️ Exam Trap: Read the exact question — the correct fact and its look-alike options are easy to interchange. | 💎 PNC Pearl: Classify breastfeeding and malnutrition problems → Feeding assessment classifies breastfeeding adequacy and guides counselling</w:t>
      </w:r>
    </w:p>
    <w:p>
      <w:r>
        <w:t>Positive Marks: 3</w:t>
      </w:r>
    </w:p>
    <w:p>
      <w:r>
        <w:t>Negative Marks: 1</w:t>
      </w:r>
    </w:p>
    <w:p>
      <w:r>
        <w:t>Question: The 'Rajasthan Mukhyamantri Matrushakti' scheme provides</w:t>
      </w:r>
    </w:p>
    <w:p>
      <w:r>
        <w:t>(a) Free delivery</w:t>
      </w:r>
    </w:p>
    <w:p>
      <w:r>
        <w:t>(b) Extra nutrition and care for pregnant and lactating women</w:t>
      </w:r>
    </w:p>
    <w:p>
      <w:r>
        <w:t>(c) Pension</w:t>
      </w:r>
    </w:p>
    <w:p>
      <w:r>
        <w:t>(d) Loans</w:t>
      </w:r>
    </w:p>
    <w:p>
      <w:r>
        <w:t>Answer: b</w:t>
      </w:r>
    </w:p>
    <w:p>
      <w:r>
        <w:t>Solution: ✅ Correct Answer: A. Extra nutrition and care for pregnant and lactating women | 🧠 Clinical Rationale: Matrushakti supports maternal nutrition. | ❌ Why Not Others? | B — Free delivery: JSSK provides free entitlements to pregnant women and sick newborns in public institutions. | C — Pension: not the appropriate nursing action here | D — Loans: not the appropriate nursing action here | ⚠️ Exam Trap: Read the exact question — the correct fact and its look-alike options are easy to interchange. | 💎 PNC Pearl: Extra nutrition and care for pregnant and lactating women → Matrushakti supports maternal nutrition</w:t>
      </w:r>
    </w:p>
    <w:p>
      <w:r>
        <w:t>Positive Marks: 3</w:t>
      </w:r>
    </w:p>
    <w:p>
      <w:r>
        <w:t>Negative Marks: 1</w:t>
      </w:r>
    </w:p>
    <w:p>
      <w:r>
        <w:t>Question: A pregnant woman should receive at least</w:t>
      </w:r>
    </w:p>
    <w:p>
      <w:r>
        <w:t>(a) Five doses</w:t>
      </w:r>
    </w:p>
    <w:p>
      <w:r>
        <w:t>(b) One dose at delivery</w:t>
      </w:r>
    </w:p>
    <w:p>
      <w:r>
        <w:t>(c) No TT</w:t>
      </w:r>
    </w:p>
    <w:p>
      <w:r>
        <w:t>(d) Two doses of TT (or booster) as per schedule</w:t>
      </w:r>
    </w:p>
    <w:p>
      <w:r>
        <w:t>Answer: d</w:t>
      </w:r>
    </w:p>
    <w:p>
      <w:r>
        <w:t>Solution: ✅ Correct Answer: A. Two doses of TT (or booster) as per schedule | 🧠 Clinical Rationale: TT1 and TT2 (or booster) are given during pregnancy. | ❌ Why Not Others? | B — Five doses: not the appropriate nursing action here | C — No TT: not the appropriate nursing action here | D — One dose at delivery: not the appropriate nursing action here | ⚠️ Exam Trap: Read the exact question — the correct fact and its look-alike options are easy to interchange. | 💎 PNC Pearl: Two doses of TT (or booster) as per schedule → TT1 and TT2 (or booster) are given during pregnancy</w:t>
      </w:r>
    </w:p>
    <w:p>
      <w:r>
        <w:t>Positive Marks: 3</w:t>
      </w:r>
    </w:p>
    <w:p>
      <w:r>
        <w:t>Negative Marks: 1</w:t>
      </w:r>
    </w:p>
    <w:p>
      <w:r>
        <w:t>Question: The 'mercury' waste (thermometers) should be handled as</w:t>
      </w:r>
    </w:p>
    <w:p>
      <w:r>
        <w:t>(a) Sharps</w:t>
      </w:r>
    </w:p>
    <w:p>
      <w:r>
        <w:t>(b) General waste</w:t>
      </w:r>
    </w:p>
    <w:p>
      <w:r>
        <w:t>(c) Recyclable plastic</w:t>
      </w:r>
    </w:p>
    <w:p>
      <w:r>
        <w:t>(d) Hazardous chemical waste with spill kits</w:t>
      </w:r>
    </w:p>
    <w:p>
      <w:r>
        <w:t>Answer: d</w:t>
      </w:r>
    </w:p>
    <w:p>
      <w:r>
        <w:t>Solution: ✅ Correct Answer: A. Hazardous chemical waste with spill kits | 🧠 Clinical Rationale: Mercury is hazardous; spill kits and safe disposal prevent contamination. | ❌ Why Not Others? | B — General waste: not the appropriate nursing action here | C — Sharps: Containers prevent injuries. | D — Recyclable plastic: not the appropriate nursing action here | ⚠️ Exam Trap: Read the exact question — the correct fact and its look-alike options are easy to interchange. | 💎 PNC Pearl: Hazardous chemical waste with spill kits → Mercury is hazardous; spill kits and safe disposal prevent contamination</w:t>
      </w:r>
    </w:p>
    <w:p>
      <w:r>
        <w:t>Positive Marks: 3</w:t>
      </w:r>
    </w:p>
    <w:p>
      <w:r>
        <w:t>Negative Marks: 1</w:t>
      </w:r>
    </w:p>
    <w:p>
      <w:r>
        <w:t>Question: The full form of PMMVY is</w:t>
      </w:r>
    </w:p>
    <w:p>
      <w:r>
        <w:t>(a) Pradhan Mantri Medical Vikas Yojana</w:t>
      </w:r>
    </w:p>
    <w:p>
      <w:r>
        <w:t>(b) Pradhan Mantri Mahila Vikas Yojana</w:t>
      </w:r>
    </w:p>
    <w:p>
      <w:r>
        <w:t>(c) Pradhan Mantri Matru Vandana Yojana</w:t>
      </w:r>
    </w:p>
    <w:p>
      <w:r>
        <w:t>(d) Pradhan Mantri Matritva Vitaran Yojana</w:t>
      </w:r>
    </w:p>
    <w:p>
      <w:r>
        <w:t>Answer: c</w:t>
      </w:r>
    </w:p>
    <w:p>
      <w:r>
        <w:t>Solution: ✅ Correct Answer: A. Pradhan Mantri Matru Vandana Yojana | 🧠 Clinical Rationale: PMMVY provides maternity benefit to pregnant and lactating women. | ❌ Why Not Others? | B — Pradhan Mantri Matritva Vitaran Yojana: not the appropriate nursing action here | C — Pradhan Mantri Mahila Vikas Yojana: not the appropriate nursing action here | D — Pradhan Mantri Medical Vikas Yojana: not the appropriate nursing action here | ⚠️ Exam Trap: Don’t confuse "Pradhan Mantri Matru Vandana Yojana" with "Pradhan Mantri Matritva Vitaran Yojana" — they look alike and are easy to interchange. | 💎 PNC Pearl: Pradhan Mantri Matru Vandana Yojana → PMMVY provides maternity benefit to pregnant and lactating women</w:t>
      </w:r>
    </w:p>
    <w:p>
      <w:r>
        <w:t>Positive Marks: 3</w:t>
      </w:r>
    </w:p>
    <w:p>
      <w:r>
        <w:t>Negative Marks: 1</w:t>
      </w:r>
    </w:p>
    <w:p>
      <w:r>
        <w:t>Question: The 'Vaccine Preventable Diseases' surveillance is reported through</w:t>
      </w:r>
    </w:p>
    <w:p>
      <w:r>
        <w:t>(a) Only schools</w:t>
      </w:r>
    </w:p>
    <w:p>
      <w:r>
        <w:t>(b) Only hospitals</w:t>
      </w:r>
    </w:p>
    <w:p>
      <w:r>
        <w:t>(c) The Integrated Disease Surveillance Programme (IDSP)</w:t>
      </w:r>
    </w:p>
    <w:p>
      <w:r>
        <w:t>(d) Only labs</w:t>
      </w:r>
    </w:p>
    <w:p>
      <w:r>
        <w:t>Answer: c</w:t>
      </w:r>
    </w:p>
    <w:p>
      <w:r>
        <w:t>Solution: ✅ Correct Answer: A. The Integrated Disease Surveillance Programme (IDSP) | 🧠 Clinical Rationale: IDSP (now IHIP) monitors vaccine-preventable and epidemic-prone diseases. | ❌ Why Not Others? | B — Only hospitals: not the appropriate nursing action here | C — Only schools: not the appropriate nursing action here | D — Only labs: not the appropriate nursing action here | ⚠️ Exam Trap: Read the exact question — the correct fact and its look-alike options are easy to interchange. | 💎 PNC Pearl: The Integrated Disease Surveillance Programme (IDSP) → IDSP (now IHIP) monitors vaccine-preventable and epidemic-prone diseases</w:t>
      </w:r>
    </w:p>
    <w:p>
      <w:r>
        <w:t>Positive Marks: 3</w:t>
      </w:r>
    </w:p>
    <w:p>
      <w:r>
        <w:t>Negative Marks: 1</w:t>
      </w:r>
    </w:p>
    <w:p>
      <w:r>
        <w:t>Question: The cash incentive under JSY for a rural BPL woman is approximately</w:t>
      </w:r>
    </w:p>
    <w:p>
      <w:r>
        <w:t>(a) Rs 10,000</w:t>
      </w:r>
    </w:p>
    <w:p>
      <w:r>
        <w:t>(b) Rs 100</w:t>
      </w:r>
    </w:p>
    <w:p>
      <w:r>
        <w:t>(c) Rs 1,400</w:t>
      </w:r>
    </w:p>
    <w:p>
      <w:r>
        <w:t>(d) Rs 5,000</w:t>
      </w:r>
    </w:p>
    <w:p>
      <w:r>
        <w:t>Answer: c</w:t>
      </w:r>
    </w:p>
    <w:p>
      <w:r>
        <w:t>Solution: ✅ Correct Answer: A. Rs 1,400 | 🧠 Clinical Rationale: JSY provides Rs 1,400 in rural areas (Rs 1,000 urban) for BPL deliveries. | ❌ Why Not Others? | B — Rs 5,000: PMMVY provides Rs 5,000 in three instalments. | C — Rs 10,000: not the appropriate nursing action here | D — Rs 100: not the appropriate nursing action here | ⚠️ Exam Trap: Read the exact question — the correct fact and its look-alike options are easy to interchange. | 💎 PNC Pearl: Rs 1,400 → JSY provides in rural areas (Rs 1,000 urban) for BPL deliveries</w:t>
      </w:r>
    </w:p>
    <w:p>
      <w:r>
        <w:t>Positive Marks: 3</w:t>
      </w:r>
    </w:p>
    <w:p>
      <w:r>
        <w:t>Negative Marks: 1</w:t>
      </w:r>
    </w:p>
    <w:p>
      <w:r>
        <w:t>Question: The 'Rajasthan' 'IMR' has declined due to</w:t>
      </w:r>
    </w:p>
    <w:p>
      <w:r>
        <w:t>(a) Only schools</w:t>
      </w:r>
    </w:p>
    <w:p>
      <w:r>
        <w:t>(b) Improved institutional delivery and newborn care</w:t>
      </w:r>
    </w:p>
    <w:p>
      <w:r>
        <w:t>(c) Only roads</w:t>
      </w:r>
    </w:p>
    <w:p>
      <w:r>
        <w:t>(d) Only tourism</w:t>
      </w:r>
    </w:p>
    <w:p>
      <w:r>
        <w:t>Answer: b</w:t>
      </w:r>
    </w:p>
    <w:p>
      <w:r>
        <w:t>Solution: ✅ Correct Answer: A. Improved institutional delivery and newborn care | 🧠 Clinical Rationale: Facility delivery, SNCUs, and HBNC drove Rajasthan's IMR decline. | ❌ Why Not Others? | B — Only roads: not the appropriate nursing action here | C — Only schools: not the appropriate nursing action here | D — Only tourism: not the appropriate nursing action here | ⚠️ Exam Trap: Read the exact question — the correct fact and its look-alike options are easy to interchange. | 💎 PNC Pearl: Improved institutional delivery and newborn care → Facility delivery, SNCUs, and HBNC drove Rajasthan's IMR decline</w:t>
      </w:r>
    </w:p>
    <w:p>
      <w:r>
        <w:t>Positive Marks: 3</w:t>
      </w:r>
    </w:p>
    <w:p>
      <w:r>
        <w:t>Negative Marks: 1</w:t>
      </w:r>
    </w:p>
    <w:p>
      <w:r>
        <w:t>Question: The full form of SNCU strengthening under NHM includes</w:t>
      </w:r>
    </w:p>
    <w:p>
      <w:r>
        <w:t>(a) Only staff salaries</w:t>
      </w:r>
    </w:p>
    <w:p>
      <w:r>
        <w:t>(b) Only ambulances</w:t>
      </w:r>
    </w:p>
    <w:p>
      <w:r>
        <w:t>(c) Only buildings</w:t>
      </w:r>
    </w:p>
    <w:p>
      <w:r>
        <w:t>(d) Equipment, training, and referral support</w:t>
      </w:r>
    </w:p>
    <w:p>
      <w:r>
        <w:t>Answer: d</w:t>
      </w:r>
    </w:p>
    <w:p>
      <w:r>
        <w:t>Solution: ✅ Correct Answer: A. Equipment, training, and referral support | 🧠 Clinical Rationale: NHM strengthens SNCUs comprehensively. | ❌ Why Not Others? | B — Only buildings: not the appropriate nursing action here | C — Only ambulances: not the appropriate nursing action here | D — Only staff salaries: not the appropriate nursing action here | ⚠️ Exam Trap: Read the exact question — the correct fact and its look-alike options are easy to interchange. | 💎 PNC Pearl: Equipment, training, and referral support → NHM strengthens SNCUs comprehensively</w:t>
      </w:r>
    </w:p>
    <w:p>
      <w:r>
        <w:t>Positive Marks: 3</w:t>
      </w:r>
    </w:p>
    <w:p>
      <w:r>
        <w:t>Negative Marks: 1</w:t>
      </w:r>
    </w:p>
    <w:p>
      <w:r>
        <w:t>Question: The Maternal Near-Miss Review focuses on</w:t>
      </w:r>
    </w:p>
    <w:p>
      <w:r>
        <w:t>(a) Women who nearly died from obstetric complications</w:t>
      </w:r>
    </w:p>
    <w:p>
      <w:r>
        <w:t>(b) Only stillbirths</w:t>
      </w:r>
    </w:p>
    <w:p>
      <w:r>
        <w:t>(c) Only infant deaths</w:t>
      </w:r>
    </w:p>
    <w:p>
      <w:r>
        <w:t>(d) All hospital admissions</w:t>
      </w:r>
    </w:p>
    <w:p>
      <w:r>
        <w:t>Answer: a</w:t>
      </w:r>
    </w:p>
    <w:p>
      <w:r>
        <w:t>Solution: ✅ Correct Answer: A. Women who nearly died from obstetric complications | 🧠 Clinical Rationale: Near-miss reviews learn from survivors of severe complications. | ❌ Why Not Others? | B — All hospital admissions: not the appropriate nursing action here | C — Only infant deaths: not the appropriate nursing action here | D — Only stillbirths: not the appropriate nursing action here | ⚠️ Exam Trap: Read the exact question — the correct fact and its look-alike options are easy to interchange. | 💎 PNC Pearl: Women who nearly died from obstetric complications → Near-miss reviews learn from survivors of severe complications</w:t>
      </w:r>
    </w:p>
    <w:p>
      <w:r>
        <w:t>Positive Marks: 3</w:t>
      </w:r>
    </w:p>
    <w:p>
      <w:r>
        <w:t>Negative Marks: 1</w:t>
      </w:r>
    </w:p>
    <w:p>
      <w:r>
        <w:t>Question: The overarching goal of NHM is</w:t>
      </w:r>
    </w:p>
    <w:p>
      <w:r>
        <w:t>(a) Universal access to equitable, affordable, quality healthcare</w:t>
      </w:r>
    </w:p>
    <w:p>
      <w:r>
        <w:t>(b) Free medicines only</w:t>
      </w:r>
    </w:p>
    <w:p>
      <w:r>
        <w:t>(c) Building more hospitals only</w:t>
      </w:r>
    </w:p>
    <w:p>
      <w:r>
        <w:t>(d) Insurance only</w:t>
      </w:r>
    </w:p>
    <w:p>
      <w:r>
        <w:t>Answer: a</w:t>
      </w:r>
    </w:p>
    <w:p>
      <w:r>
        <w:t>Solution: ✅ Correct Answer: A. Universal access to equitable, affordable, quality healthcare | 🧠 Clinical Rationale: NHM aims for universal, equitable, affordable health care. | ❌ Why Not Others? | B — Building more hospitals only: not the appropriate nursing action here | C — Free medicines only: not the appropriate nursing action here | D — Insurance only: not the appropriate nursing action here | ⚠️ Exam Trap: Read the exact question — the correct fact and its look-alike options are easy to interchange. | 💎 PNC Pearl: Universal access to equitable, affordable, quality healthcare → NHM aims for universal, equitable, affordable health care</w:t>
      </w:r>
    </w:p>
    <w:p>
      <w:r>
        <w:t>Positive Marks: 3</w:t>
      </w:r>
    </w:p>
    <w:p>
      <w:r>
        <w:t>Negative Marks: 1</w:t>
      </w:r>
    </w:p>
    <w:p>
      <w:r>
        <w:t>Question: The full form of DBT is</w:t>
      </w:r>
    </w:p>
    <w:p>
      <w:r>
        <w:t>(a) Direct Benefit Transfer</w:t>
      </w:r>
    </w:p>
    <w:p>
      <w:r>
        <w:t>(b) District Blood Testing</w:t>
      </w:r>
    </w:p>
    <w:p>
      <w:r>
        <w:t>(c) Digital Billing Technology</w:t>
      </w:r>
    </w:p>
    <w:p>
      <w:r>
        <w:t>(d) Direct Blood Transfusion</w:t>
      </w:r>
    </w:p>
    <w:p>
      <w:r>
        <w:t>Answer: a</w:t>
      </w:r>
    </w:p>
    <w:p>
      <w:r>
        <w:t>Solution: ✅ Correct Answer: A. Direct Benefit Transfer | 🧠 Clinical Rationale: DBT transfers cash benefits directly to beneficiaries. | ❌ Why Not Others? | B — District Blood Testing: not the appropriate nursing action here | C — Digital Billing Technology: not the appropriate nursing action here | D — Direct Blood Transfusion: not the appropriate nursing action here | ⚠️ Exam Trap: Read the exact question — the correct fact and its look-alike options are easy to interchange. | 💎 PNC Pearl: Direct Benefit Transfer → DBT transfers cash benefits directly to beneficiaries</w:t>
      </w:r>
    </w:p>
    <w:p>
      <w:r>
        <w:t>Positive Marks: 3</w:t>
      </w:r>
    </w:p>
    <w:p>
      <w:r>
        <w:t>Negative Marks: 1</w:t>
      </w:r>
    </w:p>
    <w:p>
      <w:r>
        <w:t>Question: The Health and Wellness Centre (HWC) programme is a component of</w:t>
      </w:r>
    </w:p>
    <w:p>
      <w:r>
        <w:t>(a) Ayushman Bharat (part of NHM's comprehensive primary care)</w:t>
      </w:r>
    </w:p>
    <w:p>
      <w:r>
        <w:t>(b) Only urban health</w:t>
      </w:r>
    </w:p>
    <w:p>
      <w:r>
        <w:t>(c) Only school health</w:t>
      </w:r>
    </w:p>
    <w:p>
      <w:r>
        <w:t>(d) Disaster management</w:t>
      </w:r>
    </w:p>
    <w:p>
      <w:r>
        <w:t>Answer: a</w:t>
      </w:r>
    </w:p>
    <w:p>
      <w:r>
        <w:t>Solution: ✅ Correct Answer: A. Ayushman Bharat (part of NHM's comprehensive primary care) | 🧠 Clinical Rationale: Ayushman Bharat's HWCs upgrade sub-centres/PHCs for comprehensive primary care. | ❌ Why Not Others? | B — Only urban health: not the appropriate nursing action here | C — Only school health: not the appropriate nursing action here | D — Disaster management: not the appropriate nursing action here | ⚠️ Exam Trap: Read the exact question — the correct fact and its look-alike options are easy to interchange. | 💎 PNC Pearl: Ayushman Bharat (part of NHM's comprehensive primary care) → Ayushman Bharat's HWCs upgrade sub-centres/PHCs for comprehensive primary care</w:t>
      </w:r>
    </w:p>
    <w:p>
      <w:r>
        <w:t>Positive Marks: 3</w:t>
      </w:r>
    </w:p>
    <w:p>
      <w:r>
        <w:t>Negative Marks: 1</w:t>
      </w:r>
    </w:p>
    <w:p>
      <w:r>
        <w:t>Question: The 'ASHA Sanginis'... The role of the 'ASHA Facilitator' is to</w:t>
      </w:r>
    </w:p>
    <w:p>
      <w:r>
        <w:t>(a) Only collect data</w:t>
      </w:r>
    </w:p>
    <w:p>
      <w:r>
        <w:t>(b) Only distribute medicines</w:t>
      </w:r>
    </w:p>
    <w:p>
      <w:r>
        <w:t>(c) Support and mentor a group of ASHAs</w:t>
      </w:r>
    </w:p>
    <w:p>
      <w:r>
        <w:t>(d) Replace ASHAs</w:t>
      </w:r>
    </w:p>
    <w:p>
      <w:r>
        <w:t>Answer: c</w:t>
      </w:r>
    </w:p>
    <w:p>
      <w:r>
        <w:t>Solution: ✅ Correct Answer: A. Support and mentor a group of ASHAs | 🧠 Clinical Rationale: ASHA facilitators (formerly Sanginis) supervise and support ASHAs. | ❌ Why Not Others? | B — Replace ASHAs: not the appropriate nursing action here | C — Only collect data: not the appropriate nursing action here | D — Only distribute medicines: not the appropriate nursing action here | ⚠️ Exam Trap: Read the exact question — the correct fact and its look-alike options are easy to interchange. | 💎 PNC Pearl: Support and mentor a group of ASHAs → ASHA facilitators (formerly Sanginis) supervise and support ASHAs</w:t>
      </w:r>
    </w:p>
    <w:p>
      <w:r>
        <w:t>Positive Marks: 3</w:t>
      </w:r>
    </w:p>
    <w:p>
      <w:r>
        <w:t>Negative Marks: 1</w:t>
      </w:r>
    </w:p>
    <w:p>
      <w:r>
        <w:t>Question: The 'World Hand Hygiene Day' is observed on</w:t>
      </w:r>
    </w:p>
    <w:p>
      <w:r>
        <w:t>(a) 7 April</w:t>
      </w:r>
    </w:p>
    <w:p>
      <w:r>
        <w:t>(b) 14 June</w:t>
      </w:r>
    </w:p>
    <w:p>
      <w:r>
        <w:t>(c) 1 December</w:t>
      </w:r>
    </w:p>
    <w:p>
      <w:r>
        <w:t>(d) 5 May</w:t>
      </w:r>
    </w:p>
    <w:p>
      <w:r>
        <w:t>Answer: d</w:t>
      </w:r>
    </w:p>
    <w:p>
      <w:r>
        <w:t>Solution: ✅ Correct Answer: A. 5 May | 📰 Why: WHO marks 5 May as Hand Hygiene Day. | ❌ Why Not Others? | B — 7 April: World Health Day marks WHO's founding on 7 April 1948. | C — 14 June: Marks Karl Landsteiner's birthday. | D — 1 December: World AIDS Day is 1 December. | ⚠️ Exam Trap: Read the exact question — the correct fact and its look-alike options are easy to interchange. | 💎 PNC CA Pearl: 5 May → WHO marks as Hand Hygiene Day</w:t>
      </w:r>
    </w:p>
    <w:p>
      <w:r>
        <w:t>Positive Marks: 3</w:t>
      </w:r>
    </w:p>
    <w:p>
      <w:r>
        <w:t>Negative Marks: 1</w:t>
      </w:r>
    </w:p>
    <w:p>
      <w:r>
        <w:t>Question: The 'Eighth Pay Commission' was announced in</w:t>
      </w:r>
    </w:p>
    <w:p>
      <w:r>
        <w:t>(a) 2025</w:t>
      </w:r>
    </w:p>
    <w:p>
      <w:r>
        <w:t>(b) 2020</w:t>
      </w:r>
    </w:p>
    <w:p>
      <w:r>
        <w:t>(c) 2023</w:t>
      </w:r>
    </w:p>
    <w:p>
      <w:r>
        <w:t>(d) 2018</w:t>
      </w:r>
    </w:p>
    <w:p>
      <w:r>
        <w:t>Answer: a</w:t>
      </w:r>
    </w:p>
    <w:p>
      <w:r>
        <w:t>Solution: ✅ Correct Answer: A. 2025 | 🧠 Clinical Rationale: The 8th Pay Commission was announced in January 2025. | ❌ Why Not Others? | B — 2020: The ₹20 lakh crore package came in May 2020. — an incorrect year | C — 2023: India achieved measles-rubella elimination certification in 2023. — an incorrect year | D — 2018: India's MMR declined to about 97 per 100,000 live births (2018-20). — an incorrect year | ⚠️ Exam Trap: Never guess years — fix each year to its exact event before choosing. | 💎 PNC Pearl: 2025 → The 8th Pay Commission was announced in January</w:t>
      </w:r>
    </w:p>
    <w:p>
      <w:r>
        <w:t>Positive Marks: 3</w:t>
      </w:r>
    </w:p>
    <w:p>
      <w:r>
        <w:t>Negative Marks: 1</w:t>
      </w:r>
    </w:p>
    <w:p>
      <w:r>
        <w:t>Question: The famous Ranthambore National Park is located in which district?</w:t>
      </w:r>
    </w:p>
    <w:p>
      <w:r>
        <w:t>(a) Jhalawar</w:t>
      </w:r>
    </w:p>
    <w:p>
      <w:r>
        <w:t>(b) Alwar</w:t>
      </w:r>
    </w:p>
    <w:p>
      <w:r>
        <w:t>(c) Karauli</w:t>
      </w:r>
    </w:p>
    <w:p>
      <w:r>
        <w:t>(d) Sawai Madhopur</w:t>
      </w:r>
    </w:p>
    <w:p>
      <w:r>
        <w:t>Answer: d</w:t>
      </w:r>
    </w:p>
    <w:p>
      <w:r>
        <w:t>Solution: ✅ Correct Answer: A. Sawai Madhopur | 🧠 Explanation: Ranthambore, famous for tigers, is in Sawai Madhopur district. | ❌ Why Not Others? | B — Alwar: The Matsya festival is celebrated in Alwar, the land of the ancient Matsya kingdom. — not the correct location | C — Jhalawar: Gagron Fort, a water fort, is in Jhalawar district. — not the correct location | D — Karauli: Kaila Devi temple is in Karauli district. — not the correct location | ⚠️ Exam Trap: Read the exact question — the correct fact and its look-alike options are easy to interchange. | 💎 PNC GK Pearl: Sawai Madhopur → Ranthambore, famous for tigers is in district</w:t>
      </w:r>
    </w:p>
    <w:p>
      <w:r>
        <w:t>Positive Marks: 3</w:t>
      </w:r>
    </w:p>
    <w:p>
      <w:r>
        <w:t>Negative Marks: 1</w:t>
      </w:r>
    </w:p>
    <w:p>
      <w:r>
        <w:t>Question: Maharana Pratap belonged to which dynasty?</w:t>
      </w:r>
    </w:p>
    <w:p>
      <w:r>
        <w:t>(a) Chauhan</w:t>
      </w:r>
    </w:p>
    <w:p>
      <w:r>
        <w:t>(b) Sisodia (Mewar)</w:t>
      </w:r>
    </w:p>
    <w:p>
      <w:r>
        <w:t>(c) Rathore</w:t>
      </w:r>
    </w:p>
    <w:p>
      <w:r>
        <w:t>(d) Kachhwaha</w:t>
      </w:r>
    </w:p>
    <w:p>
      <w:r>
        <w:t>Answer: b</w:t>
      </w:r>
    </w:p>
    <w:p>
      <w:r>
        <w:t>Solution: ✅ Correct Answer: A. Sisodia (Mewar) | 🧠 Clinical Rationale: Maharana Pratap was a Sisodia ruler of Mewar. | ❌ Why Not Others? | B — Kachhwaha: not the appropriate nursing action here | C — Rathore: not the appropriate nursing action here | D — Chauhan: not the appropriate nursing action here | ⚠️ Exam Trap: Read the exact question — the correct fact and its look-alike options are easy to interchange. | 💎 PNC Pearl: Sisodia (Mewar) → Maharana Pratap was a Sisodia ruler of Mewar</w:t>
      </w:r>
    </w:p>
    <w:p>
      <w:r>
        <w:t>Positive Marks: 3</w:t>
      </w:r>
    </w:p>
    <w:p>
      <w:r>
        <w:t>Negative Marks: 1</w:t>
      </w:r>
    </w:p>
    <w:p>
      <w:r>
        <w:t>Question: The gas essential for combustion is</w:t>
      </w:r>
    </w:p>
    <w:p>
      <w:r>
        <w:t>(a) Carbon dioxide</w:t>
      </w:r>
    </w:p>
    <w:p>
      <w:r>
        <w:t>(b) Oxygen</w:t>
      </w:r>
    </w:p>
    <w:p>
      <w:r>
        <w:t>(c) Nitrogen</w:t>
      </w:r>
    </w:p>
    <w:p>
      <w:r>
        <w:t>(d) Helium</w:t>
      </w:r>
    </w:p>
    <w:p>
      <w:r>
        <w:t>Answer: b</w:t>
      </w:r>
    </w:p>
    <w:p>
      <w:r>
        <w:t>Solution: ✅ Correct Answer: A. Oxygen | 🧠 Explanation: Oxygen supports burning. | ❌ Why Not Others? | B — Nitrogen: Makes up about 78% of the atmosphere. | C — Carbon dioxide: Plants take in CO₂ and release oxygen during photosynthesis. | D — Helium: Is light and non-flammable. | ⚠️ Exam Trap: Read the exact question — the correct fact and its look-alike options are easy to interchange. | 💎 PNC GK Pearl: Oxygen → supports burning</w:t>
      </w:r>
    </w:p>
    <w:p>
      <w:r>
        <w:t>Positive Marks: 3</w:t>
      </w:r>
    </w:p>
    <w:p>
      <w:r>
        <w:t>Negative Marks: 1</w:t>
      </w:r>
    </w:p>
    <w:p>
      <w:r>
        <w:t>Question: The deficiency of which vitamin causes scurvy?</w:t>
      </w:r>
    </w:p>
    <w:p>
      <w:r>
        <w:t>(a) Vitamin K</w:t>
      </w:r>
    </w:p>
    <w:p>
      <w:r>
        <w:t>(b) Vitamin C</w:t>
      </w:r>
    </w:p>
    <w:p>
      <w:r>
        <w:t>(c) Vitamin A</w:t>
      </w:r>
    </w:p>
    <w:p>
      <w:r>
        <w:t>(d) Vitamin D</w:t>
      </w:r>
    </w:p>
    <w:p>
      <w:r>
        <w:t>Answer: b</w:t>
      </w:r>
    </w:p>
    <w:p>
      <w:r>
        <w:t>Solution: ✅ Correct Answer: A. Vitamin C | 🧠 Explanation: Vitamin C deficiency causes scurvy with bleeding gums. | ❌ Why Not Others? | B — Vitamin A: not the correct fact here | C — Vitamin D: Sunlight synthesises vitamin D in the skin. | D — Vitamin K: Synthesises clotting factors; newborns receive a dose at birth. | ⚠️ Exam Trap: Read the exact question — the correct fact and its look-alike options are easy to interchange. | 💎 PNC GK Pearl: Vitamin C → deficiency causes scurvy with bleeding gums</w:t>
      </w:r>
    </w:p>
    <w:p>
      <w:r>
        <w:t>Positive Marks: 3</w:t>
      </w:r>
    </w:p>
    <w:p>
      <w:r>
        <w:t>Negative Marks: 1</w:t>
      </w:r>
    </w:p>
    <w:p>
      <w:r>
        <w:t>Question: The 'Rajasthan' — the 'Jhunjhunu' — the 'Chirawa' town is famous for</w:t>
      </w:r>
    </w:p>
    <w:p>
      <w:r>
        <w:t>(a) Copper</w:t>
      </w:r>
    </w:p>
    <w:p>
      <w:r>
        <w:t>(b) Camel</w:t>
      </w:r>
    </w:p>
    <w:p>
      <w:r>
        <w:t>(c) Its frescoed havelis</w:t>
      </w:r>
    </w:p>
    <w:p>
      <w:r>
        <w:t>(d) Salt</w:t>
      </w:r>
    </w:p>
    <w:p>
      <w:r>
        <w:t>Answer: c</w:t>
      </w:r>
    </w:p>
    <w:p>
      <w:r>
        <w:t>Solution: ✅ Correct Answer: A. Its frescoed havelis | 🧠 Explanation: Chirawa is a Shekhawati heritage town. | ❌ Why Not Others? | B — Salt: Pachpadra has a salt lake in Barmer. | C — Copper: Metals like copper conduct electricity; the others are insulators. | D — Camel: Bikaner and the Thar are famed for camels. | ⚠️ Exam Trap: Read the exact question — the correct fact and its look-alike options are easy to interchange. | 💎 PNC GK Pearl: Its frescoed havelis → Chirawa is a Shekhawati heritage town</w:t>
      </w:r>
    </w:p>
    <w:p>
      <w:r>
        <w:t>Positive Marks: 3</w:t>
      </w:r>
    </w:p>
    <w:p>
      <w:r>
        <w:t>Negative Marks: 1</w:t>
      </w:r>
    </w:p>
    <w:p>
      <w:r>
        <w:t>Question: The 'B.P. Mandal' report was implemented in</w:t>
      </w:r>
    </w:p>
    <w:p>
      <w:r>
        <w:t>(a) 1975</w:t>
      </w:r>
    </w:p>
    <w:p>
      <w:r>
        <w:t>(b) 1990</w:t>
      </w:r>
    </w:p>
    <w:p>
      <w:r>
        <w:t>(c) 2000</w:t>
      </w:r>
    </w:p>
    <w:p>
      <w:r>
        <w:t>(d) 1980</w:t>
      </w:r>
    </w:p>
    <w:p>
      <w:r>
        <w:t>Answer: b</w:t>
      </w:r>
    </w:p>
    <w:p>
      <w:r>
        <w:t>Solution: ✅ Correct Answer: A. 1990 | 🧠 Clinical Rationale: V.P. Singh implemented Mandal in 1990. | ❌ Why Not Others? | B — 1980: Six banks were nationalised in 1980. — an incorrect year | C — 2000: Normal urine output is 1–2 L/day. — an incorrect year | D — 1975: ICDS began in 1975 as India's child nutrition programme. — an incorrect year | ⚠️ Exam Trap: Never guess years — fix each year to its exact event before choosing. | 💎 PNC Pearl: V.P. Singh implemented Mandal in 1990.</w:t>
      </w:r>
    </w:p>
    <w:p>
      <w:r>
        <w:t>Positive Marks: 3</w:t>
      </w:r>
    </w:p>
    <w:p>
      <w:r>
        <w:t>Negative Marks: 1</w:t>
      </w:r>
    </w:p>
    <w:p>
      <w:r>
        <w:t>Question: The 'Pravasi Bharatiya Divas' is celebrated to</w:t>
      </w:r>
    </w:p>
    <w:p>
      <w:r>
        <w:t>(a) Celebrate farmers</w:t>
      </w:r>
    </w:p>
    <w:p>
      <w:r>
        <w:t>(b) Mark independence</w:t>
      </w:r>
    </w:p>
    <w:p>
      <w:r>
        <w:t>(c) Honour the Indian diaspora</w:t>
      </w:r>
    </w:p>
    <w:p>
      <w:r>
        <w:t>(d) Mark Republic Day</w:t>
      </w:r>
    </w:p>
    <w:p>
      <w:r>
        <w:t>Answer: c</w:t>
      </w:r>
    </w:p>
    <w:p>
      <w:r>
        <w:t>Solution: ✅ Correct Answer: A. Honour the Indian diaspora | 📰 Why: PBD honours overseas Indians (9 January). | ❌ Why Not Others? | B — Mark independence: not the correct fact here | C — Celebrate farmers: not the correct fact here | D — Mark Republic Day: not the correct fact here | ⚠️ Exam Trap: Read the exact question — the correct fact and its look-alike options are easy to interchange. | 💎 PNC CA Pearl: Honour the Indian diaspora → PBD honours overseas Indians (9 January)</w:t>
      </w:r>
    </w:p>
    <w:p>
      <w:r>
        <w:t>Positive Marks: 3</w:t>
      </w:r>
    </w:p>
    <w:p>
      <w:r>
        <w:t>Negative Marks: 1</w:t>
      </w:r>
    </w:p>
    <w:p>
      <w:r>
        <w:t>Question: The 'Rajasthan' — the 'Udaipur' — the 'Saheliyon ki Bari' is a</w:t>
      </w:r>
    </w:p>
    <w:p>
      <w:r>
        <w:t>(a) Gardens with fountains for royal maids</w:t>
      </w:r>
    </w:p>
    <w:p>
      <w:r>
        <w:t>(b) Museum</w:t>
      </w:r>
    </w:p>
    <w:p>
      <w:r>
        <w:t>(c) Temple</w:t>
      </w:r>
    </w:p>
    <w:p>
      <w:r>
        <w:t>(d) Fort</w:t>
      </w:r>
    </w:p>
    <w:p>
      <w:r>
        <w:t>Answer: a</w:t>
      </w:r>
    </w:p>
    <w:p>
      <w:r>
        <w:t>Solution: ✅ Correct Answer: A. Gardens with fountains for royal maids | 🧠 Explanation: Saheliyon ki Bari is the garden of the maidens. | ❌ Why Not Others? | B — Fort: Jalore fort has Jain temples and the Sundha Mata shrine. | C — Temple: Abhaneri's baori and temple are landmarks. | D — Museum: The City Palace museum showcases Jaipur's royal heritage. | ⚠️ Exam Trap: Read the exact question — the correct fact and its look-alike options are easy to interchange. | 💎 PNC GK Pearl: Gardens with fountains for royal maids → Saheliyon ki Bari is the garden of the maidens</w:t>
      </w:r>
    </w:p>
    <w:p>
      <w:r>
        <w:t>Positive Marks: 3</w:t>
      </w:r>
    </w:p>
    <w:p>
      <w:r>
        <w:t>Negative Marks: 1</w:t>
      </w:r>
    </w:p>
    <w:p>
      <w:r>
        <w:t>Question: The 'Rajasthan' — the 'Pichwai' paintings are associated with which temple?</w:t>
      </w:r>
    </w:p>
    <w:p>
      <w:r>
        <w:t>(a) Ranakpur</w:t>
      </w:r>
    </w:p>
    <w:p>
      <w:r>
        <w:t>(b) Eklingji</w:t>
      </w:r>
    </w:p>
    <w:p>
      <w:r>
        <w:t>(c) Pushkar</w:t>
      </w:r>
    </w:p>
    <w:p>
      <w:r>
        <w:t>(d) Nathdwara</w:t>
      </w:r>
    </w:p>
    <w:p>
      <w:r>
        <w:t>Answer: d</w:t>
      </w:r>
    </w:p>
    <w:p>
      <w:r>
        <w:t>Solution: ✅ Correct Answer: A. Nathdwara | 🧠 Explanation: Pichwai hangings adorn the Nathdwara shrine. | ❌ Why Not Others? | B — Ranakpur: not the correct fact here | C — Eklingji: not the correct fact here | D — Pushkar: Kulfi and rabri are famous. | ⚠️ Exam Trap: Read the exact question — the correct fact and its look-alike options are easy to interchange. | 💎 PNC GK Pearl: Nathdwara → Pichwai hangings adorn shrine</w:t>
      </w:r>
    </w:p>
    <w:p>
      <w:r>
        <w:t>Positive Marks: 3</w:t>
      </w:r>
    </w:p>
    <w:p>
      <w:r>
        <w:t>Negative Marks: 1</w:t>
      </w:r>
    </w:p>
    <w:p>
      <w:r>
        <w:t>Question: The bending of light when it passes from one medium to another is called</w:t>
      </w:r>
    </w:p>
    <w:p>
      <w:r>
        <w:t>(a) Reflection</w:t>
      </w:r>
    </w:p>
    <w:p>
      <w:r>
        <w:t>(b) Diffraction</w:t>
      </w:r>
    </w:p>
    <w:p>
      <w:r>
        <w:t>(c) Dispersion</w:t>
      </w:r>
    </w:p>
    <w:p>
      <w:r>
        <w:t>(d) Refraction</w:t>
      </w:r>
    </w:p>
    <w:p>
      <w:r>
        <w:t>Answer: d</w:t>
      </w:r>
    </w:p>
    <w:p>
      <w:r>
        <w:t>Solution: ✅ Correct Answer: A. Refraction | 🧠 Explanation: Refraction changes the direction of light at a boundary. | ❌ Why Not Others? | B — Reflection: Returns light from a surface. | C — Diffraction: Spreads light around edges. | D — Dispersion: A prism disperses white light into the spectrum. | ⚠️ Exam Trap: Read the exact question — the correct fact and its look-alike options are easy to interchange. | 💎 PNC GK Pearl: Refraction → changes the direction of light at a boundary</w:t>
      </w:r>
    </w:p>
    <w:p>
      <w:r>
        <w:t>Positive Marks: 3</w:t>
      </w:r>
    </w:p>
    <w:p>
      <w:r>
        <w:t>Negative Marks: 1</w:t>
      </w:r>
    </w:p>
    <w:p>
      <w:r>
        <w:t>Question: The 'National Desert Park' is located near</w:t>
      </w:r>
    </w:p>
    <w:p>
      <w:r>
        <w:t>(a) Jaipur</w:t>
      </w:r>
    </w:p>
    <w:p>
      <w:r>
        <w:t>(b) Bikaner</w:t>
      </w:r>
    </w:p>
    <w:p>
      <w:r>
        <w:t>(c) Jaisalmer</w:t>
      </w:r>
    </w:p>
    <w:p>
      <w:r>
        <w:t>(d) Jodhpur</w:t>
      </w:r>
    </w:p>
    <w:p>
      <w:r>
        <w:t>Answer: c</w:t>
      </w:r>
    </w:p>
    <w:p>
      <w:r>
        <w:t>Solution: ✅ Correct Answer: A. Jaisalmer | 🧠 Clinical Rationale: The Desert National Park is near Jaisalmer. | ❌ Why Not Others? | B — Jaipur: Is the capital of Rajasthan. | C — Bikaner: The Ganga Risala was the camel cavalry of the Bikaner State. | D — Jodhpur: The Rajasthan High Court is in Jodhpur. | ⚠️ Exam Trap: Read the exact question — the correct fact and its look-alike options are easy to interchange. | 💎 PNC Pearl: Jaisalmer → The Desert National Park is near</w:t>
      </w:r>
    </w:p>
    <w:p>
      <w:r>
        <w:t>Positive Marks: 3</w:t>
      </w:r>
    </w:p>
    <w:p>
      <w:r>
        <w:t>Negative Marks: 1</w:t>
      </w:r>
    </w:p>
    <w:p>
      <w:r>
        <w:t>Question: The 'Ashoka Chakra' is awarded for</w:t>
      </w:r>
    </w:p>
    <w:p>
      <w:r>
        <w:t>(a) Sports</w:t>
      </w:r>
    </w:p>
    <w:p>
      <w:r>
        <w:t>(b) Civilian service</w:t>
      </w:r>
    </w:p>
    <w:p>
      <w:r>
        <w:t>(c) Gallantry other than in the face of the enemy</w:t>
      </w:r>
    </w:p>
    <w:p>
      <w:r>
        <w:t>(d) Science</w:t>
      </w:r>
    </w:p>
    <w:p>
      <w:r>
        <w:t>Answer: c</w:t>
      </w:r>
    </w:p>
    <w:p>
      <w:r>
        <w:t>Solution: ✅ Correct Answer: A. Gallantry other than in the face of the enemy | 📰 Why: The Ashoka Chakra is the highest peacetime gallantry award. | ❌ Why Not Others? | B — Civilian service: not the correct fact here | C — Sports: It honours lifetime sporting achievement. | D — Science: not the correct fact here | ⚠️ Exam Trap: Read the exact question — the correct fact and its look-alike options are easy to interchange. | 💎 PNC CA Pearl: Gallantry other than in the face of the enemy → The Ashoka Chakra is the highest peacetime gallantry award</w:t>
      </w:r>
    </w:p>
    <w:p>
      <w:r>
        <w:t>Positive Marks: 3</w:t>
      </w:r>
    </w:p>
    <w:p>
      <w:r>
        <w:t>Negative Marks: 1</w:t>
      </w:r>
    </w:p>
    <w:p>
      <w:r>
        <w:t>Question: The first President of India was</w:t>
      </w:r>
    </w:p>
    <w:p>
      <w:r>
        <w:t>(a) Dr. Rajendra Prasad</w:t>
      </w:r>
    </w:p>
    <w:p>
      <w:r>
        <w:t>(b) Zakir Husain</w:t>
      </w:r>
    </w:p>
    <w:p>
      <w:r>
        <w:t>(c) S. Radhakrishnan</w:t>
      </w:r>
    </w:p>
    <w:p>
      <w:r>
        <w:t>(d) V.V. Giri</w:t>
      </w:r>
    </w:p>
    <w:p>
      <w:r>
        <w:t>Answer: a</w:t>
      </w:r>
    </w:p>
    <w:p>
      <w:r>
        <w:t>Solution: ✅ Correct Answer: A. Dr. Rajendra Prasad | 🧠 Clinical Rationale: Rajendra Prasad was the first President. | ❌ Why Not Others? | B — S. Radhakrishnan: not the first President | C — Zakir Husain: not the first President | D — V.V. Giri: not the first President | ⚠️ Exam Trap: Read the exact question — the correct fact and its look-alike options are easy to interchange. | 💎 PNC Pearl: Dr. Rajendra Prasad = the first President</w:t>
      </w:r>
    </w:p>
    <w:p>
      <w:r>
        <w:t>Positive Marks: 3</w:t>
      </w:r>
    </w:p>
    <w:p>
      <w:r>
        <w:t>Negative Marks: 1</w:t>
      </w:r>
    </w:p>
    <w:p>
      <w:r>
        <w:t>Question: 'नर्स' शब्द का लिंग है</w:t>
      </w:r>
    </w:p>
    <w:p>
      <w:r>
        <w:t>(a) स्त्रीलिंग (प्रचलन में)</w:t>
      </w:r>
    </w:p>
    <w:p>
      <w:r>
        <w:t>(b) दोनों</w:t>
      </w:r>
    </w:p>
    <w:p>
      <w:r>
        <w:t>(c) पुल्लिंग</w:t>
      </w:r>
    </w:p>
    <w:p>
      <w:r>
        <w:t>(d) नपुंसक</w:t>
      </w:r>
    </w:p>
    <w:p>
      <w:r>
        <w:t>Answer: a</w:t>
      </w:r>
    </w:p>
    <w:p>
      <w:r>
        <w:t>Solution: ✅ Correct Answer: A. स्त्रीलिंग (प्रचलन में) | 🧠 Grammar Rule: प्रचलन में 'नर्स' स्त्रीलिंग में प्रयुक्त होता है। | ❌ Why Not Others? | B — पुल्लिंग: not the correct answer here | C — दोनों: not the correct answer here | D — नपुंसक: not the correct answer here | ⚠️ Exam Trap: Read the exact question — the correct fact and its look-alike options are easy to interchange. | 📌 Rule to Remember: स्त्रीलिंग (प्रचलन में) → प्रचलन में 'नर्स' स्त्रीलिंग में प्रयुक्त होता है।</w:t>
      </w:r>
    </w:p>
    <w:p>
      <w:r>
        <w:t>Positive Marks: 3</w:t>
      </w:r>
    </w:p>
    <w:p>
      <w:r>
        <w:t>Negative Marks: 1</w:t>
      </w:r>
    </w:p>
    <w:p>
      <w:r>
        <w:t>Question: शुद्ध वर्तनी वाला शब्द चुनिए</w:t>
      </w:r>
    </w:p>
    <w:p>
      <w:r>
        <w:t>(a) व्यवस्थाा</w:t>
      </w:r>
    </w:p>
    <w:p>
      <w:r>
        <w:t>(b) व्यवस्था</w:t>
      </w:r>
    </w:p>
    <w:p>
      <w:r>
        <w:t>(c) व्य्वस्था</w:t>
      </w:r>
    </w:p>
    <w:p>
      <w:r>
        <w:t>(d) वेवस्था</w:t>
      </w:r>
    </w:p>
    <w:p>
      <w:r>
        <w:t>Answer: b</w:t>
      </w:r>
    </w:p>
    <w:p>
      <w:r>
        <w:t>Solution: ✅ Correct Answer: A. व्यवस्था | 🧠 Grammar Rule: 'व्यवस्था' शुद्ध वर्तनी है। | ❌ Why Not Others? | B — व्यवस्थाा: not the correct answer here | C — वेवस्था: not the correct answer here | D — व्य्वस्था: not the correct answer here | ⚠️ Exam Trap: Don’t confuse "व्यवस्था" with "व्यवस्थाा" — they look alike and are easy to interchange. | 📌 Rule to Remember: व्यवस्था → शुद्ध वर्तनी है।</w:t>
      </w:r>
    </w:p>
    <w:p>
      <w:r>
        <w:t>Positive Marks: 3</w:t>
      </w:r>
    </w:p>
    <w:p>
      <w:r>
        <w:t>Negative Marks: 1</w:t>
      </w:r>
    </w:p>
    <w:p>
      <w:r>
        <w:t>Question: 'जय' का विलोम शब्द है</w:t>
      </w:r>
    </w:p>
    <w:p>
      <w:r>
        <w:t>(a) सफलता</w:t>
      </w:r>
    </w:p>
    <w:p>
      <w:r>
        <w:t>(b) उपलब्धि</w:t>
      </w:r>
    </w:p>
    <w:p>
      <w:r>
        <w:t>(c) पराजय</w:t>
      </w:r>
    </w:p>
    <w:p>
      <w:r>
        <w:t>(d) विजय</w:t>
      </w:r>
    </w:p>
    <w:p>
      <w:r>
        <w:t>Answer: c</w:t>
      </w:r>
    </w:p>
    <w:p>
      <w:r>
        <w:t>Solution: ✅ Correct Answer: A. पराजय | 🧠 Grammar Rule: जय का विलोम 'पराजय' है। | ❌ Why Not Others? | B — विजय: not the correct answer here | C — सफलता: not the correct answer here | D — उपलब्धि: not the correct answer here | ⚠️ Exam Trap: Read the exact question — the correct fact and its look-alike options are easy to interchange. | 📌 Rule to Remember: पराजय → जय का विलोम ' ' है।</w:t>
      </w:r>
    </w:p>
    <w:p>
      <w:r>
        <w:t>Positive Marks: 3</w:t>
      </w:r>
    </w:p>
    <w:p>
      <w:r>
        <w:t>Negative Marks: 1</w:t>
      </w:r>
    </w:p>
    <w:p>
      <w:r>
        <w:t>Question: 'हास्य रस' का स्थायी भाव है</w:t>
      </w:r>
    </w:p>
    <w:p>
      <w:r>
        <w:t>(a) विस्मय</w:t>
      </w:r>
    </w:p>
    <w:p>
      <w:r>
        <w:t>(b) हास</w:t>
      </w:r>
    </w:p>
    <w:p>
      <w:r>
        <w:t>(c) भय</w:t>
      </w:r>
    </w:p>
    <w:p>
      <w:r>
        <w:t>(d) शोक</w:t>
      </w:r>
    </w:p>
    <w:p>
      <w:r>
        <w:t>Answer: b</w:t>
      </w:r>
    </w:p>
    <w:p>
      <w:r>
        <w:t>Solution: ✅ Correct Answer: A. हास | 🧠 Grammar Rule: हास्य रस का स्थायी भाव हास (हँसी) है। | ❌ Why Not Others? | B — शोक: करुण रस का स्थायी भाव शोक है। | C — भय: भयानक रस का स्थायी भाव भय है। | D — विस्मय: not the correct answer here | ⚠️ Exam Trap: Read the exact question — the correct fact and its look-alike options are easy to interchange. | 📌 Rule to Remember: हास → ्य रस का स्थायी भाव (हँसी) है।</w:t>
      </w:r>
    </w:p>
    <w:p>
      <w:r>
        <w:t>Positive Marks: 3</w:t>
      </w:r>
    </w:p>
    <w:p>
      <w:r>
        <w:t>Negative Marks: 1</w:t>
      </w:r>
    </w:p>
    <w:p>
      <w:r>
        <w:t>Question: Choose the correctly spelt word:</w:t>
      </w:r>
    </w:p>
    <w:p>
      <w:r>
        <w:t>(a) Consciencee</w:t>
      </w:r>
    </w:p>
    <w:p>
      <w:r>
        <w:t>(b) Consience</w:t>
      </w:r>
    </w:p>
    <w:p>
      <w:r>
        <w:t>(c) Consciense</w:t>
      </w:r>
    </w:p>
    <w:p>
      <w:r>
        <w:t>(d) Conscience</w:t>
      </w:r>
    </w:p>
    <w:p>
      <w:r>
        <w:t>Answer: d</w:t>
      </w:r>
    </w:p>
    <w:p>
      <w:r>
        <w:t>Solution: ✅ Correct Answer: A. Conscience | 🧠 Grammar Rule: 'Conscience' (moral sense) is the correct spelling. | ❌ Why Not Others? | B — Consciencee: not the correct answer here | C — Consience: not the correct answer here | D — Consciense: not the correct answer here | ⚠️ Exam Trap: Don’t confuse "Conscience" with "Consciencee" — they look alike and are easy to interchange. | 📌 Rule to Remember: Conscience → (moral sense) is the correct spelling</w:t>
      </w:r>
    </w:p>
    <w:p>
      <w:r>
        <w:t>Positive Marks: 3</w:t>
      </w:r>
    </w:p>
    <w:p>
      <w:r>
        <w:t>Negative Marks: 1</w:t>
      </w:r>
    </w:p>
    <w:p>
      <w:r>
        <w:t>Question: One-word substitution for 'a place where honey is made by bees' is</w:t>
      </w:r>
    </w:p>
    <w:p>
      <w:r>
        <w:t>(a) Apiary</w:t>
      </w:r>
    </w:p>
    <w:p>
      <w:r>
        <w:t>(b) Aquarium</w:t>
      </w:r>
    </w:p>
    <w:p>
      <w:r>
        <w:t>(c) Orchard</w:t>
      </w:r>
    </w:p>
    <w:p>
      <w:r>
        <w:t>(d) Avairy</w:t>
      </w:r>
    </w:p>
    <w:p>
      <w:r>
        <w:t>Answer: a</w:t>
      </w:r>
    </w:p>
    <w:p>
      <w:r>
        <w:t>Solution: ✅ Correct Answer: A. Apiary | 🧠 Grammar Rule: An apiary is a bee-keeping site. | ❌ Why Not Others? | B — Avairy: not the correct answer here | C — Aquarium: not the correct answer here | D — Orchard: not the correct answer here | ⚠️ Exam Trap: Read the exact question — the correct fact and its look-alike options are easy to interchange. | 📌 Rule to Remember: Apiary → a bee-keeping site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The news are good.</w:t>
      </w:r>
    </w:p>
    <w:p>
      <w:r>
        <w:t>(b) The news were good.</w:t>
      </w:r>
    </w:p>
    <w:p>
      <w:r>
        <w:t>(c) The news have been good.</w:t>
      </w:r>
    </w:p>
    <w:p>
      <w:r>
        <w:t>(d) The news is good.</w:t>
      </w:r>
    </w:p>
    <w:p>
      <w:r>
        <w:t>Answer: d</w:t>
      </w:r>
    </w:p>
    <w:p>
      <w:r>
        <w:t>Solution: ✅ Correct Answer: A. The news is good. | 🧠 Grammar Rule: 'News' is uncountable and takes a singular verb. | ❌ Why Not Others? | B — The news are good.: not the correct answer here | C — The news were good.: not the correct answer here | D — The news have been good.: not the correct answer here | ⚠️ Exam Trap: Don’t confuse "The news is good." with "The news are good." — they look alike and are easy to interchange. | 📌 Rule to Remember: The news is good. → News' is uncountable and takes a singular verb</w:t>
      </w:r>
    </w:p>
    <w:p>
      <w:r>
        <w:t>Positive Marks: 3</w:t>
      </w:r>
    </w:p>
    <w:p>
      <w:r>
        <w:t>Negative Marks: 1</w:t>
      </w:r>
    </w:p>
    <w:p>
      <w:r>
        <w:t>Question: 'चरण-कमल' में कौन-सा अलंकार है?</w:t>
      </w:r>
    </w:p>
    <w:p>
      <w:r>
        <w:t>(a) अनुप्रास अलंकार</w:t>
      </w:r>
    </w:p>
    <w:p>
      <w:r>
        <w:t>(b) उपमा अलंकार</w:t>
      </w:r>
    </w:p>
    <w:p>
      <w:r>
        <w:t>(c) रूपक अलंकार</w:t>
      </w:r>
    </w:p>
    <w:p>
      <w:r>
        <w:t>(d) श्लेष अलंकार</w:t>
      </w:r>
    </w:p>
    <w:p>
      <w:r>
        <w:t>Answer: c</w:t>
      </w:r>
    </w:p>
    <w:p>
      <w:r>
        <w:t>Solution: ✅ Correct Answer: A. रूपक अलंकार | 🧠 Grammar Rule: चरण को ही कमल कहा गया — रूपक अलंकार। | ❌ Why Not Others? | B — उपमा अलंकार: 'समान' शब्द के कारण उपमा अलंकार है। | C — अनुप्रास अलंकार: 'म' वर्ण की आवृत्ति से अनुप्रास अलंकार। | D — श्लेष अलंकार: not the correct answer here | ⚠️ Exam Trap: Read the exact question — the correct fact and its look-alike options are easy to interchange. | 📌 Rule to Remember: रूपक अलंकार → चरण को ही कमल कहा गया — ।</w:t>
      </w:r>
    </w:p>
    <w:p>
      <w:r>
        <w:t>Positive Marks: 3</w:t>
      </w:r>
    </w:p>
    <w:p>
      <w:r>
        <w:t>Negative Marks: 1</w:t>
      </w:r>
    </w:p>
    <w:p>
      <w:r>
        <w:t>Question: 'स्थायी' का विलोम शब्द है</w:t>
      </w:r>
    </w:p>
    <w:p>
      <w:r>
        <w:t>(a) नित्य</w:t>
      </w:r>
    </w:p>
    <w:p>
      <w:r>
        <w:t>(b) अस्थायी</w:t>
      </w:r>
    </w:p>
    <w:p>
      <w:r>
        <w:t>(c) चिरस्थायी</w:t>
      </w:r>
    </w:p>
    <w:p>
      <w:r>
        <w:t>(d) स्थिर</w:t>
      </w:r>
    </w:p>
    <w:p>
      <w:r>
        <w:t>Answer: b</w:t>
      </w:r>
    </w:p>
    <w:p>
      <w:r>
        <w:t>Solution: ✅ Correct Answer: A. अस्थायी | 🧠 Grammar Rule: 'स्थायी' का विलोम 'अस्थायी' है। | ❌ Why Not Others? | B — नित्य: not the correct answer here | C — चिरस्थायी: not the correct answer here | D — स्थिर: not the correct answer here | ⚠️ Exam Trap: Read the exact question — the correct fact and its look-alike options are easy to interchange. | 📌 Rule to Remember: अस्थायी → स्थायी' का विलोम ' ' है।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No sooner the bell rang than the students left.</w:t>
      </w:r>
    </w:p>
    <w:p>
      <w:r>
        <w:t>(b) No sooner did the bell ring when the students left.</w:t>
      </w:r>
    </w:p>
    <w:p>
      <w:r>
        <w:t>(c) No sooner did the bell ring than the students left.</w:t>
      </w:r>
    </w:p>
    <w:p>
      <w:r>
        <w:t>(d) No sooner the bell rang when the students left.</w:t>
      </w:r>
    </w:p>
    <w:p>
      <w:r>
        <w:t>Answer: c</w:t>
      </w:r>
    </w:p>
    <w:p>
      <w:r>
        <w:t>Solution: ✅ Correct Answer: A. No sooner did the bell ring than the students left. | 🧠 Grammar Rule: 'No sooner...than' requires inversion. | ❌ Why Not Others? | B — No sooner the bell rang than the students left.: not the correct answer here | C — No sooner did the bell ring when the students left.: not the correct answer here | D — No sooner the bell rang when the students left.: not the correct answer here | ⚠️ Exam Trap: Don’t confuse "No sooner did the bell ring than the students left." with "No sooner did the bell ring when the students left." — they look alike and are easy to interchange. | 📌 Rule to Remember: No sooner did the bell ring than the students left. → No sooner...than' requires inversion</w:t>
      </w:r>
    </w:p>
    <w:p>
      <w:r>
        <w:t>Positive Marks: 3</w:t>
      </w:r>
    </w:p>
    <w:p>
      <w:r>
        <w:t>Negative Marks: 1</w:t>
      </w:r>
    </w:p>
    <w:p>
      <w:r>
        <w:t>Question: Choose the correct word: He is ___ honest person.</w:t>
      </w:r>
    </w:p>
    <w:p>
      <w:r>
        <w:t>(a) no article</w:t>
      </w:r>
    </w:p>
    <w:p>
      <w:r>
        <w:t>(b) the</w:t>
      </w:r>
    </w:p>
    <w:p>
      <w:r>
        <w:t>(c) a</w:t>
      </w:r>
    </w:p>
    <w:p>
      <w:r>
        <w:t>(d) an</w:t>
      </w:r>
    </w:p>
    <w:p>
      <w:r>
        <w:t>Answer: d</w:t>
      </w:r>
    </w:p>
    <w:p>
      <w:r>
        <w:t>Solution: ✅ Correct Answer: A. an | 🧠 Grammar Rule: 'Honest' starts with a vowel sound. | ❌ Why Not Others? | B — a: 'University' begins with a 'yu' sound, so 'a'. | C — the: Rivers take the definite article 'the'. | D — no article: not the correct answer here | ⚠️ Exam Trap: Don’t confuse "an" with "a" — they look alike and are easy to interchange. | 📌 Rule to Remember: an → Honest' starts with a vowel sound</w:t>
      </w:r>
    </w:p>
    <w:p>
      <w:r>
        <w:t>Positive Marks: 3</w:t>
      </w:r>
    </w:p>
    <w:p>
      <w:r>
        <w:t>Negative Marks: 1</w:t>
      </w:r>
    </w:p>
    <w:p>
      <w:r>
        <w:t>Question: Choose the correct word: The nurse should look ___ the elderly patient.</w:t>
      </w:r>
    </w:p>
    <w:p>
      <w:r>
        <w:t>(a) after</w:t>
      </w:r>
    </w:p>
    <w:p>
      <w:r>
        <w:t>(b) for</w:t>
      </w:r>
    </w:p>
    <w:p>
      <w:r>
        <w:t>(c) at</w:t>
      </w:r>
    </w:p>
    <w:p>
      <w:r>
        <w:t>(d) into</w:t>
      </w:r>
    </w:p>
    <w:p>
      <w:r>
        <w:t>Answer: a</w:t>
      </w:r>
    </w:p>
    <w:p>
      <w:r>
        <w:t>Solution: ✅ Correct Answer: A. after | 🧠 Grammar Rule: 'Look after' means to care for. | ❌ Why Not Others? | B — at: We say 'good at' a subject or skill. | C — into: 'Look into' means to investigate. | D — for: 'For' is used with a duration (five years). | ⚠️ Exam Trap: Read the exact question — the correct fact and its look-alike options are easy to interchange. | 📌 Rule to Remember: 'Look after' means to care for.</w:t>
      </w:r>
    </w:p>
    <w:p>
      <w:r>
        <w:t>Positive Marks: 3</w:t>
      </w:r>
    </w:p>
    <w:p>
      <w:r>
        <w:t>Negative Marks: 1</w:t>
      </w:r>
    </w:p>
    <w:p>
      <w:r>
        <w:t>Question: 'सहायता' शब्द का पर्यायवाची है</w:t>
      </w:r>
    </w:p>
    <w:p>
      <w:r>
        <w:t>(a) हानि</w:t>
      </w:r>
    </w:p>
    <w:p>
      <w:r>
        <w:t>(b) मदद</w:t>
      </w:r>
    </w:p>
    <w:p>
      <w:r>
        <w:t>(c) बाधा</w:t>
      </w:r>
    </w:p>
    <w:p>
      <w:r>
        <w:t>(d) रुकावट</w:t>
      </w:r>
    </w:p>
    <w:p>
      <w:r>
        <w:t>Answer: b</w:t>
      </w:r>
    </w:p>
    <w:p>
      <w:r>
        <w:t>Solution: ✅ Correct Answer: A. मदद | 🧠 Grammar Rule: 'सहायता' का पर्यायवाची 'मदद' है। | ❌ Why Not Others? | B — बाधा: not the correct answer here | C — रुकावट: not the correct answer here | D — हानि: 'लाभ' का विलोम 'हानि' है। | ⚠️ Exam Trap: Read the exact question — the correct fact and its look-alike options are easy to interchange. | 📌 Rule to Remember: मदद → सहायता' का पर्यायवाची ' ' है।</w:t>
      </w:r>
    </w:p>
    <w:p>
      <w:r>
        <w:t>Positive Marks: 3</w:t>
      </w:r>
    </w:p>
    <w:p>
      <w:r>
        <w:t>Negative Marks: 1</w:t>
      </w:r>
    </w:p>
    <w:p>
      <w:r>
        <w:t>Question: The idiom 'to be in hot water' means</w:t>
      </w:r>
    </w:p>
    <w:p>
      <w:r>
        <w:t>(a) To be happy</w:t>
      </w:r>
    </w:p>
    <w:p>
      <w:r>
        <w:t>(b) To be in trouble</w:t>
      </w:r>
    </w:p>
    <w:p>
      <w:r>
        <w:t>(c) To be warm</w:t>
      </w:r>
    </w:p>
    <w:p>
      <w:r>
        <w:t>(d) To bathe</w:t>
      </w:r>
    </w:p>
    <w:p>
      <w:r>
        <w:t>Answer: b</w:t>
      </w:r>
    </w:p>
    <w:p>
      <w:r>
        <w:t>Solution: ✅ Correct Answer: A. To be in trouble | 🧠 Grammar Rule: It means being in difficulty or trouble. | ❌ Why Not Others? | B — To be warm: not the correct answer here | C — To be happy: not the correct answer here | D — To bathe: not the correct answer here | ⚠️ Exam Trap: Read the exact question — the correct fact and its look-alike options are easy to interchange. | 📌 Rule to Remember: To be in trouble → It means being in difficulty or trouble</w:t>
      </w:r>
    </w:p>
    <w:p>
      <w:r>
        <w:t>Positive Marks: 3</w:t>
      </w:r>
    </w:p>
    <w:p>
      <w:r>
        <w:t>Negative Marks: 1</w:t>
      </w:r>
    </w:p>
    <w:p>
      <w:r>
        <w:t>Question: Choose the correct sentence:</w:t>
      </w:r>
    </w:p>
    <w:p>
      <w:r>
        <w:t>(a) Hardly had I reached the station than the train arrived.</w:t>
      </w:r>
    </w:p>
    <w:p>
      <w:r>
        <w:t>(b) Hardly had I reached the station when the train arrived.</w:t>
      </w:r>
    </w:p>
    <w:p>
      <w:r>
        <w:t>(c) Hardly I had reached the station when the train arrived.</w:t>
      </w:r>
    </w:p>
    <w:p>
      <w:r>
        <w:t>(d) Hardly I reached the station when the train arrived.</w:t>
      </w:r>
    </w:p>
    <w:p>
      <w:r>
        <w:t>Answer: b</w:t>
      </w:r>
    </w:p>
    <w:p>
      <w:r>
        <w:t>Solution: ✅ Correct Answer: A. Hardly had I reached the station when the train arrived. | 🧠 Grammar Rule: 'Hardly...when' uses inversion. | ❌ Why Not Others? | B — Hardly I had reached the station when the train arrived.: not the correct answer here | C — Hardly had I reached the station than the train arrived.: not the correct answer here | D — Hardly I reached the station when the train arrived.: not the correct answer here | ⚠️ Exam Trap: Don’t confuse "Hardly had I reached the station when the train arrived." with "Hardly I had reached the station when the train arrived." — they look alike and are easy to interchange. | 📌 Rule to Remember: Hardly had I reached the station when the train arrived. → Hardly...when' uses inversion</w:t>
      </w:r>
    </w:p>
    <w:p>
      <w:r>
        <w:t>Positive Marks: 3</w:t>
      </w:r>
    </w:p>
    <w:p>
      <w:r>
        <w:t>Negative Marks: 1</w:t>
      </w:r>
    </w:p>
    <w:p>
      <w:r>
        <w:t>Question: 'Patch management' refers to</w:t>
      </w:r>
    </w:p>
    <w:p>
      <w:r>
        <w:t>(a) Cooling servers</w:t>
      </w:r>
    </w:p>
    <w:p>
      <w:r>
        <w:t>(b) Changing passwords</w:t>
      </w:r>
    </w:p>
    <w:p>
      <w:r>
        <w:t>(c) Applying updates to fix vulnerabilities</w:t>
      </w:r>
    </w:p>
    <w:p>
      <w:r>
        <w:t>(d) Repairing monitors</w:t>
      </w:r>
    </w:p>
    <w:p>
      <w:r>
        <w:t>Answer: c</w:t>
      </w:r>
    </w:p>
    <w:p>
      <w:r>
        <w:t>Solution: ✅ Correct Answer: A. Applying updates to fix vulnerabilities | 🧠 Explanation: Regular patching closes known security holes. | ❌ Why Not Others? | B — Repairing monitors: not the correct option here | C — Changing passwords: not the correct option here | D — Cooling servers: not the correct option here | ⚠️ Exam Trap: Read the exact question — the correct fact and its look-alike options are easy to interchange. | 💎 PNC Pearl: Applying updates to fix vulnerabilities → Regular patching closes known security holes</w:t>
      </w:r>
    </w:p>
    <w:p>
      <w:r>
        <w:t>Positive Marks: 3</w:t>
      </w:r>
    </w:p>
    <w:p>
      <w:r>
        <w:t>Negative Marks: 1</w:t>
      </w:r>
    </w:p>
    <w:p>
      <w:r>
        <w:t>Question: The 'consent' under the DPDP Act must be</w:t>
      </w:r>
    </w:p>
    <w:p>
      <w:r>
        <w:t>(a) Implied</w:t>
      </w:r>
    </w:p>
    <w:p>
      <w:r>
        <w:t>(b) Hidden</w:t>
      </w:r>
    </w:p>
    <w:p>
      <w:r>
        <w:t>(c) Free, specific, informed, unconditional, and unambiguous</w:t>
      </w:r>
    </w:p>
    <w:p>
      <w:r>
        <w:t>(d) Automatic</w:t>
      </w:r>
    </w:p>
    <w:p>
      <w:r>
        <w:t>Answer: c</w:t>
      </w:r>
    </w:p>
    <w:p>
      <w:r>
        <w:t>Solution: ✅ Correct Answer: A. Free, specific, informed, unconditional, and unambiguous | 🧠 Explanation: Valid consent is explicit and informed. | ❌ Why Not Others? | B — Implied: not the correct option here | C — Hidden: not the correct option here | D — Automatic: PnP lets devices work immediately after connection. | ⚠️ Exam Trap: Read the exact question — the correct fact and its look-alike options are easy to interchange. | 💎 PNC Pearl: Free, specific, informed, unconditional, and unambiguous → Valid consent is explicit and informed</w:t>
      </w:r>
    </w:p>
    <w:p>
      <w:r>
        <w:t>Positive Marks: 3</w:t>
      </w:r>
    </w:p>
    <w:p>
      <w:r>
        <w:t>Negative Marks: 1</w:t>
      </w:r>
    </w:p>
    <w:p>
      <w:r>
        <w:t>Question: IPv6 addresses consist of</w:t>
      </w:r>
    </w:p>
    <w:p>
      <w:r>
        <w:t>(a) 16 bits</w:t>
      </w:r>
    </w:p>
    <w:p>
      <w:r>
        <w:t>(b) 64 bits</w:t>
      </w:r>
    </w:p>
    <w:p>
      <w:r>
        <w:t>(c) 32 bits</w:t>
      </w:r>
    </w:p>
    <w:p>
      <w:r>
        <w:t>(d) 128 bits</w:t>
      </w:r>
    </w:p>
    <w:p>
      <w:r>
        <w:t>Answer: d</w:t>
      </w:r>
    </w:p>
    <w:p>
      <w:r>
        <w:t>Solution: ✅ Correct Answer: A. 128 bits | 🧠 Explanation: IPv6 uses 128-bit addresses to solve IPv4 exhaustion. | ❌ Why Not Others? | B — 32 bits: IPv4 uses 32-bit addresses (four octets, e.g., 192.168.1.1). | C — 64 bits: not the correct option here | D — 16 bits: not the correct option here | ⚠️ Exam Trap: Read the exact question — the correct fact and its look-alike options are easy to interchange. | 💎 PNC Pearl: 128 bits → IPv6 uses 128-bit addresses to solve IPv4 exhaustion</w:t>
      </w:r>
    </w:p>
    <w:p>
      <w:r>
        <w:t>Positive Marks: 3</w:t>
      </w:r>
    </w:p>
    <w:p>
      <w:r>
        <w:t>Negative Marks: 1</w:t>
      </w:r>
    </w:p>
    <w:p>
      <w:r>
        <w:t>Question: The 'OWASP Top 10' lists</w:t>
      </w:r>
    </w:p>
    <w:p>
      <w:r>
        <w:t>(a) The fastest CPUs</w:t>
      </w:r>
    </w:p>
    <w:p>
      <w:r>
        <w:t>(b) The most critical web application risks</w:t>
      </w:r>
    </w:p>
    <w:p>
      <w:r>
        <w:t>(c) The largest databases</w:t>
      </w:r>
    </w:p>
    <w:p>
      <w:r>
        <w:t>(d) The best websites</w:t>
      </w:r>
    </w:p>
    <w:p>
      <w:r>
        <w:t>Answer: b</w:t>
      </w:r>
    </w:p>
    <w:p>
      <w:r>
        <w:t>Solution: ✅ Correct Answer: A. The most critical web application risks | 🧠 Explanation: OWASP ranks web security risks annually. | ❌ Why Not Others? | B — The best websites: not the correct option here | C — The fastest CPUs: not the correct option here | D — The largest databases: not the correct option here | ⚠️ Exam Trap: Read the exact question — the correct fact and its look-alike options are easy to interchange. | 💎 PNC Pearl: The most critical web application risks → OWASP ranks web security risks annually</w:t>
      </w:r>
    </w:p>
    <w:p>
      <w:r>
        <w:t>Positive Marks: 3</w:t>
      </w:r>
    </w:p>
    <w:p>
      <w:r>
        <w:t>Negative Marks: 1</w:t>
      </w:r>
    </w:p>
    <w:p>
      <w:r>
        <w:t>Question: ROM is best described as</w:t>
      </w:r>
    </w:p>
    <w:p>
      <w:r>
        <w:t>(a) Read-only, non-volatile memory</w:t>
      </w:r>
    </w:p>
    <w:p>
      <w:r>
        <w:t>(b) A hard disk</w:t>
      </w:r>
    </w:p>
    <w:p>
      <w:r>
        <w:t>(c) Volatile memory</w:t>
      </w:r>
    </w:p>
    <w:p>
      <w:r>
        <w:t>(d) Temporary storage</w:t>
      </w:r>
    </w:p>
    <w:p>
      <w:r>
        <w:t>Answer: a</w:t>
      </w:r>
    </w:p>
    <w:p>
      <w:r>
        <w:t>Solution: ✅ Correct Answer: A. Read-only, non-volatile memory | 🧠 Explanation: ROM retains data without power and cannot be easily modified. | ❌ Why Not Others? | B — Volatile memory: Volatile memory = When power is off | C — Temporary storage: not the correct option here | D — A hard disk: not the correct option here | ⚠️ Exam Trap: Don’t confuse "Read-only, non-volatile memory" with "Volatile memory" — they look alike and are easy to interchange. | 💎 PNC Pearl: Read-only, non-volatile memory → ROM retains data without power and cannot be easily modified</w:t>
      </w:r>
    </w:p>
    <w:p>
      <w:r>
        <w:t>Positive Marks: 3</w:t>
      </w:r>
    </w:p>
    <w:p>
      <w:r>
        <w:t>Negative Marks: 1</w:t>
      </w:r>
    </w:p>
    <w:p>
      <w:r>
        <w:t>Question: Big Data is characterised by</w:t>
      </w:r>
    </w:p>
    <w:p>
      <w:r>
        <w:t>(a) Only numbers</w:t>
      </w:r>
    </w:p>
    <w:p>
      <w:r>
        <w:t>(b) Small files</w:t>
      </w:r>
    </w:p>
    <w:p>
      <w:r>
        <w:t>(c) Volume, velocity, and variety</w:t>
      </w:r>
    </w:p>
    <w:p>
      <w:r>
        <w:t>(d) Only text</w:t>
      </w:r>
    </w:p>
    <w:p>
      <w:r>
        <w:t>Answer: c</w:t>
      </w:r>
    </w:p>
    <w:p>
      <w:r>
        <w:t>Solution: ✅ Correct Answer: A. Volume, velocity, and variety | 🧠 Explanation: Big data has huge volume, high velocity, and varied formats (the 3 Vs). | ❌ Why Not Others? | B — Small files: not the correct option here | C — Only numbers: not the correct option here | D — Only text: not the correct option here | ⚠️ Exam Trap: Read the exact question — the correct fact and its look-alike options are easy to interchange. | 💎 PNC Pearl: Volume, velocity, and variety → Big data has huge volume, high velocity, and varied formats (the 3 Vs)</w:t>
      </w:r>
    </w:p>
    <w:p>
      <w:r>
        <w:t>Positive Marks: 3</w:t>
      </w:r>
    </w:p>
    <w:p>
      <w:r>
        <w:t>Negative Marks: 1</w:t>
      </w:r>
    </w:p>
    <w:p>
      <w:r>
        <w:t>Question: The three main cloud service models are</w:t>
      </w:r>
    </w:p>
    <w:p>
      <w:r>
        <w:t>(a) LAN, WAN, and MAN</w:t>
      </w:r>
    </w:p>
    <w:p>
      <w:r>
        <w:t>(b) HDD, SSD, and DVD</w:t>
      </w:r>
    </w:p>
    <w:p>
      <w:r>
        <w:t>(c) IaaS, PaaS, and SaaS</w:t>
      </w:r>
    </w:p>
    <w:p>
      <w:r>
        <w:t>(d) CPU, RAM, and ROM</w:t>
      </w:r>
    </w:p>
    <w:p>
      <w:r>
        <w:t>Answer: c</w:t>
      </w:r>
    </w:p>
    <w:p>
      <w:r>
        <w:t>Solution: ✅ Correct Answer: A. IaaS, PaaS, and SaaS | 🧠 Explanation: Infrastructure, Platform, and Software as a Service. | ❌ Why Not Others? | B — LAN, WAN, and MAN: not the correct option here | C — CPU, RAM, and ROM: not the correct option here | D — HDD, SSD, and DVD: not the correct option here | ⚠️ Exam Trap: Read the exact question — the correct fact and its look-alike options are easy to interchange. | 💎 PNC Pearl: IaaS, PaaS, and SaaS → Infrastructure, Platform, and Software as a Service</w:t>
      </w:r>
    </w:p>
    <w:p>
      <w:r>
        <w:t>Positive Marks: 3</w:t>
      </w:r>
    </w:p>
    <w:p>
      <w:r>
        <w:t>Negative Marks: 1</w:t>
      </w:r>
    </w:p>
    <w:p>
      <w:r>
        <w:t>Question: REST APIs typically use which protocol?</w:t>
      </w:r>
    </w:p>
    <w:p>
      <w:r>
        <w:t>(a) HTTP/HTTPS</w:t>
      </w:r>
    </w:p>
    <w:p>
      <w:r>
        <w:t>(b) FTP only</w:t>
      </w:r>
    </w:p>
    <w:p>
      <w:r>
        <w:t>(c) SMTP</w:t>
      </w:r>
    </w:p>
    <w:p>
      <w:r>
        <w:t>(d) Telnet</w:t>
      </w:r>
    </w:p>
    <w:p>
      <w:r>
        <w:t>Answer: a</w:t>
      </w:r>
    </w:p>
    <w:p>
      <w:r>
        <w:t>Solution: ✅ Correct Answer: A. HTTP/HTTPS | 🧠 Explanation: RESTful APIs exchange data over HTTP using methods like GET and POST. | ❌ Why Not Others? | B — SMTP: (Simple Mail Transfer Protocol) sends email. | C — FTP only: not the correct option here | D — Telnet: not the correct option here | ⚠️ Exam Trap: Read the exact question — the correct fact and its look-alike options are easy to interchange. | 💎 PNC Pearl: HTTP/HTTPS → RESTful APIs exchange data over HTTP using methods like GET and POST</w:t>
      </w:r>
    </w:p>
    <w:p>
      <w:r>
        <w:t>Positive Marks: 3</w:t>
      </w:r>
    </w:p>
    <w:p>
      <w:r>
        <w:t>Negative Marks: 1</w:t>
      </w:r>
    </w:p>
    <w:p>
      <w:r>
        <w:t>Question: The number of cores in a CPU determines</w:t>
      </w:r>
    </w:p>
    <w:p>
      <w:r>
        <w:t>(a) Its weight</w:t>
      </w:r>
    </w:p>
    <w:p>
      <w:r>
        <w:t>(b) Its colour</w:t>
      </w:r>
    </w:p>
    <w:p>
      <w:r>
        <w:t>(c) Its brand</w:t>
      </w:r>
    </w:p>
    <w:p>
      <w:r>
        <w:t>(d) How many tasks it can process in parallel</w:t>
      </w:r>
    </w:p>
    <w:p>
      <w:r>
        <w:t>Answer: d</w:t>
      </w:r>
    </w:p>
    <w:p>
      <w:r>
        <w:t>Solution: ✅ Correct Answer: A. How many tasks it can process in parallel | 🧠 Explanation: More cores allow simultaneous processing of multiple threads. | ❌ Why Not Others? | B — Its colour: not the correct option here | C — Its weight: not the correct option here | D — Its brand: not the correct option here | ⚠️ Exam Trap: Read the exact question — the correct fact and its look-alike options are easy to interchange. | 💎 PNC Pearl: How many tasks it can process in parallel → More cores allow simultaneous processing of multiple threads</w:t>
      </w:r>
    </w:p>
    <w:p>
      <w:r>
        <w:t>Positive Marks: 3</w:t>
      </w:r>
    </w:p>
    <w:p>
      <w:r>
        <w:t>Negative Marks: 1</w:t>
      </w:r>
    </w:p>
    <w:p>
      <w:r>
        <w:t>Question: Shortcut to open a new document is</w:t>
      </w:r>
    </w:p>
    <w:p>
      <w:r>
        <w:t>(a) Ctrl + O</w:t>
      </w:r>
    </w:p>
    <w:p>
      <w:r>
        <w:t>(b) Ctrl + N</w:t>
      </w:r>
    </w:p>
    <w:p>
      <w:r>
        <w:t>(c) Ctrl + S</w:t>
      </w:r>
    </w:p>
    <w:p>
      <w:r>
        <w:t>(d) Ctrl + W</w:t>
      </w:r>
    </w:p>
    <w:p>
      <w:r>
        <w:t>Answer: b</w:t>
      </w:r>
    </w:p>
    <w:p>
      <w:r>
        <w:t>Solution: ✅ Correct Answer: A. Ctrl + N | 🧠 Explanation: Ctrl+N creates a new document. | ❌ Why Not Others? | B — Ctrl + O: Ctrl+O opens the file dialog. | C — Ctrl + S: Ctrl+S saves; Ctrl+O opens; Ctrl+N creates a new file. | D — Ctrl + W: not the correct option here | ⚠️ Exam Trap: Read the exact question — the correct fact and its look-alike options are easy to interchange. | 💎 PNC Pearl: Ctrl + N → Ctrl+N creates a new document</w:t>
      </w:r>
    </w:p>
    <w:p>
      <w:r>
        <w:t>Positive Marks: 3</w:t>
      </w:r>
    </w:p>
    <w:p>
      <w:r>
        <w:t>Negative Marks: 1</w:t>
      </w:r>
    </w:p>
    <w:p>
      <w:r>
        <w:t>Question: Hypervisors are software that</w:t>
      </w:r>
    </w:p>
    <w:p>
      <w:r>
        <w:t>(a) Edit photos</w:t>
      </w:r>
    </w:p>
    <w:p>
      <w:r>
        <w:t>(b) Scan images</w:t>
      </w:r>
    </w:p>
    <w:p>
      <w:r>
        <w:t>(c) Print documents</w:t>
      </w:r>
    </w:p>
    <w:p>
      <w:r>
        <w:t>(d) Create and run virtual machines</w:t>
      </w:r>
    </w:p>
    <w:p>
      <w:r>
        <w:t>Answer: d</w:t>
      </w:r>
    </w:p>
    <w:p>
      <w:r>
        <w:t>Solution: ✅ Correct Answer: A. Create and run virtual machines | 🧠 Explanation: Hypervisors (VMware, Hyper-V) manage VMs on a host. | ❌ Why Not Others? | B — Print documents: not the correct option here | C — Scan images: not the correct option here | D — Edit photos: not the correct option here | ⚠️ Exam Trap: Read the exact question — the correct fact and its look-alike options are easy to interchange. | 💎 PNC Pearl: Create and run virtual machines → Hypervisors (VMware, Hyper-V) manage VMs on a host</w:t>
      </w:r>
    </w:p>
    <w:p>
      <w:r>
        <w:t>Positive Marks: 3</w:t>
      </w:r>
    </w:p>
    <w:p>
      <w:r>
        <w:t>Negative Marks: 1</w:t>
      </w:r>
    </w:p>
    <w:p>
      <w:r>
        <w:t>Question: The 'CTF' in cybersecurity stands for</w:t>
      </w:r>
    </w:p>
    <w:p>
      <w:r>
        <w:t>(a) Cyber Threat Framework</w:t>
      </w:r>
    </w:p>
    <w:p>
      <w:r>
        <w:t>(b) Common Test Function</w:t>
      </w:r>
    </w:p>
    <w:p>
      <w:r>
        <w:t>(c) Capture The Flag</w:t>
      </w:r>
    </w:p>
    <w:p>
      <w:r>
        <w:t>(d) Computer Task Force</w:t>
      </w:r>
    </w:p>
    <w:p>
      <w:r>
        <w:t>Answer: c</w:t>
      </w:r>
    </w:p>
    <w:p>
      <w:r>
        <w:t>Solution: ✅ Correct Answer: A. Capture The Flag | 🧠 Explanation: CTF competitions test hacking skills. | ❌ Why Not Others? | B — Cyber Threat Framework: not the correct option here | C — Common Test Function: not the correct option here | D — Computer Task Force: not the correct option here | ⚠️ Exam Trap: Read the exact question — the correct fact and its look-alike options are easy to interchange. | 💎 PNC Pearl: Capture The Flag → CTF competitions test hacking skills</w:t>
      </w:r>
    </w:p>
    <w:p>
      <w:r>
        <w:t>Positive Marks: 3</w:t>
      </w:r>
    </w:p>
    <w:p>
      <w:r>
        <w:t>Negative Marks: 1</w:t>
      </w:r>
    </w:p>
    <w:p>
      <w:r>
        <w:t>Question: The 'Common Vulnerability and Exposures' (CVE) system</w:t>
      </w:r>
    </w:p>
    <w:p>
      <w:r>
        <w:t>(a) Manages fonts</w:t>
      </w:r>
    </w:p>
    <w:p>
      <w:r>
        <w:t>(b) Blocks ads</w:t>
      </w:r>
    </w:p>
    <w:p>
      <w:r>
        <w:t>(c) Identifies known security vulnerabilities</w:t>
      </w:r>
    </w:p>
    <w:p>
      <w:r>
        <w:t>(d) Speeds downloads</w:t>
      </w:r>
    </w:p>
    <w:p>
      <w:r>
        <w:t>Answer: c</w:t>
      </w:r>
    </w:p>
    <w:p>
      <w:r>
        <w:t>Solution: ✅ Correct Answer: A. Identifies known security vulnerabilities | 🧠 Explanation: CVE IDs catalogue public security flaws. | ❌ Why Not Others? | B — Blocks ads: not the correct option here | C — Speeds downloads: not the correct option here | D — Manages fonts: not the correct option here | ⚠️ Exam Trap: Read the exact question — the correct fact and its look-alike options are easy to interchange. | 💎 PNC Pearl: Identifies known security vulnerabilities → CVE IDs catalogue public security flaws</w:t>
      </w:r>
    </w:p>
    <w:p>
      <w:r>
        <w:t>Positive Marks: 3</w:t>
      </w:r>
    </w:p>
    <w:p>
      <w:r>
        <w:t>Negative Marks: 1</w:t>
      </w:r>
    </w:p>
    <w:p>
      <w:r>
        <w:t>Question: Robotics combines</w:t>
      </w:r>
    </w:p>
    <w:p>
      <w:r>
        <w:t>(a) Only motors</w:t>
      </w:r>
    </w:p>
    <w:p>
      <w:r>
        <w:t>(b) Mechanics, electronics, and software</w:t>
      </w:r>
    </w:p>
    <w:p>
      <w:r>
        <w:t>(c) Only batteries</w:t>
      </w:r>
    </w:p>
    <w:p>
      <w:r>
        <w:t>(d) Only cameras</w:t>
      </w:r>
    </w:p>
    <w:p>
      <w:r>
        <w:t>Answer: b</w:t>
      </w:r>
    </w:p>
    <w:p>
      <w:r>
        <w:t>Solution: ✅ Correct Answer: A. Mechanics, electronics, and software | 🧠 Explanation: Robots integrate hardware and AI/control software. | ❌ Why Not Others? | B — Only motors: not the correct option here | C — Only batteries: not the correct option here | D — Only cameras: not the correct option here | ⚠️ Exam Trap: Read the exact question — the correct fact and its look-alike options are easy to interchange. | 💎 PNC Pearl: Mechanics, electronics, and software → Robots integrate hardware and AI/control software</w:t>
      </w:r>
    </w:p>
    <w:p>
      <w:r>
        <w:t>Positive Marks: 3</w:t>
      </w:r>
    </w:p>
    <w:p>
      <w:r>
        <w:t>Negative Marks: 1</w:t>
      </w:r>
    </w:p>
    <w:p>
      <w:r>
        <w:t>Question: The 'information fiduciary' under the DPDP Act is</w:t>
      </w:r>
    </w:p>
    <w:p>
      <w:r>
        <w:t>(a) The data subject</w:t>
      </w:r>
    </w:p>
    <w:p>
      <w:r>
        <w:t>(b) The entity processing personal data</w:t>
      </w:r>
    </w:p>
    <w:p>
      <w:r>
        <w:t>(c) The regulator only</w:t>
      </w:r>
    </w:p>
    <w:p>
      <w:r>
        <w:t>(d) The government only</w:t>
      </w:r>
    </w:p>
    <w:p>
      <w:r>
        <w:t>Answer: b</w:t>
      </w:r>
    </w:p>
    <w:p>
      <w:r>
        <w:t>Solution: ✅ Correct Answer: A. The entity processing personal data | 🧠 Explanation: Fiduciaries must comply with consent and purpose limits. | ❌ Why Not Others? | B — The data subject: not the correct option here | C — The regulator only: not the correct option here | D — The government only: not the correct option here | ⚠️ Exam Trap: Don’t confuse "The entity processing personal data" with "The data subject" — they look alike and are easy to interchange. | 💎 PNC Pearl: The entity processing personal data → Fiduciaries must comply with consent and purpose limits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