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classic triad of mania is</w:t>
      </w:r>
    </w:p>
    <w:p>
      <w:r>
        <w:t>(a) Sadness, fatigue, and insomnia</w:t>
      </w:r>
    </w:p>
    <w:p>
      <w:r>
        <w:t>(b) Confusion, amnesia, and disorientation</w:t>
      </w:r>
    </w:p>
    <w:p>
      <w:r>
        <w:t>(c) Fear, trembling, and sweating</w:t>
      </w:r>
    </w:p>
    <w:p>
      <w:r>
        <w:t>(d) Elevated mood, increased energy, and decreased need for sleep</w:t>
      </w:r>
    </w:p>
    <w:p>
      <w:r>
        <w:t>Answer: d</w:t>
      </w:r>
    </w:p>
    <w:p>
      <w:r>
        <w:t>Solution: ✅ Correct Answer: A. Elevated mood, increased energy, and decreased need for sleep | 🧠 Clinical Rationale: Mania involves euphoria, grandiosity, pressured speech, and reduced sleep. | ❌ Why Not Others? | B — Sadness, fatigue, and insomnia: not the appropriate nursing action here | C — Fear, trembling, and sweating: not the appropriate nursing action here | D — Confusion, amnesia, and disorientation: not the appropriate nursing action here | ⚠️ Exam Trap: Read the exact question — the correct fact and its look-alike options are easy to interchange. | 💎 PNC Pearl: Elevated mood, increased energy, and decreased need for sleep → Mania involves euphoria, grandiosity, pressured speech, and reduced sleep</w:t>
      </w:r>
    </w:p>
    <w:p>
      <w:r>
        <w:t>Positive Marks: 3</w:t>
      </w:r>
    </w:p>
    <w:p>
      <w:r>
        <w:t>Negative Marks: 1</w:t>
      </w:r>
    </w:p>
    <w:p>
      <w:r>
        <w:t>Question: The most common cause of childhood HIV infection in India is</w:t>
      </w:r>
    </w:p>
    <w:p>
      <w:r>
        <w:t>(a) Mother-to-child transmission</w:t>
      </w:r>
    </w:p>
    <w:p>
      <w:r>
        <w:t>(b) Blood transfusion always</w:t>
      </w:r>
    </w:p>
    <w:p>
      <w:r>
        <w:t>(c) Needle stick always</w:t>
      </w:r>
    </w:p>
    <w:p>
      <w:r>
        <w:t>(d) Diet</w:t>
      </w:r>
    </w:p>
    <w:p>
      <w:r>
        <w:t>Answer: a</w:t>
      </w:r>
    </w:p>
    <w:p>
      <w:r>
        <w:t>Solution: ✅ Correct Answer: A. Mother-to-child transmission | 🧠 Clinical Rationale: PMTCT with maternal ART and infant prophylaxis prevents vertical transmission. | ❌ Why Not Others? | B — Blood transfusion always: not the appropriate nursing action here | C — Needle stick always: not the appropriate nursing action here | D — Diet: INH depletes B6; supplement to prevent neuropathy. | ⚠️ Exam Trap: Read the exact question — the correct fact and its look-alike options are easy to interchange. | 💎 PNC Pearl: Mother-to-child transmission → PMTCT with maternal ART and infant prophylaxis prevents vertical transmission</w:t>
      </w:r>
    </w:p>
    <w:p>
      <w:r>
        <w:t>Positive Marks: 3</w:t>
      </w:r>
    </w:p>
    <w:p>
      <w:r>
        <w:t>Negative Marks: 1</w:t>
      </w:r>
    </w:p>
    <w:p>
      <w:r>
        <w:t>Question: Endotoxin is composed of</w:t>
      </w:r>
    </w:p>
    <w:p>
      <w:r>
        <w:t>(a) Protein</w:t>
      </w:r>
    </w:p>
    <w:p>
      <w:r>
        <w:t>(b) DNA</w:t>
      </w:r>
    </w:p>
    <w:p>
      <w:r>
        <w:t>(c) Lipopolysaccharide of gram-negative cell walls</w:t>
      </w:r>
    </w:p>
    <w:p>
      <w:r>
        <w:t>(d) Peptidoglycan</w:t>
      </w:r>
    </w:p>
    <w:p>
      <w:r>
        <w:t>Answer: c</w:t>
      </w:r>
    </w:p>
    <w:p>
      <w:r>
        <w:t>Solution: ✅ Correct Answer: A. Lipopolysaccharide of gram-negative cell walls | 🧠 Clinical Rationale: LPS releases on gram-negative lysis, causing fever and shock. | ❌ Why Not Others? | B — Protein: Kwashiorkor: protein deficiency causing oedema, pot belly, and skin/hair changes. | C — Peptidoglycan: (murein) gives the cell wall strength. | D — DNA: The nucleus stores genetic material and directs cell activity. | ⚠️ Exam Trap: Read the exact question — the correct fact and its look-alike options are easy to interchange. | 💎 PNC Pearl: Lipopolysaccharide of gram-negative cell walls → LPS releases on gram-negative lysis, causing fever and shock</w:t>
      </w:r>
    </w:p>
    <w:p>
      <w:r>
        <w:t>Positive Marks: 3</w:t>
      </w:r>
    </w:p>
    <w:p>
      <w:r>
        <w:t>Negative Marks: 1</w:t>
      </w:r>
    </w:p>
    <w:p>
      <w:r>
        <w:t>Question: The nurse should not massage the leg of a patient with DVT because it</w:t>
      </w:r>
    </w:p>
    <w:p>
      <w:r>
        <w:t>(a) May dislodge the clot</w:t>
      </w:r>
    </w:p>
    <w:p>
      <w:r>
        <w:t>(b) Is harmless</w:t>
      </w:r>
    </w:p>
    <w:p>
      <w:r>
        <w:t>(c) Reduces pain</w:t>
      </w:r>
    </w:p>
    <w:p>
      <w:r>
        <w:t>(d) Speeds recovery</w:t>
      </w:r>
    </w:p>
    <w:p>
      <w:r>
        <w:t>Answer: a</w:t>
      </w:r>
    </w:p>
    <w:p>
      <w:r>
        <w:t>Solution: ✅ Correct Answer: A. May dislodge the clot | 🧠 Clinical Rationale: Massage risks pulmonary embolism. | ❌ Why Not Others? | B — Reduces pain: not the appropriate nursing action here | C — Speeds recovery: not the appropriate nursing action here | D — Is harmless: not the appropriate nursing action here | ⚠️ Exam Trap: Read the exact question — the correct fact and its look-alike options are easy to interchange. | 💎 PNC Pearl: May dislodge the clot → Massage risks pulmonary embolism</w:t>
      </w:r>
    </w:p>
    <w:p>
      <w:r>
        <w:t>Positive Marks: 3</w:t>
      </w:r>
    </w:p>
    <w:p>
      <w:r>
        <w:t>Negative Marks: 1</w:t>
      </w:r>
    </w:p>
    <w:p>
      <w:r>
        <w:t>Question: The full form of NRHM is</w:t>
      </w:r>
    </w:p>
    <w:p>
      <w:r>
        <w:t>(a) National Reproductive Health Mission</w:t>
      </w:r>
    </w:p>
    <w:p>
      <w:r>
        <w:t>(b) National Regional Health Mission</w:t>
      </w:r>
    </w:p>
    <w:p>
      <w:r>
        <w:t>(c) National Rural Health Mission</w:t>
      </w:r>
    </w:p>
    <w:p>
      <w:r>
        <w:t>(d) New Rural Health Model</w:t>
      </w:r>
    </w:p>
    <w:p>
      <w:r>
        <w:t>Answer: c</w:t>
      </w:r>
    </w:p>
    <w:p>
      <w:r>
        <w:t>Solution: ⚠ MULTIPLE MATCHES: ✅ Correct Answer: A. National Rural Health Mission | 🧠 Clinical Rationale: NRHM strengthens rural healthcare. | ❌ Why Not Others? | B — National Regional Health Mission: not the appropriate nursing action here | C — National Reproductive Health Mission: not the appropriate nursing action here | D — New Rural Health Model: not the appropriate nursing action here | ⚠️ Exam Trap: Don’t confuse "National Rural Health Mission" with "National Regional Health Mission" — they look alike and are easy to interchange. | 💎 PNC Pearl: National Rural Health Mission → NRHM strengthens rural healthcare || ✅ Correct Answer: A. National Rural Health Mission | 🧠 Clinical Rationale: NRHM was launched in 2005 to strengthen rural healthcare. | ❌ Why Not Others? | B — National Regional Health Mission: not the appropriate nursing action here | C — New Rural Health Model: not the appropriate nursing action here | D — National Reproductive Health Mission: not the appropriate nursing action here | ⚠️ Exam Trap: Don’t confuse "National Rural Health Mission" with "National Regional Health Mission" — they look alike and are easy to interchange. | 💎 PNC Pearl: National Rural Health Mission → NRHM was launched in 2005 to strengthen rural healthcare</w:t>
      </w:r>
    </w:p>
    <w:p>
      <w:r>
        <w:t>Positive Marks: 3</w:t>
      </w:r>
    </w:p>
    <w:p>
      <w:r>
        <w:t>Negative Marks: 1</w:t>
      </w:r>
    </w:p>
    <w:p>
      <w:r>
        <w:t>Question: Continuing nursing education is important for</w:t>
      </w:r>
    </w:p>
    <w:p>
      <w:r>
        <w:t>(a) Retirement planning</w:t>
      </w:r>
    </w:p>
    <w:p>
      <w:r>
        <w:t>(b) Only new graduates</w:t>
      </w:r>
    </w:p>
    <w:p>
      <w:r>
        <w:t>(c) Updating knowledge and skills throughout the career</w:t>
      </w:r>
    </w:p>
    <w:p>
      <w:r>
        <w:t>(d) Administrators only</w:t>
      </w:r>
    </w:p>
    <w:p>
      <w:r>
        <w:t>Answer: c</w:t>
      </w:r>
    </w:p>
    <w:p>
      <w:r>
        <w:t>Solution: ✅ Correct Answer: A. Updating knowledge and skills throughout the career | 🧠 Clinical Rationale: CNE keeps practice current and evidence-based. | ❌ Why Not Others? | B — Only new graduates: not the appropriate nursing action here | C — Administrators only: not the appropriate nursing action here | D — Retirement planning: not the appropriate nursing action here | ⚠️ Exam Trap: Read the exact question — the correct fact and its look-alike options are easy to interchange. | 💎 PNC Pearl: Updating knowledge and skills throughout the career → CNE keeps practice current and evidence-based</w:t>
      </w:r>
    </w:p>
    <w:p>
      <w:r>
        <w:t>Positive Marks: 3</w:t>
      </w:r>
    </w:p>
    <w:p>
      <w:r>
        <w:t>Negative Marks: 1</w:t>
      </w:r>
    </w:p>
    <w:p>
      <w:r>
        <w:t>Question: The 'oropharyngeal airway' is used to</w:t>
      </w:r>
    </w:p>
    <w:p>
      <w:r>
        <w:t>(a) Keep the airway open in an unconscious patient</w:t>
      </w:r>
    </w:p>
    <w:p>
      <w:r>
        <w:t>(b) Suction the stomach</w:t>
      </w:r>
    </w:p>
    <w:p>
      <w:r>
        <w:t>(c) Measure BP</w:t>
      </w:r>
    </w:p>
    <w:p>
      <w:r>
        <w:t>(d) Give oxygen at high flow</w:t>
      </w:r>
    </w:p>
    <w:p>
      <w:r>
        <w:t>Answer: a</w:t>
      </w:r>
    </w:p>
    <w:p>
      <w:r>
        <w:t>Solution: ✅ Correct Answer: A. Keep the airway open in an unconscious patient | 🧠 Clinical Rationale: OPAs maintain a patent airway in unconscious patients. | ❌ Why Not Others? | B — Give oxygen at high flow: not the appropriate nursing action here | C — Suction the stomach: not the appropriate nursing action here | D — Measure BP: not the appropriate nursing action here | ⚠️ Exam Trap: Read the exact question — the correct fact and its look-alike options are easy to interchange. | 💎 PNC Pearl: Keep the airway open in an unconscious patient → OPAs maintain a patent airway in unconscious patients</w:t>
      </w:r>
    </w:p>
    <w:p>
      <w:r>
        <w:t>Positive Marks: 3</w:t>
      </w:r>
    </w:p>
    <w:p>
      <w:r>
        <w:t>Negative Marks: 1</w:t>
      </w:r>
    </w:p>
    <w:p>
      <w:r>
        <w:t>Question: The first-line treatment for childhood nephrotic syndrome is</w:t>
      </w:r>
    </w:p>
    <w:p>
      <w:r>
        <w:t>(a) Surgery</w:t>
      </w:r>
    </w:p>
    <w:p>
      <w:r>
        <w:t>(b) Cyclophosphamide always</w:t>
      </w:r>
    </w:p>
    <w:p>
      <w:r>
        <w:t>(c) Antibiotics</w:t>
      </w:r>
    </w:p>
    <w:p>
      <w:r>
        <w:t>(d) Prednisolone</w:t>
      </w:r>
    </w:p>
    <w:p>
      <w:r>
        <w:t>Answer: d</w:t>
      </w:r>
    </w:p>
    <w:p>
      <w:r>
        <w:t>Solution: ✅ Correct Answer: A. Prednisolone | 🧠 Clinical Rationale: Steroids induce remission in most minimal change disease; monitor for relapse. | ❌ Why Not Others? | B — Cyclophosphamide always: not the first | C — Antibiotics: Compliance matters; missed pills and enzyme-inducing drugs reduce OC efficacy. Condoms prevent STIs. — not the first | D — Surgery: Metformin risks lactic acidosis in renal failure and contrast procedures. — not the first | ⚠️ Exam Trap: Read the exact question — the correct fact and its look-alike options are easy to interchange. | 💎 PNC Pearl: Prednisolone = the first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'prostatectomy' for</w:t>
      </w:r>
    </w:p>
    <w:p>
      <w:r>
        <w:t>(a) Only appetite</w:t>
      </w:r>
    </w:p>
    <w:p>
      <w:r>
        <w:t>(b) Bleeding, catheter patency, and output</w:t>
      </w:r>
    </w:p>
    <w:p>
      <w:r>
        <w:t>(c) Only sleep</w:t>
      </w:r>
    </w:p>
    <w:p>
      <w:r>
        <w:t>(d) Nothing</w:t>
      </w:r>
    </w:p>
    <w:p>
      <w:r>
        <w:t>Answer: b</w:t>
      </w:r>
    </w:p>
    <w:p>
      <w:r>
        <w:t>Solution: ✅ Correct Answer: A. Bleeding, catheter patency, and output | 🧠 Clinical Rationale: Haemorrhage is a post-prostatectomy risk.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Bleeding, catheter patency, and output → Haemorrhage is a post-prostatectomy risk</w:t>
      </w:r>
    </w:p>
    <w:p>
      <w:r>
        <w:t>Positive Marks: 3</w:t>
      </w:r>
    </w:p>
    <w:p>
      <w:r>
        <w:t>Negative Marks: 1</w:t>
      </w:r>
    </w:p>
    <w:p>
      <w:r>
        <w:t>Question: The most common cause of the 'recovery star' is</w:t>
      </w:r>
    </w:p>
    <w:p>
      <w:r>
        <w:t>(a) Measuring recovery progress across life domains</w:t>
      </w:r>
    </w:p>
    <w:p>
      <w:r>
        <w:t>(b) Exercise</w:t>
      </w:r>
    </w:p>
    <w:p>
      <w:r>
        <w:t>(c) A star rating</w:t>
      </w:r>
    </w:p>
    <w:p>
      <w:r>
        <w:t>(d) Diet</w:t>
      </w:r>
    </w:p>
    <w:p>
      <w:r>
        <w:t>Answer: a</w:t>
      </w:r>
    </w:p>
    <w:p>
      <w:r>
        <w:t>Solution: ✅ Correct Answer: A. Measuring recovery progress across life domains | 🧠 Clinical Rationale: Recovery tools track wellbeing, relationships, and work. | ❌ Why Not Others? | B — A star rating: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Measuring recovery progress across life domains → Recovery tools track wellbeing, relationships, and work</w:t>
      </w:r>
    </w:p>
    <w:p>
      <w:r>
        <w:t>Positive Marks: 3</w:t>
      </w:r>
    </w:p>
    <w:p>
      <w:r>
        <w:t>Negative Marks: 1</w:t>
      </w:r>
    </w:p>
    <w:p>
      <w:r>
        <w:t>Question: The nurse should monitor a client on digoxin for</w:t>
      </w:r>
    </w:p>
    <w:p>
      <w:r>
        <w:t>(a) Diarrhoea</w:t>
      </w:r>
    </w:p>
    <w:p>
      <w:r>
        <w:t>(b) Hypotension only</w:t>
      </w:r>
    </w:p>
    <w:p>
      <w:r>
        <w:t>(c) Bradycardia, nausea, and visual disturbances</w:t>
      </w:r>
    </w:p>
    <w:p>
      <w:r>
        <w:t>(d) Tachycardia</w:t>
      </w:r>
    </w:p>
    <w:p>
      <w:r>
        <w:t>Answer: c</w:t>
      </w:r>
    </w:p>
    <w:p>
      <w:r>
        <w:t>Solution: ✅ Correct Answer: A. Bradycardia, nausea, and visual disturbances | 🧠 Clinical Rationale: Digoxin toxicity: GI upset, halos, and arrhythmias. | ❌ Why Not Others? | B — Tachycardia: Tachycardia = 100 beats per minute | C — Diarrhoea: Cholinergic side effects (nausea, vomiting, bradycardia) are common with cholinesterase inhibitors. | D — Hypotension only: not the appropriate nursing action here | ⚠️ Exam Trap: Read the exact question — the correct fact and its look-alike options are easy to interchange. | 💎 PNC Pearl: Bradycardia, nausea, and visual disturbances → Digoxin toxicity: GI upset, halos, and arrhythmias</w:t>
      </w:r>
    </w:p>
    <w:p>
      <w:r>
        <w:t>Positive Marks: 3</w:t>
      </w:r>
    </w:p>
    <w:p>
      <w:r>
        <w:t>Negative Marks: 1</w:t>
      </w:r>
    </w:p>
    <w:p>
      <w:r>
        <w:t>Question: The most common cause of cognitive behaviour therapy is</w:t>
      </w:r>
    </w:p>
    <w:p>
      <w:r>
        <w:t>(a) Free association</w:t>
      </w:r>
    </w:p>
    <w:p>
      <w:r>
        <w:t>(b) Identifying and challenging distorted thoughts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Identifying and challenging distorted thoughts | 🧠 Clinical Rationale: CBT is evidence-based for depression, anxiety, and OCD. | ❌ Why Not Others? | B — Free association: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Identifying and challenging distorted thoughts → CBT is evidence-based for depression, anxiety, and OCD</w:t>
      </w:r>
    </w:p>
    <w:p>
      <w:r>
        <w:t>Positive Marks: 3</w:t>
      </w:r>
    </w:p>
    <w:p>
      <w:r>
        <w:t>Negative Marks: 1</w:t>
      </w:r>
    </w:p>
    <w:p>
      <w:r>
        <w:t>Question: The most common cause of neonatal pallor is</w:t>
      </w:r>
    </w:p>
    <w:p>
      <w:r>
        <w:t>(a) Benign</w:t>
      </w:r>
    </w:p>
    <w:p>
      <w:r>
        <w:t>(b) Diet</w:t>
      </w:r>
    </w:p>
    <w:p>
      <w:r>
        <w:t>(c) Exercise</w:t>
      </w:r>
    </w:p>
    <w:p>
      <w:r>
        <w:t>(d) Anaemia from blood loss or haemolysis</w:t>
      </w:r>
    </w:p>
    <w:p>
      <w:r>
        <w:t>Answer: d</w:t>
      </w:r>
    </w:p>
    <w:p>
      <w:r>
        <w:t>Solution: ✅ Correct Answer: A. Anaemia from blood loss or haemolysis | 🧠 Clinical Rationale: Check Hb, reticulocytes, and blood group; treat the cause. | ❌ Why Not Others? | B — Benign: Erythema toxicum is a common benign neonatal rash with blotchy erythema and papules, resolving by day 7.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Anaemia from blood loss or haemolysis → Check Hb, reticulocytes, and blood group; treat the cause</w:t>
      </w:r>
    </w:p>
    <w:p>
      <w:r>
        <w:t>Positive Marks: 3</w:t>
      </w:r>
    </w:p>
    <w:p>
      <w:r>
        <w:t>Negative Marks: 1</w:t>
      </w:r>
    </w:p>
    <w:p>
      <w:r>
        <w:t>Question: The most common cause of alcohol withdrawal delirium (DTs) is</w:t>
      </w:r>
    </w:p>
    <w:p>
      <w:r>
        <w:t>(a) Abrupt cessation after heavy drinking</w:t>
      </w:r>
    </w:p>
    <w:p>
      <w:r>
        <w:t>(b) Moderate intake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Abrupt cessation after heavy drinking | 🧠 Clinical Rationale: DTs are a medical emergency with confusion, tremor, and hallucinations; treat with benzodiazepines. | ❌ Why Not Others? | B — Moderate intake: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Abrupt cessation after heavy drinking → DTs are a medical emergency with confusion, tremor, and hallucinations; treat with benzodiazepines</w:t>
      </w:r>
    </w:p>
    <w:p>
      <w:r>
        <w:t>Positive Marks: 3</w:t>
      </w:r>
    </w:p>
    <w:p>
      <w:r>
        <w:t>Negative Marks: 1</w:t>
      </w:r>
    </w:p>
    <w:p>
      <w:r>
        <w:t>Question: The nurse observes a client for an allergic reaction for how long after giving penicillin?</w:t>
      </w:r>
    </w:p>
    <w:p>
      <w:r>
        <w:t>(a) 1 second</w:t>
      </w:r>
    </w:p>
    <w:p>
      <w:r>
        <w:t>(b) 24 hours only</w:t>
      </w:r>
    </w:p>
    <w:p>
      <w:r>
        <w:t>(c) 1 week</w:t>
      </w:r>
    </w:p>
    <w:p>
      <w:r>
        <w:t>(d) At least 30 minutes</w:t>
      </w:r>
    </w:p>
    <w:p>
      <w:r>
        <w:t>Answer: d</w:t>
      </w:r>
    </w:p>
    <w:p>
      <w:r>
        <w:t>Solution: ✅ Correct Answer: A. At least 30 minutes | 🧠 Clinical Rationale: Observe for 30 minutes after parenteral antibiotics — the highest-risk period for anaphylaxis. | ❌ Why Not Others? | B — 1 second: not the appropriate nursing action here | C — 24 hours only: not the appropriate nursing action here | D — 1 week: not the appropriate nursing action here | ⚠️ Exam Trap: Read the exact question — the correct fact and its look-alike options are easy to interchange. | 💎 PNC Pearl: At least 30 minutes → Observe for 30 minutes after parenteral antibiotics — the highest-risk period for anaphylaxis</w:t>
      </w:r>
    </w:p>
    <w:p>
      <w:r>
        <w:t>Positive Marks: 3</w:t>
      </w:r>
    </w:p>
    <w:p>
      <w:r>
        <w:t>Negative Marks: 1</w:t>
      </w:r>
    </w:p>
    <w:p>
      <w:r>
        <w:t>Question: The most common cause of workplace stress management is</w:t>
      </w:r>
    </w:p>
    <w:p>
      <w:r>
        <w:t>(a) Diet</w:t>
      </w:r>
    </w:p>
    <w:p>
      <w:r>
        <w:t>(b) Climate</w:t>
      </w:r>
    </w:p>
    <w:p>
      <w:r>
        <w:t>(c) Workload redesign and support programmes</w:t>
      </w:r>
    </w:p>
    <w:p>
      <w:r>
        <w:t>(d) Genetics</w:t>
      </w:r>
    </w:p>
    <w:p>
      <w:r>
        <w:t>Answer: c</w:t>
      </w:r>
    </w:p>
    <w:p>
      <w:r>
        <w:t>Solution: ✅ Correct Answer: A. Workload redesign and support programmes | 🧠 Clinical Rationale: EAPs and mental health support help workers.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Workload redesign and support programmes → EAPs and mental health support help workers</w:t>
      </w:r>
    </w:p>
    <w:p>
      <w:r>
        <w:t>Positive Marks: 3</w:t>
      </w:r>
    </w:p>
    <w:p>
      <w:r>
        <w:t>Negative Marks: 1</w:t>
      </w:r>
    </w:p>
    <w:p>
      <w:r>
        <w:t>Question: The most common complication of radiation therapy to the oral cavity is</w:t>
      </w:r>
    </w:p>
    <w:p>
      <w:r>
        <w:t>(a) Cardiomyopathy</w:t>
      </w:r>
    </w:p>
    <w:p>
      <w:r>
        <w:t>(b) Mucositis and xerostomia</w:t>
      </w:r>
    </w:p>
    <w:p>
      <w:r>
        <w:t>(c) Nephritis</w:t>
      </w:r>
    </w:p>
    <w:p>
      <w:r>
        <w:t>(d) Hepatitis</w:t>
      </w:r>
    </w:p>
    <w:p>
      <w:r>
        <w:t>Answer: b</w:t>
      </w:r>
    </w:p>
    <w:p>
      <w:r>
        <w:t>Solution: ✅ Correct Answer: A. Mucositis and xerostomia | 🧠 Clinical Rationale: Oral radiation damages mucosa and salivary glands, causing painful mucositis and dry mouth. | ❌ Why Not Others? | B — Hepatitis: HBIG plus vaccine protects after HBV exposure. | C — Nephritis: not the appropriate nursing action here | D — Cardiomyopathy: Post-viral dilated cardiomyopathy causes heart failure; treat failure and transplant if needed. | ⚠️ Exam Trap: Read the exact question — the correct fact and its look-alike options are easy to interchange. | 💎 PNC Pearl: Mucositis and xerostomia → Oral radiation damages mucosa and salivary glands, causing painful mucositis and dry mouth</w:t>
      </w:r>
    </w:p>
    <w:p>
      <w:r>
        <w:t>Positive Marks: 3</w:t>
      </w:r>
    </w:p>
    <w:p>
      <w:r>
        <w:t>Negative Marks: 1</w:t>
      </w:r>
    </w:p>
    <w:p>
      <w:r>
        <w:t>Question: The most common cause of childhood obesity is</w:t>
      </w:r>
    </w:p>
    <w:p>
      <w:r>
        <w:t>(a) Diet always</w:t>
      </w:r>
    </w:p>
    <w:p>
      <w:r>
        <w:t>(b) Energy imbalance with sedentary habits</w:t>
      </w:r>
    </w:p>
    <w:p>
      <w:r>
        <w:t>(c) Genetics always</w:t>
      </w:r>
    </w:p>
    <w:p>
      <w:r>
        <w:t>(d) Endocrine disease always</w:t>
      </w:r>
    </w:p>
    <w:p>
      <w:r>
        <w:t>Answer: b</w:t>
      </w:r>
    </w:p>
    <w:p>
      <w:r>
        <w:t>Solution: ✅ Correct Answer: A. Energy imbalance with sedentary habits | 🧠 Clinical Rationale: Prevention targets diet, activity, and screen time; treat comorbidities. | ❌ Why Not Others? | B — Endocrine disease always: not the appropriate nursing action here | C — Genetics always: not the appropriate nursing action here | D — Diet always: not the appropriate nursing action here | ⚠️ Exam Trap: Read the exact question — the correct fact and its look-alike options are easy to interchange. | 💎 PNC Pearl: Energy imbalance with sedentary habits → Prevention targets diet, activity, and screen time; treat comorbidities</w:t>
      </w:r>
    </w:p>
    <w:p>
      <w:r>
        <w:t>Positive Marks: 3</w:t>
      </w:r>
    </w:p>
    <w:p>
      <w:r>
        <w:t>Negative Marks: 1</w:t>
      </w:r>
    </w:p>
    <w:p>
      <w:r>
        <w:t>Question: The valve between the right atrium and right ventricle is the</w:t>
      </w:r>
    </w:p>
    <w:p>
      <w:r>
        <w:t>(a) Aortic valve</w:t>
      </w:r>
    </w:p>
    <w:p>
      <w:r>
        <w:t>(b) Pulmonary valve</w:t>
      </w:r>
    </w:p>
    <w:p>
      <w:r>
        <w:t>(c) Mitral valve</w:t>
      </w:r>
    </w:p>
    <w:p>
      <w:r>
        <w:t>(d) Tricuspid valve</w:t>
      </w:r>
    </w:p>
    <w:p>
      <w:r>
        <w:t>Answer: d</w:t>
      </w:r>
    </w:p>
    <w:p>
      <w:r>
        <w:t>Solution: ✅ Correct Answer: A. Tricuspid valve | 🧠 Clinical Rationale: The tricuspid valve has three cusps. | ❌ Why Not Others? | B — Mitral valve: not the appropriate nursing action here | C — Aortic valve: not the appropriate nursing action here | D — Pulmonary valve: not the appropriate nursing action here | ⚠️ Exam Trap: Read the exact question — the correct fact and its look-alike options are easy to interchange. | 💎 PNC Pearl: Tricuspid valve → has three cusps</w:t>
      </w:r>
    </w:p>
    <w:p>
      <w:r>
        <w:t>Positive Marks: 3</w:t>
      </w:r>
    </w:p>
    <w:p>
      <w:r>
        <w:t>Negative Marks: 1</w:t>
      </w:r>
    </w:p>
    <w:p>
      <w:r>
        <w:t>Question: The flexor muscle that bends the forearm is the</w:t>
      </w:r>
    </w:p>
    <w:p>
      <w:r>
        <w:t>(a) Triceps brachii</w:t>
      </w:r>
    </w:p>
    <w:p>
      <w:r>
        <w:t>(b) Biceps brachii</w:t>
      </w:r>
    </w:p>
    <w:p>
      <w:r>
        <w:t>(c) Deltoid</w:t>
      </w:r>
    </w:p>
    <w:p>
      <w:r>
        <w:t>(d) Pectoralis</w:t>
      </w:r>
    </w:p>
    <w:p>
      <w:r>
        <w:t>Answer: b</w:t>
      </w:r>
    </w:p>
    <w:p>
      <w:r>
        <w:t>Solution: ✅ Correct Answer: A. Biceps brachii | 🧠 Clinical Rationale: The biceps flexes the elbow. | ❌ Why Not Others? | B — Triceps brachii: Triceps brachii = Extension of the elbow | C — Deltoid: not the appropriate nursing action here | D — Pectoralis: not the appropriate nursing action here | ⚠️ Exam Trap: Read the exact question — the correct fact and its look-alike options are easy to interchange. | 💎 PNC Pearl: Biceps brachii → The biceps flexes the elbow</w:t>
      </w:r>
    </w:p>
    <w:p>
      <w:r>
        <w:t>Positive Marks: 3</w:t>
      </w:r>
    </w:p>
    <w:p>
      <w:r>
        <w:t>Negative Marks: 1</w:t>
      </w:r>
    </w:p>
    <w:p>
      <w:r>
        <w:t>Question: The nurse should document 'refusal of care' by the patient</w:t>
      </w:r>
    </w:p>
    <w:p>
      <w:r>
        <w:t>(a) Not at all</w:t>
      </w:r>
    </w:p>
    <w:p>
      <w:r>
        <w:t>(b) Accurately in the record</w:t>
      </w:r>
    </w:p>
    <w:p>
      <w:r>
        <w:t>(c) In the diary</w:t>
      </w:r>
    </w:p>
    <w:p>
      <w:r>
        <w:t>(d) Verbally only</w:t>
      </w:r>
    </w:p>
    <w:p>
      <w:r>
        <w:t>Answer: b</w:t>
      </w:r>
    </w:p>
    <w:p>
      <w:r>
        <w:t>Solution: ✅ Correct Answer: A. Accurately in the record | 🧠 Clinical Rationale: Documenting refusals protects both parties. | ❌ Why Not Others? | B — Not at all: Once threshold is reached, the fibre contracts maximally. | C — Verbally only: not the appropriate nursing action here | D — In the diary: not the appropriate nursing action here | ⚠️ Exam Trap: Read the exact question — the correct fact and its look-alike options are easy to interchange. | 💎 PNC Pearl: Accurately in the record → Documenting refusals protects both parties</w:t>
      </w:r>
    </w:p>
    <w:p>
      <w:r>
        <w:t>Positive Marks: 3</w:t>
      </w:r>
    </w:p>
    <w:p>
      <w:r>
        <w:t>Negative Marks: 1</w:t>
      </w:r>
    </w:p>
    <w:p>
      <w:r>
        <w:t>Question: The 'nursing care plan' should be</w:t>
      </w:r>
    </w:p>
    <w:p>
      <w:r>
        <w:t>(a) Copied from books</w:t>
      </w:r>
    </w:p>
    <w:p>
      <w:r>
        <w:t>(b) Optional</w:t>
      </w:r>
    </w:p>
    <w:p>
      <w:r>
        <w:t>(c) The same for everyone</w:t>
      </w:r>
    </w:p>
    <w:p>
      <w:r>
        <w:t>(d) Individualized to each patient</w:t>
      </w:r>
    </w:p>
    <w:p>
      <w:r>
        <w:t>Answer: d</w:t>
      </w:r>
    </w:p>
    <w:p>
      <w:r>
        <w:t>Solution: ✅ Correct Answer: A. Individualized to each patient | 🧠 Clinical Rationale: Care plans address each patient's specific needs. | ❌ Why Not Others? | B — The same for everyone: not the appropriate nursing action here | C — Copied from books: not the appropriate nursing action here | D — Optional: not the appropriate nursing action here | ⚠️ Exam Trap: Read the exact question — the correct fact and its look-alike options are easy to interchange. | 💎 PNC Pearl: Individualized to each patient → Care plans address each patient's specific needs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TURP (transurethral resection of prostate) for</w:t>
      </w:r>
    </w:p>
    <w:p>
      <w:r>
        <w:t>(a) Diarrhoea</w:t>
      </w:r>
    </w:p>
    <w:p>
      <w:r>
        <w:t>(b) Bradycardia</w:t>
      </w:r>
    </w:p>
    <w:p>
      <w:r>
        <w:t>(c) Bleeding and clot retention (continuous bladder irrigation)</w:t>
      </w:r>
    </w:p>
    <w:p>
      <w:r>
        <w:t>(d) Hyperkalaemia</w:t>
      </w:r>
    </w:p>
    <w:p>
      <w:r>
        <w:t>Answer: c</w:t>
      </w:r>
    </w:p>
    <w:p>
      <w:r>
        <w:t>Solution: ✅ Correct Answer: A. Bleeding and clot retention (continuous bladder irrigation) | 🧠 Clinical Rationale: Post-TURP bleeding with clot retention is common; monitor output colour and keep irrigation flowing. | ❌ Why Not Others? | B — Hyperkalaemia: Spironolactone raises potassium; avoid with ACE inhibitors and potassium supplements. | C — Bradycardia: Bradycardia = 60 beats per minute | D — Diarrhoea: Cholinergic side effects (nausea, vomiting, bradycardia) are common with cholinesterase inhibitors. | ⚠️ Exam Trap: Read the exact question — the correct fact and its look-alike options are easy to interchange. | 💎 PNC Pearl: Bleeding and clot retention (continuous bladder irrigation) → Post-TURP bleeding with clot retention is common; monitor output colour and keep irrigation flowing</w:t>
      </w:r>
    </w:p>
    <w:p>
      <w:r>
        <w:t>Positive Marks: 3</w:t>
      </w:r>
    </w:p>
    <w:p>
      <w:r>
        <w:t>Negative Marks: 1</w:t>
      </w:r>
    </w:p>
    <w:p>
      <w:r>
        <w:t>Question: The contraindication to the use of oxytocin for induction is</w:t>
      </w:r>
    </w:p>
    <w:p>
      <w:r>
        <w:t>(a) Transverse lie or placenta praevia</w:t>
      </w:r>
    </w:p>
    <w:p>
      <w:r>
        <w:t>(b) Premature rupture of membranes</w:t>
      </w:r>
    </w:p>
    <w:p>
      <w:r>
        <w:t>(c) Post-term pregnancy</w:t>
      </w:r>
    </w:p>
    <w:p>
      <w:r>
        <w:t>(d) Oligohydramnios</w:t>
      </w:r>
    </w:p>
    <w:p>
      <w:r>
        <w:t>Answer: a</w:t>
      </w:r>
    </w:p>
    <w:p>
      <w:r>
        <w:t>Solution: ✅ Correct Answer: A. Transverse lie or placenta praevia | 🧠 Clinical Rationale: Oxytocin is contraindicated when vaginal delivery is unsafe: malpresentations, praevia, or prior uterine scar. | ❌ Why Not Others? | B — Post-term pregnancy: Reduced amniotic fluid occurs with foetal renal anomalies, placental insufficiency, and post-maturity. | C — Oligohydramnios: not the appropriate nursing action here | D — Premature rupture of membranes: not the appropriate nursing action here | ⚠️ Exam Trap: Read the exact question — the correct fact and its look-alike options are easy to interchange. | 💎 PNC Pearl: Transverse lie or placenta praevia → Oxytocin is contraindicated when vaginal delivery is unsafe: malpresentations, praevia, or prior uterine scar</w:t>
      </w:r>
    </w:p>
    <w:p>
      <w:r>
        <w:t>Positive Marks: 3</w:t>
      </w:r>
    </w:p>
    <w:p>
      <w:r>
        <w:t>Negative Marks: 1</w:t>
      </w:r>
    </w:p>
    <w:p>
      <w:r>
        <w:t>Question: The 'immunoglobulin' that crosses the placenta is</w:t>
      </w:r>
    </w:p>
    <w:p>
      <w:r>
        <w:t>(a) IgG</w:t>
      </w:r>
    </w:p>
    <w:p>
      <w:r>
        <w:t>(b) IgM</w:t>
      </w:r>
    </w:p>
    <w:p>
      <w:r>
        <w:t>(c) IgA</w:t>
      </w:r>
    </w:p>
    <w:p>
      <w:r>
        <w:t>(d) IgE</w:t>
      </w:r>
    </w:p>
    <w:p>
      <w:r>
        <w:t>Answer: a</w:t>
      </w:r>
    </w:p>
    <w:p>
      <w:r>
        <w:t>Solution: ✅ Correct Answer: A. IgG | 🧠 Clinical Rationale: IgG is the only immunoglobulin that crosses the placenta. | ❌ Why Not Others? | B — IgA: Secretory IgA protects mucosal surfaces. | C — IgM: Appears early and is a large pentamer. | D — IgE: Binds mast cells and triggers allergy. | ⚠️ Exam Trap: Read the exact question — the correct fact and its look-alike options are easy to interchange. | 💎 PNC Pearl: IgG → the only immunoglobulin that crosses the placenta</w:t>
      </w:r>
    </w:p>
    <w:p>
      <w:r>
        <w:t>Positive Marks: 3</w:t>
      </w:r>
    </w:p>
    <w:p>
      <w:r>
        <w:t>Negative Marks: 1</w:t>
      </w:r>
    </w:p>
    <w:p>
      <w:r>
        <w:t>Question: Attention is best defined as</w:t>
      </w:r>
    </w:p>
    <w:p>
      <w:r>
        <w:t>(a) Selective focus on certain stimuli while ignoring others</w:t>
      </w:r>
    </w:p>
    <w:p>
      <w:r>
        <w:t>(b) Moving muscles</w:t>
      </w:r>
    </w:p>
    <w:p>
      <w:r>
        <w:t>(c) Feeling emotions</w:t>
      </w:r>
    </w:p>
    <w:p>
      <w:r>
        <w:t>(d) Remembering events</w:t>
      </w:r>
    </w:p>
    <w:p>
      <w:r>
        <w:t>Answer: a</w:t>
      </w:r>
    </w:p>
    <w:p>
      <w:r>
        <w:t>Solution: ✅ Correct Answer: A. Selective focus on certain stimuli while ignoring others | 🧠 Clinical Rationale: Attention filters competing stimuli. | ❌ Why Not Others? | B — Remembering events: not the appropriate nursing action here | C — Feeling emotions: not the appropriate nursing action here | D — Moving muscles: not the appropriate nursing action here | ⚠️ Exam Trap: Read the exact question — the correct fact and its look-alike options are easy to interchange. | 💎 PNC Pearl: Selective focus on certain stimuli while ignoring others → Attention filters competing stimuli</w:t>
      </w:r>
    </w:p>
    <w:p>
      <w:r>
        <w:t>Positive Marks: 3</w:t>
      </w:r>
    </w:p>
    <w:p>
      <w:r>
        <w:t>Negative Marks: 1</w:t>
      </w:r>
    </w:p>
    <w:p>
      <w:r>
        <w:t>Question: The 'MHC' molecules are involved in</w:t>
      </w:r>
    </w:p>
    <w:p>
      <w:r>
        <w:t>(a) Digestion</w:t>
      </w:r>
    </w:p>
    <w:p>
      <w:r>
        <w:t>(b) Presenting antigens to immune cells</w:t>
      </w:r>
    </w:p>
    <w:p>
      <w:r>
        <w:t>(c) Respiration</w:t>
      </w:r>
    </w:p>
    <w:p>
      <w:r>
        <w:t>(d) Clotting</w:t>
      </w:r>
    </w:p>
    <w:p>
      <w:r>
        <w:t>Answer: b</w:t>
      </w:r>
    </w:p>
    <w:p>
      <w:r>
        <w:t>Solution: ✅ Correct Answer: A. Presenting antigens to immune cells | 🧠 Clinical Rationale: MHC presents peptides to T cells. | ❌ Why Not Others? | B — Clotting: Platelets form plugs in haemostasis. | C — Digestion: not the appropriate nursing action here | D — Respiration: TPR records the three vital signs. | ⚠️ Exam Trap: Read the exact question — the correct fact and its look-alike options are easy to interchange. | 💎 PNC Pearl: Presenting antigens to immune cells → MHC presents peptides to T cells</w:t>
      </w:r>
    </w:p>
    <w:p>
      <w:r>
        <w:t>Positive Marks: 3</w:t>
      </w:r>
    </w:p>
    <w:p>
      <w:r>
        <w:t>Negative Marks: 1</w:t>
      </w:r>
    </w:p>
    <w:p>
      <w:r>
        <w:t>Question: The nurse should advise a woman with stress incontinence to</w:t>
      </w:r>
    </w:p>
    <w:p>
      <w:r>
        <w:t>(a) Delay urination for hours</w:t>
      </w:r>
    </w:p>
    <w:p>
      <w:r>
        <w:t>(b) Perform pelvic floor (Kegel) exercises regularly</w:t>
      </w:r>
    </w:p>
    <w:p>
      <w:r>
        <w:t>(c) Reduce fluids always</w:t>
      </w:r>
    </w:p>
    <w:p>
      <w:r>
        <w:t>(d) Avoid all exercise</w:t>
      </w:r>
    </w:p>
    <w:p>
      <w:r>
        <w:t>Answer: b</w:t>
      </w:r>
    </w:p>
    <w:p>
      <w:r>
        <w:t>Solution: ✅ Correct Answer: A. Perform pelvic floor (Kegel) exercises regularly | 🧠 Clinical Rationale: Pelvic floor training strengthens sphincter support; biofeedback may help technique. | ❌ Why Not Others? | B — Reduce fluids always: not the appropriate nursing action here | C — Avoid all exercise: not the appropriate nursing action here | D — Delay urination for hours: not the appropriate nursing action here | ⚠️ Exam Trap: Read the exact question — the correct fact and its look-alike options are easy to interchange. | 💎 PNC Pearl: Perform pelvic floor (Kegel) exercises regularly → Pelvic floor training strengthens sphincter support; biofeedback may help technique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'deep vein thrombosis' for</w:t>
      </w:r>
    </w:p>
    <w:p>
      <w:r>
        <w:t>(a) Signs of pulmonary embolism</w:t>
      </w:r>
    </w:p>
    <w:p>
      <w:r>
        <w:t>(b) Nothing</w:t>
      </w:r>
    </w:p>
    <w:p>
      <w:r>
        <w:t>(c) Only swelling</w:t>
      </w:r>
    </w:p>
    <w:p>
      <w:r>
        <w:t>(d) Only leg pain</w:t>
      </w:r>
    </w:p>
    <w:p>
      <w:r>
        <w:t>Answer: a</w:t>
      </w:r>
    </w:p>
    <w:p>
      <w:r>
        <w:t>Solution: ✅ Correct Answer: A. Signs of pulmonary embolism | 🧠 Clinical Rationale: A clot can embolise to the lungs. | ❌ Why Not Others? | B — Only leg pain: not the appropriate nursing action here | C — Only swelling: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Signs of pulmonary embolism → A clot can embolise to the lungs</w:t>
      </w:r>
    </w:p>
    <w:p>
      <w:r>
        <w:t>Positive Marks: 3</w:t>
      </w:r>
    </w:p>
    <w:p>
      <w:r>
        <w:t>Negative Marks: 1</w:t>
      </w:r>
    </w:p>
    <w:p>
      <w:r>
        <w:t>Question: The nurse should give an intradermal injection at an angle of</w:t>
      </w:r>
    </w:p>
    <w:p>
      <w:r>
        <w:t>(a) 60 degrees</w:t>
      </w:r>
    </w:p>
    <w:p>
      <w:r>
        <w:t>(b) 10-15 degrees</w:t>
      </w:r>
    </w:p>
    <w:p>
      <w:r>
        <w:t>(c) 45 degrees</w:t>
      </w:r>
    </w:p>
    <w:p>
      <w:r>
        <w:t>(d) 90 degrees</w:t>
      </w:r>
    </w:p>
    <w:p>
      <w:r>
        <w:t>Answer: b</w:t>
      </w:r>
    </w:p>
    <w:p>
      <w:r>
        <w:t>Solution: ✅ Correct Answer: A. 10-15 degrees | 🧠 Clinical Rationale: Intradermal injections go just under the epidermis. | ❌ Why Not Others? | B — 90 degrees: IM injections use a 90° angle; SC uses 45-90°. | C — 45 degrees: Elevation prevents regurgitation and aspiration. | D — 60 degrees: Fowler's position is 45-60°; high Fowler's is 90°. | ⚠️ Exam Trap: Read the exact question — the correct fact and its look-alike options are easy to interchange. | 💎 PNC Pearl: 10-15 degrees → Intradermal injections go just under the epidermis</w:t>
      </w:r>
    </w:p>
    <w:p>
      <w:r>
        <w:t>Positive Marks: 3</w:t>
      </w:r>
    </w:p>
    <w:p>
      <w:r>
        <w:t>Negative Marks: 1</w:t>
      </w:r>
    </w:p>
    <w:p>
      <w:r>
        <w:t>Question: The most common cause of the home visit planning is</w:t>
      </w:r>
    </w:p>
    <w:p>
      <w:r>
        <w:t>(a) Prioritizing high-risk families</w:t>
      </w:r>
    </w:p>
    <w:p>
      <w:r>
        <w:t>(b) Climate</w:t>
      </w:r>
    </w:p>
    <w:p>
      <w:r>
        <w:t>(c) Random visits</w:t>
      </w:r>
    </w:p>
    <w:p>
      <w:r>
        <w:t>(d) Diet</w:t>
      </w:r>
    </w:p>
    <w:p>
      <w:r>
        <w:t>Answer: a</w:t>
      </w:r>
    </w:p>
    <w:p>
      <w:r>
        <w:t>Solution: ✅ Correct Answer: A. Prioritizing high-risk families | 🧠 Clinical Rationale: Target newborns, mothers, elderly, and chronic disease patients. | ❌ Why Not Others? | B — Random visits: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Prioritizing high-risk families → Target newborns, mothers, elderly, and chronic disease patients</w:t>
      </w:r>
    </w:p>
    <w:p>
      <w:r>
        <w:t>Positive Marks: 3</w:t>
      </w:r>
    </w:p>
    <w:p>
      <w:r>
        <w:t>Negative Marks: 1</w:t>
      </w:r>
    </w:p>
    <w:p>
      <w:r>
        <w:t>Question: The most common cause of neonatal hyperthermia is</w:t>
      </w:r>
    </w:p>
    <w:p>
      <w:r>
        <w:t>(a) Overwrapping and dehydration</w:t>
      </w:r>
    </w:p>
    <w:p>
      <w:r>
        <w:t>(b) Infection always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Overwrapping and dehydration | 🧠 Clinical Rationale: Undress, rehydrate, and investigate infection if persistent. | ❌ Why Not Others? | B — Infection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Overwrapping and dehydration → Undress, rehydrate, and investigate infection if persistent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PAD to</w:t>
      </w:r>
    </w:p>
    <w:p>
      <w:r>
        <w:t>(a) Smoke and ignore the feet</w:t>
      </w:r>
    </w:p>
    <w:p>
      <w:r>
        <w:t>(b) Stop smoking and inspect the feet daily</w:t>
      </w:r>
    </w:p>
    <w:p>
      <w:r>
        <w:t>(c) Use hot water bottles freely</w:t>
      </w:r>
    </w:p>
    <w:p>
      <w:r>
        <w:t>(d) Walk barefoot outside</w:t>
      </w:r>
    </w:p>
    <w:p>
      <w:r>
        <w:t>Answer: b</w:t>
      </w:r>
    </w:p>
    <w:p>
      <w:r>
        <w:t>Solution: ✅ Correct Answer: A. Stop smoking and inspect the feet daily | 🧠 Clinical Rationale: Smoking cessation and foot care prevent complications. | ❌ Why Not Others? | B — Smoke and ignore the feet: not the appropriate nursing action here | C — Use hot water bottles freely: not the appropriate nursing action here | D — Walk barefoot outside: not the appropriate nursing action here | ⚠️ Exam Trap: Don’t confuse "Stop smoking and inspect the feet daily" with "Smoke and ignore the feet" — they look alike and are easy to interchange. | 💎 PNC Pearl: Stop smoking and inspect the feet daily → Smoking cessation and foot care prevent complications</w:t>
      </w:r>
    </w:p>
    <w:p>
      <w:r>
        <w:t>Positive Marks: 3</w:t>
      </w:r>
    </w:p>
    <w:p>
      <w:r>
        <w:t>Negative Marks: 1</w:t>
      </w:r>
    </w:p>
    <w:p>
      <w:r>
        <w:t>Question: The nurse should position a client recovering from spinal anaesthesia flat because</w:t>
      </w:r>
    </w:p>
    <w:p>
      <w:r>
        <w:t>(a) It speeds drug elimination</w:t>
      </w:r>
    </w:p>
    <w:p>
      <w:r>
        <w:t>(b) It reduces pain</w:t>
      </w:r>
    </w:p>
    <w:p>
      <w:r>
        <w:t>(c) It prevents bleeding</w:t>
      </w:r>
    </w:p>
    <w:p>
      <w:r>
        <w:t>(d) It prevents post-dural puncture headache</w:t>
      </w:r>
    </w:p>
    <w:p>
      <w:r>
        <w:t>Answer: d</w:t>
      </w:r>
    </w:p>
    <w:p>
      <w:r>
        <w:t>Solution: ✅ Correct Answer: A. It prevents post-dural puncture headache | 🧠 Clinical Rationale: Lying flat for the prescribed period reduces CSF leak and headache after spinal anaesthesia. | ❌ Why Not Others? | B — It speeds drug elimination: not the appropriate nursing action here | C — It prevents bleeding: not the appropriate nursing action here | D — It reduces pain: not the appropriate nursing action here | ⚠️ Exam Trap: Read the exact question — the correct fact and its look-alike options are easy to interchange. | 💎 PNC Pearl: It prevents post-dural puncture headache → Lying flat for the prescribed period reduces CSF leak and headache after spinal anaesthesia</w:t>
      </w:r>
    </w:p>
    <w:p>
      <w:r>
        <w:t>Positive Marks: 3</w:t>
      </w:r>
    </w:p>
    <w:p>
      <w:r>
        <w:t>Negative Marks: 1</w:t>
      </w:r>
    </w:p>
    <w:p>
      <w:r>
        <w:t>Question: The nurse should support the 'family of a dying patient'</w:t>
      </w:r>
    </w:p>
    <w:p>
      <w:r>
        <w:t>(a) By rushing them</w:t>
      </w:r>
    </w:p>
    <w:p>
      <w:r>
        <w:t>(b) By avoiding them</w:t>
      </w:r>
    </w:p>
    <w:p>
      <w:r>
        <w:t>(c) By ignoring grief</w:t>
      </w:r>
    </w:p>
    <w:p>
      <w:r>
        <w:t>(d) With empathy and information</w:t>
      </w:r>
    </w:p>
    <w:p>
      <w:r>
        <w:t>Answer: d</w:t>
      </w:r>
    </w:p>
    <w:p>
      <w:r>
        <w:t>Solution: ✅ Correct Answer: A. With empathy and information | 🧠 Clinical Rationale: Family support is part of end-of-life care. | ❌ Why Not Others? | B — By avoiding them: not the appropriate nursing action here | C — By rushing them: not the appropriate nursing action here | D — By ignoring grief: not the appropriate nursing action here | ⚠️ Exam Trap: Read the exact question — the correct fact and its look-alike options are easy to interchange. | 💎 PNC Pearl: With empathy and information → Family support is part of end-of-life care</w:t>
      </w:r>
    </w:p>
    <w:p>
      <w:r>
        <w:t>Positive Marks: 3</w:t>
      </w:r>
    </w:p>
    <w:p>
      <w:r>
        <w:t>Negative Marks: 1</w:t>
      </w:r>
    </w:p>
    <w:p>
      <w:r>
        <w:t>Question: The most common cause of glossitis in children is</w:t>
      </w:r>
    </w:p>
    <w:p>
      <w:r>
        <w:t>(a) Infection always</w:t>
      </w:r>
    </w:p>
    <w:p>
      <w:r>
        <w:t>(b) Iron, B12, and folate deficiency</w:t>
      </w:r>
    </w:p>
    <w:p>
      <w:r>
        <w:t>(c) Excess vitamins</w:t>
      </w:r>
    </w:p>
    <w:p>
      <w:r>
        <w:t>(d) Trauma</w:t>
      </w:r>
    </w:p>
    <w:p>
      <w:r>
        <w:t>Answer: b</w:t>
      </w:r>
    </w:p>
    <w:p>
      <w:r>
        <w:t>Solution: ✅ Correct Answer: A. Iron, B12, and folate deficiency | 🧠 Clinical Rationale: Nutritional deficiency causes a smooth red tongue; correct the deficiency. | ❌ Why Not Others? | B — Excess vitamins: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Iron, B12, and folate deficiency → Nutritional deficiency causes a smooth red tongue; correct the deficiency</w:t>
      </w:r>
    </w:p>
    <w:p>
      <w:r>
        <w:t>Positive Marks: 3</w:t>
      </w:r>
    </w:p>
    <w:p>
      <w:r>
        <w:t>Negative Marks: 1</w:t>
      </w:r>
    </w:p>
    <w:p>
      <w:r>
        <w:t>Question: The most common cause of giardiasis in children is</w:t>
      </w:r>
    </w:p>
    <w:p>
      <w:r>
        <w:t>(a) Diet</w:t>
      </w:r>
    </w:p>
    <w:p>
      <w:r>
        <w:t>(b) Virus always</w:t>
      </w:r>
    </w:p>
    <w:p>
      <w:r>
        <w:t>(c) Bacteria always</w:t>
      </w:r>
    </w:p>
    <w:p>
      <w:r>
        <w:t>(d) Giardia lamblia through contaminated water</w:t>
      </w:r>
    </w:p>
    <w:p>
      <w:r>
        <w:t>Answer: d</w:t>
      </w:r>
    </w:p>
    <w:p>
      <w:r>
        <w:t>Solution: ✅ Correct Answer: A. Giardia lamblia through contaminated water | 🧠 Clinical Rationale: Giardia causes foul-smelling diarrhoea and malabsorption; metronidazole treats it. | ❌ Why Not Others? | B — Bacteria always: not the appropriate nursing action here | C — Virus always: not the appropriate nursing action here | D — Diet: INH depletes B6; supplement to prevent neuropathy. | ⚠️ Exam Trap: Read the exact question — the correct fact and its look-alike options are easy to interchange. | 💎 PNC Pearl: Giardia causes foul-smelling diarrhoea and malabsorption; metronidazole treats it.</w:t>
      </w:r>
    </w:p>
    <w:p>
      <w:r>
        <w:t>Positive Marks: 3</w:t>
      </w:r>
    </w:p>
    <w:p>
      <w:r>
        <w:t>Negative Marks: 1</w:t>
      </w:r>
    </w:p>
    <w:p>
      <w:r>
        <w:t>Question: The 'hand hygiene' should be performed</w:t>
      </w:r>
    </w:p>
    <w:p>
      <w:r>
        <w:t>(a) Only after procedures</w:t>
      </w:r>
    </w:p>
    <w:p>
      <w:r>
        <w:t>(b) Before and after every patient contact</w:t>
      </w:r>
    </w:p>
    <w:p>
      <w:r>
        <w:t>(c) Once daily</w:t>
      </w:r>
    </w:p>
    <w:p>
      <w:r>
        <w:t>(d) Only before meals</w:t>
      </w:r>
    </w:p>
    <w:p>
      <w:r>
        <w:t>Answer: b</w:t>
      </w:r>
    </w:p>
    <w:p>
      <w:r>
        <w:t>Solution: ✅ Correct Answer: A. Before and after every patient contact | 🧠 Clinical Rationale: Five moments of hand hygiene prevent infection. | ❌ Why Not Others? | B — Only before meals: not the appropriate nursing action here | C — Only after procedures: not the appropriate nursing action here | D — Once daily: not the appropriate nursing action here | ⚠️ Exam Trap: Read the exact question — the correct fact and its look-alike options are easy to interchange. | 💎 PNC Pearl: Before and after every patient contact → Five moments of hand hygiene prevent infection</w:t>
      </w:r>
    </w:p>
    <w:p>
      <w:r>
        <w:t>Positive Marks: 3</w:t>
      </w:r>
    </w:p>
    <w:p>
      <w:r>
        <w:t>Negative Marks: 1</w:t>
      </w:r>
    </w:p>
    <w:p>
      <w:r>
        <w:t>Question: The most common vector-borne disease in India is</w:t>
      </w:r>
    </w:p>
    <w:p>
      <w:r>
        <w:t>(a) Chikungunya only</w:t>
      </w:r>
    </w:p>
    <w:p>
      <w:r>
        <w:t>(b) Dengue only</w:t>
      </w:r>
    </w:p>
    <w:p>
      <w:r>
        <w:t>(c) Malaria</w:t>
      </w:r>
    </w:p>
    <w:p>
      <w:r>
        <w:t>(d) Kala-azar</w:t>
      </w:r>
    </w:p>
    <w:p>
      <w:r>
        <w:t>Answer: c</w:t>
      </w:r>
    </w:p>
    <w:p>
      <w:r>
        <w:t>Solution: ✅ Correct Answer: A. Malaria | 🧠 Clinical Rationale: Malaria remains the most widespread vector-borne disease. | ❌ Why Not Others? | B — Dengue only: not the appropriate nursing action here | C — Chikungunya only: not the appropriate nursing action here | D — Kala-azar: Evaluate for endemic infections and leukaemia. | ⚠️ Exam Trap: Read the exact question — the correct fact and its look-alike options are easy to interchange. | 💎 PNC Pearl: Malaria → remains the most widespread vector-borne disease</w:t>
      </w:r>
    </w:p>
    <w:p>
      <w:r>
        <w:t>Positive Marks: 3</w:t>
      </w:r>
    </w:p>
    <w:p>
      <w:r>
        <w:t>Negative Marks: 1</w:t>
      </w:r>
    </w:p>
    <w:p>
      <w:r>
        <w:t>Question: The nurse should prepare a client for radioactive iodine therapy by</w:t>
      </w:r>
    </w:p>
    <w:p>
      <w:r>
        <w:t>(a) Sharing utensils</w:t>
      </w:r>
    </w:p>
    <w:p>
      <w:r>
        <w:t>(b) Avoiding all precautions</w:t>
      </w:r>
    </w:p>
    <w:p>
      <w:r>
        <w:t>(c) Explaining isolation precautions for a few days</w:t>
      </w:r>
    </w:p>
    <w:p>
      <w:r>
        <w:t>(d) Allowing pregnancy</w:t>
      </w:r>
    </w:p>
    <w:p>
      <w:r>
        <w:t>Answer: c</w:t>
      </w:r>
    </w:p>
    <w:p>
      <w:r>
        <w:t>Solution: ✅ Correct Answer: A. Explaining isolation precautions for a few days | 🧠 Clinical Rationale: Radioactive iodine requires temporary precautions with close contact and pregnancy avoidance. | ❌ Why Not Others? | B — Allowing pregnancy: not the appropriate nursing action here | C — Avoiding all precautions: not the appropriate nursing action here | D — Sharing utensils: not the appropriate nursing action here | ⚠️ Exam Trap: Read the exact question — the correct fact and its look-alike options are easy to interchange. | 💎 PNC Pearl: Explaining isolation precautions for a few days → Radioactive iodine requires temporary precautions with close contact and pregnancy avoidance</w:t>
      </w:r>
    </w:p>
    <w:p>
      <w:r>
        <w:t>Positive Marks: 3</w:t>
      </w:r>
    </w:p>
    <w:p>
      <w:r>
        <w:t>Negative Marks: 1</w:t>
      </w:r>
    </w:p>
    <w:p>
      <w:r>
        <w:t>Question: The most common cause of medication errors is</w:t>
      </w:r>
    </w:p>
    <w:p>
      <w:r>
        <w:t>(a) Old drugs</w:t>
      </w:r>
    </w:p>
    <w:p>
      <w:r>
        <w:t>(b) New drugs</w:t>
      </w:r>
    </w:p>
    <w:p>
      <w:r>
        <w:t>(c) Patients</w:t>
      </w:r>
    </w:p>
    <w:p>
      <w:r>
        <w:t>(d) Distraction and miscommunication</w:t>
      </w:r>
    </w:p>
    <w:p>
      <w:r>
        <w:t>Answer: d</w:t>
      </w:r>
    </w:p>
    <w:p>
      <w:r>
        <w:t>Solution: ✅ Correct Answer: A. Distraction and miscommunication | 🧠 Clinical Rationale: Minimizing interruptions reduces errors. | ❌ Why Not Others? | B — New drugs: not the appropriate nursing action here | C — Old drugs: not the appropriate nursing action here | D — Patients: Supported employment improves recovery in severe mental illness. | ⚠️ Exam Trap: Read the exact question — the correct fact and its look-alike options are easy to interchange. | 💎 PNC Pearl: Distraction and miscommunication → Minimizing interruptions reduces errors</w:t>
      </w:r>
    </w:p>
    <w:p>
      <w:r>
        <w:t>Positive Marks: 3</w:t>
      </w:r>
    </w:p>
    <w:p>
      <w:r>
        <w:t>Negative Marks: 1</w:t>
      </w:r>
    </w:p>
    <w:p>
      <w:r>
        <w:t>Question: The nurse should observe a patient after an antibiotic for</w:t>
      </w:r>
    </w:p>
    <w:p>
      <w:r>
        <w:t>(a) Nothing</w:t>
      </w:r>
    </w:p>
    <w:p>
      <w:r>
        <w:t>(b) Only sleep</w:t>
      </w:r>
    </w:p>
    <w:p>
      <w:r>
        <w:t>(c) Only appetite</w:t>
      </w:r>
    </w:p>
    <w:p>
      <w:r>
        <w:t>(d) Allergic reactions, especially after the first doses</w:t>
      </w:r>
    </w:p>
    <w:p>
      <w:r>
        <w:t>Answer: d</w:t>
      </w:r>
    </w:p>
    <w:p>
      <w:r>
        <w:t>Solution: ✅ Correct Answer: A. Allergic reactions, especially after the first doses | 🧠 Clinical Rationale: Early doses carry the highest allergy risk. | ❌ Why Not Others? | B — Only sleep: not the appropriate nursing action here | C — Only appetite: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Allergic reactions, especially after the first doses → Early doses carry the highest allergy risk</w:t>
      </w:r>
    </w:p>
    <w:p>
      <w:r>
        <w:t>Positive Marks: 3</w:t>
      </w:r>
    </w:p>
    <w:p>
      <w:r>
        <w:t>Negative Marks: 1</w:t>
      </w:r>
    </w:p>
    <w:p>
      <w:r>
        <w:t>Question: The nurse should administer which drug first in an acute severe asthma attack?</w:t>
      </w:r>
    </w:p>
    <w:p>
      <w:r>
        <w:t>(a) Oral steroids</w:t>
      </w:r>
    </w:p>
    <w:p>
      <w:r>
        <w:t>(b) Antihistamines</w:t>
      </w:r>
    </w:p>
    <w:p>
      <w:r>
        <w:t>(c) Antibiotics</w:t>
      </w:r>
    </w:p>
    <w:p>
      <w:r>
        <w:t>(d) Inhaled short-acting beta-2 agonist (salbutamol)</w:t>
      </w:r>
    </w:p>
    <w:p>
      <w:r>
        <w:t>Answer: d</w:t>
      </w:r>
    </w:p>
    <w:p>
      <w:r>
        <w:t>Solution: ✅ Correct Answer: A. Inhaled short-acting beta-2 agonist (salbutamol) | 🧠 Clinical Rationale: Rapid-acting bronchodilators are first-line; systemic steroids follow. | ❌ Why Not Others? | B — Oral steroids: not the first | C — Antibiotics: Compliance matters; missed pills and enzyme-inducing drugs reduce OC efficacy. Condoms prevent STIs. — not the first | D — Antihistamines: Trigger avoidance and antihistamines control hives. — not the first | ⚠️ Exam Trap: Read the exact question — the correct fact and its look-alike options are easy to interchange. | 💎 PNC Pearl: Inhaled short-acting beta-2 agonist (salbutamol) = the first</w:t>
      </w:r>
    </w:p>
    <w:p>
      <w:r>
        <w:t>Positive Marks: 3</w:t>
      </w:r>
    </w:p>
    <w:p>
      <w:r>
        <w:t>Negative Marks: 1</w:t>
      </w:r>
    </w:p>
    <w:p>
      <w:r>
        <w:t>Question: In acute glomerulonephritis, the classic urine finding is</w:t>
      </w:r>
    </w:p>
    <w:p>
      <w:r>
        <w:t>(a) Purulent urine</w:t>
      </w:r>
    </w:p>
    <w:p>
      <w:r>
        <w:t>(b) Smoky or cola-coloured urine (haematuria)</w:t>
      </w:r>
    </w:p>
    <w:p>
      <w:r>
        <w:t>(c) Milky urine</w:t>
      </w:r>
    </w:p>
    <w:p>
      <w:r>
        <w:t>(d) Clear dilute urine</w:t>
      </w:r>
    </w:p>
    <w:p>
      <w:r>
        <w:t>Answer: b</w:t>
      </w:r>
    </w:p>
    <w:p>
      <w:r>
        <w:t>Solution: ✅ Correct Answer: A. Smoky or cola-coloured urine (haematuria) | 🧠 Clinical Rationale: Post-streptococcal glomerulonephritis causes haematuria, proteinuria, oedema, and hypertension. | ❌ Why Not Others? | B — Clear dilute urine: not the appropriate nursing action here | C — Purulent urine: not the appropriate nursing action here | D — Milky urine: not the appropriate nursing action here | ⚠️ Exam Trap: Read the exact question — the correct fact and its look-alike options are easy to interchange. | 💎 PNC Pearl: Smoky or cola-coloured urine (haematuria) → Post-streptococcal glomerulonephritis causes haematuria, proteinuria, oedema, and hypertension</w:t>
      </w:r>
    </w:p>
    <w:p>
      <w:r>
        <w:t>Positive Marks: 3</w:t>
      </w:r>
    </w:p>
    <w:p>
      <w:r>
        <w:t>Negative Marks: 1</w:t>
      </w:r>
    </w:p>
    <w:p>
      <w:r>
        <w:t>Question: The most common social cause of tribal health disadvantage is</w:t>
      </w:r>
    </w:p>
    <w:p>
      <w:r>
        <w:t>(a) Climate</w:t>
      </w:r>
    </w:p>
    <w:p>
      <w:r>
        <w:t>(b) Diet</w:t>
      </w:r>
    </w:p>
    <w:p>
      <w:r>
        <w:t>(c) Geographic isolation and cultural barriers</w:t>
      </w:r>
    </w:p>
    <w:p>
      <w:r>
        <w:t>(d) Genetics</w:t>
      </w:r>
    </w:p>
    <w:p>
      <w:r>
        <w:t>Answer: c</w:t>
      </w:r>
    </w:p>
    <w:p>
      <w:r>
        <w:t>Solution: ✅ Correct Answer: A. Geographic isolation and cultural barriers | 🧠 Clinical Rationale: Mobile services and tribal health workers improve access.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Geographic isolation and cultural barriers → Mobile services and tribal health workers improve access</w:t>
      </w:r>
    </w:p>
    <w:p>
      <w:r>
        <w:t>Positive Marks: 3</w:t>
      </w:r>
    </w:p>
    <w:p>
      <w:r>
        <w:t>Negative Marks: 1</w:t>
      </w:r>
    </w:p>
    <w:p>
      <w:r>
        <w:t>Question: The most common cause of acute upper GI bleeding is</w:t>
      </w:r>
    </w:p>
    <w:p>
      <w:r>
        <w:t>(a) Mallory-Weiss tear</w:t>
      </w:r>
    </w:p>
    <w:p>
      <w:r>
        <w:t>(b) Peptic ulcer disease</w:t>
      </w:r>
    </w:p>
    <w:p>
      <w:r>
        <w:t>(c) Oesophageal varices</w:t>
      </w:r>
    </w:p>
    <w:p>
      <w:r>
        <w:t>(d) Gastric cancer</w:t>
      </w:r>
    </w:p>
    <w:p>
      <w:r>
        <w:t>Answer: b</w:t>
      </w:r>
    </w:p>
    <w:p>
      <w:r>
        <w:t>Solution: ✅ Correct Answer: A. Peptic ulcer disease | 🧠 Clinical Rationale: Peptic ulcers are the leading cause of upper GI bleeding. | ❌ Why Not Others? | B — Oesophageal varices: Complications of cirrhosis are serious. | C — Gastric cancer: not the appropriate nursing action here | D — Mallory-Weiss tear: not the appropriate nursing action here | ⚠️ Exam Trap: Read the exact question — the correct fact and its look-alike options are easy to interchange. | 💎 PNC Pearl: Peptic ulcer disease → Peptic ulcers are the leading cause of upper GI bleeding</w:t>
      </w:r>
    </w:p>
    <w:p>
      <w:r>
        <w:t>Positive Marks: 3</w:t>
      </w:r>
    </w:p>
    <w:p>
      <w:r>
        <w:t>Negative Marks: 1</w:t>
      </w:r>
    </w:p>
    <w:p>
      <w:r>
        <w:t>Question: The most common cause of elder abuse recognition failure is</w:t>
      </w:r>
    </w:p>
    <w:p>
      <w:r>
        <w:t>(a) Training</w:t>
      </w:r>
    </w:p>
    <w:p>
      <w:r>
        <w:t>(b) Diet</w:t>
      </w:r>
    </w:p>
    <w:p>
      <w:r>
        <w:t>(c) Good care</w:t>
      </w:r>
    </w:p>
    <w:p>
      <w:r>
        <w:t>(d) Lack of screening and awareness</w:t>
      </w:r>
    </w:p>
    <w:p>
      <w:r>
        <w:t>Answer: d</w:t>
      </w:r>
    </w:p>
    <w:p>
      <w:r>
        <w:t>Solution: ✅ Correct Answer: A. Lack of screening and awareness | 🧠 Clinical Rationale: Screen for abuse in vulnerable older patients. | ❌ Why Not Others? | B — Good care: not the appropriate nursing action here | C — Training: Train staff and audit segregation regularly. | D — Diet: INH depletes B6; supplement to prevent neuropathy. | ⚠️ Exam Trap: Read the exact question — the correct fact and its look-alike options are easy to interchange. | 💎 PNC Pearl: Lack of screening and awareness → Screen for abuse in vulnerable older patients</w:t>
      </w:r>
    </w:p>
    <w:p>
      <w:r>
        <w:t>Positive Marks: 3</w:t>
      </w:r>
    </w:p>
    <w:p>
      <w:r>
        <w:t>Negative Marks: 1</w:t>
      </w:r>
    </w:p>
    <w:p>
      <w:r>
        <w:t>Question: The most common cause of kidney stone formation is</w:t>
      </w:r>
    </w:p>
    <w:p>
      <w:r>
        <w:t>(a) Low fluid intake and high oxalate/salt</w:t>
      </w:r>
    </w:p>
    <w:p>
      <w:r>
        <w:t>(b) Excess water</w:t>
      </w:r>
    </w:p>
    <w:p>
      <w:r>
        <w:t>(c) Fruits</w:t>
      </w:r>
    </w:p>
    <w:p>
      <w:r>
        <w:t>(d) Diet only</w:t>
      </w:r>
    </w:p>
    <w:p>
      <w:r>
        <w:t>Answer: a</w:t>
      </w:r>
    </w:p>
    <w:p>
      <w:r>
        <w:t>Solution: ✅ Correct Answer: A. Low fluid intake and high oxalate/salt | 🧠 Clinical Rationale: Hydration and balanced diet prevent stones. | ❌ Why Not Others? | B — Excess water: not the appropriate nursing action here | C — Fruits: The plate method simplifies portion control. | D — Diet only: not the appropriate nursing action here | ⚠️ Exam Trap: Read the exact question — the correct fact and its look-alike options are easy to interchange. | 💎 PNC Pearl: Low fluid intake and high oxalate/salt → Hydration and balanced diet prevent stones</w:t>
      </w:r>
    </w:p>
    <w:p>
      <w:r>
        <w:t>Positive Marks: 3</w:t>
      </w:r>
    </w:p>
    <w:p>
      <w:r>
        <w:t>Negative Marks: 1</w:t>
      </w:r>
    </w:p>
    <w:p>
      <w:r>
        <w:t>Question: The most common cause of pyelonephritis in pregnancy is</w:t>
      </w:r>
    </w:p>
    <w:p>
      <w:r>
        <w:t>(a) Ascending infection from bacteriuria</w:t>
      </w:r>
    </w:p>
    <w:p>
      <w:r>
        <w:t>(b) Renal stones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Ascending infection from bacteriuria | 🧠 Clinical Rationale: Screen urine at ANC visits and treat bacteriuria to prevent pyelonephritis. | ❌ Why Not Others? | B — Renal stones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Ascending infection from bacteriuria → Screen urine at ANC visits and treat bacteriuria to prevent pyelonephritis</w:t>
      </w:r>
    </w:p>
    <w:p>
      <w:r>
        <w:t>Positive Marks: 3</w:t>
      </w:r>
    </w:p>
    <w:p>
      <w:r>
        <w:t>Negative Marks: 1</w:t>
      </w:r>
    </w:p>
    <w:p>
      <w:r>
        <w:t>Question: The most common type of breast cancer is</w:t>
      </w:r>
    </w:p>
    <w:p>
      <w:r>
        <w:t>(a) Medullary carcinoma</w:t>
      </w:r>
    </w:p>
    <w:p>
      <w:r>
        <w:t>(b) Paget disease</w:t>
      </w:r>
    </w:p>
    <w:p>
      <w:r>
        <w:t>(c) Lobular carcinoma</w:t>
      </w:r>
    </w:p>
    <w:p>
      <w:r>
        <w:t>(d) Invasive ductal carcinoma</w:t>
      </w:r>
    </w:p>
    <w:p>
      <w:r>
        <w:t>Answer: d</w:t>
      </w:r>
    </w:p>
    <w:p>
      <w:r>
        <w:t>Solution: ✅ Correct Answer: A. Invasive ductal carcinoma | 🧠 Clinical Rationale: Invasive ductal carcinoma accounts for about 80% of breast cancers. | ❌ Why Not Others? | B — Lobular carcinoma: not the appropriate nursing action here | C — Medullary carcinoma: not the appropriate nursing action here | D — Paget disease: not the appropriate nursing action here | ⚠️ Exam Trap: Read the exact question — the correct fact and its look-alike options are easy to interchange. | 💎 PNC Pearl: Invasive ductal carcinoma → accounts for about 80% of breast cancers</w:t>
      </w:r>
    </w:p>
    <w:p>
      <w:r>
        <w:t>Positive Marks: 3</w:t>
      </w:r>
    </w:p>
    <w:p>
      <w:r>
        <w:t>Negative Marks: 1</w:t>
      </w:r>
    </w:p>
    <w:p>
      <w:r>
        <w:t>Question: The nurse's best legal protection is</w:t>
      </w:r>
    </w:p>
    <w:p>
      <w:r>
        <w:t>(a) Memory</w:t>
      </w:r>
    </w:p>
    <w:p>
      <w:r>
        <w:t>(b) Verbal agreements</w:t>
      </w:r>
    </w:p>
    <w:p>
      <w:r>
        <w:t>(c) Friendships</w:t>
      </w:r>
    </w:p>
    <w:p>
      <w:r>
        <w:t>(d) Complete, timely, accurate documentation</w:t>
      </w:r>
    </w:p>
    <w:p>
      <w:r>
        <w:t>Answer: d</w:t>
      </w:r>
    </w:p>
    <w:p>
      <w:r>
        <w:t>Solution: ✅ Correct Answer: A. Complete, timely, accurate documentation | 🧠 Clinical Rationale: Records are the legal record of care. | ❌ Why Not Others? | B — Verbal agreements: not the appropriate nursing action here | C — Memory: Involves encoding, storage, and retrieval. | D — Friendships: not the appropriate nursing action here | ⚠️ Exam Trap: Read the exact question — the correct fact and its look-alike options are easy to interchange. | 💎 PNC Pearl: Complete, timely, accurate documentation → Records are the legal record of care</w:t>
      </w:r>
    </w:p>
    <w:p>
      <w:r>
        <w:t>Positive Marks: 3</w:t>
      </w:r>
    </w:p>
    <w:p>
      <w:r>
        <w:t>Negative Marks: 1</w:t>
      </w:r>
    </w:p>
    <w:p>
      <w:r>
        <w:t>Question: The most common cause of protein deficiency in India is</w:t>
      </w:r>
    </w:p>
    <w:p>
      <w:r>
        <w:t>(a) Inadequate dietary intake of quality protein</w:t>
      </w:r>
    </w:p>
    <w:p>
      <w:r>
        <w:t>(b) Climate</w:t>
      </w:r>
    </w:p>
    <w:p>
      <w:r>
        <w:t>(c) Genetics</w:t>
      </w:r>
    </w:p>
    <w:p>
      <w:r>
        <w:t>(d) Excess carbohydrate</w:t>
      </w:r>
    </w:p>
    <w:p>
      <w:r>
        <w:t>Answer: a</w:t>
      </w:r>
    </w:p>
    <w:p>
      <w:r>
        <w:t>Solution: ✅ Correct Answer: A. Inadequate dietary intake of quality protein | 🧠 Clinical Rationale: Cereal-based diets low in quality protein cause deficiency. | ❌ Why Not Others? | B — Excess carbohydrate: not the appropriate nursing action here | C — Genetics: Diet and heredity drive LDL; statins and lifestyle lower it. | D — Climate: NMSA promotes sustainable agriculture. | ⚠️ Exam Trap: Read the exact question — the correct fact and its look-alike options are easy to interchange. | 💎 PNC Pearl: Inadequate dietary intake of quality protein → Cereal-based diets low in quality protein cause deficiency</w:t>
      </w:r>
    </w:p>
    <w:p>
      <w:r>
        <w:t>Positive Marks: 3</w:t>
      </w:r>
    </w:p>
    <w:p>
      <w:r>
        <w:t>Negative Marks: 1</w:t>
      </w:r>
    </w:p>
    <w:p>
      <w:r>
        <w:t>Question: The most common complication of caesarean section is</w:t>
      </w:r>
    </w:p>
    <w:p>
      <w:r>
        <w:t>(a) Fracture</w:t>
      </w:r>
    </w:p>
    <w:p>
      <w:r>
        <w:t>(b) Obesity</w:t>
      </w:r>
    </w:p>
    <w:p>
      <w:r>
        <w:t>(c) Deafness</w:t>
      </w:r>
    </w:p>
    <w:p>
      <w:r>
        <w:t>(d) Postpartum haemorrhage and wound infection</w:t>
      </w:r>
    </w:p>
    <w:p>
      <w:r>
        <w:t>Answer: d</w:t>
      </w:r>
    </w:p>
    <w:p>
      <w:r>
        <w:t>Solution: ✅ Correct Answer: A. Postpartum haemorrhage and wound infection | 🧠 Clinical Rationale: Caesarean raises risks of haemorrhage, infection, and thromboembolism; counsel accordingly. | ❌ Why Not Others? | B — Fracture: Osteoporotic fragility most commonly causes hip, wrist, and vertebral fractures. | C — Obesity: Is BMI ≥30; overweight is 25-29.9. | D — Deafness: The deafness programme was integrated under the blindness control programme (NPPB). | ⚠️ Exam Trap: Read the exact question — the correct fact and its look-alike options are easy to interchange. | 💎 PNC Pearl: Postpartum haemorrhage and wound infection → Caesarean raises risks of haemorrhage, infection, and thromboembolism; counsel accordingly</w:t>
      </w:r>
    </w:p>
    <w:p>
      <w:r>
        <w:t>Positive Marks: 3</w:t>
      </w:r>
    </w:p>
    <w:p>
      <w:r>
        <w:t>Negative Marks: 1</w:t>
      </w:r>
    </w:p>
    <w:p>
      <w:r>
        <w:t>Question: Blood plasma is composed mostly of</w:t>
      </w:r>
    </w:p>
    <w:p>
      <w:r>
        <w:t>(a) Cells</w:t>
      </w:r>
    </w:p>
    <w:p>
      <w:r>
        <w:t>(b) Water (about 90%)</w:t>
      </w:r>
    </w:p>
    <w:p>
      <w:r>
        <w:t>(c) Proteins</w:t>
      </w:r>
    </w:p>
    <w:p>
      <w:r>
        <w:t>(d) Salts</w:t>
      </w:r>
    </w:p>
    <w:p>
      <w:r>
        <w:t>Answer: b</w:t>
      </w:r>
    </w:p>
    <w:p>
      <w:r>
        <w:t>Solution: ✅ Correct Answer: A. Water (about 90%) | 🧠 Clinical Rationale: Plasma is about 90-92% water. | ❌ Why Not Others? | B — Proteins: The fluid mosaic model describes the phospholipid bilayer. | C — Cells: B cells differentiate into plasma cells that secrete antibodies (immunoglobulins). | D — Salts: not the appropriate nursing action here | ⚠️ Exam Trap: Read the exact question — the correct fact and its look-alike options are easy to interchange. | 💎 PNC Pearl: Water (about 90%) → Plasma is about 90-92% water</w:t>
      </w:r>
    </w:p>
    <w:p>
      <w:r>
        <w:t>Positive Marks: 3</w:t>
      </w:r>
    </w:p>
    <w:p>
      <w:r>
        <w:t>Negative Marks: 1</w:t>
      </w:r>
    </w:p>
    <w:p>
      <w:r>
        <w:t>Question: Bacteriophages are</w:t>
      </w:r>
    </w:p>
    <w:p>
      <w:r>
        <w:t>(a) Viruses that infect bacteria</w:t>
      </w:r>
    </w:p>
    <w:p>
      <w:r>
        <w:t>(b) Antibiotics</w:t>
      </w:r>
    </w:p>
    <w:p>
      <w:r>
        <w:t>(c) Bacterial toxins</w:t>
      </w:r>
    </w:p>
    <w:p>
      <w:r>
        <w:t>(d) White blood cells</w:t>
      </w:r>
    </w:p>
    <w:p>
      <w:r>
        <w:t>Answer: a</w:t>
      </w:r>
    </w:p>
    <w:p>
      <w:r>
        <w:t>Solution: ✅ Correct Answer: A. Viruses that infect bacteria | 🧠 Clinical Rationale: Phages lyse bacteria and are used in phage therapy. | ❌ Why Not Others? | B — Antibiotics: Compliance matters; missed pills and enzyme-inducing drugs reduce OC efficacy. Condoms prevent STIs. | C — Bacterial toxins: not the appropriate nursing action here | D — White blood cells: not the appropriate nursing action here | ⚠️ Exam Trap: Read the exact question — the correct fact and its look-alike options are easy to interchange. | 💎 PNC Pearl: Viruses that infect bacteria → Phages lyse bacteria and are used in phage therapy</w:t>
      </w:r>
    </w:p>
    <w:p>
      <w:r>
        <w:t>Positive Marks: 3</w:t>
      </w:r>
    </w:p>
    <w:p>
      <w:r>
        <w:t>Negative Marks: 1</w:t>
      </w:r>
    </w:p>
    <w:p>
      <w:r>
        <w:t>Question: The most common cause of waxy flexibility is</w:t>
      </w:r>
    </w:p>
    <w:p>
      <w:r>
        <w:t>(a) Parkinsonism always</w:t>
      </w:r>
    </w:p>
    <w:p>
      <w:r>
        <w:t>(b) Catatonia in schizophrenia or mood disorder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Catatonia in schizophrenia or mood disorder | 🧠 Clinical Rationale: Waxy flexibility (posturing) is a catatonic sign. | ❌ Why Not Others? | B — Parkinsonism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Catatonia in schizophrenia or mood disorder → Waxy flexibility (posturing) is a catatonic sign</w:t>
      </w:r>
    </w:p>
    <w:p>
      <w:r>
        <w:t>Positive Marks: 3</w:t>
      </w:r>
    </w:p>
    <w:p>
      <w:r>
        <w:t>Negative Marks: 1</w:t>
      </w:r>
    </w:p>
    <w:p>
      <w:r>
        <w:t>Question: The most common cause of chancroid is</w:t>
      </w:r>
    </w:p>
    <w:p>
      <w:r>
        <w:t>(a) HSV</w:t>
      </w:r>
    </w:p>
    <w:p>
      <w:r>
        <w:t>(b) Chlamydia</w:t>
      </w:r>
    </w:p>
    <w:p>
      <w:r>
        <w:t>(c) Haemophilus ducreyi</w:t>
      </w:r>
    </w:p>
    <w:p>
      <w:r>
        <w:t>(d) Treponema</w:t>
      </w:r>
    </w:p>
    <w:p>
      <w:r>
        <w:t>Answer: c</w:t>
      </w:r>
    </w:p>
    <w:p>
      <w:r>
        <w:t>Solution: ✅ Correct Answer: A. Haemophilus ducreyi | 🧠 Clinical Rationale: H. ducreyi causes painful genital ulcers. | ❌ Why Not Others? | B — Treponema: T. pallidum causes primary chancre; penicillin cures it. | C — Chlamydia: Birth-canal gonococcal/chlamydial infection causes neonatal conjunctivitis. | D — HSV: not the appropriate nursing action here | ⚠️ Exam Trap: Read the exact question — the correct fact and its look-alike options are easy to interchange. | 💎 PNC Pearl: Haemophilus ducreyi → H. ducreyi causes painful genital ulcers</w:t>
      </w:r>
    </w:p>
    <w:p>
      <w:r>
        <w:t>Positive Marks: 3</w:t>
      </w:r>
    </w:p>
    <w:p>
      <w:r>
        <w:t>Negative Marks: 1</w:t>
      </w:r>
    </w:p>
    <w:p>
      <w:r>
        <w:t>Question: Iodine is essential for</w:t>
      </w:r>
    </w:p>
    <w:p>
      <w:r>
        <w:t>(a) Bone density</w:t>
      </w:r>
    </w:p>
    <w:p>
      <w:r>
        <w:t>(b) Thyroid hormone synthesis</w:t>
      </w:r>
    </w:p>
    <w:p>
      <w:r>
        <w:t>(c) Haemoglobin</w:t>
      </w:r>
    </w:p>
    <w:p>
      <w:r>
        <w:t>(d) Vision</w:t>
      </w:r>
    </w:p>
    <w:p>
      <w:r>
        <w:t>Answer: b</w:t>
      </w:r>
    </w:p>
    <w:p>
      <w:r>
        <w:t>Solution: ✅ Correct Answer: A. Thyroid hormone synthesis | 🧠 Clinical Rationale: Iodine builds thyroxine; deficiency causes goitre and cretinism. | ❌ Why Not Others? | B — Haemoglobin: Hb is the primary anaemia screen; ferritin confirms iron status. | C — Bone density: DMPA causes irregular bleeding, weight gain, and possible bone density loss; counsel accordingly. | D — Vision: Acute closed-angle glaucoma is an emergency (fixed mid-dilated pupil, nausea); treat to prevent blindness. | ⚠️ Exam Trap: Read the exact question — the correct fact and its look-alike options are easy to interchange. | 💎 PNC Pearl: Thyroid hormone synthesis → Iodine builds thyroxine; deficiency causes goitre and cretinism</w:t>
      </w:r>
    </w:p>
    <w:p>
      <w:r>
        <w:t>Positive Marks: 3</w:t>
      </w:r>
    </w:p>
    <w:p>
      <w:r>
        <w:t>Negative Marks: 1</w:t>
      </w:r>
    </w:p>
    <w:p>
      <w:r>
        <w:t>Question: The full form of PICOT is</w:t>
      </w:r>
    </w:p>
    <w:p>
      <w:r>
        <w:t>(a) Population, Intervention, Comparison, Outcome, Time</w:t>
      </w:r>
    </w:p>
    <w:p>
      <w:r>
        <w:t>(b) Population, Intervention, Control, Observation, Test</w:t>
      </w:r>
    </w:p>
    <w:p>
      <w:r>
        <w:t>(c) Problem, Intervention, Comparison, Observation, Time</w:t>
      </w:r>
    </w:p>
    <w:p>
      <w:r>
        <w:t>(d) Patient, Investigation, Care, Outcome, Treatment</w:t>
      </w:r>
    </w:p>
    <w:p>
      <w:r>
        <w:t>Answer: a</w:t>
      </w:r>
    </w:p>
    <w:p>
      <w:r>
        <w:t>Solution: ✅ Correct Answer: A. Population, Intervention, Comparison, Outcome, Time | 🧠 Clinical Rationale: PICOT frames clinical questions. | ❌ Why Not Others? | B — Patient, Investigation, Care, Outcome, Treatment: not the appropriate nursing action here | C — Population, Intervention, Control, Observation, Test: not the appropriate nursing action here | D — Problem, Intervention, Comparison, Observation, Time: not the appropriate nursing action here | ⚠️ Exam Trap: Don’t confuse "Population, Intervention, Comparison, Outcome, Time" with "Problem, Intervention, Comparison, Observation, Time" — they look alike and are easy to interchange. | 💎 PNC Pearl: Population, Intervention, Comparison, Outcome, Time → PICOT frames clinical questions</w:t>
      </w:r>
    </w:p>
    <w:p>
      <w:r>
        <w:t>Positive Marks: 3</w:t>
      </w:r>
    </w:p>
    <w:p>
      <w:r>
        <w:t>Negative Marks: 1</w:t>
      </w:r>
    </w:p>
    <w:p>
      <w:r>
        <w:t>Question: The nurse should avoid 'IM injections' in a patient with haemophilia because of</w:t>
      </w:r>
    </w:p>
    <w:p>
      <w:r>
        <w:t>(a) Infection</w:t>
      </w:r>
    </w:p>
    <w:p>
      <w:r>
        <w:t>(b) Bleeding risk</w:t>
      </w:r>
    </w:p>
    <w:p>
      <w:r>
        <w:t>(c) Allergy</w:t>
      </w:r>
    </w:p>
    <w:p>
      <w:r>
        <w:t>(d) Pain</w:t>
      </w:r>
    </w:p>
    <w:p>
      <w:r>
        <w:t>Answer: b</w:t>
      </w:r>
    </w:p>
    <w:p>
      <w:r>
        <w:t>Solution: ✅ Correct Answer: A. Bleeding risk | 🧠 Clinical Rationale: Injections risk haematoma formation. | ❌ Why Not Others? | B — Pain: Biliary colic: RUQ/epigastric pain radiating to the right shoulder after fatty food. | C — Infection: Loss of immunoglobulins predisposes to peritonitis and cellulitis; also watch thrombosis. | D — Allergy: Screening prevents anaphylaxis; also send cultures before starting therapy. | ⚠️ Exam Trap: Read the exact question — the correct fact and its look-alike options are easy to interchange. | 💎 PNC Pearl: Bleeding risk → Injections risk haematoma formation</w:t>
      </w:r>
    </w:p>
    <w:p>
      <w:r>
        <w:t>Positive Marks: 3</w:t>
      </w:r>
    </w:p>
    <w:p>
      <w:r>
        <w:t>Negative Marks: 1</w:t>
      </w:r>
    </w:p>
    <w:p>
      <w:r>
        <w:t>Question: The most common cause of helpline confidentiality is</w:t>
      </w:r>
    </w:p>
    <w:p>
      <w:r>
        <w:t>(a) Diet</w:t>
      </w:r>
    </w:p>
    <w:p>
      <w:r>
        <w:t>(b) Exercise</w:t>
      </w:r>
    </w:p>
    <w:p>
      <w:r>
        <w:t>(c) Anonymous support encouraging help-seeking</w:t>
      </w:r>
    </w:p>
    <w:p>
      <w:r>
        <w:t>(d) Risk of abuse</w:t>
      </w:r>
    </w:p>
    <w:p>
      <w:r>
        <w:t>Answer: c</w:t>
      </w:r>
    </w:p>
    <w:p>
      <w:r>
        <w:t>Solution: ✅ Correct Answer: A. Anonymous support encouraging help-seeking | 🧠 Clinical Rationale: Anonymity lowers barriers to seeking help. | ❌ Why Not Others? | B — Risk of abuse: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Anonymous support encouraging help-seeking → Anonymity lowers barriers to seeking help</w:t>
      </w:r>
    </w:p>
    <w:p>
      <w:r>
        <w:t>Positive Marks: 3</w:t>
      </w:r>
    </w:p>
    <w:p>
      <w:r>
        <w:t>Negative Marks: 1</w:t>
      </w:r>
    </w:p>
    <w:p>
      <w:r>
        <w:t>Question: The most common adverse effect of pyrazinamide is</w:t>
      </w:r>
    </w:p>
    <w:p>
      <w:r>
        <w:t>(a) Deafness</w:t>
      </w:r>
    </w:p>
    <w:p>
      <w:r>
        <w:t>(b) Hyperuricaemia and hepatitis</w:t>
      </w:r>
    </w:p>
    <w:p>
      <w:r>
        <w:t>(c) Optic neuritis</w:t>
      </w:r>
    </w:p>
    <w:p>
      <w:r>
        <w:t>(d) Nephritis</w:t>
      </w:r>
    </w:p>
    <w:p>
      <w:r>
        <w:t>Answer: b</w:t>
      </w:r>
    </w:p>
    <w:p>
      <w:r>
        <w:t>Solution: ✅ Correct Answer: A. Hyperuricaemia and hepatitis | 🧠 Clinical Rationale: PZA causes gout-like arthralgia and hepatotoxicity. | ❌ Why Not Others? | B — Deafness: The deafness programme was integrated under the blindness control programme (NPPB). | C — Optic neuritis: Monitor vision on ethambutol. | D — Nephritis: not the appropriate nursing action here | ⚠️ Exam Trap: Read the exact question — the correct fact and its look-alike options are easy to interchange. | 💎 PNC Pearl: Hyperuricaemia and hepatitis → PZA causes gout-like arthralgia and hepatotoxicity</w:t>
      </w:r>
    </w:p>
    <w:p>
      <w:r>
        <w:t>Positive Marks: 3</w:t>
      </w:r>
    </w:p>
    <w:p>
      <w:r>
        <w:t>Negative Marks: 1</w:t>
      </w:r>
    </w:p>
    <w:p>
      <w:r>
        <w:t>Question: The most common cause of infant mortality in India is</w:t>
      </w:r>
    </w:p>
    <w:p>
      <w:r>
        <w:t>(a) Neonatal causes (prematurity, asphyxia, sepsis)</w:t>
      </w:r>
    </w:p>
    <w:p>
      <w:r>
        <w:t>(b) Cancer</w:t>
      </w:r>
    </w:p>
    <w:p>
      <w:r>
        <w:t>(c) Drowning</w:t>
      </w:r>
    </w:p>
    <w:p>
      <w:r>
        <w:t>(d) Trauma</w:t>
      </w:r>
    </w:p>
    <w:p>
      <w:r>
        <w:t>Answer: a</w:t>
      </w:r>
    </w:p>
    <w:p>
      <w:r>
        <w:t>Solution: ✅ Correct Answer: A. Neonatal causes (prematurity, asphyxia, sepsis) | 🧠 Clinical Rationale: Neonatal conditions account for about two-thirds of infant deaths. | ❌ Why Not Others? | B — Drowning: Supervise eating and water; teach first aid. | C — Cancer: Screen and treat comorbid depression in chronic disease. | D — Trauma: Birth trauma, episiotomy pain, and epidurals impair bladder sensation; monitor voiding closely. | ⚠️ Exam Trap: Read the exact question — the correct fact and its look-alike options are easy to interchange. | 💎 PNC Pearl: Neonatal causes (prematurity, asphyxia, sepsis) → Neonatal conditions account for about two-thirds of infant deaths</w:t>
      </w:r>
    </w:p>
    <w:p>
      <w:r>
        <w:t>Positive Marks: 3</w:t>
      </w:r>
    </w:p>
    <w:p>
      <w:r>
        <w:t>Negative Marks: 1</w:t>
      </w:r>
    </w:p>
    <w:p>
      <w:r>
        <w:t>Question: The normal white blood cell count is about</w:t>
      </w:r>
    </w:p>
    <w:p>
      <w:r>
        <w:t>(a) 500,000 per cubic mm</w:t>
      </w:r>
    </w:p>
    <w:p>
      <w:r>
        <w:t>(b) 4,000-11,000 per cubic mm</w:t>
      </w:r>
    </w:p>
    <w:p>
      <w:r>
        <w:t>(c) 100-200 per cubic mm</w:t>
      </w:r>
    </w:p>
    <w:p>
      <w:r>
        <w:t>(d) 1-2 per cubic mm</w:t>
      </w:r>
    </w:p>
    <w:p>
      <w:r>
        <w:t>Answer: b</w:t>
      </w:r>
    </w:p>
    <w:p>
      <w:r>
        <w:t>Solution: ✅ Correct Answer: A. 4,000-11,000 per cubic mm | 🧠 Clinical Rationale: Normal WBC count is 4,000-11,000/µl. | ❌ Why Not Others? | B — 100-200 per cubic mm: not the appropriate nursing action here | C — 1-2 per cubic mm: not the appropriate nursing action here | D — 500,000 per cubic mm: not the appropriate nursing action here | ⚠️ Exam Trap: Don’t confuse "4,000-11,000 per cubic mm" with "1-2 per cubic mm" — they look alike and are easy to interchange. | 💎 PNC Pearl: 4,000-11,000 per cubic mm → Normal WBC count is 4,000-11,000/µl</w:t>
      </w:r>
    </w:p>
    <w:p>
      <w:r>
        <w:t>Positive Marks: 3</w:t>
      </w:r>
    </w:p>
    <w:p>
      <w:r>
        <w:t>Negative Marks: 1</w:t>
      </w:r>
    </w:p>
    <w:p>
      <w:r>
        <w:t>Question: The 'appendix' is a</w:t>
      </w:r>
    </w:p>
    <w:p>
      <w:r>
        <w:t>(a) Kidney structure</w:t>
      </w:r>
    </w:p>
    <w:p>
      <w:r>
        <w:t>(b) Bone</w:t>
      </w:r>
    </w:p>
    <w:p>
      <w:r>
        <w:t>(c) Small lymphoid sac at the start of the large intestine</w:t>
      </w:r>
    </w:p>
    <w:p>
      <w:r>
        <w:t>(d) Lung lobe</w:t>
      </w:r>
    </w:p>
    <w:p>
      <w:r>
        <w:t>Answer: c</w:t>
      </w:r>
    </w:p>
    <w:p>
      <w:r>
        <w:t>Solution: ✅ Correct Answer: A. Small lymphoid sac at the start of the large intestine | 🧠 Clinical Rationale: The appendix contains lymphoid tissue. | ❌ Why Not Others? | B — Kidney structure: not the appropriate nursing action here | C — Lung lobe: not the appropriate nursing action here | D — Bone: Bone = Osteoblast | ⚠️ Exam Trap: Read the exact question — the correct fact and its look-alike options are easy to interchange. | 💎 PNC Pearl: Small lymphoid sac at the start of the large intestine → The appendix contains lymphoid tissue</w:t>
      </w:r>
    </w:p>
    <w:p>
      <w:r>
        <w:t>Positive Marks: 3</w:t>
      </w:r>
    </w:p>
    <w:p>
      <w:r>
        <w:t>Negative Marks: 1</w:t>
      </w:r>
    </w:p>
    <w:p>
      <w:r>
        <w:t>Question: The most common cause of housing support in mental illness is</w:t>
      </w:r>
    </w:p>
    <w:p>
      <w:r>
        <w:t>(a) Supported housing with wrap-around care</w:t>
      </w:r>
    </w:p>
    <w:p>
      <w:r>
        <w:t>(b) Exercise</w:t>
      </w:r>
    </w:p>
    <w:p>
      <w:r>
        <w:t>(c) Diet</w:t>
      </w:r>
    </w:p>
    <w:p>
      <w:r>
        <w:t>(d) Homelessness alone</w:t>
      </w:r>
    </w:p>
    <w:p>
      <w:r>
        <w:t>Answer: a</w:t>
      </w:r>
    </w:p>
    <w:p>
      <w:r>
        <w:t>Solution: ✅ Correct Answer: A. Supported housing with wrap-around care | 🧠 Clinical Rationale: Stable housing reduces relapse and crisis use. | ❌ Why Not Others? | B — Homelessness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Supported housing with wrap-around care → Stable housing reduces relapse and crisis use</w:t>
      </w:r>
    </w:p>
    <w:p>
      <w:r>
        <w:t>Positive Marks: 3</w:t>
      </w:r>
    </w:p>
    <w:p>
      <w:r>
        <w:t>Negative Marks: 1</w:t>
      </w:r>
    </w:p>
    <w:p>
      <w:r>
        <w:t>Question: The most common cause of false positives in screening is</w:t>
      </w:r>
    </w:p>
    <w:p>
      <w:r>
        <w:t>(a) High sensitivity</w:t>
      </w:r>
    </w:p>
    <w:p>
      <w:r>
        <w:t>(b) High prevalence</w:t>
      </w:r>
    </w:p>
    <w:p>
      <w:r>
        <w:t>(c) Low specificity of the test</w:t>
      </w:r>
    </w:p>
    <w:p>
      <w:r>
        <w:t>(d) Random error</w:t>
      </w:r>
    </w:p>
    <w:p>
      <w:r>
        <w:t>Answer: c</w:t>
      </w:r>
    </w:p>
    <w:p>
      <w:r>
        <w:t>Solution: ✅ Correct Answer: A. Low specificity of the test | 🧠 Clinical Rationale: More false positives occur when specificity is low or prevalence is low. | ❌ Why Not Others? | B — High sensitivity: not the appropriate nursing action here | C — High prevalence: Offer cessation support; adjust antipsychotic doses when quitting. | D — Random error: not the appropriate nursing action here | ⚠️ Exam Trap: Read the exact question — the correct fact and its look-alike options are easy to interchange. | 💎 PNC Pearl: Low specificity of the test → More false positives occur when specificity is low or prevalence is low</w:t>
      </w:r>
    </w:p>
    <w:p>
      <w:r>
        <w:t>Positive Marks: 3</w:t>
      </w:r>
    </w:p>
    <w:p>
      <w:r>
        <w:t>Negative Marks: 1</w:t>
      </w:r>
    </w:p>
    <w:p>
      <w:r>
        <w:t>Question: The nurse should check the pulse before giving digoxin and hold if</w:t>
      </w:r>
    </w:p>
    <w:p>
      <w:r>
        <w:t>(a) Below 60 beats per minute</w:t>
      </w:r>
    </w:p>
    <w:p>
      <w:r>
        <w:t>(b) Irregular always</w:t>
      </w:r>
    </w:p>
    <w:p>
      <w:r>
        <w:t>(c) Normal</w:t>
      </w:r>
    </w:p>
    <w:p>
      <w:r>
        <w:t>(d) Above 100</w:t>
      </w:r>
    </w:p>
    <w:p>
      <w:r>
        <w:t>Answer: a</w:t>
      </w:r>
    </w:p>
    <w:p>
      <w:r>
        <w:t>Solution: ✅ Correct Answer: A. Below 60 beats per minute | 🧠 Clinical Rationale: Bradycardia may indicate toxicity. | ❌ Why Not Others? | B — Above 100: not the appropriate nursing action here | C — Irregular always: not the appropriate nursing action here | D — Normal: Grief differs from complicated grief; support and allow expression. | ⚠️ Exam Trap: Read the exact question — the correct fact and its look-alike options are easy to interchange. | 💎 PNC Pearl: Below 60 beats per minute → Bradycardia may indicate toxicity</w:t>
      </w:r>
    </w:p>
    <w:p>
      <w:r>
        <w:t>Positive Marks: 3</w:t>
      </w:r>
    </w:p>
    <w:p>
      <w:r>
        <w:t>Negative Marks: 1</w:t>
      </w:r>
    </w:p>
    <w:p>
      <w:r>
        <w:t>Question: The nurse should teach a patient on 'levofloxacin' to</w:t>
      </w:r>
    </w:p>
    <w:p>
      <w:r>
        <w:t>(a) Double the dose</w:t>
      </w:r>
    </w:p>
    <w:p>
      <w:r>
        <w:t>(b) Avoid all foods</w:t>
      </w:r>
    </w:p>
    <w:p>
      <w:r>
        <w:t>(c) Drink fluids and avoid antacids within 2 hours</w:t>
      </w:r>
    </w:p>
    <w:p>
      <w:r>
        <w:t>(d) Take with milk</w:t>
      </w:r>
    </w:p>
    <w:p>
      <w:r>
        <w:t>Answer: c</w:t>
      </w:r>
    </w:p>
    <w:p>
      <w:r>
        <w:t>Solution: ✅ Correct Answer: A. Drink fluids and avoid antacids within 2 hours | 🧠 Clinical Rationale: Hydration and spacing from antacids prevent crystalluria and binding. | ❌ Why Not Others? | B — Take with milk: not the appropriate nursing action here | C — Double the dose: not the appropriate nursing action here | D — Avoid all foods: not the appropriate nursing action here | ⚠️ Exam Trap: Read the exact question — the correct fact and its look-alike options are easy to interchange. | 💎 PNC Pearl: Drink fluids and avoid antacids within 2 hours → Hydration and spacing from antacids prevent crystalluria and binding</w:t>
      </w:r>
    </w:p>
    <w:p>
      <w:r>
        <w:t>Positive Marks: 3</w:t>
      </w:r>
    </w:p>
    <w:p>
      <w:r>
        <w:t>Negative Marks: 1</w:t>
      </w:r>
    </w:p>
    <w:p>
      <w:r>
        <w:t>Question: The blood vessel with the highest total cross-sectional area is the</w:t>
      </w:r>
    </w:p>
    <w:p>
      <w:r>
        <w:t>(a) Capillary</w:t>
      </w:r>
    </w:p>
    <w:p>
      <w:r>
        <w:t>(b) Vein</w:t>
      </w:r>
    </w:p>
    <w:p>
      <w:r>
        <w:t>(c) Aorta</w:t>
      </w:r>
    </w:p>
    <w:p>
      <w:r>
        <w:t>(d) Artery</w:t>
      </w:r>
    </w:p>
    <w:p>
      <w:r>
        <w:t>Answer: a</w:t>
      </w:r>
    </w:p>
    <w:p>
      <w:r>
        <w:t>Solution: ✅ Correct Answer: A. Capillary | 🧠 Clinical Rationale: Capillaries collectively have the largest area, slowing flow. | ❌ Why Not Others? | B — Aorta: The aorta distributes oxygenated blood systemically. | C — Artery: Embolic occlusion (often atrial fibrillation) causes acute bowel ischaemia. | D — Vein: Detect swelling and coolness early; restart at another site. | ⚠️ Exam Trap: Read the exact question — the correct fact and its look-alike options are easy to interchange. | 💎 PNC Pearl: Capillary → Capillaries collectively have the largest area, slowing flow</w:t>
      </w:r>
    </w:p>
    <w:p>
      <w:r>
        <w:t>Positive Marks: 3</w:t>
      </w:r>
    </w:p>
    <w:p>
      <w:r>
        <w:t>Negative Marks: 1</w:t>
      </w:r>
    </w:p>
    <w:p>
      <w:r>
        <w:t>Question: Cognitive behaviour therapy was developed by</w:t>
      </w:r>
    </w:p>
    <w:p>
      <w:r>
        <w:t>(a) Freud</w:t>
      </w:r>
    </w:p>
    <w:p>
      <w:r>
        <w:t>(b) Skinner</w:t>
      </w:r>
    </w:p>
    <w:p>
      <w:r>
        <w:t>(c) Pavlov</w:t>
      </w:r>
    </w:p>
    <w:p>
      <w:r>
        <w:t>(d) Aaron Beck (and Albert Ellis)</w:t>
      </w:r>
    </w:p>
    <w:p>
      <w:r>
        <w:t>Answer: d</w:t>
      </w:r>
    </w:p>
    <w:p>
      <w:r>
        <w:t>Solution: ✅ Correct Answer: A. Aaron Beck (and Albert Ellis) | 🧠 Clinical Rationale: Beck's CBT challenges distorted thinking; Ellis developed REBT. | ❌ Why Not Others? | B — Freud: Developed psychoanalysis with the unconscious mind at its core. | C — Skinner: Watson founded behaviourism; Skinner refined operant conditioning. | D — Pavlov: Dog experiments demonstrated stimulus-response learning. | ⚠️ Exam Trap: Read the exact question — the correct fact and its look-alike options are easy to interchange. | 💎 PNC Pearl: Aaron Beck (and Albert Ellis) → Beck's CBT challenges distorted thinking; Ellis developed REBT</w:t>
      </w:r>
    </w:p>
    <w:p>
      <w:r>
        <w:t>Positive Marks: 3</w:t>
      </w:r>
    </w:p>
    <w:p>
      <w:r>
        <w:t>Negative Marks: 1</w:t>
      </w:r>
    </w:p>
    <w:p>
      <w:r>
        <w:t>Question: The Rh factor is a</w:t>
      </w:r>
    </w:p>
    <w:p>
      <w:r>
        <w:t>(a) White cell marker</w:t>
      </w:r>
    </w:p>
    <w:p>
      <w:r>
        <w:t>(b) Plasma enzyme</w:t>
      </w:r>
    </w:p>
    <w:p>
      <w:r>
        <w:t>(c) D antigen on red blood cells</w:t>
      </w:r>
    </w:p>
    <w:p>
      <w:r>
        <w:t>(d) Clotting factor</w:t>
      </w:r>
    </w:p>
    <w:p>
      <w:r>
        <w:t>Answer: c</w:t>
      </w:r>
    </w:p>
    <w:p>
      <w:r>
        <w:t>Solution: ✅ Correct Answer: A. D antigen on red blood cells | 🧠 Clinical Rationale: Rh-positive people carry the D antigen. | ❌ Why Not Others? | B — White cell marker: not the appropriate nursing action here | C — Plasma enzyme: not the appropriate nursing action here | D — Clotting factor: Warfarin blocks vitamin K epoxide reductase, reducing factors II, VII, IX, X. | ⚠️ Exam Trap: Read the exact question — the correct fact and its look-alike options are easy to interchange. | 💎 PNC Pearl: D antigen on red blood cells → Rh-positive people carry the D antigen</w:t>
      </w:r>
    </w:p>
    <w:p>
      <w:r>
        <w:t>Positive Marks: 3</w:t>
      </w:r>
    </w:p>
    <w:p>
      <w:r>
        <w:t>Negative Marks: 1</w:t>
      </w:r>
    </w:p>
    <w:p>
      <w:r>
        <w:t>Question: The 'sharps' must be disposed in</w:t>
      </w:r>
    </w:p>
    <w:p>
      <w:r>
        <w:t>(a) The sink</w:t>
      </w:r>
    </w:p>
    <w:p>
      <w:r>
        <w:t>(b) Paper bins</w:t>
      </w:r>
    </w:p>
    <w:p>
      <w:r>
        <w:t>(c) Puncture-resistant containers</w:t>
      </w:r>
    </w:p>
    <w:p>
      <w:r>
        <w:t>(d) The toilet</w:t>
      </w:r>
    </w:p>
    <w:p>
      <w:r>
        <w:t>Answer: c</w:t>
      </w:r>
    </w:p>
    <w:p>
      <w:r>
        <w:t>Solution: ✅ Correct Answer: A. Puncture-resistant containers | 🧠 Clinical Rationale: Sharps containers prevent needlestick injuries. | ❌ Why Not Others? | B — Paper bins: not the appropriate nursing action here | C — The toilet: not the appropriate nursing action here | D — The sink: not the appropriate nursing action here | ⚠️ Exam Trap: Read the exact question — the correct fact and its look-alike options are easy to interchange. | 💎 PNC Pearl: Puncture-resistant containers → Sharps containers prevent needlestick injuries</w:t>
      </w:r>
    </w:p>
    <w:p>
      <w:r>
        <w:t>Positive Marks: 3</w:t>
      </w:r>
    </w:p>
    <w:p>
      <w:r>
        <w:t>Negative Marks: 1</w:t>
      </w:r>
    </w:p>
    <w:p>
      <w:r>
        <w:t>Question: A bulging, tense anterior fontanelle in an infant suggests</w:t>
      </w:r>
    </w:p>
    <w:p>
      <w:r>
        <w:t>(a) Normal findings</w:t>
      </w:r>
    </w:p>
    <w:p>
      <w:r>
        <w:t>(b) Raised intracranial pressure</w:t>
      </w:r>
    </w:p>
    <w:p>
      <w:r>
        <w:t>(c) Dehydration</w:t>
      </w:r>
    </w:p>
    <w:p>
      <w:r>
        <w:t>(d) Malnutrition</w:t>
      </w:r>
    </w:p>
    <w:p>
      <w:r>
        <w:t>Answer: b</w:t>
      </w:r>
    </w:p>
    <w:p>
      <w:r>
        <w:t>Solution: ✅ Correct Answer: A. Raised intracranial pressure | 🧠 Clinical Rationale: A bulging fontanelle indicates raised ICP (meningitis, hydrocephalus); a sunken one indicates dehydration. | ❌ Why Not Others? | B — Dehydration: Depressed fontanelle with poor skin turgor indicates dehydration. | C — Normal findings: not the appropriate nursing action here | D — Malnutrition: Growth monitoring identifies underweight, stunting, and wasting early. | ⚠️ Exam Trap: Read the exact question — the correct fact and its look-alike options are easy to interchange. | 💎 PNC Pearl: Raised intracranial pressure → A bulging fontanelle indicates raised ICP (meningitis, hydrocephalus); a sunken one indicates dehydration</w:t>
      </w:r>
    </w:p>
    <w:p>
      <w:r>
        <w:t>Positive Marks: 3</w:t>
      </w:r>
    </w:p>
    <w:p>
      <w:r>
        <w:t>Negative Marks: 1</w:t>
      </w:r>
    </w:p>
    <w:p>
      <w:r>
        <w:t>Question: The nurse should taper corticosteroids to</w:t>
      </w:r>
    </w:p>
    <w:p>
      <w:r>
        <w:t>(a) Save money</w:t>
      </w:r>
    </w:p>
    <w:p>
      <w:r>
        <w:t>(b) Prevent adrenal crisis</w:t>
      </w:r>
    </w:p>
    <w:p>
      <w:r>
        <w:t>(c) Reduce taste</w:t>
      </w:r>
    </w:p>
    <w:p>
      <w:r>
        <w:t>(d) Improve sleep</w:t>
      </w:r>
    </w:p>
    <w:p>
      <w:r>
        <w:t>Answer: b</w:t>
      </w:r>
    </w:p>
    <w:p>
      <w:r>
        <w:t>Solution: ✅ Correct Answer: A. Prevent adrenal crisis | 🧠 Clinical Rationale: Abrupt steroid withdrawal causes adrenal insufficiency. | ❌ Why Not Others? | B — Save money: not the appropriate nursing action here | C — Reduce taste: not the appropriate nursing action here | D — Improve sleep: not the appropriate nursing action here | ⚠️ Exam Trap: Read the exact question — the correct fact and its look-alike options are easy to interchange. | 💎 PNC Pearl: Prevent adrenal crisis → Abrupt steroid withdrawal causes adrenal insufficiency</w:t>
      </w:r>
    </w:p>
    <w:p>
      <w:r>
        <w:t>Positive Marks: 3</w:t>
      </w:r>
    </w:p>
    <w:p>
      <w:r>
        <w:t>Negative Marks: 1</w:t>
      </w:r>
    </w:p>
    <w:p>
      <w:r>
        <w:t>Question: The nurse should advise a patient taking sedating antihistamines to</w:t>
      </w:r>
    </w:p>
    <w:p>
      <w:r>
        <w:t>(a) Avoid driving</w:t>
      </w:r>
    </w:p>
    <w:p>
      <w:r>
        <w:t>(b) Drink alcohol freely</w:t>
      </w:r>
    </w:p>
    <w:p>
      <w:r>
        <w:t>(c) Drive normally</w:t>
      </w:r>
    </w:p>
    <w:p>
      <w:r>
        <w:t>(d) Work at heights</w:t>
      </w:r>
    </w:p>
    <w:p>
      <w:r>
        <w:t>Answer: a</w:t>
      </w:r>
    </w:p>
    <w:p>
      <w:r>
        <w:t>Solution: ✅ Correct Answer: A. Avoid driving | 🧠 Clinical Rationale: Sedation impairs driving and machinery use. | ❌ Why Not Others? | B — Drive normally: not the appropriate nursing action here | C — Drink alcohol freely: not the appropriate nursing action here | D — Work at heights: not the appropriate nursing action here | ⚠️ Exam Trap: Read the exact question — the correct fact and its look-alike options are easy to interchange. | 💎 PNC Pearl: Avoid driving → Sedation impairs driving and machinery use</w:t>
      </w:r>
    </w:p>
    <w:p>
      <w:r>
        <w:t>Positive Marks: 3</w:t>
      </w:r>
    </w:p>
    <w:p>
      <w:r>
        <w:t>Negative Marks: 1</w:t>
      </w:r>
    </w:p>
    <w:p>
      <w:r>
        <w:t>Question: The most common anthropometric measure for adults is</w:t>
      </w:r>
    </w:p>
    <w:p>
      <w:r>
        <w:t>(a) Body mass index</w:t>
      </w:r>
    </w:p>
    <w:p>
      <w:r>
        <w:t>(b) Mid-arm circumference only</w:t>
      </w:r>
    </w:p>
    <w:p>
      <w:r>
        <w:t>(c) Skin fold only</w:t>
      </w:r>
    </w:p>
    <w:p>
      <w:r>
        <w:t>(d) Head circumference</w:t>
      </w:r>
    </w:p>
    <w:p>
      <w:r>
        <w:t>Answer: a</w:t>
      </w:r>
    </w:p>
    <w:p>
      <w:r>
        <w:t>Solution: ✅ Correct Answer: A. Body mass index | 🧠 Clinical Rationale: BMI is the standard adult nutritional indicator. | ❌ Why Not Others? | B — Mid-arm circumference only: not the appropriate nursing action here | C — Head circumference: not the appropriate nursing action here | D — Skin fold only: not the appropriate nursing action here | ⚠️ Exam Trap: Read the exact question — the correct fact and its look-alike options are easy to interchange. | 💎 PNC Pearl: Body mass index → BMI is the standard adult nutritional indicator</w:t>
      </w:r>
    </w:p>
    <w:p>
      <w:r>
        <w:t>Positive Marks: 3</w:t>
      </w:r>
    </w:p>
    <w:p>
      <w:r>
        <w:t>Negative Marks: 1</w:t>
      </w:r>
    </w:p>
    <w:p>
      <w:r>
        <w:t>Question: The nurse should count the apical pulse for a patient with an irregular rhythm for</w:t>
      </w:r>
    </w:p>
    <w:p>
      <w:r>
        <w:t>(a) 30 seconds</w:t>
      </w:r>
    </w:p>
    <w:p>
      <w:r>
        <w:t>(b) A full minute</w:t>
      </w:r>
    </w:p>
    <w:p>
      <w:r>
        <w:t>(c) 15 seconds then multiply</w:t>
      </w:r>
    </w:p>
    <w:p>
      <w:r>
        <w:t>(d) 10 seconds</w:t>
      </w:r>
    </w:p>
    <w:p>
      <w:r>
        <w:t>Answer: b</w:t>
      </w:r>
    </w:p>
    <w:p>
      <w:r>
        <w:t>Solution: ✅ Correct Answer: A. A full minute | 🧠 Clinical Rationale: A full minute is accurate for irregular rhythms. | ❌ Why Not Others? | B — 15 seconds then multiply: not the appropriate nursing action here | C — 30 seconds: Compressions begin if HR &lt;60 after adequate positive-pressure ventilation. — an incorrect number | D — 10 seconds: Minimising interruptions improves survival. — an incorrect number | ⚠️ Exam Trap: Read the exact question — the correct fact and its look-alike options are easy to interchange. | 💎 PNC Pearl: A full minute → accurate for irregular rhythms</w:t>
      </w:r>
    </w:p>
    <w:p>
      <w:r>
        <w:t>Positive Marks: 3</w:t>
      </w:r>
    </w:p>
    <w:p>
      <w:r>
        <w:t>Negative Marks: 1</w:t>
      </w:r>
    </w:p>
    <w:p>
      <w:r>
        <w:t>Question: Vitamin B3 (niacin) deficiency causes</w:t>
      </w:r>
    </w:p>
    <w:p>
      <w:r>
        <w:t>(a) Scurvy</w:t>
      </w:r>
    </w:p>
    <w:p>
      <w:r>
        <w:t>(b) Rickets</w:t>
      </w:r>
    </w:p>
    <w:p>
      <w:r>
        <w:t>(c) Goitre</w:t>
      </w:r>
    </w:p>
    <w:p>
      <w:r>
        <w:t>(d) Pellagra (dermatitis, diarrhoea, dementia)</w:t>
      </w:r>
    </w:p>
    <w:p>
      <w:r>
        <w:t>Answer: d</w:t>
      </w:r>
    </w:p>
    <w:p>
      <w:r>
        <w:t>Solution: ✅ Correct Answer: A. Pellagra (dermatitis, diarrhoea, dementia) | 🧠 Clinical Rationale: Pellagra is the 3-D disease from niacin deficiency. | ❌ Why Not Others? | B — Scurvy: Bleeding gums, poor wound healing, and petechiae from defective collagen. | C — Rickets: Causes bowed legs and poor mineralization. | D — Goitre: Iodine deficiency causes goitre, hypothyroidism, and cretinism in children; iodized salt prevents it. | ⚠️ Exam Trap: Read the exact question — the correct fact and its look-alike options are easy to interchange. | 💎 PNC Pearl: Pellagra (dermatitis, diarrhoea, dementia) → Pellagra is the 3-D disease from niacin deficiency</w:t>
      </w:r>
    </w:p>
    <w:p>
      <w:r>
        <w:t>Positive Marks: 3</w:t>
      </w:r>
    </w:p>
    <w:p>
      <w:r>
        <w:t>Negative Marks: 1</w:t>
      </w:r>
    </w:p>
    <w:p>
      <w:r>
        <w:t>Question: The nurse should strain the urine of a client with renal colic to</w:t>
      </w:r>
    </w:p>
    <w:p>
      <w:r>
        <w:t>(a) Cool the urine</w:t>
      </w:r>
    </w:p>
    <w:p>
      <w:r>
        <w:t>(b) Prevent infection</w:t>
      </w:r>
    </w:p>
    <w:p>
      <w:r>
        <w:t>(c) Measure the volume</w:t>
      </w:r>
    </w:p>
    <w:p>
      <w:r>
        <w:t>(d) Catch the stone for analysis</w:t>
      </w:r>
    </w:p>
    <w:p>
      <w:r>
        <w:t>Answer: d</w:t>
      </w:r>
    </w:p>
    <w:p>
      <w:r>
        <w:t>Solution: ✅ Correct Answer: A. Catch the stone for analysis | 🧠 Clinical Rationale: Straining catches stones for chemical analysis. | ❌ Why Not Others? | B — Measure the volume: not the appropriate nursing action here | C — Prevent infection: not the appropriate nursing action here | D — Cool the urine: not the appropriate nursing action here | ⚠️ Exam Trap: Read the exact question — the correct fact and its look-alike options are easy to interchange. | 💎 PNC Pearl: Catch the stone for analysis → Straining catches stones for chemical analysis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'psoriasis' for</w:t>
      </w:r>
    </w:p>
    <w:p>
      <w:r>
        <w:t>(a) Only appetite</w:t>
      </w:r>
    </w:p>
    <w:p>
      <w:r>
        <w:t>(b) Only sleep</w:t>
      </w:r>
    </w:p>
    <w:p>
      <w:r>
        <w:t>(c) Skin lesions and treatment response</w:t>
      </w:r>
    </w:p>
    <w:p>
      <w:r>
        <w:t>(d) Nothing</w:t>
      </w:r>
    </w:p>
    <w:p>
      <w:r>
        <w:t>Answer: c</w:t>
      </w:r>
    </w:p>
    <w:p>
      <w:r>
        <w:t>Solution: ✅ Correct Answer: A. Skin lesions and treatment response | 🧠 Clinical Rationale: Skin care and treatment adherence matter.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Skin lesions and treatment response → Skin care and treatment adherence matter</w:t>
      </w:r>
    </w:p>
    <w:p>
      <w:r>
        <w:t>Positive Marks: 3</w:t>
      </w:r>
    </w:p>
    <w:p>
      <w:r>
        <w:t>Negative Marks: 1</w:t>
      </w:r>
    </w:p>
    <w:p>
      <w:r>
        <w:t>Question: The nurse should catheterize a patient only</w:t>
      </w:r>
    </w:p>
    <w:p>
      <w:r>
        <w:t>(a) Without gloves</w:t>
      </w:r>
    </w:p>
    <w:p>
      <w:r>
        <w:t>(b) For fun</w:t>
      </w:r>
    </w:p>
    <w:p>
      <w:r>
        <w:t>(c) Whenever convenient</w:t>
      </w:r>
    </w:p>
    <w:p>
      <w:r>
        <w:t>(d) With an order and aseptic technique</w:t>
      </w:r>
    </w:p>
    <w:p>
      <w:r>
        <w:t>Answer: d</w:t>
      </w:r>
    </w:p>
    <w:p>
      <w:r>
        <w:t>Solution: ✅ Correct Answer: A. With an order and aseptic technique | 🧠 Clinical Rationale: Catheterization requires an order and sterile technique. | ❌ Why Not Others? | B — Whenever convenient: not the appropriate nursing action here | C — Without gloves: not the appropriate nursing action here | D — For fun: not the appropriate nursing action here | ⚠️ Exam Trap: Read the exact question — the correct fact and its look-alike options are easy to interchange. | 💎 PNC Pearl: With an order and aseptic technique → Catheterization requires an order and sterile technique</w:t>
      </w:r>
    </w:p>
    <w:p>
      <w:r>
        <w:t>Positive Marks: 3</w:t>
      </w:r>
    </w:p>
    <w:p>
      <w:r>
        <w:t>Negative Marks: 1</w:t>
      </w:r>
    </w:p>
    <w:p>
      <w:r>
        <w:t>Question: Community health nursing is best defined as</w:t>
      </w:r>
    </w:p>
    <w:p>
      <w:r>
        <w:t>(a) Private nursing</w:t>
      </w:r>
    </w:p>
    <w:p>
      <w:r>
        <w:t>(b) Curative care only</w:t>
      </w:r>
    </w:p>
    <w:p>
      <w:r>
        <w:t>(c) A synthesis of nursing and public health applied to promote and preserve the health of populations</w:t>
      </w:r>
    </w:p>
    <w:p>
      <w:r>
        <w:t>(d) Hospital nursing only</w:t>
      </w:r>
    </w:p>
    <w:p>
      <w:r>
        <w:t>Answer: c</w:t>
      </w:r>
    </w:p>
    <w:p>
      <w:r>
        <w:t>Solution: ✅ Correct Answer: A. A synthesis of nursing and public health applied to promote and preserve the health of populations | 🧠 Clinical Rationale: Community health nursing blends nursing science with public health practice for population-level care. | ❌ Why Not Others? | B — Hospital nursing only: not the appropriate nursing action here | C — Curative care only: not the appropriate nursing action here | D — Private nursing: not the appropriate nursing action here | ⚠️ Exam Trap: Read the exact question — the correct fact and its look-alike options are easy to interchange. | 💎 PNC Pearl: A synthesis of nursing and public health applied to promote and preserve the health of populations → Community health nursing blends nursing science with public health practice for population-level care</w:t>
      </w:r>
    </w:p>
    <w:p>
      <w:r>
        <w:t>Positive Marks: 3</w:t>
      </w:r>
    </w:p>
    <w:p>
      <w:r>
        <w:t>Negative Marks: 1</w:t>
      </w:r>
    </w:p>
    <w:p>
      <w:r>
        <w:t>Question: The nurse should prime the blood administration set with</w:t>
      </w:r>
    </w:p>
    <w:p>
      <w:r>
        <w:t>(a) 5% dextrose</w:t>
      </w:r>
    </w:p>
    <w:p>
      <w:r>
        <w:t>(b) Normal saline only</w:t>
      </w:r>
    </w:p>
    <w:p>
      <w:r>
        <w:t>(c) Lactated Ringer's solution</w:t>
      </w:r>
    </w:p>
    <w:p>
      <w:r>
        <w:t>(d) Any IV fluid</w:t>
      </w:r>
    </w:p>
    <w:p>
      <w:r>
        <w:t>Answer: b</w:t>
      </w:r>
    </w:p>
    <w:p>
      <w:r>
        <w:t>Solution: ✅ Correct Answer: A. Normal saline only | 🧠 Clinical Rationale: Only normal saline is compatible with blood; dextrose and lactated Ringer's can cause haemolysis or clotting. | ❌ Why Not Others? | B — 5% dextrose: not the appropriate nursing action here | C — Lactated Ringer's solution: not the appropriate nursing action here | D — Any IV fluid: not the appropriate nursing action here | ⚠️ Exam Trap: Read the exact question — the correct fact and its look-alike options are easy to interchange. | 💎 PNC Pearl: Normal saline only → Only normal saline is compatible with blood; dextrose and lactated Ringer's can cause haemolysis or clotting</w:t>
      </w:r>
    </w:p>
    <w:p>
      <w:r>
        <w:t>Positive Marks: 3</w:t>
      </w:r>
    </w:p>
    <w:p>
      <w:r>
        <w:t>Negative Marks: 1</w:t>
      </w:r>
    </w:p>
    <w:p>
      <w:r>
        <w:t>Question: The 'phagocyte' that engulfs bacteria first at an infection site is the</w:t>
      </w:r>
    </w:p>
    <w:p>
      <w:r>
        <w:t>(a) Red cell</w:t>
      </w:r>
    </w:p>
    <w:p>
      <w:r>
        <w:t>(b) Neutrophil</w:t>
      </w:r>
    </w:p>
    <w:p>
      <w:r>
        <w:t>(c) Basophil</w:t>
      </w:r>
    </w:p>
    <w:p>
      <w:r>
        <w:t>(d) Platelet</w:t>
      </w:r>
    </w:p>
    <w:p>
      <w:r>
        <w:t>Answer: b</w:t>
      </w:r>
    </w:p>
    <w:p>
      <w:r>
        <w:t>Solution: ✅ Correct Answer: A. Neutrophil | 🧠 Clinical Rationale: Neutrophils arrive first to phagocytose bacteria. | ❌ Why Not Others? | B — Red cell: Immature UDP-glucuronyl transferase plus polycythaemia causes unconjugated hyperbilirubinaemia after day 1. — not the first | C — Platelet: Heparin causes bleeding and heparin-induced thrombocytopenia. — not the first | D — Basophil: Mast cells in tissues release histamine. — not the first | ⚠️ Exam Trap: Read the exact question — the correct fact and its look-alike options are easy to interchange. | 💎 PNC Pearl: Neutrophil = the first</w:t>
      </w:r>
    </w:p>
    <w:p>
      <w:r>
        <w:t>Positive Marks: 3</w:t>
      </w:r>
    </w:p>
    <w:p>
      <w:r>
        <w:t>Negative Marks: 1</w:t>
      </w:r>
    </w:p>
    <w:p>
      <w:r>
        <w:t>Question: The posterior fontanelle normally closes by</w:t>
      </w:r>
    </w:p>
    <w:p>
      <w:r>
        <w:t>(a) 6 weeks always</w:t>
      </w:r>
    </w:p>
    <w:p>
      <w:r>
        <w:t>(b) 1 year</w:t>
      </w:r>
    </w:p>
    <w:p>
      <w:r>
        <w:t>(c) 12 months</w:t>
      </w:r>
    </w:p>
    <w:p>
      <w:r>
        <w:t>(d) 2-3 months</w:t>
      </w:r>
    </w:p>
    <w:p>
      <w:r>
        <w:t>Answer: d</w:t>
      </w:r>
    </w:p>
    <w:p>
      <w:r>
        <w:t>Solution: ✅ Correct Answer: A. 2-3 months | 🧠 Clinical Rationale: The posterior fontanelle closes by 2-3 months of age. | ❌ Why Not Others? | B — 12 months: MR vaccine at 9–12 months with a second dose at 16–24 months. | C — 6 weeks always: not the appropriate nursing action here | D — 1 year: Weight triples by the first birthday (about 9-10 kg). | ⚠️ Exam Trap: Read the exact question — the correct fact and its look-alike options are easy to interchange. | 💎 PNC Pearl: 2-3 months → The posterior fontanelle closes by of age</w:t>
      </w:r>
    </w:p>
    <w:p>
      <w:r>
        <w:t>Positive Marks: 3</w:t>
      </w:r>
    </w:p>
    <w:p>
      <w:r>
        <w:t>Negative Marks: 1</w:t>
      </w:r>
    </w:p>
    <w:p>
      <w:r>
        <w:t>Question: The most common cause of dental caries in children is</w:t>
      </w:r>
    </w:p>
    <w:p>
      <w:r>
        <w:t>(a) Trauma</w:t>
      </w:r>
    </w:p>
    <w:p>
      <w:r>
        <w:t>(b) Frequent sugar exposure and poor oral hygiene</w:t>
      </w:r>
    </w:p>
    <w:p>
      <w:r>
        <w:t>(c) Diet always</w:t>
      </w:r>
    </w:p>
    <w:p>
      <w:r>
        <w:t>(d) Genetics always</w:t>
      </w:r>
    </w:p>
    <w:p>
      <w:r>
        <w:t>Answer: b</w:t>
      </w:r>
    </w:p>
    <w:p>
      <w:r>
        <w:t>Solution: ✅ Correct Answer: A. Frequent sugar exposure and poor oral hygiene | 🧠 Clinical Rationale: Limit sugary snacks, brush twice daily, and use fluoride toothpaste. | ❌ Why Not Others? | B — Genetics always: not the appropriate nursing action here | C — Diet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Frequent sugar exposure and poor oral hygiene → Limit sugary snacks, brush twice daily, and use fluoride toothpaste</w:t>
      </w:r>
    </w:p>
    <w:p>
      <w:r>
        <w:t>Positive Marks: 3</w:t>
      </w:r>
    </w:p>
    <w:p>
      <w:r>
        <w:t>Negative Marks: 1</w:t>
      </w:r>
    </w:p>
    <w:p>
      <w:r>
        <w:t>Question: The ethical principle of 'respect for persons' includes</w:t>
      </w:r>
    </w:p>
    <w:p>
      <w:r>
        <w:t>(a) Maximizing benefits</w:t>
      </w:r>
    </w:p>
    <w:p>
      <w:r>
        <w:t>(b) Informed consent and protection of autonomy</w:t>
      </w:r>
    </w:p>
    <w:p>
      <w:r>
        <w:t>(c) Fair selection</w:t>
      </w:r>
    </w:p>
    <w:p>
      <w:r>
        <w:t>(d) Confidentiality only</w:t>
      </w:r>
    </w:p>
    <w:p>
      <w:r>
        <w:t>Answer: b</w:t>
      </w:r>
    </w:p>
    <w:p>
      <w:r>
        <w:t>Solution: ✅ Correct Answer: A. Informed consent and protection of autonomy | 🧠 Clinical Rationale: Autonomy requires voluntary informed consent. | ❌ Why Not Others? | B — Maximizing benefits: Beneficence obliges researchers to do good and avoid harm. | C — Fair selection: not the appropriate nursing action here | D — Confidentiality only: not the appropriate nursing action here | ⚠️ Exam Trap: Read the exact question — the correct fact and its look-alike options are easy to interchange. | 💎 PNC Pearl: Informed consent and protection of autonomy → Autonomy requires voluntary informed consent</w:t>
      </w:r>
    </w:p>
    <w:p>
      <w:r>
        <w:t>Positive Marks: 3</w:t>
      </w:r>
    </w:p>
    <w:p>
      <w:r>
        <w:t>Negative Marks: 1</w:t>
      </w:r>
    </w:p>
    <w:p>
      <w:r>
        <w:t>Question: The 'lymphatic capillaries' absorb</w:t>
      </w:r>
    </w:p>
    <w:p>
      <w:r>
        <w:t>(a) Oxygen</w:t>
      </w:r>
    </w:p>
    <w:p>
      <w:r>
        <w:t>(b) Red cells</w:t>
      </w:r>
    </w:p>
    <w:p>
      <w:r>
        <w:t>(c) Excess tissue fluid and fats</w:t>
      </w:r>
    </w:p>
    <w:p>
      <w:r>
        <w:t>(d) Bile</w:t>
      </w:r>
    </w:p>
    <w:p>
      <w:r>
        <w:t>Answer: c</w:t>
      </w:r>
    </w:p>
    <w:p>
      <w:r>
        <w:t>Solution: ✅ Correct Answer: A. Excess tissue fluid and fats | 🧠 Clinical Rationale: Lymphatics drain interstitial fluid and transport fats. | ❌ Why Not Others? | B — Oxygen: Erythropoietin stimulates red cell production. | C — Red cells: The spleen filters blood and stores platelets. | D — Bile: Post-op complications need monitoring. | ⚠️ Exam Trap: Read the exact question — the correct fact and its look-alike options are easy to interchange. | 💎 PNC Pearl: Excess tissue fluid and fats → Lymphatics drain interstitial fluid and transport fats</w:t>
      </w:r>
    </w:p>
    <w:p>
      <w:r>
        <w:t>Positive Marks: 3</w:t>
      </w:r>
    </w:p>
    <w:p>
      <w:r>
        <w:t>Negative Marks: 1</w:t>
      </w:r>
    </w:p>
    <w:p>
      <w:r>
        <w:t>Question: The most common cause of galactorrhoea postpartum is</w:t>
      </w:r>
    </w:p>
    <w:p>
      <w:r>
        <w:t>(a) Trauma</w:t>
      </w:r>
    </w:p>
    <w:p>
      <w:r>
        <w:t>(b) Tumour always</w:t>
      </w:r>
    </w:p>
    <w:p>
      <w:r>
        <w:t>(c) Prolactin stimulation from breastfeeding</w:t>
      </w:r>
    </w:p>
    <w:p>
      <w:r>
        <w:t>(d) Infection always</w:t>
      </w:r>
    </w:p>
    <w:p>
      <w:r>
        <w:t>Answer: c</w:t>
      </w:r>
    </w:p>
    <w:p>
      <w:r>
        <w:t>Solution: ✅ Correct Answer: A. Prolactin stimulation from breastfeeding | 🧠 Clinical Rationale: Breastfeeding maintains prolactin and milk production; non-lactational galactorrhoea needs evaluation. | ❌ Why Not Others? | B — Tumour always: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Prolactin stimulation from breastfeeding → Breastfeeding maintains prolactin and milk production; non-lactational galactorrhoea needs evaluation</w:t>
      </w:r>
    </w:p>
    <w:p>
      <w:r>
        <w:t>Positive Marks: 3</w:t>
      </w:r>
    </w:p>
    <w:p>
      <w:r>
        <w:t>Negative Marks: 1</w:t>
      </w:r>
    </w:p>
    <w:p>
      <w:r>
        <w:t>Question: The 'Jal Jeevan Mission' aims to provide</w:t>
      </w:r>
    </w:p>
    <w:p>
      <w:r>
        <w:t>(a) Irrigation only</w:t>
      </w:r>
    </w:p>
    <w:p>
      <w:r>
        <w:t>(b) Hydro power</w:t>
      </w:r>
    </w:p>
    <w:p>
      <w:r>
        <w:t>(c) Dams only</w:t>
      </w:r>
    </w:p>
    <w:p>
      <w:r>
        <w:t>(d) Tap water to every rural household</w:t>
      </w:r>
    </w:p>
    <w:p>
      <w:r>
        <w:t>Answer: d</w:t>
      </w:r>
    </w:p>
    <w:p>
      <w:r>
        <w:t>Solution: ✅ Correct Answer: A. Tap water to every rural household | 🧠 Clinical Rationale: JJM (2019) provides functional tap connections to rural homes. | ❌ Why Not Others? | B — Irrigation only: not the appropriate nursing action here | C — Hydro power: not the appropriate nursing action here | D — Dams only: not the appropriate nursing action here | ⚠️ Exam Trap: Read the exact question — the correct fact and its look-alike options are easy to interchange. | 💎 PNC Pearl: Tap water to every rural household → JJM (2019) provides functional tap connections to rural homes</w:t>
      </w:r>
    </w:p>
    <w:p>
      <w:r>
        <w:t>Positive Marks: 3</w:t>
      </w:r>
    </w:p>
    <w:p>
      <w:r>
        <w:t>Negative Marks: 1</w:t>
      </w:r>
    </w:p>
    <w:p>
      <w:r>
        <w:t>Question: The 'Surakshit Janma' or 'Dakshata' — the WHO 'Safe Childbirth Checklist' is used to</w:t>
      </w:r>
    </w:p>
    <w:p>
      <w:r>
        <w:t>(a) Fix fees</w:t>
      </w:r>
    </w:p>
    <w:p>
      <w:r>
        <w:t>(b) Ensure essential practices at birth</w:t>
      </w:r>
    </w:p>
    <w:p>
      <w:r>
        <w:t>(c) Count beds</w:t>
      </w:r>
    </w:p>
    <w:p>
      <w:r>
        <w:t>(d) Book admissions</w:t>
      </w:r>
    </w:p>
    <w:p>
      <w:r>
        <w:t>Answer: b</w:t>
      </w:r>
    </w:p>
    <w:p>
      <w:r>
        <w:t>Solution: ✅ Correct Answer: A. Ensure essential practices at birth | 🧠 Clinical Rationale: The checklist guides safe care during childbirth. | ❌ Why Not Others? | B — Book admissions: not the appropriate nursing action here | C — Count beds: not the appropriate nursing action here | D — Fix fees: not the appropriate nursing action here | ⚠️ Exam Trap: Read the exact question — the correct fact and its look-alike options are easy to interchange. | 💎 PNC Pearl: Ensure essential practices at birth → The checklist guides safe care during childbirth</w:t>
      </w:r>
    </w:p>
    <w:p>
      <w:r>
        <w:t>Positive Marks: 3</w:t>
      </w:r>
    </w:p>
    <w:p>
      <w:r>
        <w:t>Negative Marks: 1</w:t>
      </w:r>
    </w:p>
    <w:p>
      <w:r>
        <w:t>Question: The 'Newborn Stabilisation Unit' (NBSU) is placed at</w:t>
      </w:r>
    </w:p>
    <w:p>
      <w:r>
        <w:t>(a) Villages</w:t>
      </w:r>
    </w:p>
    <w:p>
      <w:r>
        <w:t>(b) Sub-centres</w:t>
      </w:r>
    </w:p>
    <w:p>
      <w:r>
        <w:t>(c) Pharmacies</w:t>
      </w:r>
    </w:p>
    <w:p>
      <w:r>
        <w:t>(d) CHCs (community health centres)</w:t>
      </w:r>
    </w:p>
    <w:p>
      <w:r>
        <w:t>Answer: d</w:t>
      </w:r>
    </w:p>
    <w:p>
      <w:r>
        <w:t>Solution: ✅ Correct Answer: A. CHCs (community health centres) | 🧠 Clinical Rationale: NBSUs at CHCs stabilise newborns before referral to SNCUs. | ❌ Why Not Others? | B — Sub-centres: ANMs run sub-centres: ANC, immunization, family planning, and deliveries. | C — Villages: SBM-G sought open defecation free villages and safe sanitation for all. | D — Pharmacies: not the appropriate nursing action here | ⚠️ Exam Trap: Read the exact question — the correct fact and its look-alike options are easy to interchange. | 💎 PNC Pearl: CHCs (community health centres) → NBSUs at CHCs stabilise newborns before referral to SNCUs</w:t>
      </w:r>
    </w:p>
    <w:p>
      <w:r>
        <w:t>Positive Marks: 3</w:t>
      </w:r>
    </w:p>
    <w:p>
      <w:r>
        <w:t>Negative Marks: 1</w:t>
      </w:r>
    </w:p>
    <w:p>
      <w:r>
        <w:t>Question: The full form of IFA in anaemia programmes is</w:t>
      </w:r>
    </w:p>
    <w:p>
      <w:r>
        <w:t>(a) Iodine Fortified Additives</w:t>
      </w:r>
    </w:p>
    <w:p>
      <w:r>
        <w:t>(b) Iron and Folic Acid</w:t>
      </w:r>
    </w:p>
    <w:p>
      <w:r>
        <w:t>(c) Infection and Fever Assessment</w:t>
      </w:r>
    </w:p>
    <w:p>
      <w:r>
        <w:t>(d) Iron Free Anemia</w:t>
      </w:r>
    </w:p>
    <w:p>
      <w:r>
        <w:t>Answer: b</w:t>
      </w:r>
    </w:p>
    <w:p>
      <w:r>
        <w:t>Solution: ✅ Correct Answer: A. Iron and Folic Acid | 🧠 Clinical Rationale: IFA supplementation prevents anaemia. | ❌ Why Not Others? | B — Infection and Fever Assessment: not the appropriate nursing action here | C — Iodine Fortified Additives: not the appropriate nursing action here | D — Iron Free Anemia: not the appropriate nursing action here | ⚠️ Exam Trap: Read the exact question — the correct fact and its look-alike options are easy to interchange. | 💎 PNC Pearl: Iron and Folic Acid → IFA supplementation prevents anaemia</w:t>
      </w:r>
    </w:p>
    <w:p>
      <w:r>
        <w:t>Positive Marks: 3</w:t>
      </w:r>
    </w:p>
    <w:p>
      <w:r>
        <w:t>Negative Marks: 1</w:t>
      </w:r>
    </w:p>
    <w:p>
      <w:r>
        <w:t>Question: The 'Reproductive and Child Health' (RCH) portal tracks</w:t>
      </w:r>
    </w:p>
    <w:p>
      <w:r>
        <w:t>(a) Only hospital beds</w:t>
      </w:r>
    </w:p>
    <w:p>
      <w:r>
        <w:t>(b) Only building works</w:t>
      </w:r>
    </w:p>
    <w:p>
      <w:r>
        <w:t>(c) ANC, immunization, and family planning services</w:t>
      </w:r>
    </w:p>
    <w:p>
      <w:r>
        <w:t>(d) Only staff salaries</w:t>
      </w:r>
    </w:p>
    <w:p>
      <w:r>
        <w:t>Answer: c</w:t>
      </w:r>
    </w:p>
    <w:p>
      <w:r>
        <w:t>Solution: ✅ Correct Answer: A. ANC, immunization, and family planning services | 🧠 Clinical Rationale: RCH portal monitors RMNCH services. | ❌ Why Not Others? | B — Only hospital beds: not the appropriate nursing action here | C — Only staff salaries: not the appropriate nursing action here | D — Only building works: not the appropriate nursing action here | ⚠️ Exam Trap: Read the exact question — the correct fact and its look-alike options are easy to interchange. | 💎 PNC Pearl: ANC, immunization, and family planning services → RCH portal monitors RMNCH services</w:t>
      </w:r>
    </w:p>
    <w:p>
      <w:r>
        <w:t>Positive Marks: 3</w:t>
      </w:r>
    </w:p>
    <w:p>
      <w:r>
        <w:t>Negative Marks: 1</w:t>
      </w:r>
    </w:p>
    <w:p>
      <w:r>
        <w:t>Question: The most peripheral health institution in rural India is the</w:t>
      </w:r>
    </w:p>
    <w:p>
      <w:r>
        <w:t>(a) District hospital</w:t>
      </w:r>
    </w:p>
    <w:p>
      <w:r>
        <w:t>(b) Sub-centre</w:t>
      </w:r>
    </w:p>
    <w:p>
      <w:r>
        <w:t>(c) PHC</w:t>
      </w:r>
    </w:p>
    <w:p>
      <w:r>
        <w:t>(d) CHC</w:t>
      </w:r>
    </w:p>
    <w:p>
      <w:r>
        <w:t>Answer: b</w:t>
      </w:r>
    </w:p>
    <w:p>
      <w:r>
        <w:t>Solution: ✅ Correct Answer: A. Sub-centre | 🧠 Clinical Rationale: Sub-centres are the first point of contact. | ❌ Why Not Others? | B — PHC: LHVs supervise ANMs and community health workers. | C — CHC: CHCs with surgical and obstetric services act as FRUs. | D — District hospital: The district hospital is the apex facility at district level. | ⚠️ Exam Trap: Read the exact question — the correct fact and its look-alike options are easy to interchange. | 💎 PNC Pearl: Sub-centre → Sub-centres are the first point of contact</w:t>
      </w:r>
    </w:p>
    <w:p>
      <w:r>
        <w:t>Positive Marks: 3</w:t>
      </w:r>
    </w:p>
    <w:p>
      <w:r>
        <w:t>Negative Marks: 1</w:t>
      </w:r>
    </w:p>
    <w:p>
      <w:r>
        <w:t>Question: The Maternal Death Surveillance and Response (MDSR) system aims to</w:t>
      </w:r>
    </w:p>
    <w:p>
      <w:r>
        <w:t>(a) Count births only</w:t>
      </w:r>
    </w:p>
    <w:p>
      <w:r>
        <w:t>(b) Punish hospitals</w:t>
      </w:r>
    </w:p>
    <w:p>
      <w:r>
        <w:t>(c) Identify and review maternal deaths to prevent recurrence</w:t>
      </w:r>
    </w:p>
    <w:p>
      <w:r>
        <w:t>(d) Cancel schemes</w:t>
      </w:r>
    </w:p>
    <w:p>
      <w:r>
        <w:t>Answer: c</w:t>
      </w:r>
    </w:p>
    <w:p>
      <w:r>
        <w:t>Solution: ✅ Correct Answer: A. Identify and review maternal deaths to prevent recurrence | 🧠 Clinical Rationale: MDSR reviews every maternal death to improve care. | ❌ Why Not Others? | B — Punish hospitals: not the appropriate nursing action here | C — Count births only: not the appropriate nursing action here | D — Cancel schemes: not the appropriate nursing action here | ⚠️ Exam Trap: Read the exact question — the correct fact and its look-alike options are easy to interchange. | 💎 PNC Pearl: Identify and review maternal deaths to prevent recurrence → MDSR reviews every maternal death to improve care</w:t>
      </w:r>
    </w:p>
    <w:p>
      <w:r>
        <w:t>Positive Marks: 3</w:t>
      </w:r>
    </w:p>
    <w:p>
      <w:r>
        <w:t>Negative Marks: 1</w:t>
      </w:r>
    </w:p>
    <w:p>
      <w:r>
        <w:t>Question: The 'Sishu Suraksha Karyakram' (SSK) focuses on</w:t>
      </w:r>
    </w:p>
    <w:p>
      <w:r>
        <w:t>(a) Adult health</w:t>
      </w:r>
    </w:p>
    <w:p>
      <w:r>
        <w:t>(b) Reducing newborn deaths through facility-based newborn care</w:t>
      </w:r>
    </w:p>
    <w:p>
      <w:r>
        <w:t>(c) Elderly care</w:t>
      </w:r>
    </w:p>
    <w:p>
      <w:r>
        <w:t>(d) Mental health</w:t>
      </w:r>
    </w:p>
    <w:p>
      <w:r>
        <w:t>Answer: b</w:t>
      </w:r>
    </w:p>
    <w:p>
      <w:r>
        <w:t>Solution: ✅ Correct Answer: A. Reducing newborn deaths through facility-based newborn care | 🧠 Clinical Rationale: SSK (2013) strengthens newborn care units. | ❌ Why Not Others? | B — Adult health: not the appropriate nursing action here | C — Elderly care: not the appropriate nursing action here | D — Mental health: Tele-MANAS provides free counselling and referral. | ⚠️ Exam Trap: Read the exact question — the correct fact and its look-alike options are easy to interchange. | 💎 PNC Pearl: Reducing newborn deaths through facility-based newborn care → SSK (2013) strengthens newborn care units</w:t>
      </w:r>
    </w:p>
    <w:p>
      <w:r>
        <w:t>Positive Marks: 3</w:t>
      </w:r>
    </w:p>
    <w:p>
      <w:r>
        <w:t>Negative Marks: 1</w:t>
      </w:r>
    </w:p>
    <w:p>
      <w:r>
        <w:t>Question: The ANM's main responsibilities include</w:t>
      </w:r>
    </w:p>
    <w:p>
      <w:r>
        <w:t>(a) Major surgery</w:t>
      </w:r>
    </w:p>
    <w:p>
      <w:r>
        <w:t>(b) Hospital management</w:t>
      </w:r>
    </w:p>
    <w:p>
      <w:r>
        <w:t>(c) Prescribing all drugs</w:t>
      </w:r>
    </w:p>
    <w:p>
      <w:r>
        <w:t>(d) ANC, immunization, family planning, and normal deliveries</w:t>
      </w:r>
    </w:p>
    <w:p>
      <w:r>
        <w:t>Answer: d</w:t>
      </w:r>
    </w:p>
    <w:p>
      <w:r>
        <w:t>Solution: ✅ Correct Answer: A. ANC, immunization, family planning, and normal deliveries | 🧠 Clinical Rationale: ANMs deliver primary maternal-child services. | ❌ Why Not Others? | B — Major surgery: Metformin risks lactic acidosis in renal failure and contrast procedures. | C — Prescribing all drugs: not the appropriate nursing action here | D — Hospital management: RKSs manage hospital funds and services with community participation. | ⚠️ Exam Trap: Read the exact question — the correct fact and its look-alike options are easy to interchange. | 💎 PNC Pearl: ANC, immunization, family planning, and normal deliveries → ANMs deliver primary maternal-child services</w:t>
      </w:r>
    </w:p>
    <w:p>
      <w:r>
        <w:t>Positive Marks: 3</w:t>
      </w:r>
    </w:p>
    <w:p>
      <w:r>
        <w:t>Negative Marks: 1</w:t>
      </w:r>
    </w:p>
    <w:p>
      <w:r>
        <w:t>Question: The 'ABHA' (Ayushman Bharat Health Account) is</w:t>
      </w:r>
    </w:p>
    <w:p>
      <w:r>
        <w:t>(a) A digital health ID for citizens</w:t>
      </w:r>
    </w:p>
    <w:p>
      <w:r>
        <w:t>(b) An insurance card only</w:t>
      </w:r>
    </w:p>
    <w:p>
      <w:r>
        <w:t>(c) A pension card</w:t>
      </w:r>
    </w:p>
    <w:p>
      <w:r>
        <w:t>(d) A ration card</w:t>
      </w:r>
    </w:p>
    <w:p>
      <w:r>
        <w:t>Answer: a</w:t>
      </w:r>
    </w:p>
    <w:p>
      <w:r>
        <w:t>Solution: ✅ Correct Answer: A. A digital health ID for citizens | 🧠 Clinical Rationale: ABHA is the digital health identifier under ABDM. | ❌ Why Not Others? | B — An insurance card only: not the appropriate nursing action here | C — A pension card: not the appropriate nursing action here | D — A ration card: not the appropriate nursing action here | ⚠️ Exam Trap: Read the exact question — the correct fact and its look-alike options are easy to interchange. | 💎 PNC Pearl: A digital health ID for citizens → ABHA is the digital health identifier under ABDM</w:t>
      </w:r>
    </w:p>
    <w:p>
      <w:r>
        <w:t>Positive Marks: 3</w:t>
      </w:r>
    </w:p>
    <w:p>
      <w:r>
        <w:t>Negative Marks: 1</w:t>
      </w:r>
    </w:p>
    <w:p>
      <w:r>
        <w:t>Question: The 'Emergency Obstetric Care' (EmOC) has how many signal functions?</w:t>
      </w:r>
    </w:p>
    <w:p>
      <w:r>
        <w:t>(a) 9 (basic 7 + comprehensive 2)</w:t>
      </w:r>
    </w:p>
    <w:p>
      <w:r>
        <w:t>(b) 5</w:t>
      </w:r>
    </w:p>
    <w:p>
      <w:r>
        <w:t>(c) 12</w:t>
      </w:r>
    </w:p>
    <w:p>
      <w:r>
        <w:t>(d) 3</w:t>
      </w:r>
    </w:p>
    <w:p>
      <w:r>
        <w:t>Answer: a</w:t>
      </w:r>
    </w:p>
    <w:p>
      <w:r>
        <w:t>Solution: ✅ Correct Answer: A. 9 (basic 7 + comprehensive 2) | 🧠 Clinical Rationale: Comprehensive EmOC has 9 signal functions; basic EmOC 7 (without surgery/blood). | ❌ Why Not Others? | B — 5: an incorrect number | C — 3: an incorrect number | D — 12: There are 12 schedules. — an incorrect number | ⚠️ Exam Trap: In priority questions, choose the immediate life-saving nursing action before notification, investigation, or documentation. | 🩺 Clinical Thinking: Recognize → Stabilize → Reassess → Escalate | 💎 PNC Pearl: 9 (basic 7 + comprehensive 2) → Comprehensive EmOC has 9 signal functions; basic EmOC 7 (without surgery/blood)</w:t>
      </w:r>
    </w:p>
    <w:p>
      <w:r>
        <w:t>Positive Marks: 3</w:t>
      </w:r>
    </w:p>
    <w:p>
      <w:r>
        <w:t>Negative Marks: 1</w:t>
      </w:r>
    </w:p>
    <w:p>
      <w:r>
        <w:t>Question: The 'eSanjeevani' platform provides</w:t>
      </w:r>
    </w:p>
    <w:p>
      <w:r>
        <w:t>(a) Railway booking</w:t>
      </w:r>
    </w:p>
    <w:p>
      <w:r>
        <w:t>(b) Tele-consultation services</w:t>
      </w:r>
    </w:p>
    <w:p>
      <w:r>
        <w:t>(c) Online shopping</w:t>
      </w:r>
    </w:p>
    <w:p>
      <w:r>
        <w:t>(d) Cooking classes</w:t>
      </w:r>
    </w:p>
    <w:p>
      <w:r>
        <w:t>Answer: b</w:t>
      </w:r>
    </w:p>
    <w:p>
      <w:r>
        <w:t>Solution: ✅ Correct Answer: A. Tele-consultation services | 🧠 Clinical Rationale: eSanjeevani is India's national tele-consultation service. | ❌ Why Not Others? | B — Online shopping: not the appropriate nursing action here | C — Cooking classes: not the appropriate nursing action here | D — Railway booking: not the appropriate nursing action here | ⚠️ Exam Trap: Read the exact question — the correct fact and its look-alike options are easy to interchange. | 💎 PNC Pearl: Tele-consultation services → eSanjeevani is India's national tele-consultation service</w:t>
      </w:r>
    </w:p>
    <w:p>
      <w:r>
        <w:t>Positive Marks: 3</w:t>
      </w:r>
    </w:p>
    <w:p>
      <w:r>
        <w:t>Negative Marks: 1</w:t>
      </w:r>
    </w:p>
    <w:p>
      <w:r>
        <w:t>Question: The full form of AIDS is</w:t>
      </w:r>
    </w:p>
    <w:p>
      <w:r>
        <w:t>(a) Acquired Infectious Disease Syndrome</w:t>
      </w:r>
    </w:p>
    <w:p>
      <w:r>
        <w:t>(b) Auto Immune Deficiency Syndrome</w:t>
      </w:r>
    </w:p>
    <w:p>
      <w:r>
        <w:t>(c) Acquired Immunodeficiency Syndrome</w:t>
      </w:r>
    </w:p>
    <w:p>
      <w:r>
        <w:t>(d) Acute Immune Deficiency State</w:t>
      </w:r>
    </w:p>
    <w:p>
      <w:r>
        <w:t>Answer: c</w:t>
      </w:r>
    </w:p>
    <w:p>
      <w:r>
        <w:t>Solution: ✅ Correct Answer: A. Acquired Immunodeficiency Syndrome | 🧠 Clinical Rationale: AIDS is the advanced stage of HIV infection. | ❌ Why Not Others? | B — Acute Immune Deficiency State: not the appropriate nursing action here | C — Auto Immune Deficiency Syndrome: not the appropriate nursing action here | D — Acquired Infectious Disease Syndrome: not the appropriate nursing action here | ⚠️ Exam Trap: Don’t confuse "Acquired Immunodeficiency Syndrome" with "Acquired Infectious Disease Syndrome" — they look alike and are easy to interchange. | 💎 PNC Pearl: Acquired Immunodeficiency Syndrome → AIDS is the advanced stage of HIV infection</w:t>
      </w:r>
    </w:p>
    <w:p>
      <w:r>
        <w:t>Positive Marks: 3</w:t>
      </w:r>
    </w:p>
    <w:p>
      <w:r>
        <w:t>Negative Marks: 1</w:t>
      </w:r>
    </w:p>
    <w:p>
      <w:r>
        <w:t>Question: The 'PMJAY' beneficiaries are identified based on</w:t>
      </w:r>
    </w:p>
    <w:p>
      <w:r>
        <w:t>(a) Voter lists only</w:t>
      </w:r>
    </w:p>
    <w:p>
      <w:r>
        <w:t>(b) Aadhaar only</w:t>
      </w:r>
    </w:p>
    <w:p>
      <w:r>
        <w:t>(c) SECC 2011 deprivation criteria</w:t>
      </w:r>
    </w:p>
    <w:p>
      <w:r>
        <w:t>(d) Income tax returns</w:t>
      </w:r>
    </w:p>
    <w:p>
      <w:r>
        <w:t>Answer: c</w:t>
      </w:r>
    </w:p>
    <w:p>
      <w:r>
        <w:t>Solution: ✅ Correct Answer: A. SECC 2011 deprivation criteria | 🧠 Clinical Rationale: SECC 2011 deprivation and occupational categories determine PM-JAY eligibility. | ❌ Why Not Others? | B — Income tax returns: not the appropriate nursing action here | C — Voter lists only: not the appropriate nursing action here | D — Aadhaar only: not the appropriate nursing action here | ⚠️ Exam Trap: Read the exact question — the correct fact and its look-alike options are easy to interchange. | 💎 PNC Pearl: SECC 2011 deprivation criteria → SECC 2011 deprivation and occupational categories determine PM-JAY eligibility</w:t>
      </w:r>
    </w:p>
    <w:p>
      <w:r>
        <w:t>Positive Marks: 3</w:t>
      </w:r>
    </w:p>
    <w:p>
      <w:r>
        <w:t>Negative Marks: 1</w:t>
      </w:r>
    </w:p>
    <w:p>
      <w:r>
        <w:t>Question: The full form of MPW is</w:t>
      </w:r>
    </w:p>
    <w:p>
      <w:r>
        <w:t>(a) Ministry Public Welfare</w:t>
      </w:r>
    </w:p>
    <w:p>
      <w:r>
        <w:t>(b) Medical Public Worker</w:t>
      </w:r>
    </w:p>
    <w:p>
      <w:r>
        <w:t>(c) Multipurpose Health Worker</w:t>
      </w:r>
    </w:p>
    <w:p>
      <w:r>
        <w:t>(d) Multi Primary Worker</w:t>
      </w:r>
    </w:p>
    <w:p>
      <w:r>
        <w:t>Answer: c</w:t>
      </w:r>
    </w:p>
    <w:p>
      <w:r>
        <w:t>Solution: ✅ Correct Answer: A. Multipurpose Health Worker | 🧠 Clinical Rationale: MPWs (male/female) serve at sub-centres. | ❌ Why Not Others? | B — Medical Public Worker: not the appropriate nursing action here | C — Ministry Public Welfare: not the appropriate nursing action here | D — Multi Primary Worker: not the appropriate nursing action here | ⚠️ Exam Trap: Read the exact question — the correct fact and its look-alike options are easy to interchange. | 💎 PNC Pearl: Multipurpose Health Worker → MPWs (male/female) serve at sub-centres</w:t>
      </w:r>
    </w:p>
    <w:p>
      <w:r>
        <w:t>Positive Marks: 3</w:t>
      </w:r>
    </w:p>
    <w:p>
      <w:r>
        <w:t>Negative Marks: 1</w:t>
      </w:r>
    </w:p>
    <w:p>
      <w:r>
        <w:t>Question: The 'Rajasthan Atomic Power Station' is located at</w:t>
      </w:r>
    </w:p>
    <w:p>
      <w:r>
        <w:t>(a) Jaisalmer</w:t>
      </w:r>
    </w:p>
    <w:p>
      <w:r>
        <w:t>(b) Bikaner</w:t>
      </w:r>
    </w:p>
    <w:p>
      <w:r>
        <w:t>(c) Jaipur</w:t>
      </w:r>
    </w:p>
    <w:p>
      <w:r>
        <w:t>(d) Rawatbhata (Kota)</w:t>
      </w:r>
    </w:p>
    <w:p>
      <w:r>
        <w:t>Answer: d</w:t>
      </w:r>
    </w:p>
    <w:p>
      <w:r>
        <w:t>Solution: ✅ Correct Answer: A. Rawatbhata (Kota) | 🧠 Clinical Rationale: RAPS is at Rawatbhata, Chittorgarh (Kota region). | ❌ Why Not Others? | B — Jaisalmer: Is the largest district of Rajasthan. — not the correct location | C — Bikaner: The Ganga Risala was the camel cavalry of the Bikaner State. — not the correct location | D — Jaipur: Is the capital of Rajasthan. — not the correct location | ⚠️ Exam Trap: Read the exact question — the correct fact and its look-alike options are easy to interchange. | 💎 PNC Pearl: Rawatbhata (Kota) → RAPS is at Rawatbhata, Chittorgarh (Kota region)</w:t>
      </w:r>
    </w:p>
    <w:p>
      <w:r>
        <w:t>Positive Marks: 3</w:t>
      </w:r>
    </w:p>
    <w:p>
      <w:r>
        <w:t>Negative Marks: 1</w:t>
      </w:r>
    </w:p>
    <w:p>
      <w:r>
        <w:t>Question: The acid present in the stomach that aids digestion is</w:t>
      </w:r>
    </w:p>
    <w:p>
      <w:r>
        <w:t>(a) Hydrochloric acid</w:t>
      </w:r>
    </w:p>
    <w:p>
      <w:r>
        <w:t>(b) Nitric acid</w:t>
      </w:r>
    </w:p>
    <w:p>
      <w:r>
        <w:t>(c) Citric acid</w:t>
      </w:r>
    </w:p>
    <w:p>
      <w:r>
        <w:t>(d) Sulphuric acid</w:t>
      </w:r>
    </w:p>
    <w:p>
      <w:r>
        <w:t>Answer: a</w:t>
      </w:r>
    </w:p>
    <w:p>
      <w:r>
        <w:t>Solution: ✅ Correct Answer: A. Hydrochloric acid | 🧠 Explanation: Gastric juice contains hydrochloric acid (HCl). | ❌ Why Not Others? | B — Sulphuric acid: not the correct fact here | C — Nitric acid: not the correct fact here | D — Citric acid: not the correct fact here | ⚠️ Exam Trap: Read the exact question — the correct fact and its look-alike options are easy to interchange. | 💎 PNC GK Pearl: Hydrochloric acid → Gastric juice contains (HCl)</w:t>
      </w:r>
    </w:p>
    <w:p>
      <w:r>
        <w:t>Positive Marks: 3</w:t>
      </w:r>
    </w:p>
    <w:p>
      <w:r>
        <w:t>Negative Marks: 1</w:t>
      </w:r>
    </w:p>
    <w:p>
      <w:r>
        <w:t>Question: The hardest natural substance is</w:t>
      </w:r>
    </w:p>
    <w:p>
      <w:r>
        <w:t>(a) Graphite</w:t>
      </w:r>
    </w:p>
    <w:p>
      <w:r>
        <w:t>(b) Quartz</w:t>
      </w:r>
    </w:p>
    <w:p>
      <w:r>
        <w:t>(c) Diamond</w:t>
      </w:r>
    </w:p>
    <w:p>
      <w:r>
        <w:t>(d) Talc</w:t>
      </w:r>
    </w:p>
    <w:p>
      <w:r>
        <w:t>Answer: c</w:t>
      </w:r>
    </w:p>
    <w:p>
      <w:r>
        <w:t>Solution: ✅ Correct Answer: A. Diamond | 🧠 Explanation: Diamond is the hardest natural material. | ❌ Why Not Others? | B — Graphite: not the correct fact here | C — Quartz: Jaipur blue pottery is a glazed quartz fritware. | D — Talc: Has hardness 1 on Mohs scale. | ⚠️ Exam Trap: Read the exact question — the correct fact and its look-alike options are easy to interchange. | 💎 PNC GK Pearl: Diamond → the hardest natural material</w:t>
      </w:r>
    </w:p>
    <w:p>
      <w:r>
        <w:t>Positive Marks: 3</w:t>
      </w:r>
    </w:p>
    <w:p>
      <w:r>
        <w:t>Negative Marks: 1</w:t>
      </w:r>
    </w:p>
    <w:p>
      <w:r>
        <w:t>Question: The 'repo rate' is the rate at which</w:t>
      </w:r>
    </w:p>
    <w:p>
      <w:r>
        <w:t>(a) Depositors earn</w:t>
      </w:r>
    </w:p>
    <w:p>
      <w:r>
        <w:t>(b) The RBI lends to banks</w:t>
      </w:r>
    </w:p>
    <w:p>
      <w:r>
        <w:t>(c) The government borrows</w:t>
      </w:r>
    </w:p>
    <w:p>
      <w:r>
        <w:t>(d) Banks lend to customers</w:t>
      </w:r>
    </w:p>
    <w:p>
      <w:r>
        <w:t>Answer: b</w:t>
      </w:r>
    </w:p>
    <w:p>
      <w:r>
        <w:t>Solution: ✅ Correct Answer: A. The RBI lends to banks | 🧠 Clinical Rationale: Repo is the RBI's short-term lending rate to banks. | ❌ Why Not Others? | B — Banks lend to customers: not the appropriate nursing action here | C — The government borrows: not the appropriate nursing action here | D — Depositors earn: not the appropriate nursing action here | ⚠️ Exam Trap: Read the exact question — the correct fact and its look-alike options are easy to interchange. | 💎 PNC Pearl: The RBI lends to banks → Repo is the RBI's short-term lending rate to banks</w:t>
      </w:r>
    </w:p>
    <w:p>
      <w:r>
        <w:t>Positive Marks: 3</w:t>
      </w:r>
    </w:p>
    <w:p>
      <w:r>
        <w:t>Negative Marks: 1</w:t>
      </w:r>
    </w:p>
    <w:p>
      <w:r>
        <w:t>Question: The Padma Awards are announced annually on</w:t>
      </w:r>
    </w:p>
    <w:p>
      <w:r>
        <w:t>(a) Gandhi Jayanti</w:t>
      </w:r>
    </w:p>
    <w:p>
      <w:r>
        <w:t>(b) Independence Day</w:t>
      </w:r>
    </w:p>
    <w:p>
      <w:r>
        <w:t>(c) Children's Day</w:t>
      </w:r>
    </w:p>
    <w:p>
      <w:r>
        <w:t>(d) Republic Day</w:t>
      </w:r>
    </w:p>
    <w:p>
      <w:r>
        <w:t>Answer: d</w:t>
      </w:r>
    </w:p>
    <w:p>
      <w:r>
        <w:t>Solution: ✅ Correct Answer: A. Republic Day | 📰 Why: Padma Awards are announced on 26 January. | ❌ Why Not Others? | B — Independence Day: not the correct fact here | C — Gandhi Jayanti: not the correct fact here | D — Children's Day: not the correct fact here | ⚠️ Exam Trap: Read the exact question — the correct fact and its look-alike options are easy to interchange. | 💎 PNC CA Pearl: Republic Day → Padma Awards are announced 26 January</w:t>
      </w:r>
    </w:p>
    <w:p>
      <w:r>
        <w:t>Positive Marks: 3</w:t>
      </w:r>
    </w:p>
    <w:p>
      <w:r>
        <w:t>Negative Marks: 1</w:t>
      </w:r>
    </w:p>
    <w:p>
      <w:r>
        <w:t>Question: The 'Bhamashah Swasthya Bima Yojana' provides</w:t>
      </w:r>
    </w:p>
    <w:p>
      <w:r>
        <w:t>(a) Pension</w:t>
      </w:r>
    </w:p>
    <w:p>
      <w:r>
        <w:t>(b) Free housing</w:t>
      </w:r>
    </w:p>
    <w:p>
      <w:r>
        <w:t>(c) Education loans</w:t>
      </w:r>
    </w:p>
    <w:p>
      <w:r>
        <w:t>(d) Health insurance cover to Rajasthan families</w:t>
      </w:r>
    </w:p>
    <w:p>
      <w:r>
        <w:t>Answer: d</w:t>
      </w:r>
    </w:p>
    <w:p>
      <w:r>
        <w:t>Solution: ✅ Correct Answer: A. Health insurance cover to Rajasthan families | 🧠 Clinical Rationale: BSBY offers cashless health cover to families. | ❌ Why Not Others? | B — Free housing: not the appropriate nursing action here | C — Education loans: not the appropriate nursing action here | D — Pension: not the appropriate nursing action here | ⚠️ Exam Trap: Read the exact question — the correct fact and its look-alike options are easy to interchange. | 💎 PNC Pearl: Health insurance cover to Rajasthan families → BSBY offers cashless health cover to families</w:t>
      </w:r>
    </w:p>
    <w:p>
      <w:r>
        <w:t>Positive Marks: 3</w:t>
      </w:r>
    </w:p>
    <w:p>
      <w:r>
        <w:t>Negative Marks: 1</w:t>
      </w:r>
    </w:p>
    <w:p>
      <w:r>
        <w:t>Question: The 'Rajasthan' — the 'Chittorgarh' — the 'Rana Kumbha Mahal' and 'Padmini Mahal' are within</w:t>
      </w:r>
    </w:p>
    <w:p>
      <w:r>
        <w:t>(a) Chittorgarh fort</w:t>
      </w:r>
    </w:p>
    <w:p>
      <w:r>
        <w:t>(b) Amber</w:t>
      </w:r>
    </w:p>
    <w:p>
      <w:r>
        <w:t>(c) Kumbhalgarh</w:t>
      </w:r>
    </w:p>
    <w:p>
      <w:r>
        <w:t>(d) Jaisalmer</w:t>
      </w:r>
    </w:p>
    <w:p>
      <w:r>
        <w:t>Answer: a</w:t>
      </w:r>
    </w:p>
    <w:p>
      <w:r>
        <w:t>Solution: ✅ Correct Answer: A. Chittorgarh fort | 🧠 Explanation: Both palaces are inside Chittorgarh fort. | ❌ Why Not Others? | B — Kumbhalgarh: Maharana Pratap was born at Kumbhalgarh in 1540. | C — Amber: The Kachhwahas shifted their capital to Amber under early rulers; Man Singh built its fort. | D — Jaisalmer: Jaisalmer = Golden City | ⚠️ Exam Trap: Read the exact question — the correct fact and its look-alike options are easy to interchange. | 💎 PNC GK Pearl: Chittorgarh fort → Both palaces are inside</w:t>
      </w:r>
    </w:p>
    <w:p>
      <w:r>
        <w:t>Positive Marks: 3</w:t>
      </w:r>
    </w:p>
    <w:p>
      <w:r>
        <w:t>Negative Marks: 1</w:t>
      </w:r>
    </w:p>
    <w:p>
      <w:r>
        <w:t>Question: The 'Puppet' and 'Phad' — the 'Phad' scrolls are recited by</w:t>
      </w:r>
    </w:p>
    <w:p>
      <w:r>
        <w:t>(a) Bhopa priests</w:t>
      </w:r>
    </w:p>
    <w:p>
      <w:r>
        <w:t>(b) Kathputli artists</w:t>
      </w:r>
    </w:p>
    <w:p>
      <w:r>
        <w:t>(c) Chari dancers</w:t>
      </w:r>
    </w:p>
    <w:p>
      <w:r>
        <w:t>(d) Gair dancers</w:t>
      </w:r>
    </w:p>
    <w:p>
      <w:r>
        <w:t>Answer: a</w:t>
      </w:r>
    </w:p>
    <w:p>
      <w:r>
        <w:t>Solution: ✅ Correct Answer: A. Bhopa priests | 🧠 Explanation: Bhopas sing phad legends with a painted scroll. | ❌ Why Not Others? | B — Kathputli artists: not the correct fact here | C — Gair dancers: not the correct fact here | D — Chari dancers: not the correct fact here | ⚠️ Exam Trap: Read the exact question — the correct fact and its look-alike options are easy to interchange. | 💎 PNC GK Pearl: Bhopa priests → Bhopas sing phad legends with a painted scroll</w:t>
      </w:r>
    </w:p>
    <w:p>
      <w:r>
        <w:t>Positive Marks: 3</w:t>
      </w:r>
    </w:p>
    <w:p>
      <w:r>
        <w:t>Negative Marks: 1</w:t>
      </w:r>
    </w:p>
    <w:p>
      <w:r>
        <w:t>Question: The 'Cabinet Mission' came to India in</w:t>
      </w:r>
    </w:p>
    <w:p>
      <w:r>
        <w:t>(a) 1946</w:t>
      </w:r>
    </w:p>
    <w:p>
      <w:r>
        <w:t>(b) 1930</w:t>
      </w:r>
    </w:p>
    <w:p>
      <w:r>
        <w:t>(c) 1947</w:t>
      </w:r>
    </w:p>
    <w:p>
      <w:r>
        <w:t>(d) 1942</w:t>
      </w:r>
    </w:p>
    <w:p>
      <w:r>
        <w:t>Answer: a</w:t>
      </w:r>
    </w:p>
    <w:p>
      <w:r>
        <w:t>Solution: ✅ Correct Answer: A. 1946 | 🧠 Clinical Rationale: The Cabinet Mission (1946) proposed a federal plan. | ❌ Why Not Others? | B — 1942: The Quit India Movement began on 8 August 1942. — an incorrect year | C — 1930: Gandhi's Dandi March began on 12 March 1930. — an incorrect year | D — 1947: The Act of 1947 created India and Pakistan. — an incorrect year | ⚠️ Exam Trap: Never guess years — fix each year to its exact event before choosing. | 💎 PNC Pearl: 1946 → The Cabinet Mission ( ) proposed a federal plan</w:t>
      </w:r>
    </w:p>
    <w:p>
      <w:r>
        <w:t>Positive Marks: 3</w:t>
      </w:r>
    </w:p>
    <w:p>
      <w:r>
        <w:t>Negative Marks: 1</w:t>
      </w:r>
    </w:p>
    <w:p>
      <w:r>
        <w:t>Question: The softest mineral on Mohs scale is</w:t>
      </w:r>
    </w:p>
    <w:p>
      <w:r>
        <w:t>(a) Talc</w:t>
      </w:r>
    </w:p>
    <w:p>
      <w:r>
        <w:t>(b) Gypsum</w:t>
      </w:r>
    </w:p>
    <w:p>
      <w:r>
        <w:t>(c) Quartz</w:t>
      </w:r>
    </w:p>
    <w:p>
      <w:r>
        <w:t>(d) Diamond</w:t>
      </w:r>
    </w:p>
    <w:p>
      <w:r>
        <w:t>Answer: a</w:t>
      </w:r>
    </w:p>
    <w:p>
      <w:r>
        <w:t>Solution: ✅ Correct Answer: A. Talc | 🧠 Explanation: Talc has hardness 1 on Mohs scale. | ❌ Why Not Others? | B — Diamond: An allotrope of carbon, is the hardest natural substance. | C — Quartz: Jaipur blue pottery is a glazed quartz fritware. | D — Gypsum: Rajasthan produces nearly all of India's gypsum, used in cement and fertilisers. | ⚠️ Exam Trap: Read the exact question — the correct fact and its look-alike options are easy to interchange. | 💎 PNC GK Pearl: Talc → has hardness 1 on Mohs scale</w:t>
      </w:r>
    </w:p>
    <w:p>
      <w:r>
        <w:t>Positive Marks: 3</w:t>
      </w:r>
    </w:p>
    <w:p>
      <w:r>
        <w:t>Negative Marks: 1</w:t>
      </w:r>
    </w:p>
    <w:p>
      <w:r>
        <w:t>Question: The 'Rajasthan' — the 'Mithari' river flows through which district?</w:t>
      </w:r>
    </w:p>
    <w:p>
      <w:r>
        <w:t>(a) Barmer</w:t>
      </w:r>
    </w:p>
    <w:p>
      <w:r>
        <w:t>(b) Jalore</w:t>
      </w:r>
    </w:p>
    <w:p>
      <w:r>
        <w:t>(c) Pali</w:t>
      </w:r>
    </w:p>
    <w:p>
      <w:r>
        <w:t>(d) Sirohi</w:t>
      </w:r>
    </w:p>
    <w:p>
      <w:r>
        <w:t>Answer: b</w:t>
      </w:r>
    </w:p>
    <w:p>
      <w:r>
        <w:t>Solution: ✅ Correct Answer: A. Jalore | 🧠 Explanation: The Mithari flows in the Jalore-Barmer belt. | ❌ Why Not Others? | B — Barmer: Balotra was carved from Barmer. | C — Pali: Ranakpur (Pali district) houses the magnificent Adinath Jain temple. | D — Sirohi: Mount Abu is in Sirohi district, near the Gujarat border. | ⚠️ Exam Trap: Read the exact question — the correct fact and its look-alike options are easy to interchange. | 💎 PNC GK Pearl: Jalore → The Mithari flows in -Barmer belt</w:t>
      </w:r>
    </w:p>
    <w:p>
      <w:r>
        <w:t>Positive Marks: 3</w:t>
      </w:r>
    </w:p>
    <w:p>
      <w:r>
        <w:t>Negative Marks: 1</w:t>
      </w:r>
    </w:p>
    <w:p>
      <w:r>
        <w:t>Question: The 'XPoSat' mission launched by ISRO is India's first</w:t>
      </w:r>
    </w:p>
    <w:p>
      <w:r>
        <w:t>(a) Navigation satellite</w:t>
      </w:r>
    </w:p>
    <w:p>
      <w:r>
        <w:t>(b) Communication satellite</w:t>
      </w:r>
    </w:p>
    <w:p>
      <w:r>
        <w:t>(c) X-ray polarimetry satellite</w:t>
      </w:r>
    </w:p>
    <w:p>
      <w:r>
        <w:t>(d) Weather satellite</w:t>
      </w:r>
    </w:p>
    <w:p>
      <w:r>
        <w:t>Answer: c</w:t>
      </w:r>
    </w:p>
    <w:p>
      <w:r>
        <w:t>Solution: ✅ Correct Answer: A. X-ray polarimetry satellite | 📰 Why: XPoSat (January 2024) studies X-ray polarisation from cosmic sources. | ❌ Why Not Others? | B — Navigation satellite: not the first | C — Weather satellite: not the first | D — Communication satellite: not the first | ⚠️ Exam Trap: Read the exact question — the correct fact and its look-alike options are easy to interchange. | 💎 PNC CA Pearl: X-ray polarimetry satellite = the first</w:t>
      </w:r>
    </w:p>
    <w:p>
      <w:r>
        <w:t>Positive Marks: 3</w:t>
      </w:r>
    </w:p>
    <w:p>
      <w:r>
        <w:t>Negative Marks: 1</w:t>
      </w:r>
    </w:p>
    <w:p>
      <w:r>
        <w:t>Question: The 'INSV Tarini' is famous for its</w:t>
      </w:r>
    </w:p>
    <w:p>
      <w:r>
        <w:t>(a) Submarine operations</w:t>
      </w:r>
    </w:p>
    <w:p>
      <w:r>
        <w:t>(b) Circumnavigation by an all-women Indian Navy crew</w:t>
      </w:r>
    </w:p>
    <w:p>
      <w:r>
        <w:t>(c) Deep-sea mining</w:t>
      </w:r>
    </w:p>
    <w:p>
      <w:r>
        <w:t>(d) Antarctic research</w:t>
      </w:r>
    </w:p>
    <w:p>
      <w:r>
        <w:t>Answer: b</w:t>
      </w:r>
    </w:p>
    <w:p>
      <w:r>
        <w:t>Solution: ✅ Correct Answer: A. Circumnavigation by an all-women Indian Navy crew | 📰 Why: The Navika Sagar Parikrama circumnavigation was completed on Tarini. | ❌ Why Not Others? | B — Deep-sea mining: not the correct fact here | C — Antarctic research: not the correct fact here | D — Submarine operations: not the correct fact here | ⚠️ Exam Trap: Read the exact question — the correct fact and its look-alike options are easy to interchange. | 💎 PNC CA Pearl: Circumnavigation by an all-women Indian Navy crew → The Navika Sagar Parikrama circumnavigation was completed on Tarini</w:t>
      </w:r>
    </w:p>
    <w:p>
      <w:r>
        <w:t>Positive Marks: 3</w:t>
      </w:r>
    </w:p>
    <w:p>
      <w:r>
        <w:t>Negative Marks: 1</w:t>
      </w:r>
    </w:p>
    <w:p>
      <w:r>
        <w:t>Question: The idea of 'Fundamental Rights' was borrowed from</w:t>
      </w:r>
    </w:p>
    <w:p>
      <w:r>
        <w:t>(a) The USA Constitution</w:t>
      </w:r>
    </w:p>
    <w:p>
      <w:r>
        <w:t>(b) Australia</w:t>
      </w:r>
    </w:p>
    <w:p>
      <w:r>
        <w:t>(c) The UK</w:t>
      </w:r>
    </w:p>
    <w:p>
      <w:r>
        <w:t>(d) Canada</w:t>
      </w:r>
    </w:p>
    <w:p>
      <w:r>
        <w:t>Answer: a</w:t>
      </w:r>
    </w:p>
    <w:p>
      <w:r>
        <w:t>Solution: ✅ Correct Answer: A. The USA Constitution | 🧠 Clinical Rationale: Fundamental Rights were modelled on the US Bill of Rights. | ❌ Why Not Others? | B — The UK: not the appropriate nursing action here | C — Canada: not the appropriate nursing action here | D — Australia: not the appropriate nursing action here | ⚠️ Exam Trap: Read the exact question — the correct fact and its look-alike options are easy to interchange. | 💎 PNC Pearl: The USA Constitution → Fundamental Rights were modelled on the US Bill of Rights</w:t>
      </w:r>
    </w:p>
    <w:p>
      <w:r>
        <w:t>Positive Marks: 3</w:t>
      </w:r>
    </w:p>
    <w:p>
      <w:r>
        <w:t>Negative Marks: 1</w:t>
      </w:r>
    </w:p>
    <w:p>
      <w:r>
        <w:t>Question: The 'Rajasthan' — the 'Dungarpur' — the 'Aspur' and 'Sagwara' towns are in</w:t>
      </w:r>
    </w:p>
    <w:p>
      <w:r>
        <w:t>(a) Banswara</w:t>
      </w:r>
    </w:p>
    <w:p>
      <w:r>
        <w:t>(b) Pratapgarh</w:t>
      </w:r>
    </w:p>
    <w:p>
      <w:r>
        <w:t>(c) Udaipur</w:t>
      </w:r>
    </w:p>
    <w:p>
      <w:r>
        <w:t>(d) Dungarpur</w:t>
      </w:r>
    </w:p>
    <w:p>
      <w:r>
        <w:t>Answer: d</w:t>
      </w:r>
    </w:p>
    <w:p>
      <w:r>
        <w:t>Solution: ✅ Correct Answer: A. Dungarpur | 🧠 Explanation: Aspur and Sagwara are in Dungarpur. | ❌ Why Not Others? | B — Banswara: Bagidora was carved from Banswara. | C — Pratapgarh: Thewa is a unique gold-glass art of Pratapgarh. | D — Udaipur: Udaipur = Maharana Pratap | ⚠️ Exam Trap: Read the exact question — the correct fact and its look-alike options are easy to interchange. | 💎 PNC GK Pearl: Aspur and Sagwara are in Dungarpur.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loves his country' is</w:t>
      </w:r>
    </w:p>
    <w:p>
      <w:r>
        <w:t>(a) Traitor</w:t>
      </w:r>
    </w:p>
    <w:p>
      <w:r>
        <w:t>(b) Nationalist</w:t>
      </w:r>
    </w:p>
    <w:p>
      <w:r>
        <w:t>(c) Citizen</w:t>
      </w:r>
    </w:p>
    <w:p>
      <w:r>
        <w:t>(d) Patriot</w:t>
      </w:r>
    </w:p>
    <w:p>
      <w:r>
        <w:t>Answer: d</w:t>
      </w:r>
    </w:p>
    <w:p>
      <w:r>
        <w:t>Solution: ✅ Correct Answer: A. Patriot | 🧠 Grammar Rule: A patriot loves and serves his country. | ❌ Why Not Others? | B — Traitor: not the correct answer here | C — Citizen: not the correct answer here | D — Nationalist: not the correct answer here | ⚠️ Exam Trap: Read the exact question — the correct fact and its look-alike options are easy to interchange. | 📌 Rule to Remember: Patriot → loves and serves his country</w:t>
      </w:r>
    </w:p>
    <w:p>
      <w:r>
        <w:t>Positive Marks: 3</w:t>
      </w:r>
    </w:p>
    <w:p>
      <w:r>
        <w:t>Negative Marks: 1</w:t>
      </w:r>
    </w:p>
    <w:p>
      <w:r>
        <w:t>Question: 'कठोर' शब्द का विलोम है</w:t>
      </w:r>
    </w:p>
    <w:p>
      <w:r>
        <w:t>(a) सख्त</w:t>
      </w:r>
    </w:p>
    <w:p>
      <w:r>
        <w:t>(b) दृढ़</w:t>
      </w:r>
    </w:p>
    <w:p>
      <w:r>
        <w:t>(c) कोमल</w:t>
      </w:r>
    </w:p>
    <w:p>
      <w:r>
        <w:t>(d) कड़ा</w:t>
      </w:r>
    </w:p>
    <w:p>
      <w:r>
        <w:t>Answer: c</w:t>
      </w:r>
    </w:p>
    <w:p>
      <w:r>
        <w:t>Solution: ✅ Correct Answer: A. कोमल | 🧠 Grammar Rule: 'कठोर' का विलोम 'कोमल' है। | ❌ Why Not Others? | B — कड़ा: not the correct answer here | C — सख्त: not the correct answer here | D — दृढ़: not the correct answer here | ⚠️ Exam Trap: Read the exact question — the correct fact and its look-alike options are easy to interchange. | 📌 Rule to Remember: कोमल → कठोर'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'लड़का' शब्द का स्त्रीलिंग है</w:t>
      </w:r>
    </w:p>
    <w:p>
      <w:r>
        <w:t>(a) महिला</w:t>
      </w:r>
    </w:p>
    <w:p>
      <w:r>
        <w:t>(b) कन्या</w:t>
      </w:r>
    </w:p>
    <w:p>
      <w:r>
        <w:t>(c) स्त्री</w:t>
      </w:r>
    </w:p>
    <w:p>
      <w:r>
        <w:t>(d) लड़की</w:t>
      </w:r>
    </w:p>
    <w:p>
      <w:r>
        <w:t>Answer: d</w:t>
      </w:r>
    </w:p>
    <w:p>
      <w:r>
        <w:t>Solution: ✅ Correct Answer: A. लड़की | 🧠 Grammar Rule: 'लड़का' का स्त्रीलिंग 'लड़की' है। | ❌ Why Not Others? | B — महिला: not the correct answer here | C — स्त्री: 'वनिता' का अर्थ स्त्री है। | D — कन्या: not the correct answer here | ⚠️ Exam Trap: Read the exact question — the correct fact and its look-alike options are easy to interchange. | 📌 Rule to Remember: लड़की → लड़का' का स्त्रीलिंग ' ' है।</w:t>
      </w:r>
    </w:p>
    <w:p>
      <w:r>
        <w:t>Positive Marks: 3</w:t>
      </w:r>
    </w:p>
    <w:p>
      <w:r>
        <w:t>Negative Marks: 1</w:t>
      </w:r>
    </w:p>
    <w:p>
      <w:r>
        <w:t>Question: 'वृद्ध' का विलोम शब्द है</w:t>
      </w:r>
    </w:p>
    <w:p>
      <w:r>
        <w:t>(a) बूढ़ा</w:t>
      </w:r>
    </w:p>
    <w:p>
      <w:r>
        <w:t>(b) बालक</w:t>
      </w:r>
    </w:p>
    <w:p>
      <w:r>
        <w:t>(c) युवा</w:t>
      </w:r>
    </w:p>
    <w:p>
      <w:r>
        <w:t>(d) प्रौढ़</w:t>
      </w:r>
    </w:p>
    <w:p>
      <w:r>
        <w:t>Answer: c</w:t>
      </w:r>
    </w:p>
    <w:p>
      <w:r>
        <w:t>Solution: ✅ Correct Answer: A. युवा | 🧠 Grammar Rule: 'वृद्ध' का विलोम 'युवा' है। | ❌ Why Not Others? | B — बालक: not the correct answer here | C — प्रौढ़: not the correct answer here | D — बूढ़ा: not the correct answer here | ⚠️ Exam Trap: Read the exact question — the correct fact and its look-alike options are easy to interchange. | 📌 Rule to Remember: युवा → वृद्ध'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I would rather die than beg.</w:t>
      </w:r>
    </w:p>
    <w:p>
      <w:r>
        <w:t>(b) I would rather die than begging.</w:t>
      </w:r>
    </w:p>
    <w:p>
      <w:r>
        <w:t>(c) I would rather die then beg.</w:t>
      </w:r>
    </w:p>
    <w:p>
      <w:r>
        <w:t>(d) I would rather die than to beg.</w:t>
      </w:r>
    </w:p>
    <w:p>
      <w:r>
        <w:t>Answer: a</w:t>
      </w:r>
    </w:p>
    <w:p>
      <w:r>
        <w:t>Solution: ✅ Correct Answer: A. I would rather die than beg. | 🧠 Grammar Rule: 'Would rather...than' takes the base verb. | ❌ Why Not Others? | B — I would rather die than to beg.: not the correct answer here | C — I would rather die than begging.: not the correct answer here | D — I would rather die then beg.: not the correct answer here | ⚠️ Exam Trap: Don’t confuse "I would rather die than beg." with "I would rather die than begging." — they look alike and are easy to interchange. | 📌 Rule to Remember: I would rather die than beg. → Would rather...than' takes the base verb</w:t>
      </w:r>
    </w:p>
    <w:p>
      <w:r>
        <w:t>Positive Marks: 3</w:t>
      </w:r>
    </w:p>
    <w:p>
      <w:r>
        <w:t>Negative Marks: 1</w:t>
      </w:r>
    </w:p>
    <w:p>
      <w:r>
        <w:t>Question: One-word substitution for 'a government by the people' is</w:t>
      </w:r>
    </w:p>
    <w:p>
      <w:r>
        <w:t>(a) Democracy</w:t>
      </w:r>
    </w:p>
    <w:p>
      <w:r>
        <w:t>(b) Autocracy</w:t>
      </w:r>
    </w:p>
    <w:p>
      <w:r>
        <w:t>(c) Oligarchy</w:t>
      </w:r>
    </w:p>
    <w:p>
      <w:r>
        <w:t>(d) Monarchy</w:t>
      </w:r>
    </w:p>
    <w:p>
      <w:r>
        <w:t>Answer: a</w:t>
      </w:r>
    </w:p>
    <w:p>
      <w:r>
        <w:t>Solution: ✅ Correct Answer: A. Democracy | 🧠 Grammar Rule: Democracy is rule by the people. | ❌ Why Not Others? | B — Monarchy: not the correct answer here | C — Oligarchy: not the correct answer here | D — Autocracy: Is rule by one absolute ruler. | ⚠️ Exam Trap: Read the exact question — the correct fact and its look-alike options are easy to interchange. | 📌 Rule to Remember: Democracy → rule by the people</w:t>
      </w:r>
    </w:p>
    <w:p>
      <w:r>
        <w:t>Positive Marks: 3</w:t>
      </w:r>
    </w:p>
    <w:p>
      <w:r>
        <w:t>Negative Marks: 1</w:t>
      </w:r>
    </w:p>
    <w:p>
      <w:r>
        <w:t>Question: Choose the correct preposition: The nurse is responsible ___ the patients.</w:t>
      </w:r>
    </w:p>
    <w:p>
      <w:r>
        <w:t>(a) on</w:t>
      </w:r>
    </w:p>
    <w:p>
      <w:r>
        <w:t>(b) at</w:t>
      </w:r>
    </w:p>
    <w:p>
      <w:r>
        <w:t>(c) of</w:t>
      </w:r>
    </w:p>
    <w:p>
      <w:r>
        <w:t>(d) for</w:t>
      </w:r>
    </w:p>
    <w:p>
      <w:r>
        <w:t>Answer: d</w:t>
      </w:r>
    </w:p>
    <w:p>
      <w:r>
        <w:t>Solution: ✅ Correct Answer: A. for | 🧠 Grammar Rule: 'Responsible for' is the correct collocation. | ❌ Why Not Others? | B — of: We say 'accused of' an offence. | C — on: 'On' indicates the surface of the table. | D — at: We say 'good at' a subject or skill. | ⚠️ Exam Trap: Read the exact question — the correct fact and its look-alike options are easy to interchange. | 📌 Rule to Remember: for → Responsible ' is the correct collocation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scissors are on the table.</w:t>
      </w:r>
    </w:p>
    <w:p>
      <w:r>
        <w:t>(b) The scissors was on the table.</w:t>
      </w:r>
    </w:p>
    <w:p>
      <w:r>
        <w:t>(c) The scissors is on the table.</w:t>
      </w:r>
    </w:p>
    <w:p>
      <w:r>
        <w:t>(d) The scissors has on the table.</w:t>
      </w:r>
    </w:p>
    <w:p>
      <w:r>
        <w:t>Answer: a</w:t>
      </w:r>
    </w:p>
    <w:p>
      <w:r>
        <w:t>Solution: ✅ Correct Answer: A. The scissors are on the table. | 🧠 Grammar Rule: 'Scissors' is plural. | ❌ Why Not Others? | B — The scissors is on the table.: not the correct answer here | C — The scissors was on the table.: not the correct answer here | D — The scissors has on the table.: not the correct answer here | ⚠️ Exam Trap: Don’t confuse "The scissors are on the table." with "The scissors is on the table." — they look alike and are easy to interchange. | 📌 Rule to Remember: The scissors are on the table. → Scissors' is plural</w:t>
      </w:r>
    </w:p>
    <w:p>
      <w:r>
        <w:t>Positive Marks: 3</w:t>
      </w:r>
    </w:p>
    <w:p>
      <w:r>
        <w:t>Negative Marks: 1</w:t>
      </w:r>
    </w:p>
    <w:p>
      <w:r>
        <w:t>Question: 'निंदा' का विलोम शब्द है</w:t>
      </w:r>
    </w:p>
    <w:p>
      <w:r>
        <w:t>(a) आलोचना</w:t>
      </w:r>
    </w:p>
    <w:p>
      <w:r>
        <w:t>(b) तिरस्कार</w:t>
      </w:r>
    </w:p>
    <w:p>
      <w:r>
        <w:t>(c) प्रशंसा</w:t>
      </w:r>
    </w:p>
    <w:p>
      <w:r>
        <w:t>(d) उपेक्षा</w:t>
      </w:r>
    </w:p>
    <w:p>
      <w:r>
        <w:t>Answer: c</w:t>
      </w:r>
    </w:p>
    <w:p>
      <w:r>
        <w:t>Solution: ✅ Correct Answer: A. प्रशंसा | 🧠 Grammar Rule: 'निंदा' का विलोम 'प्रशंसा' है। | ❌ Why Not Others? | B — आलोचना: not the correct answer here | C — तिरस्कार: not the correct answer here | D — उपेक्षा: 'अपेक्षा' का विलोम 'उपेक्षा' है। | ⚠️ Exam Trap: Read the exact question — the correct fact and its look-alike options are easy to interchange. | 📌 Rule to Remember: प्रशंसा → निंदा'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'जिसका कोई अंत न हो' — एक शब्द है</w:t>
      </w:r>
    </w:p>
    <w:p>
      <w:r>
        <w:t>(a) अपार</w:t>
      </w:r>
    </w:p>
    <w:p>
      <w:r>
        <w:t>(b) असीम</w:t>
      </w:r>
    </w:p>
    <w:p>
      <w:r>
        <w:t>(c) अनादि</w:t>
      </w:r>
    </w:p>
    <w:p>
      <w:r>
        <w:t>(d) अनंत</w:t>
      </w:r>
    </w:p>
    <w:p>
      <w:r>
        <w:t>Answer: d</w:t>
      </w:r>
    </w:p>
    <w:p>
      <w:r>
        <w:t>Solution: ✅ Correct Answer: A. अनंत | 🧠 Grammar Rule: अनंत का अर्थ है जिसका अंत न हो। | ❌ Why Not Others? | B — अनादि: not the correct answer here | C — अपार: not the correct answer here | D — असीम: not the correct answer here | ⚠️ Exam Trap: Read the exact question — the correct fact and its look-alike options are easy to interchange. | 📌 Rule to Remember: अनंत → का अर्थ है जिसका अंत न हो।</w:t>
      </w:r>
    </w:p>
    <w:p>
      <w:r>
        <w:t>Positive Marks: 3</w:t>
      </w:r>
    </w:p>
    <w:p>
      <w:r>
        <w:t>Negative Marks: 1</w:t>
      </w:r>
    </w:p>
    <w:p>
      <w:r>
        <w:t>Question: Choose the correct word: The hospital has a well-equipped ___ ward.</w:t>
      </w:r>
    </w:p>
    <w:p>
      <w:r>
        <w:t>(a) emergency</w:t>
      </w:r>
    </w:p>
    <w:p>
      <w:r>
        <w:t>(b) emergence</w:t>
      </w:r>
    </w:p>
    <w:p>
      <w:r>
        <w:t>(c) emergent</w:t>
      </w:r>
    </w:p>
    <w:p>
      <w:r>
        <w:t>(d) emerging</w:t>
      </w:r>
    </w:p>
    <w:p>
      <w:r>
        <w:t>Answer: a</w:t>
      </w:r>
    </w:p>
    <w:p>
      <w:r>
        <w:t>Solution: ✅ Correct Answer: A. emergency | 🧠 Grammar Rule: 'Emergency' is the attributive noun. | ❌ Why Not Others? | B — emergent: not the correct answer here | C — emerging: not the correct answer here | D — emergence: not the correct answer here | ⚠️ Exam Trap: Read the exact question — the correct fact and its look-alike options are easy to interchange. | 📌 Rule to Remember: emergency → the attributive noun</w:t>
      </w:r>
    </w:p>
    <w:p>
      <w:r>
        <w:t>Positive Marks: 3</w:t>
      </w:r>
    </w:p>
    <w:p>
      <w:r>
        <w:t>Negative Marks: 1</w:t>
      </w:r>
    </w:p>
    <w:p>
      <w:r>
        <w:t>Question: 'करुण रस' का स्थायी भाव है</w:t>
      </w:r>
    </w:p>
    <w:p>
      <w:r>
        <w:t>(a) शोक</w:t>
      </w:r>
    </w:p>
    <w:p>
      <w:r>
        <w:t>(b) रति</w:t>
      </w:r>
    </w:p>
    <w:p>
      <w:r>
        <w:t>(c) हास</w:t>
      </w:r>
    </w:p>
    <w:p>
      <w:r>
        <w:t>(d) उत्साह</w:t>
      </w:r>
    </w:p>
    <w:p>
      <w:r>
        <w:t>Answer: a</w:t>
      </w:r>
    </w:p>
    <w:p>
      <w:r>
        <w:t>Solution: ✅ Correct Answer: A. शोक | 🧠 Grammar Rule: करुण रस का स्थायी भाव शोक है। | ❌ Why Not Others? | B — हास: हास्य रस का स्थायी भाव हास (हँसी) है। | C — उत्साह: वीर रस का स्थायी भाव उत्साह है। | D — रति: शृंगार रस का स्थायी भाव रति (प्रेम) है। | ⚠️ Exam Trap: Read the exact question — the correct fact and its look-alike options are easy to interchange. | 📌 Rule to Remember: शोक → करुण रस का स्थायी भाव है।</w:t>
      </w:r>
    </w:p>
    <w:p>
      <w:r>
        <w:t>Positive Marks: 3</w:t>
      </w:r>
    </w:p>
    <w:p>
      <w:r>
        <w:t>Negative Marks: 1</w:t>
      </w:r>
    </w:p>
    <w:p>
      <w:r>
        <w:t>Question: 'सफलता' का विलोम शब्द है</w:t>
      </w:r>
    </w:p>
    <w:p>
      <w:r>
        <w:t>(a) जीत</w:t>
      </w:r>
    </w:p>
    <w:p>
      <w:r>
        <w:t>(b) सिद्धि</w:t>
      </w:r>
    </w:p>
    <w:p>
      <w:r>
        <w:t>(c) विफलता</w:t>
      </w:r>
    </w:p>
    <w:p>
      <w:r>
        <w:t>(d) उपलब्धि</w:t>
      </w:r>
    </w:p>
    <w:p>
      <w:r>
        <w:t>Answer: c</w:t>
      </w:r>
    </w:p>
    <w:p>
      <w:r>
        <w:t>Solution: ✅ Correct Answer: A. विफलता | 🧠 Grammar Rule: 'सफलता' का विलोम 'विफलता' है। | ❌ Why Not Others? | B — जीत: not the correct answer here | C — उपलब्धि: not the correct answer here | D — सिद्धि: not the correct answer here | ⚠️ Exam Trap: Read the exact question — the correct fact and its look-alike options are easy to interchange. | 📌 Rule to Remember: विफलता → सफलता'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person who speaks many languages' is</w:t>
      </w:r>
    </w:p>
    <w:p>
      <w:r>
        <w:t>(a) Translator</w:t>
      </w:r>
    </w:p>
    <w:p>
      <w:r>
        <w:t>(b) Polyglot</w:t>
      </w:r>
    </w:p>
    <w:p>
      <w:r>
        <w:t>(c) Linguist</w:t>
      </w:r>
    </w:p>
    <w:p>
      <w:r>
        <w:t>(d) Orator</w:t>
      </w:r>
    </w:p>
    <w:p>
      <w:r>
        <w:t>Answer: b</w:t>
      </w:r>
    </w:p>
    <w:p>
      <w:r>
        <w:t>Solution: ✅ Correct Answer: A. Polyglot | 🧠 Grammar Rule: A polyglot speaks many languages. | ❌ Why Not Others? | B — Linguist: not the correct answer here | C — Orator: An orator is skilled at public speaking. | D — Translator: not the correct answer here | ⚠️ Exam Trap: Read the exact question — the correct fact and its look-alike options are easy to interchange. | 📌 Rule to Remember: Polyglot → speaks many languages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committee are deciding the meeting.</w:t>
      </w:r>
    </w:p>
    <w:p>
      <w:r>
        <w:t>(b) The committee have decided to postpone the meeting.</w:t>
      </w:r>
    </w:p>
    <w:p>
      <w:r>
        <w:t>(c) The committee has decided to postpone the meeting.</w:t>
      </w:r>
    </w:p>
    <w:p>
      <w:r>
        <w:t>(d) The committee were postpone the meeting.</w:t>
      </w:r>
    </w:p>
    <w:p>
      <w:r>
        <w:t>Answer: c</w:t>
      </w:r>
    </w:p>
    <w:p>
      <w:r>
        <w:t>Solution: ✅ Correct Answer: A. The committee has decided to postpone the meeting. | 🧠 Grammar Rule: The committee (as a unit) takes a singular verb. | ❌ Why Not Others? | B — The committee have decided to postpone the meeting.: not the correct answer here | C — The committee are deciding the meeting.: not the correct answer here | D — The committee were postpone the meeting.: not the correct answer here | ⚠️ Exam Trap: Don’t confuse "The committee has decided to postpone the meeting." with "The committee have decided to postpone the meeting." — they look alike and are easy to interchange. | 📌 Rule to Remember: The committee has decided to postpone the meeting. → The committee (as a unit) takes a singular verb</w:t>
      </w:r>
    </w:p>
    <w:p>
      <w:r>
        <w:t>Positive Marks: 3</w:t>
      </w:r>
    </w:p>
    <w:p>
      <w:r>
        <w:t>Negative Marks: 1</w:t>
      </w:r>
    </w:p>
    <w:p>
      <w:r>
        <w:t>Question: The 'BitLocker' in Windows provides</w:t>
      </w:r>
    </w:p>
    <w:p>
      <w:r>
        <w:t>(a) Antivirus</w:t>
      </w:r>
    </w:p>
    <w:p>
      <w:r>
        <w:t>(b) Firewall</w:t>
      </w:r>
    </w:p>
    <w:p>
      <w:r>
        <w:t>(c) Full-disk encryption</w:t>
      </w:r>
    </w:p>
    <w:p>
      <w:r>
        <w:t>(d) Disk defrag</w:t>
      </w:r>
    </w:p>
    <w:p>
      <w:r>
        <w:t>Answer: c</w:t>
      </w:r>
    </w:p>
    <w:p>
      <w:r>
        <w:t>Solution: ✅ Correct Answer: A. Full-disk encryption | 🧠 Explanation: BitLocker encrypts entire drives. | ❌ Why Not Others? | B — Antivirus: Programs scan and remove malicious software. | C — Firewall: not the correct option here | D — Disk defrag: not the correct option here | ⚠️ Exam Trap: Read the exact question — the correct fact and its look-alike options are easy to interchange. | 💎 PNC Pearl: Full-disk encryption → BitLocker encrypts entire drives</w:t>
      </w:r>
    </w:p>
    <w:p>
      <w:r>
        <w:t>Positive Marks: 3</w:t>
      </w:r>
    </w:p>
    <w:p>
      <w:r>
        <w:t>Negative Marks: 1</w:t>
      </w:r>
    </w:p>
    <w:p>
      <w:r>
        <w:t>Question: The '3-2-1 backup rule' means</w:t>
      </w:r>
    </w:p>
    <w:p>
      <w:r>
        <w:t>(a) 3 backups daily</w:t>
      </w:r>
    </w:p>
    <w:p>
      <w:r>
        <w:t>(b) 1 copy only</w:t>
      </w:r>
    </w:p>
    <w:p>
      <w:r>
        <w:t>(c) 2 backups monthly</w:t>
      </w:r>
    </w:p>
    <w:p>
      <w:r>
        <w:t>(d) 3 copies, 2 media types, 1 offsite</w:t>
      </w:r>
    </w:p>
    <w:p>
      <w:r>
        <w:t>Answer: d</w:t>
      </w:r>
    </w:p>
    <w:p>
      <w:r>
        <w:t>Solution: ✅ Correct Answer: A. 3 copies, 2 media types, 1 offsite | 🧠 Explanation: Keep three copies on two media with one off-site for safety. | ❌ Why Not Others? | B — 3 backups daily: not the correct option here | C — 2 backups monthly: not the correct option here | D — 1 copy only: not the correct option here | ⚠️ Exam Trap: Read the exact question — the correct fact and its look-alike options are easy to interchange. | 💎 PNC Pearl: 3 copies, 2 media types, 1 offsite → Keep three copies on two media with one off-site for safety</w:t>
      </w:r>
    </w:p>
    <w:p>
      <w:r>
        <w:t>Positive Marks: 3</w:t>
      </w:r>
    </w:p>
    <w:p>
      <w:r>
        <w:t>Negative Marks: 1</w:t>
      </w:r>
    </w:p>
    <w:p>
      <w:r>
        <w:t>Question: The first Apple computer, Apple I, was designed by</w:t>
      </w:r>
    </w:p>
    <w:p>
      <w:r>
        <w:t>(a) Charles Babbage</w:t>
      </w:r>
    </w:p>
    <w:p>
      <w:r>
        <w:t>(b) Alan Turing</w:t>
      </w:r>
    </w:p>
    <w:p>
      <w:r>
        <w:t>(c) Steve Wozniak</w:t>
      </w:r>
    </w:p>
    <w:p>
      <w:r>
        <w:t>(d) Bill Gates</w:t>
      </w:r>
    </w:p>
    <w:p>
      <w:r>
        <w:t>Answer: c</w:t>
      </w:r>
    </w:p>
    <w:p>
      <w:r>
        <w:t>Solution: ✅ Correct Answer: A. Steve Wozniak | 🧠 Explanation: Steve Wozniak designed the Apple I; Steve Jobs marketed it. | ❌ Why Not Others? | B — Bill Gates: not the first Apple computer, Apple | C — Alan Turing: Turing proposed the test for machine intelligence in 1950. — not the first Apple computer, Apple | D — Charles Babbage: Charles Babbage = Computer — not the first Apple computer, Apple | ⚠️ Exam Trap: Read the exact question — the correct fact and its look-alike options are easy to interchange. | 💎 PNC Pearl: Steve Wozniak = the first Apple computer, Apple</w:t>
      </w:r>
    </w:p>
    <w:p>
      <w:r>
        <w:t>Positive Marks: 3</w:t>
      </w:r>
    </w:p>
    <w:p>
      <w:r>
        <w:t>Negative Marks: 1</w:t>
      </w:r>
    </w:p>
    <w:p>
      <w:r>
        <w:t>Question: Windows 1.0 was released in</w:t>
      </w:r>
    </w:p>
    <w:p>
      <w:r>
        <w:t>(a) 1995</w:t>
      </w:r>
    </w:p>
    <w:p>
      <w:r>
        <w:t>(b) 2005</w:t>
      </w:r>
    </w:p>
    <w:p>
      <w:r>
        <w:t>(c) 1985</w:t>
      </w:r>
    </w:p>
    <w:p>
      <w:r>
        <w:t>(d) 1975</w:t>
      </w:r>
    </w:p>
    <w:p>
      <w:r>
        <w:t>Answer: c</w:t>
      </w:r>
    </w:p>
    <w:p>
      <w:r>
        <w:t>Solution: ✅ Correct Answer: A. 1985 | 🧠 Explanation: Microsoft launched Windows 1.0 in 1985. | ❌ Why Not Others? | B — 1975: The Altair 8800 (1975) is often credited as the first personal computer. — an incorrect year | C — 1995: an incorrect year | D — 2005: an incorrect year | ⚠️ Exam Trap: Never guess years — fix each year to its exact event before choosing. | 💎 PNC Pearl: Microsoft launched Windows 1.0 in 1985.</w:t>
      </w:r>
    </w:p>
    <w:p>
      <w:r>
        <w:t>Positive Marks: 3</w:t>
      </w:r>
    </w:p>
    <w:p>
      <w:r>
        <w:t>Negative Marks: 1</w:t>
      </w:r>
    </w:p>
    <w:p>
      <w:r>
        <w:t>Question: The 'resolution' of a monitor is defined by</w:t>
      </w:r>
    </w:p>
    <w:p>
      <w:r>
        <w:t>(a) The number of pixels (width x height)</w:t>
      </w:r>
    </w:p>
    <w:p>
      <w:r>
        <w:t>(b) Its weight</w:t>
      </w:r>
    </w:p>
    <w:p>
      <w:r>
        <w:t>(c) Its colour</w:t>
      </w:r>
    </w:p>
    <w:p>
      <w:r>
        <w:t>(d) Its brand</w:t>
      </w:r>
    </w:p>
    <w:p>
      <w:r>
        <w:t>Answer: a</w:t>
      </w:r>
    </w:p>
    <w:p>
      <w:r>
        <w:t>Solution: ✅ Correct Answer: A. The number of pixels (width x height) | 🧠 Explanation: Resolution like 1920x1080 describes pixel count. | ❌ Why Not Others? | B — Its brand: not the correct option here | C — Its weight: not the correct option here | D — Its colour: not the correct option here | ⚠️ Exam Trap: Read the exact question — the correct fact and its look-alike options are easy to interchange. | 💎 PNC Pearl: The number of pixels (width x height) → Resolution like 1920x1080 describes pixel count</w:t>
      </w:r>
    </w:p>
    <w:p>
      <w:r>
        <w:t>Positive Marks: 3</w:t>
      </w:r>
    </w:p>
    <w:p>
      <w:r>
        <w:t>Negative Marks: 1</w:t>
      </w:r>
    </w:p>
    <w:p>
      <w:r>
        <w:t>Question: The 'inode' in Unix filesystems stores</w:t>
      </w:r>
    </w:p>
    <w:p>
      <w:r>
        <w:t>(a) Metadata about a file (permissions, size, blocks)</w:t>
      </w:r>
    </w:p>
    <w:p>
      <w:r>
        <w:t>(b) The password</w:t>
      </w:r>
    </w:p>
    <w:p>
      <w:r>
        <w:t>(c) The wallpaper</w:t>
      </w:r>
    </w:p>
    <w:p>
      <w:r>
        <w:t>(d) The file's contents only</w:t>
      </w:r>
    </w:p>
    <w:p>
      <w:r>
        <w:t>Answer: a</w:t>
      </w:r>
    </w:p>
    <w:p>
      <w:r>
        <w:t>Solution: ✅ Correct Answer: A. Metadata about a file (permissions, size, blocks) | 🧠 Explanation: Inodes hold file metadata and block pointers. | ❌ Why Not Others? | B — The file's contents only: not the correct option here | C — The password: 2FA combines something you know with something you have/are. | D — The wallpaper: not the correct option here | ⚠️ Exam Trap: Read the exact question — the correct fact and its look-alike options are easy to interchange. | 💎 PNC Pearl: Metadata about a file (permissions, size, blocks) → Inodes hold file metadata and block pointers</w:t>
      </w:r>
    </w:p>
    <w:p>
      <w:r>
        <w:t>Positive Marks: 3</w:t>
      </w:r>
    </w:p>
    <w:p>
      <w:r>
        <w:t>Negative Marks: 1</w:t>
      </w:r>
    </w:p>
    <w:p>
      <w:r>
        <w:t>Question: The 'magnifier' tool in Windows</w:t>
      </w:r>
    </w:p>
    <w:p>
      <w:r>
        <w:t>(a) Changes resolution</w:t>
      </w:r>
    </w:p>
    <w:p>
      <w:r>
        <w:t>(b) Increases file size</w:t>
      </w:r>
    </w:p>
    <w:p>
      <w:r>
        <w:t>(c) Zooms the browser only</w:t>
      </w:r>
    </w:p>
    <w:p>
      <w:r>
        <w:t>(d) Enlarges parts of the screen</w:t>
      </w:r>
    </w:p>
    <w:p>
      <w:r>
        <w:t>Answer: d</w:t>
      </w:r>
    </w:p>
    <w:p>
      <w:r>
        <w:t>Solution: ✅ Correct Answer: A. Enlarges parts of the screen | 🧠 Explanation: Magnifier assists low-vision users by enlarging the display. | ❌ Why Not Others? | B — Increases file size: not the correct option here | C — Zooms the browser only: not the correct option here | D — Changes resolution: not the correct option here | ⚠️ Exam Trap: Read the exact question — the correct fact and its look-alike options are easy to interchange. | 💎 PNC Pearl: Enlarges parts of the screen → Magnifier assists low-vision users by enlarging the display</w:t>
      </w:r>
    </w:p>
    <w:p>
      <w:r>
        <w:t>Positive Marks: 3</w:t>
      </w:r>
    </w:p>
    <w:p>
      <w:r>
        <w:t>Negative Marks: 1</w:t>
      </w:r>
    </w:p>
    <w:p>
      <w:r>
        <w:t>Question: Microprocessors appeared in which generation?</w:t>
      </w:r>
    </w:p>
    <w:p>
      <w:r>
        <w:t>(a) First generation</w:t>
      </w:r>
    </w:p>
    <w:p>
      <w:r>
        <w:t>(b) Third generation</w:t>
      </w:r>
    </w:p>
    <w:p>
      <w:r>
        <w:t>(c) Second generation</w:t>
      </w:r>
    </w:p>
    <w:p>
      <w:r>
        <w:t>(d) Fourth generation</w:t>
      </w:r>
    </w:p>
    <w:p>
      <w:r>
        <w:t>Answer: d</w:t>
      </w:r>
    </w:p>
    <w:p>
      <w:r>
        <w:t>Solution: ✅ Correct Answer: A. Fourth generation | 🧠 Explanation: Fourth-generation computers (1971-80) used microprocessors. | ❌ Why Not Others? | B — First generation: First-generation computers (1940s-50s) used vacuum tubes. | C — Second generation: Second-generation computers (1959-65) used transistors. | D — Third generation: Third-generation computers (1965-71) used ICs. | ⚠️ Exam Trap: Read the exact question — the correct fact and its look-alike options are easy to interchange. | 💎 PNC Pearl: Fourth generation → Fourth-generation computers (1971-80) used microprocessors</w:t>
      </w:r>
    </w:p>
    <w:p>
      <w:r>
        <w:t>Positive Marks: 3</w:t>
      </w:r>
    </w:p>
    <w:p>
      <w:r>
        <w:t>Negative Marks: 1</w:t>
      </w:r>
    </w:p>
    <w:p>
      <w:r>
        <w:t>Question: A 'dongle' is</w:t>
      </w:r>
    </w:p>
    <w:p>
      <w:r>
        <w:t>(a) A type of monitor</w:t>
      </w:r>
    </w:p>
    <w:p>
      <w:r>
        <w:t>(b) A power strip</w:t>
      </w:r>
    </w:p>
    <w:p>
      <w:r>
        <w:t>(c) A small device that plugs into a port</w:t>
      </w:r>
    </w:p>
    <w:p>
      <w:r>
        <w:t>(d) A computer case</w:t>
      </w:r>
    </w:p>
    <w:p>
      <w:r>
        <w:t>Answer: c</w:t>
      </w:r>
    </w:p>
    <w:p>
      <w:r>
        <w:t>Solution: ✅ Correct Answer: A. A small device that plugs into a port | 🧠 Explanation: Dongles add connectivity (Wi-Fi, Bluetooth) via a port. | ❌ Why Not Others? | B — A type of monitor: not the correct option here | C — A computer case: not the correct option here | D — A power strip: not the correct option here | ⚠️ Exam Trap: Read the exact question — the correct fact and its look-alike options are easy to interchange. | 💎 PNC Pearl: A small device that plugs into a port → Dongles add connectivity (Wi-Fi, Bluetooth) via a port</w:t>
      </w:r>
    </w:p>
    <w:p>
      <w:r>
        <w:t>Positive Marks: 3</w:t>
      </w:r>
    </w:p>
    <w:p>
      <w:r>
        <w:t>Negative Marks: 1</w:t>
      </w:r>
    </w:p>
    <w:p>
      <w:r>
        <w:t>Question: The 'Device Manager' in Windows is used to</w:t>
      </w:r>
    </w:p>
    <w:p>
      <w:r>
        <w:t>(a) Edit documents</w:t>
      </w:r>
    </w:p>
    <w:p>
      <w:r>
        <w:t>(b) Scan files</w:t>
      </w:r>
    </w:p>
    <w:p>
      <w:r>
        <w:t>(c) Play media</w:t>
      </w:r>
    </w:p>
    <w:p>
      <w:r>
        <w:t>(d) Manage hardware drivers</w:t>
      </w:r>
    </w:p>
    <w:p>
      <w:r>
        <w:t>Answer: d</w:t>
      </w:r>
    </w:p>
    <w:p>
      <w:r>
        <w:t>Solution: ✅ Correct Answer: A. Manage hardware drivers | 🧠 Explanation: Device Manager shows and manages hardware devices. | ❌ Why Not Others? | B — Edit documents: not the correct option here | C — Play media: not the correct option here | D — Scan files: not the correct option here | ⚠️ Exam Trap: Read the exact question — the correct fact and its look-alike options are easy to interchange. | 💎 PNC Pearl: Manage hardware drivers → Device Manager shows and manages hardware devices</w:t>
      </w:r>
    </w:p>
    <w:p>
      <w:r>
        <w:t>Positive Marks: 3</w:t>
      </w:r>
    </w:p>
    <w:p>
      <w:r>
        <w:t>Negative Marks: 1</w:t>
      </w:r>
    </w:p>
    <w:p>
      <w:r>
        <w:t>Question: 'Thrashing' in an OS occurs when</w:t>
      </w:r>
    </w:p>
    <w:p>
      <w:r>
        <w:t>(a) The CPU overheats</w:t>
      </w:r>
    </w:p>
    <w:p>
      <w:r>
        <w:t>(b) The fan is loud</w:t>
      </w:r>
    </w:p>
    <w:p>
      <w:r>
        <w:t>(c) The printer jams</w:t>
      </w:r>
    </w:p>
    <w:p>
      <w:r>
        <w:t>(d) The system spends more time paging than executing</w:t>
      </w:r>
    </w:p>
    <w:p>
      <w:r>
        <w:t>Answer: d</w:t>
      </w:r>
    </w:p>
    <w:p>
      <w:r>
        <w:t>Solution: ✅ Correct Answer: A. The system spends more time paging than executing | 🧠 Explanation: Excessive paging collapses throughput. | ❌ Why Not Others? | B — The CPU overheats: not the correct option here | C — The fan is loud: not the correct option here | D — The printer jams: not the correct option here | ⚠️ Exam Trap: Read the exact question — the correct fact and its look-alike options are easy to interchange. | 💎 PNC Pearl: The system spends more time paging than executing → Excessive paging collapses throughput</w:t>
      </w:r>
    </w:p>
    <w:p>
      <w:r>
        <w:t>Positive Marks: 3</w:t>
      </w:r>
    </w:p>
    <w:p>
      <w:r>
        <w:t>Negative Marks: 1</w:t>
      </w:r>
    </w:p>
    <w:p>
      <w:r>
        <w:t>Question: OCR technology is used to</w:t>
      </w:r>
    </w:p>
    <w:p>
      <w:r>
        <w:t>(a) Speed up the CPU</w:t>
      </w:r>
    </w:p>
    <w:p>
      <w:r>
        <w:t>(b) Enhance colours</w:t>
      </w:r>
    </w:p>
    <w:p>
      <w:r>
        <w:t>(c) Convert scanned images of text into editable text</w:t>
      </w:r>
    </w:p>
    <w:p>
      <w:r>
        <w:t>(d) Compress audio</w:t>
      </w:r>
    </w:p>
    <w:p>
      <w:r>
        <w:t>Answer: c</w:t>
      </w:r>
    </w:p>
    <w:p>
      <w:r>
        <w:t>Solution: ✅ Correct Answer: A. Convert scanned images of text into editable text | 🧠 Explanation: Optical Character Recognition digitizes printed/handwritten text. | ❌ Why Not Others? | B — Speed up the CPU: not the correct option here | C — Compress audio: not the correct option here | D — Enhance colours: not the correct option here | ⚠️ Exam Trap: Read the exact question — the correct fact and its look-alike options are easy to interchange. | 💎 PNC Pearl: Convert scanned images of text into editable text → Optical Character Recognition digitizes printed/handwritten text</w:t>
      </w:r>
    </w:p>
    <w:p>
      <w:r>
        <w:t>Positive Marks: 3</w:t>
      </w:r>
    </w:p>
    <w:p>
      <w:r>
        <w:t>Negative Marks: 1</w:t>
      </w:r>
    </w:p>
    <w:p>
      <w:r>
        <w:t>Question: 'OneDrive' is the cloud storage of</w:t>
      </w:r>
    </w:p>
    <w:p>
      <w:r>
        <w:t>(a) Microsoft</w:t>
      </w:r>
    </w:p>
    <w:p>
      <w:r>
        <w:t>(b) Google</w:t>
      </w:r>
    </w:p>
    <w:p>
      <w:r>
        <w:t>(c) Apple</w:t>
      </w:r>
    </w:p>
    <w:p>
      <w:r>
        <w:t>(d) Amazon</w:t>
      </w:r>
    </w:p>
    <w:p>
      <w:r>
        <w:t>Answer: a</w:t>
      </w:r>
    </w:p>
    <w:p>
      <w:r>
        <w:t>Solution: ✅ Correct Answer: A. Microsoft | 🧠 Explanation: OneDrive is Microsoft's cloud storage integrated with Windows. | ❌ Why Not Others? | B — Apple: macOS runs on Apple Mac computers. | C — Google: Gmail is Google's email service; Outlook is Microsoft's. | D — Amazon: not the correct option here | ⚠️ Exam Trap: Read the exact question — the correct fact and its look-alike options are easy to interchange. | 💎 PNC Pearl: Microsoft → OneDrive is 's cloud storage integrated with Windows</w:t>
      </w:r>
    </w:p>
    <w:p>
      <w:r>
        <w:t>Positive Marks: 3</w:t>
      </w:r>
    </w:p>
    <w:p>
      <w:r>
        <w:t>Negative Marks: 1</w:t>
      </w:r>
    </w:p>
    <w:p>
      <w:r>
        <w:t>Question: The 'NX bit' prevents</w:t>
      </w:r>
    </w:p>
    <w:p>
      <w:r>
        <w:t>(a) Network transfers</w:t>
      </w:r>
    </w:p>
    <w:p>
      <w:r>
        <w:t>(b) Execution of code in non-executable memory</w:t>
      </w:r>
    </w:p>
    <w:p>
      <w:r>
        <w:t>(c) File copying</w:t>
      </w:r>
    </w:p>
    <w:p>
      <w:r>
        <w:t>(d) Screen printing</w:t>
      </w:r>
    </w:p>
    <w:p>
      <w:r>
        <w:t>Answer: b</w:t>
      </w:r>
    </w:p>
    <w:p>
      <w:r>
        <w:t>Solution: ✅ Correct Answer: A. Execution of code in non-executable memory | 🧠 Explanation: NX marks data pages as non-executable. | ❌ Why Not Others? | B — Network transfers: not the correct option here | C — File copying: not the correct option here | D — Screen printing: not the correct option here | ⚠️ Exam Trap: Read the exact question — the correct fact and its look-alike options are easy to interchange. | 💎 PNC Pearl: Execution of code in non-executable memory → NX marks data pages as non-executable</w:t>
      </w:r>
    </w:p>
    <w:p>
      <w:r>
        <w:t>Positive Marks: 3</w:t>
      </w:r>
    </w:p>
    <w:p>
      <w:r>
        <w:t>Negative Marks: 1</w:t>
      </w:r>
    </w:p>
    <w:p>
      <w:r>
        <w:t>Question: Machine learning is a field where systems</w:t>
      </w:r>
    </w:p>
    <w:p>
      <w:r>
        <w:t>(a) Only follow fixed rules</w:t>
      </w:r>
    </w:p>
    <w:p>
      <w:r>
        <w:t>(b) Learn patterns from data without explicit programming</w:t>
      </w:r>
    </w:p>
    <w:p>
      <w:r>
        <w:t>(c) Replace all humans</w:t>
      </w:r>
    </w:p>
    <w:p>
      <w:r>
        <w:t>(d) Never improve</w:t>
      </w:r>
    </w:p>
    <w:p>
      <w:r>
        <w:t>Answer: b</w:t>
      </w:r>
    </w:p>
    <w:p>
      <w:r>
        <w:t>Solution: ✅ Correct Answer: A. Learn patterns from data without explicit programming | 🧠 Explanation: ML models improve their performance from data. | ❌ Why Not Others? | B — Only follow fixed rules: not the correct option here | C — Replace all humans: not the correct option here | D — Never improve: not the correct option here | ⚠️ Exam Trap: Read the exact question — the correct fact and its look-alike options are easy to interchange. | 💎 PNC Pearl: Learn patterns from data without explicit programming → ML models improve their performance from data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