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study of how drugs enter, act in, and leave the body is called</w:t>
      </w:r>
    </w:p>
    <w:p>
      <w:r>
        <w:t>(a) Pharmacokinetics</w:t>
      </w:r>
    </w:p>
    <w:p>
      <w:r>
        <w:t>(b) Pharmacognosy</w:t>
      </w:r>
    </w:p>
    <w:p>
      <w:r>
        <w:t>(c) Pharmacodynamics</w:t>
      </w:r>
    </w:p>
    <w:p>
      <w:r>
        <w:t>(d) Toxicology</w:t>
      </w:r>
    </w:p>
    <w:p>
      <w:r>
        <w:t>Answer: a</w:t>
      </w:r>
    </w:p>
    <w:p>
      <w:r>
        <w:t>Solution: ✅ Correct Answer: A. Pharmacokinetics | 🧠 Clinical Rationale: Pharmacokinetics covers absorption, distribution, metabolism, and excretion (ADME). | ❌ Why Not Others? | B — Pharmacodynamics: Describes drug-receptor interactions and effects. | C — Pharmacognosy: not the appropriate nursing action here | D — Toxicology: not the appropriate nursing action here | ⚠️ Exam Trap: Read the exact question — the correct fact and its look-alike options are easy to interchange. | 💎 PNC Pearl: Pharmacokinetics → covers absorption, distribution, metabolism, and excretion (ADME)</w:t>
      </w:r>
    </w:p>
    <w:p>
      <w:r>
        <w:t>Positive Marks: 3</w:t>
      </w:r>
    </w:p>
    <w:p>
      <w:r>
        <w:t>Negative Marks: 1</w:t>
      </w:r>
    </w:p>
    <w:p>
      <w:r>
        <w:t>Question: The nurse should give health teaching in a language the patient</w:t>
      </w:r>
    </w:p>
    <w:p>
      <w:r>
        <w:t>(a) Does not know</w:t>
      </w:r>
    </w:p>
    <w:p>
      <w:r>
        <w:t>(b) Prefers to avoid</w:t>
      </w:r>
    </w:p>
    <w:p>
      <w:r>
        <w:t>(c) Understands</w:t>
      </w:r>
    </w:p>
    <w:p>
      <w:r>
        <w:t>(d) Only reads</w:t>
      </w:r>
    </w:p>
    <w:p>
      <w:r>
        <w:t>Answer: c</w:t>
      </w:r>
    </w:p>
    <w:p>
      <w:r>
        <w:t>Solution: ✅ Correct Answer: A. Understands | 🧠 Clinical Rationale: Clear communication ensures understanding. | ❌ Why Not Others? | B — Does not know: not the appropriate nursing action here | C — Prefers to avoid: not the appropriate nursing action here | D — Only reads: not the appropriate nursing action here | ⚠️ Exam Trap: Read the exact question — the correct fact and its look-alike options are easy to interchange. | 💎 PNC Pearl: Understands → Clear communication ensures understanding</w:t>
      </w:r>
    </w:p>
    <w:p>
      <w:r>
        <w:t>Positive Marks: 3</w:t>
      </w:r>
    </w:p>
    <w:p>
      <w:r>
        <w:t>Negative Marks: 1</w:t>
      </w:r>
    </w:p>
    <w:p>
      <w:r>
        <w:t>Question: The most common cause of the danger zone for food is</w:t>
      </w:r>
    </w:p>
    <w:p>
      <w:r>
        <w:t>(a) Boiling</w:t>
      </w:r>
    </w:p>
    <w:p>
      <w:r>
        <w:t>(b) 5-60 C where bacteria multiply</w:t>
      </w:r>
    </w:p>
    <w:p>
      <w:r>
        <w:t>(c) Cooling</w:t>
      </w:r>
    </w:p>
    <w:p>
      <w:r>
        <w:t>(d) Freezing</w:t>
      </w:r>
    </w:p>
    <w:p>
      <w:r>
        <w:t>Answer: b</w:t>
      </w:r>
    </w:p>
    <w:p>
      <w:r>
        <w:t>Solution: ✅ Correct Answer: A. 5-60 C where bacteria multiply | 🧠 Clinical Rationale: Keep hot food hot and cold food cold. | ❌ Why Not Others? | B — Freezing: not the appropriate nursing action here | C — Boiling: Kills pathogens reliably; chlorination and filtration are alternatives. | D — Cooling: Cool by immersion, mist, and hydration; urgent transfer. | ⚠️ Exam Trap: Read the exact question — the correct fact and its look-alike options are easy to interchange. | 💎 PNC Pearl: 5-60 C where bacteria multiply → Keep hot food hot and cold food cold</w:t>
      </w:r>
    </w:p>
    <w:p>
      <w:r>
        <w:t>Positive Marks: 3</w:t>
      </w:r>
    </w:p>
    <w:p>
      <w:r>
        <w:t>Negative Marks: 1</w:t>
      </w:r>
    </w:p>
    <w:p>
      <w:r>
        <w:t>Question: The nurse should teach a patient on 'corticosteroids' to</w:t>
      </w:r>
    </w:p>
    <w:p>
      <w:r>
        <w:t>(a) Take at bedtime</w:t>
      </w:r>
    </w:p>
    <w:p>
      <w:r>
        <w:t>(b) Stop when feeling well</w:t>
      </w:r>
    </w:p>
    <w:p>
      <w:r>
        <w:t>(c) Not stop abruptly and monitor for infections</w:t>
      </w:r>
    </w:p>
    <w:p>
      <w:r>
        <w:t>(d) Double the dose</w:t>
      </w:r>
    </w:p>
    <w:p>
      <w:r>
        <w:t>Answer: c</w:t>
      </w:r>
    </w:p>
    <w:p>
      <w:r>
        <w:t>Solution: ✅ Correct Answer: A. Not stop abruptly and monitor for infections | 🧠 Clinical Rationale: Tapering and infection vigilance are essential. | ❌ Why Not Others? | B — Stop when feeling well: not the appropriate nursing action here | C — Double the dose: not the appropriate nursing action here | D — Take at bedtime: not the appropriate nursing action here | ⚠️ Exam Trap: Read the exact question — the correct fact and its look-alike options are easy to interchange. | 💎 PNC Pearl: Not stop abruptly and monitor for infections → Tapering and infection vigilance are essential</w:t>
      </w:r>
    </w:p>
    <w:p>
      <w:r>
        <w:t>Positive Marks: 3</w:t>
      </w:r>
    </w:p>
    <w:p>
      <w:r>
        <w:t>Negative Marks: 1</w:t>
      </w:r>
    </w:p>
    <w:p>
      <w:r>
        <w:t>Question: The most common cause of eSanjeevani use is</w:t>
      </w:r>
    </w:p>
    <w:p>
      <w:r>
        <w:t>(a) Surgery</w:t>
      </w:r>
    </w:p>
    <w:p>
      <w:r>
        <w:t>(b) Diet</w:t>
      </w:r>
    </w:p>
    <w:p>
      <w:r>
        <w:t>(c) Climate</w:t>
      </w:r>
    </w:p>
    <w:p>
      <w:r>
        <w:t>(d) Tele-consultation for primary care</w:t>
      </w:r>
    </w:p>
    <w:p>
      <w:r>
        <w:t>Answer: d</w:t>
      </w:r>
    </w:p>
    <w:p>
      <w:r>
        <w:t>Solution: ✅ Correct Answer: A. Tele-consultation for primary care | 🧠 Clinical Rationale: eSanjeevani expanded remote consultations, especially in rural areas. | ❌ Why Not Others? | B — Surgery: Metformin risks lactic acidosis in renal failure and contrast procedures. | C — Diet: INH depletes B6; supplement to prevent neuropathy. | D — Climate: NMSA promotes sustainable agriculture. | ⚠️ Exam Trap: Read the exact question — the correct fact and its look-alike options are easy to interchange. | 💎 PNC Pearl: Tele-consultation for primary care → eSanjeevani expanded remote consultations, especially in rural areas</w:t>
      </w:r>
    </w:p>
    <w:p>
      <w:r>
        <w:t>Positive Marks: 3</w:t>
      </w:r>
    </w:p>
    <w:p>
      <w:r>
        <w:t>Negative Marks: 1</w:t>
      </w:r>
    </w:p>
    <w:p>
      <w:r>
        <w:t>Question: The most common cause of family therapy use is</w:t>
      </w:r>
    </w:p>
    <w:p>
      <w:r>
        <w:t>(a) Exercise</w:t>
      </w:r>
    </w:p>
    <w:p>
      <w:r>
        <w:t>(b) Addressing family patterns in adolescent and mood disorders</w:t>
      </w:r>
    </w:p>
    <w:p>
      <w:r>
        <w:t>(c) Individual treatment only</w:t>
      </w:r>
    </w:p>
    <w:p>
      <w:r>
        <w:t>(d) Diet</w:t>
      </w:r>
    </w:p>
    <w:p>
      <w:r>
        <w:t>Answer: b</w:t>
      </w:r>
    </w:p>
    <w:p>
      <w:r>
        <w:t>Solution: ✅ Correct Answer: A. Addressing family patterns in adolescent and mood disorders | 🧠 Clinical Rationale: Family involvement improves adherence and outcomes. | ❌ Why Not Others? | B — Individual treatment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Addressing family patterns in adolescent and mood disorders → Family involvement improves adherence and outcomes</w:t>
      </w:r>
    </w:p>
    <w:p>
      <w:r>
        <w:t>Positive Marks: 3</w:t>
      </w:r>
    </w:p>
    <w:p>
      <w:r>
        <w:t>Negative Marks: 1</w:t>
      </w:r>
    </w:p>
    <w:p>
      <w:r>
        <w:t>Question: The nurse should explain each procedure</w:t>
      </w:r>
    </w:p>
    <w:p>
      <w:r>
        <w:t>(a) Never</w:t>
      </w:r>
    </w:p>
    <w:p>
      <w:r>
        <w:t>(b) Only if asked</w:t>
      </w:r>
    </w:p>
    <w:p>
      <w:r>
        <w:t>(c) Before performing it</w:t>
      </w:r>
    </w:p>
    <w:p>
      <w:r>
        <w:t>(d) After it is done</w:t>
      </w:r>
    </w:p>
    <w:p>
      <w:r>
        <w:t>Answer: c</w:t>
      </w:r>
    </w:p>
    <w:p>
      <w:r>
        <w:t>Solution: ✅ Correct Answer: A. Before performing it | 🧠 Clinical Rationale: Explanation obtains cooperation and consent. | ❌ Why Not Others? | B — After it is done: not the appropriate nursing action here | C — Never: Crushing SR/ER tablets causes dose dumping. | D — Only if asked: not the appropriate nursing action here | ⚠️ Exam Trap: Read the exact question — the correct fact and its look-alike options are easy to interchange. | 💎 PNC Pearl: Before performing it → Explanation obtains cooperation and consent</w:t>
      </w:r>
    </w:p>
    <w:p>
      <w:r>
        <w:t>Positive Marks: 3</w:t>
      </w:r>
    </w:p>
    <w:p>
      <w:r>
        <w:t>Negative Marks: 1</w:t>
      </w:r>
    </w:p>
    <w:p>
      <w:r>
        <w:t>Question: The most common dietary recommendation for heart disease is</w:t>
      </w:r>
    </w:p>
    <w:p>
      <w:r>
        <w:t>(a) High cholesterol foods</w:t>
      </w:r>
    </w:p>
    <w:p>
      <w:r>
        <w:t>(b) Low saturated fat with omega-3s and fibre</w:t>
      </w:r>
    </w:p>
    <w:p>
      <w:r>
        <w:t>(c) High trans fats</w:t>
      </w:r>
    </w:p>
    <w:p>
      <w:r>
        <w:t>(d) High salt</w:t>
      </w:r>
    </w:p>
    <w:p>
      <w:r>
        <w:t>Answer: b</w:t>
      </w:r>
    </w:p>
    <w:p>
      <w:r>
        <w:t>Solution: ✅ Correct Answer: A. Low saturated fat with omega-3s and fibre | 🧠 Clinical Rationale: Heart-healthy diet cuts LDL and inflammation. | ❌ Why Not Others? | B — High cholesterol foods: not the appropriate nursing action here | C — High trans fats: not the appropriate nursing action here | D — High salt: not the appropriate nursing action here | ⚠️ Exam Trap: Read the exact question — the correct fact and its look-alike options are easy to interchange. | 💎 PNC Pearl: Low saturated fat with omega-3s and fibre → Heart-healthy diet cuts LDL and inflammation</w:t>
      </w:r>
    </w:p>
    <w:p>
      <w:r>
        <w:t>Positive Marks: 3</w:t>
      </w:r>
    </w:p>
    <w:p>
      <w:r>
        <w:t>Negative Marks: 1</w:t>
      </w:r>
    </w:p>
    <w:p>
      <w:r>
        <w:t>Question: The most common early complication of haemodialysis is</w:t>
      </w:r>
    </w:p>
    <w:p>
      <w:r>
        <w:t>(a) Hypertension</w:t>
      </w:r>
    </w:p>
    <w:p>
      <w:r>
        <w:t>(b) Hypotension</w:t>
      </w:r>
    </w:p>
    <w:p>
      <w:r>
        <w:t>(c) Hyperkalaemia</w:t>
      </w:r>
    </w:p>
    <w:p>
      <w:r>
        <w:t>(d) Hypoglycaemia</w:t>
      </w:r>
    </w:p>
    <w:p>
      <w:r>
        <w:t>Answer: b</w:t>
      </w:r>
    </w:p>
    <w:p>
      <w:r>
        <w:t>Solution: ✅ Correct Answer: A. Hypotension | 🧠 Clinical Rationale: Intradialytic hypotension from rapid fluid removal is the most common complication. | ❌ Why Not Others? | B — Hypertension: Chronic hypertension causes most spontaneous intracerebral bleeds. | C — Hyperkalaemia: Spironolactone raises potassium; avoid with ACE inhibitors and potassium supplements. | D — Hypoglycaemia: Insulin secretagogues cause hypoglycaemia, especially with missed meals or renal impairment. | ⚠️ Exam Trap: Read the exact question — the correct fact and its look-alike options are easy to interchange. | 💎 PNC Pearl: Hypotension → Intradialytic from rapid fluid removal is the most common complication</w:t>
      </w:r>
    </w:p>
    <w:p>
      <w:r>
        <w:t>Positive Marks: 3</w:t>
      </w:r>
    </w:p>
    <w:p>
      <w:r>
        <w:t>Negative Marks: 1</w:t>
      </w:r>
    </w:p>
    <w:p>
      <w:r>
        <w:t>Question: The most common cause of Jan Aushadhi Kendras is</w:t>
      </w:r>
    </w:p>
    <w:p>
      <w:r>
        <w:t>(a) Climate</w:t>
      </w:r>
    </w:p>
    <w:p>
      <w:r>
        <w:t>(b) Diet</w:t>
      </w:r>
    </w:p>
    <w:p>
      <w:r>
        <w:t>(c) Affordable generic medicines</w:t>
      </w:r>
    </w:p>
    <w:p>
      <w:r>
        <w:t>(d) Branded drugs</w:t>
      </w:r>
    </w:p>
    <w:p>
      <w:r>
        <w:t>Answer: c</w:t>
      </w:r>
    </w:p>
    <w:p>
      <w:r>
        <w:t>Solution: ✅ Correct Answer: A. Affordable generic medicines | 🧠 Clinical Rationale: Pradhan Mantri Jan Aushadhi provides generics at low cost. | ❌ Why Not Others? | B — Branded drugs: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Affordable generic medicines → Pradhan Mantri Jan Aushadhi provides generics at low cost</w:t>
      </w:r>
    </w:p>
    <w:p>
      <w:r>
        <w:t>Positive Marks: 3</w:t>
      </w:r>
    </w:p>
    <w:p>
      <w:r>
        <w:t>Negative Marks: 1</w:t>
      </w:r>
    </w:p>
    <w:p>
      <w:r>
        <w:t>Question: Rods in the retina are responsible for</w:t>
      </w:r>
    </w:p>
    <w:p>
      <w:r>
        <w:t>(a) Tears</w:t>
      </w:r>
    </w:p>
    <w:p>
      <w:r>
        <w:t>(b) Depth perception only</w:t>
      </w:r>
    </w:p>
    <w:p>
      <w:r>
        <w:t>(c) Vision in dim light</w:t>
      </w:r>
    </w:p>
    <w:p>
      <w:r>
        <w:t>(d) Colour vision</w:t>
      </w:r>
    </w:p>
    <w:p>
      <w:r>
        <w:t>Answer: c</w:t>
      </w:r>
    </w:p>
    <w:p>
      <w:r>
        <w:t>Solution: ✅ Correct Answer: A. Vision in dim light | 🧠 Clinical Rationale: Rods detect low light; cones detect colour. | ❌ Why Not Others? | B — Colour vision: The fovea is packed with cones. | C — Depth perception only: not the appropriate nursing action here | D — Tears: Rifampicin causes harmless orange-red discolouration of body fluids. | ⚠️ Exam Trap: Read the exact question — the correct fact and its look-alike options are easy to interchange. | 💎 PNC Pearl: Vision in dim light → Rods detect low light; cones detect colour</w:t>
      </w:r>
    </w:p>
    <w:p>
      <w:r>
        <w:t>Positive Marks: 3</w:t>
      </w:r>
    </w:p>
    <w:p>
      <w:r>
        <w:t>Negative Marks: 1</w:t>
      </w:r>
    </w:p>
    <w:p>
      <w:r>
        <w:t>Question: The full form of GLP is</w:t>
      </w:r>
    </w:p>
    <w:p>
      <w:r>
        <w:t>(a) Good Laboratory Practice</w:t>
      </w:r>
    </w:p>
    <w:p>
      <w:r>
        <w:t>(b) General Laboratory Protocol</w:t>
      </w:r>
    </w:p>
    <w:p>
      <w:r>
        <w:t>(c) Global Laboratory Procedure</w:t>
      </w:r>
    </w:p>
    <w:p>
      <w:r>
        <w:t>(d) Good Learning Practice</w:t>
      </w:r>
    </w:p>
    <w:p>
      <w:r>
        <w:t>Answer: a</w:t>
      </w:r>
    </w:p>
    <w:p>
      <w:r>
        <w:t>Solution: ✅ Correct Answer: A. Good Laboratory Practice | 🧠 Clinical Rationale: GLP ensures laboratory research quality. | ❌ Why Not Others? | B — General Laboratory Protocol: not the appropriate nursing action here | C — Good Learning Practice: not the appropriate nursing action here | D — Global Laboratory Procedure: not the appropriate nursing action here | ⚠️ Exam Trap: Don’t confuse "Good Laboratory Practice" with "Good Learning Practice" — they look alike and are easy to interchange. | 💎 PNC Pearl: Good Laboratory Practice → GLP ensures laboratory research quality</w:t>
      </w:r>
    </w:p>
    <w:p>
      <w:r>
        <w:t>Positive Marks: 3</w:t>
      </w:r>
    </w:p>
    <w:p>
      <w:r>
        <w:t>Negative Marks: 1</w:t>
      </w:r>
    </w:p>
    <w:p>
      <w:r>
        <w:t>Question: The functional unit of the kidney is the</w:t>
      </w:r>
    </w:p>
    <w:p>
      <w:r>
        <w:t>(a) Calyx</w:t>
      </w:r>
    </w:p>
    <w:p>
      <w:r>
        <w:t>(b) Bladder</w:t>
      </w:r>
    </w:p>
    <w:p>
      <w:r>
        <w:t>(c) Nephron</w:t>
      </w:r>
    </w:p>
    <w:p>
      <w:r>
        <w:t>(d) Ureter</w:t>
      </w:r>
    </w:p>
    <w:p>
      <w:r>
        <w:t>Answer: c</w:t>
      </w:r>
    </w:p>
    <w:p>
      <w:r>
        <w:t>Solution: ✅ Correct Answer: A. Nephron | 🧠 Clinical Rationale: Each nephron filters blood and forms urine. | ❌ Why Not Others? | B — Ureter: Ureters carry urine by peristalsis. — the unit of a different quantity | C — Bladder: Keeping the bag below the bladder prevents reflux of urine. — the unit of a different quantity | D — Calyx: the unit of a different quantity | ⚠️ Exam Trap: Match each unit to its exact quantity — units of related quantities are the classic trap. | 💎 PNC Pearl: Nephron → Each filters blood and forms urine</w:t>
      </w:r>
    </w:p>
    <w:p>
      <w:r>
        <w:t>Positive Marks: 3</w:t>
      </w:r>
    </w:p>
    <w:p>
      <w:r>
        <w:t>Negative Marks: 1</w:t>
      </w:r>
    </w:p>
    <w:p>
      <w:r>
        <w:t>Question: The nurse manager should conduct regular staff meetings to</w:t>
      </w:r>
    </w:p>
    <w:p>
      <w:r>
        <w:t>(a) Blame staff</w:t>
      </w:r>
    </w:p>
    <w:p>
      <w:r>
        <w:t>(b) Extend shifts</w:t>
      </w:r>
    </w:p>
    <w:p>
      <w:r>
        <w:t>(c) Cancel breaks</w:t>
      </w:r>
    </w:p>
    <w:p>
      <w:r>
        <w:t>(d) Communicate, plan, and solve problems</w:t>
      </w:r>
    </w:p>
    <w:p>
      <w:r>
        <w:t>Answer: d</w:t>
      </w:r>
    </w:p>
    <w:p>
      <w:r>
        <w:t>Solution: ✅ Correct Answer: A. Communicate, plan, and solve problems | 🧠 Clinical Rationale: Regular communication improves teamwork and morale. | ❌ Why Not Others? | B — Blame staff: not the appropriate nursing action here | C — Extend shifts: not the appropriate nursing action here | D — Cancel breaks: not the appropriate nursing action here | ⚠️ Exam Trap: Read the exact question — the correct fact and its look-alike options are easy to interchange. | 💎 PNC Pearl: Communicate, plan, and solve problems → Regular communication improves teamwork and morale</w:t>
      </w:r>
    </w:p>
    <w:p>
      <w:r>
        <w:t>Positive Marks: 3</w:t>
      </w:r>
    </w:p>
    <w:p>
      <w:r>
        <w:t>Negative Marks: 1</w:t>
      </w:r>
    </w:p>
    <w:p>
      <w:r>
        <w:t>Question: The 'hot water bottle' should be filled with water at</w:t>
      </w:r>
    </w:p>
    <w:p>
      <w:r>
        <w:t>(a) About 40-45°C and wrapped</w:t>
      </w:r>
    </w:p>
    <w:p>
      <w:r>
        <w:t>(b) Room temperature</w:t>
      </w:r>
    </w:p>
    <w:p>
      <w:r>
        <w:t>(c) Ice water</w:t>
      </w:r>
    </w:p>
    <w:p>
      <w:r>
        <w:t>(d) Boiling water</w:t>
      </w:r>
    </w:p>
    <w:p>
      <w:r>
        <w:t>Answer: a</w:t>
      </w:r>
    </w:p>
    <w:p>
      <w:r>
        <w:t>Solution: ✅ Correct Answer: A. About 40-45°C and wrapped | 🧠 Clinical Rationale: Wrap hot packs and limit temperature to prevent burns. | ❌ Why Not Others? | B — Boiling water: not the appropriate nursing action here | C — Ice water: not the appropriate nursing action here | D — Room temperature: Opened vials are stable at room temperature for 28–30 days. | ⚠️ Exam Trap: Read the exact question — the correct fact and its look-alike options are easy to interchange. | 💎 PNC Pearl: About 40-45°C and wrapped → Wrap hot packs and limit temperature to prevent burns</w:t>
      </w:r>
    </w:p>
    <w:p>
      <w:r>
        <w:t>Positive Marks: 3</w:t>
      </w:r>
    </w:p>
    <w:p>
      <w:r>
        <w:t>Negative Marks: 1</w:t>
      </w:r>
    </w:p>
    <w:p>
      <w:r>
        <w:t>Question: The most common adverse effect of ethambutol is</w:t>
      </w:r>
    </w:p>
    <w:p>
      <w:r>
        <w:t>(a) Nephritis</w:t>
      </w:r>
    </w:p>
    <w:p>
      <w:r>
        <w:t>(b) Optic neuritis (visual disturbance)</w:t>
      </w:r>
    </w:p>
    <w:p>
      <w:r>
        <w:t>(c) Arthritis</w:t>
      </w:r>
    </w:p>
    <w:p>
      <w:r>
        <w:t>(d) Deafness</w:t>
      </w:r>
    </w:p>
    <w:p>
      <w:r>
        <w:t>Answer: b</w:t>
      </w:r>
    </w:p>
    <w:p>
      <w:r>
        <w:t>Solution: ✅ Correct Answer: A. Optic neuritis (visual disturbance) | 🧠 Clinical Rationale: Monitor vision on ethambutol. | ❌ Why Not Others? | B — Deafness: The deafness programme was integrated under the blindness control programme (NPPB). | C — Nephritis: not the appropriate nursing action here | D — Arthritis: IBD is associated with arthritis, erythema nodosum, uveitis, and sclerosing cholangitis. | ⚠️ Exam Trap: Read the exact question — the correct fact and its look-alike options are easy to interchange. | 💎 PNC Pearl: Optic neuritis (visual disturbance) → Monitor vision on ethambutol</w:t>
      </w:r>
    </w:p>
    <w:p>
      <w:r>
        <w:t>Positive Marks: 3</w:t>
      </w:r>
    </w:p>
    <w:p>
      <w:r>
        <w:t>Negative Marks: 1</w:t>
      </w:r>
    </w:p>
    <w:p>
      <w:r>
        <w:t>Question: The 'motor unit' consists of</w:t>
      </w:r>
    </w:p>
    <w:p>
      <w:r>
        <w:t>(a) A motor neuron and all the muscle fibres it innervates</w:t>
      </w:r>
    </w:p>
    <w:p>
      <w:r>
        <w:t>(b) One muscle</w:t>
      </w:r>
    </w:p>
    <w:p>
      <w:r>
        <w:t>(c) One nerve</w:t>
      </w:r>
    </w:p>
    <w:p>
      <w:r>
        <w:t>(d) One tendon</w:t>
      </w:r>
    </w:p>
    <w:p>
      <w:r>
        <w:t>Answer: a</w:t>
      </w:r>
    </w:p>
    <w:p>
      <w:r>
        <w:t>Solution: ✅ Correct Answer: A. A motor neuron and all the muscle fibres it innervates | 🧠 Clinical Rationale: A motor unit is one neuron plus its innervated fibres. | ❌ Why Not Others? | B — One muscle: not the appropriate nursing action here | C — One nerve: not the appropriate nursing action here | D — One tendon: not the appropriate nursing action here | ⚠️ Exam Trap: Read the exact question — the correct fact and its look-alike options are easy to interchange. | 💎 PNC Pearl: A motor neuron and all the muscle fibres it innervates → A motor unit is one neuron plus its innervated fibres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'sildenafil' with nitrates that</w:t>
      </w:r>
    </w:p>
    <w:p>
      <w:r>
        <w:t>(a) It is safe</w:t>
      </w:r>
    </w:p>
    <w:p>
      <w:r>
        <w:t>(b) It improves effect</w:t>
      </w:r>
    </w:p>
    <w:p>
      <w:r>
        <w:t>(c) It is required</w:t>
      </w:r>
    </w:p>
    <w:p>
      <w:r>
        <w:t>(d) The combination is dangerous (severe hypotension)</w:t>
      </w:r>
    </w:p>
    <w:p>
      <w:r>
        <w:t>Answer: d</w:t>
      </w:r>
    </w:p>
    <w:p>
      <w:r>
        <w:t>Solution: ✅ Correct Answer: A. The combination is dangerous (severe hypotension) | 🧠 Clinical Rationale: Nitrates with PDE5 inhibitors cause dangerous hypotension. | ❌ Why Not Others? | B — It is safe: not the appropriate nursing action here | C — It is required: not the appropriate nursing action here | D — It improves effect: not the appropriate nursing action here | ⚠️ Exam Trap: Read the exact question — the correct fact and its look-alike options are easy to interchange. | 💎 PNC Pearl: The combination is dangerous (severe hypotension) → Nitrates with PDE5 inhibitors cause dangerous hypotension</w:t>
      </w:r>
    </w:p>
    <w:p>
      <w:r>
        <w:t>Positive Marks: 3</w:t>
      </w:r>
    </w:p>
    <w:p>
      <w:r>
        <w:t>Negative Marks: 1</w:t>
      </w:r>
    </w:p>
    <w:p>
      <w:r>
        <w:t>Question: The most common cause of medically unexplained symptoms is</w:t>
      </w:r>
    </w:p>
    <w:p>
      <w:r>
        <w:t>(a) Somatization with psychological factors</w:t>
      </w:r>
    </w:p>
    <w:p>
      <w:r>
        <w:t>(b) Exercise</w:t>
      </w:r>
    </w:p>
    <w:p>
      <w:r>
        <w:t>(c) Diet</w:t>
      </w:r>
    </w:p>
    <w:p>
      <w:r>
        <w:t>(d) Imagination only</w:t>
      </w:r>
    </w:p>
    <w:p>
      <w:r>
        <w:t>Answer: a</w:t>
      </w:r>
    </w:p>
    <w:p>
      <w:r>
        <w:t>Solution: ✅ Correct Answer: A. Somatization with psychological factors | 🧠 Clinical Rationale: Validate symptoms and avoid repeated investigations. | ❌ Why Not Others? | B — Imagination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Somatization with psychological factors → Validate symptoms and avoid repeated investigations</w:t>
      </w:r>
    </w:p>
    <w:p>
      <w:r>
        <w:t>Positive Marks: 3</w:t>
      </w:r>
    </w:p>
    <w:p>
      <w:r>
        <w:t>Negative Marks: 1</w:t>
      </w:r>
    </w:p>
    <w:p>
      <w:r>
        <w:t>Question: The most common cause of neonatal hydrocele is</w:t>
      </w:r>
    </w:p>
    <w:p>
      <w:r>
        <w:t>(a) Infection</w:t>
      </w:r>
    </w:p>
    <w:p>
      <w:r>
        <w:t>(b) Patent processus vaginalis with fluid</w:t>
      </w:r>
    </w:p>
    <w:p>
      <w:r>
        <w:t>(c) Trauma</w:t>
      </w:r>
    </w:p>
    <w:p>
      <w:r>
        <w:t>(d) Tumour</w:t>
      </w:r>
    </w:p>
    <w:p>
      <w:r>
        <w:t>Answer: b</w:t>
      </w:r>
    </w:p>
    <w:p>
      <w:r>
        <w:t>Solution: ✅ Correct Answer: A. Patent processus vaginalis with fluid | 🧠 Clinical Rationale: Hydroceles usually resolve by 1 year; persistent ones may need surgery. | ❌ Why Not Others? | B — Tumour: TLS, hypercalcaemia, and spinal cord compression are emergencies. | C — Trauma: Birth trauma, episiotomy pain, and epidurals impair bladder sensation; monitor voiding closely. | D — Infection: Loss of immunoglobulins predisposes to peritonitis and cellulitis; also watch thrombosis. | ⚠️ Exam Trap: Read the exact question — the correct fact and its look-alike options are easy to interchange. | 💎 PNC Pearl: Patent processus vaginalis with fluid → Hydroceles usually resolve by 1 year; persistent ones may need surgery</w:t>
      </w:r>
    </w:p>
    <w:p>
      <w:r>
        <w:t>Positive Marks: 3</w:t>
      </w:r>
    </w:p>
    <w:p>
      <w:r>
        <w:t>Negative Marks: 1</w:t>
      </w:r>
    </w:p>
    <w:p>
      <w:r>
        <w:t>Question: With a drop factor of 20 gtt/ml, the drip rate for 100 ml/hr is approximately</w:t>
      </w:r>
    </w:p>
    <w:p>
      <w:r>
        <w:t>(a) 20 gtt/min</w:t>
      </w:r>
    </w:p>
    <w:p>
      <w:r>
        <w:t>(b) 33 gtt/min</w:t>
      </w:r>
    </w:p>
    <w:p>
      <w:r>
        <w:t>(c) 50 gtt/min</w:t>
      </w:r>
    </w:p>
    <w:p>
      <w:r>
        <w:t>(d) 10 gtt/min</w:t>
      </w:r>
    </w:p>
    <w:p>
      <w:r>
        <w:t>Answer: b</w:t>
      </w:r>
    </w:p>
    <w:p>
      <w:r>
        <w:t>Solution: ✅ Correct Answer: A. 33 gtt/min | 🧠 Clinical Rationale: 100 × 20 ÷ 60 = 33.3 ≈ 33 gtt/min. | ❌ Why Not Others? | B — 20 gtt/min: not the appropriate nursing action here | C — 50 gtt/min: not the appropriate nursing action here | D — 10 gtt/min: not the appropriate nursing action here | ⚠️ Exam Trap: Don’t confuse "33 gtt/min" with "20 gtt/min" — they look alike and are easy to interchange. | 💎 PNC Pearl: 33 gtt/min → 100 × 20 ÷ 60 = 33.3 ≈</w:t>
      </w:r>
    </w:p>
    <w:p>
      <w:r>
        <w:t>Positive Marks: 3</w:t>
      </w:r>
    </w:p>
    <w:p>
      <w:r>
        <w:t>Negative Marks: 1</w:t>
      </w:r>
    </w:p>
    <w:p>
      <w:r>
        <w:t>Question: The most common cause of viral encephalitis worldwide is</w:t>
      </w:r>
    </w:p>
    <w:p>
      <w:r>
        <w:t>(a) Rubella</w:t>
      </w:r>
    </w:p>
    <w:p>
      <w:r>
        <w:t>(b) Herpes simplex virus</w:t>
      </w:r>
    </w:p>
    <w:p>
      <w:r>
        <w:t>(c) Influenza</w:t>
      </w:r>
    </w:p>
    <w:p>
      <w:r>
        <w:t>(d) Measles</w:t>
      </w:r>
    </w:p>
    <w:p>
      <w:r>
        <w:t>Answer: b</w:t>
      </w:r>
    </w:p>
    <w:p>
      <w:r>
        <w:t>Solution: ✅ Correct Answer: A. Herpes simplex virus | 🧠 Clinical Rationale: HSV-1 causes sporadic encephalitis with temporal lobe predilection. | ❌ Why Not Others? | B — Measles: UIP achieved polio eradication and reduced measles deaths. | C — Rubella: And genetic syndromes cause congenital cataract; early surgery prevents amblyopia. | D — Influenza: Droplet precautions use surgical masks and spatial separation. | ⚠️ Exam Trap: Read the exact question — the correct fact and its look-alike options are easy to interchange. | 💎 PNC Pearl: Herpes simplex virus → HSV-1 causes sporadic encephalitis with temporal lobe predilection</w:t>
      </w:r>
    </w:p>
    <w:p>
      <w:r>
        <w:t>Positive Marks: 3</w:t>
      </w:r>
    </w:p>
    <w:p>
      <w:r>
        <w:t>Negative Marks: 1</w:t>
      </w:r>
    </w:p>
    <w:p>
      <w:r>
        <w:t>Question: The most common cause of bronchiectasis in developing countries is</w:t>
      </w:r>
    </w:p>
    <w:p>
      <w:r>
        <w:t>(a) Recurrent severe infections (measles, pertussis, TB)</w:t>
      </w:r>
    </w:p>
    <w:p>
      <w:r>
        <w:t>(b) Cystic fibrosis only</w:t>
      </w:r>
    </w:p>
    <w:p>
      <w:r>
        <w:t>(c) Smoking only</w:t>
      </w:r>
    </w:p>
    <w:p>
      <w:r>
        <w:t>(d) Asthma</w:t>
      </w:r>
    </w:p>
    <w:p>
      <w:r>
        <w:t>Answer: a</w:t>
      </w:r>
    </w:p>
    <w:p>
      <w:r>
        <w:t>Solution: ✅ Correct Answer: A. Recurrent severe infections (measles, pertussis, TB) | 🧠 Clinical Rationale: Post-infectious bronchiectasis dominates in developing countries. | ❌ Why Not Others? | B — Smoking only: not the appropriate nursing action here | C — Cystic fibrosis only: not the appropriate nursing action here | D — Asthma: Non-selective beta-blockade constricts airways; they are avoided in asthma. | ⚠️ Exam Trap: Read the exact question — the correct fact and its look-alike options are easy to interchange. | 💎 PNC Pearl: Recurrent severe infections (measles, pertussis, TB) → Post-infectious bronchiectasis dominates in developing countries</w:t>
      </w:r>
    </w:p>
    <w:p>
      <w:r>
        <w:t>Positive Marks: 3</w:t>
      </w:r>
    </w:p>
    <w:p>
      <w:r>
        <w:t>Negative Marks: 1</w:t>
      </w:r>
    </w:p>
    <w:p>
      <w:r>
        <w:t>Question: The most common cause of nephrotic syndrome in children is</w:t>
      </w:r>
    </w:p>
    <w:p>
      <w:r>
        <w:t>(a) IgA nephropathy</w:t>
      </w:r>
    </w:p>
    <w:p>
      <w:r>
        <w:t>(b) Minimal change disease</w:t>
      </w:r>
    </w:p>
    <w:p>
      <w:r>
        <w:t>(c) Diabetic nephropathy</w:t>
      </w:r>
    </w:p>
    <w:p>
      <w:r>
        <w:t>(d) Alport syndrome</w:t>
      </w:r>
    </w:p>
    <w:p>
      <w:r>
        <w:t>Answer: b</w:t>
      </w:r>
    </w:p>
    <w:p>
      <w:r>
        <w:t>Solution: ✅ Correct Answer: A. Minimal change disease | 🧠 Clinical Rationale: Minimal change disease is the commonest cause of childhood nephrotic syndrome, steroid-responsive. | ❌ Why Not Others? | B — IgA nephropathy: not the appropriate nursing action here | C — Diabetic nephropathy: Diabetes is the leading cause of ESRD in India. | D — Alport syndrome: not the appropriate nursing action here | ⚠️ Exam Trap: Read the exact question — the correct fact and its look-alike options are easy to interchange. | 💎 PNC Pearl: Minimal change disease → the commonest cause of childhood nephrotic syndrome, steroid-responsive</w:t>
      </w:r>
    </w:p>
    <w:p>
      <w:r>
        <w:t>Positive Marks: 3</w:t>
      </w:r>
    </w:p>
    <w:p>
      <w:r>
        <w:t>Negative Marks: 1</w:t>
      </w:r>
    </w:p>
    <w:p>
      <w:r>
        <w:t>Question: The 'natural killer (NK) cells' are part of</w:t>
      </w:r>
    </w:p>
    <w:p>
      <w:r>
        <w:t>(a) The endocrine system</w:t>
      </w:r>
    </w:p>
    <w:p>
      <w:r>
        <w:t>(b) Innate immunity</w:t>
      </w:r>
    </w:p>
    <w:p>
      <w:r>
        <w:t>(c) Only adaptive immunity</w:t>
      </w:r>
    </w:p>
    <w:p>
      <w:r>
        <w:t>(d) The clotting system</w:t>
      </w:r>
    </w:p>
    <w:p>
      <w:r>
        <w:t>Answer: b</w:t>
      </w:r>
    </w:p>
    <w:p>
      <w:r>
        <w:t>Solution: ✅ Correct Answer: A. Innate immunity | 🧠 Clinical Rationale: NK cells kill infected cells without prior exposure. | ❌ Why Not Others? | B — Only adaptive immunity: not the appropriate nursing action here | C — The clotting system: not the appropriate nursing action here | D — The endocrine system: not the appropriate nursing action here | ⚠️ Exam Trap: Read the exact question — the correct fact and its look-alike options are easy to interchange. | 💎 PNC Pearl: Innate immunity → NK cells kill infected cells without prior exposure</w:t>
      </w:r>
    </w:p>
    <w:p>
      <w:r>
        <w:t>Positive Marks: 3</w:t>
      </w:r>
    </w:p>
    <w:p>
      <w:r>
        <w:t>Negative Marks: 1</w:t>
      </w:r>
    </w:p>
    <w:p>
      <w:r>
        <w:t>Question: Hegar's sign of pregnancy is</w:t>
      </w:r>
    </w:p>
    <w:p>
      <w:r>
        <w:t>(a) Breast changes</w:t>
      </w:r>
    </w:p>
    <w:p>
      <w:r>
        <w:t>(b) Softening of the lower uterine segment (isthmus)</w:t>
      </w:r>
    </w:p>
    <w:p>
      <w:r>
        <w:t>(c) Bluish vagina</w:t>
      </w:r>
    </w:p>
    <w:p>
      <w:r>
        <w:t>(d) Foetal movements felt by the examiner</w:t>
      </w:r>
    </w:p>
    <w:p>
      <w:r>
        <w:t>Answer: b</w:t>
      </w:r>
    </w:p>
    <w:p>
      <w:r>
        <w:t>Solution: ✅ Correct Answer: A. Softening of the lower uterine segment (isthmus) | 🧠 Clinical Rationale: Hegar's sign is softening of the uterine isthmus, palpable about 6–8 weeks. | ❌ Why Not Others? | B — Bluish vagina: not the appropriate nursing action here | C — Breast changes: not the appropriate nursing action here | D — Foetal movements felt by the examiner: not the appropriate nursing action here | ⚠️ Exam Trap: Read the exact question — the correct fact and its look-alike options are easy to interchange. | 💎 PNC Pearl: Softening of the lower uterine segment (isthmus) → Hegar's sign is softening of the uterine isthmus, palpable about 6–8 weeks</w:t>
      </w:r>
    </w:p>
    <w:p>
      <w:r>
        <w:t>Positive Marks: 3</w:t>
      </w:r>
    </w:p>
    <w:p>
      <w:r>
        <w:t>Negative Marks: 1</w:t>
      </w:r>
    </w:p>
    <w:p>
      <w:r>
        <w:t>Question: The most common cause of delayed puberty in boys is</w:t>
      </w:r>
    </w:p>
    <w:p>
      <w:r>
        <w:t>(a) Diet</w:t>
      </w:r>
    </w:p>
    <w:p>
      <w:r>
        <w:t>(b) Constitutional delay</w:t>
      </w:r>
    </w:p>
    <w:p>
      <w:r>
        <w:t>(c) Klinefelter always</w:t>
      </w:r>
    </w:p>
    <w:p>
      <w:r>
        <w:t>(d) Exercise</w:t>
      </w:r>
    </w:p>
    <w:p>
      <w:r>
        <w:t>Answer: b</w:t>
      </w:r>
    </w:p>
    <w:p>
      <w:r>
        <w:t>Solution: ✅ Correct Answer: A. Constitutional delay | 🧠 Clinical Rationale: Constitutional delay of growth and puberty is common; reassure and monitor. | ❌ Why Not Others? | B — Klinefelter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Constitutional delay → of growth and puberty is common; reassure and monitor</w:t>
      </w:r>
    </w:p>
    <w:p>
      <w:r>
        <w:t>Positive Marks: 3</w:t>
      </w:r>
    </w:p>
    <w:p>
      <w:r>
        <w:t>Negative Marks: 1</w:t>
      </w:r>
    </w:p>
    <w:p>
      <w:r>
        <w:t>Question: The most common cause of near-miss audit usefulness is</w:t>
      </w:r>
    </w:p>
    <w:p>
      <w:r>
        <w:t>(a) Learning from survivors to prevent deaths</w:t>
      </w:r>
    </w:p>
    <w:p>
      <w:r>
        <w:t>(b) Punishment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Learning from survivors to prevent deaths | 🧠 Clinical Rationale: Near-miss reviews reveal gaps in timely, quality care. | ❌ Why Not Others? | B — Punishment: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Learning from survivors to prevent deaths → Near-miss reviews reveal gaps in timely, quality care</w:t>
      </w:r>
    </w:p>
    <w:p>
      <w:r>
        <w:t>Positive Marks: 3</w:t>
      </w:r>
    </w:p>
    <w:p>
      <w:r>
        <w:t>Negative Marks: 1</w:t>
      </w:r>
    </w:p>
    <w:p>
      <w:r>
        <w:t>Question: The most common cause of identity beyond illness is</w:t>
      </w:r>
    </w:p>
    <w:p>
      <w:r>
        <w:t>(a) Person-first, strengths-based language</w:t>
      </w:r>
    </w:p>
    <w:p>
      <w:r>
        <w:t>(b) Exercise</w:t>
      </w:r>
    </w:p>
    <w:p>
      <w:r>
        <w:t>(c) Labels</w:t>
      </w:r>
    </w:p>
    <w:p>
      <w:r>
        <w:t>(d) Diet</w:t>
      </w:r>
    </w:p>
    <w:p>
      <w:r>
        <w:t>Answer: a</w:t>
      </w:r>
    </w:p>
    <w:p>
      <w:r>
        <w:t>Solution: ✅ Correct Answer: A. Person-first, strengths-based language | 🧠 Clinical Rationale: Use person-first language to reduce stigma. | ❌ Why Not Others? | B — Labels: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Person-first, strengths-based language → Use person-first language to reduce stigma</w:t>
      </w:r>
    </w:p>
    <w:p>
      <w:r>
        <w:t>Positive Marks: 3</w:t>
      </w:r>
    </w:p>
    <w:p>
      <w:r>
        <w:t>Negative Marks: 1</w:t>
      </w:r>
    </w:p>
    <w:p>
      <w:r>
        <w:t>Question: The most common cause of neonatal strawberry naevus is</w:t>
      </w:r>
    </w:p>
    <w:p>
      <w:r>
        <w:t>(a) Infection</w:t>
      </w:r>
    </w:p>
    <w:p>
      <w:r>
        <w:t>(b) Diet</w:t>
      </w:r>
    </w:p>
    <w:p>
      <w:r>
        <w:t>(c) Infantile haemangioma proliferation</w:t>
      </w:r>
    </w:p>
    <w:p>
      <w:r>
        <w:t>(d) Trauma</w:t>
      </w:r>
    </w:p>
    <w:p>
      <w:r>
        <w:t>Answer: c</w:t>
      </w:r>
    </w:p>
    <w:p>
      <w:r>
        <w:t>Solution: ✅ Correct Answer: A. Infantile haemangioma proliferation | 🧠 Clinical Rationale: Haemangiomas grow in the first year then regress; treat complications (ulceration, airway). | ❌ Why Not Others? | B — Trauma: Birth trauma, episiotomy pain, and epidurals impair bladder sensation; monitor voiding closely. | C — Infection: Loss of immunoglobulins predisposes to peritonitis and cellulitis; also watch thrombosis. | D — Diet: INH depletes B6; supplement to prevent neuropathy. | ⚠️ Exam Trap: Read the exact question — the correct fact and its look-alike options are easy to interchange. | 💎 PNC Pearl: Infantile haemangioma proliferation → Haemangiomas grow in the first year then regress; treat complications (ulceration, airway)</w:t>
      </w:r>
    </w:p>
    <w:p>
      <w:r>
        <w:t>Positive Marks: 3</w:t>
      </w:r>
    </w:p>
    <w:p>
      <w:r>
        <w:t>Negative Marks: 1</w:t>
      </w:r>
    </w:p>
    <w:p>
      <w:r>
        <w:t>Question: The nurse should monitor a patient in a cast for</w:t>
      </w:r>
    </w:p>
    <w:p>
      <w:r>
        <w:t>(a) Nothing</w:t>
      </w:r>
    </w:p>
    <w:p>
      <w:r>
        <w:t>(b) Swelling, pain, and circulation beyond the cast</w:t>
      </w:r>
    </w:p>
    <w:p>
      <w:r>
        <w:t>(c) Only appetite</w:t>
      </w:r>
    </w:p>
    <w:p>
      <w:r>
        <w:t>(d) Only sleep</w:t>
      </w:r>
    </w:p>
    <w:p>
      <w:r>
        <w:t>Answer: b</w:t>
      </w:r>
    </w:p>
    <w:p>
      <w:r>
        <w:t>Solution: ✅ Correct Answer: A. Swelling, pain, and circulation beyond the cast | 🧠 Clinical Rationale: Cast complications include compartment syndrome.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Swelling, pain, and circulation beyond the cast → Cast complications include compartment syndrome</w:t>
      </w:r>
    </w:p>
    <w:p>
      <w:r>
        <w:t>Positive Marks: 3</w:t>
      </w:r>
    </w:p>
    <w:p>
      <w:r>
        <w:t>Negative Marks: 1</w:t>
      </w:r>
    </w:p>
    <w:p>
      <w:r>
        <w:t>Question: The most common cause of fever with joint swelling is</w:t>
      </w:r>
    </w:p>
    <w:p>
      <w:r>
        <w:t>(a) Reactive arthritis and septic arthritis</w:t>
      </w:r>
    </w:p>
    <w:p>
      <w:r>
        <w:t>(b) Exercise</w:t>
      </w:r>
    </w:p>
    <w:p>
      <w:r>
        <w:t>(c) Diet</w:t>
      </w:r>
    </w:p>
    <w:p>
      <w:r>
        <w:t>(d) Rheumatoid always</w:t>
      </w:r>
    </w:p>
    <w:p>
      <w:r>
        <w:t>Answer: a</w:t>
      </w:r>
    </w:p>
    <w:p>
      <w:r>
        <w:t>Solution: ✅ Correct Answer: A. Reactive arthritis and septic arthritis | 🧠 Clinical Rationale: Septic arthritis is an emergency; joint aspiration is key. | ❌ Why Not Others? | B — Rheumatoid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Reactive arthritis and septic arthritis → Septic arthritis is an emergency; joint aspiration is key</w:t>
      </w:r>
    </w:p>
    <w:p>
      <w:r>
        <w:t>Positive Marks: 3</w:t>
      </w:r>
    </w:p>
    <w:p>
      <w:r>
        <w:t>Negative Marks: 1</w:t>
      </w:r>
    </w:p>
    <w:p>
      <w:r>
        <w:t>Question: The most common cause of legionnaires' disease is</w:t>
      </w:r>
    </w:p>
    <w:p>
      <w:r>
        <w:t>(a) Pneumococcus</w:t>
      </w:r>
    </w:p>
    <w:p>
      <w:r>
        <w:t>(b) Mycoplasma</w:t>
      </w:r>
    </w:p>
    <w:p>
      <w:r>
        <w:t>(c) Klebsiella</w:t>
      </w:r>
    </w:p>
    <w:p>
      <w:r>
        <w:t>(d) Legionella pneumophila</w:t>
      </w:r>
    </w:p>
    <w:p>
      <w:r>
        <w:t>Answer: d</w:t>
      </w:r>
    </w:p>
    <w:p>
      <w:r>
        <w:t>Solution: ✅ Correct Answer: A. Legionella pneumophila | 🧠 Clinical Rationale: Legionella grows in water systems causing severe pneumonia. | ❌ Why Not Others? | B — Pneumococcus: not the appropriate nursing action here | C — Mycoplasma: Causes dry cough, fever, and patchy infiltrates; macrolides treat it. | D — Klebsiella: Late-onset sepsis (after 72 hours) is often nosocomial; hand hygiene prevents it. | ⚠️ Exam Trap: Read the exact question — the correct fact and its look-alike options are easy to interchange. | 💎 PNC Pearl: Legionella pneumophila → Legionella grows in water systems causing severe pneumonia</w:t>
      </w:r>
    </w:p>
    <w:p>
      <w:r>
        <w:t>Positive Marks: 3</w:t>
      </w:r>
    </w:p>
    <w:p>
      <w:r>
        <w:t>Negative Marks: 1</w:t>
      </w:r>
    </w:p>
    <w:p>
      <w:r>
        <w:t>Question: The nurse should report a change in the patient's condition</w:t>
      </w:r>
    </w:p>
    <w:p>
      <w:r>
        <w:t>(a) At the end of the shift</w:t>
      </w:r>
    </w:p>
    <w:p>
      <w:r>
        <w:t>(b) Next day</w:t>
      </w:r>
    </w:p>
    <w:p>
      <w:r>
        <w:t>(c) Immediately to the physician</w:t>
      </w:r>
    </w:p>
    <w:p>
      <w:r>
        <w:t>(d) Never</w:t>
      </w:r>
    </w:p>
    <w:p>
      <w:r>
        <w:t>Answer: c</w:t>
      </w:r>
    </w:p>
    <w:p>
      <w:r>
        <w:t>Solution: ✅ Correct Answer: A. Immediately to the physician | 🧠 Clinical Rationale: Prompt reporting prevents deterioration. | ❌ Why Not Others? | B — At the end of the shift: not the appropriate nursing action here | C — Next day: not the appropriate nursing action here | D — Never: Crushing SR/ER tablets causes dose dumping. | ⚠️ Exam Trap: Read the exact question — the correct fact and its look-alike options are easy to interchange. | 💎 PNC Pearl: Immediately to the physician → Prompt reporting prevents deterioration</w:t>
      </w:r>
    </w:p>
    <w:p>
      <w:r>
        <w:t>Positive Marks: 3</w:t>
      </w:r>
    </w:p>
    <w:p>
      <w:r>
        <w:t>Negative Marks: 1</w:t>
      </w:r>
    </w:p>
    <w:p>
      <w:r>
        <w:t>Question: The full form of CMO (in hospital context) is</w:t>
      </w:r>
    </w:p>
    <w:p>
      <w:r>
        <w:t>(a) Chief Medical Officer</w:t>
      </w:r>
    </w:p>
    <w:p>
      <w:r>
        <w:t>(b) Community Medical Officer</w:t>
      </w:r>
    </w:p>
    <w:p>
      <w:r>
        <w:t>(c) Central Medical Officer</w:t>
      </w:r>
    </w:p>
    <w:p>
      <w:r>
        <w:t>(d) Clinical Medical Officer</w:t>
      </w:r>
    </w:p>
    <w:p>
      <w:r>
        <w:t>Answer: a</w:t>
      </w:r>
    </w:p>
    <w:p>
      <w:r>
        <w:t>Solution: ✅ Correct Answer: A. Chief Medical Officer | 🧠 Clinical Rationale: The CMO oversees medical services. | ❌ Why Not Others? | B — Community Medical Officer: not the appropriate nursing action here | C — Clinical Medical Officer: not the appropriate nursing action here | D — Central Medical Officer: not the appropriate nursing action here | ⚠️ Exam Trap: Don’t confuse "Chief Medical Officer" with "Community Medical Officer" — they look alike and are easy to interchange. | 💎 PNC Pearl: Chief Medical Officer → The CMO oversees medical services</w:t>
      </w:r>
    </w:p>
    <w:p>
      <w:r>
        <w:t>Positive Marks: 3</w:t>
      </w:r>
    </w:p>
    <w:p>
      <w:r>
        <w:t>Negative Marks: 1</w:t>
      </w:r>
    </w:p>
    <w:p>
      <w:r>
        <w:t>Question: The most common cause of childhood polyuria is</w:t>
      </w:r>
    </w:p>
    <w:p>
      <w:r>
        <w:t>(a) Exercise</w:t>
      </w:r>
    </w:p>
    <w:p>
      <w:r>
        <w:t>(b) Diet</w:t>
      </w:r>
    </w:p>
    <w:p>
      <w:r>
        <w:t>(c) Diabetes mellitus or insipidus</w:t>
      </w:r>
    </w:p>
    <w:p>
      <w:r>
        <w:t>(d) Excess drinking always</w:t>
      </w:r>
    </w:p>
    <w:p>
      <w:r>
        <w:t>Answer: c</w:t>
      </w:r>
    </w:p>
    <w:p>
      <w:r>
        <w:t>Solution: ✅ Correct Answer: A. Diabetes mellitus or insipidus | 🧠 Clinical Rationale: Check blood glucose and urine; water deprivation test for DI. | ❌ Why Not Others? | B — Excess drinking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Diabetes mellitus or insipidus → Check blood glucose and urine; water deprivation test for DI</w:t>
      </w:r>
    </w:p>
    <w:p>
      <w:r>
        <w:t>Positive Marks: 3</w:t>
      </w:r>
    </w:p>
    <w:p>
      <w:r>
        <w:t>Negative Marks: 1</w:t>
      </w:r>
    </w:p>
    <w:p>
      <w:r>
        <w:t>Question: The most common cause of inhalant abuse harm in street children is</w:t>
      </w:r>
    </w:p>
    <w:p>
      <w:r>
        <w:t>(a) Exercise</w:t>
      </w:r>
    </w:p>
    <w:p>
      <w:r>
        <w:t>(b) Solvent intoxication with neurological damage</w:t>
      </w:r>
    </w:p>
    <w:p>
      <w:r>
        <w:t>(c) Vaccination</w:t>
      </w:r>
    </w:p>
    <w:p>
      <w:r>
        <w:t>(d) Diet</w:t>
      </w:r>
    </w:p>
    <w:p>
      <w:r>
        <w:t>Answer: b</w:t>
      </w:r>
    </w:p>
    <w:p>
      <w:r>
        <w:t>Solution: ✅ Correct Answer: A. Solvent intoxication with neurological damage | 🧠 Clinical Rationale: Glue sniffing causes euphoria then depression and organ damage.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Solvent intoxication with neurological damage → Glue sniffing causes euphoria then depression and organ damage</w:t>
      </w:r>
    </w:p>
    <w:p>
      <w:r>
        <w:t>Positive Marks: 3</w:t>
      </w:r>
    </w:p>
    <w:p>
      <w:r>
        <w:t>Negative Marks: 1</w:t>
      </w:r>
    </w:p>
    <w:p>
      <w:r>
        <w:t>Question: The 'complement system' functions to</w:t>
      </w:r>
    </w:p>
    <w:p>
      <w:r>
        <w:t>(a) Filter urine</w:t>
      </w:r>
    </w:p>
    <w:p>
      <w:r>
        <w:t>(b) Digest food</w:t>
      </w:r>
    </w:p>
    <w:p>
      <w:r>
        <w:t>(c) Clot blood only</w:t>
      </w:r>
    </w:p>
    <w:p>
      <w:r>
        <w:t>(d) Enhance immune responses and destroy pathogens</w:t>
      </w:r>
    </w:p>
    <w:p>
      <w:r>
        <w:t>Answer: d</w:t>
      </w:r>
    </w:p>
    <w:p>
      <w:r>
        <w:t>Solution: ✅ Correct Answer: A. Enhance immune responses and destroy pathogens | 🧠 Clinical Rationale: Complement lyses microbes and boosts inflammation. | ❌ Why Not Others? | B — Clot blood only: not the appropriate nursing action here | C — Digest food: not the appropriate nursing action here | D — Filter urine: not the appropriate nursing action here | ⚠️ Exam Trap: Read the exact question — the correct fact and its look-alike options are easy to interchange. | 💎 PNC Pearl: Enhance immune responses and destroy pathogens → Complement lyses microbes and boosts inflammation</w:t>
      </w:r>
    </w:p>
    <w:p>
      <w:r>
        <w:t>Positive Marks: 3</w:t>
      </w:r>
    </w:p>
    <w:p>
      <w:r>
        <w:t>Negative Marks: 1</w:t>
      </w:r>
    </w:p>
    <w:p>
      <w:r>
        <w:t>Question: The population of a study refers to</w:t>
      </w:r>
    </w:p>
    <w:p>
      <w:r>
        <w:t>(a) The entire group of interest to the researcher</w:t>
      </w:r>
    </w:p>
    <w:p>
      <w:r>
        <w:t>(b) The data set</w:t>
      </w:r>
    </w:p>
    <w:p>
      <w:r>
        <w:t>(c) The hospital</w:t>
      </w:r>
    </w:p>
    <w:p>
      <w:r>
        <w:t>(d) The sample only</w:t>
      </w:r>
    </w:p>
    <w:p>
      <w:r>
        <w:t>Answer: a</w:t>
      </w:r>
    </w:p>
    <w:p>
      <w:r>
        <w:t>Solution: ✅ Correct Answer: A. The entire group of interest to the researcher | 🧠 Clinical Rationale: The population is the full set; the sample is drawn from it. | ❌ Why Not Others? | B — The sample only: not the appropriate nursing action here | C — The hospital: The superintendent plans, organizes, and evaluates hospital nursing services. | D — The data set: not the appropriate nursing action here | ⚠️ Exam Trap: Read the exact question — the correct fact and its look-alike options are easy to interchange. | 💎 PNC Pearl: The population is the full set; the sample is drawn from it.</w:t>
      </w:r>
    </w:p>
    <w:p>
      <w:r>
        <w:t>Positive Marks: 3</w:t>
      </w:r>
    </w:p>
    <w:p>
      <w:r>
        <w:t>Negative Marks: 1</w:t>
      </w:r>
    </w:p>
    <w:p>
      <w:r>
        <w:t>Question: The bone that forms the 'cheekbone' is the</w:t>
      </w:r>
    </w:p>
    <w:p>
      <w:r>
        <w:t>(a) Nasal bone</w:t>
      </w:r>
    </w:p>
    <w:p>
      <w:r>
        <w:t>(b) Zygomatic bone</w:t>
      </w:r>
    </w:p>
    <w:p>
      <w:r>
        <w:t>(c) Lacrimal bone</w:t>
      </w:r>
    </w:p>
    <w:p>
      <w:r>
        <w:t>(d) Maxilla</w:t>
      </w:r>
    </w:p>
    <w:p>
      <w:r>
        <w:t>Answer: b</w:t>
      </w:r>
    </w:p>
    <w:p>
      <w:r>
        <w:t>Solution: ✅ Correct Answer: A. Zygomatic bone | 🧠 Clinical Rationale: The zygomatic (malar) bone forms the cheek prominence. | ❌ Why Not Others? | B — Maxilla: not the appropriate nursing action here | C — Nasal bone: not the appropriate nursing action here | D — Lacrimal bone: not the appropriate nursing action here | ⚠️ Exam Trap: Read the exact question — the correct fact and its look-alike options are easy to interchange. | 💎 PNC Pearl: Zygomatic bone → The zygomatic (malar) bone forms the cheek prominence</w:t>
      </w:r>
    </w:p>
    <w:p>
      <w:r>
        <w:t>Positive Marks: 3</w:t>
      </w:r>
    </w:p>
    <w:p>
      <w:r>
        <w:t>Negative Marks: 1</w:t>
      </w:r>
    </w:p>
    <w:p>
      <w:r>
        <w:t>Question: The energy value of proteins is</w:t>
      </w:r>
    </w:p>
    <w:p>
      <w:r>
        <w:t>(a) 9 kcal per gram</w:t>
      </w:r>
    </w:p>
    <w:p>
      <w:r>
        <w:t>(b) 2 kcal per gram</w:t>
      </w:r>
    </w:p>
    <w:p>
      <w:r>
        <w:t>(c) 4 kcal per gram</w:t>
      </w:r>
    </w:p>
    <w:p>
      <w:r>
        <w:t>(d) 7 kcal per gram</w:t>
      </w:r>
    </w:p>
    <w:p>
      <w:r>
        <w:t>Answer: c</w:t>
      </w:r>
    </w:p>
    <w:p>
      <w:r>
        <w:t>Solution: ✅ Correct Answer: A. 4 kcal per gram | 🧠 Clinical Rationale: Proteins yield 4 kcal/g; alcohol yields 7 kcal/g. | ❌ Why Not Others? | B — 9 kcal per gram: Fat is the most energy-dense nutrient at 9 kcal/g. | C — 7 kcal per gram: not the appropriate nursing action here | D — 2 kcal per gram: not the appropriate nursing action here | ⚠️ Exam Trap: Don’t confuse "4 kcal per gram" with "9 kcal per gram" — they look alike and are easy to interchange. | 💎 PNC Pearl: 4 kcal per gram → Proteins yield 4 kcal/g; alcohol yields 7 kcal/g</w:t>
      </w:r>
    </w:p>
    <w:p>
      <w:r>
        <w:t>Positive Marks: 3</w:t>
      </w:r>
    </w:p>
    <w:p>
      <w:r>
        <w:t>Negative Marks: 1</w:t>
      </w:r>
    </w:p>
    <w:p>
      <w:r>
        <w:t>Question: Mental health is defined by WHO as</w:t>
      </w:r>
    </w:p>
    <w:p>
      <w:r>
        <w:t>(a) Absence of mental illness</w:t>
      </w:r>
    </w:p>
    <w:p>
      <w:r>
        <w:t>(b) Absence of stress</w:t>
      </w:r>
    </w:p>
    <w:p>
      <w:r>
        <w:t>(c) High intelligence</w:t>
      </w:r>
    </w:p>
    <w:p>
      <w:r>
        <w:t>(d) A state of well-being in which the individual realizes abilities, copes with normal stress, works productively, and contributes to the community</w:t>
      </w:r>
    </w:p>
    <w:p>
      <w:r>
        <w:t>Answer: d</w:t>
      </w:r>
    </w:p>
    <w:p>
      <w:r>
        <w:t>Solution: ✅ Correct Answer: A. A state of well-being in which the individual realizes abilities, copes with normal stress, works productively, and contributes to the community | 🧠 Clinical Rationale: WHO defines mental health positively - not merely the absence of disease. | ❌ Why Not Others? | B — Absence of mental illness: not the appropriate nursing action here | C — High intelligence: not the appropriate nursing action here | D — Absence of stress: not the appropriate nursing action here | ⚠️ Exam Trap: Read the exact question — the correct fact and its look-alike options are easy to interchange. | 💎 PNC Pearl: A state of well-being in which the individual realizes abilities, copes with normal stress, works productively, and contributes to the community → WHO defines mental health positively - not merely the absence of disease</w:t>
      </w:r>
    </w:p>
    <w:p>
      <w:r>
        <w:t>Positive Marks: 3</w:t>
      </w:r>
    </w:p>
    <w:p>
      <w:r>
        <w:t>Negative Marks: 1</w:t>
      </w:r>
    </w:p>
    <w:p>
      <w:r>
        <w:t>Question: The classic sign of compartment syndrome is</w:t>
      </w:r>
    </w:p>
    <w:p>
      <w:r>
        <w:t>(a) Pain out of proportion that worsens with passive stretch</w:t>
      </w:r>
    </w:p>
    <w:p>
      <w:r>
        <w:t>(b) Increased pulses</w:t>
      </w:r>
    </w:p>
    <w:p>
      <w:r>
        <w:t>(c) Warm pink limb</w:t>
      </w:r>
    </w:p>
    <w:p>
      <w:r>
        <w:t>(d) Gradual pain relief</w:t>
      </w:r>
    </w:p>
    <w:p>
      <w:r>
        <w:t>Answer: a</w:t>
      </w:r>
    </w:p>
    <w:p>
      <w:r>
        <w:t>Solution: ✅ Correct Answer: A. Pain out of proportion that worsens with passive stretch | 🧠 Clinical Rationale: Severe unremitting pain with stretch is the earliest reliable sign. | ❌ Why Not Others? | B — Gradual pain relief: not the appropriate nursing action here | C — Warm pink limb: not the appropriate nursing action here | D — Increased pulses: not the appropriate nursing action here | ⚠️ Exam Trap: Read the exact question — the correct fact and its look-alike options are easy to interchange. | 💎 PNC Pearl: Pain out of proportion that worsens with passive stretch → Severe unremitting pain with stretch is the earliest reliable sign</w:t>
      </w:r>
    </w:p>
    <w:p>
      <w:r>
        <w:t>Positive Marks: 3</w:t>
      </w:r>
    </w:p>
    <w:p>
      <w:r>
        <w:t>Negative Marks: 1</w:t>
      </w:r>
    </w:p>
    <w:p>
      <w:r>
        <w:t>Question: The earliest sign of digoxin toxicity is</w:t>
      </w:r>
    </w:p>
    <w:p>
      <w:r>
        <w:t>(a) Tachycardia</w:t>
      </w:r>
    </w:p>
    <w:p>
      <w:r>
        <w:t>(b) Weight gain</w:t>
      </w:r>
    </w:p>
    <w:p>
      <w:r>
        <w:t>(c) Anorexia, nausea, and vomiting</w:t>
      </w:r>
    </w:p>
    <w:p>
      <w:r>
        <w:t>(d) Diarrhoea</w:t>
      </w:r>
    </w:p>
    <w:p>
      <w:r>
        <w:t>Answer: c</w:t>
      </w:r>
    </w:p>
    <w:p>
      <w:r>
        <w:t>Solution: ✅ Correct Answer: A. Anorexia, nausea, and vomiting | 🧠 Clinical Rationale: GI symptoms (anorexia, nausea) are the earliest digoxin toxicity signs; visual halos and arrhythmias follow. | ❌ Why Not Others? | B — Diarrhoea: Cholinergic side effects (nausea, vomiting, bradycardia) are common with cholinesterase inhibitors. | C — Tachycardia: Tachycardia = 100 beats per minute | D — Weight gain: Low metabolism causes cold intolerance, weight gain, and bradycardia. | ⚠️ Exam Trap: Read the exact question — the correct fact and its look-alike options are easy to interchange. | 💎 PNC Pearl: Anorexia, nausea, and vomiting → GI symptoms (anorexia, nausea) are the earliest digoxin toxicity signs; visual halos and arrhythmias follow</w:t>
      </w:r>
    </w:p>
    <w:p>
      <w:r>
        <w:t>Positive Marks: 3</w:t>
      </w:r>
    </w:p>
    <w:p>
      <w:r>
        <w:t>Negative Marks: 1</w:t>
      </w:r>
    </w:p>
    <w:p>
      <w:r>
        <w:t>Question: The most common examination malpractice is</w:t>
      </w:r>
    </w:p>
    <w:p>
      <w:r>
        <w:t>(a) Asking questions</w:t>
      </w:r>
    </w:p>
    <w:p>
      <w:r>
        <w:t>(b) Copying in examinations</w:t>
      </w:r>
    </w:p>
    <w:p>
      <w:r>
        <w:t>(c) Group study</w:t>
      </w:r>
    </w:p>
    <w:p>
      <w:r>
        <w:t>(d) Attending lectures</w:t>
      </w:r>
    </w:p>
    <w:p>
      <w:r>
        <w:t>Answer: b</w:t>
      </w:r>
    </w:p>
    <w:p>
      <w:r>
        <w:t>Solution: ✅ Correct Answer: A. Copying in examinations | 🧠 Clinical Rationale: Clear policies and supervision reduce malpractice. | ❌ Why Not Others? | B — Attending lectures: not the appropriate nursing action here | C — Asking questions: not the appropriate nursing action here | D — Group study: not the appropriate nursing action here | ⚠️ Exam Trap: Read the exact question — the correct fact and its look-alike options are easy to interchange. | 💎 PNC Pearl: Copying in examinations → Clear policies and supervision reduce malpractice</w:t>
      </w:r>
    </w:p>
    <w:p>
      <w:r>
        <w:t>Positive Marks: 3</w:t>
      </w:r>
    </w:p>
    <w:p>
      <w:r>
        <w:t>Negative Marks: 1</w:t>
      </w:r>
    </w:p>
    <w:p>
      <w:r>
        <w:t>Question: The most common cause of sugary drink harm is</w:t>
      </w:r>
    </w:p>
    <w:p>
      <w:r>
        <w:t>(a) Hydration</w:t>
      </w:r>
    </w:p>
    <w:p>
      <w:r>
        <w:t>(b) Taste</w:t>
      </w:r>
    </w:p>
    <w:p>
      <w:r>
        <w:t>(c) Cost</w:t>
      </w:r>
    </w:p>
    <w:p>
      <w:r>
        <w:t>(d) Empty calories and obesity/diabetes</w:t>
      </w:r>
    </w:p>
    <w:p>
      <w:r>
        <w:t>Answer: d</w:t>
      </w:r>
    </w:p>
    <w:p>
      <w:r>
        <w:t>Solution: ✅ Correct Answer: A. Empty calories and obesity/diabetes | 🧠 Clinical Rationale: Replace sugary drinks with water. | ❌ Why Not Others? | B — Hydration: Vaso-occlusive crisis: fluids, oxygen, opioids, and transfusion; avoid cold and dehydration. | C — Taste: not the appropriate nursing action here | D — Cost: Free services and outreach improve access. | ⚠️ Exam Trap: Read the exact question — the correct fact and its look-alike options are easy to interchange. | 💎 PNC Pearl: Empty calories and obesity/diabetes → Replace sugary drinks with water</w:t>
      </w:r>
    </w:p>
    <w:p>
      <w:r>
        <w:t>Positive Marks: 3</w:t>
      </w:r>
    </w:p>
    <w:p>
      <w:r>
        <w:t>Negative Marks: 1</w:t>
      </w:r>
    </w:p>
    <w:p>
      <w:r>
        <w:t>Question: The therapeutic technique that encourages the client to elaborate is</w:t>
      </w:r>
    </w:p>
    <w:p>
      <w:r>
        <w:t>(a) Silence</w:t>
      </w:r>
    </w:p>
    <w:p>
      <w:r>
        <w:t>(b) Interrupting</w:t>
      </w:r>
    </w:p>
    <w:p>
      <w:r>
        <w:t>(c) Closed questioning</w:t>
      </w:r>
    </w:p>
    <w:p>
      <w:r>
        <w:t>(d) Open-ended questioning</w:t>
      </w:r>
    </w:p>
    <w:p>
      <w:r>
        <w:t>Answer: d</w:t>
      </w:r>
    </w:p>
    <w:p>
      <w:r>
        <w:t>Solution: ✅ Correct Answer: A. Open-ended questioning | 🧠 Clinical Rationale: Open-ended questions ('Tell me more...') invite exploration; closed questions limit responses. | ❌ Why Not Others? | B — Closed questioning: not the appropriate nursing action here | C — Interrupting: not the appropriate nursing action here | D — Silence: not the appropriate nursing action here | ⚠️ Exam Trap: Read the exact question — the correct fact and its look-alike options are easy to interchange. | 💎 PNC Pearl: Open-ended questioning → Open-ended questions ('Tell me more...') invite exploration; closed questions limit responses</w:t>
      </w:r>
    </w:p>
    <w:p>
      <w:r>
        <w:t>Positive Marks: 3</w:t>
      </w:r>
    </w:p>
    <w:p>
      <w:r>
        <w:t>Negative Marks: 1</w:t>
      </w:r>
    </w:p>
    <w:p>
      <w:r>
        <w:t>Question: The most common vector of malaria in India is</w:t>
      </w:r>
    </w:p>
    <w:p>
      <w:r>
        <w:t>(a) Sandfly</w:t>
      </w:r>
    </w:p>
    <w:p>
      <w:r>
        <w:t>(b) Anopheles mosquito</w:t>
      </w:r>
    </w:p>
    <w:p>
      <w:r>
        <w:t>(c) Aedes mosquito</w:t>
      </w:r>
    </w:p>
    <w:p>
      <w:r>
        <w:t>(d) Culex mosquito</w:t>
      </w:r>
    </w:p>
    <w:p>
      <w:r>
        <w:t>Answer: b</w:t>
      </w:r>
    </w:p>
    <w:p>
      <w:r>
        <w:t>Solution: ✅ Correct Answer: A. Anopheles mosquito | 🧠 Clinical Rationale: Anopheles transmits Plasmodium; indoor residual spraying and LLINs prevent it. | ❌ Why Not Others? | B — Aedes mosquito: not the appropriate nursing action here | C — Culex mosquito: Culex breeds in rice fields; JE vaccination and pig management help. | D — Sandfly: Visceral leishmaniasis causes prolonged fever, splenomegaly, and anaemia; treat with miltefosine/amphotericin. | ⚠️ Exam Trap: Read the exact question — the correct fact and its look-alike options are easy to interchange. | 💎 PNC Pearl: Anopheles transmits Plasmodium; indoor residual spraying and LLINs prevent it.</w:t>
      </w:r>
    </w:p>
    <w:p>
      <w:r>
        <w:t>Positive Marks: 3</w:t>
      </w:r>
    </w:p>
    <w:p>
      <w:r>
        <w:t>Negative Marks: 1</w:t>
      </w:r>
    </w:p>
    <w:p>
      <w:r>
        <w:t>Question: The most common cause of mania episode is</w:t>
      </w:r>
    </w:p>
    <w:p>
      <w:r>
        <w:t>(a) Multifactorial with genetic predisposition</w:t>
      </w:r>
    </w:p>
    <w:p>
      <w:r>
        <w:t>(b) Exercise</w:t>
      </w:r>
    </w:p>
    <w:p>
      <w:r>
        <w:t>(c) Single stressor always</w:t>
      </w:r>
    </w:p>
    <w:p>
      <w:r>
        <w:t>(d) Diet</w:t>
      </w:r>
    </w:p>
    <w:p>
      <w:r>
        <w:t>Answer: a</w:t>
      </w:r>
    </w:p>
    <w:p>
      <w:r>
        <w:t>Solution: ✅ Correct Answer: A. Multifactorial with genetic predisposition | 🧠 Clinical Rationale: Mania is a distinct episode of elevated mood, grandiosity, and reduced sleep. | ❌ Why Not Others? | B — Single stressor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Multifactorial with genetic predisposition → Mania is a distinct episode of elevated mood, grandiosity, and reduced sleep</w:t>
      </w:r>
    </w:p>
    <w:p>
      <w:r>
        <w:t>Positive Marks: 3</w:t>
      </w:r>
    </w:p>
    <w:p>
      <w:r>
        <w:t>Negative Marks: 1</w:t>
      </w:r>
    </w:p>
    <w:p>
      <w:r>
        <w:t>Question: The 'peak expiratory flow rate' (PEFR) is used to</w:t>
      </w:r>
    </w:p>
    <w:p>
      <w:r>
        <w:t>(a) Test oxygen saturation</w:t>
      </w:r>
    </w:p>
    <w:p>
      <w:r>
        <w:t>(b) Monitor asthma control and detect worsening</w:t>
      </w:r>
    </w:p>
    <w:p>
      <w:r>
        <w:t>(c) Diagnose TB</w:t>
      </w:r>
    </w:p>
    <w:p>
      <w:r>
        <w:t>(d) Measure lung volume only</w:t>
      </w:r>
    </w:p>
    <w:p>
      <w:r>
        <w:t>Answer: b</w:t>
      </w:r>
    </w:p>
    <w:p>
      <w:r>
        <w:t>Solution: ✅ Correct Answer: A. Monitor asthma control and detect worsening | 🧠 Clinical Rationale: PEFR tracks airway obstruction; personal best zones guide therapy. | ❌ Why Not Others? | B — Measure lung volume only: not the appropriate nursing action here | C — Test oxygen saturation: not the appropriate nursing action here | D — Diagnose TB: not the appropriate nursing action here | ⚠️ Exam Trap: Read the exact question — the correct fact and its look-alike options are easy to interchange. | 💎 PNC Pearl: Monitor asthma control and detect worsening → PEFR tracks airway obstruction; personal best zones guide therapy</w:t>
      </w:r>
    </w:p>
    <w:p>
      <w:r>
        <w:t>Positive Marks: 3</w:t>
      </w:r>
    </w:p>
    <w:p>
      <w:r>
        <w:t>Negative Marks: 1</w:t>
      </w:r>
    </w:p>
    <w:p>
      <w:r>
        <w:t>Question: The most common cause of diabetic ketoacidosis mortality in children is</w:t>
      </w:r>
    </w:p>
    <w:p>
      <w:r>
        <w:t>(a) Exercise</w:t>
      </w:r>
    </w:p>
    <w:p>
      <w:r>
        <w:t>(b) Cerebral oedema</w:t>
      </w:r>
    </w:p>
    <w:p>
      <w:r>
        <w:t>(c) Diet</w:t>
      </w:r>
    </w:p>
    <w:p>
      <w:r>
        <w:t>(d) Dehydration alone</w:t>
      </w:r>
    </w:p>
    <w:p>
      <w:r>
        <w:t>Answer: b</w:t>
      </w:r>
    </w:p>
    <w:p>
      <w:r>
        <w:t>Solution: ✅ Correct Answer: A. Cerebral oedema | 🧠 Clinical Rationale: Monitor neurology during DKA treatment; avoid rapid fluid shifts. | ❌ Why Not Others? | B — Dehydration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Cerebral oedema → Monitor neurology during DKA treatment; avoid rapid fluid shifts</w:t>
      </w:r>
    </w:p>
    <w:p>
      <w:r>
        <w:t>Positive Marks: 3</w:t>
      </w:r>
    </w:p>
    <w:p>
      <w:r>
        <w:t>Negative Marks: 1</w:t>
      </w:r>
    </w:p>
    <w:p>
      <w:r>
        <w:t>Question: The 'keloid' is</w:t>
      </w:r>
    </w:p>
    <w:p>
      <w:r>
        <w:t>(a) An infection</w:t>
      </w:r>
    </w:p>
    <w:p>
      <w:r>
        <w:t>(b) A normal scar</w:t>
      </w:r>
    </w:p>
    <w:p>
      <w:r>
        <w:t>(c) A bruise</w:t>
      </w:r>
    </w:p>
    <w:p>
      <w:r>
        <w:t>(d) Excessive scar formation beyond the wound</w:t>
      </w:r>
    </w:p>
    <w:p>
      <w:r>
        <w:t>Answer: d</w:t>
      </w:r>
    </w:p>
    <w:p>
      <w:r>
        <w:t>Solution: ✅ Correct Answer: A. Excessive scar formation beyond the wound | 🧠 Clinical Rationale: Keloids overgrow beyond the original wound. | ❌ Why Not Others? | B — A normal scar: not the appropriate nursing action here | C — An infection: not the appropriate nursing action here | D — A bruise: not the appropriate nursing action here | ⚠️ Exam Trap: Read the exact question — the correct fact and its look-alike options are easy to interchange. | 💎 PNC Pearl: Excessive scar formation beyond the wound → Keloids overgrow beyond the original wound</w:t>
      </w:r>
    </w:p>
    <w:p>
      <w:r>
        <w:t>Positive Marks: 3</w:t>
      </w:r>
    </w:p>
    <w:p>
      <w:r>
        <w:t>Negative Marks: 1</w:t>
      </w:r>
    </w:p>
    <w:p>
      <w:r>
        <w:t>Question: In 'primary nursing', one nurse is responsible for</w:t>
      </w:r>
    </w:p>
    <w:p>
      <w:r>
        <w:t>(a) The total care of assigned patients across shifts</w:t>
      </w:r>
    </w:p>
    <w:p>
      <w:r>
        <w:t>(b) Only medications</w:t>
      </w:r>
    </w:p>
    <w:p>
      <w:r>
        <w:t>(c) No patients</w:t>
      </w:r>
    </w:p>
    <w:p>
      <w:r>
        <w:t>(d) Only one task</w:t>
      </w:r>
    </w:p>
    <w:p>
      <w:r>
        <w:t>Answer: a</w:t>
      </w:r>
    </w:p>
    <w:p>
      <w:r>
        <w:t>Solution: ✅ Correct Answer: A. The total care of assigned patients across shifts | 🧠 Clinical Rationale: Primary nursing ensures accountability and continuity. | ❌ Why Not Others? | B — Only medications: not the appropriate nursing action here | C — Only one task: not the appropriate nursing action here | D — No patients: not the appropriate nursing action here | ⚠️ Exam Trap: Read the exact question — the correct fact and its look-alike options are easy to interchange. | 💎 PNC Pearl: The total care of assigned patients across shifts → Primary nursing ensures accountability and continuity</w:t>
      </w:r>
    </w:p>
    <w:p>
      <w:r>
        <w:t>Positive Marks: 3</w:t>
      </w:r>
    </w:p>
    <w:p>
      <w:r>
        <w:t>Negative Marks: 1</w:t>
      </w:r>
    </w:p>
    <w:p>
      <w:r>
        <w:t>Question: The defence mechanism of giving logical reasons for irrational behaviour is</w:t>
      </w:r>
    </w:p>
    <w:p>
      <w:r>
        <w:t>(a) Reaction formation</w:t>
      </w:r>
    </w:p>
    <w:p>
      <w:r>
        <w:t>(b) Sublimation</w:t>
      </w:r>
    </w:p>
    <w:p>
      <w:r>
        <w:t>(c) Intellectualization</w:t>
      </w:r>
    </w:p>
    <w:p>
      <w:r>
        <w:t>(d) Rationalization</w:t>
      </w:r>
    </w:p>
    <w:p>
      <w:r>
        <w:t>Answer: d</w:t>
      </w:r>
    </w:p>
    <w:p>
      <w:r>
        <w:t>Solution: ✅ Correct Answer: A. Rationalization | 🧠 Clinical Rationale: Rationalization excuses behaviour with 'good' reasons. | ❌ Why Not Others? | B — Intellectualization: not the appropriate nursing action here | C — Sublimation: Converts aggression into sport or work. | D — Reaction formation: not the appropriate nursing action here | ⚠️ Exam Trap: Read the exact question — the correct fact and its look-alike options are easy to interchange. | 💎 PNC Pearl: Rationalization → excuses behaviour with 'good' reasons</w:t>
      </w:r>
    </w:p>
    <w:p>
      <w:r>
        <w:t>Positive Marks: 3</w:t>
      </w:r>
    </w:p>
    <w:p>
      <w:r>
        <w:t>Negative Marks: 1</w:t>
      </w:r>
    </w:p>
    <w:p>
      <w:r>
        <w:t>Question: The 'blood-brain barrier' is formed by</w:t>
      </w:r>
    </w:p>
    <w:p>
      <w:r>
        <w:t>(a) Meninges</w:t>
      </w:r>
    </w:p>
    <w:p>
      <w:r>
        <w:t>(b) Skull</w:t>
      </w:r>
    </w:p>
    <w:p>
      <w:r>
        <w:t>(c) CSF</w:t>
      </w:r>
    </w:p>
    <w:p>
      <w:r>
        <w:t>(d) Tight junctions of brain capillary endothelial cells</w:t>
      </w:r>
    </w:p>
    <w:p>
      <w:r>
        <w:t>Answer: d</w:t>
      </w:r>
    </w:p>
    <w:p>
      <w:r>
        <w:t>Solution: ✅ Correct Answer: A. Tight junctions of brain capillary endothelial cells | 🧠 Clinical Rationale: Tight junctions restrict what enters the brain. | ❌ Why Not Others? | B — Meninges: Dura, arachnoid, and pia mater form the meninges. | C — CSF: CO2 levels and pH drive respiratory drive. | D — Skull: Skull = Sphenoid bone | ⚠️ Exam Trap: Read the exact question — the correct fact and its look-alike options are easy to interchange. | 💎 PNC Pearl: Tight junctions of brain capillary endothelial cells → Tight junctions restrict what enters the brain</w:t>
      </w:r>
    </w:p>
    <w:p>
      <w:r>
        <w:t>Positive Marks: 3</w:t>
      </w:r>
    </w:p>
    <w:p>
      <w:r>
        <w:t>Negative Marks: 1</w:t>
      </w:r>
    </w:p>
    <w:p>
      <w:r>
        <w:t>Question: The nurse should place the stethoscope diaphragm for measuring the apical pulse at the</w:t>
      </w:r>
    </w:p>
    <w:p>
      <w:r>
        <w:t>(a) Mid-axillary line</w:t>
      </w:r>
    </w:p>
    <w:p>
      <w:r>
        <w:t>(b) 2nd intercostal space, right sternal border</w:t>
      </w:r>
    </w:p>
    <w:p>
      <w:r>
        <w:t>(c) 7th intercostal space</w:t>
      </w:r>
    </w:p>
    <w:p>
      <w:r>
        <w:t>(d) 5th intercostal space, left midclavicular line</w:t>
      </w:r>
    </w:p>
    <w:p>
      <w:r>
        <w:t>Answer: d</w:t>
      </w:r>
    </w:p>
    <w:p>
      <w:r>
        <w:t>Solution: ✅ Correct Answer: A. 5th intercostal space, left midclavicular line | 🧠 Clinical Rationale: The apex of the heart lies at the 5th ICS, left MCL. | ❌ Why Not Others? | B — 2nd intercostal space, right sternal border: not the appropriate nursing action here | C — 7th intercostal space: not the appropriate nursing action here | D — Mid-axillary line: not the appropriate nursing action here | ⚠️ Exam Trap: Don’t confuse "5th intercostal space, left midclavicular line" with "7th intercostal space" — they look alike and are easy to interchange. | 💎 PNC Pearl: 5th intercostal space, left midclavicular line → The apex of the heart lies at the 5th ICS, left MCL</w:t>
      </w:r>
    </w:p>
    <w:p>
      <w:r>
        <w:t>Positive Marks: 3</w:t>
      </w:r>
    </w:p>
    <w:p>
      <w:r>
        <w:t>Negative Marks: 1</w:t>
      </w:r>
    </w:p>
    <w:p>
      <w:r>
        <w:t>Question: The nurse should teach a client using an inhaled corticosteroid to</w:t>
      </w:r>
    </w:p>
    <w:p>
      <w:r>
        <w:t>(a) Skip doses</w:t>
      </w:r>
    </w:p>
    <w:p>
      <w:r>
        <w:t>(b) Chew the inhaler</w:t>
      </w:r>
    </w:p>
    <w:p>
      <w:r>
        <w:t>(c) Use it for rescue</w:t>
      </w:r>
    </w:p>
    <w:p>
      <w:r>
        <w:t>(d) Rinse the mouth after each use</w:t>
      </w:r>
    </w:p>
    <w:p>
      <w:r>
        <w:t>Answer: d</w:t>
      </w:r>
    </w:p>
    <w:p>
      <w:r>
        <w:t>Solution: ✅ Correct Answer: A. Rinse the mouth after each use | 🧠 Clinical Rationale: Rinsing prevents oral candidiasis. | ❌ Why Not Others? | B — Use it for rescue: not the appropriate nursing action here | C — Chew the inhaler: not the appropriate nursing action here | D — Skip doses: DOACs need adherence; INR is not used for dabigatran. | ⚠️ Exam Trap: Read the exact question — the correct fact and its look-alike options are easy to interchange. | 💎 PNC Pearl: Rinse the mouth after each use → Rinsing prevents oral candidiasis</w:t>
      </w:r>
    </w:p>
    <w:p>
      <w:r>
        <w:t>Positive Marks: 3</w:t>
      </w:r>
    </w:p>
    <w:p>
      <w:r>
        <w:t>Negative Marks: 1</w:t>
      </w:r>
    </w:p>
    <w:p>
      <w:r>
        <w:t>Question: The nurse should report 'vomiting' in a patient with head injury because it may indicate</w:t>
      </w:r>
    </w:p>
    <w:p>
      <w:r>
        <w:t>(a) Allergy</w:t>
      </w:r>
    </w:p>
    <w:p>
      <w:r>
        <w:t>(b) Normal recovery</w:t>
      </w:r>
    </w:p>
    <w:p>
      <w:r>
        <w:t>(c) Food poisoning</w:t>
      </w:r>
    </w:p>
    <w:p>
      <w:r>
        <w:t>(d) Raised intracranial pressure</w:t>
      </w:r>
    </w:p>
    <w:p>
      <w:r>
        <w:t>Answer: d</w:t>
      </w:r>
    </w:p>
    <w:p>
      <w:r>
        <w:t>Solution: ✅ Correct Answer: A. Raised intracranial pressure | 🧠 Clinical Rationale: Vomiting can signal increased ICP. | ❌ Why Not Others? | B — Normal recovery: not the appropriate nursing action here | C — Food poisoning: not the appropriate nursing action here | D — Allergy: Screening prevents anaphylaxis; also send cultures before starting therapy. | ⚠️ Exam Trap: Read the exact question — the correct fact and its look-alike options are easy to interchange. | 💎 PNC Pearl: Raised intracranial pressure → Vomiting can signal increased ICP</w:t>
      </w:r>
    </w:p>
    <w:p>
      <w:r>
        <w:t>Positive Marks: 3</w:t>
      </w:r>
    </w:p>
    <w:p>
      <w:r>
        <w:t>Negative Marks: 1</w:t>
      </w:r>
    </w:p>
    <w:p>
      <w:r>
        <w:t>Question: The nurse should report a 'medication error'</w:t>
      </w:r>
    </w:p>
    <w:p>
      <w:r>
        <w:t>(a) Only if serious</w:t>
      </w:r>
    </w:p>
    <w:p>
      <w:r>
        <w:t>(b) Next month</w:t>
      </w:r>
    </w:p>
    <w:p>
      <w:r>
        <w:t>(c) Immediately, honestly, and document it</w:t>
      </w:r>
    </w:p>
    <w:p>
      <w:r>
        <w:t>(d) Never</w:t>
      </w:r>
    </w:p>
    <w:p>
      <w:r>
        <w:t>Answer: c</w:t>
      </w:r>
    </w:p>
    <w:p>
      <w:r>
        <w:t>Solution: ✅ Correct Answer: A. Immediately, honestly, and document it | 🧠 Clinical Rationale: Honest reporting supports patient safety. | ❌ Why Not Others? | B — Never: Crushing SR/ER tablets causes dose dumping. | C — Next month: not the appropriate nursing action here | D — Only if serious: not the appropriate nursing action here | ⚠️ Exam Trap: Read the exact question — the correct fact and its look-alike options are easy to interchange. | 💎 PNC Pearl: Immediately, honestly, and document it → Honest reporting supports patient safety</w:t>
      </w:r>
    </w:p>
    <w:p>
      <w:r>
        <w:t>Positive Marks: 3</w:t>
      </w:r>
    </w:p>
    <w:p>
      <w:r>
        <w:t>Negative Marks: 1</w:t>
      </w:r>
    </w:p>
    <w:p>
      <w:r>
        <w:t>Question: The most common cause of rickets in India is</w:t>
      </w:r>
    </w:p>
    <w:p>
      <w:r>
        <w:t>(a) Renal disease always</w:t>
      </w:r>
    </w:p>
    <w:p>
      <w:r>
        <w:t>(b) Diet</w:t>
      </w:r>
    </w:p>
    <w:p>
      <w:r>
        <w:t>(c) Calcium excess</w:t>
      </w:r>
    </w:p>
    <w:p>
      <w:r>
        <w:t>(d) Vitamin D deficiency</w:t>
      </w:r>
    </w:p>
    <w:p>
      <w:r>
        <w:t>Answer: d</w:t>
      </w:r>
    </w:p>
    <w:p>
      <w:r>
        <w:t>Solution: ✅ Correct Answer: A. Vitamin D deficiency | 🧠 Clinical Rationale: Vitamin D deficiency rickets causes bowing, swelling at wrists, and delayed milestones. | ❌ Why Not Others? | B — Calcium excess: not the appropriate nursing action here | C — Renal disease always: not the appropriate nursing action here | D — Diet: INH depletes B6; supplement to prevent neuropathy. | ⚠️ Exam Trap: Read the exact question — the correct fact and its look-alike options are easy to interchange. | 💎 PNC Pearl: Vitamin D deficiency → rickets causes bowing, swelling at wrists, and delayed milestones</w:t>
      </w:r>
    </w:p>
    <w:p>
      <w:r>
        <w:t>Positive Marks: 3</w:t>
      </w:r>
    </w:p>
    <w:p>
      <w:r>
        <w:t>Negative Marks: 1</w:t>
      </w:r>
    </w:p>
    <w:p>
      <w:r>
        <w:t>Question: The minimum GCS score indicating the need for airway protection is</w:t>
      </w:r>
    </w:p>
    <w:p>
      <w:r>
        <w:t>(a) 5</w:t>
      </w:r>
    </w:p>
    <w:p>
      <w:r>
        <w:t>(b) 15</w:t>
      </w:r>
    </w:p>
    <w:p>
      <w:r>
        <w:t>(c) 8 or less</w:t>
      </w:r>
    </w:p>
    <w:p>
      <w:r>
        <w:t>(d) 12</w:t>
      </w:r>
    </w:p>
    <w:p>
      <w:r>
        <w:t>Answer: c</w:t>
      </w:r>
    </w:p>
    <w:p>
      <w:r>
        <w:t>Solution: ✅ Correct Answer: A. 8 or less | 🧠 Clinical Rationale: GCS ≤8: protective reflexes impaired; intubation is usually indicated. | ❌ Why Not Others? | B — 15: not the appropriate nursing action here | C — 12: There are 12 schedules. | D — 5: not the appropriate nursing action here | ⚠️ Exam Trap: Read the exact question — the correct fact and its look-alike options are easy to interchange. | 💎 PNC Pearl: 8 or less → GCS ≤8: protective reflexes impaired; intubation is usually indicated</w:t>
      </w:r>
    </w:p>
    <w:p>
      <w:r>
        <w:t>Positive Marks: 3</w:t>
      </w:r>
    </w:p>
    <w:p>
      <w:r>
        <w:t>Negative Marks: 1</w:t>
      </w:r>
    </w:p>
    <w:p>
      <w:r>
        <w:t>Question: Social welfare is best defined as</w:t>
      </w:r>
    </w:p>
    <w:p>
      <w:r>
        <w:t>(a) Organized services promoting wellbeing of vulnerable groups</w:t>
      </w:r>
    </w:p>
    <w:p>
      <w:r>
        <w:t>(b) Insurance</w:t>
      </w:r>
    </w:p>
    <w:p>
      <w:r>
        <w:t>(c) Charity only</w:t>
      </w:r>
    </w:p>
    <w:p>
      <w:r>
        <w:t>(d) Taxes</w:t>
      </w:r>
    </w:p>
    <w:p>
      <w:r>
        <w:t>Answer: a</w:t>
      </w:r>
    </w:p>
    <w:p>
      <w:r>
        <w:t>Solution: ✅ Correct Answer: A. Organized services promoting wellbeing of vulnerable groups | 🧠 Clinical Rationale: Welfare programmes (pensions, ICDS, insurance) provide social protection. | ❌ Why Not Others? | B — Charity only: not the appropriate nursing action here | C — Taxes: not the appropriate nursing action here | D — Insurance: PMFBY insures crops against natural risks. | ⚠️ Exam Trap: Read the exact question — the correct fact and its look-alike options are easy to interchange. | 💎 PNC Pearl: Organized services promoting wellbeing of vulnerable groups → Welfare programmes (pensions, ICDS, insurance) provide social protection</w:t>
      </w:r>
    </w:p>
    <w:p>
      <w:r>
        <w:t>Positive Marks: 3</w:t>
      </w:r>
    </w:p>
    <w:p>
      <w:r>
        <w:t>Negative Marks: 1</w:t>
      </w:r>
    </w:p>
    <w:p>
      <w:r>
        <w:t>Question: An infant usually rolls over from prone to supine by</w:t>
      </w:r>
    </w:p>
    <w:p>
      <w:r>
        <w:t>(a) 8 months</w:t>
      </w:r>
    </w:p>
    <w:p>
      <w:r>
        <w:t>(b) 4-5 months</w:t>
      </w:r>
    </w:p>
    <w:p>
      <w:r>
        <w:t>(c) 1 month</w:t>
      </w:r>
    </w:p>
    <w:p>
      <w:r>
        <w:t>(d) 12 months</w:t>
      </w:r>
    </w:p>
    <w:p>
      <w:r>
        <w:t>Answer: b</w:t>
      </w:r>
    </w:p>
    <w:p>
      <w:r>
        <w:t>Solution: ✅ Correct Answer: A. 4-5 months | 🧠 Clinical Rationale: Rolling over typically occurs at 4-5 months, followed by sitting with support. | ❌ Why Not Others? | B — 1 month: Acute stress disorder becomes PTSD if symptoms persist beyond 4 weeks. | C — 8 months: The lower central incisors erupt first at about 6-8 months; 20 deciduous teeth by 2.5-3 years. | D — 12 months: MR vaccine at 9–12 months with a second dose at 16–24 months. | ⚠️ Exam Trap: Read the exact question — the correct fact and its look-alike options are easy to interchange. | 💎 PNC Pearl: 4-5 months → Rolling over typically occurs at , followed by sitting with support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thrombocytopenia to</w:t>
      </w:r>
    </w:p>
    <w:p>
      <w:r>
        <w:t>(a) Use a soft toothbrush and avoid injury</w:t>
      </w:r>
    </w:p>
    <w:p>
      <w:r>
        <w:t>(b) Play contact sports</w:t>
      </w:r>
    </w:p>
    <w:p>
      <w:r>
        <w:t>(c) Take aspirin</w:t>
      </w:r>
    </w:p>
    <w:p>
      <w:r>
        <w:t>(d) Use a hard toothbrush</w:t>
      </w:r>
    </w:p>
    <w:p>
      <w:r>
        <w:t>Answer: a</w:t>
      </w:r>
    </w:p>
    <w:p>
      <w:r>
        <w:t>Solution: ✅ Correct Answer: A. Use a soft toothbrush and avoid injury | 🧠 Clinical Rationale: Bleeding precautions protect the patient. | ❌ Why Not Others? | B — Use a hard toothbrush: not the appropriate nursing action here | C — Play contact sports: not the appropriate nursing action here | D — Take aspirin: not the appropriate nursing action here | ⚠️ Exam Trap: Don’t confuse "Use a soft toothbrush and avoid injury" with "Use a hard toothbrush" — they look alike and are easy to interchange. | 💎 PNC Pearl: Use a soft toothbrush and avoid injury → Bleeding precautions protect the patient</w:t>
      </w:r>
    </w:p>
    <w:p>
      <w:r>
        <w:t>Positive Marks: 3</w:t>
      </w:r>
    </w:p>
    <w:p>
      <w:r>
        <w:t>Negative Marks: 1</w:t>
      </w:r>
    </w:p>
    <w:p>
      <w:r>
        <w:t>Question: The nurse should remove an oropharyngeal airway if the patient</w:t>
      </w:r>
    </w:p>
    <w:p>
      <w:r>
        <w:t>(a) Coughs slightly</w:t>
      </w:r>
    </w:p>
    <w:p>
      <w:r>
        <w:t>(b) Opens the eyes</w:t>
      </w:r>
    </w:p>
    <w:p>
      <w:r>
        <w:t>(c) Gags or regains consciousness</w:t>
      </w:r>
    </w:p>
    <w:p>
      <w:r>
        <w:t>(d) Sleeps</w:t>
      </w:r>
    </w:p>
    <w:p>
      <w:r>
        <w:t>Answer: c</w:t>
      </w:r>
    </w:p>
    <w:p>
      <w:r>
        <w:t>Solution: ✅ Correct Answer: A. Gags or regains consciousness | 🧠 Clinical Rationale: Remove the OPA once the gag reflex returns. | ❌ Why Not Others? | B — Sleeps: not the appropriate nursing action here | C — Coughs slightly: not the appropriate nursing action here | D — Opens the eyes: not the appropriate nursing action here | ⚠️ Exam Trap: Read the exact question — the correct fact and its look-alike options are easy to interchange. | 💎 PNC Pearl: Gags or regains consciousness → Remove the OPA once the gag reflex returns</w:t>
      </w:r>
    </w:p>
    <w:p>
      <w:r>
        <w:t>Positive Marks: 3</w:t>
      </w:r>
    </w:p>
    <w:p>
      <w:r>
        <w:t>Negative Marks: 1</w:t>
      </w:r>
    </w:p>
    <w:p>
      <w:r>
        <w:t>Question: The most important adverse effect of statins is</w:t>
      </w:r>
    </w:p>
    <w:p>
      <w:r>
        <w:t>(a) Bradycardia</w:t>
      </w:r>
    </w:p>
    <w:p>
      <w:r>
        <w:t>(b) Diarrhoea</w:t>
      </w:r>
    </w:p>
    <w:p>
      <w:r>
        <w:t>(c) Hyperkalaemia</w:t>
      </w:r>
    </w:p>
    <w:p>
      <w:r>
        <w:t>(d) Myopathy and rhabdomyolysis</w:t>
      </w:r>
    </w:p>
    <w:p>
      <w:r>
        <w:t>Answer: d</w:t>
      </w:r>
    </w:p>
    <w:p>
      <w:r>
        <w:t>Solution: ✅ Correct Answer: A. Myopathy and rhabdomyolysis | 🧠 Clinical Rationale: Muscle pain with raised CK suggests rhabdomyolysis; report and stop the drug. | ❌ Why Not Others? | B — Hyperkalaemia: Spironolactone raises potassium; avoid with ACE inhibitors and potassium supplements. — not the correct first action | C — Bradycardia: Bradycardia = 60 beats per minute — not the correct first action | D — Diarrhoea: Cholinergic side effects (nausea, vomiting, bradycardia) are common with cholinesterase inhibitors. — not the correct first action | ⚠️ Exam Trap: Read the exact question — the correct fact and its look-alike options are easy to interchange. | 💎 PNC Pearl: Myopathy and rhabdomyolysis → Muscle pain with raised CK suggests rhabdomyolysis; report and stop the drug</w:t>
      </w:r>
    </w:p>
    <w:p>
      <w:r>
        <w:t>Positive Marks: 3</w:t>
      </w:r>
    </w:p>
    <w:p>
      <w:r>
        <w:t>Negative Marks: 1</w:t>
      </w:r>
    </w:p>
    <w:p>
      <w:r>
        <w:t>Question: The hormone that raises blood calcium by opposing calcitonin is</w:t>
      </w:r>
    </w:p>
    <w:p>
      <w:r>
        <w:t>(a) Thyroxine</w:t>
      </w:r>
    </w:p>
    <w:p>
      <w:r>
        <w:t>(b) Insulin</w:t>
      </w:r>
    </w:p>
    <w:p>
      <w:r>
        <w:t>(c) Aldosterone</w:t>
      </w:r>
    </w:p>
    <w:p>
      <w:r>
        <w:t>(d) Parathyroid hormone</w:t>
      </w:r>
    </w:p>
    <w:p>
      <w:r>
        <w:t>Answer: d</w:t>
      </w:r>
    </w:p>
    <w:p>
      <w:r>
        <w:t>Solution: ✅ Correct Answer: A. Parathyroid hormone | 🧠 Clinical Rationale: PTH and calcitonin balance blood calcium. | ❌ Why Not Others? | B — Thyroxine: Thyroid hormones control metabolism. | C — Insulin: Beta cells secrete insulin; alpha cells glucagon. | D — Aldosterone: Acts on the DCT for Na+/K+ exchange. | ⚠️ Exam Trap: Read the exact question — the correct fact and its look-alike options are easy to interchange. | 💎 PNC Pearl: Parathyroid hormone → PTH and calcitonin balance blood calcium</w:t>
      </w:r>
    </w:p>
    <w:p>
      <w:r>
        <w:t>Positive Marks: 3</w:t>
      </w:r>
    </w:p>
    <w:p>
      <w:r>
        <w:t>Negative Marks: 1</w:t>
      </w:r>
    </w:p>
    <w:p>
      <w:r>
        <w:t>Question: The nurse should monitor blood glucose in a patient receiving</w:t>
      </w:r>
    </w:p>
    <w:p>
      <w:r>
        <w:t>(a) Laxatives</w:t>
      </w:r>
    </w:p>
    <w:p>
      <w:r>
        <w:t>(b) Vitamins</w:t>
      </w:r>
    </w:p>
    <w:p>
      <w:r>
        <w:t>(c) Antacids</w:t>
      </w:r>
    </w:p>
    <w:p>
      <w:r>
        <w:t>(d) Corticosteroids</w:t>
      </w:r>
    </w:p>
    <w:p>
      <w:r>
        <w:t>Answer: d</w:t>
      </w:r>
    </w:p>
    <w:p>
      <w:r>
        <w:t>Solution: ✅ Correct Answer: A. Corticosteroids | 🧠 Clinical Rationale: Steroids raise blood glucose. | ❌ Why Not Others? | B — Antacids: Chelate fluoroquinolones, reducing absorption. | C — Laxatives: Heat and laxatives can cause perforation; analgesia after surgical evaluation. | D — Vitamins: Fortified salt, wheat, rice, and oil address hidden hunger. | ⚠️ Exam Trap: Read the exact question — the correct fact and its look-alike options are easy to interchange. | 💎 PNC Pearl: Corticosteroids → Steroids raise blood glucose</w:t>
      </w:r>
    </w:p>
    <w:p>
      <w:r>
        <w:t>Positive Marks: 3</w:t>
      </w:r>
    </w:p>
    <w:p>
      <w:r>
        <w:t>Negative Marks: 1</w:t>
      </w:r>
    </w:p>
    <w:p>
      <w:r>
        <w:t>Question: The 'microorganism' most resistant to sterilisation is the</w:t>
      </w:r>
    </w:p>
    <w:p>
      <w:r>
        <w:t>(a) Bacterial spore</w:t>
      </w:r>
    </w:p>
    <w:p>
      <w:r>
        <w:t>(b) Fungus</w:t>
      </w:r>
    </w:p>
    <w:p>
      <w:r>
        <w:t>(c) Virus</w:t>
      </w:r>
    </w:p>
    <w:p>
      <w:r>
        <w:t>(d) Vegetative bacterium</w:t>
      </w:r>
    </w:p>
    <w:p>
      <w:r>
        <w:t>Answer: a</w:t>
      </w:r>
    </w:p>
    <w:p>
      <w:r>
        <w:t>Solution: ✅ Correct Answer: A. Bacterial spore | 🧠 Clinical Rationale: Spores (e.g., Bacillus, Clostridium) resist heat and chemicals. | ❌ Why Not Others? | B — Vegetative bacterium: not the appropriate nursing action here | C — Virus: Chikungunya causes fever and severe joint pain; treat symptomatically. | D — Fungus: not the appropriate nursing action here | ⚠️ Exam Trap: Read the exact question — the correct fact and its look-alike options are easy to interchange. | 💎 PNC Pearl: Bacterial spore → Spores (e.g., Bacillus, Clostridium) resist heat and chemicals</w:t>
      </w:r>
    </w:p>
    <w:p>
      <w:r>
        <w:t>Positive Marks: 3</w:t>
      </w:r>
    </w:p>
    <w:p>
      <w:r>
        <w:t>Negative Marks: 1</w:t>
      </w:r>
    </w:p>
    <w:p>
      <w:r>
        <w:t>Question: The length of the fallopian tube in an adult female is about</w:t>
      </w:r>
    </w:p>
    <w:p>
      <w:r>
        <w:t>(a) 2 cm</w:t>
      </w:r>
    </w:p>
    <w:p>
      <w:r>
        <w:t>(b) 10-12 cm</w:t>
      </w:r>
    </w:p>
    <w:p>
      <w:r>
        <w:t>(c) 25 cm</w:t>
      </w:r>
    </w:p>
    <w:p>
      <w:r>
        <w:t>(d) 5 cm</w:t>
      </w:r>
    </w:p>
    <w:p>
      <w:r>
        <w:t>Answer: b</w:t>
      </w:r>
    </w:p>
    <w:p>
      <w:r>
        <w:t>Solution: ✅ Correct Answer: A. 10-12 cm | 🧠 Clinical Rationale: Each fallopian tube is roughly 10-12 cm long, extending from the uterine cornu to the ovary. | ❌ Why Not Others? | B — 2 cm: not the appropriate nursing action here | C — 25 cm: not the appropriate nursing action here | D — 5 cm: not the appropriate nursing action here | ⚠️ Exam Trap: Don’t confuse "10-12 cm" with "2 cm" — they look alike and are easy to interchange. | 💎 PNC Pearl: 10-12 cm → Each fallopian tube is roughly long, extending from the uterine cornu to the ovary</w:t>
      </w:r>
    </w:p>
    <w:p>
      <w:r>
        <w:t>Positive Marks: 3</w:t>
      </w:r>
    </w:p>
    <w:p>
      <w:r>
        <w:t>Negative Marks: 1</w:t>
      </w:r>
    </w:p>
    <w:p>
      <w:r>
        <w:t>Question: The part of the brain controlling balance and coordination is the</w:t>
      </w:r>
    </w:p>
    <w:p>
      <w:r>
        <w:t>(a) Cerebrum</w:t>
      </w:r>
    </w:p>
    <w:p>
      <w:r>
        <w:t>(b) Cerebellum</w:t>
      </w:r>
    </w:p>
    <w:p>
      <w:r>
        <w:t>(c) Medulla</w:t>
      </w:r>
    </w:p>
    <w:p>
      <w:r>
        <w:t>(d) Thalamus</w:t>
      </w:r>
    </w:p>
    <w:p>
      <w:r>
        <w:t>Answer: b</w:t>
      </w:r>
    </w:p>
    <w:p>
      <w:r>
        <w:t>Solution: ✅ Correct Answer: A. Cerebellum | 🧠 Clinical Rationale: The cerebellum coordinates movement and balance. | ❌ Why Not Others? | B — Cerebrum: The cerebrum (with its two hemispheres) controls thought, memory, voluntary movement, and sensation. | C — Medulla: The medulla contains vital centres. | D — Thalamus: The thalamus is the sensory relay station. | ⚠️ Exam Trap: Read the exact question — the correct fact and its look-alike options are easy to interchange. | 💎 PNC Pearl: Cerebellum → coordinates movement and balance</w:t>
      </w:r>
    </w:p>
    <w:p>
      <w:r>
        <w:t>Positive Marks: 3</w:t>
      </w:r>
    </w:p>
    <w:p>
      <w:r>
        <w:t>Negative Marks: 1</w:t>
      </w:r>
    </w:p>
    <w:p>
      <w:r>
        <w:t>Question: The 'master gland' of the endocrine system is the</w:t>
      </w:r>
    </w:p>
    <w:p>
      <w:r>
        <w:t>(a) Adrenal</w:t>
      </w:r>
    </w:p>
    <w:p>
      <w:r>
        <w:t>(b) Pituitary</w:t>
      </w:r>
    </w:p>
    <w:p>
      <w:r>
        <w:t>(c) Thyroid</w:t>
      </w:r>
    </w:p>
    <w:p>
      <w:r>
        <w:t>(d) Pancreas</w:t>
      </w:r>
    </w:p>
    <w:p>
      <w:r>
        <w:t>Answer: b</w:t>
      </w:r>
    </w:p>
    <w:p>
      <w:r>
        <w:t>Solution: ✅ Correct Answer: A. Pituitary | 🧠 Clinical Rationale: The pituitary controls other endocrine glands. | ❌ Why Not Others? | B — Thyroid: Thyroid = Uncontrolled hyperthyroidism | C — Adrenal: Chronic steroids suppress the HPA axis and cause bone loss and infections; taper slowly. | D — Pancreas: Pancreatic islets secrete insulin and glucagon. | ⚠️ Exam Trap: Read the exact question — the correct fact and its look-alike options are easy to interchange. | 💎 PNC Pearl: Pituitary → controls other endocrine glands</w:t>
      </w:r>
    </w:p>
    <w:p>
      <w:r>
        <w:t>Positive Marks: 3</w:t>
      </w:r>
    </w:p>
    <w:p>
      <w:r>
        <w:t>Negative Marks: 1</w:t>
      </w:r>
    </w:p>
    <w:p>
      <w:r>
        <w:t>Question: The most common cause of wrong-site surgery prevention is</w:t>
      </w:r>
    </w:p>
    <w:p>
      <w:r>
        <w:t>(a) Time-out and site marking</w:t>
      </w:r>
    </w:p>
    <w:p>
      <w:r>
        <w:t>(b) Luck</w:t>
      </w:r>
    </w:p>
    <w:p>
      <w:r>
        <w:t>(c) Climate</w:t>
      </w:r>
    </w:p>
    <w:p>
      <w:r>
        <w:t>(d) Diet</w:t>
      </w:r>
    </w:p>
    <w:p>
      <w:r>
        <w:t>Answer: a</w:t>
      </w:r>
    </w:p>
    <w:p>
      <w:r>
        <w:t>Solution: ✅ Correct Answer: A. Time-out and site marking | 🧠 Clinical Rationale: WHO surgical safety checklist prevents wrong-site surgery. | ❌ Why Not Others? | B — Luck: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Time-out and site marking → WHO surgical safety checklist prevents wrong-site surgery</w:t>
      </w:r>
    </w:p>
    <w:p>
      <w:r>
        <w:t>Positive Marks: 3</w:t>
      </w:r>
    </w:p>
    <w:p>
      <w:r>
        <w:t>Negative Marks: 1</w:t>
      </w:r>
    </w:p>
    <w:p>
      <w:r>
        <w:t>Question: The most common cause of ergonomic injury in workers is</w:t>
      </w:r>
    </w:p>
    <w:p>
      <w:r>
        <w:t>(a) Diet</w:t>
      </w:r>
    </w:p>
    <w:p>
      <w:r>
        <w:t>(b) Genetics</w:t>
      </w:r>
    </w:p>
    <w:p>
      <w:r>
        <w:t>(c) Climate</w:t>
      </w:r>
    </w:p>
    <w:p>
      <w:r>
        <w:t>(d) Repetitive strain and poor posture</w:t>
      </w:r>
    </w:p>
    <w:p>
      <w:r>
        <w:t>Answer: d</w:t>
      </w:r>
    </w:p>
    <w:p>
      <w:r>
        <w:t>Solution: ✅ Correct Answer: A. Repetitive strain and poor posture | 🧠 Clinical Rationale: Workstation design and breaks prevent musculoskeletal injury. | ❌ Why Not Others? | B — Genetics: Diet and heredity drive LDL; statins and lifestyle lower it. | C — Diet: INH depletes B6; supplement to prevent neuropathy. | D — Climate: NMSA promotes sustainable agriculture. | ⚠️ Exam Trap: Read the exact question — the correct fact and its look-alike options are easy to interchange. | 💎 PNC Pearl: Repetitive strain and poor posture → Workstation design and breaks prevent musculoskeletal injury</w:t>
      </w:r>
    </w:p>
    <w:p>
      <w:r>
        <w:t>Positive Marks: 3</w:t>
      </w:r>
    </w:p>
    <w:p>
      <w:r>
        <w:t>Negative Marks: 1</w:t>
      </w:r>
    </w:p>
    <w:p>
      <w:r>
        <w:t>Question: The nurse should position a patient receiving NG feeding in</w:t>
      </w:r>
    </w:p>
    <w:p>
      <w:r>
        <w:t>(a) Flat supine</w:t>
      </w:r>
    </w:p>
    <w:p>
      <w:r>
        <w:t>(b) Trendelenburg</w:t>
      </w:r>
    </w:p>
    <w:p>
      <w:r>
        <w:t>(c) Prone</w:t>
      </w:r>
    </w:p>
    <w:p>
      <w:r>
        <w:t>(d) Semi-Fowler's position</w:t>
      </w:r>
    </w:p>
    <w:p>
      <w:r>
        <w:t>Answer: d</w:t>
      </w:r>
    </w:p>
    <w:p>
      <w:r>
        <w:t>Solution: ✅ Correct Answer: A. Semi-Fowler's position | 🧠 Clinical Rationale: Elevation prevents reflux and aspiration. | ❌ Why Not Others? | B — Flat supine: Leg elevation improves venous return; loosen tight clothing and monitor. | C — Prone: IHIP provides case-based, real-time disease surveillance. | D — Trendelenburg: Leg elevation improves venous return in shock. | ⚠️ Exam Trap: Read the exact question — the correct fact and its look-alike options are easy to interchange. | 💎 PNC Pearl: Semi-Fowler's position → Elevation prevents reflux and aspiration</w:t>
      </w:r>
    </w:p>
    <w:p>
      <w:r>
        <w:t>Positive Marks: 3</w:t>
      </w:r>
    </w:p>
    <w:p>
      <w:r>
        <w:t>Negative Marks: 1</w:t>
      </w:r>
    </w:p>
    <w:p>
      <w:r>
        <w:t>Question: The poverty line in India is defined by</w:t>
      </w:r>
    </w:p>
    <w:p>
      <w:r>
        <w:t>(a) Assets</w:t>
      </w:r>
    </w:p>
    <w:p>
      <w:r>
        <w:t>(b) Age</w:t>
      </w:r>
    </w:p>
    <w:p>
      <w:r>
        <w:t>(c) Minimum income/consumption needed for basic needs</w:t>
      </w:r>
    </w:p>
    <w:p>
      <w:r>
        <w:t>(d) Wealth</w:t>
      </w:r>
    </w:p>
    <w:p>
      <w:r>
        <w:t>Answer: c</w:t>
      </w:r>
    </w:p>
    <w:p>
      <w:r>
        <w:t>Solution: ✅ Correct Answer: A. Minimum income/consumption needed for basic needs | 🧠 Clinical Rationale: The official poverty line guides BPL programmes. | ❌ Why Not Others? | B — Wealth: not the appropriate nursing action here | C — Assets: NMP (2021-25) monetises infrastructure assets. | D — Age: A high dependency ratio burdens the working population. | ⚠️ Exam Trap: Read the exact question — the correct fact and its look-alike options are easy to interchange. | 💎 PNC Pearl: Minimum income/consumption needed for basic needs → The official poverty line guides BPL programmes</w:t>
      </w:r>
    </w:p>
    <w:p>
      <w:r>
        <w:t>Positive Marks: 3</w:t>
      </w:r>
    </w:p>
    <w:p>
      <w:r>
        <w:t>Negative Marks: 1</w:t>
      </w:r>
    </w:p>
    <w:p>
      <w:r>
        <w:t>Question: The most common cause of fever with rash in children is</w:t>
      </w:r>
    </w:p>
    <w:p>
      <w:r>
        <w:t>(a) Bacterial always</w:t>
      </w:r>
    </w:p>
    <w:p>
      <w:r>
        <w:t>(b) Exercise</w:t>
      </w:r>
    </w:p>
    <w:p>
      <w:r>
        <w:t>(c) Diet</w:t>
      </w:r>
    </w:p>
    <w:p>
      <w:r>
        <w:t>(d) Viral exanthems (measles, roseola, chickenpox)</w:t>
      </w:r>
    </w:p>
    <w:p>
      <w:r>
        <w:t>Answer: d</w:t>
      </w:r>
    </w:p>
    <w:p>
      <w:r>
        <w:t>Solution: ✅ Correct Answer: A. Viral exanthems (measles, roseola, chickenpox) | 🧠 Clinical Rationale: Identify the exanthem and manage complications. | ❌ Why Not Others? | B — Bacterial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Viral exanthems (measles, roseola, chickenpox) → Identify the exanthem and manage complications</w:t>
      </w:r>
    </w:p>
    <w:p>
      <w:r>
        <w:t>Positive Marks: 3</w:t>
      </w:r>
    </w:p>
    <w:p>
      <w:r>
        <w:t>Negative Marks: 1</w:t>
      </w:r>
    </w:p>
    <w:p>
      <w:r>
        <w:t>Question: Progesterone is secreted mainly by the</w:t>
      </w:r>
    </w:p>
    <w:p>
      <w:r>
        <w:t>(a) Hypothalamus</w:t>
      </w:r>
    </w:p>
    <w:p>
      <w:r>
        <w:t>(b) Anterior pituitary</w:t>
      </w:r>
    </w:p>
    <w:p>
      <w:r>
        <w:t>(c) Graafian follicle</w:t>
      </w:r>
    </w:p>
    <w:p>
      <w:r>
        <w:t>(d) Corpus luteum</w:t>
      </w:r>
    </w:p>
    <w:p>
      <w:r>
        <w:t>Answer: d</w:t>
      </w:r>
    </w:p>
    <w:p>
      <w:r>
        <w:t>Solution: ✅ Correct Answer: A. Corpus luteum | 🧠 Clinical Rationale: The corpus luteum secretes progesterone, which maintains the secretory endometrium for implantation. | ❌ Why Not Others? | B — Graafian follicle: not the appropriate nursing action here | C — Anterior pituitary: GH from the anterior pituitary promotes growth. | D — Hypothalamus: The hypothalamus maintains homeostasis (temperature, hunger, thirst, hormones). | ⚠️ Exam Trap: Read the exact question — the correct fact and its look-alike options are easy to interchange. | 💎 PNC Pearl: Corpus luteum → secretes progesterone, which maintains the secretory endometrium for implantation</w:t>
      </w:r>
    </w:p>
    <w:p>
      <w:r>
        <w:t>Positive Marks: 3</w:t>
      </w:r>
    </w:p>
    <w:p>
      <w:r>
        <w:t>Negative Marks: 1</w:t>
      </w:r>
    </w:p>
    <w:p>
      <w:r>
        <w:t>Question: The most common cause of speech delay in children is</w:t>
      </w:r>
    </w:p>
    <w:p>
      <w:r>
        <w:t>(a) Diet</w:t>
      </w:r>
    </w:p>
    <w:p>
      <w:r>
        <w:t>(b) Autism always</w:t>
      </w:r>
    </w:p>
    <w:p>
      <w:r>
        <w:t>(c) Exercise</w:t>
      </w:r>
    </w:p>
    <w:p>
      <w:r>
        <w:t>(d) Hearing loss and environmental stimulation</w:t>
      </w:r>
    </w:p>
    <w:p>
      <w:r>
        <w:t>Answer: d</w:t>
      </w:r>
    </w:p>
    <w:p>
      <w:r>
        <w:t>Solution: ✅ Correct Answer: A. Hearing loss and environmental stimulation | 🧠 Clinical Rationale: Screen hearing first; refer for speech therapy. | ❌ Why Not Others? | B — Autism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Hearing loss and environmental stimulation → Screen hearing first; refer for speech therapy</w:t>
      </w:r>
    </w:p>
    <w:p>
      <w:r>
        <w:t>Positive Marks: 3</w:t>
      </w:r>
    </w:p>
    <w:p>
      <w:r>
        <w:t>Negative Marks: 1</w:t>
      </w:r>
    </w:p>
    <w:p>
      <w:r>
        <w:t>Question: The nurse should perform oral care on an unconscious patient by</w:t>
      </w:r>
    </w:p>
    <w:p>
      <w:r>
        <w:t>(a) Using running water</w:t>
      </w:r>
    </w:p>
    <w:p>
      <w:r>
        <w:t>(b) Using a moistened swab with the head turned to the side</w:t>
      </w:r>
    </w:p>
    <w:p>
      <w:r>
        <w:t>(c) Skipping oral care</w:t>
      </w:r>
    </w:p>
    <w:p>
      <w:r>
        <w:t>(d) Using a toothbrush with paste</w:t>
      </w:r>
    </w:p>
    <w:p>
      <w:r>
        <w:t>Answer: b</w:t>
      </w:r>
    </w:p>
    <w:p>
      <w:r>
        <w:t>Solution: ✅ Correct Answer: A. Using a moistened swab with the head turned to the side | 🧠 Clinical Rationale: Side positioning and moist swabs prevent aspiration in oral care. | ❌ Why Not Others? | B — Using running water: not the appropriate nursing action here | C — Using a toothbrush with paste: not the appropriate nursing action here | D — Skipping oral care: not the appropriate nursing action here | ⚠️ Exam Trap: Don’t confuse "Using a moistened swab with the head turned to the side" with "Using a toothbrush with paste" — they look alike and are easy to interchange. | 💎 PNC Pearl: Using a moistened swab with the head turned to the side → Side positioning and moist swabs prevent aspiration in oral care</w:t>
      </w:r>
    </w:p>
    <w:p>
      <w:r>
        <w:t>Positive Marks: 3</w:t>
      </w:r>
    </w:p>
    <w:p>
      <w:r>
        <w:t>Negative Marks: 1</w:t>
      </w:r>
    </w:p>
    <w:p>
      <w:r>
        <w:t>Question: The nurse should use which precaution for a client with acute hepatitis B?</w:t>
      </w:r>
    </w:p>
    <w:p>
      <w:r>
        <w:t>(a) Droplet precautions</w:t>
      </w:r>
    </w:p>
    <w:p>
      <w:r>
        <w:t>(b) Airborne precautions</w:t>
      </w:r>
    </w:p>
    <w:p>
      <w:r>
        <w:t>(c) Standard precautions plus blood and body fluid precautions</w:t>
      </w:r>
    </w:p>
    <w:p>
      <w:r>
        <w:t>(d) No precautions</w:t>
      </w:r>
    </w:p>
    <w:p>
      <w:r>
        <w:t>Answer: c</w:t>
      </w:r>
    </w:p>
    <w:p>
      <w:r>
        <w:t>Solution: ✅ Correct Answer: A. Standard precautions plus blood and body fluid precautions | 🧠 Clinical Rationale: HBV spreads via blood/body fluids; standard + universal precautions apply. | ❌ Why Not Others? | B — Airborne precautions: Varicella (chickenpox) spreads by airborne droplet nuclei, requiring airborne precautions. | C — Droplet precautions: Neisseria meningitidis spreads by droplets; droplet precautions for the first 24 hours of effective antibio... | D — No precautions: not the appropriate nursing action here | ⚠️ Exam Trap: Read the exact question — the correct fact and its look-alike options are easy to interchange. | 💎 PNC Pearl: Standard precautions plus blood and body fluid precautions → HBV spreads via blood/body fluids; standard + universal precautions apply</w:t>
      </w:r>
    </w:p>
    <w:p>
      <w:r>
        <w:t>Positive Marks: 3</w:t>
      </w:r>
    </w:p>
    <w:p>
      <w:r>
        <w:t>Negative Marks: 1</w:t>
      </w:r>
    </w:p>
    <w:p>
      <w:r>
        <w:t>Question: The nurse should teach a female patient to prevent UTIs by</w:t>
      </w:r>
    </w:p>
    <w:p>
      <w:r>
        <w:t>(a) Drinking less</w:t>
      </w:r>
    </w:p>
    <w:p>
      <w:r>
        <w:t>(b) Holding urine</w:t>
      </w:r>
    </w:p>
    <w:p>
      <w:r>
        <w:t>(c) Wiping front to back and drinking fluids</w:t>
      </w:r>
    </w:p>
    <w:p>
      <w:r>
        <w:t>(d) Wiping back to front</w:t>
      </w:r>
    </w:p>
    <w:p>
      <w:r>
        <w:t>Answer: c</w:t>
      </w:r>
    </w:p>
    <w:p>
      <w:r>
        <w:t>Solution: ✅ Correct Answer: A. Wiping front to back and drinking fluids | 🧠 Clinical Rationale: Hygiene and hydration prevent UTIs. | ❌ Why Not Others? | B — Holding urine: not the appropriate nursing action here | C — Wiping back to front: not the appropriate nursing action here | D — Drinking less: not the appropriate nursing action here | ⚠️ Exam Trap: Don’t confuse "Wiping front to back and drinking fluids" with "Wiping back to front" — they look alike and are easy to interchange. | 💎 PNC Pearl: Wiping front to back and drinking fluids → Hygiene and hydration prevent UTIs</w:t>
      </w:r>
    </w:p>
    <w:p>
      <w:r>
        <w:t>Positive Marks: 3</w:t>
      </w:r>
    </w:p>
    <w:p>
      <w:r>
        <w:t>Negative Marks: 1</w:t>
      </w:r>
    </w:p>
    <w:p>
      <w:r>
        <w:t>Question: The most common cause of immune hydrops fetalis is</w:t>
      </w:r>
    </w:p>
    <w:p>
      <w:r>
        <w:t>(a) Leukaemia</w:t>
      </w:r>
    </w:p>
    <w:p>
      <w:r>
        <w:t>(b) Rh isoimmunization</w:t>
      </w:r>
    </w:p>
    <w:p>
      <w:r>
        <w:t>(c) ABO incompatibility always</w:t>
      </w:r>
    </w:p>
    <w:p>
      <w:r>
        <w:t>(d) Infection</w:t>
      </w:r>
    </w:p>
    <w:p>
      <w:r>
        <w:t>Answer: b</w:t>
      </w:r>
    </w:p>
    <w:p>
      <w:r>
        <w:t>Solution: ✅ Correct Answer: A. Rh isoimmunization | 🧠 Clinical Rationale: Rh sensitization causes haemolytic anaemia and hydrops; anti-D prevents it. | ❌ Why Not Others? | B — ABO incompatibility always: not the appropriate nursing action here | C — Leukaemia: ALL is the most common childhood cancer and is highly curable with chemotherapy. | D — Infection: Loss of immunoglobulins predisposes to peritonitis and cellulitis; also watch thrombosis. | ⚠️ Exam Trap: Read the exact question — the correct fact and its look-alike options are easy to interchange. | 💎 PNC Pearl: Rh sensitization causes haemolytic anaemia and hydrops; anti-D prevents it.</w:t>
      </w:r>
    </w:p>
    <w:p>
      <w:r>
        <w:t>Positive Marks: 3</w:t>
      </w:r>
    </w:p>
    <w:p>
      <w:r>
        <w:t>Negative Marks: 1</w:t>
      </w:r>
    </w:p>
    <w:p>
      <w:r>
        <w:t>Question: The most common route of infection in pelvic tuberculosis is</w:t>
      </w:r>
    </w:p>
    <w:p>
      <w:r>
        <w:t>(a) Sexual contact</w:t>
      </w:r>
    </w:p>
    <w:p>
      <w:r>
        <w:t>(b) Direct trauma</w:t>
      </w:r>
    </w:p>
    <w:p>
      <w:r>
        <w:t>(c) Haematogenous spread from a distant focus</w:t>
      </w:r>
    </w:p>
    <w:p>
      <w:r>
        <w:t>(d) Vaccination</w:t>
      </w:r>
    </w:p>
    <w:p>
      <w:r>
        <w:t>Answer: c</w:t>
      </w:r>
    </w:p>
    <w:p>
      <w:r>
        <w:t>Solution: ✅ Correct Answer: A. Haematogenous spread from a distant focus | 🧠 Clinical Rationale: TB reaches the genital tract via blood from pulmonary or other foci. | ❌ Why Not Others? | B — Direct trauma: not the appropriate nursing action here | C — Sexual contact: Heterosexual contact accounts for the majority of HIV transmission in India. | D — Vaccination: Absence of a scar does not mean no protection; check vaccination records. | ⚠️ Exam Trap: Read the exact question — the correct fact and its look-alike options are easy to interchange. | 💎 PNC Pearl: Haematogenous spread from a distant focus → TB reaches the genital tract via blood from pulmonary or other foci</w:t>
      </w:r>
    </w:p>
    <w:p>
      <w:r>
        <w:t>Positive Marks: 3</w:t>
      </w:r>
    </w:p>
    <w:p>
      <w:r>
        <w:t>Negative Marks: 1</w:t>
      </w:r>
    </w:p>
    <w:p>
      <w:r>
        <w:t>Question: A client with Mallory-Weiss syndrome has bleeding from</w:t>
      </w:r>
    </w:p>
    <w:p>
      <w:r>
        <w:t>(a) Gastric varices</w:t>
      </w:r>
    </w:p>
    <w:p>
      <w:r>
        <w:t>(b) A mucosal tear at the gastro-oesophageal junction after vomiting</w:t>
      </w:r>
    </w:p>
    <w:p>
      <w:r>
        <w:t>(c) A duodenal ulcer</w:t>
      </w:r>
    </w:p>
    <w:p>
      <w:r>
        <w:t>(d) Colonic polyps</w:t>
      </w:r>
    </w:p>
    <w:p>
      <w:r>
        <w:t>Answer: b</w:t>
      </w:r>
    </w:p>
    <w:p>
      <w:r>
        <w:t>Solution: ✅ Correct Answer: A. A mucosal tear at the gastro-oesophageal junction after vomiting | 🧠 Clinical Rationale: Forceful vomiting tears the oesophagogastric mucosa; most stop bleeding spontaneously. | ❌ Why Not Others? | B — A duodenal ulcer: not the appropriate nursing action here | C — Gastric varices: not the appropriate nursing action here | D — Colonic polyps: not the appropriate nursing action here | ⚠️ Exam Trap: Read the exact question — the correct fact and its look-alike options are easy to interchange. | 💎 PNC Pearl: A mucosal tear at the gastro-oesophageal junction after vomiting → Forceful vomiting tears the oesophagogastric mucosa; most stop bleeding spontaneously</w:t>
      </w:r>
    </w:p>
    <w:p>
      <w:r>
        <w:t>Positive Marks: 3</w:t>
      </w:r>
    </w:p>
    <w:p>
      <w:r>
        <w:t>Negative Marks: 1</w:t>
      </w:r>
    </w:p>
    <w:p>
      <w:r>
        <w:t>Question: The most common cause of wound healing delay is</w:t>
      </w:r>
    </w:p>
    <w:p>
      <w:r>
        <w:t>(a) Climate</w:t>
      </w:r>
    </w:p>
    <w:p>
      <w:r>
        <w:t>(b) Diet alone</w:t>
      </w:r>
    </w:p>
    <w:p>
      <w:r>
        <w:t>(c) Malnutrition, diabetes, and infection</w:t>
      </w:r>
    </w:p>
    <w:p>
      <w:r>
        <w:t>(d) Genetics</w:t>
      </w:r>
    </w:p>
    <w:p>
      <w:r>
        <w:t>Answer: c</w:t>
      </w:r>
    </w:p>
    <w:p>
      <w:r>
        <w:t>Solution: ✅ Correct Answer: A. Malnutrition, diabetes, and infection | 🧠 Clinical Rationale: Optimize nutrition and glycaemic control. | ❌ Why Not Others? | B — Diet alone: not the appropriate nursing action here | C — Climate: NMSA promotes sustainable agriculture. | D — Genetics: Diet and heredity drive LDL; statins and lifestyle lower it. | ⚠️ Exam Trap: Read the exact question — the correct fact and its look-alike options are easy to interchange. | 💎 PNC Pearl: Malnutrition, diabetes, and infection → Optimize nutrition and glycaemic control</w:t>
      </w:r>
    </w:p>
    <w:p>
      <w:r>
        <w:t>Positive Marks: 3</w:t>
      </w:r>
    </w:p>
    <w:p>
      <w:r>
        <w:t>Negative Marks: 1</w:t>
      </w:r>
    </w:p>
    <w:p>
      <w:r>
        <w:t>Question: The most common use of chocolate agar is</w:t>
      </w:r>
    </w:p>
    <w:p>
      <w:r>
        <w:t>(a) Growing fastidious organisms like Haemophilus and Neisseria</w:t>
      </w:r>
    </w:p>
    <w:p>
      <w:r>
        <w:t>(b) Counting colonies</w:t>
      </w:r>
    </w:p>
    <w:p>
      <w:r>
        <w:t>(c) Growing fungi</w:t>
      </w:r>
    </w:p>
    <w:p>
      <w:r>
        <w:t>(d) TB culture</w:t>
      </w:r>
    </w:p>
    <w:p>
      <w:r>
        <w:t>Answer: a</w:t>
      </w:r>
    </w:p>
    <w:p>
      <w:r>
        <w:t>Solution: ✅ Correct Answer: A. Growing fastidious organisms like Haemophilus and Neisseria | 🧠 Clinical Rationale: Chocolate agar (heated blood) supplies factors X and V. | ❌ Why Not Others? | B — Growing fungi: not the appropriate nursing action here | C — Counting colonies: not the appropriate nursing action here | D — TB culture: not the appropriate nursing action here | ⚠️ Exam Trap: Read the exact question — the correct fact and its look-alike options are easy to interchange. | 💎 PNC Pearl: Growing fastidious organisms like Haemophilus and Neisseria → Chocolate agar (heated blood) supplies factors X and V</w:t>
      </w:r>
    </w:p>
    <w:p>
      <w:r>
        <w:t>Positive Marks: 3</w:t>
      </w:r>
    </w:p>
    <w:p>
      <w:r>
        <w:t>Negative Marks: 1</w:t>
      </w:r>
    </w:p>
    <w:p>
      <w:r>
        <w:t>Question: The nurse should position a stroke patient's 'paralysed arm' to</w:t>
      </w:r>
    </w:p>
    <w:p>
      <w:r>
        <w:t>(a) Lie under the body</w:t>
      </w:r>
    </w:p>
    <w:p>
      <w:r>
        <w:t>(b) Prevent shoulder subluxation and oedema</w:t>
      </w:r>
    </w:p>
    <w:p>
      <w:r>
        <w:t>(c) Hang freely</w:t>
      </w:r>
    </w:p>
    <w:p>
      <w:r>
        <w:t>(d) Be compressed</w:t>
      </w:r>
    </w:p>
    <w:p>
      <w:r>
        <w:t>Answer: b</w:t>
      </w:r>
    </w:p>
    <w:p>
      <w:r>
        <w:t>Solution: ✅ Correct Answer: A. Prevent shoulder subluxation and oedema | 🧠 Clinical Rationale: Supporting the arm prevents injury. | ❌ Why Not Others? | B — Hang freely: not the appropriate nursing action here | C — Lie under the body: not the appropriate nursing action here | D — Be compressed: not the appropriate nursing action here | ⚠️ Exam Trap: Read the exact question — the correct fact and its look-alike options are easy to interchange. | 💎 PNC Pearl: Prevent shoulder subluxation and oedema → Supporting the arm prevents injury</w:t>
      </w:r>
    </w:p>
    <w:p>
      <w:r>
        <w:t>Positive Marks: 3</w:t>
      </w:r>
    </w:p>
    <w:p>
      <w:r>
        <w:t>Negative Marks: 1</w:t>
      </w:r>
    </w:p>
    <w:p>
      <w:r>
        <w:t>Question: The most common cause of outreach services is</w:t>
      </w:r>
    </w:p>
    <w:p>
      <w:r>
        <w:t>(a) Climate</w:t>
      </w:r>
    </w:p>
    <w:p>
      <w:r>
        <w:t>(b) Waiting for patients</w:t>
      </w:r>
    </w:p>
    <w:p>
      <w:r>
        <w:t>(c) Taking services to communities</w:t>
      </w:r>
    </w:p>
    <w:p>
      <w:r>
        <w:t>(d) Diet</w:t>
      </w:r>
    </w:p>
    <w:p>
      <w:r>
        <w:t>Answer: c</w:t>
      </w:r>
    </w:p>
    <w:p>
      <w:r>
        <w:t>Solution: ✅ Correct Answer: A. Taking services to communities | 🧠 Clinical Rationale: Outreach sessions, VHNDs, and camps improve access. | ❌ Why Not Others? | B — Waiting for patients: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Taking services to communities → Outreach sessions, VHNDs, and camps improve access</w:t>
      </w:r>
    </w:p>
    <w:p>
      <w:r>
        <w:t>Positive Marks: 3</w:t>
      </w:r>
    </w:p>
    <w:p>
      <w:r>
        <w:t>Negative Marks: 1</w:t>
      </w:r>
    </w:p>
    <w:p>
      <w:r>
        <w:t>Question: The nurse should give IV vancomycin slowly over</w:t>
      </w:r>
    </w:p>
    <w:p>
      <w:r>
        <w:t>(a) At least 60 minutes</w:t>
      </w:r>
    </w:p>
    <w:p>
      <w:r>
        <w:t>(b) 5 minutes</w:t>
      </w:r>
    </w:p>
    <w:p>
      <w:r>
        <w:t>(c) 10 seconds</w:t>
      </w:r>
    </w:p>
    <w:p>
      <w:r>
        <w:t>(d) Push</w:t>
      </w:r>
    </w:p>
    <w:p>
      <w:r>
        <w:t>Answer: a</w:t>
      </w:r>
    </w:p>
    <w:p>
      <w:r>
        <w:t>Solution: ✅ Correct Answer: A. At least 60 minutes | 🧠 Clinical Rationale: Slow infusion prevents red man syndrome. | ❌ Why Not Others? | B — 5 minutes: Epinephrine 1 mg IV/IO is repeated every 3–5 minutes in adult cardiac arrest. | C — 10 seconds: Minimising interruptions improves survival. | D — Push: IV potassium is always diluted and infused slowly (≤10 mEq/hr peripherally); bolus causes fatal arrhythmia. | ⚠️ Exam Trap: Read the exact question — the correct fact and its look-alike options are easy to interchange. | 💎 PNC Pearl: At least 60 minutes → Slow infusion prevents red man syndrome</w:t>
      </w:r>
    </w:p>
    <w:p>
      <w:r>
        <w:t>Positive Marks: 3</w:t>
      </w:r>
    </w:p>
    <w:p>
      <w:r>
        <w:t>Negative Marks: 1</w:t>
      </w:r>
    </w:p>
    <w:p>
      <w:r>
        <w:t>Question: The full form of UIP is</w:t>
      </w:r>
    </w:p>
    <w:p>
      <w:r>
        <w:t>(a) Universal Immunization Programme</w:t>
      </w:r>
    </w:p>
    <w:p>
      <w:r>
        <w:t>(b) Universal Infant Programme</w:t>
      </w:r>
    </w:p>
    <w:p>
      <w:r>
        <w:t>(c) United Immunization Policy</w:t>
      </w:r>
    </w:p>
    <w:p>
      <w:r>
        <w:t>(d) Urban Immunization Programme</w:t>
      </w:r>
    </w:p>
    <w:p>
      <w:r>
        <w:t>Answer: a</w:t>
      </w:r>
    </w:p>
    <w:p>
      <w:r>
        <w:t>Solution: ✅ Correct Answer: A. Universal Immunization Programme | 🧠 Clinical Rationale: UIP provides free vaccines to all children. | ❌ Why Not Others? | B — Urban Immunization Programme: not the appropriate nursing action here | C — United Immunization Policy: not the appropriate nursing action here | D — Universal Infant Programme: not the appropriate nursing action here | ⚠️ Exam Trap: Don’t confuse "Universal Immunization Programme" with "Urban Immunization Programme" — they look alike and are easy to interchange. | 💎 PNC Pearl: Universal Immunization Programme → UIP provides free vaccines to all children</w:t>
      </w:r>
    </w:p>
    <w:p>
      <w:r>
        <w:t>Positive Marks: 3</w:t>
      </w:r>
    </w:p>
    <w:p>
      <w:r>
        <w:t>Negative Marks: 1</w:t>
      </w:r>
    </w:p>
    <w:p>
      <w:r>
        <w:t>Question: The NHP 2017 target for public health spending is</w:t>
      </w:r>
    </w:p>
    <w:p>
      <w:r>
        <w:t>(a) 0.5% of GDP</w:t>
      </w:r>
    </w:p>
    <w:p>
      <w:r>
        <w:t>(b) 5% of GDP by 2030</w:t>
      </w:r>
    </w:p>
    <w:p>
      <w:r>
        <w:t>(c) 10% of GDP</w:t>
      </w:r>
    </w:p>
    <w:p>
      <w:r>
        <w:t>(d) 2.5% of GDP by 2025</w:t>
      </w:r>
    </w:p>
    <w:p>
      <w:r>
        <w:t>Answer: d</w:t>
      </w:r>
    </w:p>
    <w:p>
      <w:r>
        <w:t>Solution: ✅ Correct Answer: A. 2.5% of GDP by 2025 | 🧠 Clinical Rationale: NHP 2017 targets 2.5% of GDP public health spending. | ❌ Why Not Others? | B — 10% of GDP: not the appropriate nursing action here | C — 0.5% of GDP: not the appropriate nursing action here | D — 5% of GDP by 2030: not the appropriate nursing action here | ⚠️ Exam Trap: Read the exact question — the correct fact and its look-alike options are easy to interchange. | 💎 PNC Pearl: 2.5% of GDP by 2025 → NHP 2017 targets 2.5% of GDP public health spending</w:t>
      </w:r>
    </w:p>
    <w:p>
      <w:r>
        <w:t>Positive Marks: 3</w:t>
      </w:r>
    </w:p>
    <w:p>
      <w:r>
        <w:t>Negative Marks: 1</w:t>
      </w:r>
    </w:p>
    <w:p>
      <w:r>
        <w:t>Question: The 'Eat Right India' movement promotes</w:t>
      </w:r>
    </w:p>
    <w:p>
      <w:r>
        <w:t>(a) Safe, healthy, and sustainable food</w:t>
      </w:r>
    </w:p>
    <w:p>
      <w:r>
        <w:t>(b) Junk food</w:t>
      </w:r>
    </w:p>
    <w:p>
      <w:r>
        <w:t>(c) Supplements</w:t>
      </w:r>
    </w:p>
    <w:p>
      <w:r>
        <w:t>(d) Fasting</w:t>
      </w:r>
    </w:p>
    <w:p>
      <w:r>
        <w:t>Answer: a</w:t>
      </w:r>
    </w:p>
    <w:p>
      <w:r>
        <w:t>Solution: ✅ Correct Answer: A. Safe, healthy, and sustainable food | 🧠 Clinical Rationale: Eat Right (FSSAI) drives food safety and nutrition. | ❌ Why Not Others? | B — Junk food: not the appropriate nursing action here | C — Fasting: Emergency preparation includes consent, NPO status, IV line, catheter, and preparation of the baby area. | D — Supplements: ACE inhibitors/ARBs raise potassium; potassium supplements can cause dangerous hyperkalaemia. | ⚠️ Exam Trap: Read the exact question — the correct fact and its look-alike options are easy to interchange. | 💎 PNC Pearl: Safe, healthy, and sustainable food → Eat Right (FSSAI) drives food safety and nutrition</w:t>
      </w:r>
    </w:p>
    <w:p>
      <w:r>
        <w:t>Positive Marks: 3</w:t>
      </w:r>
    </w:p>
    <w:p>
      <w:r>
        <w:t>Negative Marks: 1</w:t>
      </w:r>
    </w:p>
    <w:p>
      <w:r>
        <w:t>Question: The 'early warning signal' in surveillance is</w:t>
      </w:r>
    </w:p>
    <w:p>
      <w:r>
        <w:t>(a) A price rise</w:t>
      </w:r>
    </w:p>
    <w:p>
      <w:r>
        <w:t>(b) A weather change</w:t>
      </w:r>
    </w:p>
    <w:p>
      <w:r>
        <w:t>(c) A hospital fire</w:t>
      </w:r>
    </w:p>
    <w:p>
      <w:r>
        <w:t>(d) An unusual increase in cases of a disease</w:t>
      </w:r>
    </w:p>
    <w:p>
      <w:r>
        <w:t>Answer: d</w:t>
      </w:r>
    </w:p>
    <w:p>
      <w:r>
        <w:t>Solution: ✅ Correct Answer: A. An unusual increase in cases of a disease | 🧠 Clinical Rationale: Early signals detect outbreaks for rapid response. | ❌ Why Not Others? | B — A hospital fire: not the appropriate nursing action here | C — A price rise: not the appropriate nursing action here | D — A weather change: not the appropriate nursing action here | ⚠️ Exam Trap: Read the exact question — the correct fact and its look-alike options are easy to interchange. | 💎 PNC Pearl: An unusual increase in cases of a disease → Early signals detect outbreaks for rapid response</w:t>
      </w:r>
    </w:p>
    <w:p>
      <w:r>
        <w:t>Positive Marks: 3</w:t>
      </w:r>
    </w:p>
    <w:p>
      <w:r>
        <w:t>Negative Marks: 1</w:t>
      </w:r>
    </w:p>
    <w:p>
      <w:r>
        <w:t>Question: The full form of e-Sanjeevani is</w:t>
      </w:r>
    </w:p>
    <w:p>
      <w:r>
        <w:t>(a) A blood bank app</w:t>
      </w:r>
    </w:p>
    <w:p>
      <w:r>
        <w:t>(b) A medicine delivery app</w:t>
      </w:r>
    </w:p>
    <w:p>
      <w:r>
        <w:t>(c) An ambulance service</w:t>
      </w:r>
    </w:p>
    <w:p>
      <w:r>
        <w:t>(d) India's national telemedicine service</w:t>
      </w:r>
    </w:p>
    <w:p>
      <w:r>
        <w:t>Answer: d</w:t>
      </w:r>
    </w:p>
    <w:p>
      <w:r>
        <w:t>Solution: ✅ Correct Answer: A. India's national telemedicine service | 🧠 Clinical Rationale: e-Sanjeevani provides doctor consultations by video. | ❌ Why Not Others? | B — An ambulance service: not the appropriate nursing action here | C — A blood bank app: not the appropriate nursing action here | D — A medicine delivery app: not the appropriate nursing action here | ⚠️ Exam Trap: Read the exact question — the correct fact and its look-alike options are easy to interchange. | 💎 PNC Pearl: India's national telemedicine service → e-Sanjeevani provides doctor consultations by video</w:t>
      </w:r>
    </w:p>
    <w:p>
      <w:r>
        <w:t>Positive Marks: 3</w:t>
      </w:r>
    </w:p>
    <w:p>
      <w:r>
        <w:t>Negative Marks: 1</w:t>
      </w:r>
    </w:p>
    <w:p>
      <w:r>
        <w:t>Question: The 'eVIN' (Electronic Vaccine Intelligence Network) helps in</w:t>
      </w:r>
    </w:p>
    <w:p>
      <w:r>
        <w:t>(a) Cooking</w:t>
      </w:r>
    </w:p>
    <w:p>
      <w:r>
        <w:t>(b) Training doctors</w:t>
      </w:r>
    </w:p>
    <w:p>
      <w:r>
        <w:t>(c) Accounting only</w:t>
      </w:r>
    </w:p>
    <w:p>
      <w:r>
        <w:t>(d) Cold chain and vaccine logistics management</w:t>
      </w:r>
    </w:p>
    <w:p>
      <w:r>
        <w:t>Answer: d</w:t>
      </w:r>
    </w:p>
    <w:p>
      <w:r>
        <w:t>Solution: ✅ Correct Answer: A. Cold chain and vaccine logistics management | 🧠 Clinical Rationale: eVIN digitizes vaccine stock and temperature monitoring. | ❌ Why Not Others? | B — Cooking: Cook thoroughly, refrigerate promptly, and reheat well. | C — Accounting only: not the appropriate nursing action here | D — Training doctors: not the appropriate nursing action here | ⚠️ Exam Trap: Read the exact question — the correct fact and its look-alike options are easy to interchange. | 💎 PNC Pearl: Cold chain and vaccine logistics management → eVIN digitizes vaccine stock and temperature monitoring</w:t>
      </w:r>
    </w:p>
    <w:p>
      <w:r>
        <w:t>Positive Marks: 3</w:t>
      </w:r>
    </w:p>
    <w:p>
      <w:r>
        <w:t>Negative Marks: 1</w:t>
      </w:r>
    </w:p>
    <w:p>
      <w:r>
        <w:t>Question: The 'Sukanya Samriddhi Yojana' is a</w:t>
      </w:r>
    </w:p>
    <w:p>
      <w:r>
        <w:t>(a) Loan scheme</w:t>
      </w:r>
    </w:p>
    <w:p>
      <w:r>
        <w:t>(b) Pension scheme</w:t>
      </w:r>
    </w:p>
    <w:p>
      <w:r>
        <w:t>(c) Health scheme</w:t>
      </w:r>
    </w:p>
    <w:p>
      <w:r>
        <w:t>(d) Small savings scheme for the girl child</w:t>
      </w:r>
    </w:p>
    <w:p>
      <w:r>
        <w:t>Answer: d</w:t>
      </w:r>
    </w:p>
    <w:p>
      <w:r>
        <w:t>Solution: ✅ Correct Answer: A. Small savings scheme for the girl child | 🧠 Clinical Rationale: SSY builds savings for a girl child's education and marriage. | ❌ Why Not Others? | B — Health scheme: CGHS provides healthcare to central government employees. | C — Pension scheme: not the appropriate nursing action here | D — Loan scheme: not the appropriate nursing action here | ⚠️ Exam Trap: Read the exact question — the correct fact and its look-alike options are easy to interchange. | 💎 PNC Pearl: Small savings scheme for the girl child → SSY builds savings for a girl child's education and marriage</w:t>
      </w:r>
    </w:p>
    <w:p>
      <w:r>
        <w:t>Positive Marks: 3</w:t>
      </w:r>
    </w:p>
    <w:p>
      <w:r>
        <w:t>Negative Marks: 1</w:t>
      </w:r>
    </w:p>
    <w:p>
      <w:r>
        <w:t>Question: The 'Indian Council of Medical Research' (ICMR) is the</w:t>
      </w:r>
    </w:p>
    <w:p>
      <w:r>
        <w:t>(a) Hospital authority</w:t>
      </w:r>
    </w:p>
    <w:p>
      <w:r>
        <w:t>(b) Drug regulator</w:t>
      </w:r>
    </w:p>
    <w:p>
      <w:r>
        <w:t>(c) Apex body for biomedical research in India</w:t>
      </w:r>
    </w:p>
    <w:p>
      <w:r>
        <w:t>(d) Medical college</w:t>
      </w:r>
    </w:p>
    <w:p>
      <w:r>
        <w:t>Answer: c</w:t>
      </w:r>
    </w:p>
    <w:p>
      <w:r>
        <w:t>Solution: ✅ Correct Answer: A. Apex body for biomedical research in India | 🧠 Clinical Rationale: ICMR (1911) coordinates biomedical and health research in India. | ❌ Why Not Others? | B — Drug regulator: not the appropriate nursing action here | C — Hospital authority: not the appropriate nursing action here | D — Medical college: not the appropriate nursing action here | ⚠️ Exam Trap: Read the exact question — the correct fact and its look-alike options are easy to interchange. | 💎 PNC Pearl: Apex body for biomedical research in India → ICMR (1911) coordinates biomedical and health research in India</w:t>
      </w:r>
    </w:p>
    <w:p>
      <w:r>
        <w:t>Positive Marks: 3</w:t>
      </w:r>
    </w:p>
    <w:p>
      <w:r>
        <w:t>Negative Marks: 1</w:t>
      </w:r>
    </w:p>
    <w:p>
      <w:r>
        <w:t>Question: The 'Nischay' test used for newborn screening in India screens for</w:t>
      </w:r>
    </w:p>
    <w:p>
      <w:r>
        <w:t>(a) Congenital hypothyroidism, CHD, DDH, and cataract</w:t>
      </w:r>
    </w:p>
    <w:p>
      <w:r>
        <w:t>(b) Dengue</w:t>
      </w:r>
    </w:p>
    <w:p>
      <w:r>
        <w:t>(c) Malaria</w:t>
      </w:r>
    </w:p>
    <w:p>
      <w:r>
        <w:t>(d) Diabetes</w:t>
      </w:r>
    </w:p>
    <w:p>
      <w:r>
        <w:t>Answer: a</w:t>
      </w:r>
    </w:p>
    <w:p>
      <w:r>
        <w:t>Solution: ✅ Correct Answer: A. Congenital hypothyroidism, CHD, DDH, and cataract | 🧠 Clinical Rationale: RBSK's Nischay test screens newborns for 4 conditions. | ❌ Why Not Others? | B — Malaria: Remains the most widespread vector-borne disease. | C — Dengue: Causes fever, rash, and thrombocytopenia; watch for warning signs of shock. | D — Diabetes: Epidemic-prone diseases are communicable (cholera, dengue, measles, JE); diabetes is an NCD. | ⚠️ Exam Trap: Read the exact question — the correct fact and its look-alike options are easy to interchange. | 💎 PNC Pearl: Congenital hypothyroidism, CHD, DDH, and cataract → RBSK's Nischay test screens newborns for 4 conditions</w:t>
      </w:r>
    </w:p>
    <w:p>
      <w:r>
        <w:t>Positive Marks: 3</w:t>
      </w:r>
    </w:p>
    <w:p>
      <w:r>
        <w:t>Negative Marks: 1</w:t>
      </w:r>
    </w:p>
    <w:p>
      <w:r>
        <w:t>Question: The 'National Health Policy 2017' envisages</w:t>
      </w:r>
    </w:p>
    <w:p>
      <w:r>
        <w:t>(a) Universal health coverage with assured quality care</w:t>
      </w:r>
    </w:p>
    <w:p>
      <w:r>
        <w:t>(b) Only tertiary care</w:t>
      </w:r>
    </w:p>
    <w:p>
      <w:r>
        <w:t>(c) Only private care</w:t>
      </w:r>
    </w:p>
    <w:p>
      <w:r>
        <w:t>(d) No public spending</w:t>
      </w:r>
    </w:p>
    <w:p>
      <w:r>
        <w:t>Answer: a</w:t>
      </w:r>
    </w:p>
    <w:p>
      <w:r>
        <w:t>Solution: ✅ Correct Answer: A. Universal health coverage with assured quality care | 🧠 Clinical Rationale: NHP 2017 aims for UHC and increased public health spending. | ❌ Why Not Others? | B — Only private care: not the appropriate nursing action here | C — Only tertiary care: not the appropriate nursing action here | D — No public spending: not the appropriate nursing action here | ⚠️ Exam Trap: Read the exact question — the correct fact and its look-alike options are easy to interchange. | 💎 PNC Pearl: Universal health coverage with assured quality care → NHP 2017 aims for UHC and increased public health spending</w:t>
      </w:r>
    </w:p>
    <w:p>
      <w:r>
        <w:t>Positive Marks: 3</w:t>
      </w:r>
    </w:p>
    <w:p>
      <w:r>
        <w:t>Negative Marks: 1</w:t>
      </w:r>
    </w:p>
    <w:p>
      <w:r>
        <w:t>Question: The 'U-WIN' platform is the digital system for</w:t>
      </w:r>
    </w:p>
    <w:p>
      <w:r>
        <w:t>(a) Recording every immunisation event</w:t>
      </w:r>
    </w:p>
    <w:p>
      <w:r>
        <w:t>(b) Ordering medicines</w:t>
      </w:r>
    </w:p>
    <w:p>
      <w:r>
        <w:t>(c) Tracking ambulances</w:t>
      </w:r>
    </w:p>
    <w:p>
      <w:r>
        <w:t>(d) Booking surgeries</w:t>
      </w:r>
    </w:p>
    <w:p>
      <w:r>
        <w:t>Answer: a</w:t>
      </w:r>
    </w:p>
    <w:p>
      <w:r>
        <w:t>Solution: ✅ Correct Answer: A. Recording every immunisation event | 🧠 Clinical Rationale: U-WIN digitises routine immunisation records (successor to Co-WIN approach). | ❌ Why Not Others? | B — Booking surgeries: not the appropriate nursing action here | C — Ordering medicines: not the appropriate nursing action here | D — Tracking ambulances: not the appropriate nursing action here | ⚠️ Exam Trap: Read the exact question — the correct fact and its look-alike options are easy to interchange. | 💎 PNC Pearl: Recording every immunisation event → U-WIN digitises routine immunisation records (successor to Co-WIN approach)</w:t>
      </w:r>
    </w:p>
    <w:p>
      <w:r>
        <w:t>Positive Marks: 3</w:t>
      </w:r>
    </w:p>
    <w:p>
      <w:r>
        <w:t>Negative Marks: 1</w:t>
      </w:r>
    </w:p>
    <w:p>
      <w:r>
        <w:t>Question: The National Health Policy 2017 targets</w:t>
      </w:r>
    </w:p>
    <w:p>
      <w:r>
        <w:t>(a) Reduction of maternal mortality to 100/100,000 and infant mortality to 28/1000 by 2025</w:t>
      </w:r>
    </w:p>
    <w:p>
      <w:r>
        <w:t>(b) Only immunisation</w:t>
      </w:r>
    </w:p>
    <w:p>
      <w:r>
        <w:t>(c) Only hospitals</w:t>
      </w:r>
    </w:p>
    <w:p>
      <w:r>
        <w:t>(d) Only drug prices</w:t>
      </w:r>
    </w:p>
    <w:p>
      <w:r>
        <w:t>Answer: a</w:t>
      </w:r>
    </w:p>
    <w:p>
      <w:r>
        <w:t>Solution: ✅ Correct Answer: A. Reduction of maternal mortality to 100/100,000 and infant mortality to 28/1000 by 2025 | 🧠 Clinical Rationale: NHP 2017 set MMR ≤100 and IMR ≤28 targets by 2025 among others. | ❌ Why Not Others? | B — Only immunisation: not the appropriate nursing action here | C — Only hospitals: not the appropriate nursing action here | D — Only drug prices: not the appropriate nursing action here | ⚠️ Exam Trap: Read the exact question — the correct fact and its look-alike options are easy to interchange. | 💎 PNC Pearl: Reduction of maternal mortality to 100/100,000 and infant mortality to 28/1000 by 2025 → NHP 2017 set MMR ≤100 and IMR ≤28 targets by 2025 among others</w:t>
      </w:r>
    </w:p>
    <w:p>
      <w:r>
        <w:t>Positive Marks: 3</w:t>
      </w:r>
    </w:p>
    <w:p>
      <w:r>
        <w:t>Negative Marks: 1</w:t>
      </w:r>
    </w:p>
    <w:p>
      <w:r>
        <w:t>Question: The full form of IRS is</w:t>
      </w:r>
    </w:p>
    <w:p>
      <w:r>
        <w:t>(a) Indoor Residual Spraying</w:t>
      </w:r>
    </w:p>
    <w:p>
      <w:r>
        <w:t>(b) Immediate Relief Service</w:t>
      </w:r>
    </w:p>
    <w:p>
      <w:r>
        <w:t>(c) Infection Reporting System</w:t>
      </w:r>
    </w:p>
    <w:p>
      <w:r>
        <w:t>(d) Insect Repellent Spray</w:t>
      </w:r>
    </w:p>
    <w:p>
      <w:r>
        <w:t>Answer: a</w:t>
      </w:r>
    </w:p>
    <w:p>
      <w:r>
        <w:t>Solution: ✅ Correct Answer: A. Indoor Residual Spraying | 🧠 Clinical Rationale: IRS controls malaria vectors in homes. | ❌ Why Not Others? | B — Insect Repellent Spray: not the appropriate nursing action here | C — Immediate Relief Service: not the appropriate nursing action here | D — Infection Reporting System: not the appropriate nursing action here | ⚠️ Exam Trap: Read the exact question — the correct fact and its look-alike options are easy to interchange. | 💎 PNC Pearl: Indoor Residual Spraying → IRS controls malaria vectors in homes</w:t>
      </w:r>
    </w:p>
    <w:p>
      <w:r>
        <w:t>Positive Marks: 3</w:t>
      </w:r>
    </w:p>
    <w:p>
      <w:r>
        <w:t>Negative Marks: 1</w:t>
      </w:r>
    </w:p>
    <w:p>
      <w:r>
        <w:t>Question: The 'Malaria' 'National Framework for Malaria Elimination' targets elimination by</w:t>
      </w:r>
    </w:p>
    <w:p>
      <w:r>
        <w:t>(a) 2020</w:t>
      </w:r>
    </w:p>
    <w:p>
      <w:r>
        <w:t>(b) 2025</w:t>
      </w:r>
    </w:p>
    <w:p>
      <w:r>
        <w:t>(c) 2030</w:t>
      </w:r>
    </w:p>
    <w:p>
      <w:r>
        <w:t>(d) 2047</w:t>
      </w:r>
    </w:p>
    <w:p>
      <w:r>
        <w:t>Answer: c</w:t>
      </w:r>
    </w:p>
    <w:p>
      <w:r>
        <w:t>Solution: ✅ Correct Answer: A. 2030 | 🧠 Clinical Rationale: India's framework aims for malaria elimination by 2030. | ❌ Why Not Others? | B — 2025: India targets TB elimination by 2025, ahead of the global 2030 goal. — an incorrect year | C — 2047: an incorrect year | D — 2020: The ₹20 lakh crore package came in May 2020. — an incorrect year | ⚠️ Exam Trap: Never guess years — fix each year to its exact event before choosing. | 💎 PNC Pearl: India's framework aims for malaria elimination by 2030.</w:t>
      </w:r>
    </w:p>
    <w:p>
      <w:r>
        <w:t>Positive Marks: 3</w:t>
      </w:r>
    </w:p>
    <w:p>
      <w:r>
        <w:t>Negative Marks: 1</w:t>
      </w:r>
    </w:p>
    <w:p>
      <w:r>
        <w:t>Question: The full form of NBSU is</w:t>
      </w:r>
    </w:p>
    <w:p>
      <w:r>
        <w:t>(a) Nutrition and Breastfeeding Support Unit</w:t>
      </w:r>
    </w:p>
    <w:p>
      <w:r>
        <w:t>(b) Newborn Stabilisation Unit</w:t>
      </w:r>
    </w:p>
    <w:p>
      <w:r>
        <w:t>(c) National Blood Services Unit</w:t>
      </w:r>
    </w:p>
    <w:p>
      <w:r>
        <w:t>(d) New Born Screening Unit</w:t>
      </w:r>
    </w:p>
    <w:p>
      <w:r>
        <w:t>Answer: b</w:t>
      </w:r>
    </w:p>
    <w:p>
      <w:r>
        <w:t>Solution: ✅ Correct Answer: A. Newborn Stabilisation Unit | 🧠 Clinical Rationale: NBSUs stabilise sick newborns before referral to SNCU. | ❌ Why Not Others? | B — National Blood Services Unit: not the appropriate nursing action here | C — New Born Screening Unit: not the appropriate nursing action here | D — Nutrition and Breastfeeding Support Unit: not the appropriate nursing action here | ⚠️ Exam Trap: Read the exact question — the correct fact and its look-alike options are easy to interchange. | 💎 PNC Pearl: Newborn Stabilisation Unit → NBSUs stabilise sick newborns before referral to SNCU</w:t>
      </w:r>
    </w:p>
    <w:p>
      <w:r>
        <w:t>Positive Marks: 3</w:t>
      </w:r>
    </w:p>
    <w:p>
      <w:r>
        <w:t>Negative Marks: 1</w:t>
      </w:r>
    </w:p>
    <w:p>
      <w:r>
        <w:t>Question: The '14 major banks' were nationalised in</w:t>
      </w:r>
    </w:p>
    <w:p>
      <w:r>
        <w:t>(a) 1980</w:t>
      </w:r>
    </w:p>
    <w:p>
      <w:r>
        <w:t>(b) 1949</w:t>
      </w:r>
    </w:p>
    <w:p>
      <w:r>
        <w:t>(c) 1969</w:t>
      </w:r>
    </w:p>
    <w:p>
      <w:r>
        <w:t>(d) 1955</w:t>
      </w:r>
    </w:p>
    <w:p>
      <w:r>
        <w:t>Answer: c</w:t>
      </w:r>
    </w:p>
    <w:p>
      <w:r>
        <w:t>Solution: ✅ Correct Answer: A. 1969 | 🧠 Clinical Rationale: Indira Gandhi nationalised 14 banks in 1969. | ❌ Why Not Others? | B — 1949: The RBI became state-owned in 1949. — an incorrect year | C — 1980: Six banks were nationalised in 1980. — an incorrect year | D — 1955: an incorrect year | ⚠️ Exam Trap: Never guess years — fix each year to its exact event before choosing. | 💎 PNC Pearl: Indira Gandhi nationalised 14 banks in 1969.</w:t>
      </w:r>
    </w:p>
    <w:p>
      <w:r>
        <w:t>Positive Marks: 3</w:t>
      </w:r>
    </w:p>
    <w:p>
      <w:r>
        <w:t>Negative Marks: 1</w:t>
      </w:r>
    </w:p>
    <w:p>
      <w:r>
        <w:t>Question: The splitting of white light into colours is called</w:t>
      </w:r>
    </w:p>
    <w:p>
      <w:r>
        <w:t>(a) Reflection</w:t>
      </w:r>
    </w:p>
    <w:p>
      <w:r>
        <w:t>(b) Refraction</w:t>
      </w:r>
    </w:p>
    <w:p>
      <w:r>
        <w:t>(c) Dispersion</w:t>
      </w:r>
    </w:p>
    <w:p>
      <w:r>
        <w:t>(d) Interference</w:t>
      </w:r>
    </w:p>
    <w:p>
      <w:r>
        <w:t>Answer: c</w:t>
      </w:r>
    </w:p>
    <w:p>
      <w:r>
        <w:t>Solution: ✅ Correct Answer: A. Dispersion | 🧠 Explanation: A prism disperses white light into the spectrum. | ❌ Why Not Others? | B — Reflection: Returns light from a surface. | C — Refraction: Changes the direction of light at a boundary. | D — Interference: not the correct fact here | ⚠️ Exam Trap: Read the exact question — the correct fact and its look-alike options are easy to interchange. | 💎 PNC GK Pearl: Dispersion → A prism disperses white light into the spectrum</w:t>
      </w:r>
    </w:p>
    <w:p>
      <w:r>
        <w:t>Positive Marks: 3</w:t>
      </w:r>
    </w:p>
    <w:p>
      <w:r>
        <w:t>Negative Marks: 1</w:t>
      </w:r>
    </w:p>
    <w:p>
      <w:r>
        <w:t>Question: The 'Mission Amrit Sarovar' aims to develop</w:t>
      </w:r>
    </w:p>
    <w:p>
      <w:r>
        <w:t>(a) Highways</w:t>
      </w:r>
    </w:p>
    <w:p>
      <w:r>
        <w:t>(b) Markets</w:t>
      </w:r>
    </w:p>
    <w:p>
      <w:r>
        <w:t>(c) Ponds in every district</w:t>
      </w:r>
    </w:p>
    <w:p>
      <w:r>
        <w:t>(d) Airports</w:t>
      </w:r>
    </w:p>
    <w:p>
      <w:r>
        <w:t>Answer: c</w:t>
      </w:r>
    </w:p>
    <w:p>
      <w:r>
        <w:t>Solution: ✅ Correct Answer: A. Ponds in every district | 📰 Why: The mission creates/rejuvenates 75 Amrit Sarovars in every district. | ❌ Why Not Others? | B — Highways: not the correct fact here | C — Airports: UDAN (Ude Desh ka Aam Naagrik) improves regional air connectivity. | D — Markets: not the correct fact here | ⚠️ Exam Trap: Read the exact question — the correct fact and its look-alike options are easy to interchange. | 💎 PNC CA Pearl: Ponds in every district → The mission creates/rejuvenates 75 Amrit Sarovars in every district</w:t>
      </w:r>
    </w:p>
    <w:p>
      <w:r>
        <w:t>Positive Marks: 3</w:t>
      </w:r>
    </w:p>
    <w:p>
      <w:r>
        <w:t>Negative Marks: 1</w:t>
      </w:r>
    </w:p>
    <w:p>
      <w:r>
        <w:t>Question: The first woman President of India was</w:t>
      </w:r>
    </w:p>
    <w:p>
      <w:r>
        <w:t>(a) Pratibha Patil</w:t>
      </w:r>
    </w:p>
    <w:p>
      <w:r>
        <w:t>(b) Sarojini Naidu</w:t>
      </w:r>
    </w:p>
    <w:p>
      <w:r>
        <w:t>(c) Indira Gandhi</w:t>
      </w:r>
    </w:p>
    <w:p>
      <w:r>
        <w:t>(d) Droupadi Murmu</w:t>
      </w:r>
    </w:p>
    <w:p>
      <w:r>
        <w:t>Answer: a</w:t>
      </w:r>
    </w:p>
    <w:p>
      <w:r>
        <w:t>Solution: ⚠ MULTIPLE MATCHES: ✅ Correct Answer: A. Pratibha Patil | 🧠 Clinical Rationale: Pratibha Patil was President from 2007 to 2012. | ❌ Why Not Others? | B — Indira Gandhi: Became PM in 1966. — not the first woman President | C — Sarojini Naidu: Was Governor of Uttar Pradesh. — not the first woman President | D — Droupadi Murmu: Became President in July 2022. — not the first woman President | ⚠️ Exam Trap: Read the exact question — the correct fact and its look-alike options are easy to interchange. | 💎 PNC Pearl: Pratibha Patil = the first woman President || ✅ Correct Answer: A. Pratibha Patil | 🧠 Explanation: Pratibha Patil served as President from 2007 to 2012. | ❌ Why Not Others? | B — Droupadi Murmu: not the first woman President | C — Indira Gandhi: Became PM in 1966. — not the first woman President | D — Sarojini Naidu: not the first woman President | ⚠️ Exam Trap: Read the exact question — the correct fact and its look-alike options are easy to interchange. | 💎 PNC GK Pearl: Pratibha Patil = the first woman President</w:t>
      </w:r>
    </w:p>
    <w:p>
      <w:r>
        <w:t>Positive Marks: 3</w:t>
      </w:r>
    </w:p>
    <w:p>
      <w:r>
        <w:t>Negative Marks: 1</w:t>
      </w:r>
    </w:p>
    <w:p>
      <w:r>
        <w:t>Question: The 'Jaipur Metro' operates in</w:t>
      </w:r>
    </w:p>
    <w:p>
      <w:r>
        <w:t>(a) Jodhpur</w:t>
      </w:r>
    </w:p>
    <w:p>
      <w:r>
        <w:t>(b) Udaipur</w:t>
      </w:r>
    </w:p>
    <w:p>
      <w:r>
        <w:t>(c) Kota</w:t>
      </w:r>
    </w:p>
    <w:p>
      <w:r>
        <w:t>(d) Jaipur</w:t>
      </w:r>
    </w:p>
    <w:p>
      <w:r>
        <w:t>Answer: d</w:t>
      </w:r>
    </w:p>
    <w:p>
      <w:r>
        <w:t>Solution: ✅ Correct Answer: A. Jaipur | 🧠 Clinical Rationale: Jaipur is the only Rajasthan city with a metro. | ❌ Why Not Others? | B — Jodhpur: The Rajasthan High Court is in Jodhpur. | C — Udaipur: Is famous for its lakes. | D — Kota: Mukundra Hills Tiger Reserve is in the Kota region. | ⚠️ Exam Trap: Read the exact question — the correct fact and its look-alike options are easy to interchange. | 💎 PNC Pearl: Jaipur → the only Rajasthan city with a metro</w:t>
      </w:r>
    </w:p>
    <w:p>
      <w:r>
        <w:t>Positive Marks: 3</w:t>
      </w:r>
    </w:p>
    <w:p>
      <w:r>
        <w:t>Negative Marks: 1</w:t>
      </w:r>
    </w:p>
    <w:p>
      <w:r>
        <w:t>Question: The 'Mukundgarh' and 'Ramgarh Shekhawati' towns belong to which district?</w:t>
      </w:r>
    </w:p>
    <w:p>
      <w:r>
        <w:t>(a) Jhunjhunu</w:t>
      </w:r>
    </w:p>
    <w:p>
      <w:r>
        <w:t>(b) Churu</w:t>
      </w:r>
    </w:p>
    <w:p>
      <w:r>
        <w:t>(c) Sikar</w:t>
      </w:r>
    </w:p>
    <w:p>
      <w:r>
        <w:t>(d) Nagaur</w:t>
      </w:r>
    </w:p>
    <w:p>
      <w:r>
        <w:t>Answer: c</w:t>
      </w:r>
    </w:p>
    <w:p>
      <w:r>
        <w:t>Solution: ✅ Correct Answer: A. Sikar | 🧠 Explanation: Mukundgarh and Ramgarh are in Sikar and Jhunjhunu respectively. | ❌ Why Not Others? | B — Jhunjhunu: The Rani Sati temple is in Jhunjhunu town. | C — Churu: Tal Chhapar sanctuary in Churu protects blackbuck and desert birds. | D — Nagaur: Didwana-Kuchaman was carved from Nagaur. | ⚠️ Exam Trap: Read the exact question — the correct fact and its look-alike options are easy to interchange. | 💎 PNC GK Pearl: Sikar → Mukundgarh and Ramgarh are in and Jhunjhunu respectively</w:t>
      </w:r>
    </w:p>
    <w:p>
      <w:r>
        <w:t>Positive Marks: 3</w:t>
      </w:r>
    </w:p>
    <w:p>
      <w:r>
        <w:t>Negative Marks: 1</w:t>
      </w:r>
    </w:p>
    <w:p>
      <w:r>
        <w:t>Question: The 'Sovereign Gold Bond' scheme allows</w:t>
      </w:r>
    </w:p>
    <w:p>
      <w:r>
        <w:t>(a) Gold loans only</w:t>
      </w:r>
    </w:p>
    <w:p>
      <w:r>
        <w:t>(b) Investing in gold without physical gold</w:t>
      </w:r>
    </w:p>
    <w:p>
      <w:r>
        <w:t>(c) Gold mining</w:t>
      </w:r>
    </w:p>
    <w:p>
      <w:r>
        <w:t>(d) Buying jewellery</w:t>
      </w:r>
    </w:p>
    <w:p>
      <w:r>
        <w:t>Answer: b</w:t>
      </w:r>
    </w:p>
    <w:p>
      <w:r>
        <w:t>Solution: ✅ Correct Answer: A. Investing in gold without physical gold | 📰 Why: SGBs are government securities denominated in gold. | ❌ Why Not Others? | B — Buying jewellery: not the correct fact here | C — Gold mining: not the correct fact here | D — Gold loans only: not the correct fact here | ⚠️ Exam Trap: Read the exact question — the correct fact and its look-alike options are easy to interchange. | 💎 PNC CA Pearl: Investing in gold without physical gold → SGBs are government securities denominated in gold</w:t>
      </w:r>
    </w:p>
    <w:p>
      <w:r>
        <w:t>Positive Marks: 3</w:t>
      </w:r>
    </w:p>
    <w:p>
      <w:r>
        <w:t>Negative Marks: 1</w:t>
      </w:r>
    </w:p>
    <w:p>
      <w:r>
        <w:t>Question: The 'Boran' and 'Rajasthan' — the 'Tungsten' reserves of Rajasthan are found mainly at</w:t>
      </w:r>
    </w:p>
    <w:p>
      <w:r>
        <w:t>(a) Degana (Nagaur)</w:t>
      </w:r>
    </w:p>
    <w:p>
      <w:r>
        <w:t>(b) Khetri</w:t>
      </w:r>
    </w:p>
    <w:p>
      <w:r>
        <w:t>(c) Zawar</w:t>
      </w:r>
    </w:p>
    <w:p>
      <w:r>
        <w:t>(d) Jhamarkotra</w:t>
      </w:r>
    </w:p>
    <w:p>
      <w:r>
        <w:t>Answer: a</w:t>
      </w:r>
    </w:p>
    <w:p>
      <w:r>
        <w:t>Solution: ✅ Correct Answer: A. Degana (Nagaur) | 🧠 Explanation: Degana in Nagaur district has India's significant tungsten reserves. | ❌ Why Not Others? | B — Khetri: not the correct fact here | C — Zawar: not the correct fact here | D — Jhamarkotra: not the correct fact here | ⚠️ Exam Trap: Read the exact question — the correct fact and its look-alike options are easy to interchange. | 💎 PNC GK Pearl: Degana (Nagaur) → Degana in Nagaur district has India's significant tungsten reserves</w:t>
      </w:r>
    </w:p>
    <w:p>
      <w:r>
        <w:t>Positive Marks: 3</w:t>
      </w:r>
    </w:p>
    <w:p>
      <w:r>
        <w:t>Negative Marks: 1</w:t>
      </w:r>
    </w:p>
    <w:p>
      <w:r>
        <w:t>Question: The 'Jodhpur' city is also known for its</w:t>
      </w:r>
    </w:p>
    <w:p>
      <w:r>
        <w:t>(a) Kumbh Mela</w:t>
      </w:r>
    </w:p>
    <w:p>
      <w:r>
        <w:t>(b) Rajasthan International Folk Festival (RIFF)</w:t>
      </w:r>
    </w:p>
    <w:p>
      <w:r>
        <w:t>(c) Pushkar Fair</w:t>
      </w:r>
    </w:p>
    <w:p>
      <w:r>
        <w:t>(d) Film city</w:t>
      </w:r>
    </w:p>
    <w:p>
      <w:r>
        <w:t>Answer: b</w:t>
      </w:r>
    </w:p>
    <w:p>
      <w:r>
        <w:t>Solution: ✅ Correct Answer: A. Rajasthan International Folk Festival (RIFF) | 🧠 Clinical Rationale: Jodhpur hosts the RIFF folk festival. | ❌ Why Not Others? | B — Kumbh Mela: not the appropriate nursing action here | C — Pushkar Fair: not the appropriate nursing action here | D — Film city: not the appropriate nursing action here | ⚠️ Exam Trap: Read the exact question — the correct fact and its look-alike options are easy to interchange. | 💎 PNC Pearl: Rajasthan International Folk Festival (RIFF) → Jodhpur hosts the RIFF folk festival</w:t>
      </w:r>
    </w:p>
    <w:p>
      <w:r>
        <w:t>Positive Marks: 3</w:t>
      </w:r>
    </w:p>
    <w:p>
      <w:r>
        <w:t>Negative Marks: 1</w:t>
      </w:r>
    </w:p>
    <w:p>
      <w:r>
        <w:t>Question: The 'IRDAI' regulates</w:t>
      </w:r>
    </w:p>
    <w:p>
      <w:r>
        <w:t>(a) Insurance companies</w:t>
      </w:r>
    </w:p>
    <w:p>
      <w:r>
        <w:t>(b) Stock markets</w:t>
      </w:r>
    </w:p>
    <w:p>
      <w:r>
        <w:t>(c) Banks</w:t>
      </w:r>
    </w:p>
    <w:p>
      <w:r>
        <w:t>(d) Mutual funds</w:t>
      </w:r>
    </w:p>
    <w:p>
      <w:r>
        <w:t>Answer: a</w:t>
      </w:r>
    </w:p>
    <w:p>
      <w:r>
        <w:t>Solution: ✅ Correct Answer: A. Insurance companies | 🧠 Clinical Rationale: IRDAI regulates the insurance sector. | ❌ Why Not Others? | B — Banks: SDF (2022) replaces reverse repo as the floor rate. | C — Stock markets: not the appropriate nursing action here | D — Mutual funds: not the appropriate nursing action here | ⚠️ Exam Trap: Read the exact question — the correct fact and its look-alike options are easy to interchange. | 💎 PNC Pearl: Insurance companies → IRDAI regulates the insurance sector</w:t>
      </w:r>
    </w:p>
    <w:p>
      <w:r>
        <w:t>Positive Marks: 3</w:t>
      </w:r>
    </w:p>
    <w:p>
      <w:r>
        <w:t>Negative Marks: 1</w:t>
      </w:r>
    </w:p>
    <w:p>
      <w:r>
        <w:t>Question: The 'Rajasthan' — the 'Jaisalmer' — the 'Mohangarh' and 'Ramgarh' towns are in which district?</w:t>
      </w:r>
    </w:p>
    <w:p>
      <w:r>
        <w:t>(a) Bikaner</w:t>
      </w:r>
    </w:p>
    <w:p>
      <w:r>
        <w:t>(b) Barmer</w:t>
      </w:r>
    </w:p>
    <w:p>
      <w:r>
        <w:t>(c) Jaisalmer</w:t>
      </w:r>
    </w:p>
    <w:p>
      <w:r>
        <w:t>(d) Jodhpur</w:t>
      </w:r>
    </w:p>
    <w:p>
      <w:r>
        <w:t>Answer: c</w:t>
      </w:r>
    </w:p>
    <w:p>
      <w:r>
        <w:t>Solution: ✅ Correct Answer: A. Jaisalmer | 🧠 Explanation: Mohangarh and Ramgarh are in Jaisalmer. | ❌ Why Not Others? | B — Barmer: Balotra was carved from Barmer. | C — Bikaner: MGS University is in Bikaner. | D — Jodhpur: Jodhpur = Blue City | ⚠️ Exam Trap: Read the exact question — the correct fact and its look-alike options are easy to interchange. | 💎 PNC GK Pearl: Mohangarh and Ramgarh are in Jaisalmer.</w:t>
      </w:r>
    </w:p>
    <w:p>
      <w:r>
        <w:t>Positive Marks: 3</w:t>
      </w:r>
    </w:p>
    <w:p>
      <w:r>
        <w:t>Negative Marks: 1</w:t>
      </w:r>
    </w:p>
    <w:p>
      <w:r>
        <w:t>Question: The 'SMS Medical College' of Jaipur is affiliated to which university?</w:t>
      </w:r>
    </w:p>
    <w:p>
      <w:r>
        <w:t>(a) Rajasthan University of Health Sciences</w:t>
      </w:r>
    </w:p>
    <w:p>
      <w:r>
        <w:t>(b) MDS University</w:t>
      </w:r>
    </w:p>
    <w:p>
      <w:r>
        <w:t>(c) JNVU</w:t>
      </w:r>
    </w:p>
    <w:p>
      <w:r>
        <w:t>(d) University of Rajasthan</w:t>
      </w:r>
    </w:p>
    <w:p>
      <w:r>
        <w:t>Answer: a</w:t>
      </w:r>
    </w:p>
    <w:p>
      <w:r>
        <w:t>Solution: ✅ Correct Answer: A. Rajasthan University of Health Sciences | 🧠 Explanation: SMS College is affiliated with RUHS, Jaipur. | ❌ Why Not Others? | B — University of Rajasthan: not the correct fact here | C — JNVU: not the correct fact here | D — MDS University: not the correct fact here | ⚠️ Exam Trap: Don’t confuse "Rajasthan University of Health Sciences" with "University of Rajasthan" — they look alike and are easy to interchange. | 💎 PNC GK Pearl: Rajasthan University of Health Sciences → SMS College is affiliated with RUHS, Jaipur</w:t>
      </w:r>
    </w:p>
    <w:p>
      <w:r>
        <w:t>Positive Marks: 3</w:t>
      </w:r>
    </w:p>
    <w:p>
      <w:r>
        <w:t>Negative Marks: 1</w:t>
      </w:r>
    </w:p>
    <w:p>
      <w:r>
        <w:t>Question: India's space docking mission SpaDeX succeeded in</w:t>
      </w:r>
    </w:p>
    <w:p>
      <w:r>
        <w:t>(a) July 2024</w:t>
      </w:r>
    </w:p>
    <w:p>
      <w:r>
        <w:t>(b) October 2022</w:t>
      </w:r>
    </w:p>
    <w:p>
      <w:r>
        <w:t>(c) March 2023</w:t>
      </w:r>
    </w:p>
    <w:p>
      <w:r>
        <w:t>(d) January 2025</w:t>
      </w:r>
    </w:p>
    <w:p>
      <w:r>
        <w:t>Answer: d</w:t>
      </w:r>
    </w:p>
    <w:p>
      <w:r>
        <w:t>Solution: ✅ Correct Answer: A. January 2025 | 📰 Why: SpaDeX docked satellites in January 2025, a historic first for India. | ❌ Why Not Others? | B — July 2024: not the correct fact here | C — March 2023: not the correct fact here | D — October 2022: not the correct fact here | ⚠️ Exam Trap: Read the exact question — the correct fact and its look-alike options are easy to interchange. | 💎 PNC CA Pearl: January 2025 → SpaDeX docked satellites in , a historic first for India</w:t>
      </w:r>
    </w:p>
    <w:p>
      <w:r>
        <w:t>Positive Marks: 3</w:t>
      </w:r>
    </w:p>
    <w:p>
      <w:r>
        <w:t>Negative Marks: 1</w:t>
      </w:r>
    </w:p>
    <w:p>
      <w:r>
        <w:t>Question: Acids turn blue litmus paper</w:t>
      </w:r>
    </w:p>
    <w:p>
      <w:r>
        <w:t>(a) Red</w:t>
      </w:r>
    </w:p>
    <w:p>
      <w:r>
        <w:t>(b) Yellow</w:t>
      </w:r>
    </w:p>
    <w:p>
      <w:r>
        <w:t>(c) Blue</w:t>
      </w:r>
    </w:p>
    <w:p>
      <w:r>
        <w:t>(d) Green</w:t>
      </w:r>
    </w:p>
    <w:p>
      <w:r>
        <w:t>Answer: a</w:t>
      </w:r>
    </w:p>
    <w:p>
      <w:r>
        <w:t>Solution: ✅ Correct Answer: A. Red | 🧠 Explanation: Acids turn blue litmus red; bases turn red litmus blue. | ❌ Why Not Others? | B — Blue: Jodhpur's blue-painted houses in the old city give it the name Blue City. | C — Green: not the correct fact here | D — Yellow: not the correct fact here | ⚠️ Exam Trap: Read the exact question — the correct fact and its look-alike options are easy to interchange. | 💎 PNC GK Pearl: Red → Acids turn blue litmus ; bases turn litmus blue</w:t>
      </w:r>
    </w:p>
    <w:p>
      <w:r>
        <w:t>Positive Marks: 3</w:t>
      </w:r>
    </w:p>
    <w:p>
      <w:r>
        <w:t>Negative Marks: 1</w:t>
      </w:r>
    </w:p>
    <w:p>
      <w:r>
        <w:t>Question: The gas released by plants during photosynthesis is</w:t>
      </w:r>
    </w:p>
    <w:p>
      <w:r>
        <w:t>(a) Carbon dioxide</w:t>
      </w:r>
    </w:p>
    <w:p>
      <w:r>
        <w:t>(b) Oxygen</w:t>
      </w:r>
    </w:p>
    <w:p>
      <w:r>
        <w:t>(c) Methane</w:t>
      </w:r>
    </w:p>
    <w:p>
      <w:r>
        <w:t>(d) Nitrogen</w:t>
      </w:r>
    </w:p>
    <w:p>
      <w:r>
        <w:t>Answer: b</w:t>
      </w:r>
    </w:p>
    <w:p>
      <w:r>
        <w:t>Solution: ✅ Correct Answer: A. Oxygen | 🧠 Explanation: Photosynthesis releases oxygen. | ❌ Why Not Others? | B — Carbon dioxide: Plants take in CO₂ and release oxygen during photosynthesis. | C — Nitrogen: Makes up about 78% of the atmosphere. | D — Methane: Biogas is mainly methane (about 60–70%). | ⚠️ Exam Trap: Read the exact question — the correct fact and its look-alike options are easy to interchange. | 💎 PNC GK Pearl: Oxygen → Photosynthesis releases</w:t>
      </w:r>
    </w:p>
    <w:p>
      <w:r>
        <w:t>Positive Marks: 3</w:t>
      </w:r>
    </w:p>
    <w:p>
      <w:r>
        <w:t>Negative Marks: 1</w:t>
      </w:r>
    </w:p>
    <w:p>
      <w:r>
        <w:t>Question: 'सेवा' शब्द का लिंग है</w:t>
      </w:r>
    </w:p>
    <w:p>
      <w:r>
        <w:t>(a) नपुंसक</w:t>
      </w:r>
    </w:p>
    <w:p>
      <w:r>
        <w:t>(b) पुल्लिंग</w:t>
      </w:r>
    </w:p>
    <w:p>
      <w:r>
        <w:t>(c) स्त्रीलिंग</w:t>
      </w:r>
    </w:p>
    <w:p>
      <w:r>
        <w:t>(d) उभयलिंग</w:t>
      </w:r>
    </w:p>
    <w:p>
      <w:r>
        <w:t>Answer: c</w:t>
      </w:r>
    </w:p>
    <w:p>
      <w:r>
        <w:t>Solution: ✅ Correct Answer: A. स्त्रीलिंग | 🧠 Grammar Rule: 'सेवा' स्त्रीलिंग शब्द है। | ❌ Why Not Others? | B — पुल्लिंग: not the correct answer here | C — नपुंसक: not the correct answer here | D — उभयलिंग: not the correct answer here | ⚠️ Exam Trap: Read the exact question — the correct fact and its look-alike options are easy to interchange. | 📌 Rule to Remember: स्त्रीलिंग → सेवा' शब्द है।</w:t>
      </w:r>
    </w:p>
    <w:p>
      <w:r>
        <w:t>Positive Marks: 3</w:t>
      </w:r>
    </w:p>
    <w:p>
      <w:r>
        <w:t>Negative Marks: 1</w:t>
      </w:r>
    </w:p>
    <w:p>
      <w:r>
        <w:t>Question: 'आदेश' शब्द का पर्यायवाची है</w:t>
      </w:r>
    </w:p>
    <w:p>
      <w:r>
        <w:t>(a) विनती</w:t>
      </w:r>
    </w:p>
    <w:p>
      <w:r>
        <w:t>(b) आज्ञा</w:t>
      </w:r>
    </w:p>
    <w:p>
      <w:r>
        <w:t>(c) प्रार्थना</w:t>
      </w:r>
    </w:p>
    <w:p>
      <w:r>
        <w:t>(d) निवेदन</w:t>
      </w:r>
    </w:p>
    <w:p>
      <w:r>
        <w:t>Answer: b</w:t>
      </w:r>
    </w:p>
    <w:p>
      <w:r>
        <w:t>Solution: ✅ Correct Answer: A. आज्ञा | 🧠 Grammar Rule: 'आदेश' का पर्यायवाची 'आज्ञा' है। | ❌ Why Not Others? | B — निवेदन: not the correct answer here | C — विनती: not the correct answer here | D — प्रार्थना: not the correct answer here | ⚠️ Exam Trap: Read the exact question — the correct fact and its look-alike options are easy to interchange. | 📌 Rule to Remember: आज्ञा → आदेश'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One-word substitution for 'a group of lions' is</w:t>
      </w:r>
    </w:p>
    <w:p>
      <w:r>
        <w:t>(a) Pride</w:t>
      </w:r>
    </w:p>
    <w:p>
      <w:r>
        <w:t>(b) Flock</w:t>
      </w:r>
    </w:p>
    <w:p>
      <w:r>
        <w:t>(c) Herd</w:t>
      </w:r>
    </w:p>
    <w:p>
      <w:r>
        <w:t>(d) Pack</w:t>
      </w:r>
    </w:p>
    <w:p>
      <w:r>
        <w:t>Answer: a</w:t>
      </w:r>
    </w:p>
    <w:p>
      <w:r>
        <w:t>Solution: ✅ Correct Answer: A. Pride | 🧠 Grammar Rule: A group of lions is a pride. | ❌ Why Not Others? | B — Herd: not the correct answer here | C — Flock: not the correct answer here | D — Pack: not the correct answer here | ⚠️ Exam Trap: Read the exact question — the correct fact and its look-alike options are easy to interchange. | 📌 Rule to Remember: A group of lions is a pride.</w:t>
      </w:r>
    </w:p>
    <w:p>
      <w:r>
        <w:t>Positive Marks: 3</w:t>
      </w:r>
    </w:p>
    <w:p>
      <w:r>
        <w:t>Negative Marks: 1</w:t>
      </w:r>
    </w:p>
    <w:p>
      <w:r>
        <w:t>Question: 'माता' शब्द का बहुवचन रूप है</w:t>
      </w:r>
    </w:p>
    <w:p>
      <w:r>
        <w:t>(a) माता</w:t>
      </w:r>
    </w:p>
    <w:p>
      <w:r>
        <w:t>(b) मातायें</w:t>
      </w:r>
    </w:p>
    <w:p>
      <w:r>
        <w:t>(c) माताओं</w:t>
      </w:r>
    </w:p>
    <w:p>
      <w:r>
        <w:t>(d) माताएँ</w:t>
      </w:r>
    </w:p>
    <w:p>
      <w:r>
        <w:t>Answer: d</w:t>
      </w:r>
    </w:p>
    <w:p>
      <w:r>
        <w:t>Solution: ✅ Correct Answer: A. माताएँ | 🧠 Grammar Rule: 'माता' का बहुवचन 'माताएँ' है। | ❌ Why Not Others? | B — माता: not the correct answer here | C — माताओं: not the correct answer here | D — मातायें: not the correct answer here | ⚠️ Exam Trap: Don’t confuse "माताएँ" with "माता" — they look alike and are easy to interchange. | 📌 Rule to Remember: माताएँ → माता' का बहुवचन ' ' है।</w:t>
      </w:r>
    </w:p>
    <w:p>
      <w:r>
        <w:t>Positive Marks: 3</w:t>
      </w:r>
    </w:p>
    <w:p>
      <w:r>
        <w:t>Negative Marks: 1</w:t>
      </w:r>
    </w:p>
    <w:p>
      <w:r>
        <w:t>Question: Choose the correct form: If you ___ hard, you will pass.</w:t>
      </w:r>
    </w:p>
    <w:p>
      <w:r>
        <w:t>(a) work</w:t>
      </w:r>
    </w:p>
    <w:p>
      <w:r>
        <w:t>(b) would work</w:t>
      </w:r>
    </w:p>
    <w:p>
      <w:r>
        <w:t>(c) will work</w:t>
      </w:r>
    </w:p>
    <w:p>
      <w:r>
        <w:t>(d) worked</w:t>
      </w:r>
    </w:p>
    <w:p>
      <w:r>
        <w:t>Answer: a</w:t>
      </w:r>
    </w:p>
    <w:p>
      <w:r>
        <w:t>Solution: ✅ Correct Answer: A. work | 🧠 Grammar Rule: First conditional: if + present, will + base. | ❌ Why Not Others? | B — worked: The future perfect 'will have worked' expresses completion by a future time. | C — would work: not the correct answer here | D — will work: not the correct answer here | ⚠️ Exam Trap: Don’t confuse "work" with "worked" — they look alike and are easy to interchange. | 📌 Rule to Remember: work → First conditional: if + present, will + base</w:t>
      </w:r>
    </w:p>
    <w:p>
      <w:r>
        <w:t>Positive Marks: 3</w:t>
      </w:r>
    </w:p>
    <w:p>
      <w:r>
        <w:t>Negative Marks: 1</w:t>
      </w:r>
    </w:p>
    <w:p>
      <w:r>
        <w:t>Question: 'एकता' शब्द का विलोम है</w:t>
      </w:r>
    </w:p>
    <w:p>
      <w:r>
        <w:t>(a) संघ</w:t>
      </w:r>
    </w:p>
    <w:p>
      <w:r>
        <w:t>(b) अनेकता/फूट</w:t>
      </w:r>
    </w:p>
    <w:p>
      <w:r>
        <w:t>(c) संगठन</w:t>
      </w:r>
    </w:p>
    <w:p>
      <w:r>
        <w:t>(d) मिलन</w:t>
      </w:r>
    </w:p>
    <w:p>
      <w:r>
        <w:t>Answer: b</w:t>
      </w:r>
    </w:p>
    <w:p>
      <w:r>
        <w:t>Solution: ✅ Correct Answer: A. अनेकता/फूट | 🧠 Grammar Rule: 'एकता' का विलोम 'अनेकता' या 'फूट' है। | ❌ Why Not Others? | B — मिलन: not the correct answer here | C — संगठन: not the correct answer here | D — संघ: not the correct answer here | ⚠️ Exam Trap: Read the exact question — the correct fact and its look-alike options are easy to interchange. | 📌 Rule to Remember: अनेकता/फूट → एकता' का विलोम 'अनेकता' या 'फूट' है।</w:t>
      </w:r>
    </w:p>
    <w:p>
      <w:r>
        <w:t>Positive Marks: 3</w:t>
      </w:r>
    </w:p>
    <w:p>
      <w:r>
        <w:t>Negative Marks: 1</w:t>
      </w:r>
    </w:p>
    <w:p>
      <w:r>
        <w:t>Question: Choose the correct one-word substitution for 'A person who speaks many languages':</w:t>
      </w:r>
    </w:p>
    <w:p>
      <w:r>
        <w:t>(a) Monoglot</w:t>
      </w:r>
    </w:p>
    <w:p>
      <w:r>
        <w:t>(b) Linguist only</w:t>
      </w:r>
    </w:p>
    <w:p>
      <w:r>
        <w:t>(c) Polyglot</w:t>
      </w:r>
    </w:p>
    <w:p>
      <w:r>
        <w:t>(d) Orator</w:t>
      </w:r>
    </w:p>
    <w:p>
      <w:r>
        <w:t>Answer: c</w:t>
      </w:r>
    </w:p>
    <w:p>
      <w:r>
        <w:t>Solution: ✅ Correct Answer: A. Polyglot | 🧠 Grammar Rule: A polyglot speaks many languages; a linguist studies language. | ❌ Why Not Others? | B — Monoglot: not the correct answer here | C — Linguist only: not the correct answer here | D — Orator: An orator is skilled at public speaking. | ⚠️ Exam Trap: Read the exact question — the correct fact and its look-alike options are easy to interchange. | 📌 Rule to Remember: Polyglot → speaks many languages; a linguist studies language</w:t>
      </w:r>
    </w:p>
    <w:p>
      <w:r>
        <w:t>Positive Marks: 3</w:t>
      </w:r>
    </w:p>
    <w:p>
      <w:r>
        <w:t>Negative Marks: 1</w:t>
      </w:r>
    </w:p>
    <w:p>
      <w:r>
        <w:t>Question: Choose the correct form: The committee consists ___ ten members.</w:t>
      </w:r>
    </w:p>
    <w:p>
      <w:r>
        <w:t>(a) of</w:t>
      </w:r>
    </w:p>
    <w:p>
      <w:r>
        <w:t>(b) in</w:t>
      </w:r>
    </w:p>
    <w:p>
      <w:r>
        <w:t>(c) with</w:t>
      </w:r>
    </w:p>
    <w:p>
      <w:r>
        <w:t>(d) from</w:t>
      </w:r>
    </w:p>
    <w:p>
      <w:r>
        <w:t>Answer: a</w:t>
      </w:r>
    </w:p>
    <w:p>
      <w:r>
        <w:t>Solution: ✅ Correct Answer: A. of | 🧠 Grammar Rule: 'Consists of' is correct. | ❌ Why Not Others? | B — with: 'Familiar with' is correct. | C — from: We say 'suffer from' an illness. | D — in: not the correct answer here | ⚠️ Exam Trap: Read the exact question — the correct fact and its look-alike options are easy to interchange. | 📌 Rule to Remember: of → Consists ' is correct</w:t>
      </w:r>
    </w:p>
    <w:p>
      <w:r>
        <w:t>Positive Marks: 3</w:t>
      </w:r>
    </w:p>
    <w:p>
      <w:r>
        <w:t>Negative Marks: 1</w:t>
      </w:r>
    </w:p>
    <w:p>
      <w:r>
        <w:t>Question: शुद्ध वर्तनी वाला शब्द चुनिए</w:t>
      </w:r>
    </w:p>
    <w:p>
      <w:r>
        <w:t>(a) माध्यम्</w:t>
      </w:r>
    </w:p>
    <w:p>
      <w:r>
        <w:t>(b) मध्यम</w:t>
      </w:r>
    </w:p>
    <w:p>
      <w:r>
        <w:t>(c) माध्यम्म</w:t>
      </w:r>
    </w:p>
    <w:p>
      <w:r>
        <w:t>(d) माध्यम</w:t>
      </w:r>
    </w:p>
    <w:p>
      <w:r>
        <w:t>Answer: d</w:t>
      </w:r>
    </w:p>
    <w:p>
      <w:r>
        <w:t>Solution: ✅ Correct Answer: A. माध्यम | 🧠 Grammar Rule: 'माध्यम' शुद्ध वर्तनी है। | ❌ Why Not Others? | B — माध्यम्म: not the correct answer here | C — मध्यम: not the correct answer here | D — माध्यम्: not the correct answer here | ⚠️ Exam Trap: Don’t confuse "माध्यम" with "माध्यम्म" — they look alike and are easy to interchange. | 📌 Rule to Remember: माध्यम → शुद्ध वर्तनी है।</w:t>
      </w:r>
    </w:p>
    <w:p>
      <w:r>
        <w:t>Positive Marks: 3</w:t>
      </w:r>
    </w:p>
    <w:p>
      <w:r>
        <w:t>Negative Marks: 1</w:t>
      </w:r>
    </w:p>
    <w:p>
      <w:r>
        <w:t>Question: One-word substitution for 'a person who treats diseases of the skin' is</w:t>
      </w:r>
    </w:p>
    <w:p>
      <w:r>
        <w:t>(a) Ophthalmologist</w:t>
      </w:r>
    </w:p>
    <w:p>
      <w:r>
        <w:t>(b) Neurologist</w:t>
      </w:r>
    </w:p>
    <w:p>
      <w:r>
        <w:t>(c) Dermatologist</w:t>
      </w:r>
    </w:p>
    <w:p>
      <w:r>
        <w:t>(d) Cardiologist</w:t>
      </w:r>
    </w:p>
    <w:p>
      <w:r>
        <w:t>Answer: c</w:t>
      </w:r>
    </w:p>
    <w:p>
      <w:r>
        <w:t>Solution: ✅ Correct Answer: A. Dermatologist | 🧠 Grammar Rule: A dermatologist treats skin diseases. | ❌ Why Not Others? | B — Cardiologist: not the correct answer here | C — Neurologist: not the correct answer here | D — Ophthalmologist: not the correct answer here | ⚠️ Exam Trap: Read the exact question — the correct fact and its look-alike options are easy to interchange. | 📌 Rule to Remember: Dermatologist → treats skin diseases</w:t>
      </w:r>
    </w:p>
    <w:p>
      <w:r>
        <w:t>Positive Marks: 3</w:t>
      </w:r>
    </w:p>
    <w:p>
      <w:r>
        <w:t>Negative Marks: 1</w:t>
      </w:r>
    </w:p>
    <w:p>
      <w:r>
        <w:t>Question: 'प्रत्येक' शब्द का अर्थ है</w:t>
      </w:r>
    </w:p>
    <w:p>
      <w:r>
        <w:t>(a) कई</w:t>
      </w:r>
    </w:p>
    <w:p>
      <w:r>
        <w:t>(b) हर एक</w:t>
      </w:r>
    </w:p>
    <w:p>
      <w:r>
        <w:t>(c) कोई नहीं</w:t>
      </w:r>
    </w:p>
    <w:p>
      <w:r>
        <w:t>(d) कुछ</w:t>
      </w:r>
    </w:p>
    <w:p>
      <w:r>
        <w:t>Answer: b</w:t>
      </w:r>
    </w:p>
    <w:p>
      <w:r>
        <w:t>Solution: ✅ Correct Answer: A. हर एक | 🧠 Grammar Rule: 'प्रत्येक' का अर्थ हर एक है। | ❌ Why Not Others? | B — कोई नहीं: not the correct answer here | C — कुछ: not the correct answer here | D — कई: 'अनेक' का अर्थ कई या बहुत है। | ⚠️ Exam Trap: Read the exact question — the correct fact and its look-alike options are easy to interchange. | 📌 Rule to Remember: हर एक → प्रत्येक' का अर्थ है।</w:t>
      </w:r>
    </w:p>
    <w:p>
      <w:r>
        <w:t>Positive Marks: 3</w:t>
      </w:r>
    </w:p>
    <w:p>
      <w:r>
        <w:t>Negative Marks: 1</w:t>
      </w:r>
    </w:p>
    <w:p>
      <w:r>
        <w:t>Question: Choose the correct synonym of 'Eloquent':</w:t>
      </w:r>
    </w:p>
    <w:p>
      <w:r>
        <w:t>(a) Hesitant</w:t>
      </w:r>
    </w:p>
    <w:p>
      <w:r>
        <w:t>(b) Rude</w:t>
      </w:r>
    </w:p>
    <w:p>
      <w:r>
        <w:t>(c) Fluent and persuasive</w:t>
      </w:r>
    </w:p>
    <w:p>
      <w:r>
        <w:t>(d) Silent</w:t>
      </w:r>
    </w:p>
    <w:p>
      <w:r>
        <w:t>Answer: c</w:t>
      </w:r>
    </w:p>
    <w:p>
      <w:r>
        <w:t>Solution: ✅ Correct Answer: A. Fluent and persuasive | 🧠 Grammar Rule: Eloquent means articulate and expressive. | ❌ Why Not Others? | B — Silent: not the correct answer here | C — Hesitant: not the correct answer here | D — Rude: not the correct answer here | ⚠️ Exam Trap: Read the exact question — the correct fact and its look-alike options are easy to interchange. | 📌 Rule to Remember: Fluent and persuasive → Eloquent means articulate and expressive</w:t>
      </w:r>
    </w:p>
    <w:p>
      <w:r>
        <w:t>Positive Marks: 3</w:t>
      </w:r>
    </w:p>
    <w:p>
      <w:r>
        <w:t>Negative Marks: 1</w:t>
      </w:r>
    </w:p>
    <w:p>
      <w:r>
        <w:t>Question: One-word substitution for 'a person who eats human flesh' is</w:t>
      </w:r>
    </w:p>
    <w:p>
      <w:r>
        <w:t>(a) Cannibal</w:t>
      </w:r>
    </w:p>
    <w:p>
      <w:r>
        <w:t>(b) Herbivore</w:t>
      </w:r>
    </w:p>
    <w:p>
      <w:r>
        <w:t>(c) Carnivore</w:t>
      </w:r>
    </w:p>
    <w:p>
      <w:r>
        <w:t>(d) Vegetarian</w:t>
      </w:r>
    </w:p>
    <w:p>
      <w:r>
        <w:t>Answer: a</w:t>
      </w:r>
    </w:p>
    <w:p>
      <w:r>
        <w:t>Solution: ✅ Correct Answer: A. Cannibal | 🧠 Grammar Rule: A cannibal eats human flesh. | ❌ Why Not Others? | B — Carnivore: not the correct answer here | C — Herbivore: not the correct answer here | D — Vegetarian: not the correct answer here | ⚠️ Exam Trap: Read the exact question — the correct fact and its look-alike options are easy to interchange. | 📌 Rule to Remember: Cannibal → eats human flesh</w:t>
      </w:r>
    </w:p>
    <w:p>
      <w:r>
        <w:t>Positive Marks: 3</w:t>
      </w:r>
    </w:p>
    <w:p>
      <w:r>
        <w:t>Negative Marks: 1</w:t>
      </w:r>
    </w:p>
    <w:p>
      <w:r>
        <w:t>Question: 'भयानक रस' का स्थायी भाव है</w:t>
      </w:r>
    </w:p>
    <w:p>
      <w:r>
        <w:t>(a) शोक</w:t>
      </w:r>
    </w:p>
    <w:p>
      <w:r>
        <w:t>(b) विस्मय</w:t>
      </w:r>
    </w:p>
    <w:p>
      <w:r>
        <w:t>(c) क्रोध</w:t>
      </w:r>
    </w:p>
    <w:p>
      <w:r>
        <w:t>(d) भय</w:t>
      </w:r>
    </w:p>
    <w:p>
      <w:r>
        <w:t>Answer: d</w:t>
      </w:r>
    </w:p>
    <w:p>
      <w:r>
        <w:t>Solution: ✅ Correct Answer: A. भय | 🧠 Grammar Rule: भयानक रस का स्थायी भाव भय है। | ❌ Why Not Others? | B — क्रोध: 'खून खौलना' = बहुत गुस्सा आना। | C — शोक: करुण रस का स्थायी भाव शोक है। | D — विस्मय: not the correct answer here | ⚠️ Exam Trap: Read the exact question — the correct fact and its look-alike options are easy to interchange. | 📌 Rule to Remember: भय → ानक रस का स्थायी भाव है।</w:t>
      </w:r>
    </w:p>
    <w:p>
      <w:r>
        <w:t>Positive Marks: 3</w:t>
      </w:r>
    </w:p>
    <w:p>
      <w:r>
        <w:t>Negative Marks: 1</w:t>
      </w:r>
    </w:p>
    <w:p>
      <w:r>
        <w:t>Question: The idiom 'hit the nail on the head' means</w:t>
      </w:r>
    </w:p>
    <w:p>
      <w:r>
        <w:t>(a) To be exactly right</w:t>
      </w:r>
    </w:p>
    <w:p>
      <w:r>
        <w:t>(b) To work with tools</w:t>
      </w:r>
    </w:p>
    <w:p>
      <w:r>
        <w:t>(c) To delay</w:t>
      </w:r>
    </w:p>
    <w:p>
      <w:r>
        <w:t>(d) To miss</w:t>
      </w:r>
    </w:p>
    <w:p>
      <w:r>
        <w:t>Answer: a</w:t>
      </w:r>
    </w:p>
    <w:p>
      <w:r>
        <w:t>Solution: ✅ Correct Answer: A. To be exactly right | 🧠 Grammar Rule: It means identifying the exact point. | ❌ Why Not Others? | B — To work with tools: not the correct answer here | C — To miss: not the correct answer here | D — To delay: not the correct answer here | ⚠️ Exam Trap: Read the exact question — the correct fact and its look-alike options are easy to interchange. | 📌 Rule to Remember: To be exactly right → It means identifying the exact point</w:t>
      </w:r>
    </w:p>
    <w:p>
      <w:r>
        <w:t>Positive Marks: 3</w:t>
      </w:r>
    </w:p>
    <w:p>
      <w:r>
        <w:t>Negative Marks: 1</w:t>
      </w:r>
    </w:p>
    <w:p>
      <w:r>
        <w:t>Question: The 'ECC' in ECC RAM provides</w:t>
      </w:r>
    </w:p>
    <w:p>
      <w:r>
        <w:t>(a) Faster clocks</w:t>
      </w:r>
    </w:p>
    <w:p>
      <w:r>
        <w:t>(b) More cores</w:t>
      </w:r>
    </w:p>
    <w:p>
      <w:r>
        <w:t>(c) Error detection and correction</w:t>
      </w:r>
    </w:p>
    <w:p>
      <w:r>
        <w:t>(d) Extra cache</w:t>
      </w:r>
    </w:p>
    <w:p>
      <w:r>
        <w:t>Answer: c</w:t>
      </w:r>
    </w:p>
    <w:p>
      <w:r>
        <w:t>Solution: ✅ Correct Answer: A. Error detection and correction | 🧠 Explanation: ECC memory detects and corrects single-bit errors. | ❌ Why Not Others? | B — Extra cache: not the correct option here | C — Faster clocks: not the correct option here | D — More cores: not the correct option here | ⚠️ Exam Trap: Read the exact question — the correct fact and its look-alike options are easy to interchange. | 💎 PNC Pearl: Error detection and correction → ECC memory detects and corrects single-bit errors</w:t>
      </w:r>
    </w:p>
    <w:p>
      <w:r>
        <w:t>Positive Marks: 3</w:t>
      </w:r>
    </w:p>
    <w:p>
      <w:r>
        <w:t>Negative Marks: 1</w:t>
      </w:r>
    </w:p>
    <w:p>
      <w:r>
        <w:t>Question: 'Front-end' development deals with</w:t>
      </w:r>
    </w:p>
    <w:p>
      <w:r>
        <w:t>(a) Databases only</w:t>
      </w:r>
    </w:p>
    <w:p>
      <w:r>
        <w:t>(b) Servers only</w:t>
      </w:r>
    </w:p>
    <w:p>
      <w:r>
        <w:t>(c) Backups</w:t>
      </w:r>
    </w:p>
    <w:p>
      <w:r>
        <w:t>(d) The user interface and experience</w:t>
      </w:r>
    </w:p>
    <w:p>
      <w:r>
        <w:t>Answer: d</w:t>
      </w:r>
    </w:p>
    <w:p>
      <w:r>
        <w:t>Solution: ✅ Correct Answer: A. The user interface and experience | 🧠 Explanation: Front-end code (HTML/CSS/JS) runs in the browser. | ❌ Why Not Others? | B — Databases only: not the correct option here | C — Servers only: not the correct option here | D — Backups: Shadow copies enable point-in-time snapshots. | ⚠️ Exam Trap: Read the exact question — the correct fact and its look-alike options are easy to interchange. | 💎 PNC Pearl: The user interface and experience → Front-end code (HTML/CSS/JS) runs in the browser</w:t>
      </w:r>
    </w:p>
    <w:p>
      <w:r>
        <w:t>Positive Marks: 3</w:t>
      </w:r>
    </w:p>
    <w:p>
      <w:r>
        <w:t>Negative Marks: 1</w:t>
      </w:r>
    </w:p>
    <w:p>
      <w:r>
        <w:t>Question: The 'Num Lock' key controls</w:t>
      </w:r>
    </w:p>
    <w:p>
      <w:r>
        <w:t>(a) The numeric keypad</w:t>
      </w:r>
    </w:p>
    <w:p>
      <w:r>
        <w:t>(b) The cursor</w:t>
      </w:r>
    </w:p>
    <w:p>
      <w:r>
        <w:t>(c) The brightness</w:t>
      </w:r>
    </w:p>
    <w:p>
      <w:r>
        <w:t>(d) The volume</w:t>
      </w:r>
    </w:p>
    <w:p>
      <w:r>
        <w:t>Answer: a</w:t>
      </w:r>
    </w:p>
    <w:p>
      <w:r>
        <w:t>Solution: ✅ Correct Answer: A. The numeric keypad | 🧠 Explanation: Num Lock toggles the number pad between digits and navigation. | ❌ Why Not Others? | B — The volume: not the correct option here | C — The brightness: not the correct option here | D — The cursor: Backspace erases to the left of the cursor. | ⚠️ Exam Trap: Read the exact question — the correct fact and its look-alike options are easy to interchange. | 💎 PNC Pearl: The numeric keypad → Num Lock toggles the number pad between digits and navigation</w:t>
      </w:r>
    </w:p>
    <w:p>
      <w:r>
        <w:t>Positive Marks: 3</w:t>
      </w:r>
    </w:p>
    <w:p>
      <w:r>
        <w:t>Negative Marks: 1</w:t>
      </w:r>
    </w:p>
    <w:p>
      <w:r>
        <w:t>Question: The internet was originally developed from</w:t>
      </w:r>
    </w:p>
    <w:p>
      <w:r>
        <w:t>(a) UNIVAC</w:t>
      </w:r>
    </w:p>
    <w:p>
      <w:r>
        <w:t>(b) Colossus</w:t>
      </w:r>
    </w:p>
    <w:p>
      <w:r>
        <w:t>(c) ARPANET</w:t>
      </w:r>
    </w:p>
    <w:p>
      <w:r>
        <w:t>(d) ENIAC</w:t>
      </w:r>
    </w:p>
    <w:p>
      <w:r>
        <w:t>Answer: c</w:t>
      </w:r>
    </w:p>
    <w:p>
      <w:r>
        <w:t>Solution: ✅ Correct Answer: A. ARPANET | 🧠 Explanation: ARPANET (1969) evolved into today's internet. | ❌ Why Not Others? | B — ENIAC: not the correct option here | C — UNIVAC: not the correct option here | D — Colossus: not the correct option here | ⚠️ Exam Trap: Read the exact question — the correct fact and its look-alike options are easy to interchange. | 💎 PNC Pearl: ARPANET → (1969) evolved into today's internet</w:t>
      </w:r>
    </w:p>
    <w:p>
      <w:r>
        <w:t>Positive Marks: 3</w:t>
      </w:r>
    </w:p>
    <w:p>
      <w:r>
        <w:t>Negative Marks: 1</w:t>
      </w:r>
    </w:p>
    <w:p>
      <w:r>
        <w:t>Question: Cache memory is</w:t>
      </w:r>
    </w:p>
    <w:p>
      <w:r>
        <w:t>(a) A USB drive</w:t>
      </w:r>
    </w:p>
    <w:p>
      <w:r>
        <w:t>(b) A printer buffer</w:t>
      </w:r>
    </w:p>
    <w:p>
      <w:r>
        <w:t>(c) A type of hard disk</w:t>
      </w:r>
    </w:p>
    <w:p>
      <w:r>
        <w:t>(d) A small, fast memory between CPU and RAM</w:t>
      </w:r>
    </w:p>
    <w:p>
      <w:r>
        <w:t>Answer: d</w:t>
      </w:r>
    </w:p>
    <w:p>
      <w:r>
        <w:t>Solution: ✅ Correct Answer: A. A small, fast memory between CPU and RAM | 🧠 Explanation: Cache speeds up access to frequently used data. | ❌ Why Not Others? | B — A type of hard disk: not the correct option here | C — A printer buffer: not the correct option here | D — A USB drive: not the correct option here | ⚠️ Exam Trap: Read the exact question — the correct fact and its look-alike options are easy to interchange. | 💎 PNC Pearl: A small, fast memory between CPU and RAM → Cache speeds up access to frequently used data</w:t>
      </w:r>
    </w:p>
    <w:p>
      <w:r>
        <w:t>Positive Marks: 3</w:t>
      </w:r>
    </w:p>
    <w:p>
      <w:r>
        <w:t>Negative Marks: 1</w:t>
      </w:r>
    </w:p>
    <w:p>
      <w:r>
        <w:t>Question: The 'DPDP Act' 2023 is India's</w:t>
      </w:r>
    </w:p>
    <w:p>
      <w:r>
        <w:t>(a) Defence programme</w:t>
      </w:r>
    </w:p>
    <w:p>
      <w:r>
        <w:t>(b) Digital Personal Data Protection law</w:t>
      </w:r>
    </w:p>
    <w:p>
      <w:r>
        <w:t>(c) Disaster Plan</w:t>
      </w:r>
    </w:p>
    <w:p>
      <w:r>
        <w:t>(d) Drug Pricing law</w:t>
      </w:r>
    </w:p>
    <w:p>
      <w:r>
        <w:t>Answer: b</w:t>
      </w:r>
    </w:p>
    <w:p>
      <w:r>
        <w:t>Solution: ✅ Correct Answer: A. Digital Personal Data Protection law | 🧠 Explanation: India's DPDP Act governs personal data protection. | ❌ Why Not Others? | B — Disaster Plan: not the correct option here | C — Drug Pricing law: not the correct option here | D — Defence programme: not the correct option here | ⚠️ Exam Trap: Read the exact question — the correct fact and its look-alike options are easy to interchange. | 💎 PNC Pearl: Digital Personal Data Protection law → India's DPDP Act governs personal data protection</w:t>
      </w:r>
    </w:p>
    <w:p>
      <w:r>
        <w:t>Positive Marks: 3</w:t>
      </w:r>
    </w:p>
    <w:p>
      <w:r>
        <w:t>Negative Marks: 1</w:t>
      </w:r>
    </w:p>
    <w:p>
      <w:r>
        <w:t>Question: The 'PHP' language is mainly used for</w:t>
      </w:r>
    </w:p>
    <w:p>
      <w:r>
        <w:t>(a) Designing logos</w:t>
      </w:r>
    </w:p>
    <w:p>
      <w:r>
        <w:t>(b) Playing audio</w:t>
      </w:r>
    </w:p>
    <w:p>
      <w:r>
        <w:t>(c) Server-side web development</w:t>
      </w:r>
    </w:p>
    <w:p>
      <w:r>
        <w:t>(d) Formatting disks</w:t>
      </w:r>
    </w:p>
    <w:p>
      <w:r>
        <w:t>Answer: c</w:t>
      </w:r>
    </w:p>
    <w:p>
      <w:r>
        <w:t>Solution: ✅ Correct Answer: A. Server-side web development | 🧠 Explanation: PHP powers many dynamic websites. | ❌ Why Not Others? | B — Designing logos: not the correct option here | C — Formatting disks: not the correct option here | D — Playing audio: not the correct option here | ⚠️ Exam Trap: Read the exact question — the correct fact and its look-alike options are easy to interchange. | 💎 PNC Pearl: Server-side web development → PHP powers many dynamic websites</w:t>
      </w:r>
    </w:p>
    <w:p>
      <w:r>
        <w:t>Positive Marks: 3</w:t>
      </w:r>
    </w:p>
    <w:p>
      <w:r>
        <w:t>Negative Marks: 1</w:t>
      </w:r>
    </w:p>
    <w:p>
      <w:r>
        <w:t>Question: The 'ReFS' file system in Windows is designed for</w:t>
      </w:r>
    </w:p>
    <w:p>
      <w:r>
        <w:t>(a) Printers</w:t>
      </w:r>
    </w:p>
    <w:p>
      <w:r>
        <w:t>(b) High reliability and large volumes</w:t>
      </w:r>
    </w:p>
    <w:p>
      <w:r>
        <w:t>(c) CD-ROMs</w:t>
      </w:r>
    </w:p>
    <w:p>
      <w:r>
        <w:t>(d) Floppy disks</w:t>
      </w:r>
    </w:p>
    <w:p>
      <w:r>
        <w:t>Answer: b</w:t>
      </w:r>
    </w:p>
    <w:p>
      <w:r>
        <w:t>Solution: ✅ Correct Answer: A. High reliability and large volumes | 🧠 Explanation: ReFS focuses on resilience and scale. | ❌ Why Not Others? | B — Floppy disks: not the correct option here | C — CD-ROMs: not the correct option here | D — Printers: The parallel port connected older printers. | ⚠️ Exam Trap: Read the exact question — the correct fact and its look-alike options are easy to interchange. | 💎 PNC Pearl: High reliability and large volumes → ReFS focuses on resilience and scale</w:t>
      </w:r>
    </w:p>
    <w:p>
      <w:r>
        <w:t>Positive Marks: 3</w:t>
      </w:r>
    </w:p>
    <w:p>
      <w:r>
        <w:t>Negative Marks: 1</w:t>
      </w:r>
    </w:p>
    <w:p>
      <w:r>
        <w:t>Question: The 'DLP' (Data Loss Prevention) tools</w:t>
      </w:r>
    </w:p>
    <w:p>
      <w:r>
        <w:t>(a) Speed up the CPU</w:t>
      </w:r>
    </w:p>
    <w:p>
      <w:r>
        <w:t>(b) Stop sensitive data from leaving the organisation</w:t>
      </w:r>
    </w:p>
    <w:p>
      <w:r>
        <w:t>(c) Prevent power loss</w:t>
      </w:r>
    </w:p>
    <w:p>
      <w:r>
        <w:t>(d) Block spam</w:t>
      </w:r>
    </w:p>
    <w:p>
      <w:r>
        <w:t>Answer: b</w:t>
      </w:r>
    </w:p>
    <w:p>
      <w:r>
        <w:t>Solution: ✅ Correct Answer: A. Stop sensitive data from leaving the organisation | 🧠 Explanation: DLP monitors and blocks data exfiltration. | ❌ Why Not Others? | B — Prevent power loss: not the correct option here | C — Block spam: not the correct option here | D — Speed up the CPU: not the correct option here | ⚠️ Exam Trap: Read the exact question — the correct fact and its look-alike options are easy to interchange. | 💎 PNC Pearl: Stop sensitive data from leaving the organisation → DLP monitors and blocks data exfiltration</w:t>
      </w:r>
    </w:p>
    <w:p>
      <w:r>
        <w:t>Positive Marks: 3</w:t>
      </w:r>
    </w:p>
    <w:p>
      <w:r>
        <w:t>Negative Marks: 1</w:t>
      </w:r>
    </w:p>
    <w:p>
      <w:r>
        <w:t>Question: The 'eSATA' port is used to</w:t>
      </w:r>
    </w:p>
    <w:p>
      <w:r>
        <w:t>(a) Display video</w:t>
      </w:r>
    </w:p>
    <w:p>
      <w:r>
        <w:t>(b) Charge phones</w:t>
      </w:r>
    </w:p>
    <w:p>
      <w:r>
        <w:t>(c) Connect external hard drives</w:t>
      </w:r>
    </w:p>
    <w:p>
      <w:r>
        <w:t>(d) Play audio</w:t>
      </w:r>
    </w:p>
    <w:p>
      <w:r>
        <w:t>Answer: c</w:t>
      </w:r>
    </w:p>
    <w:p>
      <w:r>
        <w:t>Solution: ✅ Correct Answer: A. Connect external hard drives | 🧠 Explanation: eSATA gives external SATA speeds for storage. | ❌ Why Not Others? | B — Play audio: not the correct option here | C — Display video: not the correct option here | D — Charge phones: not the correct option here | ⚠️ Exam Trap: Read the exact question — the correct fact and its look-alike options are easy to interchange. | 💎 PNC Pearl: Connect external hard drives → eSATA gives external SATA speeds for storage</w:t>
      </w:r>
    </w:p>
    <w:p>
      <w:r>
        <w:t>Positive Marks: 3</w:t>
      </w:r>
    </w:p>
    <w:p>
      <w:r>
        <w:t>Negative Marks: 1</w:t>
      </w:r>
    </w:p>
    <w:p>
      <w:r>
        <w:t>Question: The 'polymorphic' malware</w:t>
      </w:r>
    </w:p>
    <w:p>
      <w:r>
        <w:t>(a) Only plays audio</w:t>
      </w:r>
    </w:p>
    <w:p>
      <w:r>
        <w:t>(b) Changes its code to evade detection</w:t>
      </w:r>
    </w:p>
    <w:p>
      <w:r>
        <w:t>(c) Only prints</w:t>
      </w:r>
    </w:p>
    <w:p>
      <w:r>
        <w:t>(d) Never changes</w:t>
      </w:r>
    </w:p>
    <w:p>
      <w:r>
        <w:t>Answer: b</w:t>
      </w:r>
    </w:p>
    <w:p>
      <w:r>
        <w:t>Solution: ✅ Correct Answer: A. Changes its code to evade detection | 🧠 Explanation: Polymorphic viruses mutate signatures. | ❌ Why Not Others? | B — Never changes: not the correct option here | C — Only prints: not the correct option here | D — Only plays audio: not the correct option here | ⚠️ Exam Trap: Read the exact question — the correct fact and its look-alike options are easy to interchange. | 💎 PNC Pearl: Changes its code to evade detection → Polymorphic viruses mutate signatures</w:t>
      </w:r>
    </w:p>
    <w:p>
      <w:r>
        <w:t>Positive Marks: 3</w:t>
      </w:r>
    </w:p>
    <w:p>
      <w:r>
        <w:t>Negative Marks: 1</w:t>
      </w:r>
    </w:p>
    <w:p>
      <w:r>
        <w:t>Question: The 'mutex' is a locking mechanism that allows</w:t>
      </w:r>
    </w:p>
    <w:p>
      <w:r>
        <w:t>(a) Only the kernel</w:t>
      </w:r>
    </w:p>
    <w:p>
      <w:r>
        <w:t>(b) Many threads at once</w:t>
      </w:r>
    </w:p>
    <w:p>
      <w:r>
        <w:t>(c) No threads</w:t>
      </w:r>
    </w:p>
    <w:p>
      <w:r>
        <w:t>(d) Only one thread to enter a critical section</w:t>
      </w:r>
    </w:p>
    <w:p>
      <w:r>
        <w:t>Answer: d</w:t>
      </w:r>
    </w:p>
    <w:p>
      <w:r>
        <w:t>Solution: ✅ Correct Answer: A. Only one thread to enter a critical section | 🧠 Explanation: A mutex provides mutual exclusion. | ❌ Why Not Others? | B — Many threads at once: not the correct option here | C — No threads: not the correct option here | D — Only the kernel: not the correct option here | ⚠️ Exam Trap: Read the exact question — the correct fact and its look-alike options are easy to interchange. | 💎 PNC Pearl: Only one thread to enter a critical section → A mutex provides mutual exclusion</w:t>
      </w:r>
    </w:p>
    <w:p>
      <w:r>
        <w:t>Positive Marks: 3</w:t>
      </w:r>
    </w:p>
    <w:p>
      <w:r>
        <w:t>Negative Marks: 1</w:t>
      </w:r>
    </w:p>
    <w:p>
      <w:r>
        <w:t>Question: The extension '.py' is associated with</w:t>
      </w:r>
    </w:p>
    <w:p>
      <w:r>
        <w:t>(a) Photos</w:t>
      </w:r>
    </w:p>
    <w:p>
      <w:r>
        <w:t>(b) Word docs</w:t>
      </w:r>
    </w:p>
    <w:p>
      <w:r>
        <w:t>(c) Movies</w:t>
      </w:r>
    </w:p>
    <w:p>
      <w:r>
        <w:t>(d) Python programs</w:t>
      </w:r>
    </w:p>
    <w:p>
      <w:r>
        <w:t>Answer: d</w:t>
      </w:r>
    </w:p>
    <w:p>
      <w:r>
        <w:t>Solution: ✅ Correct Answer: A. Python programs | 🧠 Explanation: .py files contain Python source code. | ❌ Why Not Others? | B — Photos: not the correct option here | C — Word docs: not the correct option here | D — Movies: not the correct option here | ⚠️ Exam Trap: Read the exact question — the correct fact and its look-alike options are easy to interchange. | 💎 PNC Pearl: Python programs → .py files contain Python source code</w:t>
      </w:r>
    </w:p>
    <w:p>
      <w:r>
        <w:t>Positive Marks: 3</w:t>
      </w:r>
    </w:p>
    <w:p>
      <w:r>
        <w:t>Negative Marks: 1</w:t>
      </w:r>
    </w:p>
    <w:p>
      <w:r>
        <w:t>Question: The 'print screen' (PrtSc) key captures</w:t>
      </w:r>
    </w:p>
    <w:p>
      <w:r>
        <w:t>(a) The document</w:t>
      </w:r>
    </w:p>
    <w:p>
      <w:r>
        <w:t>(b) The password</w:t>
      </w:r>
    </w:p>
    <w:p>
      <w:r>
        <w:t>(c) The screen image to the clipboard</w:t>
      </w:r>
    </w:p>
    <w:p>
      <w:r>
        <w:t>(d) A photo of the user</w:t>
      </w:r>
    </w:p>
    <w:p>
      <w:r>
        <w:t>Answer: c</w:t>
      </w:r>
    </w:p>
    <w:p>
      <w:r>
        <w:t>Solution: ✅ Correct Answer: A. The screen image to the clipboard | 🧠 Explanation: PrtSc copies the screen; Alt+PrtSc captures the active window. | ❌ Why Not Others? | B — A photo of the user: not the correct option here | C — The document: Ctrl+Home goes to the document start; Ctrl+End to the end. | D — The password: 2FA combines something you know with something you have/are. | ⚠️ Exam Trap: Read the exact question — the correct fact and its look-alike options are easy to interchange. | 💎 PNC Pearl: The screen image to the clipboard → PrtSc copies the screen; Alt+PrtSc captures the active window</w:t>
      </w:r>
    </w:p>
    <w:p>
      <w:r>
        <w:t>Positive Marks: 3</w:t>
      </w:r>
    </w:p>
    <w:p>
      <w:r>
        <w:t>Negative Marks: 1</w:t>
      </w:r>
    </w:p>
    <w:p>
      <w:r>
        <w:t>Question: The command 'ssh' is used to</w:t>
      </w:r>
    </w:p>
    <w:p>
      <w:r>
        <w:t>(a) Scan disks</w:t>
      </w:r>
    </w:p>
    <w:p>
      <w:r>
        <w:t>(b) Print documents</w:t>
      </w:r>
    </w:p>
    <w:p>
      <w:r>
        <w:t>(c) Securely log into remote systems</w:t>
      </w:r>
    </w:p>
    <w:p>
      <w:r>
        <w:t>(d) Copy files locally</w:t>
      </w:r>
    </w:p>
    <w:p>
      <w:r>
        <w:t>Answer: c</w:t>
      </w:r>
    </w:p>
    <w:p>
      <w:r>
        <w:t>Solution: ✅ Correct Answer: A. Securely log into remote systems | 🧠 Explanation: SSH encrypts remote shell sessions. | ❌ Why Not Others? | B — Copy files locally: not the correct option here | C — Print documents: not the correct option here | D — Scan disks: not the correct option here | ⚠️ Exam Trap: Read the exact question — the correct fact and its look-alike options are easy to interchange. | 💎 PNC Pearl: Securely log into remote systems → SSH encrypts remote shell sessions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