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generalized anxiety disorder is</w:t>
      </w:r>
    </w:p>
    <w:p>
      <w:r>
        <w:t>(a) Multifactorial: genetic, temperament, and stress</w:t>
      </w:r>
    </w:p>
    <w:p>
      <w:r>
        <w:t>(b) Exercise</w:t>
      </w:r>
    </w:p>
    <w:p>
      <w:r>
        <w:t>(c) Diet</w:t>
      </w:r>
    </w:p>
    <w:p>
      <w:r>
        <w:t>(d) Single cause always</w:t>
      </w:r>
    </w:p>
    <w:p>
      <w:r>
        <w:t>Answer: a</w:t>
      </w:r>
    </w:p>
    <w:p>
      <w:r>
        <w:t>Solution: ✅ Correct Answer: A. Multifactorial: genetic, temperament, and stress | 🧠 Clinical Rationale: GAD involves excessive worry across domains; CBT and SSRIs help. | ❌ Why Not Others? | B — Single cause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Multifactorial: genetic, temperament, and stress → GAD involves excessive worry across domains; CBT and SSRIs help</w:t>
      </w:r>
    </w:p>
    <w:p>
      <w:r>
        <w:t>Positive Marks: 3</w:t>
      </w:r>
    </w:p>
    <w:p>
      <w:r>
        <w:t>Negative Marks: 1</w:t>
      </w:r>
    </w:p>
    <w:p>
      <w:r>
        <w:t>Question: The most common cause of focus group discussion use is</w:t>
      </w:r>
    </w:p>
    <w:p>
      <w:r>
        <w:t>(a) Climate</w:t>
      </w:r>
    </w:p>
    <w:p>
      <w:r>
        <w:t>(b) Exploring community views efficiently</w:t>
      </w:r>
    </w:p>
    <w:p>
      <w:r>
        <w:t>(c) Surveys only</w:t>
      </w:r>
    </w:p>
    <w:p>
      <w:r>
        <w:t>(d) Diet</w:t>
      </w:r>
    </w:p>
    <w:p>
      <w:r>
        <w:t>Answer: b</w:t>
      </w:r>
    </w:p>
    <w:p>
      <w:r>
        <w:t>Solution: ✅ Correct Answer: A. Exploring community views efficiently | 🧠 Clinical Rationale: FGDs gather rich qualitative data in groups. | ❌ Why Not Others? | B — Surveys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Exploring community views efficiently → FGDs gather rich qualitative data in groups</w:t>
      </w:r>
    </w:p>
    <w:p>
      <w:r>
        <w:t>Positive Marks: 3</w:t>
      </w:r>
    </w:p>
    <w:p>
      <w:r>
        <w:t>Negative Marks: 1</w:t>
      </w:r>
    </w:p>
    <w:p>
      <w:r>
        <w:t>Question: The 'cranial nerves' number</w:t>
      </w:r>
    </w:p>
    <w:p>
      <w:r>
        <w:t>(a) 31 pairs</w:t>
      </w:r>
    </w:p>
    <w:p>
      <w:r>
        <w:t>(b) 12 pairs</w:t>
      </w:r>
    </w:p>
    <w:p>
      <w:r>
        <w:t>(c) 10 pairs</w:t>
      </w:r>
    </w:p>
    <w:p>
      <w:r>
        <w:t>(d) 8 pairs</w:t>
      </w:r>
    </w:p>
    <w:p>
      <w:r>
        <w:t>Answer: b</w:t>
      </w:r>
    </w:p>
    <w:p>
      <w:r>
        <w:t>Solution: ✅ Correct Answer: A. 12 pairs | 🧠 Clinical Rationale: There are 12 pairs of cranial nerves. | ❌ Why Not Others? | B — 31 pairs: There are 31 pairs of spinal nerves. | C — 10 pairs: not the appropriate nursing action here | D — 8 pairs: not the appropriate nursing action here | ⚠️ Exam Trap: Read the exact question — the correct fact and its look-alike options are easy to interchange. | 💎 PNC Pearl: 12 pairs → There are of cranial nerves</w:t>
      </w:r>
    </w:p>
    <w:p>
      <w:r>
        <w:t>Positive Marks: 3</w:t>
      </w:r>
    </w:p>
    <w:p>
      <w:r>
        <w:t>Negative Marks: 1</w:t>
      </w:r>
    </w:p>
    <w:p>
      <w:r>
        <w:t>Question: The most common cause of childhood carbon monoxide poisoning is</w:t>
      </w:r>
    </w:p>
    <w:p>
      <w:r>
        <w:t>(a) Exercise</w:t>
      </w:r>
    </w:p>
    <w:p>
      <w:r>
        <w:t>(b) Vaccination</w:t>
      </w:r>
    </w:p>
    <w:p>
      <w:r>
        <w:t>(c) Diet</w:t>
      </w:r>
    </w:p>
    <w:p>
      <w:r>
        <w:t>(d) Indoor biomass and vehicle fumes</w:t>
      </w:r>
    </w:p>
    <w:p>
      <w:r>
        <w:t>Answer: d</w:t>
      </w:r>
    </w:p>
    <w:p>
      <w:r>
        <w:t>Solution: ✅ Correct Answer: A. Indoor biomass and vehicle fumes | 🧠 Clinical Rationale: Remove from exposure and give oxygen; prevention is key.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Indoor biomass and vehicle fumes → Remove from exposure and give oxygen; prevention is key</w:t>
      </w:r>
    </w:p>
    <w:p>
      <w:r>
        <w:t>Positive Marks: 3</w:t>
      </w:r>
    </w:p>
    <w:p>
      <w:r>
        <w:t>Negative Marks: 1</w:t>
      </w:r>
    </w:p>
    <w:p>
      <w:r>
        <w:t>Question: The 'juxtaglomerular apparatus' of the kidney secretes</w:t>
      </w:r>
    </w:p>
    <w:p>
      <w:r>
        <w:t>(a) Renin</w:t>
      </w:r>
    </w:p>
    <w:p>
      <w:r>
        <w:t>(b) ADH</w:t>
      </w:r>
    </w:p>
    <w:p>
      <w:r>
        <w:t>(c) Aldosterone</w:t>
      </w:r>
    </w:p>
    <w:p>
      <w:r>
        <w:t>(d) Erythropoietin only</w:t>
      </w:r>
    </w:p>
    <w:p>
      <w:r>
        <w:t>Answer: a</w:t>
      </w:r>
    </w:p>
    <w:p>
      <w:r>
        <w:t>Solution: ✅ Correct Answer: A. Renin | 🧠 Clinical Rationale: JG cells release renin in response to low pressure. | ❌ Why Not Others? | B — Erythropoietin only: not the appropriate nursing action here | C — Aldosterone: Acts on the DCT for Na+/K+ exchange. | D — ADH: Inserts aquaporins to reabsorb water. | ⚠️ Exam Trap: Read the exact question — the correct fact and its look-alike options are easy to interchange. | 💎 PNC Pearl: Renin → JG cells release in response to low pressure</w:t>
      </w:r>
    </w:p>
    <w:p>
      <w:r>
        <w:t>Positive Marks: 3</w:t>
      </w:r>
    </w:p>
    <w:p>
      <w:r>
        <w:t>Negative Marks: 1</w:t>
      </w:r>
    </w:p>
    <w:p>
      <w:r>
        <w:t>Question: The most common cause of childhood asphyxia is</w:t>
      </w:r>
    </w:p>
    <w:p>
      <w:r>
        <w:t>(a) Exercise</w:t>
      </w:r>
    </w:p>
    <w:p>
      <w:r>
        <w:t>(b) Choking and drowning</w:t>
      </w:r>
    </w:p>
    <w:p>
      <w:r>
        <w:t>(c) Diet always</w:t>
      </w:r>
    </w:p>
    <w:p>
      <w:r>
        <w:t>(d) Vaccination</w:t>
      </w:r>
    </w:p>
    <w:p>
      <w:r>
        <w:t>Answer: b</w:t>
      </w:r>
    </w:p>
    <w:p>
      <w:r>
        <w:t>Solution: ✅ Correct Answer: A. Choking and drowning | 🧠 Clinical Rationale: Supervise eating and water; teach first aid. | ❌ Why Not Others? | B — Diet always: not the appropriate nursing action here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Choking and drowning → Supervise eating and water; teach first aid</w:t>
      </w:r>
    </w:p>
    <w:p>
      <w:r>
        <w:t>Positive Marks: 3</w:t>
      </w:r>
    </w:p>
    <w:p>
      <w:r>
        <w:t>Negative Marks: 1</w:t>
      </w:r>
    </w:p>
    <w:p>
      <w:r>
        <w:t>Question: Emotional intelligence includes</w:t>
      </w:r>
    </w:p>
    <w:p>
      <w:r>
        <w:t>(a) Reflexes</w:t>
      </w:r>
    </w:p>
    <w:p>
      <w:r>
        <w:t>(b) Perceiving, using, understanding, and managing emotions</w:t>
      </w:r>
    </w:p>
    <w:p>
      <w:r>
        <w:t>(c) IQ only</w:t>
      </w:r>
    </w:p>
    <w:p>
      <w:r>
        <w:t>(d) Memory</w:t>
      </w:r>
    </w:p>
    <w:p>
      <w:r>
        <w:t>Answer: b</w:t>
      </w:r>
    </w:p>
    <w:p>
      <w:r>
        <w:t>Solution: ✅ Correct Answer: A. Perceiving, using, understanding, and managing emotions | 🧠 Clinical Rationale: EI predicts interpersonal and professional success. | ❌ Why Not Others? | B — IQ only: not the appropriate nursing action here | C — Memory: Involves encoding, storage, and retrieval. | D — Reflexes: Loss of patellar reflexes (first sign), respirations &lt;12/min, and oliguria indicate magnesium toxicity. | ⚠️ Exam Trap: Read the exact question — the correct fact and its look-alike options are easy to interchange. | 💎 PNC Pearl: Perceiving, using, understanding, and managing emotions → EI predicts interpersonal and professional success</w:t>
      </w:r>
    </w:p>
    <w:p>
      <w:r>
        <w:t>Positive Marks: 3</w:t>
      </w:r>
    </w:p>
    <w:p>
      <w:r>
        <w:t>Negative Marks: 1</w:t>
      </w:r>
    </w:p>
    <w:p>
      <w:r>
        <w:t>Question: The most abundant plasma protein is</w:t>
      </w:r>
    </w:p>
    <w:p>
      <w:r>
        <w:t>(a) Globulin</w:t>
      </w:r>
    </w:p>
    <w:p>
      <w:r>
        <w:t>(b) Fibrinogen</w:t>
      </w:r>
    </w:p>
    <w:p>
      <w:r>
        <w:t>(c) Haemoglobin</w:t>
      </w:r>
    </w:p>
    <w:p>
      <w:r>
        <w:t>(d) Albumin</w:t>
      </w:r>
    </w:p>
    <w:p>
      <w:r>
        <w:t>Answer: d</w:t>
      </w:r>
    </w:p>
    <w:p>
      <w:r>
        <w:t>Solution: ✅ Correct Answer: A. Albumin | 🧠 Clinical Rationale: Albumin maintains oncotic pressure. | ❌ Why Not Others? | B — Globulin: not the appropriate nursing action here | C — Fibrinogen: not the appropriate nursing action here | D — Haemoglobin: Hb is the primary anaemia screen; ferritin confirms iron status. | ⚠️ Exam Trap: Read the exact question — the correct fact and its look-alike options are easy to interchange. | 💎 PNC Pearl: Albumin → maintains oncotic pressure</w:t>
      </w:r>
    </w:p>
    <w:p>
      <w:r>
        <w:t>Positive Marks: 3</w:t>
      </w:r>
    </w:p>
    <w:p>
      <w:r>
        <w:t>Negative Marks: 1</w:t>
      </w:r>
    </w:p>
    <w:p>
      <w:r>
        <w:t>Question: The most common social cause of exercise behaviour is</w:t>
      </w:r>
    </w:p>
    <w:p>
      <w:r>
        <w:t>(a) Climate</w:t>
      </w:r>
    </w:p>
    <w:p>
      <w:r>
        <w:t>(b) Genetics</w:t>
      </w:r>
    </w:p>
    <w:p>
      <w:r>
        <w:t>(c) Environment and social support</w:t>
      </w:r>
    </w:p>
    <w:p>
      <w:r>
        <w:t>(d) Diet</w:t>
      </w:r>
    </w:p>
    <w:p>
      <w:r>
        <w:t>Answer: c</w:t>
      </w:r>
    </w:p>
    <w:p>
      <w:r>
        <w:t>Solution: ✅ Correct Answer: A. Environment and social support | 🧠 Clinical Rationale: Safe public spaces and groups promote activity.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Environment and social support → Safe public spaces and groups promote activity</w:t>
      </w:r>
    </w:p>
    <w:p>
      <w:r>
        <w:t>Positive Marks: 3</w:t>
      </w:r>
    </w:p>
    <w:p>
      <w:r>
        <w:t>Negative Marks: 1</w:t>
      </w:r>
    </w:p>
    <w:p>
      <w:r>
        <w:t>Question: The nurse should monitor a client in thyroid storm for</w:t>
      </w:r>
    </w:p>
    <w:p>
      <w:r>
        <w:t>(a) Hyperthermia, tachycardia, and agitation</w:t>
      </w:r>
    </w:p>
    <w:p>
      <w:r>
        <w:t>(b) Bradycardia</w:t>
      </w:r>
    </w:p>
    <w:p>
      <w:r>
        <w:t>(c) Hypothermia</w:t>
      </w:r>
    </w:p>
    <w:p>
      <w:r>
        <w:t>(d) Sedation</w:t>
      </w:r>
    </w:p>
    <w:p>
      <w:r>
        <w:t>Answer: a</w:t>
      </w:r>
    </w:p>
    <w:p>
      <w:r>
        <w:t>Solution: ✅ Correct Answer: A. Hyperthermia, tachycardia, and agitation | 🧠 Clinical Rationale: Thyroid storm is a hypermetabolic emergency with fever and cardiovascular collapse. | ❌ Why Not Others? | B — Hypothermia: Severe malnutrition risks hypoglycaemia, hypothermia, and electrolyte imbalance; treat urgently. | C — Bradycardia: Bradycardia = 60 beats per minute | D — Sedation: The Pasero scale grades sedation to prevent respiratory depression. | ⚠️ Exam Trap: Read the exact question — the correct fact and its look-alike options are easy to interchange. | 💎 PNC Pearl: Hyperthermia, tachycardia, and agitation → Thyroid storm is a hypermetabolic emergency with fever and cardiovascular collapse</w:t>
      </w:r>
    </w:p>
    <w:p>
      <w:r>
        <w:t>Positive Marks: 3</w:t>
      </w:r>
    </w:p>
    <w:p>
      <w:r>
        <w:t>Negative Marks: 1</w:t>
      </w:r>
    </w:p>
    <w:p>
      <w:r>
        <w:t>Question: The nurse manager should provide psychological support to staff after critical incidents because</w:t>
      </w:r>
    </w:p>
    <w:p>
      <w:r>
        <w:t>(a) It reduces stress and burnout</w:t>
      </w:r>
    </w:p>
    <w:p>
      <w:r>
        <w:t>(b) Staff dislike it</w:t>
      </w:r>
    </w:p>
    <w:p>
      <w:r>
        <w:t>(c) It wastes time</w:t>
      </w:r>
    </w:p>
    <w:p>
      <w:r>
        <w:t>(d) It costs money</w:t>
      </w:r>
    </w:p>
    <w:p>
      <w:r>
        <w:t>Answer: a</w:t>
      </w:r>
    </w:p>
    <w:p>
      <w:r>
        <w:t>Solution: ✅ Correct Answer: A. It reduces stress and burnout | 🧠 Clinical Rationale: Peer support and debriefing protect mental health. | ❌ Why Not Others? | B — It wastes time: not the appropriate nursing action here | C — Staff dislike it: not the appropriate nursing action here | D — It costs money: not the appropriate nursing action here | ⚠️ Exam Trap: Read the exact question — the correct fact and its look-alike options are easy to interchange. | 💎 PNC Pearl: It reduces stress and burnout → Peer support and debriefing protect mental health</w:t>
      </w:r>
    </w:p>
    <w:p>
      <w:r>
        <w:t>Positive Marks: 3</w:t>
      </w:r>
    </w:p>
    <w:p>
      <w:r>
        <w:t>Negative Marks: 1</w:t>
      </w:r>
    </w:p>
    <w:p>
      <w:r>
        <w:t>Question: A research report should include</w:t>
      </w:r>
    </w:p>
    <w:p>
      <w:r>
        <w:t>(a) Only the questionnaire</w:t>
      </w:r>
    </w:p>
    <w:p>
      <w:r>
        <w:t>(b) Only results</w:t>
      </w:r>
    </w:p>
    <w:p>
      <w:r>
        <w:t>(c) Introduction, methods, results, and discussion</w:t>
      </w:r>
    </w:p>
    <w:p>
      <w:r>
        <w:t>(d) Only the abstract</w:t>
      </w:r>
    </w:p>
    <w:p>
      <w:r>
        <w:t>Answer: c</w:t>
      </w:r>
    </w:p>
    <w:p>
      <w:r>
        <w:t>Solution: ✅ Correct Answer: A. Introduction, methods, results, and discussion | 🧠 Clinical Rationale: The IMRAD structure organizes scientific reports. | ❌ Why Not Others? | B — Only results: not the appropriate nursing action here | C — Only the questionnaire: not the appropriate nursing action here | D — Only the abstract: not the appropriate nursing action here | ⚠️ Exam Trap: Read the exact question — the correct fact and its look-alike options are easy to interchange. | 💎 PNC Pearl: Introduction, methods, results, and discussion → The IMRAD structure organizes scientific reports</w:t>
      </w:r>
    </w:p>
    <w:p>
      <w:r>
        <w:t>Positive Marks: 3</w:t>
      </w:r>
    </w:p>
    <w:p>
      <w:r>
        <w:t>Negative Marks: 1</w:t>
      </w:r>
    </w:p>
    <w:p>
      <w:r>
        <w:t>Question: The most common cause of burn first aid is</w:t>
      </w:r>
    </w:p>
    <w:p>
      <w:r>
        <w:t>(a) Butter and ice</w:t>
      </w:r>
    </w:p>
    <w:p>
      <w:r>
        <w:t>(b) Climate</w:t>
      </w:r>
    </w:p>
    <w:p>
      <w:r>
        <w:t>(c) Diet</w:t>
      </w:r>
    </w:p>
    <w:p>
      <w:r>
        <w:t>(d) Cooling with running water for 20 minutes</w:t>
      </w:r>
    </w:p>
    <w:p>
      <w:r>
        <w:t>Answer: d</w:t>
      </w:r>
    </w:p>
    <w:p>
      <w:r>
        <w:t>Solution: ✅ Correct Answer: A. Cooling with running water for 20 minutes | 🧠 Clinical Rationale: Cool burns with water, cover, and refer; never apply creams. | ❌ Why Not Others? | B — Butter and ice: not the first aid | C — Diet: INH depletes B6; supplement to prevent neuropathy. — not the first aid | D — Climate: NMSA promotes sustainable agriculture. — not the first aid | ⚠️ Exam Trap: Read the exact question — the correct fact and its look-alike options are easy to interchange. | 💎 PNC Pearl: Cooling with running water for 20 minutes = the first aid</w:t>
      </w:r>
    </w:p>
    <w:p>
      <w:r>
        <w:t>Positive Marks: 3</w:t>
      </w:r>
    </w:p>
    <w:p>
      <w:r>
        <w:t>Negative Marks: 1</w:t>
      </w:r>
    </w:p>
    <w:p>
      <w:r>
        <w:t>Question: The 'blind spot' of the eye is where</w:t>
      </w:r>
    </w:p>
    <w:p>
      <w:r>
        <w:t>(a) The lens sits</w:t>
      </w:r>
    </w:p>
    <w:p>
      <w:r>
        <w:t>(b) Vision is sharpest</w:t>
      </w:r>
    </w:p>
    <w:p>
      <w:r>
        <w:t>(c) The optic nerve leaves the retina</w:t>
      </w:r>
    </w:p>
    <w:p>
      <w:r>
        <w:t>(d) The iris opens</w:t>
      </w:r>
    </w:p>
    <w:p>
      <w:r>
        <w:t>Answer: c</w:t>
      </w:r>
    </w:p>
    <w:p>
      <w:r>
        <w:t>Solution: ✅ Correct Answer: A. The optic nerve leaves the retina | 🧠 Clinical Rationale: No photoreceptors exist at the optic disc. | ❌ Why Not Others? | B — Vision is sharpest: not the appropriate nursing action here | C — The lens sits: not the appropriate nursing action here | D — The iris opens: not the appropriate nursing action here | ⚠️ Exam Trap: Read the exact question — the correct fact and its look-alike options are easy to interchange. | 💎 PNC Pearl: The optic nerve leaves the retina → No photoreceptors exist at the optic disc</w:t>
      </w:r>
    </w:p>
    <w:p>
      <w:r>
        <w:t>Positive Marks: 3</w:t>
      </w:r>
    </w:p>
    <w:p>
      <w:r>
        <w:t>Negative Marks: 1</w:t>
      </w:r>
    </w:p>
    <w:p>
      <w:r>
        <w:t>Question: The 'personal protective equipment' (PPE) includes</w:t>
      </w:r>
    </w:p>
    <w:p>
      <w:r>
        <w:t>(a) Only masks</w:t>
      </w:r>
    </w:p>
    <w:p>
      <w:r>
        <w:t>(b) Only gowns</w:t>
      </w:r>
    </w:p>
    <w:p>
      <w:r>
        <w:t>(c) Gloves, gown, mask, and eye protection</w:t>
      </w:r>
    </w:p>
    <w:p>
      <w:r>
        <w:t>(d) Only gloves</w:t>
      </w:r>
    </w:p>
    <w:p>
      <w:r>
        <w:t>Answer: c</w:t>
      </w:r>
    </w:p>
    <w:p>
      <w:r>
        <w:t>Solution: ✅ Correct Answer: A. Gloves, gown, mask, and eye protection | 🧠 Clinical Rationale: PPE protects against exposure. | ❌ Why Not Others? | B — Only gloves: not the appropriate nursing action here | C — Only masks: not the appropriate nursing action here | D — Only gowns: not the appropriate nursing action here | ⚠️ Exam Trap: Read the exact question — the correct fact and its look-alike options are easy to interchange. | 💎 PNC Pearl: Gloves, gown, mask, and eye protection → PPE protects against exposure</w:t>
      </w:r>
    </w:p>
    <w:p>
      <w:r>
        <w:t>Positive Marks: 3</w:t>
      </w:r>
    </w:p>
    <w:p>
      <w:r>
        <w:t>Negative Marks: 1</w:t>
      </w:r>
    </w:p>
    <w:p>
      <w:r>
        <w:t>Question: The most common duct-dependent lesion requiring prostaglandin E1 infusion is</w:t>
      </w:r>
    </w:p>
    <w:p>
      <w:r>
        <w:t>(a) VSD alone</w:t>
      </w:r>
    </w:p>
    <w:p>
      <w:r>
        <w:t>(b) Critical coarctation and TGA with poor mixing</w:t>
      </w:r>
    </w:p>
    <w:p>
      <w:r>
        <w:t>(c) ASD alone</w:t>
      </w:r>
    </w:p>
    <w:p>
      <w:r>
        <w:t>(d) Mild PDA</w:t>
      </w:r>
    </w:p>
    <w:p>
      <w:r>
        <w:t>Answer: b</w:t>
      </w:r>
    </w:p>
    <w:p>
      <w:r>
        <w:t>Solution: ✅ Correct Answer: A. Critical coarctation and TGA with poor mixing | 🧠 Clinical Rationale: Prostaglandin E1 keeps the ductus open in duct-dependent lesions until surgery. | ❌ Why Not Others? | B — VSD alone: not the appropriate nursing action here | C — ASD alone: not the appropriate nursing action here | D — Mild PDA: not the appropriate nursing action here | ⚠️ Exam Trap: Read the exact question — the correct fact and its look-alike options are easy to interchange. | 💎 PNC Pearl: Critical coarctation and TGA with poor mixing → Prostaglandin E1 keeps the ductus open in duct-dependent lesions until surgery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neonatal sepsis is</w:t>
      </w:r>
    </w:p>
    <w:p>
      <w:r>
        <w:t>(a) Delay in recognition and treatment</w:t>
      </w:r>
    </w:p>
    <w:p>
      <w:r>
        <w:t>(b) Vaccination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Delay in recognition and treatment | 🧠 Clinical Rationale: Danger-sign recognition and early antibiotics save newborns.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Delay in recognition and treatment → Danger-sign recognition and early antibiotics save newborns</w:t>
      </w:r>
    </w:p>
    <w:p>
      <w:r>
        <w:t>Positive Marks: 3</w:t>
      </w:r>
    </w:p>
    <w:p>
      <w:r>
        <w:t>Negative Marks: 1</w:t>
      </w:r>
    </w:p>
    <w:p>
      <w:r>
        <w:t>Question: The most common cause of neonatal conjunctivitis with pseudomembrane is</w:t>
      </w:r>
    </w:p>
    <w:p>
      <w:r>
        <w:t>(a) Gonococcus always</w:t>
      </w:r>
    </w:p>
    <w:p>
      <w:r>
        <w:t>(b) Measles</w:t>
      </w:r>
    </w:p>
    <w:p>
      <w:r>
        <w:t>(c) Allergy</w:t>
      </w:r>
    </w:p>
    <w:p>
      <w:r>
        <w:t>(d) Chlamydia or chemical irritation</w:t>
      </w:r>
    </w:p>
    <w:p>
      <w:r>
        <w:t>Answer: d</w:t>
      </w:r>
    </w:p>
    <w:p>
      <w:r>
        <w:t>Solution: ✅ Correct Answer: A. Chlamydia or chemical irritation | 🧠 Clinical Rationale: Chlamydia causes mucopurulent conjunctivitis after day 5; systemic erythromycin treats it. | ❌ Why Not Others? | B — Gonococcus always: not the appropriate nursing action here | C — Measles: UIP achieved polio eradication and reduced measles deaths. | D — Allergy: Screening prevents anaphylaxis; also send cultures before starting therapy. | ⚠️ Exam Trap: Read the exact question — the correct fact and its look-alike options are easy to interchange. | 💎 PNC Pearl: Chlamydia causes mucopurulent conjunctivitis after day 5; systemic erythromycin treats it.</w:t>
      </w:r>
    </w:p>
    <w:p>
      <w:r>
        <w:t>Positive Marks: 3</w:t>
      </w:r>
    </w:p>
    <w:p>
      <w:r>
        <w:t>Negative Marks: 1</w:t>
      </w:r>
    </w:p>
    <w:p>
      <w:r>
        <w:t>Question: The nurse should monitor 'viral load' in a patient on ART to</w:t>
      </w:r>
    </w:p>
    <w:p>
      <w:r>
        <w:t>(a) Count calories</w:t>
      </w:r>
    </w:p>
    <w:p>
      <w:r>
        <w:t>(b) Measure weight</w:t>
      </w:r>
    </w:p>
    <w:p>
      <w:r>
        <w:t>(c) Check BP</w:t>
      </w:r>
    </w:p>
    <w:p>
      <w:r>
        <w:t>(d) Assess treatment response</w:t>
      </w:r>
    </w:p>
    <w:p>
      <w:r>
        <w:t>Answer: d</w:t>
      </w:r>
    </w:p>
    <w:p>
      <w:r>
        <w:t>Solution: ✅ Correct Answer: A. Assess treatment response | 🧠 Clinical Rationale: Viral load tracks HIV suppression. | ❌ Why Not Others? | B — Measure weight: not the appropriate nursing action here | C — Check BP: not the appropriate nursing action here | D — Count calories: not the appropriate nursing action here | ⚠️ Exam Trap: Read the exact question — the correct fact and its look-alike options are easy to interchange. | 💎 PNC Pearl: Assess treatment response → Viral load tracks HIV suppression</w:t>
      </w:r>
    </w:p>
    <w:p>
      <w:r>
        <w:t>Positive Marks: 3</w:t>
      </w:r>
    </w:p>
    <w:p>
      <w:r>
        <w:t>Negative Marks: 1</w:t>
      </w:r>
    </w:p>
    <w:p>
      <w:r>
        <w:t>Question: The nurse should use which technique for a client with thrombocytopenia?</w:t>
      </w:r>
    </w:p>
    <w:p>
      <w:r>
        <w:t>(a) Avoid IM injections and use firm pressure after venepuncture</w:t>
      </w:r>
    </w:p>
    <w:p>
      <w:r>
        <w:t>(b) Give aspirin</w:t>
      </w:r>
    </w:p>
    <w:p>
      <w:r>
        <w:t>(c) Use a tourniquet tightly</w:t>
      </w:r>
    </w:p>
    <w:p>
      <w:r>
        <w:t>(d) Apply heat to all sites</w:t>
      </w:r>
    </w:p>
    <w:p>
      <w:r>
        <w:t>Answer: a</w:t>
      </w:r>
    </w:p>
    <w:p>
      <w:r>
        <w:t>Solution: ✅ Correct Answer: A. Avoid IM injections and use firm pressure after venepuncture | 🧠 Clinical Rationale: Minimize punctures, use small needles, and apply prolonged pressure to prevent bleeding. | ❌ Why Not Others? | B — Apply heat to all sites: not the appropriate nursing action here | C — Give aspirin: not the appropriate nursing action here | D — Use a tourniquet tightly: not the appropriate nursing action here | ⚠️ Exam Trap: Read the exact question — the correct fact and its look-alike options are easy to interchange. | 💎 PNC Pearl: Avoid IM injections and use firm pressure after venepuncture → Minimize punctures, use small needles, and apply prolonged pressure to prevent bleeding</w:t>
      </w:r>
    </w:p>
    <w:p>
      <w:r>
        <w:t>Positive Marks: 3</w:t>
      </w:r>
    </w:p>
    <w:p>
      <w:r>
        <w:t>Negative Marks: 1</w:t>
      </w:r>
    </w:p>
    <w:p>
      <w:r>
        <w:t>Question: The most common cause of typhoid fever in children is</w:t>
      </w:r>
    </w:p>
    <w:p>
      <w:r>
        <w:t>(a) Diet always</w:t>
      </w:r>
    </w:p>
    <w:p>
      <w:r>
        <w:t>(b) Salmonella typhi through contaminated food/water</w:t>
      </w:r>
    </w:p>
    <w:p>
      <w:r>
        <w:t>(c) Trauma</w:t>
      </w:r>
    </w:p>
    <w:p>
      <w:r>
        <w:t>(d) Exercise always</w:t>
      </w:r>
    </w:p>
    <w:p>
      <w:r>
        <w:t>Answer: b</w:t>
      </w:r>
    </w:p>
    <w:p>
      <w:r>
        <w:t>Solution: ✅ Correct Answer: A. Salmonella typhi through contaminated food/water | 🧠 Clinical Rationale: Typhoid causes sustained fever, rose spots, and hepatosplenomegaly; treat with azithromycin/ceftriaxone. | ❌ Why Not Others? | B — Diet always: not the appropriate nursing action here | C — Exercise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Salmonella typhi through contaminated food/water → Typhoid causes sustained fever, rose spots, and hepatosplenomegaly; treat with azithromycin/ceftriaxone</w:t>
      </w:r>
    </w:p>
    <w:p>
      <w:r>
        <w:t>Positive Marks: 3</w:t>
      </w:r>
    </w:p>
    <w:p>
      <w:r>
        <w:t>Negative Marks: 1</w:t>
      </w:r>
    </w:p>
    <w:p>
      <w:r>
        <w:t>Question: The classic features of Addison's disease include</w:t>
      </w:r>
    </w:p>
    <w:p>
      <w:r>
        <w:t>(a) Moon face and striae</w:t>
      </w:r>
    </w:p>
    <w:p>
      <w:r>
        <w:t>(b) Exophthalmos</w:t>
      </w:r>
    </w:p>
    <w:p>
      <w:r>
        <w:t>(c) Polyuria</w:t>
      </w:r>
    </w:p>
    <w:p>
      <w:r>
        <w:t>(d) Hyperpigmentation, hypotension, and hyponatraemia</w:t>
      </w:r>
    </w:p>
    <w:p>
      <w:r>
        <w:t>Answer: d</w:t>
      </w:r>
    </w:p>
    <w:p>
      <w:r>
        <w:t>Solution: ✅ Correct Answer: A. Hyperpigmentation, hypotension, and hyponatraemia | 🧠 Clinical Rationale: Adrenal insufficiency causes pigmentation, low BP, and electrolyte disturbance. | ❌ Why Not Others? | B — Moon face and striae: not the appropriate nursing action here | C — Exophthalmos: Graves' disease causes goitre, proptosis, and hyperthyroidism. | D — Polyuria: Polyuria = 2,500 ml per day | ⚠️ Exam Trap: Read the exact question — the correct fact and its look-alike options are easy to interchange. | 💎 PNC Pearl: Hyperpigmentation, hypotension, and hyponatraemia → Adrenal insufficiency causes pigmentation, low BP, and electrolyte disturbance</w:t>
      </w:r>
    </w:p>
    <w:p>
      <w:r>
        <w:t>Positive Marks: 3</w:t>
      </w:r>
    </w:p>
    <w:p>
      <w:r>
        <w:t>Negative Marks: 1</w:t>
      </w:r>
    </w:p>
    <w:p>
      <w:r>
        <w:t>Question: A diabetic client should be taught to inject insulin into the abdomen because</w:t>
      </w:r>
    </w:p>
    <w:p>
      <w:r>
        <w:t>(a) It avoids all blood vessels</w:t>
      </w:r>
    </w:p>
    <w:p>
      <w:r>
        <w:t>(b) It prevents lipodystrophy</w:t>
      </w:r>
    </w:p>
    <w:p>
      <w:r>
        <w:t>(c) Absorption is fastest and most consistent there</w:t>
      </w:r>
    </w:p>
    <w:p>
      <w:r>
        <w:t>(d) It is the least painful</w:t>
      </w:r>
    </w:p>
    <w:p>
      <w:r>
        <w:t>Answer: c</w:t>
      </w:r>
    </w:p>
    <w:p>
      <w:r>
        <w:t>Solution: ✅ Correct Answer: A. Absorption is fastest and most consistent there | 🧠 Clinical Rationale: Abdominal subcutaneous absorption is rapid and uniform; rotate sites to prevent lipohypertrophy. | ❌ Why Not Others? | B — It is the least painful: not the appropriate nursing action here | C — It avoids all blood vessels: not the appropriate nursing action here | D — It prevents lipodystrophy: not the appropriate nursing action here | ⚠️ Exam Trap: Read the exact question — the correct fact and its look-alike options are easy to interchange. | 💎 PNC Pearl: Absorption is fastest and most consistent there → Abdominal subcutaneous absorption is rapid and uniform; rotate sites to prevent lipohypertrophy</w:t>
      </w:r>
    </w:p>
    <w:p>
      <w:r>
        <w:t>Positive Marks: 3</w:t>
      </w:r>
    </w:p>
    <w:p>
      <w:r>
        <w:t>Negative Marks: 1</w:t>
      </w:r>
    </w:p>
    <w:p>
      <w:r>
        <w:t>Question: Korotkoff sounds are heard during which phase of blood pressure measurement?</w:t>
      </w:r>
    </w:p>
    <w:p>
      <w:r>
        <w:t>(a) As the cuff is deflated over the brachial artery</w:t>
      </w:r>
    </w:p>
    <w:p>
      <w:r>
        <w:t>(b) After removing the cuff</w:t>
      </w:r>
    </w:p>
    <w:p>
      <w:r>
        <w:t>(c) During the pulse check</w:t>
      </w:r>
    </w:p>
    <w:p>
      <w:r>
        <w:t>(d) As the cuff is inflated</w:t>
      </w:r>
    </w:p>
    <w:p>
      <w:r>
        <w:t>Answer: a</w:t>
      </w:r>
    </w:p>
    <w:p>
      <w:r>
        <w:t>Solution: ✅ Correct Answer: A. As the cuff is deflated over the brachial artery | 🧠 Clinical Rationale: Sounds appear as the cuff deflates: phase I systolic, phase V diastolic. | ❌ Why Not Others? | B — As the cuff is inflated: not the appropriate nursing action here | C — After removing the cuff: not the appropriate nursing action here | D — During the pulse check: not the appropriate nursing action here | ⚠️ Exam Trap: Don’t confuse "As the cuff is deflated over the brachial artery" with "As the cuff is inflated" — they look alike and are easy to interchange. | 💎 PNC Pearl: As the cuff is deflated over the brachial artery → Sounds appear as the cuff deflates: phase I systolic, phase V diastolic</w:t>
      </w:r>
    </w:p>
    <w:p>
      <w:r>
        <w:t>Positive Marks: 3</w:t>
      </w:r>
    </w:p>
    <w:p>
      <w:r>
        <w:t>Negative Marks: 1</w:t>
      </w:r>
    </w:p>
    <w:p>
      <w:r>
        <w:t>Question: Immunization is an example of which level of prevention?</w:t>
      </w:r>
    </w:p>
    <w:p>
      <w:r>
        <w:t>(a) Primary prevention</w:t>
      </w:r>
    </w:p>
    <w:p>
      <w:r>
        <w:t>(b) Quaternary prevention</w:t>
      </w:r>
    </w:p>
    <w:p>
      <w:r>
        <w:t>(c) Secondary prevention</w:t>
      </w:r>
    </w:p>
    <w:p>
      <w:r>
        <w:t>(d) Tertiary prevention</w:t>
      </w:r>
    </w:p>
    <w:p>
      <w:r>
        <w:t>Answer: a</w:t>
      </w:r>
    </w:p>
    <w:p>
      <w:r>
        <w:t>Solution: ✅ Correct Answer: A. Primary prevention | 🧠 Clinical Rationale: Primary prevention acts before disease occurs - immunization, hygiene, nutrition. | ❌ Why Not Others? | B — Secondary prevention: Detects disease early before symptoms. | C — Tertiary prevention: Limits disability and restores function. | D — Quaternary prevention: not the appropriate nursing action here | ⚠️ Exam Trap: Read the exact question — the correct fact and its look-alike options are easy to interchange. | 💎 PNC Pearl: Primary prevention → acts before disease occurs - immunization, hygiene, nutrition</w:t>
      </w:r>
    </w:p>
    <w:p>
      <w:r>
        <w:t>Positive Marks: 3</w:t>
      </w:r>
    </w:p>
    <w:p>
      <w:r>
        <w:t>Negative Marks: 1</w:t>
      </w:r>
    </w:p>
    <w:p>
      <w:r>
        <w:t>Question: The full form of PRISMA is</w:t>
      </w:r>
    </w:p>
    <w:p>
      <w:r>
        <w:t>(a) Preferred Reporting Items for Systematic Reviews and Meta-Analyses</w:t>
      </w:r>
    </w:p>
    <w:p>
      <w:r>
        <w:t>(b) Precise Reporting of International Systematic Medical Analyses</w:t>
      </w:r>
    </w:p>
    <w:p>
      <w:r>
        <w:t>(c) Preferred Research Index for Systematic Medical Assessment</w:t>
      </w:r>
    </w:p>
    <w:p>
      <w:r>
        <w:t>(d) Primary Reporting of Intervention Studies and Meta-Analyses</w:t>
      </w:r>
    </w:p>
    <w:p>
      <w:r>
        <w:t>Answer: a</w:t>
      </w:r>
    </w:p>
    <w:p>
      <w:r>
        <w:t>Solution: ✅ Correct Answer: A. Preferred Reporting Items for Systematic Reviews and Meta-Analyses | 🧠 Clinical Rationale: PRISMA guides reporting of systematic reviews. | ❌ Why Not Others? | B — Precise Reporting of International Systematic Medical Analyses: not the appropriate nursing action here | C — Primary Reporting of Intervention Studies and Meta-Analyses: not the appropriate nursing action here | D — Preferred Research Index for Systematic Medical Assessment: not the appropriate nursing action here | ⚠️ Exam Trap: Don’t confuse "Preferred Reporting Items for Systematic Reviews and Meta-Analyses" with "Primary Reporting of Intervention Studies and Meta-Analyses" — they look alike and are easy to interchange. | 💎 PNC Pearl: Preferred Reporting Items for Systematic Reviews and Meta-Analyses → PRISMA guides reporting of systematic reviews</w:t>
      </w:r>
    </w:p>
    <w:p>
      <w:r>
        <w:t>Positive Marks: 3</w:t>
      </w:r>
    </w:p>
    <w:p>
      <w:r>
        <w:t>Negative Marks: 1</w:t>
      </w:r>
    </w:p>
    <w:p>
      <w:r>
        <w:t>Question: The 'systolic blood pressure' represents the pressure during</w:t>
      </w:r>
    </w:p>
    <w:p>
      <w:r>
        <w:t>(a) Atrial filling</w:t>
      </w:r>
    </w:p>
    <w:p>
      <w:r>
        <w:t>(b) Ventricular contraction</w:t>
      </w:r>
    </w:p>
    <w:p>
      <w:r>
        <w:t>(c) Diastole only</w:t>
      </w:r>
    </w:p>
    <w:p>
      <w:r>
        <w:t>(d) Ventricular relaxation</w:t>
      </w:r>
    </w:p>
    <w:p>
      <w:r>
        <w:t>Answer: b</w:t>
      </w:r>
    </w:p>
    <w:p>
      <w:r>
        <w:t>Solution: ✅ Correct Answer: A. Ventricular contraction | 🧠 Clinical Rationale: Systole is the contraction phase. | ❌ Why Not Others? | B — Ventricular relaxation: Diastole is the relaxation phase. | C — Atrial filling: not the appropriate nursing action here | D — Diastole only: not the appropriate nursing action here | ⚠️ Exam Trap: Read the exact question — the correct fact and its look-alike options are easy to interchange. | 💎 PNC Pearl: Ventricular contraction → Systole is the contraction phase</w:t>
      </w:r>
    </w:p>
    <w:p>
      <w:r>
        <w:t>Positive Marks: 3</w:t>
      </w:r>
    </w:p>
    <w:p>
      <w:r>
        <w:t>Negative Marks: 1</w:t>
      </w:r>
    </w:p>
    <w:p>
      <w:r>
        <w:t>Question: The most common cause of community participation is</w:t>
      </w:r>
    </w:p>
    <w:p>
      <w:r>
        <w:t>(a) Involving people in planning and delivery of care</w:t>
      </w:r>
    </w:p>
    <w:p>
      <w:r>
        <w:t>(b) Diet</w:t>
      </w:r>
    </w:p>
    <w:p>
      <w:r>
        <w:t>(c) Climate</w:t>
      </w:r>
    </w:p>
    <w:p>
      <w:r>
        <w:t>(d) Volunteering only</w:t>
      </w:r>
    </w:p>
    <w:p>
      <w:r>
        <w:t>Answer: a</w:t>
      </w:r>
    </w:p>
    <w:p>
      <w:r>
        <w:t>Solution: ✅ Correct Answer: A. Involving people in planning and delivery of care | 🧠 Clinical Rationale: VHSNCs and village health days operationalize participation. | ❌ Why Not Others? | B — Volunteering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Involving people in planning and delivery of care → VHSNCs and village health days operationalize participation</w:t>
      </w:r>
    </w:p>
    <w:p>
      <w:r>
        <w:t>Positive Marks: 3</w:t>
      </w:r>
    </w:p>
    <w:p>
      <w:r>
        <w:t>Negative Marks: 1</w:t>
      </w:r>
    </w:p>
    <w:p>
      <w:r>
        <w:t>Question: The most common cause of delirium in hospital inpatients is</w:t>
      </w:r>
    </w:p>
    <w:p>
      <w:r>
        <w:t>(a) Diet</w:t>
      </w:r>
    </w:p>
    <w:p>
      <w:r>
        <w:t>(b) Infection and drugs</w:t>
      </w:r>
    </w:p>
    <w:p>
      <w:r>
        <w:t>(c) Exercise</w:t>
      </w:r>
    </w:p>
    <w:p>
      <w:r>
        <w:t>(d) Genetics</w:t>
      </w:r>
    </w:p>
    <w:p>
      <w:r>
        <w:t>Answer: b</w:t>
      </w:r>
    </w:p>
    <w:p>
      <w:r>
        <w:t>Solution: ✅ Correct Answer: A. Infection and drugs | 🧠 Clinical Rationale: UTI, pneumonia, dehydration, and polypharmacy trigger delirium in the elderly. | ❌ Why Not Others? | B — Genetics: Diet and heredity drive LDL; statins and lifestyle lower it.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Infection and drugs → UTI, pneumonia, dehydration, and polypharmacy trigger delirium in the elderly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'pain' using</w:t>
      </w:r>
    </w:p>
    <w:p>
      <w:r>
        <w:t>(a) The BP cuff</w:t>
      </w:r>
    </w:p>
    <w:p>
      <w:r>
        <w:t>(b) A pain scale appropriate to the patient</w:t>
      </w:r>
    </w:p>
    <w:p>
      <w:r>
        <w:t>(c) The thermometer</w:t>
      </w:r>
    </w:p>
    <w:p>
      <w:r>
        <w:t>(d) The stethoscope</w:t>
      </w:r>
    </w:p>
    <w:p>
      <w:r>
        <w:t>Answer: b</w:t>
      </w:r>
    </w:p>
    <w:p>
      <w:r>
        <w:t>Solution: ✅ Correct Answer: A. A pain scale appropriate to the patient | 🧠 Clinical Rationale: Pain scales quantify discomfort. | ❌ Why Not Others? | B — The thermometer: not the appropriate nursing action here | C — The BP cuff: not the appropriate nursing action here | D — The stethoscope: not the appropriate nursing action here | ⚠️ Exam Trap: Read the exact question — the correct fact and its look-alike options are easy to interchange. | 💎 PNC Pearl: A pain scale appropriate to the patient → Pain scales quantify discomfort</w:t>
      </w:r>
    </w:p>
    <w:p>
      <w:r>
        <w:t>Positive Marks: 3</w:t>
      </w:r>
    </w:p>
    <w:p>
      <w:r>
        <w:t>Negative Marks: 1</w:t>
      </w:r>
    </w:p>
    <w:p>
      <w:r>
        <w:t>Question: The most common cause of urinary tract infection is</w:t>
      </w:r>
    </w:p>
    <w:p>
      <w:r>
        <w:t>(a) Klebsiella</w:t>
      </w:r>
    </w:p>
    <w:p>
      <w:r>
        <w:t>(b) Staphylococcus</w:t>
      </w:r>
    </w:p>
    <w:p>
      <w:r>
        <w:t>(c) Escherichia coli</w:t>
      </w:r>
    </w:p>
    <w:p>
      <w:r>
        <w:t>(d) Pseudomonas</w:t>
      </w:r>
    </w:p>
    <w:p>
      <w:r>
        <w:t>Answer: c</w:t>
      </w:r>
    </w:p>
    <w:p>
      <w:r>
        <w:t>Solution: ✅ Correct Answer: A. Escherichia coli | 🧠 Clinical Rationale: E. coli causes 80% of UTIs. | ❌ Why Not Others? | B — Staphylococcus: Keep the cord clean and dry; treat cellulitis with antibiotics. | C — Pseudomonas: Gram-negative organisms dominate nosocomial pneumonia. | D — Klebsiella: Late-onset sepsis (after 72 hours) is often nosocomial; hand hygiene prevents it. | ⚠️ Exam Trap: Read the exact question — the correct fact and its look-alike options are easy to interchange. | 💎 PNC Pearl: Escherichia coli → E. coli causes 80% of UTIs</w:t>
      </w:r>
    </w:p>
    <w:p>
      <w:r>
        <w:t>Positive Marks: 3</w:t>
      </w:r>
    </w:p>
    <w:p>
      <w:r>
        <w:t>Negative Marks: 1</w:t>
      </w:r>
    </w:p>
    <w:p>
      <w:r>
        <w:t>Question: The most common cause of food safety certification in India is</w:t>
      </w:r>
    </w:p>
    <w:p>
      <w:r>
        <w:t>(a) Climate</w:t>
      </w:r>
    </w:p>
    <w:p>
      <w:r>
        <w:t>(b) Marketing</w:t>
      </w:r>
    </w:p>
    <w:p>
      <w:r>
        <w:t>(c) FSSAI licence and standards</w:t>
      </w:r>
    </w:p>
    <w:p>
      <w:r>
        <w:t>(d) Diet</w:t>
      </w:r>
    </w:p>
    <w:p>
      <w:r>
        <w:t>Answer: c</w:t>
      </w:r>
    </w:p>
    <w:p>
      <w:r>
        <w:t>Solution: ✅ Correct Answer: A. FSSAI licence and standards | 🧠 Clinical Rationale: FSSAI regulates food production and sale. | ❌ Why Not Others? | B — Marketing: Social marketing positions health as attractive and accessible. | C — Diet: INH depletes B6; supplement to prevent neuropathy. | D — Climate: NMSA promotes sustainable agriculture. | ⚠️ Exam Trap: Read the exact question — the correct fact and its look-alike options are easy to interchange. | 💎 PNC Pearl: FSSAI licence and standards → FSSAI regulates food production and sale</w:t>
      </w:r>
    </w:p>
    <w:p>
      <w:r>
        <w:t>Positive Marks: 3</w:t>
      </w:r>
    </w:p>
    <w:p>
      <w:r>
        <w:t>Negative Marks: 1</w:t>
      </w:r>
    </w:p>
    <w:p>
      <w:r>
        <w:t>Question: The opening of the eye controlled by the iris is the</w:t>
      </w:r>
    </w:p>
    <w:p>
      <w:r>
        <w:t>(a) Pupil</w:t>
      </w:r>
    </w:p>
    <w:p>
      <w:r>
        <w:t>(b) Retina</w:t>
      </w:r>
    </w:p>
    <w:p>
      <w:r>
        <w:t>(c) Cornea</w:t>
      </w:r>
    </w:p>
    <w:p>
      <w:r>
        <w:t>(d) Optic disc</w:t>
      </w:r>
    </w:p>
    <w:p>
      <w:r>
        <w:t>Answer: a</w:t>
      </w:r>
    </w:p>
    <w:p>
      <w:r>
        <w:t>Solution: ✅ Correct Answer: A. Pupil | 🧠 Clinical Rationale: The pupil regulates light entering the eye. | ❌ Why Not Others? | B — Cornea: not the appropriate nursing action here | C — Retina: Photoreceptors in the retina capture light. | D — Optic disc: The optic disc has no photoreceptors, creating the physiological blind spot. | ⚠️ Exam Trap: Read the exact question — the correct fact and its look-alike options are easy to interchange. | 💎 PNC Pearl: Pupil → regulates light entering the eye</w:t>
      </w:r>
    </w:p>
    <w:p>
      <w:r>
        <w:t>Positive Marks: 3</w:t>
      </w:r>
    </w:p>
    <w:p>
      <w:r>
        <w:t>Negative Marks: 1</w:t>
      </w:r>
    </w:p>
    <w:p>
      <w:r>
        <w:t>Question: The water temperature for a 'tepid sponge bath' to reduce fever is</w:t>
      </w:r>
    </w:p>
    <w:p>
      <w:r>
        <w:t>(a) Ice water</w:t>
      </w:r>
    </w:p>
    <w:p>
      <w:r>
        <w:t>(b) Body temperature</w:t>
      </w:r>
    </w:p>
    <w:p>
      <w:r>
        <w:t>(c) Boiling</w:t>
      </w:r>
    </w:p>
    <w:p>
      <w:r>
        <w:t>(d) About 27-37°C</w:t>
      </w:r>
    </w:p>
    <w:p>
      <w:r>
        <w:t>Answer: d</w:t>
      </w:r>
    </w:p>
    <w:p>
      <w:r>
        <w:t>Solution: ✅ Correct Answer: A. About 27-37°C | 🧠 Clinical Rationale: Tepid sponging cools without causing shivering. | ❌ Why Not Others? | B — Boiling: Kills pathogens reliably; chlorination and filtration are alternatives. | C — Ice water: not the appropriate nursing action here | D — Body temperature: Tepid sponging lowers temperature by evaporation without shivering. | ⚠️ Exam Trap: Read the exact question — the correct fact and its look-alike options are easy to interchange. | 💎 PNC Pearl: About 27-37°C → Tepid sponging cools without causing shivering</w:t>
      </w:r>
    </w:p>
    <w:p>
      <w:r>
        <w:t>Positive Marks: 3</w:t>
      </w:r>
    </w:p>
    <w:p>
      <w:r>
        <w:t>Negative Marks: 1</w:t>
      </w:r>
    </w:p>
    <w:p>
      <w:r>
        <w:t>Question: The most common cause of needle-stick injuries is</w:t>
      </w:r>
    </w:p>
    <w:p>
      <w:r>
        <w:t>(a) Training</w:t>
      </w:r>
    </w:p>
    <w:p>
      <w:r>
        <w:t>(b) Glove use</w:t>
      </w:r>
    </w:p>
    <w:p>
      <w:r>
        <w:t>(c) Recapping needles</w:t>
      </w:r>
    </w:p>
    <w:p>
      <w:r>
        <w:t>(d) Sharps containers</w:t>
      </w:r>
    </w:p>
    <w:p>
      <w:r>
        <w:t>Answer: c</w:t>
      </w:r>
    </w:p>
    <w:p>
      <w:r>
        <w:t>Solution: ✅ Correct Answer: A. Recapping needles | 🧠 Clinical Rationale: Never recap; dispose immediately in sharps containers. | ❌ Why Not Others? | B — Glove use: not the appropriate nursing action here | C — Sharps containers: not the appropriate nursing action here | D — Training: Train staff and audit segregation regularly. | ⚠️ Exam Trap: Read the exact question — the correct fact and its look-alike options are easy to interchange. | 💎 PNC Pearl: Recapping needles → Never recap; dispose immediately in sharps containers</w:t>
      </w:r>
    </w:p>
    <w:p>
      <w:r>
        <w:t>Positive Marks: 3</w:t>
      </w:r>
    </w:p>
    <w:p>
      <w:r>
        <w:t>Negative Marks: 1</w:t>
      </w:r>
    </w:p>
    <w:p>
      <w:r>
        <w:t>Question: The 'immunoglobulin' involved in allergic reactions is</w:t>
      </w:r>
    </w:p>
    <w:p>
      <w:r>
        <w:t>(a) IgG</w:t>
      </w:r>
    </w:p>
    <w:p>
      <w:r>
        <w:t>(b) IgM</w:t>
      </w:r>
    </w:p>
    <w:p>
      <w:r>
        <w:t>(c) IgA</w:t>
      </w:r>
    </w:p>
    <w:p>
      <w:r>
        <w:t>(d) IgE</w:t>
      </w:r>
    </w:p>
    <w:p>
      <w:r>
        <w:t>Answer: d</w:t>
      </w:r>
    </w:p>
    <w:p>
      <w:r>
        <w:t>Solution: ✅ Correct Answer: A. IgE | 🧠 Clinical Rationale: IgE binds mast cells and triggers allergy. | ❌ Why Not Others? | B — IgG: Is the only immunoglobulin that crosses the placenta. | C — IgM: Appears early and is a large pentamer. | D — IgA: Secretory IgA protects mucosal surfaces. | ⚠️ Exam Trap: Read the exact question — the correct fact and its look-alike options are easy to interchange. | 💎 PNC Pearl: IgE → binds mast cells and triggers allergy</w:t>
      </w:r>
    </w:p>
    <w:p>
      <w:r>
        <w:t>Positive Marks: 3</w:t>
      </w:r>
    </w:p>
    <w:p>
      <w:r>
        <w:t>Negative Marks: 1</w:t>
      </w:r>
    </w:p>
    <w:p>
      <w:r>
        <w:t>Question: The 'standard precautions' apply to</w:t>
      </w:r>
    </w:p>
    <w:p>
      <w:r>
        <w:t>(a) Only children</w:t>
      </w:r>
    </w:p>
    <w:p>
      <w:r>
        <w:t>(b) Only surgical patients</w:t>
      </w:r>
    </w:p>
    <w:p>
      <w:r>
        <w:t>(c) Only infected patients</w:t>
      </w:r>
    </w:p>
    <w:p>
      <w:r>
        <w:t>(d) All patients regardless of diagnosis</w:t>
      </w:r>
    </w:p>
    <w:p>
      <w:r>
        <w:t>Answer: d</w:t>
      </w:r>
    </w:p>
    <w:p>
      <w:r>
        <w:t>Solution: ✅ Correct Answer: A. All patients regardless of diagnosis | 🧠 Clinical Rationale: Standard precautions are used with every patient. | ❌ Why Not Others? | B — Only infected patients: not the appropriate nursing action here | C — Only surgical patients: not the appropriate nursing action here | D — Only children: not the appropriate nursing action here | ⚠️ Exam Trap: Read the exact question — the correct fact and its look-alike options are easy to interchange. | 💎 PNC Pearl: All patients regardless of diagnosis → Standard precautions are used with every patient</w:t>
      </w:r>
    </w:p>
    <w:p>
      <w:r>
        <w:t>Positive Marks: 3</w:t>
      </w:r>
    </w:p>
    <w:p>
      <w:r>
        <w:t>Negative Marks: 1</w:t>
      </w:r>
    </w:p>
    <w:p>
      <w:r>
        <w:t>Question: The nurse should remove a wound drain's dressing gently to</w:t>
      </w:r>
    </w:p>
    <w:p>
      <w:r>
        <w:t>(a) Save time</w:t>
      </w:r>
    </w:p>
    <w:p>
      <w:r>
        <w:t>(b) Cool the wound</w:t>
      </w:r>
    </w:p>
    <w:p>
      <w:r>
        <w:t>(c) Reduce pain only</w:t>
      </w:r>
    </w:p>
    <w:p>
      <w:r>
        <w:t>(d) Avoid disturbing the drain site</w:t>
      </w:r>
    </w:p>
    <w:p>
      <w:r>
        <w:t>Answer: d</w:t>
      </w:r>
    </w:p>
    <w:p>
      <w:r>
        <w:t>Solution: ✅ Correct Answer: A. Avoid disturbing the drain site | 🧠 Clinical Rationale: Careful removal prevents drain displacement. | ❌ Why Not Others? | B — Save time: not the appropriate nursing action here | C — Cool the wound: not the appropriate nursing action here | D — Reduce pain only: not the appropriate nursing action here | ⚠️ Exam Trap: Read the exact question — the correct fact and its look-alike options are easy to interchange. | 💎 PNC Pearl: Avoid disturbing the drain site → Careful removal prevents drain displacement</w:t>
      </w:r>
    </w:p>
    <w:p>
      <w:r>
        <w:t>Positive Marks: 3</w:t>
      </w:r>
    </w:p>
    <w:p>
      <w:r>
        <w:t>Negative Marks: 1</w:t>
      </w:r>
    </w:p>
    <w:p>
      <w:r>
        <w:t>Question: The most common complication of falciparum malaria is</w:t>
      </w:r>
    </w:p>
    <w:p>
      <w:r>
        <w:t>(a) Anaemia only</w:t>
      </w:r>
    </w:p>
    <w:p>
      <w:r>
        <w:t>(b) Rash</w:t>
      </w:r>
    </w:p>
    <w:p>
      <w:r>
        <w:t>(c) Cerebral malaria</w:t>
      </w:r>
    </w:p>
    <w:p>
      <w:r>
        <w:t>(d) Jaundice only</w:t>
      </w:r>
    </w:p>
    <w:p>
      <w:r>
        <w:t>Answer: c</w:t>
      </w:r>
    </w:p>
    <w:p>
      <w:r>
        <w:t>Solution: ✅ Correct Answer: A. Cerebral malaria | 🧠 Clinical Rationale: Cerebral malaria is the leading fatal complication; treat with artesunate. | ❌ Why Not Others? | B — Anaemia only: not the appropriate nursing action here | C — Jaundice only: not the appropriate nursing action here | D — Rash: Allopurinol rash can precede severe reactions. | ⚠️ Exam Trap: Read the exact question — the correct fact and its look-alike options are easy to interchange. | 💎 PNC Pearl: Cerebral malaria → the leading fatal complication; treat with artesunate</w:t>
      </w:r>
    </w:p>
    <w:p>
      <w:r>
        <w:t>Positive Marks: 3</w:t>
      </w:r>
    </w:p>
    <w:p>
      <w:r>
        <w:t>Negative Marks: 1</w:t>
      </w:r>
    </w:p>
    <w:p>
      <w:r>
        <w:t>Question: The 'stroke volume' is increased by</w:t>
      </w:r>
    </w:p>
    <w:p>
      <w:r>
        <w:t>(a) Bradycardia</w:t>
      </w:r>
    </w:p>
    <w:p>
      <w:r>
        <w:t>(b) Decreased preload</w:t>
      </w:r>
    </w:p>
    <w:p>
      <w:r>
        <w:t>(c) Hypovolaemia</w:t>
      </w:r>
    </w:p>
    <w:p>
      <w:r>
        <w:t>(d) Increased venous return (Frank-Starling)</w:t>
      </w:r>
    </w:p>
    <w:p>
      <w:r>
        <w:t>Answer: d</w:t>
      </w:r>
    </w:p>
    <w:p>
      <w:r>
        <w:t>Solution: ✅ Correct Answer: A. Increased venous return (Frank-Starling) | 🧠 Clinical Rationale: More filling stretches the heart and increases contraction strength. | ❌ Why Not Others? | B — Decreased preload: not the appropriate nursing action here | C — Bradycardia: Bradycardia = 60 beats per minute | D — Hypovolaemia: Septic shock with poor perfusion needs fluids, antibiotics, and inotropes. | ⚠️ Exam Trap: Read the exact question — the correct fact and its look-alike options are easy to interchange. | 💎 PNC Pearl: Increased venous return (Frank-Starling) → More filling stretches the heart and increases contraction strength</w:t>
      </w:r>
    </w:p>
    <w:p>
      <w:r>
        <w:t>Positive Marks: 3</w:t>
      </w:r>
    </w:p>
    <w:p>
      <w:r>
        <w:t>Negative Marks: 1</w:t>
      </w:r>
    </w:p>
    <w:p>
      <w:r>
        <w:t>Question: The earliest sign of vitamin A deficiency is</w:t>
      </w:r>
    </w:p>
    <w:p>
      <w:r>
        <w:t>(a) Night blindness</w:t>
      </w:r>
    </w:p>
    <w:p>
      <w:r>
        <w:t>(b) Keratomalacia</w:t>
      </w:r>
    </w:p>
    <w:p>
      <w:r>
        <w:t>(c) Conjunctival xerosis</w:t>
      </w:r>
    </w:p>
    <w:p>
      <w:r>
        <w:t>(d) Bitot's spot</w:t>
      </w:r>
    </w:p>
    <w:p>
      <w:r>
        <w:t>Answer: a</w:t>
      </w:r>
    </w:p>
    <w:p>
      <w:r>
        <w:t>Solution: ✅ Correct Answer: A. Night blindness | 🧠 Clinical Rationale: Night blindness (impaired dark adaptation) is the earliest manifestation. | ❌ Why Not Others? | B — Bitot's spot: not the appropriate nursing action here | C — Keratomalacia: not the appropriate nursing action here | D — Conjunctival xerosis: not the appropriate nursing action here | ⚠️ Exam Trap: Read the exact question — the correct fact and its look-alike options are easy to interchange. | 💎 PNC Pearl: Night blindness → (impaired dark adaptation) is the earliest manifestation</w:t>
      </w:r>
    </w:p>
    <w:p>
      <w:r>
        <w:t>Positive Marks: 3</w:t>
      </w:r>
    </w:p>
    <w:p>
      <w:r>
        <w:t>Negative Marks: 1</w:t>
      </w:r>
    </w:p>
    <w:p>
      <w:r>
        <w:t>Question: In the cognitive domain, 'comprehension' means</w:t>
      </w:r>
    </w:p>
    <w:p>
      <w:r>
        <w:t>(a) Judging value</w:t>
      </w:r>
    </w:p>
    <w:p>
      <w:r>
        <w:t>(b) Understanding and explaining meaning</w:t>
      </w:r>
    </w:p>
    <w:p>
      <w:r>
        <w:t>(c) Recalling facts</w:t>
      </w:r>
    </w:p>
    <w:p>
      <w:r>
        <w:t>(d) Creating new ideas</w:t>
      </w:r>
    </w:p>
    <w:p>
      <w:r>
        <w:t>Answer: b</w:t>
      </w:r>
    </w:p>
    <w:p>
      <w:r>
        <w:t>Solution: ✅ Correct Answer: A. Understanding and explaining meaning | 🧠 Clinical Rationale: Comprehension involves interpretation and explanation. | ❌ Why Not Others? | B — Recalling facts: not the appropriate nursing action here | C — Creating new ideas: not the appropriate nursing action here | D — Judging value: not the appropriate nursing action here | ⚠️ Exam Trap: Read the exact question — the correct fact and its look-alike options are easy to interchange. | 💎 PNC Pearl: Understanding and explaining meaning → Comprehension involves interpretation and explanation</w:t>
      </w:r>
    </w:p>
    <w:p>
      <w:r>
        <w:t>Positive Marks: 3</w:t>
      </w:r>
    </w:p>
    <w:p>
      <w:r>
        <w:t>Negative Marks: 1</w:t>
      </w:r>
    </w:p>
    <w:p>
      <w:r>
        <w:t>Question: The nurse should discard an opened multi-dose vial</w:t>
      </w:r>
    </w:p>
    <w:p>
      <w:r>
        <w:t>(a) Never</w:t>
      </w:r>
    </w:p>
    <w:p>
      <w:r>
        <w:t>(b) After a year</w:t>
      </w:r>
    </w:p>
    <w:p>
      <w:r>
        <w:t>(c) Immediately</w:t>
      </w:r>
    </w:p>
    <w:p>
      <w:r>
        <w:t>(d) Per facility policy after the labelled period</w:t>
      </w:r>
    </w:p>
    <w:p>
      <w:r>
        <w:t>Answer: d</w:t>
      </w:r>
    </w:p>
    <w:p>
      <w:r>
        <w:t>Solution: ✅ Correct Answer: A. Per facility policy after the labelled period | 🧠 Clinical Rationale: MDVs have discard dates once opened. | ❌ Why Not Others? | B — Immediately: Prompt changing prevents skin breakdown. | C — After a year: not the appropriate nursing action here | D — Never: Crushing SR/ER tablets causes dose dumping. | ⚠️ Exam Trap: Read the exact question — the correct fact and its look-alike options are easy to interchange. | 💎 PNC Pearl: Per facility policy after the labelled period → MDVs have discard dates once opened</w:t>
      </w:r>
    </w:p>
    <w:p>
      <w:r>
        <w:t>Positive Marks: 3</w:t>
      </w:r>
    </w:p>
    <w:p>
      <w:r>
        <w:t>Negative Marks: 1</w:t>
      </w:r>
    </w:p>
    <w:p>
      <w:r>
        <w:t>Question: The nurse should keep the bed in the lowest position when</w:t>
      </w:r>
    </w:p>
    <w:p>
      <w:r>
        <w:t>(a) Only at night</w:t>
      </w:r>
    </w:p>
    <w:p>
      <w:r>
        <w:t>(b) Never</w:t>
      </w:r>
    </w:p>
    <w:p>
      <w:r>
        <w:t>(c) The patient is unattended</w:t>
      </w:r>
    </w:p>
    <w:p>
      <w:r>
        <w:t>(d) Only during meals</w:t>
      </w:r>
    </w:p>
    <w:p>
      <w:r>
        <w:t>Answer: c</w:t>
      </w:r>
    </w:p>
    <w:p>
      <w:r>
        <w:t>Solution: ✅ Correct Answer: A. The patient is unattended | 🧠 Clinical Rationale: Low beds reduce fall injury. | ❌ Why Not Others? | B — Only during meals: not the appropriate nursing action here | C — Never: Crushing SR/ER tablets causes dose dumping. | D — Only at night: not the appropriate nursing action here | ⚠️ Exam Trap: Read the exact question — the correct fact and its look-alike options are easy to interchange. | 💎 PNC Pearl: The patient is unattended → Low beds reduce fall injury</w:t>
      </w:r>
    </w:p>
    <w:p>
      <w:r>
        <w:t>Positive Marks: 3</w:t>
      </w:r>
    </w:p>
    <w:p>
      <w:r>
        <w:t>Negative Marks: 1</w:t>
      </w:r>
    </w:p>
    <w:p>
      <w:r>
        <w:t>Question: The most common cause of neonatal death in India is</w:t>
      </w:r>
    </w:p>
    <w:p>
      <w:r>
        <w:t>(a) Congenital heart disease</w:t>
      </w:r>
    </w:p>
    <w:p>
      <w:r>
        <w:t>(b) Preterm birth and its complications</w:t>
      </w:r>
    </w:p>
    <w:p>
      <w:r>
        <w:t>(c) Cancer</w:t>
      </w:r>
    </w:p>
    <w:p>
      <w:r>
        <w:t>(d) Trauma</w:t>
      </w:r>
    </w:p>
    <w:p>
      <w:r>
        <w:t>Answer: b</w:t>
      </w:r>
    </w:p>
    <w:p>
      <w:r>
        <w:t>Solution: ✅ Correct Answer: A. Preterm birth and its complications | 🧠 Clinical Rationale: Preterm birth complications, birth asphyxia, and sepsis are the leading causes of neonatal mortality. | ❌ Why Not Others? | B — Congenital heart disease: Structural heart disease dominates neonatal failure; examine for murmurs and cyanosis. | C — Trauma: Birth trauma, episiotomy pain, and epidurals impair bladder sensation; monitor voiding closely. | D — Cancer: Screen and treat comorbid depression in chronic disease. | ⚠️ Exam Trap: Read the exact question — the correct fact and its look-alike options are easy to interchange. | 💎 PNC Pearl: Preterm birth and its complications → Preterm birth complications, birth asphyxia, and sepsis are the leading causes of neonatal mortality</w:t>
      </w:r>
    </w:p>
    <w:p>
      <w:r>
        <w:t>Positive Marks: 3</w:t>
      </w:r>
    </w:p>
    <w:p>
      <w:r>
        <w:t>Negative Marks: 1</w:t>
      </w:r>
    </w:p>
    <w:p>
      <w:r>
        <w:t>Question: Zinc is essential for</w:t>
      </w:r>
    </w:p>
    <w:p>
      <w:r>
        <w:t>(a) Clotting only</w:t>
      </w:r>
    </w:p>
    <w:p>
      <w:r>
        <w:t>(b) Vision only</w:t>
      </w:r>
    </w:p>
    <w:p>
      <w:r>
        <w:t>(c) Wound healing, immunity, and growth</w:t>
      </w:r>
    </w:p>
    <w:p>
      <w:r>
        <w:t>(d) Bone only</w:t>
      </w:r>
    </w:p>
    <w:p>
      <w:r>
        <w:t>Answer: c</w:t>
      </w:r>
    </w:p>
    <w:p>
      <w:r>
        <w:t>Solution: ✅ Correct Answer: A. Wound healing, immunity, and growth | 🧠 Clinical Rationale: Zinc supports enzymes, immunity, and tissue repair. | ❌ Why Not Others? | B — Vision only: not the appropriate nursing action here | C — Clotting only: not the appropriate nursing action here | D — Bone only: not the appropriate nursing action here | ⚠️ Exam Trap: Read the exact question — the correct fact and its look-alike options are easy to interchange. | 💎 PNC Pearl: Wound healing, immunity, and growth → Zinc supports enzymes, immunity, and tissue repair</w:t>
      </w:r>
    </w:p>
    <w:p>
      <w:r>
        <w:t>Positive Marks: 3</w:t>
      </w:r>
    </w:p>
    <w:p>
      <w:r>
        <w:t>Negative Marks: 1</w:t>
      </w:r>
    </w:p>
    <w:p>
      <w:r>
        <w:t>Question: The most common cause of journaling in mental health is</w:t>
      </w:r>
    </w:p>
    <w:p>
      <w:r>
        <w:t>(a) Exercise</w:t>
      </w:r>
    </w:p>
    <w:p>
      <w:r>
        <w:t>(b) Keeping secrets</w:t>
      </w:r>
    </w:p>
    <w:p>
      <w:r>
        <w:t>(c) Emotional processing and insight</w:t>
      </w:r>
    </w:p>
    <w:p>
      <w:r>
        <w:t>(d) Diet</w:t>
      </w:r>
    </w:p>
    <w:p>
      <w:r>
        <w:t>Answer: c</w:t>
      </w:r>
    </w:p>
    <w:p>
      <w:r>
        <w:t>Solution: ✅ Correct Answer: A. Emotional processing and insight | 🧠 Clinical Rationale: Expressive writing reduces distress. | ❌ Why Not Others? | B — Keeping secrets: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Emotional processing and insight → Expressive writing reduces distress</w:t>
      </w:r>
    </w:p>
    <w:p>
      <w:r>
        <w:t>Positive Marks: 3</w:t>
      </w:r>
    </w:p>
    <w:p>
      <w:r>
        <w:t>Negative Marks: 1</w:t>
      </w:r>
    </w:p>
    <w:p>
      <w:r>
        <w:t>Question: The nurse should give a patient with a fractured femur an injection site consideration because</w:t>
      </w:r>
    </w:p>
    <w:p>
      <w:r>
        <w:t>(a) IM injections near the fracture may be absorbed unpredictably</w:t>
      </w:r>
    </w:p>
    <w:p>
      <w:r>
        <w:t>(b) The site is always safe</w:t>
      </w:r>
    </w:p>
    <w:p>
      <w:r>
        <w:t>(c) The femur is too small</w:t>
      </w:r>
    </w:p>
    <w:p>
      <w:r>
        <w:t>(d) Injections are forbidden</w:t>
      </w:r>
    </w:p>
    <w:p>
      <w:r>
        <w:t>Answer: a</w:t>
      </w:r>
    </w:p>
    <w:p>
      <w:r>
        <w:t>Solution: ✅ Correct Answer: A. IM injections near the fracture may be absorbed unpredictably | 🧠 Clinical Rationale: Avoid IM sites in injured limbs. | ❌ Why Not Others? | B — The femur is too small: not the appropriate nursing action here | C — Injections are forbidden: not the appropriate nursing action here | D — The site is always safe: not the appropriate nursing action here | ⚠️ Exam Trap: Read the exact question — the correct fact and its look-alike options are easy to interchange. | 💎 PNC Pearl: IM injections near the fracture may be absorbed unpredictably → Avoid IM sites in injured limbs</w:t>
      </w:r>
    </w:p>
    <w:p>
      <w:r>
        <w:t>Positive Marks: 3</w:t>
      </w:r>
    </w:p>
    <w:p>
      <w:r>
        <w:t>Negative Marks: 1</w:t>
      </w:r>
    </w:p>
    <w:p>
      <w:r>
        <w:t>Question: Sensation is defined as</w:t>
      </w:r>
    </w:p>
    <w:p>
      <w:r>
        <w:t>(a) Memory</w:t>
      </w:r>
    </w:p>
    <w:p>
      <w:r>
        <w:t>(b) The detection of stimuli by sense organs</w:t>
      </w:r>
    </w:p>
    <w:p>
      <w:r>
        <w:t>(c) Interpreting stimuli</w:t>
      </w:r>
    </w:p>
    <w:p>
      <w:r>
        <w:t>(d) Attention</w:t>
      </w:r>
    </w:p>
    <w:p>
      <w:r>
        <w:t>Answer: b</w:t>
      </w:r>
    </w:p>
    <w:p>
      <w:r>
        <w:t>Solution: ✅ Correct Answer: A. The detection of stimuli by sense organs | 🧠 Clinical Rationale: Sensation is raw input; perception adds meaning. | ❌ Why Not Others? | B — Interpreting stimuli: not the appropriate nursing action here | C — Memory: Involves encoding, storage, and retrieval. | D — Attention: Histrionic PD involves dramatic expression and suggestibility. | ⚠️ Exam Trap: Read the exact question — the correct fact and its look-alike options are easy to interchange. | 💎 PNC Pearl: The detection of stimuli by sense organs → Sensation is raw input; perception adds meaning</w:t>
      </w:r>
    </w:p>
    <w:p>
      <w:r>
        <w:t>Positive Marks: 3</w:t>
      </w:r>
    </w:p>
    <w:p>
      <w:r>
        <w:t>Negative Marks: 1</w:t>
      </w:r>
    </w:p>
    <w:p>
      <w:r>
        <w:t>Question: The nurse should monitor a patient after 'thyroidectomy' for</w:t>
      </w:r>
    </w:p>
    <w:p>
      <w:r>
        <w:t>(a) Only sleep</w:t>
      </w:r>
    </w:p>
    <w:p>
      <w:r>
        <w:t>(b) Airway obstruction and hoarseness</w:t>
      </w:r>
    </w:p>
    <w:p>
      <w:r>
        <w:t>(c) Nothing</w:t>
      </w:r>
    </w:p>
    <w:p>
      <w:r>
        <w:t>(d) Only appetite</w:t>
      </w:r>
    </w:p>
    <w:p>
      <w:r>
        <w:t>Answer: b</w:t>
      </w:r>
    </w:p>
    <w:p>
      <w:r>
        <w:t>Solution: ✅ Correct Answer: A. Airway obstruction and hoarseness | 🧠 Clinical Rationale: Bleeding or nerve injury can compromise the airway.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Airway obstruction and hoarseness → Bleeding or nerve injury can compromise the airway</w:t>
      </w:r>
    </w:p>
    <w:p>
      <w:r>
        <w:t>Positive Marks: 3</w:t>
      </w:r>
    </w:p>
    <w:p>
      <w:r>
        <w:t>Negative Marks: 1</w:t>
      </w:r>
    </w:p>
    <w:p>
      <w:r>
        <w:t>Question: The most common cause of thought disorder in schizophrenia is</w:t>
      </w:r>
    </w:p>
    <w:p>
      <w:r>
        <w:t>(a) Low intelligence</w:t>
      </w:r>
    </w:p>
    <w:p>
      <w:r>
        <w:t>(b) Disorganized thinking with loosening of associations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Disorganized thinking with loosening of associations | 🧠 Clinical Rationale: Formal thought disorder appears as tangential or derailed speech. | ❌ Why Not Others? | B — Low intelligence: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Disorganized thinking with loosening of associations → Formal thought disorder appears as tangential or derailed speech</w:t>
      </w:r>
    </w:p>
    <w:p>
      <w:r>
        <w:t>Positive Marks: 3</w:t>
      </w:r>
    </w:p>
    <w:p>
      <w:r>
        <w:t>Negative Marks: 1</w:t>
      </w:r>
    </w:p>
    <w:p>
      <w:r>
        <w:t>Question: The nurse should advise a lactating mother that breastfeeding should be</w:t>
      </w:r>
    </w:p>
    <w:p>
      <w:r>
        <w:t>(a) Stopped at 3 months</w:t>
      </w:r>
    </w:p>
    <w:p>
      <w:r>
        <w:t>(b) Exclusive for the first 6 months, continued with complementary foods up to 2 years</w:t>
      </w:r>
    </w:p>
    <w:p>
      <w:r>
        <w:t>(c) Only at night</w:t>
      </w:r>
    </w:p>
    <w:p>
      <w:r>
        <w:t>(d) Replaced by formula at 6 months</w:t>
      </w:r>
    </w:p>
    <w:p>
      <w:r>
        <w:t>Answer: b</w:t>
      </w:r>
    </w:p>
    <w:p>
      <w:r>
        <w:t>Solution: ✅ Correct Answer: A. Exclusive for the first 6 months, continued with complementary foods up to 2 years | 🧠 Clinical Rationale: WHO/UNICEF recommend exclusive breastfeeding for 6 months and continued breastfeeding to 2 years. | ❌ Why Not Others? | B — Stopped at 3 months: not the appropriate nursing action here | C — Only at night: not the appropriate nursing action here | D — Replaced by formula at 6 months: not the appropriate nursing action here | ⚠️ Exam Trap: Read the exact question — the correct fact and its look-alike options are easy to interchange. | 💎 PNC Pearl: Exclusive for the first 6 months, continued with complementary foods up to 2 years → WHO/UNICEF recommend exclusive breastfeeding for 6 months and continued breastfeeding to 2 years</w:t>
      </w:r>
    </w:p>
    <w:p>
      <w:r>
        <w:t>Positive Marks: 3</w:t>
      </w:r>
    </w:p>
    <w:p>
      <w:r>
        <w:t>Negative Marks: 1</w:t>
      </w:r>
    </w:p>
    <w:p>
      <w:r>
        <w:t>Question: The most common cause of whistleblowing in healthcare is</w:t>
      </w:r>
    </w:p>
    <w:p>
      <w:r>
        <w:t>(a) Malice</w:t>
      </w:r>
    </w:p>
    <w:p>
      <w:r>
        <w:t>(b) Exercise</w:t>
      </w:r>
    </w:p>
    <w:p>
      <w:r>
        <w:t>(c) Diet</w:t>
      </w:r>
    </w:p>
    <w:p>
      <w:r>
        <w:t>(d) Patient safety concerns overridden</w:t>
      </w:r>
    </w:p>
    <w:p>
      <w:r>
        <w:t>Answer: d</w:t>
      </w:r>
    </w:p>
    <w:p>
      <w:r>
        <w:t>Solution: ✅ Correct Answer: A. Patient safety concerns overridden | 🧠 Clinical Rationale: Protect whistleblowers; they prevent harm. | ❌ Why Not Others? | B — Malice: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Patient safety concerns overridden → Protect whistleblowers; they prevent harm</w:t>
      </w:r>
    </w:p>
    <w:p>
      <w:r>
        <w:t>Positive Marks: 3</w:t>
      </w:r>
    </w:p>
    <w:p>
      <w:r>
        <w:t>Negative Marks: 1</w:t>
      </w:r>
    </w:p>
    <w:p>
      <w:r>
        <w:t>Question: The nurse should provide 'foot care' to a diabetic patient</w:t>
      </w:r>
    </w:p>
    <w:p>
      <w:r>
        <w:t>(a) Never</w:t>
      </w:r>
    </w:p>
    <w:p>
      <w:r>
        <w:t>(b) Monthly only</w:t>
      </w:r>
    </w:p>
    <w:p>
      <w:r>
        <w:t>(c) Only when painful</w:t>
      </w:r>
    </w:p>
    <w:p>
      <w:r>
        <w:t>(d) Daily with inspection</w:t>
      </w:r>
    </w:p>
    <w:p>
      <w:r>
        <w:t>Answer: d</w:t>
      </w:r>
    </w:p>
    <w:p>
      <w:r>
        <w:t>Solution: ✅ Correct Answer: A. Daily with inspection | 🧠 Clinical Rationale: Daily foot inspection prevents diabetic complications. | ❌ Why Not Others? | B — Never: Crushing SR/ER tablets causes dose dumping. | C — Monthly only: not the appropriate nursing action here | D — Only when painful: not the appropriate nursing action here | ⚠️ Exam Trap: Read the exact question — the correct fact and its look-alike options are easy to interchange. | 💎 PNC Pearl: Daily with inspection → Daily foot inspection prevents diabetic complications</w:t>
      </w:r>
    </w:p>
    <w:p>
      <w:r>
        <w:t>Positive Marks: 3</w:t>
      </w:r>
    </w:p>
    <w:p>
      <w:r>
        <w:t>Negative Marks: 1</w:t>
      </w:r>
    </w:p>
    <w:p>
      <w:r>
        <w:t>Question: The most common cause of childhood asthma is</w:t>
      </w:r>
    </w:p>
    <w:p>
      <w:r>
        <w:t>(a) Diet always</w:t>
      </w:r>
    </w:p>
    <w:p>
      <w:r>
        <w:t>(b) Trauma</w:t>
      </w:r>
    </w:p>
    <w:p>
      <w:r>
        <w:t>(c) Atopy and airway hyperreactivity</w:t>
      </w:r>
    </w:p>
    <w:p>
      <w:r>
        <w:t>(d) Vaccination always</w:t>
      </w:r>
    </w:p>
    <w:p>
      <w:r>
        <w:t>Answer: c</w:t>
      </w:r>
    </w:p>
    <w:p>
      <w:r>
        <w:t>Solution: ✅ Correct Answer: A. Atopy and airway hyperreactivity | 🧠 Clinical Rationale: Allergic asthma runs in families; treat with inhaled steroids and bronchodilators. | ❌ Why Not Others? | B — Diet always: not the appropriate nursing action here | C — Vaccination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Atopy and airway hyperreactivity → Allergic asthma runs in families; treat with inhaled steroids and bronchodilators</w:t>
      </w:r>
    </w:p>
    <w:p>
      <w:r>
        <w:t>Positive Marks: 3</w:t>
      </w:r>
    </w:p>
    <w:p>
      <w:r>
        <w:t>Negative Marks: 1</w:t>
      </w:r>
    </w:p>
    <w:p>
      <w:r>
        <w:t>Question: The WHO-recommended interval between pregnancies to reduce maternal and child risk is at least</w:t>
      </w:r>
    </w:p>
    <w:p>
      <w:r>
        <w:t>(a) 24 months (birth to next pregnancy)</w:t>
      </w:r>
    </w:p>
    <w:p>
      <w:r>
        <w:t>(b) 12 years</w:t>
      </w:r>
    </w:p>
    <w:p>
      <w:r>
        <w:t>(c) 3 months</w:t>
      </w:r>
    </w:p>
    <w:p>
      <w:r>
        <w:t>(d) 6 months</w:t>
      </w:r>
    </w:p>
    <w:p>
      <w:r>
        <w:t>Answer: a</w:t>
      </w:r>
    </w:p>
    <w:p>
      <w:r>
        <w:t>Solution: ✅ Correct Answer: A. 24 months (birth to next pregnancy) | 🧠 Clinical Rationale: A 24-month birth-to-pregnancy interval is advised; shorter intervals raise preterm birth risk. | ❌ Why Not Others? | B — 6 months: Exclusive breastfeeding for the first 6 months is WHO-recommended. | C — 3 months: DMPA is administered every 3 months (13 weeks). | D — 12 years: not the appropriate nursing action here | ⚠️ Exam Trap: Read the exact question — the correct fact and its look-alike options are easy to interchange. | 💎 PNC Pearl: 24 months (birth to next pregnancy) → A 24-month birth-to-pregnancy interval is advised; shorter intervals raise preterm birth risk</w:t>
      </w:r>
    </w:p>
    <w:p>
      <w:r>
        <w:t>Positive Marks: 3</w:t>
      </w:r>
    </w:p>
    <w:p>
      <w:r>
        <w:t>Negative Marks: 1</w:t>
      </w:r>
    </w:p>
    <w:p>
      <w:r>
        <w:t>Question: The nurse should monitor 'uric acid' in a patient on thiazides because they</w:t>
      </w:r>
    </w:p>
    <w:p>
      <w:r>
        <w:t>(a) Lower uric acid</w:t>
      </w:r>
    </w:p>
    <w:p>
      <w:r>
        <w:t>(b) Have no effect</w:t>
      </w:r>
    </w:p>
    <w:p>
      <w:r>
        <w:t>(c) Cause diabetes</w:t>
      </w:r>
    </w:p>
    <w:p>
      <w:r>
        <w:t>(d) May precipitate gout</w:t>
      </w:r>
    </w:p>
    <w:p>
      <w:r>
        <w:t>Answer: d</w:t>
      </w:r>
    </w:p>
    <w:p>
      <w:r>
        <w:t>Solution: ✅ Correct Answer: A. May precipitate gout | 🧠 Clinical Rationale: Thiazides raise uric acid levels. | ❌ Why Not Others? | B — Lower uric acid: not the appropriate nursing action here | C — Have no effect: not the appropriate nursing action here | D — Cause diabetes: not the appropriate nursing action here | ⚠️ Exam Trap: Read the exact question — the correct fact and its look-alike options are easy to interchange. | 💎 PNC Pearl: May precipitate gout → Thiazides raise uric acid levels</w:t>
      </w:r>
    </w:p>
    <w:p>
      <w:r>
        <w:t>Positive Marks: 3</w:t>
      </w:r>
    </w:p>
    <w:p>
      <w:r>
        <w:t>Negative Marks: 1</w:t>
      </w:r>
    </w:p>
    <w:p>
      <w:r>
        <w:t>Question: The most common cause of inverted nipples is</w:t>
      </w:r>
    </w:p>
    <w:p>
      <w:r>
        <w:t>(a) Congenital short ducts</w:t>
      </w:r>
    </w:p>
    <w:p>
      <w:r>
        <w:t>(b) Trauma always</w:t>
      </w:r>
    </w:p>
    <w:p>
      <w:r>
        <w:t>(c) Cancer always</w:t>
      </w:r>
    </w:p>
    <w:p>
      <w:r>
        <w:t>(d) Infection always</w:t>
      </w:r>
    </w:p>
    <w:p>
      <w:r>
        <w:t>Answer: a</w:t>
      </w:r>
    </w:p>
    <w:p>
      <w:r>
        <w:t>Solution: ✅ Correct Answer: A. Congenital short ducts | 🧠 Clinical Rationale: Congenital inversion is common; check for new inversion which may indicate underlying malignancy. | ❌ Why Not Others? | B — Cancer always: not the appropriate nursing action here | C — Trauma always: not the appropriate nursing action here | D — Infection always: not the appropriate nursing action here | ⚠️ Exam Trap: Read the exact question — the correct fact and its look-alike options are easy to interchange. | 💎 PNC Pearl: Congenital short ducts → Congenital inversion is common; check for new inversion which may indicate underlying malignancy</w:t>
      </w:r>
    </w:p>
    <w:p>
      <w:r>
        <w:t>Positive Marks: 3</w:t>
      </w:r>
    </w:p>
    <w:p>
      <w:r>
        <w:t>Negative Marks: 1</w:t>
      </w:r>
    </w:p>
    <w:p>
      <w:r>
        <w:t>Question: The first-line treatment for methicillin-resistant S. aureus (MRSA) infection is</w:t>
      </w:r>
    </w:p>
    <w:p>
      <w:r>
        <w:t>(a) Amoxicillin</w:t>
      </w:r>
    </w:p>
    <w:p>
      <w:r>
        <w:t>(b) Metronidazole</w:t>
      </w:r>
    </w:p>
    <w:p>
      <w:r>
        <w:t>(c) Cephalexin</w:t>
      </w:r>
    </w:p>
    <w:p>
      <w:r>
        <w:t>(d) Vancomycin</w:t>
      </w:r>
    </w:p>
    <w:p>
      <w:r>
        <w:t>Answer: d</w:t>
      </w:r>
    </w:p>
    <w:p>
      <w:r>
        <w:t>Solution: ✅ Correct Answer: A. Vancomycin | 🧠 Clinical Rationale: Vancomycin is first-line for MRSA; linezolid for resistant cases. | ❌ Why Not Others? | B — Amoxicillin: CAP is usually treated with amoxicillin or macrolides (azithromycin) per national guidelines. — not the first | C — Cephalexin: Penicillins and cephalosporins are safe; avoid tetracyclines and fluoroquinolones in pregnancy. — not the first | D — Metronidazole: Treats giardiasis. — not the first | ⚠️ Exam Trap: Read the exact question — the correct fact and its look-alike options are easy to interchange. | 💎 PNC Pearl: Vancomycin = the first</w:t>
      </w:r>
    </w:p>
    <w:p>
      <w:r>
        <w:t>Positive Marks: 3</w:t>
      </w:r>
    </w:p>
    <w:p>
      <w:r>
        <w:t>Negative Marks: 1</w:t>
      </w:r>
    </w:p>
    <w:p>
      <w:r>
        <w:t>Question: The nurse should monitor 'colour vision' in a patient taking</w:t>
      </w:r>
    </w:p>
    <w:p>
      <w:r>
        <w:t>(a) Digoxin</w:t>
      </w:r>
    </w:p>
    <w:p>
      <w:r>
        <w:t>(b) Paracetamol</w:t>
      </w:r>
    </w:p>
    <w:p>
      <w:r>
        <w:t>(c) Metformin</w:t>
      </w:r>
    </w:p>
    <w:p>
      <w:r>
        <w:t>(d) Ethambutol</w:t>
      </w:r>
    </w:p>
    <w:p>
      <w:r>
        <w:t>Answer: d</w:t>
      </w:r>
    </w:p>
    <w:p>
      <w:r>
        <w:t>Solution: ✅ Correct Answer: A. Ethambutol | 🧠 Clinical Rationale: Ethambutol causes optic neuritis and colour vision changes. | ❌ Why Not Others? | B — Metformin: And insulin are the mainstays; insulin remains the reference standard when needed. | C — Digoxin: Count the apical pulse for 1 minute; hold digoxin if &lt;60 in adults. | D — Paracetamol: Hepatotoxicity is dose-dependent; NAC is the antidote. | ⚠️ Exam Trap: Read the exact question — the correct fact and its look-alike options are easy to interchange. | 💎 PNC Pearl: Ethambutol → causes optic neuritis and colour vision changes</w:t>
      </w:r>
    </w:p>
    <w:p>
      <w:r>
        <w:t>Positive Marks: 3</w:t>
      </w:r>
    </w:p>
    <w:p>
      <w:r>
        <w:t>Negative Marks: 1</w:t>
      </w:r>
    </w:p>
    <w:p>
      <w:r>
        <w:t>Question: The most common opportunistic infection in AIDS is</w:t>
      </w:r>
    </w:p>
    <w:p>
      <w:r>
        <w:t>(a) PCP only</w:t>
      </w:r>
    </w:p>
    <w:p>
      <w:r>
        <w:t>(b) Tuberculosis</w:t>
      </w:r>
    </w:p>
    <w:p>
      <w:r>
        <w:t>(c) Candidiasis only</w:t>
      </w:r>
    </w:p>
    <w:p>
      <w:r>
        <w:t>(d) Cryptococcus only</w:t>
      </w:r>
    </w:p>
    <w:p>
      <w:r>
        <w:t>Answer: b</w:t>
      </w:r>
    </w:p>
    <w:p>
      <w:r>
        <w:t>Solution: ✅ Correct Answer: A. Tuberculosis | 🧠 Clinical Rationale: TB is the leading killer of HIV patients. | ❌ Why Not Others? | B — Candidiasis only: not the appropriate nursing action here | C — Cryptococcus only: not the appropriate nursing action here | D — PCP only: not the appropriate nursing action here | ⚠️ Exam Trap: Read the exact question — the correct fact and its look-alike options are easy to interchange. | 💎 PNC Pearl: Tuberculosis → TB is the leading killer of HIV patients</w:t>
      </w:r>
    </w:p>
    <w:p>
      <w:r>
        <w:t>Positive Marks: 3</w:t>
      </w:r>
    </w:p>
    <w:p>
      <w:r>
        <w:t>Negative Marks: 1</w:t>
      </w:r>
    </w:p>
    <w:p>
      <w:r>
        <w:t>Question: The Graafian follicle secretes which hormone in the proliferative phase?</w:t>
      </w:r>
    </w:p>
    <w:p>
      <w:r>
        <w:t>(a) Progesterone</w:t>
      </w:r>
    </w:p>
    <w:p>
      <w:r>
        <w:t>(b) FSH</w:t>
      </w:r>
    </w:p>
    <w:p>
      <w:r>
        <w:t>(c) Oestrogen</w:t>
      </w:r>
    </w:p>
    <w:p>
      <w:r>
        <w:t>(d) hCG</w:t>
      </w:r>
    </w:p>
    <w:p>
      <w:r>
        <w:t>Answer: c</w:t>
      </w:r>
    </w:p>
    <w:p>
      <w:r>
        <w:t>Solution: ✅ Correct Answer: A. Oestrogen | 🧠 Clinical Rationale: Growing follicles secrete oestrogen, which rebuilds the endometrium in the proliferative phase. | ❌ Why Not Others? | B — Progesterone: Maintains the endometrium and pregnancy. | C — hCG: From the syncytiotrophoblast maintains the corpus luteum until the placenta takes over progesterone product... | D — FSH: not the appropriate nursing action here | ⚠️ Exam Trap: Read the exact question — the correct fact and its look-alike options are easy to interchange. | 💎 PNC Pearl: Oestrogen → Growing follicles secrete , which rebuilds the endometrium in the proliferative phase</w:t>
      </w:r>
    </w:p>
    <w:p>
      <w:r>
        <w:t>Positive Marks: 3</w:t>
      </w:r>
    </w:p>
    <w:p>
      <w:r>
        <w:t>Negative Marks: 1</w:t>
      </w:r>
    </w:p>
    <w:p>
      <w:r>
        <w:t>Question: The nurse should teach a client with a prostate biopsy to</w:t>
      </w:r>
    </w:p>
    <w:p>
      <w:r>
        <w:t>(a) Strain heavily</w:t>
      </w:r>
    </w:p>
    <w:p>
      <w:r>
        <w:t>(b) Report fever, heavy bleeding, and difficulty voiding</w:t>
      </w:r>
    </w:p>
    <w:p>
      <w:r>
        <w:t>(c) Resume exercise immediately</w:t>
      </w:r>
    </w:p>
    <w:p>
      <w:r>
        <w:t>(d) Ignore symptoms</w:t>
      </w:r>
    </w:p>
    <w:p>
      <w:r>
        <w:t>Answer: b</w:t>
      </w:r>
    </w:p>
    <w:p>
      <w:r>
        <w:t>Solution: ✅ Correct Answer: A. Report fever, heavy bleeding, and difficulty voiding | 🧠 Clinical Rationale: Post-biopsy complications include sepsis and bleeding. | ❌ Why Not Others? | B — Ignore symptoms: not the appropriate nursing action here | C — Strain heavily: not the appropriate nursing action here | D — Resume exercise immediately: not the appropriate nursing action here | ⚠️ Exam Trap: Read the exact question — the correct fact and its look-alike options are easy to interchange. | 💎 PNC Pearl: Report fever, heavy bleeding, and difficulty voiding → Post-biopsy complications include sepsis and bleeding</w:t>
      </w:r>
    </w:p>
    <w:p>
      <w:r>
        <w:t>Positive Marks: 3</w:t>
      </w:r>
    </w:p>
    <w:p>
      <w:r>
        <w:t>Negative Marks: 1</w:t>
      </w:r>
    </w:p>
    <w:p>
      <w:r>
        <w:t>Question: The most common cause of violent behaviour in psychiatry is</w:t>
      </w:r>
    </w:p>
    <w:p>
      <w:r>
        <w:t>(a) Exercise</w:t>
      </w:r>
    </w:p>
    <w:p>
      <w:r>
        <w:t>(b) Diet</w:t>
      </w:r>
    </w:p>
    <w:p>
      <w:r>
        <w:t>(c) Provocation alone</w:t>
      </w:r>
    </w:p>
    <w:p>
      <w:r>
        <w:t>(d) Psychosis, substance intoxication, and command hallucinations</w:t>
      </w:r>
    </w:p>
    <w:p>
      <w:r>
        <w:t>Answer: d</w:t>
      </w:r>
    </w:p>
    <w:p>
      <w:r>
        <w:t>Solution: ✅ Correct Answer: A. Psychosis, substance intoxication, and command hallucinations | 🧠 Clinical Rationale: De-escalate, ensure safety, and treat the cause. | ❌ Why Not Others? | B — Provocation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Psychosis, substance intoxication, and command hallucinations → De-escalate, ensure safety, and treat the cause</w:t>
      </w:r>
    </w:p>
    <w:p>
      <w:r>
        <w:t>Positive Marks: 3</w:t>
      </w:r>
    </w:p>
    <w:p>
      <w:r>
        <w:t>Negative Marks: 1</w:t>
      </w:r>
    </w:p>
    <w:p>
      <w:r>
        <w:t>Question: The full form of WBC is</w:t>
      </w:r>
    </w:p>
    <w:p>
      <w:r>
        <w:t>(a) White Blood Count</w:t>
      </w:r>
    </w:p>
    <w:p>
      <w:r>
        <w:t>(b) White Blood Cell</w:t>
      </w:r>
    </w:p>
    <w:p>
      <w:r>
        <w:t>(c) Whole Blood Cell</w:t>
      </w:r>
    </w:p>
    <w:p>
      <w:r>
        <w:t>(d) White Body Count</w:t>
      </w:r>
    </w:p>
    <w:p>
      <w:r>
        <w:t>Answer: b</w:t>
      </w:r>
    </w:p>
    <w:p>
      <w:r>
        <w:t>Solution: ✅ Correct Answer: A. White Blood Cell | 🧠 Clinical Rationale: WBCs fight infection. | ❌ Why Not Others? | B — White Body Count: not the appropriate nursing action here | C — Whole Blood Cell: not the appropriate nursing action here | D — White Blood Count: not the appropriate nursing action here | ⚠️ Exam Trap: Don’t confuse "White Blood Cell" with "Whole Blood Cell" — they look alike and are easy to interchange. | 💎 PNC Pearl: White Blood Cell → WBCs fight infection</w:t>
      </w:r>
    </w:p>
    <w:p>
      <w:r>
        <w:t>Positive Marks: 3</w:t>
      </w:r>
    </w:p>
    <w:p>
      <w:r>
        <w:t>Negative Marks: 1</w:t>
      </w:r>
    </w:p>
    <w:p>
      <w:r>
        <w:t>Question: The most common cause of histoplasmosis is</w:t>
      </w:r>
    </w:p>
    <w:p>
      <w:r>
        <w:t>(a) Candida</w:t>
      </w:r>
    </w:p>
    <w:p>
      <w:r>
        <w:t>(b) Cryptococcus</w:t>
      </w:r>
    </w:p>
    <w:p>
      <w:r>
        <w:t>(c) Aspergillus</w:t>
      </w:r>
    </w:p>
    <w:p>
      <w:r>
        <w:t>(d) Histoplasma capsulatum from soil/bird droppings</w:t>
      </w:r>
    </w:p>
    <w:p>
      <w:r>
        <w:t>Answer: d</w:t>
      </w:r>
    </w:p>
    <w:p>
      <w:r>
        <w:t>Solution: ✅ Correct Answer: A. Histoplasma capsulatum from soil/bird droppings | 🧠 Clinical Rationale: Histoplasmosis causes pulmonary infection in endemic areas. | ❌ Why Not Others? | B — Candida: Candidiasis (thrush) and cryptococcal meningitis dominate in AIDS. | C — Cryptococcus: Candidiasis (thrush) and cryptococcal meningitis dominate in AIDS. | D — Aspergillus: Causes invasive lung disease in neutropenia. | ⚠️ Exam Trap: Read the exact question — the correct fact and its look-alike options are easy to interchange. | 💎 PNC Pearl: Histoplasma capsulatum from soil/bird droppings → Histoplasmosis causes pulmonary infection in endemic areas</w:t>
      </w:r>
    </w:p>
    <w:p>
      <w:r>
        <w:t>Positive Marks: 3</w:t>
      </w:r>
    </w:p>
    <w:p>
      <w:r>
        <w:t>Negative Marks: 1</w:t>
      </w:r>
    </w:p>
    <w:p>
      <w:r>
        <w:t>Question: The average age of eruption of the first deciduous tooth is</w:t>
      </w:r>
    </w:p>
    <w:p>
      <w:r>
        <w:t>(a) 24 months</w:t>
      </w:r>
    </w:p>
    <w:p>
      <w:r>
        <w:t>(b) 12 months</w:t>
      </w:r>
    </w:p>
    <w:p>
      <w:r>
        <w:t>(c) 2 months</w:t>
      </w:r>
    </w:p>
    <w:p>
      <w:r>
        <w:t>(d) 6–8 months</w:t>
      </w:r>
    </w:p>
    <w:p>
      <w:r>
        <w:t>Answer: d</w:t>
      </w:r>
    </w:p>
    <w:p>
      <w:r>
        <w:t>Solution: ✅ Correct Answer: A. 6–8 months | 🧠 Clinical Rationale: The lower central incisors erupt around 6–8 months; all 20 deciduous teeth by 2.5 years. | ❌ Why Not Others? | B — 2 months: not the first deciduous tooth | C — 12 months: MR vaccine at 9–12 months with a second dose at 16–24 months. — not the first deciduous tooth | D — 24 months: A birth-to-pregnancy interval of at least 24 months reduces maternal and child risks. — not the first deciduous tooth | ⚠️ Exam Trap: Read the exact question — the correct fact and its look-alike options are easy to interchange. | 💎 PNC Pearl: 6–8 months = the first deciduous tooth</w:t>
      </w:r>
    </w:p>
    <w:p>
      <w:r>
        <w:t>Positive Marks: 3</w:t>
      </w:r>
    </w:p>
    <w:p>
      <w:r>
        <w:t>Negative Marks: 1</w:t>
      </w:r>
    </w:p>
    <w:p>
      <w:r>
        <w:t>Question: The most common cause of climate change health effects in India is</w:t>
      </w:r>
    </w:p>
    <w:p>
      <w:r>
        <w:t>(a) Heat waves, vector spread, and food insecurity</w:t>
      </w:r>
    </w:p>
    <w:p>
      <w:r>
        <w:t>(b) Vaccination</w:t>
      </w:r>
    </w:p>
    <w:p>
      <w:r>
        <w:t>(c) Genetics</w:t>
      </w:r>
    </w:p>
    <w:p>
      <w:r>
        <w:t>(d) Diet</w:t>
      </w:r>
    </w:p>
    <w:p>
      <w:r>
        <w:t>Answer: a</w:t>
      </w:r>
    </w:p>
    <w:p>
      <w:r>
        <w:t>Solution: ✅ Correct Answer: A. Heat waves, vector spread, and food insecurity | 🧠 Clinical Rationale: Climate adaptation in health systems is a priority. | ❌ Why Not Others? | B — Diet: INH depletes B6; supplement to prevent neuropathy. | C — Genetics: Diet and heredity drive LDL; statins and lifestyle lower it. | D — Vaccination: Absence of a scar does not mean no protection; check vaccination records. | ⚠️ Exam Trap: Read the exact question — the correct fact and its look-alike options are easy to interchange. | 💎 PNC Pearl: Heat waves, vector spread, and food insecurity → Climate adaptation in health systems is a priority</w:t>
      </w:r>
    </w:p>
    <w:p>
      <w:r>
        <w:t>Positive Marks: 3</w:t>
      </w:r>
    </w:p>
    <w:p>
      <w:r>
        <w:t>Negative Marks: 1</w:t>
      </w:r>
    </w:p>
    <w:p>
      <w:r>
        <w:t>Question: The most common site of osteosarcoma is</w:t>
      </w:r>
    </w:p>
    <w:p>
      <w:r>
        <w:t>(a) Skull</w:t>
      </w:r>
    </w:p>
    <w:p>
      <w:r>
        <w:t>(b) Spine</w:t>
      </w:r>
    </w:p>
    <w:p>
      <w:r>
        <w:t>(c) Distal femur and proximal tibia</w:t>
      </w:r>
    </w:p>
    <w:p>
      <w:r>
        <w:t>(d) Ribs</w:t>
      </w:r>
    </w:p>
    <w:p>
      <w:r>
        <w:t>Answer: c</w:t>
      </w:r>
    </w:p>
    <w:p>
      <w:r>
        <w:t>Solution: ✅ Correct Answer: A. Distal femur and proximal tibia | 🧠 Clinical Rationale: Osteosarcoma arises near the knee in adolescents. | ❌ Why Not Others? | B — Skull: Skull = Sphenoid bone | C — Ribs: True ribs (1–7) connect via costal cartilage; false ribs (8–10) via the 7th; floating (11–12). | D — Spine: Spinal alignment is maintained by log-rolling. | ⚠️ Exam Trap: Read the exact question — the correct fact and its look-alike options are easy to interchange. | 💎 PNC Pearl: Distal femur and proximal tibia → Osteosarcoma arises near the knee in adolescents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'osteoporosis' to</w:t>
      </w:r>
    </w:p>
    <w:p>
      <w:r>
        <w:t>(a) Avoid calcium</w:t>
      </w:r>
    </w:p>
    <w:p>
      <w:r>
        <w:t>(b) Smoke</w:t>
      </w:r>
    </w:p>
    <w:p>
      <w:r>
        <w:t>(c) Take calcium and vitamin D and exercise safely</w:t>
      </w:r>
    </w:p>
    <w:p>
      <w:r>
        <w:t>(d) Skip exercise</w:t>
      </w:r>
    </w:p>
    <w:p>
      <w:r>
        <w:t>Answer: c</w:t>
      </w:r>
    </w:p>
    <w:p>
      <w:r>
        <w:t>Solution: ✅ Correct Answer: A. Take calcium and vitamin D and exercise safely | 🧠 Clinical Rationale: Bone health requires nutrition and weight-bearing activity. | ❌ Why Not Others? | B — Avoid calcium: not the appropriate nursing action here | C — Smoke: Clean cooking fuel and ventilation reduce child respiratory disease. | D — Skip exercise: not the appropriate nursing action here | ⚠️ Exam Trap: Read the exact question — the correct fact and its look-alike options are easy to interchange. | 💎 PNC Pearl: Take calcium and vitamin D and exercise safely → Bone health requires nutrition and weight-bearing activity</w:t>
      </w:r>
    </w:p>
    <w:p>
      <w:r>
        <w:t>Positive Marks: 3</w:t>
      </w:r>
    </w:p>
    <w:p>
      <w:r>
        <w:t>Negative Marks: 1</w:t>
      </w:r>
    </w:p>
    <w:p>
      <w:r>
        <w:t>Question: The most common cause of peritonitis is</w:t>
      </w:r>
    </w:p>
    <w:p>
      <w:r>
        <w:t>(a) Rupture of a hollow viscus</w:t>
      </w:r>
    </w:p>
    <w:p>
      <w:r>
        <w:t>(b) Constipation</w:t>
      </w:r>
    </w:p>
    <w:p>
      <w:r>
        <w:t>(c) Viral infection</w:t>
      </w:r>
    </w:p>
    <w:p>
      <w:r>
        <w:t>(d) Allergy</w:t>
      </w:r>
    </w:p>
    <w:p>
      <w:r>
        <w:t>Answer: a</w:t>
      </w:r>
    </w:p>
    <w:p>
      <w:r>
        <w:t>Solution: ✅ Correct Answer: A. Rupture of a hollow viscus | 🧠 Clinical Rationale: Bowel perforation (appendix, ulcer, diverticula) spills contents into the peritoneum. | ❌ Why Not Others? | B — Viral infection: Most pericarditis is idiopathic or viral; TB is an important cause in India. | C — Allergy: Screening prevents anaphylaxis; also send cultures before starting therapy. | D — Constipation: Opioids slow GI motility; prophylactic stool softeners and fluids are routine. | ⚠️ Exam Trap: Read the exact question — the correct fact and its look-alike options are easy to interchange. | 💎 PNC Pearl: Rupture of a hollow viscus → Bowel perforation (appendix, ulcer, diverticula) spills contents into the peritoneum</w:t>
      </w:r>
    </w:p>
    <w:p>
      <w:r>
        <w:t>Positive Marks: 3</w:t>
      </w:r>
    </w:p>
    <w:p>
      <w:r>
        <w:t>Negative Marks: 1</w:t>
      </w:r>
    </w:p>
    <w:p>
      <w:r>
        <w:t>Question: The classic triad of meningitis includes</w:t>
      </w:r>
    </w:p>
    <w:p>
      <w:r>
        <w:t>(a) Jaundice, ascites, and splenomegaly</w:t>
      </w:r>
    </w:p>
    <w:p>
      <w:r>
        <w:t>(b) Fever, headache, and nuchal rigidity</w:t>
      </w:r>
    </w:p>
    <w:p>
      <w:r>
        <w:t>(c) Cough, rash, and joint pain</w:t>
      </w:r>
    </w:p>
    <w:p>
      <w:r>
        <w:t>(d) Bradycardia, hypotension, and oliguria</w:t>
      </w:r>
    </w:p>
    <w:p>
      <w:r>
        <w:t>Answer: b</w:t>
      </w:r>
    </w:p>
    <w:p>
      <w:r>
        <w:t>Solution: ✅ Correct Answer: A. Fever, headache, and nuchal rigidity | 🧠 Clinical Rationale: Meningitis: fever, severe headache, neck stiffness (Kernig and Brudzinski signs), photophobia. | ❌ Why Not Others? | B — Cough, rash, and joint pain: not the appropriate nursing action here | C — Bradycardia, hypotension, and oliguria: not the appropriate nursing action here | D — Jaundice, ascites, and splenomegaly: not the appropriate nursing action here | ⚠️ Exam Trap: Read the exact question — the correct fact and its look-alike options are easy to interchange. | 💎 PNC Pearl: Fever, headache, and nuchal rigidity → Meningitis: fever, severe headache, neck stiffness (Kernig and Brudzinski signs), photophobia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peritonitis in</w:t>
      </w:r>
    </w:p>
    <w:p>
      <w:r>
        <w:t>(a) Trendelenburg</w:t>
      </w:r>
    </w:p>
    <w:p>
      <w:r>
        <w:t>(b) Standing</w:t>
      </w:r>
    </w:p>
    <w:p>
      <w:r>
        <w:t>(c) Semi-Fowler's to localise infection</w:t>
      </w:r>
    </w:p>
    <w:p>
      <w:r>
        <w:t>(d) Prone</w:t>
      </w:r>
    </w:p>
    <w:p>
      <w:r>
        <w:t>Answer: c</w:t>
      </w:r>
    </w:p>
    <w:p>
      <w:r>
        <w:t>Solution: ✅ Correct Answer: A. Semi-Fowler's to localise infection | 🧠 Clinical Rationale: Semi-Fowler's helps localise infection and eases breathing. | ❌ Why Not Others? | B — Prone: IHIP provides case-based, real-time disease surveillance. | C — Trendelenburg: Leg elevation improves venous return in shock. | D — Standing: Accurate height uses bare feet and a stadiometer. | ⚠️ Exam Trap: Read the exact question — the correct fact and its look-alike options are easy to interchange. | 💎 PNC Pearl: Semi-Fowler's to localise infection → Semi-Fowler's helps localise infection and eases breathing</w:t>
      </w:r>
    </w:p>
    <w:p>
      <w:r>
        <w:t>Positive Marks: 3</w:t>
      </w:r>
    </w:p>
    <w:p>
      <w:r>
        <w:t>Negative Marks: 1</w:t>
      </w:r>
    </w:p>
    <w:p>
      <w:r>
        <w:t>Question: The apical pulse is auscultated at the</w:t>
      </w:r>
    </w:p>
    <w:p>
      <w:r>
        <w:t>(a) Neck</w:t>
      </w:r>
    </w:p>
    <w:p>
      <w:r>
        <w:t>(b) Wrist</w:t>
      </w:r>
    </w:p>
    <w:p>
      <w:r>
        <w:t>(c) Apex of the heart (5th intercostal space, midclavicular)</w:t>
      </w:r>
    </w:p>
    <w:p>
      <w:r>
        <w:t>(d) Groin</w:t>
      </w:r>
    </w:p>
    <w:p>
      <w:r>
        <w:t>Answer: c</w:t>
      </w:r>
    </w:p>
    <w:p>
      <w:r>
        <w:t>Solution: ✅ Correct Answer: A. Apex of the heart (5th intercostal space, midclavicular) | 🧠 Clinical Rationale: Apical pulse is heard at the cardiac apex. | ❌ Why Not Others? | B — Wrist: The inner wrist senses comfortable warmth. | C — Neck: Meningeal signs with cranial nerve palsy suggest TBM; CSF shows lymphocytosis. | D — Groin: Ureteric stones cause agonising colic. | ⚠️ Exam Trap: Read the exact question — the correct fact and its look-alike options are easy to interchange. | 💎 PNC Pearl: Apex of the heart (5th intercostal space, midclavicular) → Apical pulse is heard at the cardiac apex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hepatitis to</w:t>
      </w:r>
    </w:p>
    <w:p>
      <w:r>
        <w:t>(a) Avoid alcohol and check with the doctor before drugs</w:t>
      </w:r>
    </w:p>
    <w:p>
      <w:r>
        <w:t>(b) Drink alcohol</w:t>
      </w:r>
    </w:p>
    <w:p>
      <w:r>
        <w:t>(c) Take paracetamol freely</w:t>
      </w:r>
    </w:p>
    <w:p>
      <w:r>
        <w:t>(d) Share needles</w:t>
      </w:r>
    </w:p>
    <w:p>
      <w:r>
        <w:t>Answer: a</w:t>
      </w:r>
    </w:p>
    <w:p>
      <w:r>
        <w:t>Solution: ✅ Correct Answer: A. Avoid alcohol and check with the doctor before drugs | 🧠 Clinical Rationale: Alcohol and hepatotoxic drugs worsen liver damage. | ❌ Why Not Others? | B — Drink alcohol: not the appropriate nursing action here | C — Take paracetamol freely: not the appropriate nursing action here | D — Share needles: not the appropriate nursing action here | ⚠️ Exam Trap: Read the exact question — the correct fact and its look-alike options are easy to interchange. | 💎 PNC Pearl: Avoid alcohol and check with the doctor before drugs → Alcohol and hepatotoxic drugs worsen liver damage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hypocalcaemia in a baby of a diabetic mother is</w:t>
      </w:r>
    </w:p>
    <w:p>
      <w:r>
        <w:t>(a) Dehydration</w:t>
      </w:r>
    </w:p>
    <w:p>
      <w:r>
        <w:t>(b) Transient parathyroid suppression</w:t>
      </w:r>
    </w:p>
    <w:p>
      <w:r>
        <w:t>(c) Vitamin D excess</w:t>
      </w:r>
    </w:p>
    <w:p>
      <w:r>
        <w:t>(d) Excess calcium</w:t>
      </w:r>
    </w:p>
    <w:p>
      <w:r>
        <w:t>Answer: b</w:t>
      </w:r>
    </w:p>
    <w:p>
      <w:r>
        <w:t>Solution: ✅ Correct Answer: A. Transient parathyroid suppression | 🧠 Clinical Rationale: Maternal diabetes suppresses foetal parathyroid function, causing early hypocalcaemia. | ❌ Why Not Others? | B — Excess calcium: not the appropriate nursing action here | C — Vitamin D excess: not the appropriate nursing action here | D — Dehydration: Depressed fontanelle with poor skin turgor indicates dehydration. | ⚠️ Exam Trap: Read the exact question — the correct fact and its look-alike options are easy to interchange. | 💎 PNC Pearl: Transient parathyroid suppression → Maternal diabetes suppresses foetal parathyroid function, causing early hypocalcaemia</w:t>
      </w:r>
    </w:p>
    <w:p>
      <w:r>
        <w:t>Positive Marks: 3</w:t>
      </w:r>
    </w:p>
    <w:p>
      <w:r>
        <w:t>Negative Marks: 1</w:t>
      </w:r>
    </w:p>
    <w:p>
      <w:r>
        <w:t>Question: The most common cause of congenital hypothyroidism is</w:t>
      </w:r>
    </w:p>
    <w:p>
      <w:r>
        <w:t>(a) Iodine excess</w:t>
      </w:r>
    </w:p>
    <w:p>
      <w:r>
        <w:t>(b) Thyroid dysgenesis</w:t>
      </w:r>
    </w:p>
    <w:p>
      <w:r>
        <w:t>(c) Trauma</w:t>
      </w:r>
    </w:p>
    <w:p>
      <w:r>
        <w:t>(d) Diet</w:t>
      </w:r>
    </w:p>
    <w:p>
      <w:r>
        <w:t>Answer: b</w:t>
      </w:r>
    </w:p>
    <w:p>
      <w:r>
        <w:t>Solution: ✅ Correct Answer: A. Thyroid dysgenesis | 🧠 Clinical Rationale: Screening at birth with TSH detects dysgenesis; early thyroxine prevents cretinism. | ❌ Why Not Others? | B — Iodine excess: not the appropriate nursing action here | C — Diet: INH depletes B6; supplement to prevent neuropathy. | D — Trauma: Birth trauma, episiotomy pain, and epidurals impair bladder sensation; monitor voiding closely. | ⚠️ Exam Trap: Read the exact question — the correct fact and its look-alike options are easy to interchange. | 💎 PNC Pearl: Thyroid dysgenesis → Screening at birth with TSH detects dysgenesis; early thyroxine prevents cretinism</w:t>
      </w:r>
    </w:p>
    <w:p>
      <w:r>
        <w:t>Positive Marks: 3</w:t>
      </w:r>
    </w:p>
    <w:p>
      <w:r>
        <w:t>Negative Marks: 1</w:t>
      </w:r>
    </w:p>
    <w:p>
      <w:r>
        <w:t>Question: The most common cause of tyramine reaction is</w:t>
      </w:r>
    </w:p>
    <w:p>
      <w:r>
        <w:t>(a) MAOIs with aged cheese and cured foods</w:t>
      </w:r>
    </w:p>
    <w:p>
      <w:r>
        <w:t>(b) Exercise</w:t>
      </w:r>
    </w:p>
    <w:p>
      <w:r>
        <w:t>(c) Water</w:t>
      </w:r>
    </w:p>
    <w:p>
      <w:r>
        <w:t>(d) Fresh foods</w:t>
      </w:r>
    </w:p>
    <w:p>
      <w:r>
        <w:t>Answer: a</w:t>
      </w:r>
    </w:p>
    <w:p>
      <w:r>
        <w:t>Solution: ✅ Correct Answer: A. MAOIs with aged cheese and cured foods | 🧠 Clinical Rationale: Avoid tyramine-rich foods on MAOIs. | ❌ Why Not Others? | B — Fresh foods: not the appropriate nursing action here | C — Water: JJM (2019) provides functional tap connections to rural homes. | D — Exercise: Calcium, vitamin D, and fall prevention maintain bone health. | ⚠️ Exam Trap: Read the exact question — the correct fact and its look-alike options are easy to interchange. | 💎 PNC Pearl: MAOIs with aged cheese and cured foods → Avoid tyramine-rich foods on MAOIs</w:t>
      </w:r>
    </w:p>
    <w:p>
      <w:r>
        <w:t>Positive Marks: 3</w:t>
      </w:r>
    </w:p>
    <w:p>
      <w:r>
        <w:t>Negative Marks: 1</w:t>
      </w:r>
    </w:p>
    <w:p>
      <w:r>
        <w:t>Question: The most common cause of summarization in therapy is</w:t>
      </w:r>
    </w:p>
    <w:p>
      <w:r>
        <w:t>(a) Repetition</w:t>
      </w:r>
    </w:p>
    <w:p>
      <w:r>
        <w:t>(b) Consolidating the session content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Consolidating the session content | 🧠 Clinical Rationale: Summaries close sessions and confirm plans. | ❌ Why Not Others? | B — Repetition: And feedback strengthen learning.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Consolidating the session content → Summaries close sessions and confirm plans</w:t>
      </w:r>
    </w:p>
    <w:p>
      <w:r>
        <w:t>Positive Marks: 3</w:t>
      </w:r>
    </w:p>
    <w:p>
      <w:r>
        <w:t>Negative Marks: 1</w:t>
      </w:r>
    </w:p>
    <w:p>
      <w:r>
        <w:t>Question: A 'catheter' is used to</w:t>
      </w:r>
    </w:p>
    <w:p>
      <w:r>
        <w:t>(a) Give oxygen</w:t>
      </w:r>
    </w:p>
    <w:p>
      <w:r>
        <w:t>(b) Drain urine from the bladder</w:t>
      </w:r>
    </w:p>
    <w:p>
      <w:r>
        <w:t>(c) Cool the body</w:t>
      </w:r>
    </w:p>
    <w:p>
      <w:r>
        <w:t>(d) Measure BP</w:t>
      </w:r>
    </w:p>
    <w:p>
      <w:r>
        <w:t>Answer: b</w:t>
      </w:r>
    </w:p>
    <w:p>
      <w:r>
        <w:t>Solution: ✅ Correct Answer: A. Drain urine from the bladder | 🧠 Clinical Rationale: Urinary catheters drain and measure urine. | ❌ Why Not Others? | B — Give oxygen: Left lateral position, oxygen, and stopping oxytocin improve placental perfusion. | C — Measure BP: not the appropriate nursing action here | D — Cool the body: not the appropriate nursing action here | ⚠️ Exam Trap: Read the exact question — the correct fact and its look-alike options are easy to interchange. | 💎 PNC Pearl: Drain urine from the bladder → Urinary catheters drain and measure urine</w:t>
      </w:r>
    </w:p>
    <w:p>
      <w:r>
        <w:t>Positive Marks: 3</w:t>
      </w:r>
    </w:p>
    <w:p>
      <w:r>
        <w:t>Negative Marks: 1</w:t>
      </w:r>
    </w:p>
    <w:p>
      <w:r>
        <w:t>Question: The nurse should treat a sickle cell crisis with</w:t>
      </w:r>
    </w:p>
    <w:p>
      <w:r>
        <w:t>(a) Bloodletting</w:t>
      </w:r>
    </w:p>
    <w:p>
      <w:r>
        <w:t>(b) Cold compresses</w:t>
      </w:r>
    </w:p>
    <w:p>
      <w:r>
        <w:t>(c) Oxygen, fluids, analgesia, and transfusion as needed</w:t>
      </w:r>
    </w:p>
    <w:p>
      <w:r>
        <w:t>(d) Antibiotics only</w:t>
      </w:r>
    </w:p>
    <w:p>
      <w:r>
        <w:t>Answer: c</w:t>
      </w:r>
    </w:p>
    <w:p>
      <w:r>
        <w:t>Solution: ✅ Correct Answer: A. Oxygen, fluids, analgesia, and transfusion as needed | 🧠 Clinical Rationale: Supportive care and pain control manage vaso-occlusive crises. | ❌ Why Not Others? | B — Cold compresses: not the appropriate nursing action here | C — Bloodletting: not the appropriate nursing action here | D — Antibiotics only: not the appropriate nursing action here | ⚠️ Exam Trap: Read the exact question — the correct fact and its look-alike options are easy to interchange. | 💎 PNC Pearl: Oxygen, fluids, analgesia, and transfusion as needed → Supportive care and pain control manage vaso-occlusive crises</w:t>
      </w:r>
    </w:p>
    <w:p>
      <w:r>
        <w:t>Positive Marks: 3</w:t>
      </w:r>
    </w:p>
    <w:p>
      <w:r>
        <w:t>Negative Marks: 1</w:t>
      </w:r>
    </w:p>
    <w:p>
      <w:r>
        <w:t>Question: The nurse should monitor a child receiving IV fluids for</w:t>
      </w:r>
    </w:p>
    <w:p>
      <w:r>
        <w:t>(a) Weight loss</w:t>
      </w:r>
    </w:p>
    <w:p>
      <w:r>
        <w:t>(b) Hypoglycaemia only</w:t>
      </w:r>
    </w:p>
    <w:p>
      <w:r>
        <w:t>(c) Constipation</w:t>
      </w:r>
    </w:p>
    <w:p>
      <w:r>
        <w:t>(d) Fluid overload and electrolyte imbalance</w:t>
      </w:r>
    </w:p>
    <w:p>
      <w:r>
        <w:t>Answer: d</w:t>
      </w:r>
    </w:p>
    <w:p>
      <w:r>
        <w:t>Solution: ✅ Correct Answer: A. Fluid overload and electrolyte imbalance | 🧠 Clinical Rationale: Children tolerate fluid shifts poorly; calculate maintenance carefully and monitor I/O and weight. | ❌ Why Not Others? | B — Hypoglycaemia only: not the appropriate nursing action here | C — Constipation: Opioids slow GI motility; prophylactic stool softeners and fluids are routine. | D — Weight loss: Severe vomiting causes dehydration, hypokalaemia, ketosis, and weight loss; IV fluids and antiemetics are n... | ⚠️ Exam Trap: Read the exact question — the correct fact and its look-alike options are easy to interchange. | 💎 PNC Pearl: Fluid overload and electrolyte imbalance → Children tolerate fluid shifts poorly; calculate maintenance carefully and monitor I/O and weight</w:t>
      </w:r>
    </w:p>
    <w:p>
      <w:r>
        <w:t>Positive Marks: 3</w:t>
      </w:r>
    </w:p>
    <w:p>
      <w:r>
        <w:t>Negative Marks: 1</w:t>
      </w:r>
    </w:p>
    <w:p>
      <w:r>
        <w:t>Question: The most common adverse effect of salbutamol is</w:t>
      </w:r>
    </w:p>
    <w:p>
      <w:r>
        <w:t>(a) Drowsiness</w:t>
      </w:r>
    </w:p>
    <w:p>
      <w:r>
        <w:t>(b) Bradycardia</w:t>
      </w:r>
    </w:p>
    <w:p>
      <w:r>
        <w:t>(c) Tremor and palpitations</w:t>
      </w:r>
    </w:p>
    <w:p>
      <w:r>
        <w:t>(d) Constipation</w:t>
      </w:r>
    </w:p>
    <w:p>
      <w:r>
        <w:t>Answer: c</w:t>
      </w:r>
    </w:p>
    <w:p>
      <w:r>
        <w:t>Solution: ✅ Correct Answer: A. Tremor and palpitations | 🧠 Clinical Rationale: Beta-agonists cause tremor and tachycardia. | ❌ Why Not Others? | B — Bradycardia: Bradycardia = 60 beats per minute | C — Drowsiness: First-generation antihistamines sedate. | D — Constipation: Opioids slow GI motility; prophylactic stool softeners and fluids are routine. | ⚠️ Exam Trap: Read the exact question — the correct fact and its look-alike options are easy to interchange. | 💎 PNC Pearl: Tremor and palpitations → Beta-agonists cause tremor and tachycardia</w:t>
      </w:r>
    </w:p>
    <w:p>
      <w:r>
        <w:t>Positive Marks: 3</w:t>
      </w:r>
    </w:p>
    <w:p>
      <w:r>
        <w:t>Negative Marks: 1</w:t>
      </w:r>
    </w:p>
    <w:p>
      <w:r>
        <w:t>Question: The pigment that colours the skin is</w:t>
      </w:r>
    </w:p>
    <w:p>
      <w:r>
        <w:t>(a) Haemoglobin</w:t>
      </w:r>
    </w:p>
    <w:p>
      <w:r>
        <w:t>(b) Melanin</w:t>
      </w:r>
    </w:p>
    <w:p>
      <w:r>
        <w:t>(c) Keratin</w:t>
      </w:r>
    </w:p>
    <w:p>
      <w:r>
        <w:t>(d) Bilirubin</w:t>
      </w:r>
    </w:p>
    <w:p>
      <w:r>
        <w:t>Answer: b</w:t>
      </w:r>
    </w:p>
    <w:p>
      <w:r>
        <w:t>Solution: ✅ Correct Answer: A. Melanin | 🧠 Clinical Rationale: Melanocytes produce melanin in the epidermis. | ❌ Why Not Others? | B — Keratin: not the appropriate nursing action here | C — Haemoglobin: Hb is the primary anaemia screen; ferritin confirms iron status. | D — Bilirubin: Most phototherapy is for exaggerated physiological jaundice; monitor levels and response. | ⚠️ Exam Trap: Read the exact question — the correct fact and its look-alike options are easy to interchange. | 💎 PNC Pearl: Melanin → Melanocytes produce in the epidermis</w:t>
      </w:r>
    </w:p>
    <w:p>
      <w:r>
        <w:t>Positive Marks: 3</w:t>
      </w:r>
    </w:p>
    <w:p>
      <w:r>
        <w:t>Negative Marks: 1</w:t>
      </w:r>
    </w:p>
    <w:p>
      <w:r>
        <w:t>Question: The shoulder and hip joints are classified as</w:t>
      </w:r>
    </w:p>
    <w:p>
      <w:r>
        <w:t>(a) Gliding joints</w:t>
      </w:r>
    </w:p>
    <w:p>
      <w:r>
        <w:t>(b) Pivot joints</w:t>
      </w:r>
    </w:p>
    <w:p>
      <w:r>
        <w:t>(c) Hinge joints</w:t>
      </w:r>
    </w:p>
    <w:p>
      <w:r>
        <w:t>(d) Ball-and-socket joints</w:t>
      </w:r>
    </w:p>
    <w:p>
      <w:r>
        <w:t>Answer: d</w:t>
      </w:r>
    </w:p>
    <w:p>
      <w:r>
        <w:t>Solution: ✅ Correct Answer: A. Ball-and-socket joints | 🧠 Clinical Rationale: Ball-and-socket joints allow the widest range of motion. | ❌ Why Not Others? | B — Hinge joints: not the appropriate nursing action here | C — Pivot joints: not the appropriate nursing action here | D — Gliding joints: not the appropriate nursing action here | ⚠️ Exam Trap: Read the exact question — the correct fact and its look-alike options are easy to interchange. | 💎 PNC Pearl: Ball-and-socket joints → allow the widest range of motion</w:t>
      </w:r>
    </w:p>
    <w:p>
      <w:r>
        <w:t>Positive Marks: 3</w:t>
      </w:r>
    </w:p>
    <w:p>
      <w:r>
        <w:t>Negative Marks: 1</w:t>
      </w:r>
    </w:p>
    <w:p>
      <w:r>
        <w:t>Question: The most common cause of Anganwadi worker role is</w:t>
      </w:r>
    </w:p>
    <w:p>
      <w:r>
        <w:t>(a) Nutrition and early childhood services at village level</w:t>
      </w:r>
    </w:p>
    <w:p>
      <w:r>
        <w:t>(b) Surgery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✅ Correct Answer: A. Nutrition and early childhood services at village level | 🧠 Clinical Rationale: AWWs run Anganwadi centres for nutrition and preschool care. | ❌ Why Not Others? | B — Surgery: Metformin risks lactic acidosis in renal failure and contrast procedures. | C — Diet: INH depletes B6; supplement to prevent neuropathy. | D — Climate: NMSA promotes sustainable agriculture. | ⚠️ Exam Trap: Read the exact question — the correct fact and its look-alike options are easy to interchange. | 💎 PNC Pearl: Nutrition and early childhood services at village level → AWWs run Anganwadi centres for nutrition and preschool care</w:t>
      </w:r>
    </w:p>
    <w:p>
      <w:r>
        <w:t>Positive Marks: 3</w:t>
      </w:r>
    </w:p>
    <w:p>
      <w:r>
        <w:t>Negative Marks: 1</w:t>
      </w:r>
    </w:p>
    <w:p>
      <w:r>
        <w:t>Question: The normal haemoglobin level for an adult male is approximately</w:t>
      </w:r>
    </w:p>
    <w:p>
      <w:r>
        <w:t>(a) 5–7 g/dl</w:t>
      </w:r>
    </w:p>
    <w:p>
      <w:r>
        <w:t>(b) 8–10 g/dl</w:t>
      </w:r>
    </w:p>
    <w:p>
      <w:r>
        <w:t>(c) 20–22 g/dl</w:t>
      </w:r>
    </w:p>
    <w:p>
      <w:r>
        <w:t>(d) 13.5–17.5 g/dl</w:t>
      </w:r>
    </w:p>
    <w:p>
      <w:r>
        <w:t>Answer: d</w:t>
      </w:r>
    </w:p>
    <w:p>
      <w:r>
        <w:t>Solution: ✅ Correct Answer: A. 13.5–17.5 g/dl | 🧠 Clinical Rationale: Adult male Hb 13.5–17.5 g/dl; adult female 12.0–15.5 g/dl. | ❌ Why Not Others? | B — 8–10 g/dl: not the appropriate nursing action here | C — 5–7 g/dl: not the appropriate nursing action here | D — 20–22 g/dl: not the appropriate nursing action here | ⚠️ Exam Trap: Read the exact question — the correct fact and its look-alike options are easy to interchange. | 💎 PNC Pearl: 13.5–17.5 g/dl → Adult male Hb ; adult female 12.0–15.5 g/dl</w:t>
      </w:r>
    </w:p>
    <w:p>
      <w:r>
        <w:t>Positive Marks: 3</w:t>
      </w:r>
    </w:p>
    <w:p>
      <w:r>
        <w:t>Negative Marks: 1</w:t>
      </w:r>
    </w:p>
    <w:p>
      <w:r>
        <w:t>Question: The recommended daily dietary fibre intake for adults is</w:t>
      </w:r>
    </w:p>
    <w:p>
      <w:r>
        <w:t>(a) 5 grams</w:t>
      </w:r>
    </w:p>
    <w:p>
      <w:r>
        <w:t>(b) 25-40 grams</w:t>
      </w:r>
    </w:p>
    <w:p>
      <w:r>
        <w:t>(c) 100 grams</w:t>
      </w:r>
    </w:p>
    <w:p>
      <w:r>
        <w:t>(d) 1 gram</w:t>
      </w:r>
    </w:p>
    <w:p>
      <w:r>
        <w:t>Answer: b</w:t>
      </w:r>
    </w:p>
    <w:p>
      <w:r>
        <w:t>Solution: ✅ Correct Answer: A. 25-40 grams | 🧠 Clinical Rationale: Adults need about 25-40 g of fibre daily. | ❌ Why Not Others? | B — 5 grams: not the appropriate nursing action here | C — 100 grams: not the appropriate nursing action here | D — 1 gram: not the appropriate nursing action here | ⚠️ Exam Trap: Read the exact question — the correct fact and its look-alike options are easy to interchange. | 💎 PNC Pearl: 25-40 grams → Adults need about 25-40 g of fibre daily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'statins' for</w:t>
      </w:r>
    </w:p>
    <w:p>
      <w:r>
        <w:t>(a) Muscle pain and liver enzymes</w:t>
      </w:r>
    </w:p>
    <w:p>
      <w:r>
        <w:t>(b) Weight gain</w:t>
      </w:r>
    </w:p>
    <w:p>
      <w:r>
        <w:t>(c) Constipation</w:t>
      </w:r>
    </w:p>
    <w:p>
      <w:r>
        <w:t>(d) Bradycardia</w:t>
      </w:r>
    </w:p>
    <w:p>
      <w:r>
        <w:t>Answer: a</w:t>
      </w:r>
    </w:p>
    <w:p>
      <w:r>
        <w:t>Solution: ✅ Correct Answer: A. Muscle pain and liver enzymes | 🧠 Clinical Rationale: Statin myopathy and hepatotoxicity need monitoring. | ❌ Why Not Others? | B — Weight gain: Low metabolism causes cold intolerance, weight gain, and bradycardia. | C — Constipation: Opioids slow GI motility; prophylactic stool softeners and fluids are routine. | D — Bradycardia: Bradycardia = 60 beats per minute | ⚠️ Exam Trap: Read the exact question — the correct fact and its look-alike options are easy to interchange. | 💎 PNC Pearl: Muscle pain and liver enzymes → Statin myopathy and hepatotoxicity need monitoring</w:t>
      </w:r>
    </w:p>
    <w:p>
      <w:r>
        <w:t>Positive Marks: 3</w:t>
      </w:r>
    </w:p>
    <w:p>
      <w:r>
        <w:t>Negative Marks: 1</w:t>
      </w:r>
    </w:p>
    <w:p>
      <w:r>
        <w:t>Question: The nurse should monitor a patient starting 'methotrexate' for</w:t>
      </w:r>
    </w:p>
    <w:p>
      <w:r>
        <w:t>(a) Constipation</w:t>
      </w:r>
    </w:p>
    <w:p>
      <w:r>
        <w:t>(b) Bradycardia</w:t>
      </w:r>
    </w:p>
    <w:p>
      <w:r>
        <w:t>(c) Bone marrow suppression and mouth ulcers</w:t>
      </w:r>
    </w:p>
    <w:p>
      <w:r>
        <w:t>(d) Weight gain</w:t>
      </w:r>
    </w:p>
    <w:p>
      <w:r>
        <w:t>Answer: c</w:t>
      </w:r>
    </w:p>
    <w:p>
      <w:r>
        <w:t>Solution: ✅ Correct Answer: A. Bone marrow suppression and mouth ulcers | 🧠 Clinical Rationale: Methotrexate suppresses the marrow; folic acid helps. | ❌ Why Not Others? | B — Weight gain: Low metabolism causes cold intolerance, weight gain, and bradycardia. | C — Constipation: Opioids slow GI motility; prophylactic stool softeners and fluids are routine. | D — Bradycardia: Bradycardia = 60 beats per minute | ⚠️ Exam Trap: Read the exact question — the correct fact and its look-alike options are easy to interchange. | 💎 PNC Pearl: Bone marrow suppression and mouth ulcers → Methotrexate suppresses the marrow; folic acid helps</w:t>
      </w:r>
    </w:p>
    <w:p>
      <w:r>
        <w:t>Positive Marks: 3</w:t>
      </w:r>
    </w:p>
    <w:p>
      <w:r>
        <w:t>Negative Marks: 1</w:t>
      </w:r>
    </w:p>
    <w:p>
      <w:r>
        <w:t>Question: The 'Facility-Based Newborn Care' (FBNC) units include all EXCEPT</w:t>
      </w:r>
    </w:p>
    <w:p>
      <w:r>
        <w:t>(a) Newborn Stabilisation Units (NBSU)</w:t>
      </w:r>
    </w:p>
    <w:p>
      <w:r>
        <w:t>(b) Dialysis units</w:t>
      </w:r>
    </w:p>
    <w:p>
      <w:r>
        <w:t>(c) Kangaroo Mother Care wards</w:t>
      </w:r>
    </w:p>
    <w:p>
      <w:r>
        <w:t>(d) Special Newborn Care Units (SNCU)</w:t>
      </w:r>
    </w:p>
    <w:p>
      <w:r>
        <w:t>Answer: b</w:t>
      </w:r>
    </w:p>
    <w:p>
      <w:r>
        <w:t>Solution: ✅ Correct Answer: A. Dialysis units | 🧠 Clinical Rationale: FBNC comprises NBSUs, SNCUs, and KMC wards — not dialysis units. | ❌ Why Not Others? | B — Newborn Stabilisation Units (NBSU): a true statement, but the question asks EXCEPT | C — Special Newborn Care Units (SNCU): a true statement, but the question asks EXCEPT | D — Kangaroo Mother Care wards: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'4 Cs' of maternal death prevention include</w:t>
      </w:r>
    </w:p>
    <w:p>
      <w:r>
        <w:t>(a) Clean, cold, cover, and cook</w:t>
      </w:r>
    </w:p>
    <w:p>
      <w:r>
        <w:t>(b) Caring, competence, continuity, and communication</w:t>
      </w:r>
    </w:p>
    <w:p>
      <w:r>
        <w:t>(c) Count, code, chart, and check</w:t>
      </w:r>
    </w:p>
    <w:p>
      <w:r>
        <w:t>(d) Cost, cash, cards, and credit</w:t>
      </w:r>
    </w:p>
    <w:p>
      <w:r>
        <w:t>Answer: b</w:t>
      </w:r>
    </w:p>
    <w:p>
      <w:r>
        <w:t>Solution: ✅ Correct Answer: A. Caring, competence, continuity, and communication | 🧠 Clinical Rationale: The 4 Cs improve the quality of maternity care. | ❌ Why Not Others? | B — Cost, cash, cards, and credit: not the appropriate nursing action here | C — Clean, cold, cover, and cook: not the appropriate nursing action here | D — Count, code, chart, and check: not the appropriate nursing action here | ⚠️ Exam Trap: Read the exact question — the correct fact and its look-alike options are easy to interchange. | 💎 PNC Pearl: Caring, competence, continuity, and communication → The 4 Cs improve the quality of maternity care</w:t>
      </w:r>
    </w:p>
    <w:p>
      <w:r>
        <w:t>Positive Marks: 3</w:t>
      </w:r>
    </w:p>
    <w:p>
      <w:r>
        <w:t>Negative Marks: 1</w:t>
      </w:r>
    </w:p>
    <w:p>
      <w:r>
        <w:t>Question: The 'sterilisation services' under NHM are provided</w:t>
      </w:r>
    </w:p>
    <w:p>
      <w:r>
        <w:t>(a) Only in metros</w:t>
      </w:r>
    </w:p>
    <w:p>
      <w:r>
        <w:t>(b) Free at public facilities with compensation for loss of wages</w:t>
      </w:r>
    </w:p>
    <w:p>
      <w:r>
        <w:t>(c) Only in private clinics</w:t>
      </w:r>
    </w:p>
    <w:p>
      <w:r>
        <w:t>(d) Only to men</w:t>
      </w:r>
    </w:p>
    <w:p>
      <w:r>
        <w:t>Answer: b</w:t>
      </w:r>
    </w:p>
    <w:p>
      <w:r>
        <w:t>Solution: ✅ Correct Answer: A. Free at public facilities with compensation for loss of wages | 🧠 Clinical Rationale: NHM offers free sterilisation with incentives for the acceptor. | ❌ Why Not Others? | B — Only in private clinics: not the appropriate nursing action here | C — Only in metros: not the appropriate nursing action here | D — Only to men: not the appropriate nursing action here | ⚠️ Exam Trap: Read the exact question — the correct fact and its look-alike options are easy to interchange. | 💎 PNC Pearl: Free at public facilities with compensation for loss of wages → NHM offers free sterilisation with incentives for the acceptor</w:t>
      </w:r>
    </w:p>
    <w:p>
      <w:r>
        <w:t>Positive Marks: 3</w:t>
      </w:r>
    </w:p>
    <w:p>
      <w:r>
        <w:t>Negative Marks: 1</w:t>
      </w:r>
    </w:p>
    <w:p>
      <w:r>
        <w:t>Question: The 'Health Minister's Discretionary Grant' (HMDG) is</w:t>
      </w:r>
    </w:p>
    <w:p>
      <w:r>
        <w:t>(a) A scholarship</w:t>
      </w:r>
    </w:p>
    <w:p>
      <w:r>
        <w:t>(b) A pension</w:t>
      </w:r>
    </w:p>
    <w:p>
      <w:r>
        <w:t>(c) A grant for treatment of life-threatening diseases</w:t>
      </w:r>
    </w:p>
    <w:p>
      <w:r>
        <w:t>(d) A loan</w:t>
      </w:r>
    </w:p>
    <w:p>
      <w:r>
        <w:t>Answer: c</w:t>
      </w:r>
    </w:p>
    <w:p>
      <w:r>
        <w:t>Solution: ✅ Correct Answer: A. A grant for treatment of life-threatening diseases | 🧠 Clinical Rationale: HMDG supports treatment of serious illnesses for the poor. | ❌ Why Not Others? | B — A pension: not the appropriate nursing action here | C — A loan: not the appropriate nursing action here | D — A scholarship: not the appropriate nursing action here | ⚠️ Exam Trap: Read the exact question — the correct fact and its look-alike options are easy to interchange. | 💎 PNC Pearl: A grant for treatment of life-threatening diseases → HMDG supports treatment of serious illnesses for the poor</w:t>
      </w:r>
    </w:p>
    <w:p>
      <w:r>
        <w:t>Positive Marks: 3</w:t>
      </w:r>
    </w:p>
    <w:p>
      <w:r>
        <w:t>Negative Marks: 1</w:t>
      </w:r>
    </w:p>
    <w:p>
      <w:r>
        <w:t>Question: The full form of DLHS is</w:t>
      </w:r>
    </w:p>
    <w:p>
      <w:r>
        <w:t>(a) District Level Health Scheme</w:t>
      </w:r>
    </w:p>
    <w:p>
      <w:r>
        <w:t>(b) District Local Health Survey</w:t>
      </w:r>
    </w:p>
    <w:p>
      <w:r>
        <w:t>(c) District Level Household Survey</w:t>
      </w:r>
    </w:p>
    <w:p>
      <w:r>
        <w:t>(d) District Laboratory Health Service</w:t>
      </w:r>
    </w:p>
    <w:p>
      <w:r>
        <w:t>Answer: c</w:t>
      </w:r>
    </w:p>
    <w:p>
      <w:r>
        <w:t>Solution: ✅ Correct Answer: A. District Level Household Survey | 🧠 Clinical Rationale: DLHS assesses district-level health indicators. | ❌ Why Not Others? | B — District Local Health Survey: not the appropriate nursing action here | C — District Level Health Scheme: not the appropriate nursing action here | D — District Laboratory Health Service: not the appropriate nursing action here | ⚠️ Exam Trap: Don’t confuse "District Level Household Survey" with "District Local Health Survey" — they look alike and are easy to interchange. | 💎 PNC Pearl: District Level Household Survey → DLHS assesses district-level health indicators</w:t>
      </w:r>
    </w:p>
    <w:p>
      <w:r>
        <w:t>Positive Marks: 3</w:t>
      </w:r>
    </w:p>
    <w:p>
      <w:r>
        <w:t>Negative Marks: 1</w:t>
      </w:r>
    </w:p>
    <w:p>
      <w:r>
        <w:t>Question: The 'India Newborn Action Plan' (INAP) targets</w:t>
      </w:r>
    </w:p>
    <w:p>
      <w:r>
        <w:t>(a) Reducing neonatal mortality to single digits by 2030</w:t>
      </w:r>
    </w:p>
    <w:p>
      <w:r>
        <w:t>(b) Only immunisation</w:t>
      </w:r>
    </w:p>
    <w:p>
      <w:r>
        <w:t>(c) Only nutrition</w:t>
      </w:r>
    </w:p>
    <w:p>
      <w:r>
        <w:t>(d) Only family planning</w:t>
      </w:r>
    </w:p>
    <w:p>
      <w:r>
        <w:t>Answer: a</w:t>
      </w:r>
    </w:p>
    <w:p>
      <w:r>
        <w:t>Solution: ✅ Correct Answer: A. Reducing neonatal mortality to single digits by 2030 | 🧠 Clinical Rationale: INAP aims for a neonatal mortality rate of ≤10 per 1000 by 2030. | ❌ Why Not Others? | B — Only immunisation: not the appropriate nursing action here | C — Only nutrition: not the appropriate nursing action here | D — Only family planning: not the appropriate nursing action here | ⚠️ Exam Trap: Read the exact question — the correct fact and its look-alike options are easy to interchange. | 💎 PNC Pearl: Reducing neonatal mortality to single digits by 2030 → INAP aims for a neonatal mortality rate of ≤10 per 1000 by 2030</w:t>
      </w:r>
    </w:p>
    <w:p>
      <w:r>
        <w:t>Positive Marks: 3</w:t>
      </w:r>
    </w:p>
    <w:p>
      <w:r>
        <w:t>Negative Marks: 1</w:t>
      </w:r>
    </w:p>
    <w:p>
      <w:r>
        <w:t>Question: The BCG vaccine is given at</w:t>
      </w:r>
    </w:p>
    <w:p>
      <w:r>
        <w:t>(a) Ten years</w:t>
      </w:r>
    </w:p>
    <w:p>
      <w:r>
        <w:t>(b) Birth (within one year, preferably at birth)</w:t>
      </w:r>
    </w:p>
    <w:p>
      <w:r>
        <w:t>(c) One year</w:t>
      </w:r>
    </w:p>
    <w:p>
      <w:r>
        <w:t>(d) Five years</w:t>
      </w:r>
    </w:p>
    <w:p>
      <w:r>
        <w:t>Answer: b</w:t>
      </w:r>
    </w:p>
    <w:p>
      <w:r>
        <w:t>Solution: ✅ Correct Answer: A. Birth (within one year, preferably at birth) | 🧠 Clinical Rationale: BCG is given soon after birth. | ❌ Why Not Others? | B — One year: not the appropriate nursing action here | C — Five years: not the appropriate nursing action here | D — Ten years: not the appropriate nursing action here | ⚠️ Exam Trap: Don’t confuse "Birth (within one year, preferably at birth)" with "One year" — they look alike and are easy to interchange. | 💎 PNC Pearl: Birth (within one year, preferably at birth) → BCG is given soon after birth</w:t>
      </w:r>
    </w:p>
    <w:p>
      <w:r>
        <w:t>Positive Marks: 3</w:t>
      </w:r>
    </w:p>
    <w:p>
      <w:r>
        <w:t>Negative Marks: 1</w:t>
      </w:r>
    </w:p>
    <w:p>
      <w:r>
        <w:t>Question: Under IMNCI, the 'danger signs' in a sick young infant include all EXCEPT</w:t>
      </w:r>
    </w:p>
    <w:p>
      <w:r>
        <w:t>(a) Lethargy</w:t>
      </w:r>
    </w:p>
    <w:p>
      <w:r>
        <w:t>(b) Severe chest indrawing</w:t>
      </w:r>
    </w:p>
    <w:p>
      <w:r>
        <w:t>(c) Mild feeding difficulty that resolves</w:t>
      </w:r>
    </w:p>
    <w:p>
      <w:r>
        <w:t>(d) Convulsions</w:t>
      </w:r>
    </w:p>
    <w:p>
      <w:r>
        <w:t>Answer: c</w:t>
      </w:r>
    </w:p>
    <w:p>
      <w:r>
        <w:t>Solution: ✅ Correct Answer: A. Mild feeding difficulty that resolves | 🧠 Clinical Rationale: Danger signs: unable to feed, convulsions, lethargy, severe chest indrawing, and hypothermia. | ❌ Why Not Others? | B — Convulsions: a true statement, but the question asks EXCEPT | C — Lethargy: a true statement, but the question asks EXCEPT | D — Severe chest indrawing: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'first 1000 days' interventions focus on</w:t>
      </w:r>
    </w:p>
    <w:p>
      <w:r>
        <w:t>(a) Only education</w:t>
      </w:r>
    </w:p>
    <w:p>
      <w:r>
        <w:t>(b) Only housing</w:t>
      </w:r>
    </w:p>
    <w:p>
      <w:r>
        <w:t>(c) Only income</w:t>
      </w:r>
    </w:p>
    <w:p>
      <w:r>
        <w:t>(d) Nutrition, immunisation, and responsive care</w:t>
      </w:r>
    </w:p>
    <w:p>
      <w:r>
        <w:t>Answer: d</w:t>
      </w:r>
    </w:p>
    <w:p>
      <w:r>
        <w:t>Solution: ✅ Correct Answer: A. Nutrition, immunisation, and responsive care | 🧠 Clinical Rationale: Optimal nutrition and care in the first 1000 days prevent stunting and NCDs. | ❌ Why Not Others? | B — Only education: not the first 1000 days' interventions | C — Only housing: not the first 1000 days' interventions | D — Only income: not the first 1000 days' interventions | ⚠️ Exam Trap: Read the exact question — the correct fact and its look-alike options are easy to interchange. | 💎 PNC Pearl: Nutrition, immunisation, and responsive care = the first 1000 days' interventions</w:t>
      </w:r>
    </w:p>
    <w:p>
      <w:r>
        <w:t>Positive Marks: 3</w:t>
      </w:r>
    </w:p>
    <w:p>
      <w:r>
        <w:t>Negative Marks: 1</w:t>
      </w:r>
    </w:p>
    <w:p>
      <w:r>
        <w:t>Question: The recommended iron-folate dose for pregnant women under national programmes is</w:t>
      </w:r>
    </w:p>
    <w:p>
      <w:r>
        <w:t>(a) 1 g iron weekly</w:t>
      </w:r>
    </w:p>
    <w:p>
      <w:r>
        <w:t>(b) 10 mg iron daily</w:t>
      </w:r>
    </w:p>
    <w:p>
      <w:r>
        <w:t>(c) 100 mg elemental iron + 500 mcg folic acid daily</w:t>
      </w:r>
    </w:p>
    <w:p>
      <w:r>
        <w:t>(d) No iron</w:t>
      </w:r>
    </w:p>
    <w:p>
      <w:r>
        <w:t>Answer: c</w:t>
      </w:r>
    </w:p>
    <w:p>
      <w:r>
        <w:t>Solution: ✅ Correct Answer: A. 100 mg elemental iron + 500 mcg folic acid daily | 🧠 Clinical Rationale: Pregnant women receive IFA 100 mg + 500 mcg daily for 180 days. | ❌ Why Not Others? | B — 10 mg iron daily: not the appropriate nursing action here | C — 1 g iron weekly: not the appropriate nursing action here | D — No iron: not the appropriate nursing action here | ⚠️ Exam Trap: Don’t confuse "100 mg elemental iron + 500 mcg folic acid daily" with "10 mg iron daily" — they look alike and are easy to interchange. | 💎 PNC Pearl: 100 mg elemental iron + 500 mcg folic acid daily → Pregnant women receive IFA 100 mg + 500 mcg daily for 180 days</w:t>
      </w:r>
    </w:p>
    <w:p>
      <w:r>
        <w:t>Positive Marks: 3</w:t>
      </w:r>
    </w:p>
    <w:p>
      <w:r>
        <w:t>Negative Marks: 1</w:t>
      </w:r>
    </w:p>
    <w:p>
      <w:r>
        <w:t>Question: The full form of RNTCP is</w:t>
      </w:r>
    </w:p>
    <w:p>
      <w:r>
        <w:t>(a) Regional National TB Care Programme</w:t>
      </w:r>
    </w:p>
    <w:p>
      <w:r>
        <w:t>(b) Revised Nutrition TB Care Programme</w:t>
      </w:r>
    </w:p>
    <w:p>
      <w:r>
        <w:t>(c) Rural National TB Control Plan</w:t>
      </w:r>
    </w:p>
    <w:p>
      <w:r>
        <w:t>(d) Revised National Tuberculosis Control Programme</w:t>
      </w:r>
    </w:p>
    <w:p>
      <w:r>
        <w:t>Answer: d</w:t>
      </w:r>
    </w:p>
    <w:p>
      <w:r>
        <w:t>Solution: ✅ Correct Answer: A. Revised National Tuberculosis Control Programme | 🧠 Clinical Rationale: RNTCP (now NTEP) is India's TB programme. | ❌ Why Not Others? | B — Regional National TB Care Programme: not the appropriate nursing action here | C — Rural National TB Control Plan: not the appropriate nursing action here | D — Revised Nutrition TB Care Programme: not the appropriate nursing action here | ⚠️ Exam Trap: Don’t confuse "Revised National Tuberculosis Control Programme" with "Regional National TB Care Programme" — they look alike and are easy to interchange. | 💎 PNC Pearl: Revised National Tuberculosis Control Programme → RNTCP (now NTEP) is India's TB programme</w:t>
      </w:r>
    </w:p>
    <w:p>
      <w:r>
        <w:t>Positive Marks: 3</w:t>
      </w:r>
    </w:p>
    <w:p>
      <w:r>
        <w:t>Negative Marks: 1</w:t>
      </w:r>
    </w:p>
    <w:p>
      <w:r>
        <w:t>Question: The 'adolescent health' component of RMNCH+A includes</w:t>
      </w:r>
    </w:p>
    <w:p>
      <w:r>
        <w:t>(a) Anaemia control, nutrition, mental health, and SRH services</w:t>
      </w:r>
    </w:p>
    <w:p>
      <w:r>
        <w:t>(b) Only vaccinations</w:t>
      </w:r>
    </w:p>
    <w:p>
      <w:r>
        <w:t>(c) Only education</w:t>
      </w:r>
    </w:p>
    <w:p>
      <w:r>
        <w:t>(d) Only sports</w:t>
      </w:r>
    </w:p>
    <w:p>
      <w:r>
        <w:t>Answer: a</w:t>
      </w:r>
    </w:p>
    <w:p>
      <w:r>
        <w:t>Solution: ✅ Correct Answer: A. Anaemia control, nutrition, mental health, and SRH services | 🧠 Clinical Rationale: Adolescent health covers nutrition, anaemia, mental health, and sexual-reproductive health. | ❌ Why Not Others? | B — Only sports: not the appropriate nursing action here | C — Only education: not the appropriate nursing action here | D — Only vaccinations: not the appropriate nursing action here | ⚠️ Exam Trap: Read the exact question — the correct fact and its look-alike options are easy to interchange. | 💎 PNC Pearl: Anaemia control, nutrition, mental health, and SRH services → Adolescent health covers nutrition, anaemia, mental health, and sexual-reproductive health</w:t>
      </w:r>
    </w:p>
    <w:p>
      <w:r>
        <w:t>Positive Marks: 3</w:t>
      </w:r>
    </w:p>
    <w:p>
      <w:r>
        <w:t>Negative Marks: 1</w:t>
      </w:r>
    </w:p>
    <w:p>
      <w:r>
        <w:t>Question: The 'Mobile Academy' is a</w:t>
      </w:r>
    </w:p>
    <w:p>
      <w:r>
        <w:t>(a) Hospital</w:t>
      </w:r>
    </w:p>
    <w:p>
      <w:r>
        <w:t>(b) School</w:t>
      </w:r>
    </w:p>
    <w:p>
      <w:r>
        <w:t>(c) Training course for ASHAs on mobile phones</w:t>
      </w:r>
    </w:p>
    <w:p>
      <w:r>
        <w:t>(d) College</w:t>
      </w:r>
    </w:p>
    <w:p>
      <w:r>
        <w:t>Answer: c</w:t>
      </w:r>
    </w:p>
    <w:p>
      <w:r>
        <w:t>Solution: ✅ Correct Answer: A. Training course for ASHAs on mobile phones | 🧠 Clinical Rationale: Mobile Academy provides refresher training to ASHAs via mobiles. | ❌ Why Not Others? | B — School: Bullying links to depression and suicide; address climate. | C — Hospital: Late-onset sepsis (after 72 hours) is often nosocomial; hand hygiene prevents it. | D — College: The electoral college elects the President. | ⚠️ Exam Trap: Read the exact question — the correct fact and its look-alike options are easy to interchange. | 💎 PNC Pearl: Training course for ASHAs on mobile phones → Mobile Academy provides refresher training to ASHAs via mobiles</w:t>
      </w:r>
    </w:p>
    <w:p>
      <w:r>
        <w:t>Positive Marks: 3</w:t>
      </w:r>
    </w:p>
    <w:p>
      <w:r>
        <w:t>Negative Marks: 1</w:t>
      </w:r>
    </w:p>
    <w:p>
      <w:r>
        <w:t>Question: The full form of NRC is</w:t>
      </w:r>
    </w:p>
    <w:p>
      <w:r>
        <w:t>(a) Nutrition Referral Clinic</w:t>
      </w:r>
    </w:p>
    <w:p>
      <w:r>
        <w:t>(b) National Research Centre</w:t>
      </w:r>
    </w:p>
    <w:p>
      <w:r>
        <w:t>(c) Nursing Record Centre</w:t>
      </w:r>
    </w:p>
    <w:p>
      <w:r>
        <w:t>(d) Nutrition Rehabilitation Centre</w:t>
      </w:r>
    </w:p>
    <w:p>
      <w:r>
        <w:t>Answer: d</w:t>
      </w:r>
    </w:p>
    <w:p>
      <w:r>
        <w:t>Solution: ✅ Correct Answer: A. Nutrition Rehabilitation Centre | 🧠 Clinical Rationale: NRCs treat severe acute malnutrition. | ❌ Why Not Others? | B — National Research Centre: not the appropriate nursing action here | C — Nursing Record Centre: not the appropriate nursing action here | D — Nutrition Referral Clinic: not the appropriate nursing action here | ⚠️ Exam Trap: Read the exact question — the correct fact and its look-alike options are easy to interchange. | 💎 PNC Pearl: Nutrition Rehabilitation Centre → NRCs treat severe acute malnutrition</w:t>
      </w:r>
    </w:p>
    <w:p>
      <w:r>
        <w:t>Positive Marks: 3</w:t>
      </w:r>
    </w:p>
    <w:p>
      <w:r>
        <w:t>Negative Marks: 1</w:t>
      </w:r>
    </w:p>
    <w:p>
      <w:r>
        <w:t>Question: The scheme providing free transport for pregnant women in Rajasthan is</w:t>
      </w:r>
    </w:p>
    <w:p>
      <w:r>
        <w:t>(a) Railway</w:t>
      </w:r>
    </w:p>
    <w:p>
      <w:r>
        <w:t>(b) Metro</w:t>
      </w:r>
    </w:p>
    <w:p>
      <w:r>
        <w:t>(c) Air ambulance only</w:t>
      </w:r>
    </w:p>
    <w:p>
      <w:r>
        <w:t>(d) 108 ambulance (and JSSK transport entitlement)</w:t>
      </w:r>
    </w:p>
    <w:p>
      <w:r>
        <w:t>Answer: d</w:t>
      </w:r>
    </w:p>
    <w:p>
      <w:r>
        <w:t>Solution: ✅ Correct Answer: A. 108 ambulance (and JSSK transport entitlement) | 🧠 Clinical Rationale: JSSK entitles free transport; 108 provides emergency ambulance service. | ❌ Why Not Others? | B — Metro: not the appropriate nursing action here | C — Railway: not the appropriate nursing action here | D — Air ambulance only: not the appropriate nursing action here | ⚠️ Exam Trap: Read the exact question — the correct fact and its look-alike options are easy to interchange. | 💎 PNC Pearl: 108 ambulance (and JSSK transport entitlement) → JSSK entitles free transport; 108 provides emergency ambulance service</w:t>
      </w:r>
    </w:p>
    <w:p>
      <w:r>
        <w:t>Positive Marks: 3</w:t>
      </w:r>
    </w:p>
    <w:p>
      <w:r>
        <w:t>Negative Marks: 1</w:t>
      </w:r>
    </w:p>
    <w:p>
      <w:r>
        <w:t>Question: The famous poet-saint 'Kabir' is associated with</w:t>
      </w:r>
    </w:p>
    <w:p>
      <w:r>
        <w:t>(a) Maghar (near Gorakhpur) but his verses are recited in Rajasthan</w:t>
      </w:r>
    </w:p>
    <w:p>
      <w:r>
        <w:t>(b) Ajmer</w:t>
      </w:r>
    </w:p>
    <w:p>
      <w:r>
        <w:t>(c) Jodhpur</w:t>
      </w:r>
    </w:p>
    <w:p>
      <w:r>
        <w:t>(d) Jaipur</w:t>
      </w:r>
    </w:p>
    <w:p>
      <w:r>
        <w:t>Answer: a</w:t>
      </w:r>
    </w:p>
    <w:p>
      <w:r>
        <w:t>Solution: ✅ Correct Answer: A. Maghar (near Gorakhpur) but his verses are recited in Rajasthan | 🧠 Clinical Rationale: Kabir's dohas are popular across North India including Rajasthan. | ❌ Why Not Others? | B — Jaipur: Is the capital of Rajasthan. | C — Jodhpur: The Rajasthan High Court is in Jodhpur. | D — Ajmer: The Chishti silsila is centred at Ajmer. | ⚠️ Exam Trap: Read the exact question — the correct fact and its look-alike options are easy to interchange. | 💎 PNC Pearl: Maghar (near Gorakhpur) but his verses are recited in Rajasthan → Kabir's dohas are popular across North India including Rajasthan</w:t>
      </w:r>
    </w:p>
    <w:p>
      <w:r>
        <w:t>Positive Marks: 3</w:t>
      </w:r>
    </w:p>
    <w:p>
      <w:r>
        <w:t>Negative Marks: 1</w:t>
      </w:r>
    </w:p>
    <w:p>
      <w:r>
        <w:t>Question: The 'India Stack' is</w:t>
      </w:r>
    </w:p>
    <w:p>
      <w:r>
        <w:t>(a) A set of digital public infrastructure APIs</w:t>
      </w:r>
    </w:p>
    <w:p>
      <w:r>
        <w:t>(b) A satellite</w:t>
      </w:r>
    </w:p>
    <w:p>
      <w:r>
        <w:t>(c) A dam</w:t>
      </w:r>
    </w:p>
    <w:p>
      <w:r>
        <w:t>(d) A rocket</w:t>
      </w:r>
    </w:p>
    <w:p>
      <w:r>
        <w:t>Answer: a</w:t>
      </w:r>
    </w:p>
    <w:p>
      <w:r>
        <w:t>Solution: ✅ Correct Answer: A. A set of digital public infrastructure APIs | 📰 Why: India Stack includes Aadhaar, UPI, and DigiLocker. | ❌ Why Not Others? | B — A satellite: not the correct fact here | C — A rocket: not the correct fact here | D — A dam: not the correct fact here | ⚠️ Exam Trap: Read the exact question — the correct fact and its look-alike options are easy to interchange. | 💎 PNC CA Pearl: A set of digital public infrastructure APIs → India Stack includes Aadhaar, UPI, and DigiLocker</w:t>
      </w:r>
    </w:p>
    <w:p>
      <w:r>
        <w:t>Positive Marks: 3</w:t>
      </w:r>
    </w:p>
    <w:p>
      <w:r>
        <w:t>Negative Marks: 1</w:t>
      </w:r>
    </w:p>
    <w:p>
      <w:r>
        <w:t>Question: The 'Battle of Deeg' and 'Bharatpur' sieges are associated with the</w:t>
      </w:r>
    </w:p>
    <w:p>
      <w:r>
        <w:t>(a) Rajput wars</w:t>
      </w:r>
    </w:p>
    <w:p>
      <w:r>
        <w:t>(b) Sikh wars</w:t>
      </w:r>
    </w:p>
    <w:p>
      <w:r>
        <w:t>(c) Mughal wars</w:t>
      </w:r>
    </w:p>
    <w:p>
      <w:r>
        <w:t>(d) Maratha and British conflicts</w:t>
      </w:r>
    </w:p>
    <w:p>
      <w:r>
        <w:t>Answer: d</w:t>
      </w:r>
    </w:p>
    <w:p>
      <w:r>
        <w:t>Solution: ✅ Correct Answer: A. Maratha and British conflicts | 🧠 Explanation: Deeg was fought during the Anglo-Maratha wars. | ❌ Why Not Others? | B — Mughal wars: not the correct fact here | C — Rajput wars: not the correct fact here | D — Sikh wars: not the correct fact here | ⚠️ Exam Trap: Read the exact question — the correct fact and its look-alike options are easy to interchange. | 💎 PNC GK Pearl: Maratha and British conflicts → Deeg was fought during the Anglo-Maratha wars</w:t>
      </w:r>
    </w:p>
    <w:p>
      <w:r>
        <w:t>Positive Marks: 3</w:t>
      </w:r>
    </w:p>
    <w:p>
      <w:r>
        <w:t>Negative Marks: 1</w:t>
      </w:r>
    </w:p>
    <w:p>
      <w:r>
        <w:t>Question: The 'Grameen Bank' model in India is represented by</w:t>
      </w:r>
    </w:p>
    <w:p>
      <w:r>
        <w:t>(a) Only the RBI</w:t>
      </w:r>
    </w:p>
    <w:p>
      <w:r>
        <w:t>(b) Only private banks</w:t>
      </w:r>
    </w:p>
    <w:p>
      <w:r>
        <w:t>(c) Only foreign banks</w:t>
      </w:r>
    </w:p>
    <w:p>
      <w:r>
        <w:t>(d) Regional Rural Banks and SHGs</w:t>
      </w:r>
    </w:p>
    <w:p>
      <w:r>
        <w:t>Answer: d</w:t>
      </w:r>
    </w:p>
    <w:p>
      <w:r>
        <w:t>Solution: ✅ Correct Answer: A. Regional Rural Banks and SHGs | 🧠 Clinical Rationale: RRBs and self-help groups deliver rural microcredit. | ❌ Why Not Others? | B — Only the RBI: not the appropriate nursing action here | C — Only private banks: not the appropriate nursing action here | D — Only foreign banks: not the appropriate nursing action here | ⚠️ Exam Trap: Read the exact question — the correct fact and its look-alike options are easy to interchange. | 💎 PNC Pearl: Regional Rural Banks and SHGs → RRBs and self-help groups deliver rural microcredit</w:t>
      </w:r>
    </w:p>
    <w:p>
      <w:r>
        <w:t>Positive Marks: 3</w:t>
      </w:r>
    </w:p>
    <w:p>
      <w:r>
        <w:t>Negative Marks: 1</w:t>
      </w:r>
    </w:p>
    <w:p>
      <w:r>
        <w:t>Question: The 'PM Gati Shakti' is a</w:t>
      </w:r>
    </w:p>
    <w:p>
      <w:r>
        <w:t>(a) Digital payments plan</w:t>
      </w:r>
    </w:p>
    <w:p>
      <w:r>
        <w:t>(b) National master plan for infrastructure</w:t>
      </w:r>
    </w:p>
    <w:p>
      <w:r>
        <w:t>(c) Railway food scheme</w:t>
      </w:r>
    </w:p>
    <w:p>
      <w:r>
        <w:t>(d) Highway toll scheme</w:t>
      </w:r>
    </w:p>
    <w:p>
      <w:r>
        <w:t>Answer: b</w:t>
      </w:r>
    </w:p>
    <w:p>
      <w:r>
        <w:t>Solution: ✅ Correct Answer: A. National master plan for infrastructure | 📰 Why: Gati Shakti integrates multimodal infrastructure planning. | ❌ Why Not Others? | B — Highway toll scheme: not the correct fact here | C — Railway food scheme: not the correct fact here | D — Digital payments plan: not the correct fact here | ⚠️ Exam Trap: Read the exact question — the correct fact and its look-alike options are easy to interchange. | 💎 PNC CA Pearl: National master plan for infrastructure → Gati Shakti integrates multimodal infrastructure planning</w:t>
      </w:r>
    </w:p>
    <w:p>
      <w:r>
        <w:t>Positive Marks: 3</w:t>
      </w:r>
    </w:p>
    <w:p>
      <w:r>
        <w:t>Negative Marks: 1</w:t>
      </w:r>
    </w:p>
    <w:p>
      <w:r>
        <w:t>Question: The famous Eklingji Temple near Udaipur is dedicated to</w:t>
      </w:r>
    </w:p>
    <w:p>
      <w:r>
        <w:t>(a) Lord Brahma</w:t>
      </w:r>
    </w:p>
    <w:p>
      <w:r>
        <w:t>(b) Goddess Durga</w:t>
      </w:r>
    </w:p>
    <w:p>
      <w:r>
        <w:t>(c) Lord Shiva</w:t>
      </w:r>
    </w:p>
    <w:p>
      <w:r>
        <w:t>(d) Lord Vishnu</w:t>
      </w:r>
    </w:p>
    <w:p>
      <w:r>
        <w:t>Answer: c</w:t>
      </w:r>
    </w:p>
    <w:p>
      <w:r>
        <w:t>Solution: ✅ Correct Answer: A. Lord Shiva | 🧠 Explanation: Eklingji, the patron deity of the Mewar dynasty, is a form of Shiva. | ❌ Why Not Others? | B — Lord Vishnu: not the correct fact here | C — Lord Brahma: Pushkar is the site of the rare Brahma temple and holy lake. | D — Goddess Durga: not the correct fact here | ⚠️ Exam Trap: Read the exact question — the correct fact and its look-alike options are easy to interchange. | 💎 PNC GK Pearl: Lord Shiva → Eklingji, the patron deity of the Mewar dynasty is a form of Shiva</w:t>
      </w:r>
    </w:p>
    <w:p>
      <w:r>
        <w:t>Positive Marks: 3</w:t>
      </w:r>
    </w:p>
    <w:p>
      <w:r>
        <w:t>Negative Marks: 1</w:t>
      </w:r>
    </w:p>
    <w:p>
      <w:r>
        <w:t>Question: The 'Rajasthan' — the 'Jaisalmer' — the 'Chandan' and 'Nachana' towns are in</w:t>
      </w:r>
    </w:p>
    <w:p>
      <w:r>
        <w:t>(a) Jodhpur</w:t>
      </w:r>
    </w:p>
    <w:p>
      <w:r>
        <w:t>(b) Barmer</w:t>
      </w:r>
    </w:p>
    <w:p>
      <w:r>
        <w:t>(c) Jaisalmer</w:t>
      </w:r>
    </w:p>
    <w:p>
      <w:r>
        <w:t>(d) Bikaner</w:t>
      </w:r>
    </w:p>
    <w:p>
      <w:r>
        <w:t>Answer: c</w:t>
      </w:r>
    </w:p>
    <w:p>
      <w:r>
        <w:t>Solution: ✅ Correct Answer: A. Jaisalmer | 🧠 Explanation: Chandan and Nachana are in Jaisalmer. | ❌ Why Not Others? | B — Barmer: Balotra was carved from Barmer. | C — Bikaner: MGS University is in Bikaner. | D — Jodhpur: Jodhpur = Blue City | ⚠️ Exam Trap: Read the exact question — the correct fact and its look-alike options are easy to interchange. | 💎 PNC GK Pearl: Chandan and Nachana are in Jaisalmer.</w:t>
      </w:r>
    </w:p>
    <w:p>
      <w:r>
        <w:t>Positive Marks: 3</w:t>
      </w:r>
    </w:p>
    <w:p>
      <w:r>
        <w:t>Negative Marks: 1</w:t>
      </w:r>
    </w:p>
    <w:p>
      <w:r>
        <w:t>Question: The greenhouse gas primarily responsible for global warming is</w:t>
      </w:r>
    </w:p>
    <w:p>
      <w:r>
        <w:t>(a) Carbon dioxide</w:t>
      </w:r>
    </w:p>
    <w:p>
      <w:r>
        <w:t>(b) Helium</w:t>
      </w:r>
    </w:p>
    <w:p>
      <w:r>
        <w:t>(c) Oxygen</w:t>
      </w:r>
    </w:p>
    <w:p>
      <w:r>
        <w:t>(d) Nitrogen</w:t>
      </w:r>
    </w:p>
    <w:p>
      <w:r>
        <w:t>Answer: a</w:t>
      </w:r>
    </w:p>
    <w:p>
      <w:r>
        <w:t>Solution: ✅ Correct Answer: A. Carbon dioxide | 🧠 Explanation: CO₂ (with methane and others) drives the greenhouse effect. | ❌ Why Not Others? | B — Oxygen: (~46%) and silicon (~28%) dominate the crust. | C — Nitrogen: Makes up about 78% of the atmosphere. | D — Helium: Is light and non-flammable. | ⚠️ Exam Trap: Read the exact question — the correct fact and its look-alike options are easy to interchange. | 💎 PNC GK Pearl: Carbon dioxide → CO₂ (with methane and others) drives the greenhouse effect</w:t>
      </w:r>
    </w:p>
    <w:p>
      <w:r>
        <w:t>Positive Marks: 3</w:t>
      </w:r>
    </w:p>
    <w:p>
      <w:r>
        <w:t>Negative Marks: 1</w:t>
      </w:r>
    </w:p>
    <w:p>
      <w:r>
        <w:t>Question: The 'Jodhpur' — the 'Takht Sagar' and 'Kaylana' lakes and the 'new Bisalpur link' relate to water supply for</w:t>
      </w:r>
    </w:p>
    <w:p>
      <w:r>
        <w:t>(a) Jaipur</w:t>
      </w:r>
    </w:p>
    <w:p>
      <w:r>
        <w:t>(b) Jodhpur</w:t>
      </w:r>
    </w:p>
    <w:p>
      <w:r>
        <w:t>(c) Udaipur</w:t>
      </w:r>
    </w:p>
    <w:p>
      <w:r>
        <w:t>(d) Bikaner</w:t>
      </w:r>
    </w:p>
    <w:p>
      <w:r>
        <w:t>Answer: b</w:t>
      </w:r>
    </w:p>
    <w:p>
      <w:r>
        <w:t>Solution: ✅ Correct Answer: A. Jodhpur | 🧠 Explanation: Jodhpur's water supply taps Kaylana and Bisalpur links. | ❌ Why Not Others? | B — Jaipur: Jaipur = Sawai Man Singh II | C — Bikaner: MGS University is in Bikaner. | D — Udaipur: Udaipur = Maharana Pratap | ⚠️ Exam Trap: Read the exact question — the correct fact and its look-alike options are easy to interchange. | 💎 PNC GK Pearl: Jodhpur → s water supply taps Kaylana and Bisalpur links</w:t>
      </w:r>
    </w:p>
    <w:p>
      <w:r>
        <w:t>Positive Marks: 3</w:t>
      </w:r>
    </w:p>
    <w:p>
      <w:r>
        <w:t>Negative Marks: 1</w:t>
      </w:r>
    </w:p>
    <w:p>
      <w:r>
        <w:t>Question: The national animal of India is</w:t>
      </w:r>
    </w:p>
    <w:p>
      <w:r>
        <w:t>(a) Bengal Tiger</w:t>
      </w:r>
    </w:p>
    <w:p>
      <w:r>
        <w:t>(b) Leopard</w:t>
      </w:r>
    </w:p>
    <w:p>
      <w:r>
        <w:t>(c) Lion</w:t>
      </w:r>
    </w:p>
    <w:p>
      <w:r>
        <w:t>(d) Elephant</w:t>
      </w:r>
    </w:p>
    <w:p>
      <w:r>
        <w:t>Answer: a</w:t>
      </w:r>
    </w:p>
    <w:p>
      <w:r>
        <w:t>Solution: ✅ Correct Answer: A. Bengal Tiger | 🧠 Clinical Rationale: The Bengal tiger is the national animal. | ❌ Why Not Others? | B — Lion: The Lion Capital at Sarnath inspired the national emblem. | C — Elephant: The elephant was declared the national heritage animal. | D — Leopard: not the appropriate nursing action here | ⚠️ Exam Trap: Read the exact question — the correct fact and its look-alike options are easy to interchange. | 💎 PNC Pearl: Bengal Tiger → the national animal</w:t>
      </w:r>
    </w:p>
    <w:p>
      <w:r>
        <w:t>Positive Marks: 3</w:t>
      </w:r>
    </w:p>
    <w:p>
      <w:r>
        <w:t>Negative Marks: 1</w:t>
      </w:r>
    </w:p>
    <w:p>
      <w:r>
        <w:t>Question: The largest saltwater lake of Rajasthan is</w:t>
      </w:r>
    </w:p>
    <w:p>
      <w:r>
        <w:t>(a) Pichola Lake</w:t>
      </w:r>
    </w:p>
    <w:p>
      <w:r>
        <w:t>(b) Jaisamand</w:t>
      </w:r>
    </w:p>
    <w:p>
      <w:r>
        <w:t>(c) Pushkar Lake</w:t>
      </w:r>
    </w:p>
    <w:p>
      <w:r>
        <w:t>(d) Sambhar Lake</w:t>
      </w:r>
    </w:p>
    <w:p>
      <w:r>
        <w:t>Answer: d</w:t>
      </w:r>
    </w:p>
    <w:p>
      <w:r>
        <w:t>Solution: ✅ Correct Answer: A. Sambhar Lake | 🧠 Clinical Rationale: Sambhar is the largest inland salt lake of India. | ❌ Why Not Others? | B — Pichola Lake: not the largest saltwater lake | C — Jaisamand: Near Udaipur, is the largest artificial freshwater lake. — not the largest saltwater lake | D — Pushkar Lake: not the largest saltwater lake | ⚠️ Exam Trap: Read the exact question — the correct fact and its look-alike options are easy to interchange. | 💎 PNC Pearl: Sambhar Lake = the largest saltwater lake</w:t>
      </w:r>
    </w:p>
    <w:p>
      <w:r>
        <w:t>Positive Marks: 3</w:t>
      </w:r>
    </w:p>
    <w:p>
      <w:r>
        <w:t>Negative Marks: 1</w:t>
      </w:r>
    </w:p>
    <w:p>
      <w:r>
        <w:t>Question: The 'Mission COVID Suraksha' supported</w:t>
      </w:r>
    </w:p>
    <w:p>
      <w:r>
        <w:t>(a) Testing kits only</w:t>
      </w:r>
    </w:p>
    <w:p>
      <w:r>
        <w:t>(b) Vaccine development in India</w:t>
      </w:r>
    </w:p>
    <w:p>
      <w:r>
        <w:t>(c) Ventilator imports</w:t>
      </w:r>
    </w:p>
    <w:p>
      <w:r>
        <w:t>(d) Hospital buildings</w:t>
      </w:r>
    </w:p>
    <w:p>
      <w:r>
        <w:t>Answer: b</w:t>
      </w:r>
    </w:p>
    <w:p>
      <w:r>
        <w:t>Solution: ✅ Correct Answer: A. Vaccine development in India | 📰 Why: It funded indigenous COVID vaccine development. | ❌ Why Not Others? | B — Ventilator imports: not the correct fact here | C — Hospital buildings: not the correct fact here | D — Testing kits only: not the correct fact here | ⚠️ Exam Trap: Read the exact question — the correct fact and its look-alike options are easy to interchange. | 💎 PNC CA Pearl: Vaccine development in India → It funded indigenous COVID vaccine development</w:t>
      </w:r>
    </w:p>
    <w:p>
      <w:r>
        <w:t>Positive Marks: 3</w:t>
      </w:r>
    </w:p>
    <w:p>
      <w:r>
        <w:t>Negative Marks: 1</w:t>
      </w:r>
    </w:p>
    <w:p>
      <w:r>
        <w:t>Question: The unit of frequency is</w:t>
      </w:r>
    </w:p>
    <w:p>
      <w:r>
        <w:t>(a) Hertz</w:t>
      </w:r>
    </w:p>
    <w:p>
      <w:r>
        <w:t>(b) Joule</w:t>
      </w:r>
    </w:p>
    <w:p>
      <w:r>
        <w:t>(c) Newton</w:t>
      </w:r>
    </w:p>
    <w:p>
      <w:r>
        <w:t>(d) Watt</w:t>
      </w:r>
    </w:p>
    <w:p>
      <w:r>
        <w:t>Answer: a</w:t>
      </w:r>
    </w:p>
    <w:p>
      <w:r>
        <w:t>Solution: ✅ Correct Answer: A. Hertz | 🧠 Explanation: Frequency is measured in hertz (Hz). | ❌ Why Not Others? | B — Newton: Force is measured in newtons (N); work in joules. — not the unit of frequency | C — Joule: Work and energy are measured in joules. — not the unit of frequency | D — Watt: Power is measured in watts (J/s). — not the unit of frequency | ⚠️ Exam Trap: Match each unit to its exact quantity — units of related quantities are the classic trap. | 💎 PNC GK Pearl: Hertz = unit of frequency</w:t>
      </w:r>
    </w:p>
    <w:p>
      <w:r>
        <w:t>Positive Marks: 3</w:t>
      </w:r>
    </w:p>
    <w:p>
      <w:r>
        <w:t>Negative Marks: 1</w:t>
      </w:r>
    </w:p>
    <w:p>
      <w:r>
        <w:t>Question: The 'Per Drop More Crop' initiative promotes</w:t>
      </w:r>
    </w:p>
    <w:p>
      <w:r>
        <w:t>(a) More dams</w:t>
      </w:r>
    </w:p>
    <w:p>
      <w:r>
        <w:t>(b) More rainfall</w:t>
      </w:r>
    </w:p>
    <w:p>
      <w:r>
        <w:t>(c) More wells</w:t>
      </w:r>
    </w:p>
    <w:p>
      <w:r>
        <w:t>(d) Micro-irrigation and water efficiency</w:t>
      </w:r>
    </w:p>
    <w:p>
      <w:r>
        <w:t>Answer: d</w:t>
      </w:r>
    </w:p>
    <w:p>
      <w:r>
        <w:t>Solution: ✅ Correct Answer: A. Micro-irrigation and water efficiency | 🧠 Clinical Rationale: It improves irrigation efficiency. | ❌ Why Not Others? | B — More rainfall: not the appropriate nursing action here | C — More dams: not the appropriate nursing action here | D — More wells: not the appropriate nursing action here | ⚠️ Exam Trap: Read the exact question — the correct fact and its look-alike options are easy to interchange. | 💎 PNC Pearl: Micro-irrigation and water efficiency → It improves irrigation efficiency</w:t>
      </w:r>
    </w:p>
    <w:p>
      <w:r>
        <w:t>Positive Marks: 3</w:t>
      </w:r>
    </w:p>
    <w:p>
      <w:r>
        <w:t>Negative Marks: 1</w:t>
      </w:r>
    </w:p>
    <w:p>
      <w:r>
        <w:t>Question: The 'electric motor' converts</w:t>
      </w:r>
    </w:p>
    <w:p>
      <w:r>
        <w:t>(a) Sound into light</w:t>
      </w:r>
    </w:p>
    <w:p>
      <w:r>
        <w:t>(b) Mechanical into electrical</w:t>
      </w:r>
    </w:p>
    <w:p>
      <w:r>
        <w:t>(c) Electrical energy into mechanical energy</w:t>
      </w:r>
    </w:p>
    <w:p>
      <w:r>
        <w:t>(d) Heat into light</w:t>
      </w:r>
    </w:p>
    <w:p>
      <w:r>
        <w:t>Answer: c</w:t>
      </w:r>
    </w:p>
    <w:p>
      <w:r>
        <w:t>Solution: ✅ Correct Answer: A. Electrical energy into mechanical energy | 🧠 Explanation: Motors rotate using magnetic forces on a current loop. | ❌ Why Not Others? | B — Mechanical into electrical: not the correct fact here | C — Heat into light: not the correct fact here | D — Sound into light: not the correct fact here | ⚠️ Exam Trap: Don’t confuse "Electrical energy into mechanical energy" with "Mechanical into electrical" — they look alike and are easy to interchange. | 💎 PNC GK Pearl: Electrical energy into mechanical energy → Motors rotate using magnetic forces on a current loop</w:t>
      </w:r>
    </w:p>
    <w:p>
      <w:r>
        <w:t>Positive Marks: 3</w:t>
      </w:r>
    </w:p>
    <w:p>
      <w:r>
        <w:t>Negative Marks: 1</w:t>
      </w:r>
    </w:p>
    <w:p>
      <w:r>
        <w:t>Question: 'ग्रह' शब्द का पर्यायवाची है</w:t>
      </w:r>
    </w:p>
    <w:p>
      <w:r>
        <w:t>(a) चंद्र</w:t>
      </w:r>
    </w:p>
    <w:p>
      <w:r>
        <w:t>(b) ग्रह/तारा नहीं — 'ग्रह' का पर्याय 'तारे' से भिन्न</w:t>
      </w:r>
    </w:p>
    <w:p>
      <w:r>
        <w:t>(c) नक्षत्र</w:t>
      </w:r>
    </w:p>
    <w:p>
      <w:r>
        <w:t>(d) उपग्रह</w:t>
      </w:r>
    </w:p>
    <w:p>
      <w:r>
        <w:t>Answer: b</w:t>
      </w:r>
    </w:p>
    <w:p>
      <w:r>
        <w:t>Solution: ✅ Correct Answer: A. ग्रह/तारा नहीं — 'ग्रह' का पर्याय 'तारे' से भिन्न | 🧠 Grammar Rule: खगोल में 'ग्रह' (planet) का पर्यायवाची सामान्य हिंदी में नहीं है; 'नक्षत्र' तारों के समूह को कहते हैं। | ❌ Why Not Others? | B — उपग्रह: not the correct answer here | C — नक्षत्र: not the correct answer here | D — चंद्र: not the correct answer here | ⚠️ Exam Trap: Read the exact question — the correct fact and its look-alike options are easy to interchange. | 📌 Rule to Remember: ग्रह/तारा नहीं — 'ग्रह' का पर्याय 'तारे' से भिन्न → खगोल में 'ग्रह' (planet) का पर्यायवाची सामान्य हिंदी में नहीं है; 'नक्षत्र' तारों के समूह को कहते हैं।</w:t>
      </w:r>
    </w:p>
    <w:p>
      <w:r>
        <w:t>Positive Marks: 3</w:t>
      </w:r>
    </w:p>
    <w:p>
      <w:r>
        <w:t>Negative Marks: 1</w:t>
      </w:r>
    </w:p>
    <w:p>
      <w:r>
        <w:t>Question: 'सूर्य + उदय' की संधि होगी</w:t>
      </w:r>
    </w:p>
    <w:p>
      <w:r>
        <w:t>(a) सूरजोदय</w:t>
      </w:r>
    </w:p>
    <w:p>
      <w:r>
        <w:t>(b) सूर्योदय</w:t>
      </w:r>
    </w:p>
    <w:p>
      <w:r>
        <w:t>(c) सूर्यादय</w:t>
      </w:r>
    </w:p>
    <w:p>
      <w:r>
        <w:t>(d) सूर्युदय</w:t>
      </w:r>
    </w:p>
    <w:p>
      <w:r>
        <w:t>Answer: b</w:t>
      </w:r>
    </w:p>
    <w:p>
      <w:r>
        <w:t>Solution: ✅ Correct Answer: A. सूर्योदय | 🧠 Grammar Rule: गुण संधि: य + उ = यो, अतः 'सूर्योदय'। | ❌ Why Not Others? | B — सूर्युदय: not the correct answer here | C — सूर्यादय: not the correct answer here | D — सूरजोदय: not the correct answer here | ⚠️ Exam Trap: Read the exact question — the correct fact and its look-alike options are easy to interchange. | 📌 Rule to Remember: सूर्योदय → गुण संधि: य + उ = यो, अतः ' '।</w:t>
      </w:r>
    </w:p>
    <w:p>
      <w:r>
        <w:t>Positive Marks: 3</w:t>
      </w:r>
    </w:p>
    <w:p>
      <w:r>
        <w:t>Negative Marks: 1</w:t>
      </w:r>
    </w:p>
    <w:p>
      <w:r>
        <w:t>Question: 'देव' का स्त्रीलिंग है</w:t>
      </w:r>
    </w:p>
    <w:p>
      <w:r>
        <w:t>(a) देवांगना</w:t>
      </w:r>
    </w:p>
    <w:p>
      <w:r>
        <w:t>(b) देविका</w:t>
      </w:r>
    </w:p>
    <w:p>
      <w:r>
        <w:t>(c) देवी</w:t>
      </w:r>
    </w:p>
    <w:p>
      <w:r>
        <w:t>(d) देवता</w:t>
      </w:r>
    </w:p>
    <w:p>
      <w:r>
        <w:t>Answer: c</w:t>
      </w:r>
    </w:p>
    <w:p>
      <w:r>
        <w:t>Solution: ✅ Correct Answer: A. देवी | 🧠 Grammar Rule: 'देव' का स्त्रीलिंग 'देवी' है। | ❌ Why Not Others? | B — देविका: not the correct answer here | C — देवांगना: not the correct answer here | D — देवता: not the correct answer here | ⚠️ Exam Trap: Read the exact question — the correct fact and its look-alike options are easy to interchange. | 📌 Rule to Remember: देवी → देव' का स्त्रीलिंग ' ' है।</w:t>
      </w:r>
    </w:p>
    <w:p>
      <w:r>
        <w:t>Positive Marks: 3</w:t>
      </w:r>
    </w:p>
    <w:p>
      <w:r>
        <w:t>Negative Marks: 1</w:t>
      </w:r>
    </w:p>
    <w:p>
      <w:r>
        <w:t>Question: 'आरोग्य' शब्द का अर्थ है</w:t>
      </w:r>
    </w:p>
    <w:p>
      <w:r>
        <w:t>(a) स्वास्थ्य</w:t>
      </w:r>
    </w:p>
    <w:p>
      <w:r>
        <w:t>(b) रोग</w:t>
      </w:r>
    </w:p>
    <w:p>
      <w:r>
        <w:t>(c) कष्ट</w:t>
      </w:r>
    </w:p>
    <w:p>
      <w:r>
        <w:t>(d) दुख</w:t>
      </w:r>
    </w:p>
    <w:p>
      <w:r>
        <w:t>Answer: a</w:t>
      </w:r>
    </w:p>
    <w:p>
      <w:r>
        <w:t>Solution: ✅ Correct Answer: A. स्वास्थ्य | 🧠 Grammar Rule: 'आरोग्य' का अर्थ स्वास्थ्य है। | ❌ Why Not Others? | B — रोग: not the correct answer here | C — दुख: 'सुख' का विलोम 'दुख' है। | D — कष्ट: not the correct answer here | ⚠️ Exam Trap: Read the exact question — the correct fact and its look-alike options are easy to interchange. | 📌 Rule to Remember: स्वास्थ्य → आरोग्य' का अर्थ है।</w:t>
      </w:r>
    </w:p>
    <w:p>
      <w:r>
        <w:t>Positive Marks: 3</w:t>
      </w:r>
    </w:p>
    <w:p>
      <w:r>
        <w:t>Negative Marks: 1</w:t>
      </w:r>
    </w:p>
    <w:p>
      <w:r>
        <w:t>Question: One-word substitution for 'the study of birds' is</w:t>
      </w:r>
    </w:p>
    <w:p>
      <w:r>
        <w:t>(a) Entomology</w:t>
      </w:r>
    </w:p>
    <w:p>
      <w:r>
        <w:t>(b) Herpetology</w:t>
      </w:r>
    </w:p>
    <w:p>
      <w:r>
        <w:t>(c) Ornithology</w:t>
      </w:r>
    </w:p>
    <w:p>
      <w:r>
        <w:t>(d) Zoology</w:t>
      </w:r>
    </w:p>
    <w:p>
      <w:r>
        <w:t>Answer: c</w:t>
      </w:r>
    </w:p>
    <w:p>
      <w:r>
        <w:t>Solution: ✅ Correct Answer: A. Ornithology | 🧠 Grammar Rule: Ornithology studies birds. | ❌ Why Not Others? | B — Zoology: not the correct answer here | C — Entomology: not the correct answer here | D — Herpetology: not the correct answer here | ⚠️ Exam Trap: Read the exact question — the correct fact and its look-alike options are easy to interchange. | 📌 Rule to Remember: Ornithology → studies birds</w:t>
      </w:r>
    </w:p>
    <w:p>
      <w:r>
        <w:t>Positive Marks: 3</w:t>
      </w:r>
    </w:p>
    <w:p>
      <w:r>
        <w:t>Negative Marks: 1</w:t>
      </w:r>
    </w:p>
    <w:p>
      <w:r>
        <w:t>Question: Choose the correct word: The nurse observed the patient's ___ to the drug.</w:t>
      </w:r>
    </w:p>
    <w:p>
      <w:r>
        <w:t>(a) reaction</w:t>
      </w:r>
    </w:p>
    <w:p>
      <w:r>
        <w:t>(b) reacting</w:t>
      </w:r>
    </w:p>
    <w:p>
      <w:r>
        <w:t>(c) react</w:t>
      </w:r>
    </w:p>
    <w:p>
      <w:r>
        <w:t>(d) reactive</w:t>
      </w:r>
    </w:p>
    <w:p>
      <w:r>
        <w:t>Answer: a</w:t>
      </w:r>
    </w:p>
    <w:p>
      <w:r>
        <w:t>Solution: ✅ Correct Answer: A. reaction | 🧠 Grammar Rule: 'Reaction' is the noun. | ❌ Why Not Others? | B — reactive: not the correct answer here | C — react: not the correct answer here | D — reacting: not the correct answer here | ⚠️ Exam Trap: Don’t confuse "reaction" with "react" — they look alike and are easy to interchange. | 📌 Rule to Remember: reaction → the noun</w:t>
      </w:r>
    </w:p>
    <w:p>
      <w:r>
        <w:t>Positive Marks: 3</w:t>
      </w:r>
    </w:p>
    <w:p>
      <w:r>
        <w:t>Negative Marks: 1</w:t>
      </w:r>
    </w:p>
    <w:p>
      <w:r>
        <w:t>Question: Choose the correct word: The patient needed urgent ___ .</w:t>
      </w:r>
    </w:p>
    <w:p>
      <w:r>
        <w:t>(a) treat</w:t>
      </w:r>
    </w:p>
    <w:p>
      <w:r>
        <w:t>(b) treated</w:t>
      </w:r>
    </w:p>
    <w:p>
      <w:r>
        <w:t>(c) treating</w:t>
      </w:r>
    </w:p>
    <w:p>
      <w:r>
        <w:t>(d) treatment</w:t>
      </w:r>
    </w:p>
    <w:p>
      <w:r>
        <w:t>Answer: d</w:t>
      </w:r>
    </w:p>
    <w:p>
      <w:r>
        <w:t>Solution: ✅ Correct Answer: A. treatment | 🧠 Grammar Rule: 'Treatment' is the noun. | ❌ Why Not Others? | B — treat: not the correct answer here | C — treating: not the correct answer here | D — treated: not the correct answer here | ⚠️ Exam Trap: Don’t confuse "treatment" with "treat" — they look alike and are easy to interchange. | 📌 Rule to Remember: treatment → the noun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She said that she had finished the work.</w:t>
      </w:r>
    </w:p>
    <w:p>
      <w:r>
        <w:t>(b) She said that she has finished the work.</w:t>
      </w:r>
    </w:p>
    <w:p>
      <w:r>
        <w:t>(c) She said that she finish the work.</w:t>
      </w:r>
    </w:p>
    <w:p>
      <w:r>
        <w:t>(d) She said she have finished the work.</w:t>
      </w:r>
    </w:p>
    <w:p>
      <w:r>
        <w:t>Answer: a</w:t>
      </w:r>
    </w:p>
    <w:p>
      <w:r>
        <w:t>Solution: ✅ Correct Answer: A. She said that she had finished the work. | 🧠 Grammar Rule: Past perfect backshifts in indirect speech. | ❌ Why Not Others? | B — She said that she has finished the work.: not the correct answer here | C — She said that she finish the work.: not the correct answer here | D — She said she have finished the work.: not the correct answer here | ⚠️ Exam Trap: Don’t confuse "She said that she had finished the work." with "She said that she has finished the work." — they look alike and are easy to interchange. | 📌 Rule to Remember: She said that she had finished the work. → Past perfect backshifts in indirect speech</w:t>
      </w:r>
    </w:p>
    <w:p>
      <w:r>
        <w:t>Positive Marks: 3</w:t>
      </w:r>
    </w:p>
    <w:p>
      <w:r>
        <w:t>Negative Marks: 1</w:t>
      </w:r>
    </w:p>
    <w:p>
      <w:r>
        <w:t>Question: 'दाल-रोटी' में कौन-सा समास है?</w:t>
      </w:r>
    </w:p>
    <w:p>
      <w:r>
        <w:t>(a) द्वंद्व समास</w:t>
      </w:r>
    </w:p>
    <w:p>
      <w:r>
        <w:t>(b) तत्पुरुष समास</w:t>
      </w:r>
    </w:p>
    <w:p>
      <w:r>
        <w:t>(c) बहुव्रीहि समास</w:t>
      </w:r>
    </w:p>
    <w:p>
      <w:r>
        <w:t>(d) कर्मधारय समास</w:t>
      </w:r>
    </w:p>
    <w:p>
      <w:r>
        <w:t>Answer: a</w:t>
      </w:r>
    </w:p>
    <w:p>
      <w:r>
        <w:t>Solution: ✅ Correct Answer: A. द्वंद्व समास | 🧠 Grammar Rule: दो समान पदों के योग से द्वंद्व समास। | ❌ Why Not Others? | B — तत्पुरुष समास: राजा का पुत्र — संबंध तत्पुरुष समास। | C — बहुव्रीहि समास: चक्र पाणि में है (जिसके हाथ में चक्र) — बहुव्रीहि समास। | D — कर्मधारय समास: नील कमल (विशेषण-विशेष्य) — कर्मधारय समास। | ⚠️ Exam Trap: Read the exact question — the correct fact and its look-alike options are easy to interchange. | 📌 Rule to Remember: द्वंद्व समास → दो समान पदों के योग से ।</w:t>
      </w:r>
    </w:p>
    <w:p>
      <w:r>
        <w:t>Positive Marks: 3</w:t>
      </w:r>
    </w:p>
    <w:p>
      <w:r>
        <w:t>Negative Marks: 1</w:t>
      </w:r>
    </w:p>
    <w:p>
      <w:r>
        <w:t>Question: 'हाथी' का पर्यायवाची शब्द है</w:t>
      </w:r>
    </w:p>
    <w:p>
      <w:r>
        <w:t>(a) गज</w:t>
      </w:r>
    </w:p>
    <w:p>
      <w:r>
        <w:t>(b) मृग</w:t>
      </w:r>
    </w:p>
    <w:p>
      <w:r>
        <w:t>(c) व्याघ्र</w:t>
      </w:r>
    </w:p>
    <w:p>
      <w:r>
        <w:t>(d) सिंह</w:t>
      </w:r>
    </w:p>
    <w:p>
      <w:r>
        <w:t>Answer: a</w:t>
      </w:r>
    </w:p>
    <w:p>
      <w:r>
        <w:t>Solution: ✅ Correct Answer: A. गज | 🧠 Grammar Rule: 'हाथी' का पर्यायवाची 'गज' है। | ❌ Why Not Others? | B — सिंह: not the correct answer here | C — मृग: not the correct answer here | D — व्याघ्र: 'व्याघ्र' बाघ का पर्यायवाची है। | ⚠️ Exam Trap: Read the exact question — the correct fact and its look-alike options are easy to interchange. | 📌 Rule to Remember: गज → हाथी'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doctor advised the patient to give ___ smoking.</w:t>
      </w:r>
    </w:p>
    <w:p>
      <w:r>
        <w:t>(a) in</w:t>
      </w:r>
    </w:p>
    <w:p>
      <w:r>
        <w:t>(b) off</w:t>
      </w:r>
    </w:p>
    <w:p>
      <w:r>
        <w:t>(c) away</w:t>
      </w:r>
    </w:p>
    <w:p>
      <w:r>
        <w:t>(d) up</w:t>
      </w:r>
    </w:p>
    <w:p>
      <w:r>
        <w:t>Answer: d</w:t>
      </w:r>
    </w:p>
    <w:p>
      <w:r>
        <w:t>Solution: ✅ Correct Answer: A. up | 🧠 Grammar Rule: 'Give up' means to quit. | ❌ Why Not Others? | B — in: not the correct answer here | C — away: 'No sooner ... than' is the correct correlative pair with inversion. | D — off: 'Put off' means to postpone. | ⚠️ Exam Trap: Read the exact question — the correct fact and its look-alike options are easy to interchange. | 📌 Rule to Remember: up → Give ' means to quit</w:t>
      </w:r>
    </w:p>
    <w:p>
      <w:r>
        <w:t>Positive Marks: 3</w:t>
      </w:r>
    </w:p>
    <w:p>
      <w:r>
        <w:t>Negative Marks: 1</w:t>
      </w:r>
    </w:p>
    <w:p>
      <w:r>
        <w:t>Question: One-word substitution for 'a book written about one's own life' is</w:t>
      </w:r>
    </w:p>
    <w:p>
      <w:r>
        <w:t>(a) Diary</w:t>
      </w:r>
    </w:p>
    <w:p>
      <w:r>
        <w:t>(b) Biography</w:t>
      </w:r>
    </w:p>
    <w:p>
      <w:r>
        <w:t>(c) Autobiography</w:t>
      </w:r>
    </w:p>
    <w:p>
      <w:r>
        <w:t>(d) Memoir</w:t>
      </w:r>
    </w:p>
    <w:p>
      <w:r>
        <w:t>Answer: c</w:t>
      </w:r>
    </w:p>
    <w:p>
      <w:r>
        <w:t>Solution: ✅ Correct Answer: A. Autobiography | 🧠 Grammar Rule: An autobiography is written by the person about themselves. | ❌ Why Not Others? | B — Biography: not the correct answer here | C — Memoir: not the correct answer here | D — Diary: not the correct answer here | ⚠️ Exam Trap: Don’t confuse "Autobiography" with "Biography" — they look alike and are easy to interchange. | 📌 Rule to Remember: Autobiography → written by the person about themselves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Scarcely he left when it rained.</w:t>
      </w:r>
    </w:p>
    <w:p>
      <w:r>
        <w:t>(b) Scarcely he had left when it began to rain.</w:t>
      </w:r>
    </w:p>
    <w:p>
      <w:r>
        <w:t>(c) Scarcely had he left when it began to rain.</w:t>
      </w:r>
    </w:p>
    <w:p>
      <w:r>
        <w:t>(d) Scarcely had he left than it began to rain.</w:t>
      </w:r>
    </w:p>
    <w:p>
      <w:r>
        <w:t>Answer: c</w:t>
      </w:r>
    </w:p>
    <w:p>
      <w:r>
        <w:t>Solution: ✅ Correct Answer: A. Scarcely had he left when it began to rain. | 🧠 Grammar Rule: 'Scarcely...when' uses inversion with the past perfect. | ❌ Why Not Others? | B — Scarcely he had left when it began to rain.: not the correct answer here | C — Scarcely had he left than it began to rain.: not the correct answer here | D — Scarcely he left when it rained.: not the correct answer here | ⚠️ Exam Trap: Don’t confuse "Scarcely had he left when it began to rain." with "Scarcely he had left when it began to rain." — they look alike and are easy to interchange. | 📌 Rule to Remember: Scarcely had he left when it began to rain. → Scarcely...when' uses inversion with the past perfect</w:t>
      </w:r>
    </w:p>
    <w:p>
      <w:r>
        <w:t>Positive Marks: 3</w:t>
      </w:r>
    </w:p>
    <w:p>
      <w:r>
        <w:t>Negative Marks: 1</w:t>
      </w:r>
    </w:p>
    <w:p>
      <w:r>
        <w:t>Question: 'नीलकमल' में कौन-सा समास है?</w:t>
      </w:r>
    </w:p>
    <w:p>
      <w:r>
        <w:t>(a) तत्पुरुष समास</w:t>
      </w:r>
    </w:p>
    <w:p>
      <w:r>
        <w:t>(b) बहुव्रीहि समास</w:t>
      </w:r>
    </w:p>
    <w:p>
      <w:r>
        <w:t>(c) कर्मधारय समास</w:t>
      </w:r>
    </w:p>
    <w:p>
      <w:r>
        <w:t>(d) द्वंद्व समास</w:t>
      </w:r>
    </w:p>
    <w:p>
      <w:r>
        <w:t>Answer: c</w:t>
      </w:r>
    </w:p>
    <w:p>
      <w:r>
        <w:t>Solution: ✅ Correct Answer: A. कर्मधारय समास | 🧠 Grammar Rule: नील कमल (विशेषण-विशेष्य) — कर्मधारय समास। | ❌ Why Not Others? | B — तत्पुरुष समास: राजा का पुत्र — संबंध तत्पुरुष समास। | C — द्वंद्व समास: दो समान पदों के योग से द्वंद्व समास। | D — बहुव्रीहि समास: चक्र पाणि में है (जिसके हाथ में चक्र) — बहुव्रीहि समास। | ⚠️ Exam Trap: Read the exact question — the correct fact and its look-alike options are easy to interchange. | 📌 Rule to Remember: कर्मधारय समास → नील कमल (विशेषण-विशेष्य) — ।</w:t>
      </w:r>
    </w:p>
    <w:p>
      <w:r>
        <w:t>Positive Marks: 3</w:t>
      </w:r>
    </w:p>
    <w:p>
      <w:r>
        <w:t>Negative Marks: 1</w:t>
      </w:r>
    </w:p>
    <w:p>
      <w:r>
        <w:t>Question: Choose the correct synonym of 'Ephemeral':</w:t>
      </w:r>
    </w:p>
    <w:p>
      <w:r>
        <w:t>(a) Short-lived</w:t>
      </w:r>
    </w:p>
    <w:p>
      <w:r>
        <w:t>(b) Permanent</w:t>
      </w:r>
    </w:p>
    <w:p>
      <w:r>
        <w:t>(c) Eternal</w:t>
      </w:r>
    </w:p>
    <w:p>
      <w:r>
        <w:t>(d) Durable</w:t>
      </w:r>
    </w:p>
    <w:p>
      <w:r>
        <w:t>Answer: a</w:t>
      </w:r>
    </w:p>
    <w:p>
      <w:r>
        <w:t>Solution: ✅ Correct Answer: A. Short-lived | 🧠 Grammar Rule: Ephemeral means lasting a very short time. | ❌ Why Not Others? | B — Eternal: not the correct answer here | C — Permanent: Temporary means short-lived; permanent is its opposite. | D — Durable: not the correct answer here | ⚠️ Exam Trap: Read the exact question — the correct fact and its look-alike options are easy to interchange. | 📌 Rule to Remember: Short-lived → Ephemeral means lasting a very short time</w:t>
      </w:r>
    </w:p>
    <w:p>
      <w:r>
        <w:t>Positive Marks: 3</w:t>
      </w:r>
    </w:p>
    <w:p>
      <w:r>
        <w:t>Negative Marks: 1</w:t>
      </w:r>
    </w:p>
    <w:p>
      <w:r>
        <w:t>Question: The 'SIEM' system is used for</w:t>
      </w:r>
    </w:p>
    <w:p>
      <w:r>
        <w:t>(a) Managing screens</w:t>
      </w:r>
    </w:p>
    <w:p>
      <w:r>
        <w:t>(b) Printing logs</w:t>
      </w:r>
    </w:p>
    <w:p>
      <w:r>
        <w:t>(c) Storing backups</w:t>
      </w:r>
    </w:p>
    <w:p>
      <w:r>
        <w:t>(d) Security information and event management</w:t>
      </w:r>
    </w:p>
    <w:p>
      <w:r>
        <w:t>Answer: d</w:t>
      </w:r>
    </w:p>
    <w:p>
      <w:r>
        <w:t>Solution: ✅ Correct Answer: A. Security information and event management | 🧠 Explanation: SIEM aggregates and analyses security events. | ❌ Why Not Others? | B — Managing screens: not the correct option here | C — Storing backups: not the correct option here | D — Printing logs: not the correct option here | ⚠️ Exam Trap: Read the exact question — the correct fact and its look-alike options are easy to interchange. | 💎 PNC Pearl: Security information and event management → SIEM aggregates and analyses security events</w:t>
      </w:r>
    </w:p>
    <w:p>
      <w:r>
        <w:t>Positive Marks: 3</w:t>
      </w:r>
    </w:p>
    <w:p>
      <w:r>
        <w:t>Negative Marks: 1</w:t>
      </w:r>
    </w:p>
    <w:p>
      <w:r>
        <w:t>Question: The 'encryption' of data at rest protects</w:t>
      </w:r>
    </w:p>
    <w:p>
      <w:r>
        <w:t>(a) Nothing</w:t>
      </w:r>
    </w:p>
    <w:p>
      <w:r>
        <w:t>(b) Only active calls</w:t>
      </w:r>
    </w:p>
    <w:p>
      <w:r>
        <w:t>(c) Stored data from unauthorized access</w:t>
      </w:r>
    </w:p>
    <w:p>
      <w:r>
        <w:t>(d) Only printed pages</w:t>
      </w:r>
    </w:p>
    <w:p>
      <w:r>
        <w:t>Answer: c</w:t>
      </w:r>
    </w:p>
    <w:p>
      <w:r>
        <w:t>Solution: ✅ Correct Answer: A. Stored data from unauthorized access | 🧠 Explanation: Full-disk and file encryption secure stored data. | ❌ Why Not Others? | B — Only active calls: not the correct option here | C — Only printed pages: not the correct option here | D — Nothing: not the correct option here | ⚠️ Exam Trap: Read the exact question — the correct fact and its look-alike options are easy to interchange. | 💎 PNC Pearl: Stored data from unauthorized access → Full-disk and file encryption secure stored data</w:t>
      </w:r>
    </w:p>
    <w:p>
      <w:r>
        <w:t>Positive Marks: 3</w:t>
      </w:r>
    </w:p>
    <w:p>
      <w:r>
        <w:t>Negative Marks: 1</w:t>
      </w:r>
    </w:p>
    <w:p>
      <w:r>
        <w:t>Question: The extension '.mp4' is used for</w:t>
      </w:r>
    </w:p>
    <w:p>
      <w:r>
        <w:t>(a) Video files</w:t>
      </w:r>
    </w:p>
    <w:p>
      <w:r>
        <w:t>(b) Text documents</w:t>
      </w:r>
    </w:p>
    <w:p>
      <w:r>
        <w:t>(c) Programs</w:t>
      </w:r>
    </w:p>
    <w:p>
      <w:r>
        <w:t>(d) Spreadsheets</w:t>
      </w:r>
    </w:p>
    <w:p>
      <w:r>
        <w:t>Answer: a</w:t>
      </w:r>
    </w:p>
    <w:p>
      <w:r>
        <w:t>Solution: ✅ Correct Answer: A. Video files | 🧠 Explanation: MP4 is a common digital video container format. | ❌ Why Not Others? | B — Spreadsheets: Apps like Word and Excel perform user tasks. | C — Text documents: not the correct option here | D — Programs: .py files contain Python source code. | ⚠️ Exam Trap: Read the exact question — the correct fact and its look-alike options are easy to interchange. | 💎 PNC Pearl: Video files → MP4 is a common digital video container format</w:t>
      </w:r>
    </w:p>
    <w:p>
      <w:r>
        <w:t>Positive Marks: 3</w:t>
      </w:r>
    </w:p>
    <w:p>
      <w:r>
        <w:t>Negative Marks: 1</w:t>
      </w:r>
    </w:p>
    <w:p>
      <w:r>
        <w:t>Question: The 'CVSS' score measures</w:t>
      </w:r>
    </w:p>
    <w:p>
      <w:r>
        <w:t>(a) Battery life</w:t>
      </w:r>
    </w:p>
    <w:p>
      <w:r>
        <w:t>(b) Severity of a vulnerability</w:t>
      </w:r>
    </w:p>
    <w:p>
      <w:r>
        <w:t>(c) CPU speed</w:t>
      </w:r>
    </w:p>
    <w:p>
      <w:r>
        <w:t>(d) Screen size</w:t>
      </w:r>
    </w:p>
    <w:p>
      <w:r>
        <w:t>Answer: b</w:t>
      </w:r>
    </w:p>
    <w:p>
      <w:r>
        <w:t>Solution: ✅ Correct Answer: A. Severity of a vulnerability | 🧠 Explanation: CVSS rates vulnerability severity from 0 to 10. | ❌ Why Not Others? | B — CPU speed: not the correct option here | C — Screen size: not the correct option here | D — Battery life: not the correct option here | ⚠️ Exam Trap: Read the exact question — the correct fact and its look-alike options are easy to interchange. | 💎 PNC Pearl: Severity of a vulnerability → CVSS rates vulnerability severity from 0 to 10</w:t>
      </w:r>
    </w:p>
    <w:p>
      <w:r>
        <w:t>Positive Marks: 3</w:t>
      </w:r>
    </w:p>
    <w:p>
      <w:r>
        <w:t>Negative Marks: 1</w:t>
      </w:r>
    </w:p>
    <w:p>
      <w:r>
        <w:t>Question: The 'cursor' on the screen is controlled by</w:t>
      </w:r>
    </w:p>
    <w:p>
      <w:r>
        <w:t>(a) The printer</w:t>
      </w:r>
    </w:p>
    <w:p>
      <w:r>
        <w:t>(b) The pointing device</w:t>
      </w:r>
    </w:p>
    <w:p>
      <w:r>
        <w:t>(c) The speaker</w:t>
      </w:r>
    </w:p>
    <w:p>
      <w:r>
        <w:t>(d) The power supply</w:t>
      </w:r>
    </w:p>
    <w:p>
      <w:r>
        <w:t>Answer: b</w:t>
      </w:r>
    </w:p>
    <w:p>
      <w:r>
        <w:t>Solution: ✅ Correct Answer: A. The pointing device | 🧠 Explanation: Mice, touchpads, and trackballs move the cursor. | ❌ Why Not Others? | B — The printer: not the correct option here | C — The speaker: not the correct option here | D — The power supply: not the correct option here | ⚠️ Exam Trap: Read the exact question — the correct fact and its look-alike options are easy to interchange. | 💎 PNC Pearl: The pointing device → Mice, touchpads, and trackballs move the cursor</w:t>
      </w:r>
    </w:p>
    <w:p>
      <w:r>
        <w:t>Positive Marks: 3</w:t>
      </w:r>
    </w:p>
    <w:p>
      <w:r>
        <w:t>Negative Marks: 1</w:t>
      </w:r>
    </w:p>
    <w:p>
      <w:r>
        <w:t>Question: A switch differs from a hub because it</w:t>
      </w:r>
    </w:p>
    <w:p>
      <w:r>
        <w:t>(a) Sends to all devices</w:t>
      </w:r>
    </w:p>
    <w:p>
      <w:r>
        <w:t>(b) Is slower</w:t>
      </w:r>
    </w:p>
    <w:p>
      <w:r>
        <w:t>(c) Cannot connect computers</w:t>
      </w:r>
    </w:p>
    <w:p>
      <w:r>
        <w:t>(d) Sends data only to the intended device</w:t>
      </w:r>
    </w:p>
    <w:p>
      <w:r>
        <w:t>Answer: d</w:t>
      </w:r>
    </w:p>
    <w:p>
      <w:r>
        <w:t>Solution: ✅ Correct Answer: A. Sends data only to the intended device | 🧠 Explanation: Switches learn MAC addresses and direct frames precisely; hubs broadcast. | ❌ Why Not Others? | B — Sends to all devices: not the correct option here | C — Is slower: not the correct option here | D — Cannot connect computers: not the correct option here | ⚠️ Exam Trap: Read the exact question — the correct fact and its look-alike options are easy to interchange. | 💎 PNC Pearl: Sends data only to the intended device → Switches learn MAC addresses and direct frames precisely; hubs broadcast</w:t>
      </w:r>
    </w:p>
    <w:p>
      <w:r>
        <w:t>Positive Marks: 3</w:t>
      </w:r>
    </w:p>
    <w:p>
      <w:r>
        <w:t>Negative Marks: 1</w:t>
      </w:r>
    </w:p>
    <w:p>
      <w:r>
        <w:t>Question: The 'right to correction' under the DPDP Act lets users</w:t>
      </w:r>
    </w:p>
    <w:p>
      <w:r>
        <w:t>(a) Delete the whole company</w:t>
      </w:r>
    </w:p>
    <w:p>
      <w:r>
        <w:t>(b) Correct inaccurate personal data</w:t>
      </w:r>
    </w:p>
    <w:p>
      <w:r>
        <w:t>(c) Change passwords only</w:t>
      </w:r>
    </w:p>
    <w:p>
      <w:r>
        <w:t>(d) View others' data</w:t>
      </w:r>
    </w:p>
    <w:p>
      <w:r>
        <w:t>Answer: b</w:t>
      </w:r>
    </w:p>
    <w:p>
      <w:r>
        <w:t>Solution: ✅ Correct Answer: A. Correct inaccurate personal data | 🧠 Explanation: Users can request corrections to their data. | ❌ Why Not Others? | B — Delete the whole company: not the correct option here | C — Change passwords only: not the correct option here | D — View others' data: not the correct option here | ⚠️ Exam Trap: Read the exact question — the correct fact and its look-alike options are easy to interchange. | 💎 PNC Pearl: Correct inaccurate personal data → Users can request corrections to their data</w:t>
      </w:r>
    </w:p>
    <w:p>
      <w:r>
        <w:t>Positive Marks: 3</w:t>
      </w:r>
    </w:p>
    <w:p>
      <w:r>
        <w:t>Negative Marks: 1</w:t>
      </w:r>
    </w:p>
    <w:p>
      <w:r>
        <w:t>Question: The 'fileless' malware</w:t>
      </w:r>
    </w:p>
    <w:p>
      <w:r>
        <w:t>(a) Only stores files</w:t>
      </w:r>
    </w:p>
    <w:p>
      <w:r>
        <w:t>(b) Only scans</w:t>
      </w:r>
    </w:p>
    <w:p>
      <w:r>
        <w:t>(c) Only boots</w:t>
      </w:r>
    </w:p>
    <w:p>
      <w:r>
        <w:t>(d) Runs in memory without dropping files</w:t>
      </w:r>
    </w:p>
    <w:p>
      <w:r>
        <w:t>Answer: d</w:t>
      </w:r>
    </w:p>
    <w:p>
      <w:r>
        <w:t>Solution: ✅ Correct Answer: A. Runs in memory without dropping files | 🧠 Explanation: Fileless attacks live in memory and registry. | ❌ Why Not Others? | B — Only stores files: not the correct option here | C — Only scans: not the correct option here | D — Only boots: not the correct option here | ⚠️ Exam Trap: Read the exact question — the correct fact and its look-alike options are easy to interchange. | 💎 PNC Pearl: Runs in memory without dropping files → Fileless attacks live in memory and registry</w:t>
      </w:r>
    </w:p>
    <w:p>
      <w:r>
        <w:t>Positive Marks: 3</w:t>
      </w:r>
    </w:p>
    <w:p>
      <w:r>
        <w:t>Negative Marks: 1</w:t>
      </w:r>
    </w:p>
    <w:p>
      <w:r>
        <w:t>Question: Ada Lovelace is regarded as the world's first</w:t>
      </w:r>
    </w:p>
    <w:p>
      <w:r>
        <w:t>(a) Programmer</w:t>
      </w:r>
    </w:p>
    <w:p>
      <w:r>
        <w:t>(b) Engineer</w:t>
      </w:r>
    </w:p>
    <w:p>
      <w:r>
        <w:t>(c) Designer</w:t>
      </w:r>
    </w:p>
    <w:p>
      <w:r>
        <w:t>(d) Typist</w:t>
      </w:r>
    </w:p>
    <w:p>
      <w:r>
        <w:t>Answer: a</w:t>
      </w:r>
    </w:p>
    <w:p>
      <w:r>
        <w:t>Solution: ✅ Correct Answer: A. Programmer | 🧠 Explanation: Ada wrote the first algorithm intended for Babbage's Analytical Engine. | ❌ Why Not Others? | B — Engineer: not the first | C — Typist: not the first | D — Designer: not the first | ⚠️ Exam Trap: Read the exact question — the correct fact and its look-alike options are easy to interchange. | 💎 PNC Pearl: Programmer = the first</w:t>
      </w:r>
    </w:p>
    <w:p>
      <w:r>
        <w:t>Positive Marks: 3</w:t>
      </w:r>
    </w:p>
    <w:p>
      <w:r>
        <w:t>Negative Marks: 1</w:t>
      </w:r>
    </w:p>
    <w:p>
      <w:r>
        <w:t>Question: 'ASLR' (Address Space Layout Randomisation) makes exploitation harder by</w:t>
      </w:r>
    </w:p>
    <w:p>
      <w:r>
        <w:t>(a) Blocking ads</w:t>
      </w:r>
    </w:p>
    <w:p>
      <w:r>
        <w:t>(b) Encrypting the disk</w:t>
      </w:r>
    </w:p>
    <w:p>
      <w:r>
        <w:t>(c) Randomising memory addresses</w:t>
      </w:r>
    </w:p>
    <w:p>
      <w:r>
        <w:t>(d) Slowing the CPU</w:t>
      </w:r>
    </w:p>
    <w:p>
      <w:r>
        <w:t>Answer: c</w:t>
      </w:r>
    </w:p>
    <w:p>
      <w:r>
        <w:t>Solution: ✅ Correct Answer: A. Randomising memory addresses | 🧠 Explanation: ASLR defeats predictable address attacks. | ❌ Why Not Others? | B — Encrypting the disk: not the correct option here | C — Slowing the CPU: not the correct option here | D — Blocking ads: not the correct option here | ⚠️ Exam Trap: Read the exact question — the correct fact and its look-alike options are easy to interchange. | 💎 PNC Pearl: Randomising memory addresses → ASLR defeats predictable address attacks</w:t>
      </w:r>
    </w:p>
    <w:p>
      <w:r>
        <w:t>Positive Marks: 3</w:t>
      </w:r>
    </w:p>
    <w:p>
      <w:r>
        <w:t>Negative Marks: 1</w:t>
      </w:r>
    </w:p>
    <w:p>
      <w:r>
        <w:t>Question: The 'TRIM' command is used with</w:t>
      </w:r>
    </w:p>
    <w:p>
      <w:r>
        <w:t>(a) SSDs to manage unused blocks</w:t>
      </w:r>
    </w:p>
    <w:p>
      <w:r>
        <w:t>(b) Printers</w:t>
      </w:r>
    </w:p>
    <w:p>
      <w:r>
        <w:t>(c) Monitors</w:t>
      </w:r>
    </w:p>
    <w:p>
      <w:r>
        <w:t>(d) HDDs only</w:t>
      </w:r>
    </w:p>
    <w:p>
      <w:r>
        <w:t>Answer: a</w:t>
      </w:r>
    </w:p>
    <w:p>
      <w:r>
        <w:t>Solution: ✅ Correct Answer: A. SSDs to manage unused blocks | 🧠 Explanation: TRIM keeps SSD performance high by clearing stale blocks. | ❌ Why Not Others? | B — HDDs only: not the correct option here | C — Printers: The parallel port connected older printers. | D — Monitors: 16:9 is the standard widescreen format. | ⚠️ Exam Trap: Read the exact question — the correct fact and its look-alike options are easy to interchange. | 💎 PNC Pearl: SSDs to manage unused blocks → TRIM keeps SSD performance high by clearing stale blocks</w:t>
      </w:r>
    </w:p>
    <w:p>
      <w:r>
        <w:t>Positive Marks: 3</w:t>
      </w:r>
    </w:p>
    <w:p>
      <w:r>
        <w:t>Negative Marks: 1</w:t>
      </w:r>
    </w:p>
    <w:p>
      <w:r>
        <w:t>Question: The command 'uname' in Linux shows</w:t>
      </w:r>
    </w:p>
    <w:p>
      <w:r>
        <w:t>(a) File names</w:t>
      </w:r>
    </w:p>
    <w:p>
      <w:r>
        <w:t>(b) User names</w:t>
      </w:r>
    </w:p>
    <w:p>
      <w:r>
        <w:t>(c) System and kernel information</w:t>
      </w:r>
    </w:p>
    <w:p>
      <w:r>
        <w:t>(d) Network names</w:t>
      </w:r>
    </w:p>
    <w:p>
      <w:r>
        <w:t>Answer: c</w:t>
      </w:r>
    </w:p>
    <w:p>
      <w:r>
        <w:t>Solution: ✅ Correct Answer: A. System and kernel information | 🧠 Explanation: uname reports OS and kernel details. | ❌ Why Not Others? | B — User names: not the correct option here | C — Network names: not the correct option here | D — File names: not the correct option here | ⚠️ Exam Trap: Read the exact question — the correct fact and its look-alike options are easy to interchange. | 💎 PNC Pearl: System and kernel information → uname reports OS and kernel details</w:t>
      </w:r>
    </w:p>
    <w:p>
      <w:r>
        <w:t>Positive Marks: 3</w:t>
      </w:r>
    </w:p>
    <w:p>
      <w:r>
        <w:t>Negative Marks: 1</w:t>
      </w:r>
    </w:p>
    <w:p>
      <w:r>
        <w:t>Question: A 'sandbox' in security is</w:t>
      </w:r>
    </w:p>
    <w:p>
      <w:r>
        <w:t>(a) An isolated environment to run untrusted code</w:t>
      </w:r>
    </w:p>
    <w:p>
      <w:r>
        <w:t>(b) A firewall brand</w:t>
      </w:r>
    </w:p>
    <w:p>
      <w:r>
        <w:t>(c) A backup drive</w:t>
      </w:r>
    </w:p>
    <w:p>
      <w:r>
        <w:t>(d) A cable</w:t>
      </w:r>
    </w:p>
    <w:p>
      <w:r>
        <w:t>Answer: a</w:t>
      </w:r>
    </w:p>
    <w:p>
      <w:r>
        <w:t>Solution: ✅ Correct Answer: A. An isolated environment to run untrusted code | 🧠 Explanation: Sandboxes contain malware for analysis. | ❌ Why Not Others? | B — A backup drive: not the correct option here | C — A firewall brand: not the correct option here | D — A cable: not the correct option here | ⚠️ Exam Trap: Read the exact question — the correct fact and its look-alike options are easy to interchange. | 💎 PNC Pearl: An isolated environment to run untrusted code → Sandboxes contain malware for analysis</w:t>
      </w:r>
    </w:p>
    <w:p>
      <w:r>
        <w:t>Positive Marks: 3</w:t>
      </w:r>
    </w:p>
    <w:p>
      <w:r>
        <w:t>Negative Marks: 1</w:t>
      </w:r>
    </w:p>
    <w:p>
      <w:r>
        <w:t>Question: A 'text editor' differs from an IDE because it</w:t>
      </w:r>
    </w:p>
    <w:p>
      <w:r>
        <w:t>(a) Is always slower</w:t>
      </w:r>
    </w:p>
    <w:p>
      <w:r>
        <w:t>(b) Only prints</w:t>
      </w:r>
    </w:p>
    <w:p>
      <w:r>
        <w:t>(c) Cannot edit files</w:t>
      </w:r>
    </w:p>
    <w:p>
      <w:r>
        <w:t>(d) Lacks integrated build/debug tools</w:t>
      </w:r>
    </w:p>
    <w:p>
      <w:r>
        <w:t>Answer: d</w:t>
      </w:r>
    </w:p>
    <w:p>
      <w:r>
        <w:t>Solution: ✅ Correct Answer: A. Lacks integrated build/debug tools | 🧠 Explanation: Editors edit text; IDEs add project tools. | ❌ Why Not Others? | B — Cannot edit files: not the correct option here | C — Is always slower: not the correct option here | D — Only prints: not the correct option here | ⚠️ Exam Trap: Read the exact question — the correct fact and its look-alike options are easy to interchange. | 💎 PNC Pearl: Lacks integrated build/debug tools → Editors edit text; IDEs add project tools</w:t>
      </w:r>
    </w:p>
    <w:p>
      <w:r>
        <w:t>Positive Marks: 3</w:t>
      </w:r>
    </w:p>
    <w:p>
      <w:r>
        <w:t>Negative Marks: 1</w:t>
      </w:r>
    </w:p>
    <w:p>
      <w:r>
        <w:t>Question: The file extension for a PowerPoint template is</w:t>
      </w:r>
    </w:p>
    <w:p>
      <w:r>
        <w:t>(a) .pptx</w:t>
      </w:r>
    </w:p>
    <w:p>
      <w:r>
        <w:t>(b) .potx</w:t>
      </w:r>
    </w:p>
    <w:p>
      <w:r>
        <w:t>(c) .ppsx</w:t>
      </w:r>
    </w:p>
    <w:p>
      <w:r>
        <w:t>(d) .xltx</w:t>
      </w:r>
    </w:p>
    <w:p>
      <w:r>
        <w:t>Answer: b</w:t>
      </w:r>
    </w:p>
    <w:p>
      <w:r>
        <w:t>Solution: ✅ Correct Answer: A. .potx | 🧠 Explanation: Templates use .potx; shows .ppsx. | ❌ Why Not Others? | B — .pptx: PowerPoint presentations use .pptx. | C — .ppsx: not the correct option here | D — .xltx: not the correct option here | ⚠️ Exam Trap: Read the exact question — the correct fact and its look-alike options are easy to interchange. | 💎 PNC Pearl: .potx → Templates use ; shows .ppsx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