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cause of neuroleptic malignant syndrome is</w:t>
      </w:r>
    </w:p>
    <w:p>
      <w:r>
        <w:t>(a) Overdose of SSRIs</w:t>
      </w:r>
    </w:p>
    <w:p>
      <w:r>
        <w:t>(b) Diet</w:t>
      </w:r>
    </w:p>
    <w:p>
      <w:r>
        <w:t>(c) Exercise</w:t>
      </w:r>
    </w:p>
    <w:p>
      <w:r>
        <w:t>(d) Antipsychotic use with rigidity, fever, and raised CK</w:t>
      </w:r>
    </w:p>
    <w:p>
      <w:r>
        <w:t>Answer: d</w:t>
      </w:r>
    </w:p>
    <w:p>
      <w:r>
        <w:t>Solution: ✅ Correct Answer: A. Antipsychotic use with rigidity, fever, and raised CK | 🧠 Clinical Rationale: NMS is an emergency: stop antipsychotics, cool, and support. | ❌ Why Not Others? | B — Overdose of SSRIs: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Antipsychotic use with rigidity, fever, and raised CK → NMS is an emergency: stop antipsychotics, cool, and support</w:t>
      </w:r>
    </w:p>
    <w:p>
      <w:r>
        <w:t>Positive Marks: 3</w:t>
      </w:r>
    </w:p>
    <w:p>
      <w:r>
        <w:t>Negative Marks: 1</w:t>
      </w:r>
    </w:p>
    <w:p>
      <w:r>
        <w:t>Question: High-level disinfection destroys</w:t>
      </w:r>
    </w:p>
    <w:p>
      <w:r>
        <w:t>(a) Only bacteria</w:t>
      </w:r>
    </w:p>
    <w:p>
      <w:r>
        <w:t>(b) Everything including prions</w:t>
      </w:r>
    </w:p>
    <w:p>
      <w:r>
        <w:t>(c) Only viruses</w:t>
      </w:r>
    </w:p>
    <w:p>
      <w:r>
        <w:t>(d) All vegetative organisms but not necessarily all spores</w:t>
      </w:r>
    </w:p>
    <w:p>
      <w:r>
        <w:t>Answer: d</w:t>
      </w:r>
    </w:p>
    <w:p>
      <w:r>
        <w:t>Solution: ✅ Correct Answer: A. All vegetative organisms but not necessarily all spores | 🧠 Clinical Rationale: High-level disinfection (glutaraldehyde) kills all microorganisms except some spores. | ❌ Why Not Others? | B — Everything including prions: not the appropriate nursing action here | C — Only viruses: not the appropriate nursing action here | D — Only bacteria: not the appropriate nursing action here | ⚠️ Exam Trap: Read the exact question — the correct fact and its look-alike options are easy to interchange. | 💎 PNC Pearl: All vegetative organisms but not necessarily all spores → High-level disinfection (glutaraldehyde) kills all microorganisms except some spores</w:t>
      </w:r>
    </w:p>
    <w:p>
      <w:r>
        <w:t>Positive Marks: 3</w:t>
      </w:r>
    </w:p>
    <w:p>
      <w:r>
        <w:t>Negative Marks: 1</w:t>
      </w:r>
    </w:p>
    <w:p>
      <w:r>
        <w:t>Question: The 'bile' is produced by the liver and stored in the</w:t>
      </w:r>
    </w:p>
    <w:p>
      <w:r>
        <w:t>(a) Pancreas</w:t>
      </w:r>
    </w:p>
    <w:p>
      <w:r>
        <w:t>(b) Stomach</w:t>
      </w:r>
    </w:p>
    <w:p>
      <w:r>
        <w:t>(c) Gall bladder</w:t>
      </w:r>
    </w:p>
    <w:p>
      <w:r>
        <w:t>(d) Spleen</w:t>
      </w:r>
    </w:p>
    <w:p>
      <w:r>
        <w:t>Answer: c</w:t>
      </w:r>
    </w:p>
    <w:p>
      <w:r>
        <w:t>Solution: ✅ Correct Answer: A. Gall bladder | 🧠 Clinical Rationale: The gall bladder concentrates and stores bile. | ❌ Why Not Others? | B — Pancreas: Pancreatic islets secrete insulin and glucagon. | C — Stomach: NSAIDs cause gastric irritation and bleeding. | D — Spleen: The spleen filters blood and recycles iron. | ⚠️ Exam Trap: Read the exact question — the correct fact and its look-alike options are easy to interchange. | 💎 PNC Pearl: Gall bladder → concentrates and stores bile</w:t>
      </w:r>
    </w:p>
    <w:p>
      <w:r>
        <w:t>Positive Marks: 3</w:t>
      </w:r>
    </w:p>
    <w:p>
      <w:r>
        <w:t>Negative Marks: 1</w:t>
      </w:r>
    </w:p>
    <w:p>
      <w:r>
        <w:t>Question: The most common cause of breast pain in premenopausal women is</w:t>
      </w:r>
    </w:p>
    <w:p>
      <w:r>
        <w:t>(a) Infection always</w:t>
      </w:r>
    </w:p>
    <w:p>
      <w:r>
        <w:t>(b) Fibrocystic changes</w:t>
      </w:r>
    </w:p>
    <w:p>
      <w:r>
        <w:t>(c) Trauma</w:t>
      </w:r>
    </w:p>
    <w:p>
      <w:r>
        <w:t>(d) Cancer always</w:t>
      </w:r>
    </w:p>
    <w:p>
      <w:r>
        <w:t>Answer: b</w:t>
      </w:r>
    </w:p>
    <w:p>
      <w:r>
        <w:t>Solution: ✅ Correct Answer: A. Fibrocystic changes | 🧠 Clinical Rationale: Fibrocystic change causes cyclical breast pain; reassurance and supportive bras help. | ❌ Why Not Others? | B — Cancer always: not the appropriate nursing action here | C — Infection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Fibrocystic changes → Fibrocystic change causes cyclical breast pain; reassurance and supportive bras help</w:t>
      </w:r>
    </w:p>
    <w:p>
      <w:r>
        <w:t>Positive Marks: 3</w:t>
      </w:r>
    </w:p>
    <w:p>
      <w:r>
        <w:t>Negative Marks: 1</w:t>
      </w:r>
    </w:p>
    <w:p>
      <w:r>
        <w:t>Question: The most common adverse effect of 'aspirin' is</w:t>
      </w:r>
    </w:p>
    <w:p>
      <w:r>
        <w:t>(a) Constipation</w:t>
      </w:r>
    </w:p>
    <w:p>
      <w:r>
        <w:t>(b) Gastric irritation and bleeding</w:t>
      </w:r>
    </w:p>
    <w:p>
      <w:r>
        <w:t>(c) Weight gain</w:t>
      </w:r>
    </w:p>
    <w:p>
      <w:r>
        <w:t>(d) Blurred vision</w:t>
      </w:r>
    </w:p>
    <w:p>
      <w:r>
        <w:t>Answer: b</w:t>
      </w:r>
    </w:p>
    <w:p>
      <w:r>
        <w:t>Solution: ✅ Correct Answer: A. Gastric irritation and bleeding | 🧠 Clinical Rationale: Aspirin irritates the gastric mucosa and impairs clotting. | ❌ Why Not Others? | B — Constipation: Opioids slow GI motility; prophylactic stool softeners and fluids are routine. | C — Weight gain: Low metabolism causes cold intolerance, weight gain, and bradycardia. | D — Blurred vision: Acute closed-angle glaucoma is an emergency (fixed mid-dilated pupil, nausea); treat to prevent blindness. | ⚠️ Exam Trap: Read the exact question — the correct fact and its look-alike options are easy to interchange. | 💎 PNC Pearl: Gastric irritation and bleeding → Aspirin irritates the gastric mucosa and impairs clotting</w:t>
      </w:r>
    </w:p>
    <w:p>
      <w:r>
        <w:t>Positive Marks: 3</w:t>
      </w:r>
    </w:p>
    <w:p>
      <w:r>
        <w:t>Negative Marks: 1</w:t>
      </w:r>
    </w:p>
    <w:p>
      <w:r>
        <w:t>Question: The most common dietary source of calcium in India is</w:t>
      </w:r>
    </w:p>
    <w:p>
      <w:r>
        <w:t>(a) Rice</w:t>
      </w:r>
    </w:p>
    <w:p>
      <w:r>
        <w:t>(b) Milk and milk products</w:t>
      </w:r>
    </w:p>
    <w:p>
      <w:r>
        <w:t>(c) Potatoes</w:t>
      </w:r>
    </w:p>
    <w:p>
      <w:r>
        <w:t>(d) Sugar</w:t>
      </w:r>
    </w:p>
    <w:p>
      <w:r>
        <w:t>Answer: b</w:t>
      </w:r>
    </w:p>
    <w:p>
      <w:r>
        <w:t>Solution: ✅ Correct Answer: A. Milk and milk products | 🧠 Clinical Rationale: Dairy and small fish provide absorbable calcium. | ❌ Why Not Others? | B — Rice: Reduces swelling and pain in sprains. | C — Potatoes: not the appropriate nursing action here | D — Sugar: PPBS is measured two hours after meals. | ⚠️ Exam Trap: Read the exact question — the correct fact and its look-alike options are easy to interchange. | 💎 PNC Pearl: Milk and milk products → Dairy and small fish provide absorbable calcium</w:t>
      </w:r>
    </w:p>
    <w:p>
      <w:r>
        <w:t>Positive Marks: 3</w:t>
      </w:r>
    </w:p>
    <w:p>
      <w:r>
        <w:t>Negative Marks: 1</w:t>
      </w:r>
    </w:p>
    <w:p>
      <w:r>
        <w:t>Question: In a 'randomised controlled trial', participants are assigned to groups by</w:t>
      </w:r>
    </w:p>
    <w:p>
      <w:r>
        <w:t>(a) Age order</w:t>
      </w:r>
    </w:p>
    <w:p>
      <w:r>
        <w:t>(b) Random allocation</w:t>
      </w:r>
    </w:p>
    <w:p>
      <w:r>
        <w:t>(c) The investigator's preference</w:t>
      </w:r>
    </w:p>
    <w:p>
      <w:r>
        <w:t>(d) Patient choice</w:t>
      </w:r>
    </w:p>
    <w:p>
      <w:r>
        <w:t>Answer: b</w:t>
      </w:r>
    </w:p>
    <w:p>
      <w:r>
        <w:t>Solution: ✅ Correct Answer: A. Random allocation | 🧠 Clinical Rationale: Randomisation minimises selection bias. | ❌ Why Not Others? | B — The investigator's preference: not the appropriate nursing action here | C — Patient choice: not the appropriate nursing action here | D — Age order: not the appropriate nursing action here | ⚠️ Exam Trap: Read the exact question — the correct fact and its look-alike options are easy to interchange. | 💎 PNC Pearl: Random allocation → Randomisation minimises selection bias</w:t>
      </w:r>
    </w:p>
    <w:p>
      <w:r>
        <w:t>Positive Marks: 3</w:t>
      </w:r>
    </w:p>
    <w:p>
      <w:r>
        <w:t>Negative Marks: 1</w:t>
      </w:r>
    </w:p>
    <w:p>
      <w:r>
        <w:t>Question: The 'surfactant' secreted by alveolar type II cells</w:t>
      </w:r>
    </w:p>
    <w:p>
      <w:r>
        <w:t>(a) Carries oxygen</w:t>
      </w:r>
    </w:p>
    <w:p>
      <w:r>
        <w:t>(b) Reduces surface tension, preventing collapse</w:t>
      </w:r>
    </w:p>
    <w:p>
      <w:r>
        <w:t>(c) Increases surface tension</w:t>
      </w:r>
    </w:p>
    <w:p>
      <w:r>
        <w:t>(d) Produces mucus</w:t>
      </w:r>
    </w:p>
    <w:p>
      <w:r>
        <w:t>Answer: b</w:t>
      </w:r>
    </w:p>
    <w:p>
      <w:r>
        <w:t>Solution: ✅ Correct Answer: A. Reduces surface tension, preventing collapse | 🧠 Clinical Rationale: Surfactant stabilises alveoli at low volumes. | ❌ Why Not Others? | B — Increases surface tension: not the appropriate nursing action here | C — Produces mucus: not the appropriate nursing action here | D — Carries oxygen: not the appropriate nursing action here | ⚠️ Exam Trap: Don’t confuse "Reduces surface tension, preventing collapse" with "Increases surface tension" — they look alike and are easy to interchange. | 💎 PNC Pearl: Reduces surface tension, preventing collapse → Surfactant stabilises alveoli at low volumes</w:t>
      </w:r>
    </w:p>
    <w:p>
      <w:r>
        <w:t>Positive Marks: 3</w:t>
      </w:r>
    </w:p>
    <w:p>
      <w:r>
        <w:t>Negative Marks: 1</w:t>
      </w:r>
    </w:p>
    <w:p>
      <w:r>
        <w:t>Question: The 'lymphocyte' count is raised mainly in</w:t>
      </w:r>
    </w:p>
    <w:p>
      <w:r>
        <w:t>(a) Dehydration</w:t>
      </w:r>
    </w:p>
    <w:p>
      <w:r>
        <w:t>(b) Bacterial infections only</w:t>
      </w:r>
    </w:p>
    <w:p>
      <w:r>
        <w:t>(c) Viral infections</w:t>
      </w:r>
    </w:p>
    <w:p>
      <w:r>
        <w:t>(d) Bleeding</w:t>
      </w:r>
    </w:p>
    <w:p>
      <w:r>
        <w:t>Answer: c</w:t>
      </w:r>
    </w:p>
    <w:p>
      <w:r>
        <w:t>Solution: ✅ Correct Answer: A. Viral infections | 🧠 Clinical Rationale: Lymphocytes respond to viral illness. | ❌ Why Not Others? | B — Bacterial infections only: not the appropriate nursing action here | C — Bleeding: All anticoagulants raise bleeding risk. | D — Dehydration: Depressed fontanelle with poor skin turgor indicates dehydration. | ⚠️ Exam Trap: Read the exact question — the correct fact and its look-alike options are easy to interchange. | 💎 PNC Pearl: Viral infections → Lymphocytes respond to viral illness</w:t>
      </w:r>
    </w:p>
    <w:p>
      <w:r>
        <w:t>Positive Marks: 3</w:t>
      </w:r>
    </w:p>
    <w:p>
      <w:r>
        <w:t>Negative Marks: 1</w:t>
      </w:r>
    </w:p>
    <w:p>
      <w:r>
        <w:t>Question: The antidote for 'cyanide' poisoning is</w:t>
      </w:r>
    </w:p>
    <w:p>
      <w:r>
        <w:t>(a) Sodium thiosulphate with sodium nitrite</w:t>
      </w:r>
    </w:p>
    <w:p>
      <w:r>
        <w:t>(b) Atropine</w:t>
      </w:r>
    </w:p>
    <w:p>
      <w:r>
        <w:t>(c) Calcium gluconate</w:t>
      </w:r>
    </w:p>
    <w:p>
      <w:r>
        <w:t>(d) Naloxone</w:t>
      </w:r>
    </w:p>
    <w:p>
      <w:r>
        <w:t>Answer: a</w:t>
      </w:r>
    </w:p>
    <w:p>
      <w:r>
        <w:t>Solution: ✅ Correct Answer: A. Sodium thiosulphate with sodium nitrite | 🧠 Clinical Rationale: Nitrite-thiosulphate combination binds cyanide. | ❌ Why Not Others? | B — Atropine: Raises the heart rate in symptomatic bradycardia. | C — Calcium gluconate: Stabilizes the myocardium; insulin–glucose, bicarbonate, and dialysis remove potassium. | D — Naloxone: Reverses opioid-induced respiratory depression. | ⚠️ Exam Trap: Read the exact question — the correct fact and its look-alike options are easy to interchange. | 💎 PNC Pearl: Sodium thiosulphate with sodium nitrite → Nitrite-thiosulphate combination binds cyanide</w:t>
      </w:r>
    </w:p>
    <w:p>
      <w:r>
        <w:t>Positive Marks: 3</w:t>
      </w:r>
    </w:p>
    <w:p>
      <w:r>
        <w:t>Negative Marks: 1</w:t>
      </w:r>
    </w:p>
    <w:p>
      <w:r>
        <w:t>Question: The most common cause of epiglottitis in children (vaccinated era) is</w:t>
      </w:r>
    </w:p>
    <w:p>
      <w:r>
        <w:t>(a) Virus always</w:t>
      </w:r>
    </w:p>
    <w:p>
      <w:r>
        <w:t>(b) Hib always</w:t>
      </w:r>
    </w:p>
    <w:p>
      <w:r>
        <w:t>(c) Diet</w:t>
      </w:r>
    </w:p>
    <w:p>
      <w:r>
        <w:t>(d) Group A streptococcus and staphylococcus</w:t>
      </w:r>
    </w:p>
    <w:p>
      <w:r>
        <w:t>Answer: d</w:t>
      </w:r>
    </w:p>
    <w:p>
      <w:r>
        <w:t>Solution: ✅ Correct Answer: A. Group A streptococcus and staphylococcus | 🧠 Clinical Rationale: Hib vaccine has made epiglottitis rare; suspect it with drooling and stridor - do not examine the throat. | ❌ Why Not Others? | B — Hib always: not the appropriate nursing action here | C — Virus always: not the appropriate nursing action here | D — Diet: INH depletes B6; supplement to prevent neuropathy. | ⚠️ Exam Trap: Read the exact question — the correct fact and its look-alike options are easy to interchange. | 💎 PNC Pearl: Group A streptococcus and staphylococcus → Hib vaccine has made epiglottitis rare; suspect it with drooling and stridor - do not examine the throat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'fracture' for</w:t>
      </w:r>
    </w:p>
    <w:p>
      <w:r>
        <w:t>(a) Only sleep</w:t>
      </w:r>
    </w:p>
    <w:p>
      <w:r>
        <w:t>(b) Nothing</w:t>
      </w:r>
    </w:p>
    <w:p>
      <w:r>
        <w:t>(c) Only appetite</w:t>
      </w:r>
    </w:p>
    <w:p>
      <w:r>
        <w:t>(d) Neurovascular status of the limb</w:t>
      </w:r>
    </w:p>
    <w:p>
      <w:r>
        <w:t>Answer: d</w:t>
      </w:r>
    </w:p>
    <w:p>
      <w:r>
        <w:t>Solution: ✅ Correct Answer: A. Neurovascular status of the limb | 🧠 Clinical Rationale: Compartment syndrome and nerve injury need detection.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Neurovascular status of the limb → Compartment syndrome and nerve injury need detection</w:t>
      </w:r>
    </w:p>
    <w:p>
      <w:r>
        <w:t>Positive Marks: 3</w:t>
      </w:r>
    </w:p>
    <w:p>
      <w:r>
        <w:t>Negative Marks: 1</w:t>
      </w:r>
    </w:p>
    <w:p>
      <w:r>
        <w:t>Question: The most common cause of postpartum headache is</w:t>
      </w:r>
    </w:p>
    <w:p>
      <w:r>
        <w:t>(a) Exercise</w:t>
      </w:r>
    </w:p>
    <w:p>
      <w:r>
        <w:t>(b) Diet</w:t>
      </w:r>
    </w:p>
    <w:p>
      <w:r>
        <w:t>(c) Tension headache, pre-eclampsia, or spinal headache</w:t>
      </w:r>
    </w:p>
    <w:p>
      <w:r>
        <w:t>(d) Tumour always</w:t>
      </w:r>
    </w:p>
    <w:p>
      <w:r>
        <w:t>Answer: c</w:t>
      </w:r>
    </w:p>
    <w:p>
      <w:r>
        <w:t>Solution: ✅ Correct Answer: A. Tension headache, pre-eclampsia, or spinal headache | 🧠 Clinical Rationale: Evaluate BP; post-dural puncture headache follows regional anaesthesia. | ❌ Why Not Others? | B — Tumour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Tension headache, pre-eclampsia, or spinal headache → Evaluate BP; post-dural puncture headache follows regional anaesthesia</w:t>
      </w:r>
    </w:p>
    <w:p>
      <w:r>
        <w:t>Positive Marks: 3</w:t>
      </w:r>
    </w:p>
    <w:p>
      <w:r>
        <w:t>Negative Marks: 1</w:t>
      </w:r>
    </w:p>
    <w:p>
      <w:r>
        <w:t>Question: The drug of choice for 'malignant hyperthermia' is</w:t>
      </w:r>
    </w:p>
    <w:p>
      <w:r>
        <w:t>(a) Haloperidol</w:t>
      </w:r>
    </w:p>
    <w:p>
      <w:r>
        <w:t>(b) Dantrolene</w:t>
      </w:r>
    </w:p>
    <w:p>
      <w:r>
        <w:t>(c) Morphine</w:t>
      </w:r>
    </w:p>
    <w:p>
      <w:r>
        <w:t>(d) Adrenaline</w:t>
      </w:r>
    </w:p>
    <w:p>
      <w:r>
        <w:t>Answer: b</w:t>
      </w:r>
    </w:p>
    <w:p>
      <w:r>
        <w:t>Solution: ✅ Correct Answer: A. Dantrolene | 🧠 Clinical Rationale: Dantrolene relaxes skeletal muscle and lowers the fever. | ❌ Why Not Others? | B — Adrenaline: The cortex secretes glucocorticoids, mineralocorticoids, and androgens; adrenaline comes from the medulla. | C — Morphine: Severe pancreatic pain needs parenteral opioids; avoid anticholinergics that worsen ileus. | D — Haloperidol: Hyperprolactinaemia causes galactorrhoea and sexual dysfunction. | ⚠️ Exam Trap: Read the exact question — the correct fact and its look-alike options are easy to interchange. | 💎 PNC Pearl: Dantrolene → relaxes skeletal muscle and lowers the fever</w:t>
      </w:r>
    </w:p>
    <w:p>
      <w:r>
        <w:t>Positive Marks: 3</w:t>
      </w:r>
    </w:p>
    <w:p>
      <w:r>
        <w:t>Negative Marks: 1</w:t>
      </w:r>
    </w:p>
    <w:p>
      <w:r>
        <w:t>Question: The 'micro-teaching' technique involves</w:t>
      </w:r>
    </w:p>
    <w:p>
      <w:r>
        <w:t>(a) Only ward teaching</w:t>
      </w:r>
    </w:p>
    <w:p>
      <w:r>
        <w:t>(b) Teaching a small lesson to a small group for a short time with feedback</w:t>
      </w:r>
    </w:p>
    <w:p>
      <w:r>
        <w:t>(c) Only theory classes</w:t>
      </w:r>
    </w:p>
    <w:p>
      <w:r>
        <w:t>(d) Teaching a large class for hours</w:t>
      </w:r>
    </w:p>
    <w:p>
      <w:r>
        <w:t>Answer: b</w:t>
      </w:r>
    </w:p>
    <w:p>
      <w:r>
        <w:t>Solution: ✅ Correct Answer: A. Teaching a small lesson to a small group for a short time with feedback | 🧠 Clinical Rationale: Micro-teaching is scaled-down practice teaching. | ❌ Why Not Others? | B — Teaching a large class for hours: not the appropriate nursing action here | C — Only theory classes: not the appropriate nursing action here | D — Only ward teaching: not the appropriate nursing action here | ⚠️ Exam Trap: Read the exact question — the correct fact and its look-alike options are easy to interchange. | 💎 PNC Pearl: Teaching a small lesson to a small group for a short time with feedback → Micro-teaching is scaled-down practice teaching</w:t>
      </w:r>
    </w:p>
    <w:p>
      <w:r>
        <w:t>Positive Marks: 3</w:t>
      </w:r>
    </w:p>
    <w:p>
      <w:r>
        <w:t>Negative Marks: 1</w:t>
      </w:r>
    </w:p>
    <w:p>
      <w:r>
        <w:t>Question: The most common cause of referral in the first trimester is</w:t>
      </w:r>
    </w:p>
    <w:p>
      <w:r>
        <w:t>(a) Trauma</w:t>
      </w:r>
    </w:p>
    <w:p>
      <w:r>
        <w:t>(b) Threatened abortion and hyperemesis</w:t>
      </w:r>
    </w:p>
    <w:p>
      <w:r>
        <w:t>(c) Diabetes always</w:t>
      </w:r>
    </w:p>
    <w:p>
      <w:r>
        <w:t>(d) Polyhydramnios</w:t>
      </w:r>
    </w:p>
    <w:p>
      <w:r>
        <w:t>Answer: b</w:t>
      </w:r>
    </w:p>
    <w:p>
      <w:r>
        <w:t>Solution: ✅ Correct Answer: A. Threatened abortion and hyperemesis | 🧠 Clinical Rationale: Early bleeding and severe vomiting prompt referral; ultrasound and supportive care help. | ❌ Why Not Others? | B — Polyhydramnios: not the first trimester | C — Diabetes always: not the first trimester | D — Trauma: Birth trauma, episiotomy pain, and epidurals impair bladder sensation; monitor voiding closely. — not the first trimester | ⚠️ Exam Trap: Read the exact question — the correct fact and its look-alike options are easy to interchange. | 💎 PNC Pearl: Threatened abortion and hyperemesis = the first trimester</w:t>
      </w:r>
    </w:p>
    <w:p>
      <w:r>
        <w:t>Positive Marks: 3</w:t>
      </w:r>
    </w:p>
    <w:p>
      <w:r>
        <w:t>Negative Marks: 1</w:t>
      </w:r>
    </w:p>
    <w:p>
      <w:r>
        <w:t>Question: The drug of choice for 'pre-eclampsia/eclampsia' seizure prophylaxis is</w:t>
      </w:r>
    </w:p>
    <w:p>
      <w:r>
        <w:t>(a) Diazepam only</w:t>
      </w:r>
    </w:p>
    <w:p>
      <w:r>
        <w:t>(b) Magnesium sulphate</w:t>
      </w:r>
    </w:p>
    <w:p>
      <w:r>
        <w:t>(c) Carbamazepine</w:t>
      </w:r>
    </w:p>
    <w:p>
      <w:r>
        <w:t>(d) Phenytoin only</w:t>
      </w:r>
    </w:p>
    <w:p>
      <w:r>
        <w:t>Answer: b</w:t>
      </w:r>
    </w:p>
    <w:p>
      <w:r>
        <w:t>Solution: ✅ Correct Answer: A. Magnesium sulphate | 🧠 Clinical Rationale: Magnesium sulphate is first-line in eclampsia. | ❌ Why Not Others? | B — Diazepam only: not the appropriate nursing action here | C — Phenytoin only: not the appropriate nursing action here | D — Carbamazepine: not the appropriate nursing action here | ⚠️ Exam Trap: Read the exact question — the correct fact and its look-alike options are easy to interchange. | 💎 PNC Pearl: Magnesium sulphate → first-line in eclampsia</w:t>
      </w:r>
    </w:p>
    <w:p>
      <w:r>
        <w:t>Positive Marks: 3</w:t>
      </w:r>
    </w:p>
    <w:p>
      <w:r>
        <w:t>Negative Marks: 1</w:t>
      </w:r>
    </w:p>
    <w:p>
      <w:r>
        <w:t>Question: The most common cause of zinc deficiency in children is</w:t>
      </w:r>
    </w:p>
    <w:p>
      <w:r>
        <w:t>(a) Excess intake</w:t>
      </w:r>
    </w:p>
    <w:p>
      <w:r>
        <w:t>(b) Genetics</w:t>
      </w:r>
    </w:p>
    <w:p>
      <w:r>
        <w:t>(c) Trauma</w:t>
      </w:r>
    </w:p>
    <w:p>
      <w:r>
        <w:t>(d) Inadequate intake and diarrhoeal losses</w:t>
      </w:r>
    </w:p>
    <w:p>
      <w:r>
        <w:t>Answer: d</w:t>
      </w:r>
    </w:p>
    <w:p>
      <w:r>
        <w:t>Solution: ✅ Correct Answer: A. Inadequate intake and diarrhoeal losses | 🧠 Clinical Rationale: Zinc supplementation during diarrhoea shortens illness and prevents recurrence. | ❌ Why Not Others? | B — Excess intake: not the appropriate nursing action here | C — Genetics: Diet and heredity drive LDL; statins and lifestyle lower it. | D — Trauma: Birth trauma, episiotomy pain, and epidurals impair bladder sensation; monitor voiding closely. | ⚠️ Exam Trap: Read the exact question — the correct fact and its look-alike options are easy to interchange. | 💎 PNC Pearl: Inadequate intake and diarrhoeal losses → Zinc supplementation during diarrhoea shortens illness and prevents recurrence</w:t>
      </w:r>
    </w:p>
    <w:p>
      <w:r>
        <w:t>Positive Marks: 3</w:t>
      </w:r>
    </w:p>
    <w:p>
      <w:r>
        <w:t>Negative Marks: 1</w:t>
      </w:r>
    </w:p>
    <w:p>
      <w:r>
        <w:t>Question: The most common cause of cardiac arrest in hospital is</w:t>
      </w:r>
    </w:p>
    <w:p>
      <w:r>
        <w:t>(a) Climate</w:t>
      </w:r>
    </w:p>
    <w:p>
      <w:r>
        <w:t>(b) Sudden arrhythmia always</w:t>
      </w:r>
    </w:p>
    <w:p>
      <w:r>
        <w:t>(c) Diet</w:t>
      </w:r>
    </w:p>
    <w:p>
      <w:r>
        <w:t>(d) Unrecognized deterioration</w:t>
      </w:r>
    </w:p>
    <w:p>
      <w:r>
        <w:t>Answer: d</w:t>
      </w:r>
    </w:p>
    <w:p>
      <w:r>
        <w:t>Solution: ✅ Correct Answer: A. Unrecognized deterioration | 🧠 Clinical Rationale: Rapid response systems prevent arrests. | ❌ Why Not Others? | B — Sudden arrhythmia always: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Unrecognized deterioration → Rapid response systems prevent arrests</w:t>
      </w:r>
    </w:p>
    <w:p>
      <w:r>
        <w:t>Positive Marks: 3</w:t>
      </w:r>
    </w:p>
    <w:p>
      <w:r>
        <w:t>Negative Marks: 1</w:t>
      </w:r>
    </w:p>
    <w:p>
      <w:r>
        <w:t>Question: The most common cause of vaccine-preventable disease resurgence is</w:t>
      </w:r>
    </w:p>
    <w:p>
      <w:r>
        <w:t>(a) Immunization coverage gaps</w:t>
      </w:r>
    </w:p>
    <w:p>
      <w:r>
        <w:t>(b) Vaccine failure always</w:t>
      </w:r>
    </w:p>
    <w:p>
      <w:r>
        <w:t>(c) Diet</w:t>
      </w:r>
    </w:p>
    <w:p>
      <w:r>
        <w:t>(d) Climate</w:t>
      </w:r>
    </w:p>
    <w:p>
      <w:r>
        <w:t>Answer: a</w:t>
      </w:r>
    </w:p>
    <w:p>
      <w:r>
        <w:t>Solution: ✅ Correct Answer: A. Immunization coverage gaps | 🧠 Clinical Rationale: High coverage with catch-up drives prevents resurgence. | ❌ Why Not Others? | B — Vaccine failure always: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Immunization coverage gaps → High coverage with catch-up drives prevents resurgence</w:t>
      </w:r>
    </w:p>
    <w:p>
      <w:r>
        <w:t>Positive Marks: 3</w:t>
      </w:r>
    </w:p>
    <w:p>
      <w:r>
        <w:t>Negative Marks: 1</w:t>
      </w:r>
    </w:p>
    <w:p>
      <w:r>
        <w:t>Question: The nurse should manage 'epistaxis' by</w:t>
      </w:r>
    </w:p>
    <w:p>
      <w:r>
        <w:t>(a) Sitting forward with pressure on the nostrils</w:t>
      </w:r>
    </w:p>
    <w:p>
      <w:r>
        <w:t>(b) Lying flat</w:t>
      </w:r>
    </w:p>
    <w:p>
      <w:r>
        <w:t>(c) Pinching the bridge</w:t>
      </w:r>
    </w:p>
    <w:p>
      <w:r>
        <w:t>(d) Leaning back</w:t>
      </w:r>
    </w:p>
    <w:p>
      <w:r>
        <w:t>Answer: a</w:t>
      </w:r>
    </w:p>
    <w:p>
      <w:r>
        <w:t>Solution: ✅ Correct Answer: A. Sitting forward with pressure on the nostrils | 🧠 Clinical Rationale: Forward position and direct pressure control bleeding. | ❌ Why Not Others? | B — Lying flat: Elevate legs to restore cerebral blood flow. | C — Leaning back: not the appropriate nursing action here | D — Pinching the bridge: not the appropriate nursing action here | ⚠️ Exam Trap: Read the exact question — the correct fact and its look-alike options are easy to interchange. | 💎 PNC Pearl: Sitting forward with pressure on the nostrils → Forward position and direct pressure control bleeding</w:t>
      </w:r>
    </w:p>
    <w:p>
      <w:r>
        <w:t>Positive Marks: 3</w:t>
      </w:r>
    </w:p>
    <w:p>
      <w:r>
        <w:t>Negative Marks: 1</w:t>
      </w:r>
    </w:p>
    <w:p>
      <w:r>
        <w:t>Question: The most common cause of social marketing in health is</w:t>
      </w:r>
    </w:p>
    <w:p>
      <w:r>
        <w:t>(a) Selling products</w:t>
      </w:r>
    </w:p>
    <w:p>
      <w:r>
        <w:t>(b) Diet</w:t>
      </w:r>
    </w:p>
    <w:p>
      <w:r>
        <w:t>(c) Applying marketing to promote healthy behaviour</w:t>
      </w:r>
    </w:p>
    <w:p>
      <w:r>
        <w:t>(d) Climate</w:t>
      </w:r>
    </w:p>
    <w:p>
      <w:r>
        <w:t>Answer: c</w:t>
      </w:r>
    </w:p>
    <w:p>
      <w:r>
        <w:t>Solution: ✅ Correct Answer: A. Applying marketing to promote healthy behaviour | 🧠 Clinical Rationale: Social marketing positions health as attractive and accessible. | ❌ Why Not Others? | B — Selling products: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Applying marketing to promote healthy behaviour → Social marketing positions health as attractive and accessible</w:t>
      </w:r>
    </w:p>
    <w:p>
      <w:r>
        <w:t>Positive Marks: 3</w:t>
      </w:r>
    </w:p>
    <w:p>
      <w:r>
        <w:t>Negative Marks: 1</w:t>
      </w:r>
    </w:p>
    <w:p>
      <w:r>
        <w:t>Question: The full form of CGHS is</w:t>
      </w:r>
    </w:p>
    <w:p>
      <w:r>
        <w:t>(a) Central General Health Service</w:t>
      </w:r>
    </w:p>
    <w:p>
      <w:r>
        <w:t>(b) Central Government Health Scheme</w:t>
      </w:r>
    </w:p>
    <w:p>
      <w:r>
        <w:t>(c) Central Government Hospital Scheme</w:t>
      </w:r>
    </w:p>
    <w:p>
      <w:r>
        <w:t>(d) Central Group Health Scheme</w:t>
      </w:r>
    </w:p>
    <w:p>
      <w:r>
        <w:t>Answer: b</w:t>
      </w:r>
    </w:p>
    <w:p>
      <w:r>
        <w:t>Solution: ✅ Correct Answer: A. Central Government Health Scheme | 🧠 Clinical Rationale: CGHS provides healthcare to central government employees. | ❌ Why Not Others? | B — Central General Health Service: not the appropriate nursing action here | C — Central Government Hospital Scheme: not the appropriate nursing action here | D — Central Group Health Scheme: not the appropriate nursing action here | ⚠️ Exam Trap: Don’t confuse "Central Government Health Scheme" with "Central Government Hospital Scheme" — they look alike and are easy to interchange. | 💎 PNC Pearl: Central Government Health Scheme → CGHS provides healthcare to central government employees</w:t>
      </w:r>
    </w:p>
    <w:p>
      <w:r>
        <w:t>Positive Marks: 3</w:t>
      </w:r>
    </w:p>
    <w:p>
      <w:r>
        <w:t>Negative Marks: 1</w:t>
      </w:r>
    </w:p>
    <w:p>
      <w:r>
        <w:t>Question: The most common cause of disseminated intravascular coagulation in pregnancy is</w:t>
      </w:r>
    </w:p>
    <w:p>
      <w:r>
        <w:t>(a) Normal labour</w:t>
      </w:r>
    </w:p>
    <w:p>
      <w:r>
        <w:t>(b) Exercise</w:t>
      </w:r>
    </w:p>
    <w:p>
      <w:r>
        <w:t>(c) Diet</w:t>
      </w:r>
    </w:p>
    <w:p>
      <w:r>
        <w:t>(d) Abruptio placentae</w:t>
      </w:r>
    </w:p>
    <w:p>
      <w:r>
        <w:t>Answer: d</w:t>
      </w:r>
    </w:p>
    <w:p>
      <w:r>
        <w:t>Solution: ✅ Correct Answer: A. Abruptio placentae | 🧠 Clinical Rationale: Abruption releases thromboplastin triggering DIC; deliver and replace factors. | ❌ Why Not Others? | B — Normal labour: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Abruptio placentae → Abruption releases thromboplastin triggering DIC; deliver and replace factors</w:t>
      </w:r>
    </w:p>
    <w:p>
      <w:r>
        <w:t>Positive Marks: 3</w:t>
      </w:r>
    </w:p>
    <w:p>
      <w:r>
        <w:t>Negative Marks: 1</w:t>
      </w:r>
    </w:p>
    <w:p>
      <w:r>
        <w:t>Question: The Ayushman Bharat programme has two pillars</w:t>
      </w:r>
    </w:p>
    <w:p>
      <w:r>
        <w:t>(a) Hospitals and ambulances</w:t>
      </w:r>
    </w:p>
    <w:p>
      <w:r>
        <w:t>(b) Doctors and nurses</w:t>
      </w:r>
    </w:p>
    <w:p>
      <w:r>
        <w:t>(c) Health and Wellness Centres (AB-HWC) and PM-JAY health insurance</w:t>
      </w:r>
    </w:p>
    <w:p>
      <w:r>
        <w:t>(d) Vaccines and drugs</w:t>
      </w:r>
    </w:p>
    <w:p>
      <w:r>
        <w:t>Answer: c</w:t>
      </w:r>
    </w:p>
    <w:p>
      <w:r>
        <w:t>Solution: ✅ Correct Answer: A. Health and Wellness Centres (AB-HWC) and PM-JAY health insurance | 🧠 Clinical Rationale: AB: 1.5 lakh Health and Wellness Centres for comprehensive primary care + PM-JAY cover of ₹5 lakh/family. | ❌ Why Not Others? | B — Hospitals and ambulances: not the appropriate nursing action here | C — Vaccines and drugs: not the appropriate nursing action here | D — Doctors and nurses: not the appropriate nursing action here | ⚠️ Exam Trap: Read the exact question — the correct fact and its look-alike options are easy to interchange. | 💎 PNC Pearl: Health and Wellness Centres (AB-HWC) and PM-JAY health insurance → AB: 1.5 lakh Health and Wellness Centres for comprehensive primary care + PM-JAY cover of ₹5 lakh/family</w:t>
      </w:r>
    </w:p>
    <w:p>
      <w:r>
        <w:t>Positive Marks: 3</w:t>
      </w:r>
    </w:p>
    <w:p>
      <w:r>
        <w:t>Negative Marks: 1</w:t>
      </w:r>
    </w:p>
    <w:p>
      <w:r>
        <w:t>Question: An infant's birth weight usually triples by</w:t>
      </w:r>
    </w:p>
    <w:p>
      <w:r>
        <w:t>(a) 1 year</w:t>
      </w:r>
    </w:p>
    <w:p>
      <w:r>
        <w:t>(b) 2 years</w:t>
      </w:r>
    </w:p>
    <w:p>
      <w:r>
        <w:t>(c) 3 months</w:t>
      </w:r>
    </w:p>
    <w:p>
      <w:r>
        <w:t>(d) 6 months</w:t>
      </w:r>
    </w:p>
    <w:p>
      <w:r>
        <w:t>Answer: a</w:t>
      </w:r>
    </w:p>
    <w:p>
      <w:r>
        <w:t>Solution: ✅ Correct Answer: A. 1 year | 🧠 Clinical Rationale: Weight triples by the first birthday (about 9-10 kg). | ❌ Why Not Others? | B — 6 months: Exclusive breastfeeding for the first 6 months is WHO-recommended. | C — 2 years: Sensorimotor (0-2), preoperational (2-7), concrete operational (7-11), formal operational (11+). | D — 3 months: DMPA is administered every 3 months (13 weeks). | ⚠️ Exam Trap: Read the exact question — the correct fact and its look-alike options are easy to interchange. | 💎 PNC Pearl: 1 year → Weight triples by the first birthday (about 9-10 kg)</w:t>
      </w:r>
    </w:p>
    <w:p>
      <w:r>
        <w:t>Positive Marks: 3</w:t>
      </w:r>
    </w:p>
    <w:p>
      <w:r>
        <w:t>Negative Marks: 1</w:t>
      </w:r>
    </w:p>
    <w:p>
      <w:r>
        <w:t>Question: The most common cause of neonatal bleeding disorder is</w:t>
      </w:r>
    </w:p>
    <w:p>
      <w:r>
        <w:t>(a) Vitamin K deficiency</w:t>
      </w:r>
    </w:p>
    <w:p>
      <w:r>
        <w:t>(b) Liver disease always</w:t>
      </w:r>
    </w:p>
    <w:p>
      <w:r>
        <w:t>(c) Diet</w:t>
      </w:r>
    </w:p>
    <w:p>
      <w:r>
        <w:t>(d) Haemophilia always</w:t>
      </w:r>
    </w:p>
    <w:p>
      <w:r>
        <w:t>Answer: a</w:t>
      </w:r>
    </w:p>
    <w:p>
      <w:r>
        <w:t>Solution: ✅ Correct Answer: A. Vitamin K deficiency | 🧠 Clinical Rationale: Vitamin K prophylaxis at birth prevents haemorrhagic disease of the newborn. | ❌ Why Not Others? | B — Haemophilia always: not the appropriate nursing action here | C — Liver disease always: not the appropriate nursing action here | D — Diet: INH depletes B6; supplement to prevent neuropathy. | ⚠️ Exam Trap: Read the exact question — the correct fact and its look-alike options are easy to interchange. | 💎 PNC Pearl: Vitamin K deficiency → Vitamin K prophylaxis at birth prevents haemorrhagic disease of the newborn</w:t>
      </w:r>
    </w:p>
    <w:p>
      <w:r>
        <w:t>Positive Marks: 3</w:t>
      </w:r>
    </w:p>
    <w:p>
      <w:r>
        <w:t>Negative Marks: 1</w:t>
      </w:r>
    </w:p>
    <w:p>
      <w:r>
        <w:t>Question: The most common cause of noise-induced hearing loss prevention is</w:t>
      </w:r>
    </w:p>
    <w:p>
      <w:r>
        <w:t>(a) Diet</w:t>
      </w:r>
    </w:p>
    <w:p>
      <w:r>
        <w:t>(b) Hearing protection and engineering controls</w:t>
      </w:r>
    </w:p>
    <w:p>
      <w:r>
        <w:t>(c) Climate</w:t>
      </w:r>
    </w:p>
    <w:p>
      <w:r>
        <w:t>(d) Genetics</w:t>
      </w:r>
    </w:p>
    <w:p>
      <w:r>
        <w:t>Answer: b</w:t>
      </w:r>
    </w:p>
    <w:p>
      <w:r>
        <w:t>Solution: ✅ Correct Answer: A. Hearing protection and engineering controls | 🧠 Clinical Rationale: Earplugs and machinery modification prevent NIHL. | ❌ Why Not Others? | B — Diet: INH depletes B6; supplement to prevent neuropathy. | C — Climate: NMSA promotes sustainable agriculture. | D — Genetics: Diet and heredity drive LDL; statins and lifestyle lower it. | ⚠️ Exam Trap: Read the exact question — the correct fact and its look-alike options are easy to interchange. | 💎 PNC Pearl: Hearing protection and engineering controls → Earplugs and machinery modification prevent NIHL</w:t>
      </w:r>
    </w:p>
    <w:p>
      <w:r>
        <w:t>Positive Marks: 3</w:t>
      </w:r>
    </w:p>
    <w:p>
      <w:r>
        <w:t>Negative Marks: 1</w:t>
      </w:r>
    </w:p>
    <w:p>
      <w:r>
        <w:t>Question: The most common cause of childhood obesity complications is</w:t>
      </w:r>
    </w:p>
    <w:p>
      <w:r>
        <w:t>(a) Anaemia</w:t>
      </w:r>
    </w:p>
    <w:p>
      <w:r>
        <w:t>(b) Metabolic syndrome and type 2 diabetes</w:t>
      </w:r>
    </w:p>
    <w:p>
      <w:r>
        <w:t>(c) Deafness</w:t>
      </w:r>
    </w:p>
    <w:p>
      <w:r>
        <w:t>(d) Fracture</w:t>
      </w:r>
    </w:p>
    <w:p>
      <w:r>
        <w:t>Answer: b</w:t>
      </w:r>
    </w:p>
    <w:p>
      <w:r>
        <w:t>Solution: ✅ Correct Answer: A. Metabolic syndrome and type 2 diabetes | 🧠 Clinical Rationale: Prevent and manage obesity early to avoid diabetes and hypertension. | ❌ Why Not Others? | B — Deafness: The deafness programme was integrated under the blindness control programme (NPPB). | C — Fracture: Osteoporotic fragility most commonly causes hip, wrist, and vertebral fractures. | D — Anaemia: Affects more than half of pregnant women in India. | ⚠️ Exam Trap: Read the exact question — the correct fact and its look-alike options are easy to interchange. | 💎 PNC Pearl: Metabolic syndrome and type 2 diabetes → Prevent and manage obesity early to avoid diabetes and hypertension</w:t>
      </w:r>
    </w:p>
    <w:p>
      <w:r>
        <w:t>Positive Marks: 3</w:t>
      </w:r>
    </w:p>
    <w:p>
      <w:r>
        <w:t>Negative Marks: 1</w:t>
      </w:r>
    </w:p>
    <w:p>
      <w:r>
        <w:t>Question: The nurse should flush an enteral feeding tube with</w:t>
      </w:r>
    </w:p>
    <w:p>
      <w:r>
        <w:t>(a) Hot tea</w:t>
      </w:r>
    </w:p>
    <w:p>
      <w:r>
        <w:t>(b) Milk</w:t>
      </w:r>
    </w:p>
    <w:p>
      <w:r>
        <w:t>(c) Warm water before and after medications</w:t>
      </w:r>
    </w:p>
    <w:p>
      <w:r>
        <w:t>(d) Carbonated soda</w:t>
      </w:r>
    </w:p>
    <w:p>
      <w:r>
        <w:t>Answer: c</w:t>
      </w:r>
    </w:p>
    <w:p>
      <w:r>
        <w:t>Solution: ✅ Correct Answer: A. Warm water before and after medications | 🧠 Clinical Rationale: Water flushing keeps the tube patent. | ❌ Why Not Others? | B — Carbonated soda: not the appropriate nursing action here | C — Hot tea: not the appropriate nursing action here | D — Milk: B12 is found only in animal products; vegetarians are at risk. | ⚠️ Exam Trap: Read the exact question — the correct fact and its look-alike options are easy to interchange. | 💎 PNC Pearl: Warm water before and after medications → Water flushing keeps the tube patent</w:t>
      </w:r>
    </w:p>
    <w:p>
      <w:r>
        <w:t>Positive Marks: 3</w:t>
      </w:r>
    </w:p>
    <w:p>
      <w:r>
        <w:t>Negative Marks: 1</w:t>
      </w:r>
    </w:p>
    <w:p>
      <w:r>
        <w:t>Question: The most common cause of child malnutrition in Rajasthan is</w:t>
      </w:r>
    </w:p>
    <w:p>
      <w:r>
        <w:t>(a) Diet always</w:t>
      </w:r>
    </w:p>
    <w:p>
      <w:r>
        <w:t>(b) Genetics always</w:t>
      </w:r>
    </w:p>
    <w:p>
      <w:r>
        <w:t>(c) Inadequate feeding and recurrent infections</w:t>
      </w:r>
    </w:p>
    <w:p>
      <w:r>
        <w:t>(d) Exercise</w:t>
      </w:r>
    </w:p>
    <w:p>
      <w:r>
        <w:t>Answer: c</w:t>
      </w:r>
    </w:p>
    <w:p>
      <w:r>
        <w:t>Solution: ✅ Correct Answer: A. Inadequate feeding and recurrent infections | 🧠 Clinical Rationale: Complementary feeding counselling and ICDS services address it. | ❌ Why Not Others? | B — Genetics always: not the appropriate nursing action here | C — Diet always: not the appropriate nursing action here | D — Exercise: Calcium, vitamin D, and fall prevention maintain bone health. | ⚠️ Exam Trap: Read the exact question — the correct fact and its look-alike options are easy to interchange. | 💎 PNC Pearl: Complementary feeding counselling and ICDS services address it.</w:t>
      </w:r>
    </w:p>
    <w:p>
      <w:r>
        <w:t>Positive Marks: 3</w:t>
      </w:r>
    </w:p>
    <w:p>
      <w:r>
        <w:t>Negative Marks: 1</w:t>
      </w:r>
    </w:p>
    <w:p>
      <w:r>
        <w:t>Question: Aspirin should be avoided in children with viral illness because of the risk of</w:t>
      </w:r>
    </w:p>
    <w:p>
      <w:r>
        <w:t>(a) Reye's syndrome</w:t>
      </w:r>
    </w:p>
    <w:p>
      <w:r>
        <w:t>(b) Gastric bleeding only</w:t>
      </w:r>
    </w:p>
    <w:p>
      <w:r>
        <w:t>(c) Asthma</w:t>
      </w:r>
    </w:p>
    <w:p>
      <w:r>
        <w:t>(d) Renal failure</w:t>
      </w:r>
    </w:p>
    <w:p>
      <w:r>
        <w:t>Answer: a</w:t>
      </w:r>
    </w:p>
    <w:p>
      <w:r>
        <w:t>Solution: ✅ Correct Answer: A. Reye's syndrome | 🧠 Clinical Rationale: Aspirin in children with viral infection can cause Reye's syndrome (encephalopathy + liver failure); use paracetamol. | ❌ Why Not Others? | B — Gastric bleeding only: not the appropriate nursing action here | C — Asthma: Non-selective beta-blockade constricts airways; they are avoided in asthma. | D — Renal failure: The failing kidney cannot excrete potassium. | ⚠️ Exam Trap: Read the exact question — the correct fact and its look-alike options are easy to interchange. | 💎 PNC Pearl: Reye's syndrome → Aspirin in children with viral infection can cause (encephalopathy + liver failure); use paracetamol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a history of endocarditis to</w:t>
      </w:r>
    </w:p>
    <w:p>
      <w:r>
        <w:t>(a) Skip dental care</w:t>
      </w:r>
    </w:p>
    <w:p>
      <w:r>
        <w:t>(b) Ignore fevers</w:t>
      </w:r>
    </w:p>
    <w:p>
      <w:r>
        <w:t>(c) Avoid all antibiotics</w:t>
      </w:r>
    </w:p>
    <w:p>
      <w:r>
        <w:t>(d) Take antibiotics before dental procedures</w:t>
      </w:r>
    </w:p>
    <w:p>
      <w:r>
        <w:t>Answer: d</w:t>
      </w:r>
    </w:p>
    <w:p>
      <w:r>
        <w:t>Solution: ✅ Correct Answer: A. Take antibiotics before dental procedures | 🧠 Clinical Rationale: Prophylaxis prevents recurrent endocarditis. | ❌ Why Not Others? | B — Skip dental care: not the appropriate nursing action here | C — Avoid all antibiotics: not the appropriate nursing action here | D — Ignore fevers: not the appropriate nursing action here | ⚠️ Exam Trap: Read the exact question — the correct fact and its look-alike options are easy to interchange. | 💎 PNC Pearl: Take antibiotics before dental procedures → Prophylaxis prevents recurrent endocarditis</w:t>
      </w:r>
    </w:p>
    <w:p>
      <w:r>
        <w:t>Positive Marks: 3</w:t>
      </w:r>
    </w:p>
    <w:p>
      <w:r>
        <w:t>Negative Marks: 1</w:t>
      </w:r>
    </w:p>
    <w:p>
      <w:r>
        <w:t>Question: The most common cause of the common cold is</w:t>
      </w:r>
    </w:p>
    <w:p>
      <w:r>
        <w:t>(a) Rhinoviruses</w:t>
      </w:r>
    </w:p>
    <w:p>
      <w:r>
        <w:t>(b) Adenovirus only</w:t>
      </w:r>
    </w:p>
    <w:p>
      <w:r>
        <w:t>(c) Measles</w:t>
      </w:r>
    </w:p>
    <w:p>
      <w:r>
        <w:t>(d) Influenza</w:t>
      </w:r>
    </w:p>
    <w:p>
      <w:r>
        <w:t>Answer: a</w:t>
      </w:r>
    </w:p>
    <w:p>
      <w:r>
        <w:t>Solution: ✅ Correct Answer: A. Rhinoviruses | 🧠 Clinical Rationale: Rhinoviruses cause most colds; they are non-enveloped RNA viruses. | ❌ Why Not Others? | B — Influenza: Droplet precautions use surgical masks and spatial separation. | C — Measles: UIP achieved polio eradication and reduced measles deaths. | D — Adenovirus only: not the appropriate nursing action here | ⚠️ Exam Trap: Read the exact question — the correct fact and its look-alike options are easy to interchange. | 💎 PNC Pearl: Rhinoviruses → cause most colds; they are non-enveloped RNA viruses</w:t>
      </w:r>
    </w:p>
    <w:p>
      <w:r>
        <w:t>Positive Marks: 3</w:t>
      </w:r>
    </w:p>
    <w:p>
      <w:r>
        <w:t>Negative Marks: 1</w:t>
      </w:r>
    </w:p>
    <w:p>
      <w:r>
        <w:t>Question: Cortisol is a hormone of the</w:t>
      </w:r>
    </w:p>
    <w:p>
      <w:r>
        <w:t>(a) Adrenal cortex</w:t>
      </w:r>
    </w:p>
    <w:p>
      <w:r>
        <w:t>(b) Thyroid</w:t>
      </w:r>
    </w:p>
    <w:p>
      <w:r>
        <w:t>(c) Pituitary</w:t>
      </w:r>
    </w:p>
    <w:p>
      <w:r>
        <w:t>(d) Adrenal medulla</w:t>
      </w:r>
    </w:p>
    <w:p>
      <w:r>
        <w:t>Answer: a</w:t>
      </w:r>
    </w:p>
    <w:p>
      <w:r>
        <w:t>Solution: ✅ Correct Answer: A. Adrenal cortex | 🧠 Clinical Rationale: Cortisol manages stress, glucose, and inflammation. | ❌ Why Not Others? | B — Adrenal medulla: Adrenaline and noradrenaline from the adrenal medulla prepare the body. | C — Pituitary: The pituitary controls other endocrine glands. | D — Thyroid: Thyroid = Uncontrolled hyperthyroidism | ⚠️ Exam Trap: Read the exact question — the correct fact and its look-alike options are easy to interchange. | 💎 PNC Pearl: Adrenal cortex → Cortisol manages stress, glucose, and inflammation</w:t>
      </w:r>
    </w:p>
    <w:p>
      <w:r>
        <w:t>Positive Marks: 3</w:t>
      </w:r>
    </w:p>
    <w:p>
      <w:r>
        <w:t>Negative Marks: 1</w:t>
      </w:r>
    </w:p>
    <w:p>
      <w:r>
        <w:t>Question: The 'globulins' of plasma serve mainly as</w:t>
      </w:r>
    </w:p>
    <w:p>
      <w:r>
        <w:t>(a) Oxygen carriers</w:t>
      </w:r>
    </w:p>
    <w:p>
      <w:r>
        <w:t>(b) Buffers only</w:t>
      </w:r>
    </w:p>
    <w:p>
      <w:r>
        <w:t>(c) Antibodies and transport proteins</w:t>
      </w:r>
    </w:p>
    <w:p>
      <w:r>
        <w:t>(d) Clotting factors only</w:t>
      </w:r>
    </w:p>
    <w:p>
      <w:r>
        <w:t>Answer: c</w:t>
      </w:r>
    </w:p>
    <w:p>
      <w:r>
        <w:t>Solution: ✅ Correct Answer: A. Antibodies and transport proteins | 🧠 Clinical Rationale: Globulins include immunoglobulins. | ❌ Why Not Others? | B — Oxygen carriers: not the appropriate nursing action here | C — Clotting factors only: not the appropriate nursing action here | D — Buffers only: not the appropriate nursing action here | ⚠️ Exam Trap: Read the exact question — the correct fact and its look-alike options are easy to interchange. | 💎 PNC Pearl: Antibodies and transport proteins → Globulins include immunoglobulins</w:t>
      </w:r>
    </w:p>
    <w:p>
      <w:r>
        <w:t>Positive Marks: 3</w:t>
      </w:r>
    </w:p>
    <w:p>
      <w:r>
        <w:t>Negative Marks: 1</w:t>
      </w:r>
    </w:p>
    <w:p>
      <w:r>
        <w:t>Question: The nurse should monitor a patient for 'tumour lysis syndrome' after chemotherapy because it causes</w:t>
      </w:r>
    </w:p>
    <w:p>
      <w:r>
        <w:t>(a) Hypokalaemia</w:t>
      </w:r>
    </w:p>
    <w:p>
      <w:r>
        <w:t>(b) Weight gain</w:t>
      </w:r>
    </w:p>
    <w:p>
      <w:r>
        <w:t>(c) Hyperkalaemia, hyperphosphataemia, and hyperuricaemia</w:t>
      </w:r>
    </w:p>
    <w:p>
      <w:r>
        <w:t>(d) Bradycardia</w:t>
      </w:r>
    </w:p>
    <w:p>
      <w:r>
        <w:t>Answer: c</w:t>
      </w:r>
    </w:p>
    <w:p>
      <w:r>
        <w:t>Solution: ✅ Correct Answer: A. Hyperkalaemia, hyperphosphataemia, and hyperuricaemia | 🧠 Clinical Rationale: Rapid cell breakdown raises these levels. | ❌ Why Not Others? | B — Hypokalaemia: Loop diuretics deplete potassium. | C — Weight gain: Low metabolism causes cold intolerance, weight gain, and bradycardia. | D — Bradycardia: Bradycardia = 60 beats per minute | ⚠️ Exam Trap: Read the exact question — the correct fact and its look-alike options are easy to interchange. | 💎 PNC Pearl: Hyperkalaemia, hyperphosphataemia, and hyperuricaemia → Rapid cell breakdown raises these levels</w:t>
      </w:r>
    </w:p>
    <w:p>
      <w:r>
        <w:t>Positive Marks: 3</w:t>
      </w:r>
    </w:p>
    <w:p>
      <w:r>
        <w:t>Negative Marks: 1</w:t>
      </w:r>
    </w:p>
    <w:p>
      <w:r>
        <w:t>Question: The most common cause of diphtheria presentation is</w:t>
      </w:r>
    </w:p>
    <w:p>
      <w:r>
        <w:t>(a) Rash</w:t>
      </w:r>
    </w:p>
    <w:p>
      <w:r>
        <w:t>(b) Diarrhoea</w:t>
      </w:r>
    </w:p>
    <w:p>
      <w:r>
        <w:t>(c) Jaundice</w:t>
      </w:r>
    </w:p>
    <w:p>
      <w:r>
        <w:t>(d) Membrane in the throat with bull neck</w:t>
      </w:r>
    </w:p>
    <w:p>
      <w:r>
        <w:t>Answer: d</w:t>
      </w:r>
    </w:p>
    <w:p>
      <w:r>
        <w:t>Solution: ✅ Correct Answer: A. Membrane in the throat with bull neck | 🧠 Clinical Rationale: Corynebacterium diphtheriae forms a grey membrane; antitoxin and antibiotics treat it. | ❌ Why Not Others? | B — Rash: Allopurinol rash can precede severe reactions. | C — Jaundice: Physiological jaundice from immature liver enzymes appears after 24 hours and resolves by day 7–10. | D — Diarrhoea: Cholinergic side effects (nausea, vomiting, bradycardia) are common with cholinesterase inhibitors. | ⚠️ Exam Trap: Read the exact question — the correct fact and its look-alike options are easy to interchange. | 💎 PNC Pearl: Corynebacterium diphtheriae forms a grey membrane; antitoxin and antibiotics treat it.</w:t>
      </w:r>
    </w:p>
    <w:p>
      <w:r>
        <w:t>Positive Marks: 3</w:t>
      </w:r>
    </w:p>
    <w:p>
      <w:r>
        <w:t>Negative Marks: 1</w:t>
      </w:r>
    </w:p>
    <w:p>
      <w:r>
        <w:t>Question: The nurse should monitor 'thyroid function' in a patient on long-term amiodarone because it</w:t>
      </w:r>
    </w:p>
    <w:p>
      <w:r>
        <w:t>(a) Is a vitamin</w:t>
      </w:r>
    </w:p>
    <w:p>
      <w:r>
        <w:t>(b) Has no effect</w:t>
      </w:r>
    </w:p>
    <w:p>
      <w:r>
        <w:t>(c) Contains iodine and affects the thyroid</w:t>
      </w:r>
    </w:p>
    <w:p>
      <w:r>
        <w:t>(d) Is excreted quickly</w:t>
      </w:r>
    </w:p>
    <w:p>
      <w:r>
        <w:t>Answer: c</w:t>
      </w:r>
    </w:p>
    <w:p>
      <w:r>
        <w:t>Solution: ✅ Correct Answer: A. Contains iodine and affects the thyroid | 🧠 Clinical Rationale: Amiodarone can cause hypo- or hyperthyroidism. | ❌ Why Not Others? | B — Is a vitamin: not the appropriate nursing action here | C — Has no effect: not the appropriate nursing action here | D — Is excreted quickly: not the appropriate nursing action here | ⚠️ Exam Trap: Read the exact question — the correct fact and its look-alike options are easy to interchange. | 💎 PNC Pearl: Contains iodine and affects the thyroid → Amiodarone can cause hypo- or hyperthyroidism</w:t>
      </w:r>
    </w:p>
    <w:p>
      <w:r>
        <w:t>Positive Marks: 3</w:t>
      </w:r>
    </w:p>
    <w:p>
      <w:r>
        <w:t>Negative Marks: 1</w:t>
      </w:r>
    </w:p>
    <w:p>
      <w:r>
        <w:t>Question: The most common cause of serotonin syndrome is</w:t>
      </w:r>
    </w:p>
    <w:p>
      <w:r>
        <w:t>(a) SSRI/SNRI combination or overdose</w:t>
      </w:r>
    </w:p>
    <w:p>
      <w:r>
        <w:t>(b) Diet</w:t>
      </w:r>
    </w:p>
    <w:p>
      <w:r>
        <w:t>(c) Exercise</w:t>
      </w:r>
    </w:p>
    <w:p>
      <w:r>
        <w:t>(d) Single therapeutic dose</w:t>
      </w:r>
    </w:p>
    <w:p>
      <w:r>
        <w:t>Answer: a</w:t>
      </w:r>
    </w:p>
    <w:p>
      <w:r>
        <w:t>Solution: ✅ Correct Answer: A. SSRI/SNRI combination or overdose | 🧠 Clinical Rationale: Serotonin syndrome causes agitation, hyperthermia, clonus, and rigidity - stop serotonergic drugs. | ❌ Why Not Others? | B — Single therapeutic dose: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SSRI/SNRI combination or overdose → Serotonin syndrome causes agitation, hyperthermia, clonus, and rigidity - stop serotonergic drugs</w:t>
      </w:r>
    </w:p>
    <w:p>
      <w:r>
        <w:t>Positive Marks: 3</w:t>
      </w:r>
    </w:p>
    <w:p>
      <w:r>
        <w:t>Negative Marks: 1</w:t>
      </w:r>
    </w:p>
    <w:p>
      <w:r>
        <w:t>Question: The nurse should weigh a patient</w:t>
      </w:r>
    </w:p>
    <w:p>
      <w:r>
        <w:t>(a) At the same time of day on the same scale</w:t>
      </w:r>
    </w:p>
    <w:p>
      <w:r>
        <w:t>(b) Only at discharge</w:t>
      </w:r>
    </w:p>
    <w:p>
      <w:r>
        <w:t>(c) Only at admission</w:t>
      </w:r>
    </w:p>
    <w:p>
      <w:r>
        <w:t>(d) Randomly</w:t>
      </w:r>
    </w:p>
    <w:p>
      <w:r>
        <w:t>Answer: a</w:t>
      </w:r>
    </w:p>
    <w:p>
      <w:r>
        <w:t>Solution: ✅ Correct Answer: A. At the same time of day on the same scale | 🧠 Clinical Rationale: Consistent weighing detects trends. | ❌ Why Not Others? | B — Randomly: not the appropriate nursing action here | C — Only at admission: not the appropriate nursing action here | D — Only at discharge: not the appropriate nursing action here | ⚠️ Exam Trap: Read the exact question — the correct fact and its look-alike options are easy to interchange. | 💎 PNC Pearl: At the same time of day on the same scale → Consistent weighing detects trends</w:t>
      </w:r>
    </w:p>
    <w:p>
      <w:r>
        <w:t>Positive Marks: 3</w:t>
      </w:r>
    </w:p>
    <w:p>
      <w:r>
        <w:t>Negative Marks: 1</w:t>
      </w:r>
    </w:p>
    <w:p>
      <w:r>
        <w:t>Question: The nurse should monitor 'vital capacity' in a patient with Guillain-Barré because</w:t>
      </w:r>
    </w:p>
    <w:p>
      <w:r>
        <w:t>(a) It checks glucose</w:t>
      </w:r>
    </w:p>
    <w:p>
      <w:r>
        <w:t>(b) Respiratory failure can develop rapidly</w:t>
      </w:r>
    </w:p>
    <w:p>
      <w:r>
        <w:t>(c) It is routine</w:t>
      </w:r>
    </w:p>
    <w:p>
      <w:r>
        <w:t>(d) It measures weight</w:t>
      </w:r>
    </w:p>
    <w:p>
      <w:r>
        <w:t>Answer: b</w:t>
      </w:r>
    </w:p>
    <w:p>
      <w:r>
        <w:t>Solution: ✅ Correct Answer: A. Respiratory failure can develop rapidly | 🧠 Clinical Rationale: Serial respiratory monitoring is essential. | ❌ Why Not Others? | B — It measures weight: not the appropriate nursing action here | C — It checks glucose: not the appropriate nursing action here | D — It is routine: not the appropriate nursing action here | ⚠️ Exam Trap: Read the exact question — the correct fact and its look-alike options are easy to interchange. | 💎 PNC Pearl: Respiratory failure can develop rapidly → Serial respiratory monitoring is essential</w:t>
      </w:r>
    </w:p>
    <w:p>
      <w:r>
        <w:t>Positive Marks: 3</w:t>
      </w:r>
    </w:p>
    <w:p>
      <w:r>
        <w:t>Negative Marks: 1</w:t>
      </w:r>
    </w:p>
    <w:p>
      <w:r>
        <w:t>Question: The full form of OR is</w:t>
      </w:r>
    </w:p>
    <w:p>
      <w:r>
        <w:t>(a) Overall Risk</w:t>
      </w:r>
    </w:p>
    <w:p>
      <w:r>
        <w:t>(b) Outcome Rate</w:t>
      </w:r>
    </w:p>
    <w:p>
      <w:r>
        <w:t>(c) Odds Ratio</w:t>
      </w:r>
    </w:p>
    <w:p>
      <w:r>
        <w:t>(d) Observation Ratio</w:t>
      </w:r>
    </w:p>
    <w:p>
      <w:r>
        <w:t>Answer: c</w:t>
      </w:r>
    </w:p>
    <w:p>
      <w:r>
        <w:t>Solution: ✅ Correct Answer: A. Odds Ratio | 🧠 Clinical Rationale: OR estimates association in case-control studies. | ❌ Why Not Others? | B — Outcome Rate: not the appropriate nursing action here | C — Observation Ratio: not the appropriate nursing action here | D — Overall Risk: not the appropriate nursing action here | ⚠️ Exam Trap: Read the exact question — the correct fact and its look-alike options are easy to interchange. | 💎 PNC Pearl: Odds Ratio → OR estimates association in case-control studies</w:t>
      </w:r>
    </w:p>
    <w:p>
      <w:r>
        <w:t>Positive Marks: 3</w:t>
      </w:r>
    </w:p>
    <w:p>
      <w:r>
        <w:t>Negative Marks: 1</w:t>
      </w:r>
    </w:p>
    <w:p>
      <w:r>
        <w:t>Question: The 'ileocecal valve' is situated between the</w:t>
      </w:r>
    </w:p>
    <w:p>
      <w:r>
        <w:t>(a) Liver and gall bladder</w:t>
      </w:r>
    </w:p>
    <w:p>
      <w:r>
        <w:t>(b) Oesophagus and stomach</w:t>
      </w:r>
    </w:p>
    <w:p>
      <w:r>
        <w:t>(c) Small and large intestine</w:t>
      </w:r>
    </w:p>
    <w:p>
      <w:r>
        <w:t>(d) Stomach and duodenum</w:t>
      </w:r>
    </w:p>
    <w:p>
      <w:r>
        <w:t>Answer: c</w:t>
      </w:r>
    </w:p>
    <w:p>
      <w:r>
        <w:t>Solution: ✅ Correct Answer: A. Small and large intestine | 🧠 Clinical Rationale: The ileocecal valve guards the caecum. | ❌ Why Not Others? | B — Stomach and duodenum: not the appropriate nursing action here | C — Oesophagus and stomach: not the appropriate nursing action here | D — Liver and gall bladder: not the appropriate nursing action here | ⚠️ Exam Trap: Read the exact question — the correct fact and its look-alike options are easy to interchange. | 💎 PNC Pearl: Small and large intestine → The ileocecal valve guards the caecum</w:t>
      </w:r>
    </w:p>
    <w:p>
      <w:r>
        <w:t>Positive Marks: 3</w:t>
      </w:r>
    </w:p>
    <w:p>
      <w:r>
        <w:t>Negative Marks: 1</w:t>
      </w:r>
    </w:p>
    <w:p>
      <w:r>
        <w:t>Question: The most common cause of SDG 3 is</w:t>
      </w:r>
    </w:p>
    <w:p>
      <w:r>
        <w:t>(a) Economic growth</w:t>
      </w:r>
    </w:p>
    <w:p>
      <w:r>
        <w:t>(b) Ensure healthy lives and wellbeing for all</w:t>
      </w:r>
    </w:p>
    <w:p>
      <w:r>
        <w:t>(c) Climate</w:t>
      </w:r>
    </w:p>
    <w:p>
      <w:r>
        <w:t>(d) Diet</w:t>
      </w:r>
    </w:p>
    <w:p>
      <w:r>
        <w:t>Answer: b</w:t>
      </w:r>
    </w:p>
    <w:p>
      <w:r>
        <w:t>Solution: ✅ Correct Answer: A. Ensure healthy lives and wellbeing for all | 🧠 Clinical Rationale: SDG 3 targets UHC, maternal/child health, and NCDs. | ❌ Why Not Others? | B — Economic growth: A large working-age share can boost growth with education and jobs. | C — Diet: INH depletes B6; supplement to prevent neuropathy. | D — Climate: NMSA promotes sustainable agriculture. | ⚠️ Exam Trap: Read the exact question — the correct fact and its look-alike options are easy to interchange. | 💎 PNC Pearl: Ensure healthy lives and wellbeing for all → SDG 3 targets UHC, maternal/child health, and NCDs</w:t>
      </w:r>
    </w:p>
    <w:p>
      <w:r>
        <w:t>Positive Marks: 3</w:t>
      </w:r>
    </w:p>
    <w:p>
      <w:r>
        <w:t>Negative Marks: 1</w:t>
      </w:r>
    </w:p>
    <w:p>
      <w:r>
        <w:t>Question: The 'Ziehl-Neelsen stain' detects</w:t>
      </w:r>
    </w:p>
    <w:p>
      <w:r>
        <w:t>(a) Tubercle bacilli</w:t>
      </w:r>
    </w:p>
    <w:p>
      <w:r>
        <w:t>(b) Fungi</w:t>
      </w:r>
    </w:p>
    <w:p>
      <w:r>
        <w:t>(c) Viruses</w:t>
      </w:r>
    </w:p>
    <w:p>
      <w:r>
        <w:t>(d) Malaria parasites</w:t>
      </w:r>
    </w:p>
    <w:p>
      <w:r>
        <w:t>Answer: a</w:t>
      </w:r>
    </w:p>
    <w:p>
      <w:r>
        <w:t>Solution: ✅ Correct Answer: A. Tubercle bacilli | 🧠 Clinical Rationale: ZN staining identifies acid-fast bacilli. | ❌ Why Not Others? | B — Malaria parasites: RDTs enable same-day diagnosis and treatment of malaria. | C — Fungi: not the appropriate nursing action here | D — Viruses: Are obligate intracellular parasites composed of nucleic acid and protein coat. | ⚠️ Exam Trap: Read the exact question — the correct fact and its look-alike options are easy to interchange. | 💎 PNC Pearl: Tubercle bacilli → ZN staining identifies acid-fast bacilli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'thyroid storm' for</w:t>
      </w:r>
    </w:p>
    <w:p>
      <w:r>
        <w:t>(a) Weight gain</w:t>
      </w:r>
    </w:p>
    <w:p>
      <w:r>
        <w:t>(b) Constipation</w:t>
      </w:r>
    </w:p>
    <w:p>
      <w:r>
        <w:t>(c) High fever, tachycardia, and agitation</w:t>
      </w:r>
    </w:p>
    <w:p>
      <w:r>
        <w:t>(d) Bradycardia</w:t>
      </w:r>
    </w:p>
    <w:p>
      <w:r>
        <w:t>Answer: c</w:t>
      </w:r>
    </w:p>
    <w:p>
      <w:r>
        <w:t>Solution: ✅ Correct Answer: A. High fever, tachycardia, and agitation | 🧠 Clinical Rationale: Thyroid storm is a life-threatening emergency. | ❌ Why Not Others? | B — Bradycardia: Bradycardia = 60 beats per minute | C — Weight gain: Low metabolism causes cold intolerance, weight gain, and bradycardia. | D — Constipation: Opioids slow GI motility; prophylactic stool softeners and fluids are routine. | ⚠️ Exam Trap: Read the exact question — the correct fact and its look-alike options are easy to interchange. | 💎 PNC Pearl: High fever, tachycardia, and agitation → Thyroid storm is a life-threatening emergency</w:t>
      </w:r>
    </w:p>
    <w:p>
      <w:r>
        <w:t>Positive Marks: 3</w:t>
      </w:r>
    </w:p>
    <w:p>
      <w:r>
        <w:t>Negative Marks: 1</w:t>
      </w:r>
    </w:p>
    <w:p>
      <w:r>
        <w:t>Question: The most common symptom of endometriosis is</w:t>
      </w:r>
    </w:p>
    <w:p>
      <w:r>
        <w:t>(a) Painless bleeding</w:t>
      </w:r>
    </w:p>
    <w:p>
      <w:r>
        <w:t>(b) Fever</w:t>
      </w:r>
    </w:p>
    <w:p>
      <w:r>
        <w:t>(c) Secondary dysmenorrhoea and chronic pelvic pain</w:t>
      </w:r>
    </w:p>
    <w:p>
      <w:r>
        <w:t>(d) Weight loss</w:t>
      </w:r>
    </w:p>
    <w:p>
      <w:r>
        <w:t>Answer: c</w:t>
      </w:r>
    </w:p>
    <w:p>
      <w:r>
        <w:t>Solution: ✅ Correct Answer: A. Secondary dysmenorrhoea and chronic pelvic pain | 🧠 Clinical Rationale: Cyclical pelvic pain, dysmenorrhoea, dyspareunia, and infertility characterize endometriosis. | ❌ Why Not Others? | B — Painless bleeding: not the appropriate nursing action here | C — Weight loss: Severe vomiting causes dehydration, hypokalaemia, ketosis, and weight loss; IV fluids and antiemetics are n... | D — Fever: Temperatures above 38°C are fever (pyrexia); &gt;41°C is hyperpyrexia. | ⚠️ Exam Trap: Read the exact question — the correct fact and its look-alike options are easy to interchange. | 💎 PNC Pearl: Secondary dysmenorrhoea and chronic pelvic pain → Cyclical pelvic pain, dysmenorrhoea, dyspareunia, and infertility characterize endometriosis</w:t>
      </w:r>
    </w:p>
    <w:p>
      <w:r>
        <w:t>Positive Marks: 3</w:t>
      </w:r>
    </w:p>
    <w:p>
      <w:r>
        <w:t>Negative Marks: 1</w:t>
      </w:r>
    </w:p>
    <w:p>
      <w:r>
        <w:t>Question: The nurse should apply the 'back rub' to a bedridden patient primarily to</w:t>
      </w:r>
    </w:p>
    <w:p>
      <w:r>
        <w:t>(a) Test sensation</w:t>
      </w:r>
    </w:p>
    <w:p>
      <w:r>
        <w:t>(b) Clean the back</w:t>
      </w:r>
    </w:p>
    <w:p>
      <w:r>
        <w:t>(c) Measure temperature</w:t>
      </w:r>
    </w:p>
    <w:p>
      <w:r>
        <w:t>(d) Promote circulation and relieve pressure</w:t>
      </w:r>
    </w:p>
    <w:p>
      <w:r>
        <w:t>Answer: d</w:t>
      </w:r>
    </w:p>
    <w:p>
      <w:r>
        <w:t>Solution: ✅ Correct Answer: A. Promote circulation and relieve pressure | 🧠 Clinical Rationale: Massage improves blood flow and comfort. | ❌ Why Not Others? | B — Clean the back: not the appropriate nursing action here | C — Measure temperature: not the appropriate nursing action here | D — Test sensation: not the appropriate nursing action here | ⚠️ Exam Trap: Read the exact question — the correct fact and its look-alike options are easy to interchange. | 💎 PNC Pearl: Promote circulation and relieve pressure → Massage improves blood flow and comfort</w:t>
      </w:r>
    </w:p>
    <w:p>
      <w:r>
        <w:t>Positive Marks: 3</w:t>
      </w:r>
    </w:p>
    <w:p>
      <w:r>
        <w:t>Negative Marks: 1</w:t>
      </w:r>
    </w:p>
    <w:p>
      <w:r>
        <w:t>Question: The most common cause of fever with neck stiffness is</w:t>
      </w:r>
    </w:p>
    <w:p>
      <w:r>
        <w:t>(a) Meningitis</w:t>
      </w:r>
    </w:p>
    <w:p>
      <w:r>
        <w:t>(b) Diet</w:t>
      </w:r>
    </w:p>
    <w:p>
      <w:r>
        <w:t>(c) Exercise</w:t>
      </w:r>
    </w:p>
    <w:p>
      <w:r>
        <w:t>(d) Tonsillitis always</w:t>
      </w:r>
    </w:p>
    <w:p>
      <w:r>
        <w:t>Answer: a</w:t>
      </w:r>
    </w:p>
    <w:p>
      <w:r>
        <w:t>Solution: ✅ Correct Answer: A. Meningitis | 🧠 Clinical Rationale: Lumbar puncture confirms; start antibiotics immediately if suspected. | ❌ Why Not Others? | B — Tonsillitis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Meningitis → Lumbar puncture confirms; start antibiotics immediately if suspected</w:t>
      </w:r>
    </w:p>
    <w:p>
      <w:r>
        <w:t>Positive Marks: 3</w:t>
      </w:r>
    </w:p>
    <w:p>
      <w:r>
        <w:t>Negative Marks: 1</w:t>
      </w:r>
    </w:p>
    <w:p>
      <w:r>
        <w:t>Question: The nurse should advise that breast self-examination should be performed</w:t>
      </w:r>
    </w:p>
    <w:p>
      <w:r>
        <w:t>(a) Weekly</w:t>
      </w:r>
    </w:p>
    <w:p>
      <w:r>
        <w:t>(b) Yearly</w:t>
      </w:r>
    </w:p>
    <w:p>
      <w:r>
        <w:t>(c) Never</w:t>
      </w:r>
    </w:p>
    <w:p>
      <w:r>
        <w:t>(d) Monthly, a few days after menstruation ends</w:t>
      </w:r>
    </w:p>
    <w:p>
      <w:r>
        <w:t>Answer: d</w:t>
      </w:r>
    </w:p>
    <w:p>
      <w:r>
        <w:t>Solution: ✅ Correct Answer: A. Monthly, a few days after menstruation ends | 🧠 Clinical Rationale: BSE after menses, when breasts are least nodular, helps detect changes; mammography screens after 40. | ❌ Why Not Others? | B — Weekly: WIFS combines weekly IFA with biannual deworming. | C — Yearly: not the appropriate nursing action here | D — Never: Crushing SR/ER tablets causes dose dumping. | ⚠️ Exam Trap: Read the exact question — the correct fact and its look-alike options are easy to interchange. | 💎 PNC Pearl: Monthly, a few days after menstruation ends → BSE after menses, when breasts are least nodular, helps detect changes; mammography screens after 40</w:t>
      </w:r>
    </w:p>
    <w:p>
      <w:r>
        <w:t>Positive Marks: 3</w:t>
      </w:r>
    </w:p>
    <w:p>
      <w:r>
        <w:t>Negative Marks: 1</w:t>
      </w:r>
    </w:p>
    <w:p>
      <w:r>
        <w:t>Question: Cholera toxin acts by</w:t>
      </w:r>
    </w:p>
    <w:p>
      <w:r>
        <w:t>(a) Blocking ACh</w:t>
      </w:r>
    </w:p>
    <w:p>
      <w:r>
        <w:t>(b) Blocking protein synthesis</w:t>
      </w:r>
    </w:p>
    <w:p>
      <w:r>
        <w:t>(c) Lysing red cells</w:t>
      </w:r>
    </w:p>
    <w:p>
      <w:r>
        <w:t>(d) Increasing cAMP in intestinal cells causing water loss</w:t>
      </w:r>
    </w:p>
    <w:p>
      <w:r>
        <w:t>Answer: d</w:t>
      </w:r>
    </w:p>
    <w:p>
      <w:r>
        <w:t>Solution: ✅ Correct Answer: A. Increasing cAMP in intestinal cells causing water loss | 🧠 Clinical Rationale: Cholera toxin activates adenylate cyclase, causing secretory diarrhoea. | ❌ Why Not Others? | B — Blocking ACh: not the appropriate nursing action here | C — Lysing red cells: not the appropriate nursing action here | D — Blocking protein synthesis: not the appropriate nursing action here | ⚠️ Exam Trap: Read the exact question — the correct fact and its look-alike options are easy to interchange. | 💎 PNC Pearl: Increasing cAMP in intestinal cells causing water loss → Cholera toxin activates adenylate cyclase, causing secretory diarrhoea</w:t>
      </w:r>
    </w:p>
    <w:p>
      <w:r>
        <w:t>Positive Marks: 3</w:t>
      </w:r>
    </w:p>
    <w:p>
      <w:r>
        <w:t>Negative Marks: 1</w:t>
      </w:r>
    </w:p>
    <w:p>
      <w:r>
        <w:t>Question: The nurse should use an 'AED' as soon as it is available because</w:t>
      </w:r>
    </w:p>
    <w:p>
      <w:r>
        <w:t>(a) It slows CPR</w:t>
      </w:r>
    </w:p>
    <w:p>
      <w:r>
        <w:t>(b) It is required</w:t>
      </w:r>
    </w:p>
    <w:p>
      <w:r>
        <w:t>(c) Early defibrillation improves survival in VF</w:t>
      </w:r>
    </w:p>
    <w:p>
      <w:r>
        <w:t>(d) It replaces compressions</w:t>
      </w:r>
    </w:p>
    <w:p>
      <w:r>
        <w:t>Answer: c</w:t>
      </w:r>
    </w:p>
    <w:p>
      <w:r>
        <w:t>Solution: ✅ Correct Answer: A. Early defibrillation improves survival in VF | 🧠 Clinical Rationale: Defibrillation is key for shockable rhythms. | ❌ Why Not Others? | B — It is required: not the appropriate nursing action here | C — It slows CPR: not the appropriate nursing action here | D — It replaces compressions: not the appropriate nursing action here | ⚠️ Exam Trap: Read the exact question — the correct fact and its look-alike options are easy to interchange. | 💎 PNC Pearl: Early defibrillation improves survival in VF → Defibrillation is key for shockable rhythms</w:t>
      </w:r>
    </w:p>
    <w:p>
      <w:r>
        <w:t>Positive Marks: 3</w:t>
      </w:r>
    </w:p>
    <w:p>
      <w:r>
        <w:t>Negative Marks: 1</w:t>
      </w:r>
    </w:p>
    <w:p>
      <w:r>
        <w:t>Question: The 'villi' and 'microvilli' of the small intestine serve to</w:t>
      </w:r>
    </w:p>
    <w:p>
      <w:r>
        <w:t>(a) Produce bile</w:t>
      </w:r>
    </w:p>
    <w:p>
      <w:r>
        <w:t>(b) Filter blood</w:t>
      </w:r>
    </w:p>
    <w:p>
      <w:r>
        <w:t>(c) Increase the surface area for absorption</w:t>
      </w:r>
    </w:p>
    <w:p>
      <w:r>
        <w:t>(d) Store fat</w:t>
      </w:r>
    </w:p>
    <w:p>
      <w:r>
        <w:t>Answer: c</w:t>
      </w:r>
    </w:p>
    <w:p>
      <w:r>
        <w:t>Solution: ✅ Correct Answer: A. Increase the surface area for absorption | 🧠 Clinical Rationale: Villi maximise nutrient absorption. | ❌ Why Not Others? | B — Produce bile: not the appropriate nursing action here | C — Filter blood: The spleen filters blood and stores platelets. | D — Store fat: not the appropriate nursing action here | ⚠️ Exam Trap: Read the exact question — the correct fact and its look-alike options are easy to interchange. | 💎 PNC Pearl: Increase the surface area for absorption → Villi maximise nutrient absorption</w:t>
      </w:r>
    </w:p>
    <w:p>
      <w:r>
        <w:t>Positive Marks: 3</w:t>
      </w:r>
    </w:p>
    <w:p>
      <w:r>
        <w:t>Negative Marks: 1</w:t>
      </w:r>
    </w:p>
    <w:p>
      <w:r>
        <w:t>Question: The most common cause of goitre in India is</w:t>
      </w:r>
    </w:p>
    <w:p>
      <w:r>
        <w:t>(a) Excess iodine</w:t>
      </w:r>
    </w:p>
    <w:p>
      <w:r>
        <w:t>(b) Genetics</w:t>
      </w:r>
    </w:p>
    <w:p>
      <w:r>
        <w:t>(c) Infection</w:t>
      </w:r>
    </w:p>
    <w:p>
      <w:r>
        <w:t>(d) Iodine deficiency</w:t>
      </w:r>
    </w:p>
    <w:p>
      <w:r>
        <w:t>Answer: d</w:t>
      </w:r>
    </w:p>
    <w:p>
      <w:r>
        <w:t>Solution: ✅ Correct Answer: A. Iodine deficiency | 🧠 Clinical Rationale: Iodized salt eliminated most iodine-deficiency goitre. | ❌ Why Not Others? | B — Excess iodine: not the appropriate nursing action here | C — Genetics: Diet and heredity drive LDL; statins and lifestyle lower it. | D — Infection: Loss of immunoglobulins predisposes to peritonitis and cellulitis; also watch thrombosis. | ⚠️ Exam Trap: Read the exact question — the correct fact and its look-alike options are easy to interchange. | 💎 PNC Pearl: Iodine deficiency → Iodized salt eliminated most iodine-deficiency goitre</w:t>
      </w:r>
    </w:p>
    <w:p>
      <w:r>
        <w:t>Positive Marks: 3</w:t>
      </w:r>
    </w:p>
    <w:p>
      <w:r>
        <w:t>Negative Marks: 1</w:t>
      </w:r>
    </w:p>
    <w:p>
      <w:r>
        <w:t>Question: The nurse should teach a patient on 'ACE inhibitors' to report</w:t>
      </w:r>
    </w:p>
    <w:p>
      <w:r>
        <w:t>(a) Increased appetite</w:t>
      </w:r>
    </w:p>
    <w:p>
      <w:r>
        <w:t>(b) Persistent cough and swelling</w:t>
      </w:r>
    </w:p>
    <w:p>
      <w:r>
        <w:t>(c) Hair growth</w:t>
      </w:r>
    </w:p>
    <w:p>
      <w:r>
        <w:t>(d) Constipation</w:t>
      </w:r>
    </w:p>
    <w:p>
      <w:r>
        <w:t>Answer: b</w:t>
      </w:r>
    </w:p>
    <w:p>
      <w:r>
        <w:t>Solution: ✅ Correct Answer: A. Persistent cough and swelling | 🧠 Clinical Rationale: Dry cough and angioedema are ACE-inhibitor effects. | ❌ Why Not Others? | B — Increased appetite: PTSD: re-experiencing, avoidance, hyperarousal, and negative mood after trauma — not euphoria. | C — Constipation: Opioids slow GI motility; prophylactic stool softeners and fluids are routine. | D — Hair growth: not the appropriate nursing action here | ⚠️ Exam Trap: Read the exact question — the correct fact and its look-alike options are easy to interchange. | 💎 PNC Pearl: Persistent cough and swelling → Dry cough and angioedema are ACE-inhibitor effects</w:t>
      </w:r>
    </w:p>
    <w:p>
      <w:r>
        <w:t>Positive Marks: 3</w:t>
      </w:r>
    </w:p>
    <w:p>
      <w:r>
        <w:t>Negative Marks: 1</w:t>
      </w:r>
    </w:p>
    <w:p>
      <w:r>
        <w:t>Question: The most common cause of Ayushman Bharat HWC number target is</w:t>
      </w:r>
    </w:p>
    <w:p>
      <w:r>
        <w:t>(a) 100</w:t>
      </w:r>
    </w:p>
    <w:p>
      <w:r>
        <w:t>(b) 10 lakh</w:t>
      </w:r>
    </w:p>
    <w:p>
      <w:r>
        <w:t>(c) 1.5 lakh health and wellness centres</w:t>
      </w:r>
    </w:p>
    <w:p>
      <w:r>
        <w:t>(d) 1,000</w:t>
      </w:r>
    </w:p>
    <w:p>
      <w:r>
        <w:t>Answer: c</w:t>
      </w:r>
    </w:p>
    <w:p>
      <w:r>
        <w:t>Solution: ✅ Correct Answer: A. 1.5 lakh health and wellness centres | 🧠 Clinical Rationale: The goal is 1,50,000 HWCs transforming sub-centres/PHCs. | ❌ Why Not Others? | B — 10 lakh: not the appropriate nursing action here | C — 100: IQ is normally distributed around 100. | D — 1,000: CDR = total deaths / mid-year population x 1,000. | ⚠️ Exam Trap: Read the exact question — the correct fact and its look-alike options are easy to interchange. | 💎 PNC Pearl: 1.5 lakh health and wellness centres → The goal is 1,50,000 HWCs transforming sub-centres/PHCs</w:t>
      </w:r>
    </w:p>
    <w:p>
      <w:r>
        <w:t>Positive Marks: 3</w:t>
      </w:r>
    </w:p>
    <w:p>
      <w:r>
        <w:t>Negative Marks: 1</w:t>
      </w:r>
    </w:p>
    <w:p>
      <w:r>
        <w:t>Question: The nurse should perform 'passive ROM' when the patient</w:t>
      </w:r>
    </w:p>
    <w:p>
      <w:r>
        <w:t>(a) Cannot move the limb</w:t>
      </w:r>
    </w:p>
    <w:p>
      <w:r>
        <w:t>(b) Is eating</w:t>
      </w:r>
    </w:p>
    <w:p>
      <w:r>
        <w:t>(c) Is exercising</w:t>
      </w:r>
    </w:p>
    <w:p>
      <w:r>
        <w:t>(d) Is asleep</w:t>
      </w:r>
    </w:p>
    <w:p>
      <w:r>
        <w:t>Answer: a</w:t>
      </w:r>
    </w:p>
    <w:p>
      <w:r>
        <w:t>Solution: ✅ Correct Answer: A. Cannot move the limb | 🧠 Clinical Rationale: Passive ROM is given to immobile patients. | ❌ Why Not Others? | B — Is exercising: not the appropriate nursing action here | C — Is eating: not the appropriate nursing action here | D — Is asleep: not the appropriate nursing action here | ⚠️ Exam Trap: Read the exact question — the correct fact and its look-alike options are easy to interchange. | 💎 PNC Pearl: Cannot move the limb → Passive ROM is given to immobile patients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asthma the use of a</w:t>
      </w:r>
    </w:p>
    <w:p>
      <w:r>
        <w:t>(a) Peak flow meter</w:t>
      </w:r>
    </w:p>
    <w:p>
      <w:r>
        <w:t>(b) Thermometer</w:t>
      </w:r>
    </w:p>
    <w:p>
      <w:r>
        <w:t>(c) Sphygmomanometer</w:t>
      </w:r>
    </w:p>
    <w:p>
      <w:r>
        <w:t>(d) Otoscope</w:t>
      </w:r>
    </w:p>
    <w:p>
      <w:r>
        <w:t>Answer: a</w:t>
      </w:r>
    </w:p>
    <w:p>
      <w:r>
        <w:t>Solution: ✅ Correct Answer: A. Peak flow meter | 🧠 Clinical Rationale: Peak flow monitoring tracks asthma control. | ❌ Why Not Others? | B — Thermometer: not the appropriate nursing action here | C — Sphygmomanometer: not the appropriate nursing action here | D — Otoscope: not the appropriate nursing action here | ⚠️ Exam Trap: Read the exact question — the correct fact and its look-alike options are easy to interchange. | 💎 PNC Pearl: Peak flow meter → Peak flow monitoring tracks asthma control</w:t>
      </w:r>
    </w:p>
    <w:p>
      <w:r>
        <w:t>Positive Marks: 3</w:t>
      </w:r>
    </w:p>
    <w:p>
      <w:r>
        <w:t>Negative Marks: 1</w:t>
      </w:r>
    </w:p>
    <w:p>
      <w:r>
        <w:t>Question: The most common cause of antipsychotic-induced weight gain is</w:t>
      </w:r>
    </w:p>
    <w:p>
      <w:r>
        <w:t>(a) Exercise</w:t>
      </w:r>
    </w:p>
    <w:p>
      <w:r>
        <w:t>(b) Haloperidol</w:t>
      </w:r>
    </w:p>
    <w:p>
      <w:r>
        <w:t>(c) Diet</w:t>
      </w:r>
    </w:p>
    <w:p>
      <w:r>
        <w:t>(d) Atypical antipsychotics (olanzapine, clozapine)</w:t>
      </w:r>
    </w:p>
    <w:p>
      <w:r>
        <w:t>Answer: d</w:t>
      </w:r>
    </w:p>
    <w:p>
      <w:r>
        <w:t>Solution: ✅ Correct Answer: A. Atypical antipsychotics (olanzapine, clozapine) | 🧠 Clinical Rationale: Monitor metabolic parameters on atypicals. | ❌ Why Not Others? | B — Haloperidol: Hyperprolactinaemia causes galactorrhoea and sexual dysfunction.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Atypical antipsychotics (olanzapine, clozapine) → Monitor metabolic parameters on atypicals</w:t>
      </w:r>
    </w:p>
    <w:p>
      <w:r>
        <w:t>Positive Marks: 3</w:t>
      </w:r>
    </w:p>
    <w:p>
      <w:r>
        <w:t>Negative Marks: 1</w:t>
      </w:r>
    </w:p>
    <w:p>
      <w:r>
        <w:t>Question: The term 'social disorganization' refers to</w:t>
      </w:r>
    </w:p>
    <w:p>
      <w:r>
        <w:t>(a) Political stability</w:t>
      </w:r>
    </w:p>
    <w:p>
      <w:r>
        <w:t>(b) Urban planning</w:t>
      </w:r>
    </w:p>
    <w:p>
      <w:r>
        <w:t>(c) Economic growth</w:t>
      </w:r>
    </w:p>
    <w:p>
      <w:r>
        <w:t>(d) Breakdown of social norms and institutions</w:t>
      </w:r>
    </w:p>
    <w:p>
      <w:r>
        <w:t>Answer: d</w:t>
      </w:r>
    </w:p>
    <w:p>
      <w:r>
        <w:t>Solution: ✅ Correct Answer: A. Breakdown of social norms and institutions | 🧠 Clinical Rationale: Social disorganization (poverty, migration, breakdown) correlates with deviance and ill health. | ❌ Why Not Others? | B — Economic growth: A large working-age share can boost growth with education and jobs. | C — Urban planning: not the appropriate nursing action here | D — Political stability: not the appropriate nursing action here | ⚠️ Exam Trap: Read the exact question — the correct fact and its look-alike options are easy to interchange. | 💎 PNC Pearl: Breakdown of social norms and institutions → Social disorganization (poverty, migration, breakdown) correlates with deviance and ill health</w:t>
      </w:r>
    </w:p>
    <w:p>
      <w:r>
        <w:t>Positive Marks: 3</w:t>
      </w:r>
    </w:p>
    <w:p>
      <w:r>
        <w:t>Negative Marks: 1</w:t>
      </w:r>
    </w:p>
    <w:p>
      <w:r>
        <w:t>Question: The most common cause of milk-borne disease is</w:t>
      </w:r>
    </w:p>
    <w:p>
      <w:r>
        <w:t>(a) Diet</w:t>
      </w:r>
    </w:p>
    <w:p>
      <w:r>
        <w:t>(b) Climate</w:t>
      </w:r>
    </w:p>
    <w:p>
      <w:r>
        <w:t>(c) Fresh milk always</w:t>
      </w:r>
    </w:p>
    <w:p>
      <w:r>
        <w:t>(d) Unpasteurized milk contamination</w:t>
      </w:r>
    </w:p>
    <w:p>
      <w:r>
        <w:t>Answer: d</w:t>
      </w:r>
    </w:p>
    <w:p>
      <w:r>
        <w:t>Solution: ✅ Correct Answer: A. Unpasteurized milk contamination | 🧠 Clinical Rationale: Brucellosis and TB spread through raw milk. | ❌ Why Not Others? | B — Fresh milk always: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Unpasteurized milk contamination → Brucellosis and TB spread through raw milk</w:t>
      </w:r>
    </w:p>
    <w:p>
      <w:r>
        <w:t>Positive Marks: 3</w:t>
      </w:r>
    </w:p>
    <w:p>
      <w:r>
        <w:t>Negative Marks: 1</w:t>
      </w:r>
    </w:p>
    <w:p>
      <w:r>
        <w:t>Question: The nurse should keep the bedside rails</w:t>
      </w:r>
    </w:p>
    <w:p>
      <w:r>
        <w:t>(a) Up for confused or sedated patients</w:t>
      </w:r>
    </w:p>
    <w:p>
      <w:r>
        <w:t>(b) Only at night</w:t>
      </w:r>
    </w:p>
    <w:p>
      <w:r>
        <w:t>(c) Always down</w:t>
      </w:r>
    </w:p>
    <w:p>
      <w:r>
        <w:t>(d) Never</w:t>
      </w:r>
    </w:p>
    <w:p>
      <w:r>
        <w:t>Answer: a</w:t>
      </w:r>
    </w:p>
    <w:p>
      <w:r>
        <w:t>Solution: ✅ Correct Answer: A. Up for confused or sedated patients | 🧠 Clinical Rationale: Side rails prevent falls in at-risk patients. | ❌ Why Not Others? | B — Always down: not the appropriate nursing action here | C — Only at night: not the appropriate nursing action here | D — Never: Crushing SR/ER tablets causes dose dumping. | ⚠️ Exam Trap: Read the exact question — the correct fact and its look-alike options are easy to interchange. | 💎 PNC Pearl: Up for confused or sedated patients → Side rails prevent falls in at-risk patients</w:t>
      </w:r>
    </w:p>
    <w:p>
      <w:r>
        <w:t>Positive Marks: 3</w:t>
      </w:r>
    </w:p>
    <w:p>
      <w:r>
        <w:t>Negative Marks: 1</w:t>
      </w:r>
    </w:p>
    <w:p>
      <w:r>
        <w:t>Question: The nurse should keep the spine of a spinal cord injury patient</w:t>
      </w:r>
    </w:p>
    <w:p>
      <w:r>
        <w:t>(a) Unsupported</w:t>
      </w:r>
    </w:p>
    <w:p>
      <w:r>
        <w:t>(b) Rotated</w:t>
      </w:r>
    </w:p>
    <w:p>
      <w:r>
        <w:t>(c) Flexed</w:t>
      </w:r>
    </w:p>
    <w:p>
      <w:r>
        <w:t>(d) Immobilised and aligned</w:t>
      </w:r>
    </w:p>
    <w:p>
      <w:r>
        <w:t>Answer: d</w:t>
      </w:r>
    </w:p>
    <w:p>
      <w:r>
        <w:t>Solution: ✅ Correct Answer: A. Immobilised and aligned | 🧠 Clinical Rationale: Immobilisation prevents further injury. | ❌ Why Not Others? | B — Flexed: Knees ease abdominal pain. | C — Rotated: Erb-Duchenne palsy affects C5-C6 with loss of shoulder abduction and elbow flexion. | D — Unsupported: not the appropriate nursing action here | ⚠️ Exam Trap: Read the exact question — the correct fact and its look-alike options are easy to interchange. | 💎 PNC Pearl: Immobilised and aligned → Immobilisation prevents further injury</w:t>
      </w:r>
    </w:p>
    <w:p>
      <w:r>
        <w:t>Positive Marks: 3</w:t>
      </w:r>
    </w:p>
    <w:p>
      <w:r>
        <w:t>Negative Marks: 1</w:t>
      </w:r>
    </w:p>
    <w:p>
      <w:r>
        <w:t>Question: The nurse should report 'fever' in a neutropenic patient immediately because</w:t>
      </w:r>
    </w:p>
    <w:p>
      <w:r>
        <w:t>(a) It will pass</w:t>
      </w:r>
    </w:p>
    <w:p>
      <w:r>
        <w:t>(b) It may indicate life-threatening sepsis</w:t>
      </w:r>
    </w:p>
    <w:p>
      <w:r>
        <w:t>(c) It is normal</w:t>
      </w:r>
    </w:p>
    <w:p>
      <w:r>
        <w:t>(d) It is harmless</w:t>
      </w:r>
    </w:p>
    <w:p>
      <w:r>
        <w:t>Answer: b</w:t>
      </w:r>
    </w:p>
    <w:p>
      <w:r>
        <w:t>Solution: ✅ Correct Answer: A. It may indicate life-threatening sepsis | 🧠 Clinical Rationale: Febrile neutropenia is an emergency. | ❌ Why Not Others? | B — It is normal: not the correct first action | C — It will pass: not the correct first action | D — It is harmless: not the correct first action | ⚠️ Exam Trap: In priority questions, choose the immediate life-saving nursing action before notification, investigation, or documentation. | 🩺 Clinical Thinking: Recognize → Stabilize → Reassess → Escalate | 💎 PNC Pearl: It may indicate life-threatening sepsis → Febrile neutropenia is an emergency</w:t>
      </w:r>
    </w:p>
    <w:p>
      <w:r>
        <w:t>Positive Marks: 3</w:t>
      </w:r>
    </w:p>
    <w:p>
      <w:r>
        <w:t>Negative Marks: 1</w:t>
      </w:r>
    </w:p>
    <w:p>
      <w:r>
        <w:t>Question: The cardiac enzyme that rises earliest after MI is</w:t>
      </w:r>
    </w:p>
    <w:p>
      <w:r>
        <w:t>(a) Troponin (and CK-MB)</w:t>
      </w:r>
    </w:p>
    <w:p>
      <w:r>
        <w:t>(b) Amylase</w:t>
      </w:r>
    </w:p>
    <w:p>
      <w:r>
        <w:t>(c) ALT</w:t>
      </w:r>
    </w:p>
    <w:p>
      <w:r>
        <w:t>(d) Bilirubin</w:t>
      </w:r>
    </w:p>
    <w:p>
      <w:r>
        <w:t>Answer: a</w:t>
      </w:r>
    </w:p>
    <w:p>
      <w:r>
        <w:t>Solution: ✅ Correct Answer: A. Troponin (and CK-MB) | 🧠 Clinical Rationale: Troponin is the preferred biomarker for MI. | ❌ Why Not Others? | B — ALT: not the appropriate nursing action here | C — Bilirubin: Most phototherapy is for exaggerated physiological jaundice; monitor levels and response. | D — Amylase: Salivary amylase breaks down starch into maltose. | ⚠️ Exam Trap: Read the exact question — the correct fact and its look-alike options are easy to interchange. | 💎 PNC Pearl: Troponin (and CK-MB) → Troponin is the preferred biomarker for MI</w:t>
      </w:r>
    </w:p>
    <w:p>
      <w:r>
        <w:t>Positive Marks: 3</w:t>
      </w:r>
    </w:p>
    <w:p>
      <w:r>
        <w:t>Negative Marks: 1</w:t>
      </w:r>
    </w:p>
    <w:p>
      <w:r>
        <w:t>Question: The amount of air remaining in the lungs after a normal expiration is the</w:t>
      </w:r>
    </w:p>
    <w:p>
      <w:r>
        <w:t>(a) Residual volume</w:t>
      </w:r>
    </w:p>
    <w:p>
      <w:r>
        <w:t>(b) Tidal volume</w:t>
      </w:r>
    </w:p>
    <w:p>
      <w:r>
        <w:t>(c) Inspiratory capacity</w:t>
      </w:r>
    </w:p>
    <w:p>
      <w:r>
        <w:t>(d) Functional residual capacity</w:t>
      </w:r>
    </w:p>
    <w:p>
      <w:r>
        <w:t>Answer: d</w:t>
      </w:r>
    </w:p>
    <w:p>
      <w:r>
        <w:t>Solution: ✅ Correct Answer: A. Functional residual capacity | 🧠 Clinical Rationale: FRC = ERV + RV, keeping alveoli open between breaths. | ❌ Why Not Others? | B — Residual volume: (~1200 ml) keeps alveoli from collapsing and cannot be voluntarily expelled. | C — Tidal volume: (~500 ml) is the volume per breath at rest. | D — Inspiratory capacity: not the appropriate nursing action here | ⚠️ Exam Trap: Read the exact question — the correct fact and its look-alike options are easy to interchange. | 💎 PNC Pearl: Functional residual capacity → FRC = ERV + RV, keeping alveoli open between breaths</w:t>
      </w:r>
    </w:p>
    <w:p>
      <w:r>
        <w:t>Positive Marks: 3</w:t>
      </w:r>
    </w:p>
    <w:p>
      <w:r>
        <w:t>Negative Marks: 1</w:t>
      </w:r>
    </w:p>
    <w:p>
      <w:r>
        <w:t>Question: Confidentiality of patient records means</w:t>
      </w:r>
    </w:p>
    <w:p>
      <w:r>
        <w:t>(a) Sharing information only with those involved in care</w:t>
      </w:r>
    </w:p>
    <w:p>
      <w:r>
        <w:t>(b) Deleting records</w:t>
      </w:r>
    </w:p>
    <w:p>
      <w:r>
        <w:t>(c) Telling everyone</w:t>
      </w:r>
    </w:p>
    <w:p>
      <w:r>
        <w:t>(d) Publishing data</w:t>
      </w:r>
    </w:p>
    <w:p>
      <w:r>
        <w:t>Answer: a</w:t>
      </w:r>
    </w:p>
    <w:p>
      <w:r>
        <w:t>Solution: ✅ Correct Answer: A. Sharing information only with those involved in care | 🧠 Clinical Rationale: Protect patient privacy; share on a need-to-know basis. | ❌ Why Not Others? | B — Telling everyone: not the appropriate nursing action here | C — Publishing data: not the appropriate nursing action here | D — Deleting records: not the appropriate nursing action here | ⚠️ Exam Trap: Read the exact question — the correct fact and its look-alike options are easy to interchange. | 💎 PNC Pearl: Sharing information only with those involved in care → Protect patient privacy; share on a need-to-know basis</w:t>
      </w:r>
    </w:p>
    <w:p>
      <w:r>
        <w:t>Positive Marks: 3</w:t>
      </w:r>
    </w:p>
    <w:p>
      <w:r>
        <w:t>Negative Marks: 1</w:t>
      </w:r>
    </w:p>
    <w:p>
      <w:r>
        <w:t>Question: The nurse should place soiled linen</w:t>
      </w:r>
    </w:p>
    <w:p>
      <w:r>
        <w:t>(a) In a leak-proof hamper, not on the floor</w:t>
      </w:r>
    </w:p>
    <w:p>
      <w:r>
        <w:t>(b) On the floor</w:t>
      </w:r>
    </w:p>
    <w:p>
      <w:r>
        <w:t>(c) By the window</w:t>
      </w:r>
    </w:p>
    <w:p>
      <w:r>
        <w:t>(d) On the patient</w:t>
      </w:r>
    </w:p>
    <w:p>
      <w:r>
        <w:t>Answer: a</w:t>
      </w:r>
    </w:p>
    <w:p>
      <w:r>
        <w:t>Solution: ✅ Correct Answer: A. In a leak-proof hamper, not on the floor | 🧠 Clinical Rationale: Soiled linen is contained to prevent the spread of infection. | ❌ Why Not Others? | B — On the floor: not the appropriate nursing action here | C — On the patient: Nursing diagnoses (NANDA) address human responses. | D — By the window: not the appropriate nursing action here | ⚠️ Exam Trap: Don’t confuse "In a leak-proof hamper, not on the floor" with "On the floor" — they look alike and are easy to interchange. | 💎 PNC Pearl: In a leak-proof hamper, not on the floor → Soiled linen is contained to prevent the spread of infection</w:t>
      </w:r>
    </w:p>
    <w:p>
      <w:r>
        <w:t>Positive Marks: 3</w:t>
      </w:r>
    </w:p>
    <w:p>
      <w:r>
        <w:t>Negative Marks: 1</w:t>
      </w:r>
    </w:p>
    <w:p>
      <w:r>
        <w:t>Question: The 'vitreous humour' fills the</w:t>
      </w:r>
    </w:p>
    <w:p>
      <w:r>
        <w:t>(a) Cornea</w:t>
      </w:r>
    </w:p>
    <w:p>
      <w:r>
        <w:t>(b) Lens</w:t>
      </w:r>
    </w:p>
    <w:p>
      <w:r>
        <w:t>(c) Posterior cavity of the eyeball</w:t>
      </w:r>
    </w:p>
    <w:p>
      <w:r>
        <w:t>(d) Anterior chamber</w:t>
      </w:r>
    </w:p>
    <w:p>
      <w:r>
        <w:t>Answer: c</w:t>
      </w:r>
    </w:p>
    <w:p>
      <w:r>
        <w:t>Solution: ✅ Correct Answer: A. Posterior cavity of the eyeball | 🧠 Clinical Rationale: Vitreous occupies the space behind the lens. | ❌ Why Not Others? | B — Anterior chamber: Mydriasis (dim light, drugs) can precipitate closed-angle glaucoma. | C — Lens: The lens changes shape (accommodation) to focus light. | D — Cornea: not the appropriate nursing action here | ⚠️ Exam Trap: Read the exact question — the correct fact and its look-alike options are easy to interchange. | 💎 PNC Pearl: Posterior cavity of the eyeball → Vitreous occupies the space behind the lens</w:t>
      </w:r>
    </w:p>
    <w:p>
      <w:r>
        <w:t>Positive Marks: 3</w:t>
      </w:r>
    </w:p>
    <w:p>
      <w:r>
        <w:t>Negative Marks: 1</w:t>
      </w:r>
    </w:p>
    <w:p>
      <w:r>
        <w:t>Question: The nurse should instil nasal drops with the patient's head</w:t>
      </w:r>
    </w:p>
    <w:p>
      <w:r>
        <w:t>(a) Upright</w:t>
      </w:r>
    </w:p>
    <w:p>
      <w:r>
        <w:t>(b) Flexed forward</w:t>
      </w:r>
    </w:p>
    <w:p>
      <w:r>
        <w:t>(c) Turned to the side</w:t>
      </w:r>
    </w:p>
    <w:p>
      <w:r>
        <w:t>(d) Hyperextended over the edge of the bed</w:t>
      </w:r>
    </w:p>
    <w:p>
      <w:r>
        <w:t>Answer: d</w:t>
      </w:r>
    </w:p>
    <w:p>
      <w:r>
        <w:t>Solution: ✅ Correct Answer: A. Hyperextended over the edge of the bed | 🧠 Clinical Rationale: Hyperextension lets drops reach the nasal passages. | ❌ Why Not Others? | B — Flexed forward: not the appropriate nursing action here | C — Turned to the side: Side positioning prevents aspiration of fluids. | D — Upright: Elevation prevents reflux and aspiration. | ⚠️ Exam Trap: Read the exact question — the correct fact and its look-alike options are easy to interchange. | 💎 PNC Pearl: Hyperextended over the edge of the bed → Hyperextension lets drops reach the nasal passages</w:t>
      </w:r>
    </w:p>
    <w:p>
      <w:r>
        <w:t>Positive Marks: 3</w:t>
      </w:r>
    </w:p>
    <w:p>
      <w:r>
        <w:t>Negative Marks: 1</w:t>
      </w:r>
    </w:p>
    <w:p>
      <w:r>
        <w:t>Question: The most common cause of fat-soluble vitamin deficiency is</w:t>
      </w:r>
    </w:p>
    <w:p>
      <w:r>
        <w:t>(a) Exercise</w:t>
      </w:r>
    </w:p>
    <w:p>
      <w:r>
        <w:t>(b) Fat malabsorption (biliary and pancreatic disease)</w:t>
      </w:r>
    </w:p>
    <w:p>
      <w:r>
        <w:t>(c) Climate</w:t>
      </w:r>
    </w:p>
    <w:p>
      <w:r>
        <w:t>(d) Excess intake</w:t>
      </w:r>
    </w:p>
    <w:p>
      <w:r>
        <w:t>Answer: b</w:t>
      </w:r>
    </w:p>
    <w:p>
      <w:r>
        <w:t>Solution: ✅ Correct Answer: A. Fat malabsorption (biliary and pancreatic disease) | 🧠 Clinical Rationale: Poor fat absorption depletes A, D, E, and K. | ❌ Why Not Others? | B — Excess intake: not the appropriate nursing action here | C — Exercise: Calcium, vitamin D, and fall prevention maintain bone health. | D — Climate: NMSA promotes sustainable agriculture. | ⚠️ Exam Trap: Read the exact question — the correct fact and its look-alike options are easy to interchange. | 💎 PNC Pearl: Fat malabsorption (biliary and pancreatic disease) → Poor fat absorption depletes A, D, E, and K</w:t>
      </w:r>
    </w:p>
    <w:p>
      <w:r>
        <w:t>Positive Marks: 3</w:t>
      </w:r>
    </w:p>
    <w:p>
      <w:r>
        <w:t>Negative Marks: 1</w:t>
      </w:r>
    </w:p>
    <w:p>
      <w:r>
        <w:t>Question: The nurse should not use oil or grease around oxygen equipment because</w:t>
      </w:r>
    </w:p>
    <w:p>
      <w:r>
        <w:t>(a) It stains linen</w:t>
      </w:r>
    </w:p>
    <w:p>
      <w:r>
        <w:t>(b) It corrodes the tubing</w:t>
      </w:r>
    </w:p>
    <w:p>
      <w:r>
        <w:t>(c) It alters oxygen purity</w:t>
      </w:r>
    </w:p>
    <w:p>
      <w:r>
        <w:t>(d) Oxygen supports combustion and oil can ignite</w:t>
      </w:r>
    </w:p>
    <w:p>
      <w:r>
        <w:t>Answer: d</w:t>
      </w:r>
    </w:p>
    <w:p>
      <w:r>
        <w:t>Solution: ✅ Correct Answer: A. Oxygen supports combustion and oil can ignite | 🧠 Clinical Rationale: Oil-based products near oxygen are a fire hazard. | ❌ Why Not Others? | B — It corrodes the tubing: not the appropriate nursing action here | C — It alters oxygen purity: not the appropriate nursing action here | D — It stains linen: not the appropriate nursing action here | ⚠️ Exam Trap: Read the exact question — the correct fact and its look-alike options are easy to interchange. | 💎 PNC Pearl: Oxygen supports combustion and oil can ignite → Oil-based products near oxygen are a fire hazard</w:t>
      </w:r>
    </w:p>
    <w:p>
      <w:r>
        <w:t>Positive Marks: 3</w:t>
      </w:r>
    </w:p>
    <w:p>
      <w:r>
        <w:t>Negative Marks: 1</w:t>
      </w:r>
    </w:p>
    <w:p>
      <w:r>
        <w:t>Question: The normal 'haematocrit' (packed cell volume) of an adult male is about</w:t>
      </w:r>
    </w:p>
    <w:p>
      <w:r>
        <w:t>(a) 10-20%</w:t>
      </w:r>
    </w:p>
    <w:p>
      <w:r>
        <w:t>(b) 80-90%</w:t>
      </w:r>
    </w:p>
    <w:p>
      <w:r>
        <w:t>(c) 60-70%</w:t>
      </w:r>
    </w:p>
    <w:p>
      <w:r>
        <w:t>(d) 40-50%</w:t>
      </w:r>
    </w:p>
    <w:p>
      <w:r>
        <w:t>Answer: d</w:t>
      </w:r>
    </w:p>
    <w:p>
      <w:r>
        <w:t>Solution: ✅ Correct Answer: A. 40-50% | 🧠 Clinical Rationale: Haematocrit is roughly 45% in males. | ❌ Why Not Others? | B — 10-20%: not the appropriate nursing action here | C — 60-70%: not the appropriate nursing action here | D — 80-90%: not the appropriate nursing action here | ⚠️ Exam Trap: Read the exact question — the correct fact and its look-alike options are easy to interchange. | 💎 PNC Pearl: 40-50% → Haematocrit is roughly 45% in males</w:t>
      </w:r>
    </w:p>
    <w:p>
      <w:r>
        <w:t>Positive Marks: 3</w:t>
      </w:r>
    </w:p>
    <w:p>
      <w:r>
        <w:t>Negative Marks: 1</w:t>
      </w:r>
    </w:p>
    <w:p>
      <w:r>
        <w:t>Question: The most common cause of sarcopenia in the elderly is</w:t>
      </w:r>
    </w:p>
    <w:p>
      <w:r>
        <w:t>(a) Genetics only</w:t>
      </w:r>
    </w:p>
    <w:p>
      <w:r>
        <w:t>(b) Diet only</w:t>
      </w:r>
    </w:p>
    <w:p>
      <w:r>
        <w:t>(c) Inadequate protein and inactivity</w:t>
      </w:r>
    </w:p>
    <w:p>
      <w:r>
        <w:t>(d) Climate</w:t>
      </w:r>
    </w:p>
    <w:p>
      <w:r>
        <w:t>Answer: c</w:t>
      </w:r>
    </w:p>
    <w:p>
      <w:r>
        <w:t>Solution: ✅ Correct Answer: A. Inadequate protein and inactivity | 🧠 Clinical Rationale: Protein intake and resistance exercise preserve muscle. | ❌ Why Not Others? | B — Genetics only: not the appropriate nursing action here | C — Diet only: not the appropriate nursing action here | D — Climate: NMSA promotes sustainable agriculture. | ⚠️ Exam Trap: Read the exact question — the correct fact and its look-alike options are easy to interchange. | 💎 PNC Pearl: Inadequate protein and inactivity → Protein intake and resistance exercise preserve muscle</w:t>
      </w:r>
    </w:p>
    <w:p>
      <w:r>
        <w:t>Positive Marks: 3</w:t>
      </w:r>
    </w:p>
    <w:p>
      <w:r>
        <w:t>Negative Marks: 1</w:t>
      </w:r>
    </w:p>
    <w:p>
      <w:r>
        <w:t>Question: The antidote for 'organophosphate' poisoning is</w:t>
      </w:r>
    </w:p>
    <w:p>
      <w:r>
        <w:t>(a) Vitamin K</w:t>
      </w:r>
    </w:p>
    <w:p>
      <w:r>
        <w:t>(b) Calcium gluconate</w:t>
      </w:r>
    </w:p>
    <w:p>
      <w:r>
        <w:t>(c) Atropine with pralidoxime (2-PAM)</w:t>
      </w:r>
    </w:p>
    <w:p>
      <w:r>
        <w:t>(d) Naloxone only</w:t>
      </w:r>
    </w:p>
    <w:p>
      <w:r>
        <w:t>Answer: c</w:t>
      </w:r>
    </w:p>
    <w:p>
      <w:r>
        <w:t>Solution: ✅ Correct Answer: A. Atropine with pralidoxime (2-PAM) | 🧠 Clinical Rationale: Atropine blocks muscarinic effects; pralidoxime reactivates cholinesterase. | ❌ Why Not Others? | B — Naloxone only: not the appropriate nursing action here | C — Vitamin K: Reverses warfarin's effect. | D — Calcium gluconate: Stabilizes the myocardium; insulin–glucose, bicarbonate, and dialysis remove potassium. | ⚠️ Exam Trap: Read the exact question — the correct fact and its look-alike options are easy to interchange. | 💎 PNC Pearl: Atropine with pralidoxime (2-PAM) → Atropine blocks muscarinic effects; pralidoxime reactivates cholinesterase</w:t>
      </w:r>
    </w:p>
    <w:p>
      <w:r>
        <w:t>Positive Marks: 3</w:t>
      </w:r>
    </w:p>
    <w:p>
      <w:r>
        <w:t>Negative Marks: 1</w:t>
      </w:r>
    </w:p>
    <w:p>
      <w:r>
        <w:t>Question: Combined oral contraceptive pills are contraindicated in women with</w:t>
      </w:r>
    </w:p>
    <w:p>
      <w:r>
        <w:t>(a) Regular cycles</w:t>
      </w:r>
    </w:p>
    <w:p>
      <w:r>
        <w:t>(b) Desire for reversible method</w:t>
      </w:r>
    </w:p>
    <w:p>
      <w:r>
        <w:t>(c) Mild acne</w:t>
      </w:r>
    </w:p>
    <w:p>
      <w:r>
        <w:t>(d) History of thromboembolism or smoking over 35</w:t>
      </w:r>
    </w:p>
    <w:p>
      <w:r>
        <w:t>Answer: d</w:t>
      </w:r>
    </w:p>
    <w:p>
      <w:r>
        <w:t>Solution: ✅ Correct Answer: A. History of thromboembolism or smoking over 35 | 🧠 Clinical Rationale: Oestrogen-containing pills raise VTE risk; avoid in smokers &gt;35 and those with thrombotic history. | ❌ Why Not Others? | B — Mild acne: not the appropriate nursing action here | C — Regular cycles: not the appropriate nursing action here | D — Desire for reversible method: not the appropriate nursing action here | ⚠️ Exam Trap: Read the exact question — the correct fact and its look-alike options are easy to interchange. | 💎 PNC Pearl: History of thromboembolism or smoking over 35 → Oestrogen-containing pills raise VTE risk; avoid in smokers &gt;35 and those with thrombotic history</w:t>
      </w:r>
    </w:p>
    <w:p>
      <w:r>
        <w:t>Positive Marks: 3</w:t>
      </w:r>
    </w:p>
    <w:p>
      <w:r>
        <w:t>Negative Marks: 1</w:t>
      </w:r>
    </w:p>
    <w:p>
      <w:r>
        <w:t>Question: The most common cause of health promotion is</w:t>
      </w:r>
    </w:p>
    <w:p>
      <w:r>
        <w:t>(a) Climate</w:t>
      </w:r>
    </w:p>
    <w:p>
      <w:r>
        <w:t>(b) Diet</w:t>
      </w:r>
    </w:p>
    <w:p>
      <w:r>
        <w:t>(c) Empowering people to control their health</w:t>
      </w:r>
    </w:p>
    <w:p>
      <w:r>
        <w:t>(d) Treatment</w:t>
      </w:r>
    </w:p>
    <w:p>
      <w:r>
        <w:t>Answer: c</w:t>
      </w:r>
    </w:p>
    <w:p>
      <w:r>
        <w:t>Solution: ✅ Correct Answer: A. Empowering people to control their health | 🧠 Clinical Rationale: Ottawa Charter: build healthy public policy, create supportive environments. | ❌ Why Not Others? | B — Treatment: Danger-sign recognition and early antibiotics save newborns. | C — Diet: INH depletes B6; supplement to prevent neuropathy. | D — Climate: NMSA promotes sustainable agriculture. | ⚠️ Exam Trap: Read the exact question — the correct fact and its look-alike options are easy to interchange. | 💎 PNC Pearl: Empowering people to control their health → Ottawa Charter: build healthy public policy, create supportive environments</w:t>
      </w:r>
    </w:p>
    <w:p>
      <w:r>
        <w:t>Positive Marks: 3</w:t>
      </w:r>
    </w:p>
    <w:p>
      <w:r>
        <w:t>Negative Marks: 1</w:t>
      </w:r>
    </w:p>
    <w:p>
      <w:r>
        <w:t>Question: The nurse should restrict 'protein' in hepatic encephalopathy</w:t>
      </w:r>
    </w:p>
    <w:p>
      <w:r>
        <w:t>(a) As ordered to reduce ammonia</w:t>
      </w:r>
    </w:p>
    <w:p>
      <w:r>
        <w:t>(b) Only at night</w:t>
      </w:r>
    </w:p>
    <w:p>
      <w:r>
        <w:t>(c) Never</w:t>
      </w:r>
    </w:p>
    <w:p>
      <w:r>
        <w:t>(d) Completely forever</w:t>
      </w:r>
    </w:p>
    <w:p>
      <w:r>
        <w:t>Answer: a</w:t>
      </w:r>
    </w:p>
    <w:p>
      <w:r>
        <w:t>Solution: ✅ Correct Answer: A. As ordered to reduce ammonia | 🧠 Clinical Rationale: Controlled protein reduces ammonia production. | ❌ Why Not Others? | B — Completely forever: not the appropriate nursing action here | C — Only at night: not the appropriate nursing action here | D — Never: Crushing SR/ER tablets causes dose dumping. | ⚠️ Exam Trap: Read the exact question — the correct fact and its look-alike options are easy to interchange. | 💎 PNC Pearl: As ordered to reduce ammonia → Controlled protein reduces ammonia production</w:t>
      </w:r>
    </w:p>
    <w:p>
      <w:r>
        <w:t>Positive Marks: 3</w:t>
      </w:r>
    </w:p>
    <w:p>
      <w:r>
        <w:t>Negative Marks: 1</w:t>
      </w:r>
    </w:p>
    <w:p>
      <w:r>
        <w:t>Question: The most common type of bacterial toxin that is heat-labile is</w:t>
      </w:r>
    </w:p>
    <w:p>
      <w:r>
        <w:t>(a) Endotoxin (LPS)</w:t>
      </w:r>
    </w:p>
    <w:p>
      <w:r>
        <w:t>(b) Exotoxin (protein)</w:t>
      </w:r>
    </w:p>
    <w:p>
      <w:r>
        <w:t>(c) Neither</w:t>
      </w:r>
    </w:p>
    <w:p>
      <w:r>
        <w:t>(d) Both equally</w:t>
      </w:r>
    </w:p>
    <w:p>
      <w:r>
        <w:t>Answer: b</w:t>
      </w:r>
    </w:p>
    <w:p>
      <w:r>
        <w:t>Solution: ✅ Correct Answer: A. Exotoxin (protein) | 🧠 Clinical Rationale: Exotoxins are proteins destroyed by heat; endotoxin is heat-stable LPS. | ❌ Why Not Others? | B — Endotoxin (LPS): not the appropriate nursing action here | C — Both equally: not the appropriate nursing action here | D — Neither: not the appropriate nursing action here | ⚠️ Exam Trap: Read the exact question — the correct fact and its look-alike options are easy to interchange. | 💎 PNC Pearl: Exotoxin (protein) → Exotoxins are proteins destroyed by heat; endotoxin is heat-stable LPS</w:t>
      </w:r>
    </w:p>
    <w:p>
      <w:r>
        <w:t>Positive Marks: 3</w:t>
      </w:r>
    </w:p>
    <w:p>
      <w:r>
        <w:t>Negative Marks: 1</w:t>
      </w:r>
    </w:p>
    <w:p>
      <w:r>
        <w:t>Question: The most common cause of research ethics in psychiatry is</w:t>
      </w:r>
    </w:p>
    <w:p>
      <w:r>
        <w:t>(a) Data quality only</w:t>
      </w:r>
    </w:p>
    <w:p>
      <w:r>
        <w:t>(b) Exercise</w:t>
      </w:r>
    </w:p>
    <w:p>
      <w:r>
        <w:t>(c) Diet</w:t>
      </w:r>
    </w:p>
    <w:p>
      <w:r>
        <w:t>(d) Protecting vulnerable participants</w:t>
      </w:r>
    </w:p>
    <w:p>
      <w:r>
        <w:t>Answer: d</w:t>
      </w:r>
    </w:p>
    <w:p>
      <w:r>
        <w:t>Solution: ✅ Correct Answer: A. Protecting vulnerable participants | 🧠 Clinical Rationale: Informed consent, review boards, and confidentiality protect subjects. | ❌ Why Not Others? | B — Data quality only: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Protecting vulnerable participants → Informed consent, review boards, and confidentiality protect subjects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'renal failure' for</w:t>
      </w:r>
    </w:p>
    <w:p>
      <w:r>
        <w:t>(a) Nothing</w:t>
      </w:r>
    </w:p>
    <w:p>
      <w:r>
        <w:t>(b) Only appetite</w:t>
      </w:r>
    </w:p>
    <w:p>
      <w:r>
        <w:t>(c) Fluid balance, potassium, and urine output</w:t>
      </w:r>
    </w:p>
    <w:p>
      <w:r>
        <w:t>(d) Only sleep</w:t>
      </w:r>
    </w:p>
    <w:p>
      <w:r>
        <w:t>Answer: c</w:t>
      </w:r>
    </w:p>
    <w:p>
      <w:r>
        <w:t>Solution: ✅ Correct Answer: A. Fluid balance, potassium, and urine output | 🧠 Clinical Rationale: Renal complications are life-threatening.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Fluid balance, potassium, and urine output → Renal complications are life-threatening</w:t>
      </w:r>
    </w:p>
    <w:p>
      <w:r>
        <w:t>Positive Marks: 3</w:t>
      </w:r>
    </w:p>
    <w:p>
      <w:r>
        <w:t>Negative Marks: 1</w:t>
      </w:r>
    </w:p>
    <w:p>
      <w:r>
        <w:t>Question: The nurse should know that 'flight of ideas' is characteristic of</w:t>
      </w:r>
    </w:p>
    <w:p>
      <w:r>
        <w:t>(a) Anorexia</w:t>
      </w:r>
    </w:p>
    <w:p>
      <w:r>
        <w:t>(b) Dementia</w:t>
      </w:r>
    </w:p>
    <w:p>
      <w:r>
        <w:t>(c) Depression</w:t>
      </w:r>
    </w:p>
    <w:p>
      <w:r>
        <w:t>(d) Mania</w:t>
      </w:r>
    </w:p>
    <w:p>
      <w:r>
        <w:t>Answer: d</w:t>
      </w:r>
    </w:p>
    <w:p>
      <w:r>
        <w:t>Solution: ✅ Correct Answer: A. Mania | 🧠 Clinical Rationale: Flight of ideas is a manic symptom. | ❌ Why Not Others? | B — Depression: Is the most common and a leading cause of disability worldwide. | C — Dementia: Visual hallucinations with confusion suggest delirium or Lewy body disease. | D — Anorexia: Nutrition support improves tolerance and outcomes. | ⚠️ Exam Trap: Read the exact question — the correct fact and its look-alike options are easy to interchange. | 💎 PNC Pearl: Mania → Flight of ideas is a manic symptom</w:t>
      </w:r>
    </w:p>
    <w:p>
      <w:r>
        <w:t>Positive Marks: 3</w:t>
      </w:r>
    </w:p>
    <w:p>
      <w:r>
        <w:t>Negative Marks: 1</w:t>
      </w:r>
    </w:p>
    <w:p>
      <w:r>
        <w:t>Question: The 'neutrophil' count is raised mainly in</w:t>
      </w:r>
    </w:p>
    <w:p>
      <w:r>
        <w:t>(a) Acute bacterial infections</w:t>
      </w:r>
    </w:p>
    <w:p>
      <w:r>
        <w:t>(b) Allergic reactions only</w:t>
      </w:r>
    </w:p>
    <w:p>
      <w:r>
        <w:t>(c) Anaemia</w:t>
      </w:r>
    </w:p>
    <w:p>
      <w:r>
        <w:t>(d) Viral infections only</w:t>
      </w:r>
    </w:p>
    <w:p>
      <w:r>
        <w:t>Answer: a</w:t>
      </w:r>
    </w:p>
    <w:p>
      <w:r>
        <w:t>Solution: ✅ Correct Answer: A. Acute bacterial infections | 🧠 Clinical Rationale: Neutrophils surge during bacterial infection. | ❌ Why Not Others? | B — Viral infections only: not the appropriate nursing action here | C — Allergic reactions only: not the appropriate nursing action here | D — Anaemia: Affects more than half of pregnant women in India. | ⚠️ Exam Trap: Read the exact question — the correct fact and its look-alike options are easy to interchange. | 💎 PNC Pearl: Acute bacterial infections → Neutrophils surge during bacterial infection</w:t>
      </w:r>
    </w:p>
    <w:p>
      <w:r>
        <w:t>Positive Marks: 3</w:t>
      </w:r>
    </w:p>
    <w:p>
      <w:r>
        <w:t>Negative Marks: 1</w:t>
      </w:r>
    </w:p>
    <w:p>
      <w:r>
        <w:t>Question: The most common cause of neonatal hyponatraemia is</w:t>
      </w:r>
    </w:p>
    <w:p>
      <w:r>
        <w:t>(a) Vaccination</w:t>
      </w:r>
    </w:p>
    <w:p>
      <w:r>
        <w:t>(b) Excess free water or sodium loss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✅ Correct Answer: A. Excess free water or sodium loss | 🧠 Clinical Rationale: Dilutional hyponatraemia occurs with inappropriate fluids; correct slowly.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Excess free water or sodium loss → Dilutional hyponatraemia occurs with inappropriate fluids; correct slowly</w:t>
      </w:r>
    </w:p>
    <w:p>
      <w:r>
        <w:t>Positive Marks: 3</w:t>
      </w:r>
    </w:p>
    <w:p>
      <w:r>
        <w:t>Negative Marks: 1</w:t>
      </w:r>
    </w:p>
    <w:p>
      <w:r>
        <w:t>Question: The most common social cause of orphan vulnerability is</w:t>
      </w:r>
    </w:p>
    <w:p>
      <w:r>
        <w:t>(a) Diet</w:t>
      </w:r>
    </w:p>
    <w:p>
      <w:r>
        <w:t>(b) Climate</w:t>
      </w:r>
    </w:p>
    <w:p>
      <w:r>
        <w:t>(c) Genetics</w:t>
      </w:r>
    </w:p>
    <w:p>
      <w:r>
        <w:t>(d) Loss of caregivers with weak safety nets</w:t>
      </w:r>
    </w:p>
    <w:p>
      <w:r>
        <w:t>Answer: d</w:t>
      </w:r>
    </w:p>
    <w:p>
      <w:r>
        <w:t>Solution: ✅ Correct Answer: A. Loss of caregivers with weak safety nets | 🧠 Clinical Rationale: Foster care, education, and nutrition programmes support orphans.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Loss of caregivers with weak safety nets → Foster care, education, and nutrition programmes support orphans</w:t>
      </w:r>
    </w:p>
    <w:p>
      <w:r>
        <w:t>Positive Marks: 3</w:t>
      </w:r>
    </w:p>
    <w:p>
      <w:r>
        <w:t>Negative Marks: 1</w:t>
      </w:r>
    </w:p>
    <w:p>
      <w:r>
        <w:t>Question: 'Intelligence quotient (IQ)' is calculated as</w:t>
      </w:r>
    </w:p>
    <w:p>
      <w:r>
        <w:t>(a) Score ÷ age</w:t>
      </w:r>
    </w:p>
    <w:p>
      <w:r>
        <w:t>(b) Mental age ÷ chronological age × 100</w:t>
      </w:r>
    </w:p>
    <w:p>
      <w:r>
        <w:t>(c) Chronological age ÷ mental age</w:t>
      </w:r>
    </w:p>
    <w:p>
      <w:r>
        <w:t>(d) Age × 100</w:t>
      </w:r>
    </w:p>
    <w:p>
      <w:r>
        <w:t>Answer: b</w:t>
      </w:r>
    </w:p>
    <w:p>
      <w:r>
        <w:t>Solution: ✅ Correct Answer: A. Mental age ÷ chronological age × 100 | 🧠 Clinical Rationale: IQ = (MA/CA) × 100. | ❌ Why Not Others? | B — Chronological age ÷ mental age: not the appropriate nursing action here | C — Age × 100: IQ = (MA/CA) × 100; 100 is average. | D — Score ÷ age: not the appropriate nursing action here | ⚠️ Exam Trap: Don’t confuse "Mental age ÷ chronological age × 100" with "Age × 100" — they look alike and are easy to interchange. | 💎 PNC Pearl: Mental age ÷ chronological age × 100 → IQ = (MA/CA) × 100</w:t>
      </w:r>
    </w:p>
    <w:p>
      <w:r>
        <w:t>Positive Marks: 3</w:t>
      </w:r>
    </w:p>
    <w:p>
      <w:r>
        <w:t>Negative Marks: 1</w:t>
      </w:r>
    </w:p>
    <w:p>
      <w:r>
        <w:t>Question: The nurse should not leave a patient who has just been found with a suicide attempt</w:t>
      </w:r>
    </w:p>
    <w:p>
      <w:r>
        <w:t>(a) Alone at any time</w:t>
      </w:r>
    </w:p>
    <w:p>
      <w:r>
        <w:t>(b) In the bathroom with the door open</w:t>
      </w:r>
    </w:p>
    <w:p>
      <w:r>
        <w:t>(c) With family</w:t>
      </w:r>
    </w:p>
    <w:p>
      <w:r>
        <w:t>(d) With another patient</w:t>
      </w:r>
    </w:p>
    <w:p>
      <w:r>
        <w:t>Answer: a</w:t>
      </w:r>
    </w:p>
    <w:p>
      <w:r>
        <w:t>Solution: ✅ Correct Answer: A. Alone at any time | 🧠 Clinical Rationale: Suicidal patients need continuous supervision. | ❌ Why Not Others? | B — With family: not the appropriate nursing action here | C — With another patient: not the appropriate nursing action here | D — In the bathroom with the door open: not the appropriate nursing action here | ⚠️ Exam Trap: Read the exact question — the correct fact and its look-alike options are easy to interchange. | 💎 PNC Pearl: Alone at any time → Suicidal patients need continuous supervision</w:t>
      </w:r>
    </w:p>
    <w:p>
      <w:r>
        <w:t>Positive Marks: 3</w:t>
      </w:r>
    </w:p>
    <w:p>
      <w:r>
        <w:t>Negative Marks: 1</w:t>
      </w:r>
    </w:p>
    <w:p>
      <w:r>
        <w:t>Question: The most common cause of stereotyping is</w:t>
      </w:r>
    </w:p>
    <w:p>
      <w:r>
        <w:t>(a) Pattern recognition</w:t>
      </w:r>
    </w:p>
    <w:p>
      <w:r>
        <w:t>(b) Diet</w:t>
      </w:r>
    </w:p>
    <w:p>
      <w:r>
        <w:t>(c) Exercise</w:t>
      </w:r>
    </w:p>
    <w:p>
      <w:r>
        <w:t>(d) Overgeneralizing groups</w:t>
      </w:r>
    </w:p>
    <w:p>
      <w:r>
        <w:t>Answer: d</w:t>
      </w:r>
    </w:p>
    <w:p>
      <w:r>
        <w:t>Solution: ✅ Correct Answer: A. Overgeneralizing groups | 🧠 Clinical Rationale: Assess each person individually. | ❌ Why Not Others? | B — Pattern recognition: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Overgeneralizing groups → Assess each person individually</w:t>
      </w:r>
    </w:p>
    <w:p>
      <w:r>
        <w:t>Positive Marks: 3</w:t>
      </w:r>
    </w:p>
    <w:p>
      <w:r>
        <w:t>Negative Marks: 1</w:t>
      </w:r>
    </w:p>
    <w:p>
      <w:r>
        <w:t>Question: The nurse should position a patient with pneumonia in</w:t>
      </w:r>
    </w:p>
    <w:p>
      <w:r>
        <w:t>(a) Semi-Fowler's to high Fowler's</w:t>
      </w:r>
    </w:p>
    <w:p>
      <w:r>
        <w:t>(b) Trendelenburg</w:t>
      </w:r>
    </w:p>
    <w:p>
      <w:r>
        <w:t>(c) Prone</w:t>
      </w:r>
    </w:p>
    <w:p>
      <w:r>
        <w:t>(d) Flat supine</w:t>
      </w:r>
    </w:p>
    <w:p>
      <w:r>
        <w:t>Answer: a</w:t>
      </w:r>
    </w:p>
    <w:p>
      <w:r>
        <w:t>Solution: ✅ Correct Answer: A. Semi-Fowler's to high Fowler's | 🧠 Clinical Rationale: Elevation eases breathing and drainage. | ❌ Why Not Others? | B — Flat supine: Leg elevation improves venous return; loosen tight clothing and monitor. | C — Prone: IHIP provides case-based, real-time disease surveillance. | D — Trendelenburg: Leg elevation improves venous return in shock. | ⚠️ Exam Trap: Read the exact question — the correct fact and its look-alike options are easy to interchange. | 💎 PNC Pearl: Semi-Fowler's to high Fowler's → Elevation eases breathing and drainage</w:t>
      </w:r>
    </w:p>
    <w:p>
      <w:r>
        <w:t>Positive Marks: 3</w:t>
      </w:r>
    </w:p>
    <w:p>
      <w:r>
        <w:t>Negative Marks: 1</w:t>
      </w:r>
    </w:p>
    <w:p>
      <w:r>
        <w:t>Question: The 'Hepatitis B' vaccination of healthcare workers is</w:t>
      </w:r>
    </w:p>
    <w:p>
      <w:r>
        <w:t>(a) Only for surgeons</w:t>
      </w:r>
    </w:p>
    <w:p>
      <w:r>
        <w:t>(b) Recommended to prevent occupational HBV infection</w:t>
      </w:r>
    </w:p>
    <w:p>
      <w:r>
        <w:t>(c) Not needed</w:t>
      </w:r>
    </w:p>
    <w:p>
      <w:r>
        <w:t>(d) Only for pregnant staff</w:t>
      </w:r>
    </w:p>
    <w:p>
      <w:r>
        <w:t>Answer: b</w:t>
      </w:r>
    </w:p>
    <w:p>
      <w:r>
        <w:t>Solution: ✅ Correct Answer: A. Recommended to prevent occupational HBV infection | 🧠 Clinical Rationale: All HCWs should be vaccinated against hepatitis B. | ❌ Why Not Others? | B — Not needed: not the appropriate nursing action here | C — Only for surgeons: not the appropriate nursing action here | D — Only for pregnant staff: not the appropriate nursing action here | ⚠️ Exam Trap: Read the exact question — the correct fact and its look-alike options are easy to interchange. | 💎 PNC Pearl: Recommended to prevent occupational HBV infection → All HCWs should be vaccinated against hepatitis B</w:t>
      </w:r>
    </w:p>
    <w:p>
      <w:r>
        <w:t>Positive Marks: 3</w:t>
      </w:r>
    </w:p>
    <w:p>
      <w:r>
        <w:t>Negative Marks: 1</w:t>
      </w:r>
    </w:p>
    <w:p>
      <w:r>
        <w:t>Question: The 'Pradhan Mantri Surakshit Matritva Abhiyan (PMSMA)' provides</w:t>
      </w:r>
    </w:p>
    <w:p>
      <w:r>
        <w:t>(a) Free antenatal check-ups on the 9th of every month</w:t>
      </w:r>
    </w:p>
    <w:p>
      <w:r>
        <w:t>(b) Free meals to mothers</w:t>
      </w:r>
    </w:p>
    <w:p>
      <w:r>
        <w:t>(c) Family planning only</w:t>
      </w:r>
    </w:p>
    <w:p>
      <w:r>
        <w:t>(d) Free education</w:t>
      </w:r>
    </w:p>
    <w:p>
      <w:r>
        <w:t>Answer: a</w:t>
      </w:r>
    </w:p>
    <w:p>
      <w:r>
        <w:t>Solution: ✅ Correct Answer: A. Free antenatal check-ups on the 9th of every month | 🧠 Clinical Rationale: PMSMA gives assured ANC services on the 9th. | ❌ Why Not Others? | B — Free meals to mothers: not the appropriate nursing action here | C — Free education: not the appropriate nursing action here | D — Family planning only: not the appropriate nursing action here | ⚠️ Exam Trap: Read the exact question — the correct fact and its look-alike options are easy to interchange. | 💎 PNC Pearl: Free antenatal check-ups on the 9th of every month → PMSMA gives assured ANC services on the 9th</w:t>
      </w:r>
    </w:p>
    <w:p>
      <w:r>
        <w:t>Positive Marks: 3</w:t>
      </w:r>
    </w:p>
    <w:p>
      <w:r>
        <w:t>Negative Marks: 1</w:t>
      </w:r>
    </w:p>
    <w:p>
      <w:r>
        <w:t>Question: The full form of LLIN is</w:t>
      </w:r>
    </w:p>
    <w:p>
      <w:r>
        <w:t>(a) Lightweight Insecticide Net</w:t>
      </w:r>
    </w:p>
    <w:p>
      <w:r>
        <w:t>(b) Local Level Insect Net</w:t>
      </w:r>
    </w:p>
    <w:p>
      <w:r>
        <w:t>(c) Long-Lasting Immunization Net</w:t>
      </w:r>
    </w:p>
    <w:p>
      <w:r>
        <w:t>(d) Long-Lasting Insecticidal Net</w:t>
      </w:r>
    </w:p>
    <w:p>
      <w:r>
        <w:t>Answer: d</w:t>
      </w:r>
    </w:p>
    <w:p>
      <w:r>
        <w:t>Solution: ✅ Correct Answer: A. Long-Lasting Insecticidal Net | 🧠 Clinical Rationale: LLINs prevent mosquito bites and malaria. | ❌ Why Not Others? | B — Local Level Insect Net: not the appropriate nursing action here | C — Lightweight Insecticide Net: not the appropriate nursing action here | D — Long-Lasting Immunization Net: not the appropriate nursing action here | ⚠️ Exam Trap: Don’t confuse "Long-Lasting Insecticidal Net" with "Long-Lasting Immunization Net" — they look alike and are easy to interchange. | 💎 PNC Pearl: Long-Lasting Insecticidal Net → LLINs prevent mosquito bites and malaria</w:t>
      </w:r>
    </w:p>
    <w:p>
      <w:r>
        <w:t>Positive Marks: 3</w:t>
      </w:r>
    </w:p>
    <w:p>
      <w:r>
        <w:t>Negative Marks: 1</w:t>
      </w:r>
    </w:p>
    <w:p>
      <w:r>
        <w:t>Question: The 'National Free Diagnostics Service Initiative' provides</w:t>
      </w:r>
    </w:p>
    <w:p>
      <w:r>
        <w:t>(a) Free diagnostic tests in public facilities</w:t>
      </w:r>
    </w:p>
    <w:p>
      <w:r>
        <w:t>(b) Home testing kits</w:t>
      </w:r>
    </w:p>
    <w:p>
      <w:r>
        <w:t>(c) Only ultrasound</w:t>
      </w:r>
    </w:p>
    <w:p>
      <w:r>
        <w:t>(d) Only blood sugar</w:t>
      </w:r>
    </w:p>
    <w:p>
      <w:r>
        <w:t>Answer: a</w:t>
      </w:r>
    </w:p>
    <w:p>
      <w:r>
        <w:t>Solution: ✅ Correct Answer: A. Free diagnostic tests in public facilities | 🧠 Clinical Rationale: Free diagnostics complement free drugs under NHM. | ❌ Why Not Others? | B — Only ultrasound: not the appropriate nursing action here | C — Only blood sugar: not the appropriate nursing action here | D — Home testing kits: not the appropriate nursing action here | ⚠️ Exam Trap: Read the exact question — the correct fact and its look-alike options are easy to interchange. | 💎 PNC Pearl: Free diagnostic tests in public facilities → Free diagnostics complement free drugs under NHM</w:t>
      </w:r>
    </w:p>
    <w:p>
      <w:r>
        <w:t>Positive Marks: 3</w:t>
      </w:r>
    </w:p>
    <w:p>
      <w:r>
        <w:t>Negative Marks: 1</w:t>
      </w:r>
    </w:p>
    <w:p>
      <w:r>
        <w:t>Question: The full form of PHC referral to CHC follows</w:t>
      </w:r>
    </w:p>
    <w:p>
      <w:r>
        <w:t>(a) Patient choice only</w:t>
      </w:r>
    </w:p>
    <w:p>
      <w:r>
        <w:t>(b) Random selection</w:t>
      </w:r>
    </w:p>
    <w:p>
      <w:r>
        <w:t>(c) The referral protocol by level of care</w:t>
      </w:r>
    </w:p>
    <w:p>
      <w:r>
        <w:t>(d) No protocol</w:t>
      </w:r>
    </w:p>
    <w:p>
      <w:r>
        <w:t>Answer: c</w:t>
      </w:r>
    </w:p>
    <w:p>
      <w:r>
        <w:t>Solution: ✅ Correct Answer: A. The referral protocol by level of care | 🧠 Clinical Rationale: Referral systems route patients to appropriate care levels. | ❌ Why Not Others? | B — No protocol: not the appropriate nursing action here | C — Patient choice only: not the appropriate nursing action here | D — Random selection: not the appropriate nursing action here | ⚠️ Exam Trap: Read the exact question — the correct fact and its look-alike options are easy to interchange. | 💎 PNC Pearl: The referral protocol by level of care → Referral systems route patients to appropriate care levels</w:t>
      </w:r>
    </w:p>
    <w:p>
      <w:r>
        <w:t>Positive Marks: 3</w:t>
      </w:r>
    </w:p>
    <w:p>
      <w:r>
        <w:t>Negative Marks: 1</w:t>
      </w:r>
    </w:p>
    <w:p>
      <w:r>
        <w:t>Question: The AMB target is to reduce anaemia prevalence by</w:t>
      </w:r>
    </w:p>
    <w:p>
      <w:r>
        <w:t>(a) 30 points per year</w:t>
      </w:r>
    </w:p>
    <w:p>
      <w:r>
        <w:t>(b) 0 points</w:t>
      </w:r>
    </w:p>
    <w:p>
      <w:r>
        <w:t>(c) 50 points per year</w:t>
      </w:r>
    </w:p>
    <w:p>
      <w:r>
        <w:t>(d) 3 percentage points per year</w:t>
      </w:r>
    </w:p>
    <w:p>
      <w:r>
        <w:t>Answer: d</w:t>
      </w:r>
    </w:p>
    <w:p>
      <w:r>
        <w:t>Solution: ✅ Correct Answer: A. 3 percentage points per year | 🧠 Clinical Rationale: AMB aims for a 3-point annual reduction in anaemia. | ❌ Why Not Others? | B — 30 points per year: not the appropriate nursing action here | C — 0 points: not the appropriate nursing action here | D — 50 points per year: not the appropriate nursing action here | ⚠️ Exam Trap: Don’t confuse "3 percentage points per year" with "30 points per year" — they look alike and are easy to interchange. | 💎 PNC Pearl: 3 percentage points per year → AMB aims for a 3-point annual reduction in anaemia</w:t>
      </w:r>
    </w:p>
    <w:p>
      <w:r>
        <w:t>Positive Marks: 3</w:t>
      </w:r>
    </w:p>
    <w:p>
      <w:r>
        <w:t>Negative Marks: 1</w:t>
      </w:r>
    </w:p>
    <w:p>
      <w:r>
        <w:t>Question: The midwifery-led care units (MLCUs) in India are being set up in</w:t>
      </w:r>
    </w:p>
    <w:p>
      <w:r>
        <w:t>(a) District hospitals and medical colleges</w:t>
      </w:r>
    </w:p>
    <w:p>
      <w:r>
        <w:t>(b) Schools</w:t>
      </w:r>
    </w:p>
    <w:p>
      <w:r>
        <w:t>(c) Villages only</w:t>
      </w:r>
    </w:p>
    <w:p>
      <w:r>
        <w:t>(d) Private clinics only</w:t>
      </w:r>
    </w:p>
    <w:p>
      <w:r>
        <w:t>Answer: a</w:t>
      </w:r>
    </w:p>
    <w:p>
      <w:r>
        <w:t>Solution: ✅ Correct Answer: A. District hospitals and medical colleges | 🧠 Clinical Rationale: MLCUs at district level provide midwife-led care. | ❌ Why Not Others? | B — Villages only: not the appropriate nursing action here | C — Private clinics only: not the appropriate nursing action here | D — Schools: RKSK school health components screen and educate adolescents. | ⚠️ Exam Trap: Read the exact question — the correct fact and its look-alike options are easy to interchange. | 💎 PNC Pearl: District hospitals and medical colleges → MLCUs at district level provide midwife-led care</w:t>
      </w:r>
    </w:p>
    <w:p>
      <w:r>
        <w:t>Positive Marks: 3</w:t>
      </w:r>
    </w:p>
    <w:p>
      <w:r>
        <w:t>Negative Marks: 1</w:t>
      </w:r>
    </w:p>
    <w:p>
      <w:r>
        <w:t>Question: Under RMNCH+A, 'safe abortion services' are provided</w:t>
      </w:r>
    </w:p>
    <w:p>
      <w:r>
        <w:t>(a) Only for married women</w:t>
      </w:r>
    </w:p>
    <w:p>
      <w:r>
        <w:t>(b) Only in private clinics</w:t>
      </w:r>
    </w:p>
    <w:p>
      <w:r>
        <w:t>(c) Under the MTP Act at approved facilities</w:t>
      </w:r>
    </w:p>
    <w:p>
      <w:r>
        <w:t>(d) Only in metros</w:t>
      </w:r>
    </w:p>
    <w:p>
      <w:r>
        <w:t>Answer: c</w:t>
      </w:r>
    </w:p>
    <w:p>
      <w:r>
        <w:t>Solution: ✅ Correct Answer: A. Under the MTP Act at approved facilities | 🧠 Clinical Rationale: Medical termination of pregnancy services are available at approved public and private facilities. | ❌ Why Not Others? | B — Only in private clinics: not the appropriate nursing action here | C — Only for married women: not the appropriate nursing action here | D — Only in metros: not the appropriate nursing action here | ⚠️ Exam Trap: Read the exact question — the correct fact and its look-alike options are easy to interchange. | 💎 PNC Pearl: Under the MTP Act at approved facilities → Medical termination of pregnancy services are available at approved public and private facilities</w:t>
      </w:r>
    </w:p>
    <w:p>
      <w:r>
        <w:t>Positive Marks: 3</w:t>
      </w:r>
    </w:p>
    <w:p>
      <w:r>
        <w:t>Negative Marks: 1</w:t>
      </w:r>
    </w:p>
    <w:p>
      <w:r>
        <w:t>Question: The 'male sterilisation' (vasectomy) is</w:t>
      </w:r>
    </w:p>
    <w:p>
      <w:r>
        <w:t>(a) More complex than tubectomy</w:t>
      </w:r>
    </w:p>
    <w:p>
      <w:r>
        <w:t>(b) Unsafe</w:t>
      </w:r>
    </w:p>
    <w:p>
      <w:r>
        <w:t>(c) A simple, safer permanent method than tubectomy</w:t>
      </w:r>
    </w:p>
    <w:p>
      <w:r>
        <w:t>(d) Not available</w:t>
      </w:r>
    </w:p>
    <w:p>
      <w:r>
        <w:t>Answer: c</w:t>
      </w:r>
    </w:p>
    <w:p>
      <w:r>
        <w:t>Solution: ✅ Correct Answer: A. A simple, safer permanent method than tubectomy | 🧠 Clinical Rationale: Vasectomy is simpler and safer, but tubectomy remains more common in India. | ❌ Why Not Others? | B — More complex than tubectomy: not the appropriate nursing action here | C — Unsafe: Childproof homes, stair gates, and supervision prevent falls. | D — Not available: not the appropriate nursing action here | ⚠️ Exam Trap: Don’t confuse "A simple, safer permanent method than tubectomy" with "More complex than tubectomy" — they look alike and are easy to interchange. | 💎 PNC Pearl: A simple, safer permanent method than tubectomy → Vasectomy is simpler and safer, but tubectomy remains more common in India</w:t>
      </w:r>
    </w:p>
    <w:p>
      <w:r>
        <w:t>Positive Marks: 3</w:t>
      </w:r>
    </w:p>
    <w:p>
      <w:r>
        <w:t>Negative Marks: 1</w:t>
      </w:r>
    </w:p>
    <w:p>
      <w:r>
        <w:t>Question: The full form of MDA is</w:t>
      </w:r>
    </w:p>
    <w:p>
      <w:r>
        <w:t>(a) Maternal Drug Advice</w:t>
      </w:r>
    </w:p>
    <w:p>
      <w:r>
        <w:t>(b) Mass Drug Administration</w:t>
      </w:r>
    </w:p>
    <w:p>
      <w:r>
        <w:t>(c) Medical Dose Adjustment</w:t>
      </w:r>
    </w:p>
    <w:p>
      <w:r>
        <w:t>(d) Major Disease Assessment</w:t>
      </w:r>
    </w:p>
    <w:p>
      <w:r>
        <w:t>Answer: b</w:t>
      </w:r>
    </w:p>
    <w:p>
      <w:r>
        <w:t>Solution: ✅ Correct Answer: A. Mass Drug Administration | 🧠 Clinical Rationale: MDA distributes drugs (e.g., for filariasis) to whole populations. | ❌ Why Not Others? | B — Medical Dose Adjustment: not the appropriate nursing action here | C — Major Disease Assessment: not the appropriate nursing action here | D — Maternal Drug Advice: not the appropriate nursing action here | ⚠️ Exam Trap: Read the exact question — the correct fact and its look-alike options are easy to interchange. | 💎 PNC Pearl: Mass Drug Administration → MDA distributes drugs (e.g., for filariasis) to whole populations</w:t>
      </w:r>
    </w:p>
    <w:p>
      <w:r>
        <w:t>Positive Marks: 3</w:t>
      </w:r>
    </w:p>
    <w:p>
      <w:r>
        <w:t>Negative Marks: 1</w:t>
      </w:r>
    </w:p>
    <w:p>
      <w:r>
        <w:t>Question: The full form of MAM is</w:t>
      </w:r>
    </w:p>
    <w:p>
      <w:r>
        <w:t>(a) Medical Acute Malnutrition</w:t>
      </w:r>
    </w:p>
    <w:p>
      <w:r>
        <w:t>(b) Mild Adult Malnutrition</w:t>
      </w:r>
    </w:p>
    <w:p>
      <w:r>
        <w:t>(c) Moderate Acute Malnutrition</w:t>
      </w:r>
    </w:p>
    <w:p>
      <w:r>
        <w:t>(d) Moderate Anaemia Measure</w:t>
      </w:r>
    </w:p>
    <w:p>
      <w:r>
        <w:t>Answer: c</w:t>
      </w:r>
    </w:p>
    <w:p>
      <w:r>
        <w:t>Solution: ✅ Correct Answer: A. Moderate Acute Malnutrition | 🧠 Clinical Rationale: MAM is treated mainly with supplementary nutrition. | ❌ Why Not Others? | B — Mild Adult Malnutrition: not the appropriate nursing action here | C — Moderate Anaemia Measure: not the appropriate nursing action here | D — Medical Acute Malnutrition: not the appropriate nursing action here | ⚠️ Exam Trap: Don’t confuse "Moderate Acute Malnutrition" with "Medical Acute Malnutrition" — they look alike and are easy to interchange. | 💎 PNC Pearl: Moderate Acute Malnutrition → MAM is treated mainly with supplementary nutrition</w:t>
      </w:r>
    </w:p>
    <w:p>
      <w:r>
        <w:t>Positive Marks: 3</w:t>
      </w:r>
    </w:p>
    <w:p>
      <w:r>
        <w:t>Negative Marks: 1</w:t>
      </w:r>
    </w:p>
    <w:p>
      <w:r>
        <w:t>Question: The 'Ayushman Bharat' initiative established</w:t>
      </w:r>
    </w:p>
    <w:p>
      <w:r>
        <w:t>(a) Health and Wellness Centres (HWCs)</w:t>
      </w:r>
    </w:p>
    <w:p>
      <w:r>
        <w:t>(b) Only AIIMS</w:t>
      </w:r>
    </w:p>
    <w:p>
      <w:r>
        <w:t>(c) Only district hospitals</w:t>
      </w:r>
    </w:p>
    <w:p>
      <w:r>
        <w:t>(d) Medical colleges</w:t>
      </w:r>
    </w:p>
    <w:p>
      <w:r>
        <w:t>Answer: a</w:t>
      </w:r>
    </w:p>
    <w:p>
      <w:r>
        <w:t>Solution: ✅ Correct Answer: A. Health and Wellness Centres (HWCs) | 🧠 Clinical Rationale: Ayushman Bharat created 1.5 lakh HWCs for comprehensive primary care. | ❌ Why Not Others? | B — Only AIIMS: not the appropriate nursing action here | C — Only district hospitals: not the appropriate nursing action here | D — Medical colleges: PMSSY establishes new AIIMS and upgrades government medical colleges. | ⚠️ Exam Trap: Read the exact question — the correct fact and its look-alike options are easy to interchange. | 💎 PNC Pearl: Health and Wellness Centres (HWCs) → Ayushman Bharat created 1.5 lakh HWCs for comprehensive primary care</w:t>
      </w:r>
    </w:p>
    <w:p>
      <w:r>
        <w:t>Positive Marks: 3</w:t>
      </w:r>
    </w:p>
    <w:p>
      <w:r>
        <w:t>Negative Marks: 1</w:t>
      </w:r>
    </w:p>
    <w:p>
      <w:r>
        <w:t>Question: The National Urban Health Mission (NUHM) focuses on</w:t>
      </w:r>
    </w:p>
    <w:p>
      <w:r>
        <w:t>(a) Only metros</w:t>
      </w:r>
    </w:p>
    <w:p>
      <w:r>
        <w:t>(b) Health needs of the urban poor and slum populations</w:t>
      </w:r>
    </w:p>
    <w:p>
      <w:r>
        <w:t>(c) Only tribal areas</w:t>
      </w:r>
    </w:p>
    <w:p>
      <w:r>
        <w:t>(d) Only rural areas</w:t>
      </w:r>
    </w:p>
    <w:p>
      <w:r>
        <w:t>Answer: b</w:t>
      </w:r>
    </w:p>
    <w:p>
      <w:r>
        <w:t>Solution: ✅ Correct Answer: A. Health needs of the urban poor and slum populations | 🧠 Clinical Rationale: NUHM (2013) addresses health of the urban population, especially the urban poor. | ❌ Why Not Others? | B — Only rural areas: not the appropriate nursing action here | C — Only metros: not the appropriate nursing action here | D — Only tribal areas: not the appropriate nursing action here | ⚠️ Exam Trap: Read the exact question — the correct fact and its look-alike options are easy to interchange. | 💎 PNC Pearl: Health needs of the urban poor and slum populations → NUHM (2013) addresses health of the urban population, especially the urban poor</w:t>
      </w:r>
    </w:p>
    <w:p>
      <w:r>
        <w:t>Positive Marks: 3</w:t>
      </w:r>
    </w:p>
    <w:p>
      <w:r>
        <w:t>Negative Marks: 1</w:t>
      </w:r>
    </w:p>
    <w:p>
      <w:r>
        <w:t>Question: The Lady Health Visitor (LHV) supervises</w:t>
      </w:r>
    </w:p>
    <w:p>
      <w:r>
        <w:t>(a) Doctors</w:t>
      </w:r>
    </w:p>
    <w:p>
      <w:r>
        <w:t>(b) Hospital administrators</w:t>
      </w:r>
    </w:p>
    <w:p>
      <w:r>
        <w:t>(c) ANMs and ASHAs at the PHC level</w:t>
      </w:r>
    </w:p>
    <w:p>
      <w:r>
        <w:t>(d) Patients</w:t>
      </w:r>
    </w:p>
    <w:p>
      <w:r>
        <w:t>Answer: c</w:t>
      </w:r>
    </w:p>
    <w:p>
      <w:r>
        <w:t>Solution: ✅ Correct Answer: A. ANMs and ASHAs at the PHC level | 🧠 Clinical Rationale: LHVs supervise ANMs and community health workers. | ❌ Why Not Others? | B — Doctors: eSanjeevani brings doctors to underserved areas. | C — Hospital administrators: not the appropriate nursing action here | D — Patients: Supported employment improves recovery in severe mental illness. | ⚠️ Exam Trap: Read the exact question — the correct fact and its look-alike options are easy to interchange. | 💎 PNC Pearl: ANMs and ASHAs at the PHC level → LHVs supervise ANMs and community health workers</w:t>
      </w:r>
    </w:p>
    <w:p>
      <w:r>
        <w:t>Positive Marks: 3</w:t>
      </w:r>
    </w:p>
    <w:p>
      <w:r>
        <w:t>Negative Marks: 1</w:t>
      </w:r>
    </w:p>
    <w:p>
      <w:r>
        <w:t>Question: The 'Saksham Anganwadi' programme upgrades</w:t>
      </w:r>
    </w:p>
    <w:p>
      <w:r>
        <w:t>(a) Anganwadi centres under the new nutrition mission</w:t>
      </w:r>
    </w:p>
    <w:p>
      <w:r>
        <w:t>(b) Hospitals</w:t>
      </w:r>
    </w:p>
    <w:p>
      <w:r>
        <w:t>(c) Schools</w:t>
      </w:r>
    </w:p>
    <w:p>
      <w:r>
        <w:t>(d) Villages</w:t>
      </w:r>
    </w:p>
    <w:p>
      <w:r>
        <w:t>Answer: a</w:t>
      </w:r>
    </w:p>
    <w:p>
      <w:r>
        <w:t>Solution: ✅ Correct Answer: A. Anganwadi centres under the new nutrition mission | 🧠 Clinical Rationale: Saksham Anganwadis are modernised AWCs under Mission Saksham Anganwadi and POSHAN 2.0. | ❌ Why Not Others? | B — Hospitals: Liaison services treat comorbidity and delirium. | C — Schools: RKSK school health components screen and educate adolescents. | D — Villages: SBM-G sought open defecation free villages and safe sanitation for all. | ⚠️ Exam Trap: Read the exact question — the correct fact and its look-alike options are easy to interchange. | 💎 PNC Pearl: Anganwadi centres under the new nutrition mission → Saksham Anganwadis are modernised AWCs under Mission Saksham Anganwadi and POSHAN 2.0</w:t>
      </w:r>
    </w:p>
    <w:p>
      <w:r>
        <w:t>Positive Marks: 3</w:t>
      </w:r>
    </w:p>
    <w:p>
      <w:r>
        <w:t>Negative Marks: 1</w:t>
      </w:r>
    </w:p>
    <w:p>
      <w:r>
        <w:t>Question: The 'heat' flows from a</w:t>
      </w:r>
    </w:p>
    <w:p>
      <w:r>
        <w:t>(a) Same temperature bodies</w:t>
      </w:r>
    </w:p>
    <w:p>
      <w:r>
        <w:t>(b) Hotter body to a colder body</w:t>
      </w:r>
    </w:p>
    <w:p>
      <w:r>
        <w:t>(c) Colder to hotter</w:t>
      </w:r>
    </w:p>
    <w:p>
      <w:r>
        <w:t>(d) Any direction</w:t>
      </w:r>
    </w:p>
    <w:p>
      <w:r>
        <w:t>Answer: b</w:t>
      </w:r>
    </w:p>
    <w:p>
      <w:r>
        <w:t>Solution: ✅ Correct Answer: A. Hotter body to a colder body | 🧠 Explanation: Heat always flows from hot to cold. | ❌ Why Not Others? | B — Colder to hotter: not the correct fact here | C — Same temperature bodies: not the correct fact here | D — Any direction: not the correct fact here | ⚠️ Exam Trap: Don’t confuse "Hotter body to a colder body" with "Colder to hotter" — they look alike and are easy to interchange. | 💎 PNC GK Pearl: Hotter body to a colder body → Heat always flows from hot to cold</w:t>
      </w:r>
    </w:p>
    <w:p>
      <w:r>
        <w:t>Positive Marks: 3</w:t>
      </w:r>
    </w:p>
    <w:p>
      <w:r>
        <w:t>Negative Marks: 1</w:t>
      </w:r>
    </w:p>
    <w:p>
      <w:r>
        <w:t>Question: Rajasthan has how many districts bordering Pakistan?</w:t>
      </w:r>
    </w:p>
    <w:p>
      <w:r>
        <w:t>(a) 8 districts</w:t>
      </w:r>
    </w:p>
    <w:p>
      <w:r>
        <w:t>(b) 10 districts</w:t>
      </w:r>
    </w:p>
    <w:p>
      <w:r>
        <w:t>(c) 4 districts</w:t>
      </w:r>
    </w:p>
    <w:p>
      <w:r>
        <w:t>(d) 2 districts</w:t>
      </w:r>
    </w:p>
    <w:p>
      <w:r>
        <w:t>Answer: c</w:t>
      </w:r>
    </w:p>
    <w:p>
      <w:r>
        <w:t>Solution: ✅ Correct Answer: A. 4 districts | 🧠 Explanation: Barmer, Jaisalmer, Bikaner, and Ganganagar (plus Jodhpur in part) touch the Pakistan border. | ❌ Why Not Others? | B — 2 districts: an incorrect number | C — 8 districts: an incorrect number | D — 10 districts: an incorrect number | ⚠️ Exam Trap: Read the exact question — the correct fact and its look-alike options are easy to interchange. | 💎 PNC GK Pearl: 4 districts → Barmer, Jaisalmer, Bikaner, and Ganganagar (plus Jodhpur in part) touch the Pakistan border</w:t>
      </w:r>
    </w:p>
    <w:p>
      <w:r>
        <w:t>Positive Marks: 3</w:t>
      </w:r>
    </w:p>
    <w:p>
      <w:r>
        <w:t>Negative Marks: 1</w:t>
      </w:r>
    </w:p>
    <w:p>
      <w:r>
        <w:t>Question: Brass is an alloy of</w:t>
      </w:r>
    </w:p>
    <w:p>
      <w:r>
        <w:t>(a) Aluminium and copper</w:t>
      </w:r>
    </w:p>
    <w:p>
      <w:r>
        <w:t>(b) Copper and tin</w:t>
      </w:r>
    </w:p>
    <w:p>
      <w:r>
        <w:t>(c) Iron and carbon</w:t>
      </w:r>
    </w:p>
    <w:p>
      <w:r>
        <w:t>(d) Copper and zinc</w:t>
      </w:r>
    </w:p>
    <w:p>
      <w:r>
        <w:t>Answer: d</w:t>
      </w:r>
    </w:p>
    <w:p>
      <w:r>
        <w:t>Solution: ✅ Correct Answer: A. Copper and zinc | 🧠 Explanation: Brass = copper + zinc; bronze = copper + tin. | ❌ Why Not Others? | B — Copper and tin: Bronze is copper-tin alloy. | C — Iron and carbon: not the correct fact here | D — Aluminium and copper: not the correct fact here | ⚠️ Exam Trap: Don’t confuse "Copper and zinc" with "Copper and tin" — they look alike and are easy to interchange. | 💎 PNC GK Pearl: Copper and zinc → Brass = copper + zinc; bronze = copper + tin</w:t>
      </w:r>
    </w:p>
    <w:p>
      <w:r>
        <w:t>Positive Marks: 3</w:t>
      </w:r>
    </w:p>
    <w:p>
      <w:r>
        <w:t>Negative Marks: 1</w:t>
      </w:r>
    </w:p>
    <w:p>
      <w:r>
        <w:t>Question: The 'Siana' and 'Shergarh' wildlife — the 'Sariska' reserve's main predator population is</w:t>
      </w:r>
    </w:p>
    <w:p>
      <w:r>
        <w:t>(a) Bear only</w:t>
      </w:r>
    </w:p>
    <w:p>
      <w:r>
        <w:t>(b) Leopard only</w:t>
      </w:r>
    </w:p>
    <w:p>
      <w:r>
        <w:t>(c) Lion</w:t>
      </w:r>
    </w:p>
    <w:p>
      <w:r>
        <w:t>(d) Tiger</w:t>
      </w:r>
    </w:p>
    <w:p>
      <w:r>
        <w:t>Answer: d</w:t>
      </w:r>
    </w:p>
    <w:p>
      <w:r>
        <w:t>Solution: ✅ Correct Answer: A. Tiger | 🧠 Explanation: Sariska has tigers and leopards. | ❌ Why Not Others? | B — Lion: not the correct fact here | C — Leopard only: not the correct fact here | D — Bear only: not the correct fact here | ⚠️ Exam Trap: Read the exact question — the correct fact and its look-alike options are easy to interchange. | 💎 PNC GK Pearl: Tiger → Sariska has tigers and leopards</w:t>
      </w:r>
    </w:p>
    <w:p>
      <w:r>
        <w:t>Positive Marks: 3</w:t>
      </w:r>
    </w:p>
    <w:p>
      <w:r>
        <w:t>Negative Marks: 1</w:t>
      </w:r>
    </w:p>
    <w:p>
      <w:r>
        <w:t>Question: The process of 'converting sugar into alcohol' by yeast is called</w:t>
      </w:r>
    </w:p>
    <w:p>
      <w:r>
        <w:t>(a) Fermentation</w:t>
      </w:r>
    </w:p>
    <w:p>
      <w:r>
        <w:t>(b) Oxidation</w:t>
      </w:r>
    </w:p>
    <w:p>
      <w:r>
        <w:t>(c) Evaporation</w:t>
      </w:r>
    </w:p>
    <w:p>
      <w:r>
        <w:t>(d) Distillation</w:t>
      </w:r>
    </w:p>
    <w:p>
      <w:r>
        <w:t>Answer: a</w:t>
      </w:r>
    </w:p>
    <w:p>
      <w:r>
        <w:t>Solution: ✅ Correct Answer: A. Fermentation | 🧠 Explanation: Fermentation by yeast produces alcohol and CO2. | ❌ Why Not Others? | B — Oxidation: Rusting is slow oxidation of iron in the presence of moisture and air. | C — Distillation: not the correct fact here | D — Evaporation: Occurs at the surface; boiling throughout the liquid. | ⚠️ Exam Trap: Read the exact question — the correct fact and its look-alike options are easy to interchange. | 💎 PNC GK Pearl: Fermentation → by yeast produces alcohol and CO2</w:t>
      </w:r>
    </w:p>
    <w:p>
      <w:r>
        <w:t>Positive Marks: 3</w:t>
      </w:r>
    </w:p>
    <w:p>
      <w:r>
        <w:t>Negative Marks: 1</w:t>
      </w:r>
    </w:p>
    <w:p>
      <w:r>
        <w:t>Question: The 'Magra' and 'Marwari' sheep breeds of Rajasthan are known for</w:t>
      </w:r>
    </w:p>
    <w:p>
      <w:r>
        <w:t>(a) Skin only</w:t>
      </w:r>
    </w:p>
    <w:p>
      <w:r>
        <w:t>(b) Fine wool</w:t>
      </w:r>
    </w:p>
    <w:p>
      <w:r>
        <w:t>(c) Milk</w:t>
      </w:r>
    </w:p>
    <w:p>
      <w:r>
        <w:t>(d) Meat only</w:t>
      </w:r>
    </w:p>
    <w:p>
      <w:r>
        <w:t>Answer: b</w:t>
      </w:r>
    </w:p>
    <w:p>
      <w:r>
        <w:t>Solution: ✅ Correct Answer: A. Fine wool | 🧠 Explanation: These sheep breeds produce fine carpet wool. | ❌ Why Not Others? | B — Milk: not the correct fact here | C — Meat only: not the correct fact here | D — Skin only: not the correct fact here | ⚠️ Exam Trap: Read the exact question — the correct fact and its look-alike options are easy to interchange. | 💎 PNC GK Pearl: Fine wool → These sheep breeds produce fine carpet wool</w:t>
      </w:r>
    </w:p>
    <w:p>
      <w:r>
        <w:t>Positive Marks: 3</w:t>
      </w:r>
    </w:p>
    <w:p>
      <w:r>
        <w:t>Negative Marks: 1</w:t>
      </w:r>
    </w:p>
    <w:p>
      <w:r>
        <w:t>Question: The 'Teej' festival of Rajasthan is dedicated to</w:t>
      </w:r>
    </w:p>
    <w:p>
      <w:r>
        <w:t>(a) Goddess Durga</w:t>
      </w:r>
    </w:p>
    <w:p>
      <w:r>
        <w:t>(b) Goddess Lakshmi</w:t>
      </w:r>
    </w:p>
    <w:p>
      <w:r>
        <w:t>(c) Goddess Parvati</w:t>
      </w:r>
    </w:p>
    <w:p>
      <w:r>
        <w:t>(d) Goddess Saraswati</w:t>
      </w:r>
    </w:p>
    <w:p>
      <w:r>
        <w:t>Answer: c</w:t>
      </w:r>
    </w:p>
    <w:p>
      <w:r>
        <w:t>Solution: ✅ Correct Answer: A. Goddess Parvati | 📰 Why: Teej honours Parvati's union with Shiva. | ❌ Why Not Others? | B — Goddess Lakshmi: not the correct fact here | C — Goddess Saraswati: not the correct fact here | D — Goddess Durga: not the correct fact here | ⚠️ Exam Trap: Read the exact question — the correct fact and its look-alike options are easy to interchange. | 💎 PNC CA Pearl: Goddess Parvati → Teej honours Parvati's union with Shiva</w:t>
      </w:r>
    </w:p>
    <w:p>
      <w:r>
        <w:t>Positive Marks: 3</w:t>
      </w:r>
    </w:p>
    <w:p>
      <w:r>
        <w:t>Negative Marks: 1</w:t>
      </w:r>
    </w:p>
    <w:p>
      <w:r>
        <w:t>Question: The 'Mukhyamantri Chiranjeevi Yojana' of Rajasthan provides</w:t>
      </w:r>
    </w:p>
    <w:p>
      <w:r>
        <w:t>(a) Health cover of ₹25 lakh per family</w:t>
      </w:r>
    </w:p>
    <w:p>
      <w:r>
        <w:t>(b) Education aid</w:t>
      </w:r>
    </w:p>
    <w:p>
      <w:r>
        <w:t>(c) Water supply</w:t>
      </w:r>
    </w:p>
    <w:p>
      <w:r>
        <w:t>(d) Free grain</w:t>
      </w:r>
    </w:p>
    <w:p>
      <w:r>
        <w:t>Answer: a</w:t>
      </w:r>
    </w:p>
    <w:p>
      <w:r>
        <w:t>Solution: ✅ Correct Answer: A. Health cover of ₹25 lakh per family | 🧠 Clinical Rationale: Chiranjeevi Yojana gives annual health cover up to ₹25 lakh. | ❌ Why Not Others? | B — Free grain: not the appropriate nursing action here | C — Education aid: not the appropriate nursing action here | D — Water supply: not the appropriate nursing action here | ⚠️ Exam Trap: Read the exact question — the correct fact and its look-alike options are easy to interchange. | 💎 PNC Pearl: Health cover of ₹25 lakh per family → Chiranjeevi Yojana gives annual health cover up to ₹25 lakh</w:t>
      </w:r>
    </w:p>
    <w:p>
      <w:r>
        <w:t>Positive Marks: 3</w:t>
      </w:r>
    </w:p>
    <w:p>
      <w:r>
        <w:t>Negative Marks: 1</w:t>
      </w:r>
    </w:p>
    <w:p>
      <w:r>
        <w:t>Question: The 'Rajasthan International Folk Festival (RIFF)' is held in</w:t>
      </w:r>
    </w:p>
    <w:p>
      <w:r>
        <w:t>(a) Sikar</w:t>
      </w:r>
    </w:p>
    <w:p>
      <w:r>
        <w:t>(b) Bikaner</w:t>
      </w:r>
    </w:p>
    <w:p>
      <w:r>
        <w:t>(c) Jodhpur</w:t>
      </w:r>
    </w:p>
    <w:p>
      <w:r>
        <w:t>(d) Alwar</w:t>
      </w:r>
    </w:p>
    <w:p>
      <w:r>
        <w:t>Answer: c</w:t>
      </w:r>
    </w:p>
    <w:p>
      <w:r>
        <w:t>Solution: ✅ Correct Answer: A. Jodhpur | 📰 Why: RIFF is Jodhpur's annual folk festival. | ❌ Why Not Others? | B — Bikaner: not the correct fact here | C — Alwar: The Matsya festival honours the Matsya avatar in Alwar. | D — Sikar: not the correct fact here | ⚠️ Exam Trap: Read the exact question — the correct fact and its look-alike options are easy to interchange. | 💎 PNC CA Pearl: Jodhpur → RIFF is 's annual folk festival</w:t>
      </w:r>
    </w:p>
    <w:p>
      <w:r>
        <w:t>Positive Marks: 3</w:t>
      </w:r>
    </w:p>
    <w:p>
      <w:r>
        <w:t>Negative Marks: 1</w:t>
      </w:r>
    </w:p>
    <w:p>
      <w:r>
        <w:t>Question: The 'K-4' missile is</w:t>
      </w:r>
    </w:p>
    <w:p>
      <w:r>
        <w:t>(a) A SAM</w:t>
      </w:r>
    </w:p>
    <w:p>
      <w:r>
        <w:t>(b) A cruise missile</w:t>
      </w:r>
    </w:p>
    <w:p>
      <w:r>
        <w:t>(c) A submarine-launched ballistic missile</w:t>
      </w:r>
    </w:p>
    <w:p>
      <w:r>
        <w:t>(d) An ICBM on land</w:t>
      </w:r>
    </w:p>
    <w:p>
      <w:r>
        <w:t>Answer: c</w:t>
      </w:r>
    </w:p>
    <w:p>
      <w:r>
        <w:t>Solution: ✅ Correct Answer: A. A submarine-launched ballistic missile | 🧠 Clinical Rationale: K-4 is an SLBM with 3,500 km range. | ❌ Why Not Others? | B — A SAM: not the appropriate nursing action here | C — An ICBM on land: not the appropriate nursing action here | D — A cruise missile: not the appropriate nursing action here | ⚠️ Exam Trap: Read the exact question — the correct fact and its look-alike options are easy to interchange. | 💎 PNC Pearl: A submarine-launched ballistic missile → K-4 is an SLBM with 3,500 km range</w:t>
      </w:r>
    </w:p>
    <w:p>
      <w:r>
        <w:t>Positive Marks: 3</w:t>
      </w:r>
    </w:p>
    <w:p>
      <w:r>
        <w:t>Negative Marks: 1</w:t>
      </w:r>
    </w:p>
    <w:p>
      <w:r>
        <w:t>Question: The first Indian woman to win the Nobel Prize was</w:t>
      </w:r>
    </w:p>
    <w:p>
      <w:r>
        <w:t>(a) Sarojini Naidu</w:t>
      </w:r>
    </w:p>
    <w:p>
      <w:r>
        <w:t>(b) Mother Teresa</w:t>
      </w:r>
    </w:p>
    <w:p>
      <w:r>
        <w:t>(c) Kalpana Chawla</w:t>
      </w:r>
    </w:p>
    <w:p>
      <w:r>
        <w:t>(d) Indira Gandhi</w:t>
      </w:r>
    </w:p>
    <w:p>
      <w:r>
        <w:t>Answer: b</w:t>
      </w:r>
    </w:p>
    <w:p>
      <w:r>
        <w:t>Solution: ✅ Correct Answer: A. Mother Teresa | 🧠 Clinical Rationale: Mother Teresa won the Peace Prize in 1979. | ❌ Why Not Others? | B — Kalpana Chawla: Flew on Columbia in 1997. — not the first Indian woman | C — Indira Gandhi: Became PM in 1966. — not the first Indian woman | D — Sarojini Naidu: Was Governor of Uttar Pradesh. — not the first Indian woman | ⚠️ Exam Trap: Read the exact question — the correct fact and its look-alike options are easy to interchange. | 💎 PNC Pearl: Mother Teresa = the first Indian woman</w:t>
      </w:r>
    </w:p>
    <w:p>
      <w:r>
        <w:t>Positive Marks: 3</w:t>
      </w:r>
    </w:p>
    <w:p>
      <w:r>
        <w:t>Negative Marks: 1</w:t>
      </w:r>
    </w:p>
    <w:p>
      <w:r>
        <w:t>Question: The 'Maru Mahotsav' of Rajasthan is celebrated in which city?</w:t>
      </w:r>
    </w:p>
    <w:p>
      <w:r>
        <w:t>(a) Mount Abu</w:t>
      </w:r>
    </w:p>
    <w:p>
      <w:r>
        <w:t>(b) Jaisalmer</w:t>
      </w:r>
    </w:p>
    <w:p>
      <w:r>
        <w:t>(c) Jaipur</w:t>
      </w:r>
    </w:p>
    <w:p>
      <w:r>
        <w:t>(d) Pushkar</w:t>
      </w:r>
    </w:p>
    <w:p>
      <w:r>
        <w:t>Answer: b</w:t>
      </w:r>
    </w:p>
    <w:p>
      <w:r>
        <w:t>Solution: ✅ Correct Answer: A. Jaisalmer | 📰 Why: The Maru Mahotsav (desert festival) is held in Jaisalmer. | ❌ Why Not Others? | B — Pushkar: not the correct fact here | C — Jaipur: Rajasthan Startup Fest 2024 took place in Jaipur. | D — Mount Abu: Hosts the Winter Festival. | ⚠️ Exam Trap: Read the exact question — the correct fact and its look-alike options are easy to interchange. | 💎 PNC CA Pearl: The Maru Mahotsav (desert festival) is held in Jaisalmer.</w:t>
      </w:r>
    </w:p>
    <w:p>
      <w:r>
        <w:t>Positive Marks: 3</w:t>
      </w:r>
    </w:p>
    <w:p>
      <w:r>
        <w:t>Negative Marks: 1</w:t>
      </w:r>
    </w:p>
    <w:p>
      <w:r>
        <w:t>Question: The 'Rajasthan' — the 'Bagidora' district was carved from</w:t>
      </w:r>
    </w:p>
    <w:p>
      <w:r>
        <w:t>(a) Udaipur</w:t>
      </w:r>
    </w:p>
    <w:p>
      <w:r>
        <w:t>(b) Banswara</w:t>
      </w:r>
    </w:p>
    <w:p>
      <w:r>
        <w:t>(c) Dungarpur</w:t>
      </w:r>
    </w:p>
    <w:p>
      <w:r>
        <w:t>(d) Pratapgarh</w:t>
      </w:r>
    </w:p>
    <w:p>
      <w:r>
        <w:t>Answer: b</w:t>
      </w:r>
    </w:p>
    <w:p>
      <w:r>
        <w:t>Solution: ✅ Correct Answer: A. Banswara | 🧠 Explanation: Bagidora was carved from Banswara. | ❌ Why Not Others? | B — Dungarpur: The Som and Jakham rivers water Dungarpur. | C — Pratapgarh: Thewa is a unique gold-glass art of Pratapgarh. | D — Udaipur: Udaipur = Maharana Pratap | ⚠️ Exam Trap: Read the exact question — the correct fact and its look-alike options are easy to interchange. | 💎 PNC GK Pearl: Bagidora was carved from Banswara.</w:t>
      </w:r>
    </w:p>
    <w:p>
      <w:r>
        <w:t>Positive Marks: 3</w:t>
      </w:r>
    </w:p>
    <w:p>
      <w:r>
        <w:t>Negative Marks: 1</w:t>
      </w:r>
    </w:p>
    <w:p>
      <w:r>
        <w:t>Question: The 'Twelfth Schedule' contains subjects for</w:t>
      </w:r>
    </w:p>
    <w:p>
      <w:r>
        <w:t>(a) States</w:t>
      </w:r>
    </w:p>
    <w:p>
      <w:r>
        <w:t>(b) Centre</w:t>
      </w:r>
    </w:p>
    <w:p>
      <w:r>
        <w:t>(c) Panchayats</w:t>
      </w:r>
    </w:p>
    <w:p>
      <w:r>
        <w:t>(d) Municipalities</w:t>
      </w:r>
    </w:p>
    <w:p>
      <w:r>
        <w:t>Answer: d</w:t>
      </w:r>
    </w:p>
    <w:p>
      <w:r>
        <w:t>Solution: ✅ Correct Answer: A. Municipalities | 🧠 Clinical Rationale: The Twelfth Schedule (1992) lists municipal functions. | ❌ Why Not Others? | B — Panchayats: The initiative rewards TB-free status at village level. | C — States: JSY provides ₹1400 in rural low-performing/high-focus states for BPL women (amounts vary by state and area). | D — Centre: NRCs treat severe acute malnutrition. | ⚠️ Exam Trap: Read the exact question — the correct fact and its look-alike options are easy to interchange. | 💎 PNC Pearl: Municipalities → The Twelfth Schedule (1992) lists municipal functions</w:t>
      </w:r>
    </w:p>
    <w:p>
      <w:r>
        <w:t>Positive Marks: 3</w:t>
      </w:r>
    </w:p>
    <w:p>
      <w:r>
        <w:t>Negative Marks: 1</w:t>
      </w:r>
    </w:p>
    <w:p>
      <w:r>
        <w:t>Question: The 'Thar Desert' is also known as</w:t>
      </w:r>
    </w:p>
    <w:p>
      <w:r>
        <w:t>(a) Rann</w:t>
      </w:r>
    </w:p>
    <w:p>
      <w:r>
        <w:t>(b) Malwa</w:t>
      </w:r>
    </w:p>
    <w:p>
      <w:r>
        <w:t>(c) Deccan</w:t>
      </w:r>
    </w:p>
    <w:p>
      <w:r>
        <w:t>(d) Marusthali</w:t>
      </w:r>
    </w:p>
    <w:p>
      <w:r>
        <w:t>Answer: d</w:t>
      </w:r>
    </w:p>
    <w:p>
      <w:r>
        <w:t>Solution: ✅ Correct Answer: A. Marusthali | 🧠 Clinical Rationale: Marusthali means 'land of the dead' for the Thar. | ❌ Why Not Others? | B — Rann: not the appropriate nursing action here | C — Malwa: not the appropriate nursing action here | D — Deccan: not the appropriate nursing action here | ⚠️ Exam Trap: Read the exact question — the correct fact and its look-alike options are easy to interchange. | 💎 PNC Pearl: Marusthali → means 'land of the dead' for the Thar</w:t>
      </w:r>
    </w:p>
    <w:p>
      <w:r>
        <w:t>Positive Marks: 3</w:t>
      </w:r>
    </w:p>
    <w:p>
      <w:r>
        <w:t>Negative Marks: 1</w:t>
      </w:r>
    </w:p>
    <w:p>
      <w:r>
        <w:t>Question: 'जो थकान न माने' के लिए एक शब्द है</w:t>
      </w:r>
    </w:p>
    <w:p>
      <w:r>
        <w:t>(a) अथक</w:t>
      </w:r>
    </w:p>
    <w:p>
      <w:r>
        <w:t>(b) शिथिल</w:t>
      </w:r>
    </w:p>
    <w:p>
      <w:r>
        <w:t>(c) थका हुआ</w:t>
      </w:r>
    </w:p>
    <w:p>
      <w:r>
        <w:t>(d) आलसी</w:t>
      </w:r>
    </w:p>
    <w:p>
      <w:r>
        <w:t>Answer: a</w:t>
      </w:r>
    </w:p>
    <w:p>
      <w:r>
        <w:t>Solution: ✅ Correct Answer: A. अथक | 🧠 Grammar Rule: 'अथक' का अर्थ है बिना थके काम करने वाला। | ❌ Why Not Others? | B — थका हुआ: not the correct answer here | C — शिथिल: not the correct answer here | D — आलसी: not the correct answer here | ⚠️ Exam Trap: Read the exact question — the correct fact and its look-alike options are easy to interchange. | 📌 Rule to Remember: अथक → का अर्थ है बिना थके काम करने वाला।</w:t>
      </w:r>
    </w:p>
    <w:p>
      <w:r>
        <w:t>Positive Marks: 3</w:t>
      </w:r>
    </w:p>
    <w:p>
      <w:r>
        <w:t>Negative Marks: 1</w:t>
      </w:r>
    </w:p>
    <w:p>
      <w:r>
        <w:t>Question: 'अधिक बोलने वाला' के लिए एक शब्द है</w:t>
      </w:r>
    </w:p>
    <w:p>
      <w:r>
        <w:t>(a) अल्पभाषी</w:t>
      </w:r>
    </w:p>
    <w:p>
      <w:r>
        <w:t>(b) मूक</w:t>
      </w:r>
    </w:p>
    <w:p>
      <w:r>
        <w:t>(c) मौनी</w:t>
      </w:r>
    </w:p>
    <w:p>
      <w:r>
        <w:t>(d) वाचाल</w:t>
      </w:r>
    </w:p>
    <w:p>
      <w:r>
        <w:t>Answer: d</w:t>
      </w:r>
    </w:p>
    <w:p>
      <w:r>
        <w:t>Solution: ✅ Correct Answer: A. वाचाल | 🧠 Grammar Rule: 'वाचाल' का अर्थ है अधिक बोलने वाला। | ❌ Why Not Others? | B — मूक: not the correct answer here | C — मौनी: not the correct answer here | D — अल्पभाषी: not the correct answer here | ⚠️ Exam Trap: Read the exact question — the correct fact and its look-alike options are easy to interchange. | 📌 Rule to Remember: वाचाल → का अर्थ है अधिक बोलने वाला।</w:t>
      </w:r>
    </w:p>
    <w:p>
      <w:r>
        <w:t>Positive Marks: 3</w:t>
      </w:r>
    </w:p>
    <w:p>
      <w:r>
        <w:t>Negative Marks: 1</w:t>
      </w:r>
    </w:p>
    <w:p>
      <w:r>
        <w:t>Question: The past tense of 'swim' is</w:t>
      </w:r>
    </w:p>
    <w:p>
      <w:r>
        <w:t>(a) Swam</w:t>
      </w:r>
    </w:p>
    <w:p>
      <w:r>
        <w:t>(b) Swan</w:t>
      </w:r>
    </w:p>
    <w:p>
      <w:r>
        <w:t>(c) Swum</w:t>
      </w:r>
    </w:p>
    <w:p>
      <w:r>
        <w:t>(d) Swimmed</w:t>
      </w:r>
    </w:p>
    <w:p>
      <w:r>
        <w:t>Answer: a</w:t>
      </w:r>
    </w:p>
    <w:p>
      <w:r>
        <w:t>Solution: ✅ Correct Answer: A. Swam | 🧠 Grammar Rule: swim-swam-swum. | ❌ Why Not Others? | B — Swum: not the correct answer here | C — Swimmed: not the correct answer here | D — Swan: not the correct answer here | ⚠️ Exam Trap: Read the exact question — the correct fact and its look-alike options are easy to interchange. | 📌 Rule to Remember: Swam → swim- -swum</w:t>
      </w:r>
    </w:p>
    <w:p>
      <w:r>
        <w:t>Positive Marks: 3</w:t>
      </w:r>
    </w:p>
    <w:p>
      <w:r>
        <w:t>Negative Marks: 1</w:t>
      </w:r>
    </w:p>
    <w:p>
      <w:r>
        <w:t>Question: 'सूर्य' का पर्यायवाची शब्द है</w:t>
      </w:r>
    </w:p>
    <w:p>
      <w:r>
        <w:t>(a) तारा</w:t>
      </w:r>
    </w:p>
    <w:p>
      <w:r>
        <w:t>(b) दिनकर</w:t>
      </w:r>
    </w:p>
    <w:p>
      <w:r>
        <w:t>(c) चंद्रमा</w:t>
      </w:r>
    </w:p>
    <w:p>
      <w:r>
        <w:t>(d) ग्रह</w:t>
      </w:r>
    </w:p>
    <w:p>
      <w:r>
        <w:t>Answer: b</w:t>
      </w:r>
    </w:p>
    <w:p>
      <w:r>
        <w:t>Solution: ✅ Correct Answer: A. दिनकर | 🧠 Grammar Rule: 'सूर्य' का पर्यायवाची 'दिनकर' है। | ❌ Why Not Others? | B — चंद्रमा: 'चाँद' का पर्यायवाची 'चंद्रमा' है। | C — तारा: खगोल में 'ग्रह' (planet) का पर्यायवाची सामान्य हिंदी में नहीं है; 'नक्षत्र' तारों के समूह को कहते हैं। | D — ग्रह: खगोल में 'ग्रह' (planet) का पर्यायवाची सामान्य हिंदी में नहीं है; 'नक्षत्र' तारों के समूह को कहते हैं। | ⚠️ Exam Trap: Read the exact question — the correct fact and its look-alike options are easy to interchange. | 📌 Rule to Remember: दिनकर → सूर्य'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Commitee</w:t>
      </w:r>
    </w:p>
    <w:p>
      <w:r>
        <w:t>(b) Comittee</w:t>
      </w:r>
    </w:p>
    <w:p>
      <w:r>
        <w:t>(c) Committtee</w:t>
      </w:r>
    </w:p>
    <w:p>
      <w:r>
        <w:t>(d) Committee</w:t>
      </w:r>
    </w:p>
    <w:p>
      <w:r>
        <w:t>Answer: d</w:t>
      </w:r>
    </w:p>
    <w:p>
      <w:r>
        <w:t>Solution: ✅ Correct Answer: A. Committee | 🧠 Grammar Rule: 'Committee' has double m, t, e. | ❌ Why Not Others? | B — Comittee: not the correct answer here | C — Commitee: not the correct answer here | D — Committtee: not the correct answer here | ⚠️ Exam Trap: Read the exact question — the correct fact and its look-alike options are easy to interchange. | 📌 Rule to Remember: Committee → has double m, t, e</w:t>
      </w:r>
    </w:p>
    <w:p>
      <w:r>
        <w:t>Positive Marks: 3</w:t>
      </w:r>
    </w:p>
    <w:p>
      <w:r>
        <w:t>Negative Marks: 1</w:t>
      </w:r>
    </w:p>
    <w:p>
      <w:r>
        <w:t>Question: 'बाघ' का पर्यायवाची शब्द है</w:t>
      </w:r>
    </w:p>
    <w:p>
      <w:r>
        <w:t>(a) मृग</w:t>
      </w:r>
    </w:p>
    <w:p>
      <w:r>
        <w:t>(b) केसरी</w:t>
      </w:r>
    </w:p>
    <w:p>
      <w:r>
        <w:t>(c) गज</w:t>
      </w:r>
    </w:p>
    <w:p>
      <w:r>
        <w:t>(d) व्याघ्र</w:t>
      </w:r>
    </w:p>
    <w:p>
      <w:r>
        <w:t>Answer: d</w:t>
      </w:r>
    </w:p>
    <w:p>
      <w:r>
        <w:t>Solution: ✅ Correct Answer: A. व्याघ्र | 🧠 Grammar Rule: 'व्याघ्र' बाघ का पर्यायवाची है। | ❌ Why Not Others? | B — केसरी: 'सिंह' का पर्यायवाची 'केसरी' या 'मृगेंद्र' है। | C — गज: 'हाथी' का पर्यायवाची 'गज' है। | D — मृग: not the correct answer here | ⚠️ Exam Trap: Read the exact question — the correct fact and its look-alike options are easy to interchange. | 📌 Rule to Remember: व्याघ्र → बाघ का पर्यायवाची है।</w:t>
      </w:r>
    </w:p>
    <w:p>
      <w:r>
        <w:t>Positive Marks: 3</w:t>
      </w:r>
    </w:p>
    <w:p>
      <w:r>
        <w:t>Negative Marks: 1</w:t>
      </w:r>
    </w:p>
    <w:p>
      <w:r>
        <w:t>Question: Fill in the blank: She is good ______ mathematics.</w:t>
      </w:r>
    </w:p>
    <w:p>
      <w:r>
        <w:t>(a) at</w:t>
      </w:r>
    </w:p>
    <w:p>
      <w:r>
        <w:t>(b) on</w:t>
      </w:r>
    </w:p>
    <w:p>
      <w:r>
        <w:t>(c) in</w:t>
      </w:r>
    </w:p>
    <w:p>
      <w:r>
        <w:t>(d) with</w:t>
      </w:r>
    </w:p>
    <w:p>
      <w:r>
        <w:t>Answer: a</w:t>
      </w:r>
    </w:p>
    <w:p>
      <w:r>
        <w:t>Solution: ✅ Correct Answer: A. at | 🧠 Grammar Rule: We say 'good at' a subject or skill. | ❌ Why Not Others? | B — in: not the correct answer here | C — on: 'On' indicates the surface of the table. | D — with: 'Familiar with' is correct. | ⚠️ Exam Trap: Read the exact question — the correct fact and its look-alike options are easy to interchange. | 📌 Rule to Remember: at → We say 'good ' a subject or skill</w:t>
      </w:r>
    </w:p>
    <w:p>
      <w:r>
        <w:t>Positive Marks: 3</w:t>
      </w:r>
    </w:p>
    <w:p>
      <w:r>
        <w:t>Negative Marks: 1</w:t>
      </w:r>
    </w:p>
    <w:p>
      <w:r>
        <w:t>Question: Choose the word nearest in meaning to 'abundant':</w:t>
      </w:r>
    </w:p>
    <w:p>
      <w:r>
        <w:t>(a) Rare</w:t>
      </w:r>
    </w:p>
    <w:p>
      <w:r>
        <w:t>(b) Scarce</w:t>
      </w:r>
    </w:p>
    <w:p>
      <w:r>
        <w:t>(c) Plentiful</w:t>
      </w:r>
    </w:p>
    <w:p>
      <w:r>
        <w:t>(d) Tiny</w:t>
      </w:r>
    </w:p>
    <w:p>
      <w:r>
        <w:t>Answer: c</w:t>
      </w:r>
    </w:p>
    <w:p>
      <w:r>
        <w:t>Solution: ✅ Correct Answer: A. Plentiful | 🧠 Grammar Rule: Abundant means plentiful. | ❌ Why Not Others? | B — Scarce: Abundant (plentiful) is opposite to scarce. | C — Tiny: not the correct answer here | D — Rare: 'Frequent' is common; 'rare' is its antonym. | ⚠️ Exam Trap: Read the exact question — the correct fact and its look-alike options are easy to interchange. | 📌 Rule to Remember: Plentiful → Abundant means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Vacinate</w:t>
      </w:r>
    </w:p>
    <w:p>
      <w:r>
        <w:t>(b) Vaccinite</w:t>
      </w:r>
    </w:p>
    <w:p>
      <w:r>
        <w:t>(c) Vaccinate</w:t>
      </w:r>
    </w:p>
    <w:p>
      <w:r>
        <w:t>(d) Vaccinatte</w:t>
      </w:r>
    </w:p>
    <w:p>
      <w:r>
        <w:t>Answer: c</w:t>
      </w:r>
    </w:p>
    <w:p>
      <w:r>
        <w:t>Solution: ✅ Correct Answer: A. Vaccinate | 🧠 Grammar Rule: 'Vaccinate' has double c. | ❌ Why Not Others? | B — Vaccinite: not the correct answer here | C — Vaccinatte: not the correct answer here | D — Vacinate: not the correct answer here | ⚠️ Exam Trap: Read the exact question — the correct fact and its look-alike options are easy to interchange. | 📌 Rule to Remember: Vaccinate → has double c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The news was broadcast on all channels.</w:t>
      </w:r>
    </w:p>
    <w:p>
      <w:r>
        <w:t>(b) The news were broadcast on all channels.</w:t>
      </w:r>
    </w:p>
    <w:p>
      <w:r>
        <w:t>(c) The news was broadcasted on all channels.</w:t>
      </w:r>
    </w:p>
    <w:p>
      <w:r>
        <w:t>(d) The news were broadcasted on all channels.</w:t>
      </w:r>
    </w:p>
    <w:p>
      <w:r>
        <w:t>Answer: a</w:t>
      </w:r>
    </w:p>
    <w:p>
      <w:r>
        <w:t>Solution: ✅ Correct Answer: A. The news was broadcast on all channels. | 🧠 Grammar Rule: 'News' is singular; 'broadcast' is unchanged in the past. | ❌ Why Not Others? | B — The news were broadcast on all channels.: not the correct answer here | C — The news was broadcasted on all channels.: not the correct answer here | D — The news were broadcasted on all channels.: not the correct answer here | ⚠️ Exam Trap: Don’t confuse "The news was broadcast on all channels." with "The news were broadcast on all channels." — they look alike and are easy to interchange. | 📌 Rule to Remember: The news was broadcast on all channels. → News' is singular; 'broadcast' is unchanged in the past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Occassion</w:t>
      </w:r>
    </w:p>
    <w:p>
      <w:r>
        <w:t>(b) Occasion</w:t>
      </w:r>
    </w:p>
    <w:p>
      <w:r>
        <w:t>(c) Ocasion</w:t>
      </w:r>
    </w:p>
    <w:p>
      <w:r>
        <w:t>(d) Occasoin</w:t>
      </w:r>
    </w:p>
    <w:p>
      <w:r>
        <w:t>Answer: b</w:t>
      </w:r>
    </w:p>
    <w:p>
      <w:r>
        <w:t>Solution: ✅ Correct Answer: A. Occasion | 🧠 Grammar Rule: 'Occasion' has one s. | ❌ Why Not Others? | B — Occassion: not the correct answer here | C — Ocasion: not the correct answer here | D — Occasoin: not the correct answer here | ⚠️ Exam Trap: Read the exact question — the correct fact and its look-alike options are easy to interchange. | 📌 Rule to Remember: Occasion → has one s</w:t>
      </w:r>
    </w:p>
    <w:p>
      <w:r>
        <w:t>Positive Marks: 3</w:t>
      </w:r>
    </w:p>
    <w:p>
      <w:r>
        <w:t>Negative Marks: 1</w:t>
      </w:r>
    </w:p>
    <w:p>
      <w:r>
        <w:t>Question: 'सूर्य' का एक अन्य पर्यायवाची शब्द है</w:t>
      </w:r>
    </w:p>
    <w:p>
      <w:r>
        <w:t>(a) विधु</w:t>
      </w:r>
    </w:p>
    <w:p>
      <w:r>
        <w:t>(b) भास्कर</w:t>
      </w:r>
    </w:p>
    <w:p>
      <w:r>
        <w:t>(c) रजनीश</w:t>
      </w:r>
    </w:p>
    <w:p>
      <w:r>
        <w:t>(d) शशि</w:t>
      </w:r>
    </w:p>
    <w:p>
      <w:r>
        <w:t>Answer: b</w:t>
      </w:r>
    </w:p>
    <w:p>
      <w:r>
        <w:t>Solution: ✅ Correct Answer: A. भास्कर | 🧠 Grammar Rule: 'भास्कर' सूर्य का पर्यायवाची है; शशि, रजनीश, विधु चंद्रमा के। | ❌ Why Not Others? | B — शशि: 'शशि' चंद्रमा का पर्यायवाची है; दिनकर-दिवाकर-भास्कर सूर्य के। | C — रजनीश: not the correct answer here | D — विधु: 'विधु' चंद्रमा का पर्यायवाची है; दिवाकर और मार्तंड सूर्य के। | ⚠️ Exam Trap: Read the exact question — the correct fact and its look-alike options are easy to interchange. | 📌 Rule to Remember: भास्कर → सूर्य का पर्यायवाची है; शशि, रजनीश, विधु चंद्रमा के।</w:t>
      </w:r>
    </w:p>
    <w:p>
      <w:r>
        <w:t>Positive Marks: 3</w:t>
      </w:r>
    </w:p>
    <w:p>
      <w:r>
        <w:t>Negative Marks: 1</w:t>
      </w:r>
    </w:p>
    <w:p>
      <w:r>
        <w:t>Question: The idiom 'to pull someone's leg' means</w:t>
      </w:r>
    </w:p>
    <w:p>
      <w:r>
        <w:t>(a) To help someone</w:t>
      </w:r>
    </w:p>
    <w:p>
      <w:r>
        <w:t>(b) To tease or joke with someone</w:t>
      </w:r>
    </w:p>
    <w:p>
      <w:r>
        <w:t>(c) To injure someone</w:t>
      </w:r>
    </w:p>
    <w:p>
      <w:r>
        <w:t>(d) To push someone</w:t>
      </w:r>
    </w:p>
    <w:p>
      <w:r>
        <w:t>Answer: b</w:t>
      </w:r>
    </w:p>
    <w:p>
      <w:r>
        <w:t>Solution: ✅ Correct Answer: A. To tease or joke with someone | 🧠 Grammar Rule: It means teasing playfully. | ❌ Why Not Others? | B — To injure someone: not the correct answer here | C — To help someone: not the correct answer here | D — To push someone: not the correct answer here | ⚠️ Exam Trap: Read the exact question — the correct fact and its look-alike options are easy to interchange. | 📌 Rule to Remember: To tease or joke with someone → It means teasing playfully</w:t>
      </w:r>
    </w:p>
    <w:p>
      <w:r>
        <w:t>Positive Marks: 3</w:t>
      </w:r>
    </w:p>
    <w:p>
      <w:r>
        <w:t>Negative Marks: 1</w:t>
      </w:r>
    </w:p>
    <w:p>
      <w:r>
        <w:t>Question: 'रात' का विलोम शब्द है</w:t>
      </w:r>
    </w:p>
    <w:p>
      <w:r>
        <w:t>(a) सुबह</w:t>
      </w:r>
    </w:p>
    <w:p>
      <w:r>
        <w:t>(b) प्रभात</w:t>
      </w:r>
    </w:p>
    <w:p>
      <w:r>
        <w:t>(c) संध्या</w:t>
      </w:r>
    </w:p>
    <w:p>
      <w:r>
        <w:t>(d) दिन</w:t>
      </w:r>
    </w:p>
    <w:p>
      <w:r>
        <w:t>Answer: d</w:t>
      </w:r>
    </w:p>
    <w:p>
      <w:r>
        <w:t>Solution: ✅ Correct Answer: A. दिन | 🧠 Grammar Rule: 'रात' का विलोम 'दिन' है। | ❌ Why Not Others? | B — सुबह: 'प्रभात' का अर्थ सुबह है। | C — संध्या: not the correct answer here | D — प्रभात: not the correct answer here | ⚠️ Exam Trap: Read the exact question — the correct fact and its look-alike options are easy to interchange. | 📌 Rule to Remember: दिन → रात'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'लेखक' का स्त्रीलिंग है</w:t>
      </w:r>
    </w:p>
    <w:p>
      <w:r>
        <w:t>(a) लेखकिनी</w:t>
      </w:r>
    </w:p>
    <w:p>
      <w:r>
        <w:t>(b) लेखी</w:t>
      </w:r>
    </w:p>
    <w:p>
      <w:r>
        <w:t>(c) लेखिकी</w:t>
      </w:r>
    </w:p>
    <w:p>
      <w:r>
        <w:t>(d) लेखिका</w:t>
      </w:r>
    </w:p>
    <w:p>
      <w:r>
        <w:t>Answer: d</w:t>
      </w:r>
    </w:p>
    <w:p>
      <w:r>
        <w:t>Solution: ✅ Correct Answer: A. लेखिका | 🧠 Grammar Rule: 'लेखक' का स्त्रीलिंग 'लेखिका' है। | ❌ Why Not Others? | B — लेखकिनी: not the correct answer here | C — लेखी: not the correct answer here | D — लेखिकी: not the correct answer here | ⚠️ Exam Trap: Read the exact question — the correct fact and its look-alike options are easy to interchange. | 📌 Rule to Remember: लेखिका → लेखक' का स्त्रीलिंग ' ' है।</w:t>
      </w:r>
    </w:p>
    <w:p>
      <w:r>
        <w:t>Positive Marks: 3</w:t>
      </w:r>
    </w:p>
    <w:p>
      <w:r>
        <w:t>Negative Marks: 1</w:t>
      </w:r>
    </w:p>
    <w:p>
      <w:r>
        <w:t>Question: Shortcut to underline text is</w:t>
      </w:r>
    </w:p>
    <w:p>
      <w:r>
        <w:t>(a) Ctrl + B</w:t>
      </w:r>
    </w:p>
    <w:p>
      <w:r>
        <w:t>(b) Ctrl + U</w:t>
      </w:r>
    </w:p>
    <w:p>
      <w:r>
        <w:t>(c) Ctrl + I</w:t>
      </w:r>
    </w:p>
    <w:p>
      <w:r>
        <w:t>(d) Ctrl + L</w:t>
      </w:r>
    </w:p>
    <w:p>
      <w:r>
        <w:t>Answer: b</w:t>
      </w:r>
    </w:p>
    <w:p>
      <w:r>
        <w:t>Solution: ✅ Correct Answer: A. Ctrl + U | 🧠 Explanation: Ctrl+U underlines the selected text. | ❌ Why Not Others? | B — Ctrl + B: Ctrl+B bolds; Ctrl+I italics; Ctrl+U underline. | C — Ctrl + I: not the correct option here | D — Ctrl + L: not the correct option here | ⚠️ Exam Trap: Read the exact question — the correct fact and its look-alike options are easy to interchange. | 💎 PNC Pearl: Ctrl + U → Ctrl+U underlines the selected text</w:t>
      </w:r>
    </w:p>
    <w:p>
      <w:r>
        <w:t>Positive Marks: 3</w:t>
      </w:r>
    </w:p>
    <w:p>
      <w:r>
        <w:t>Negative Marks: 1</w:t>
      </w:r>
    </w:p>
    <w:p>
      <w:r>
        <w:t>Question: A 'race condition' occurs when</w:t>
      </w:r>
    </w:p>
    <w:p>
      <w:r>
        <w:t>(a) The network is down</w:t>
      </w:r>
    </w:p>
    <w:p>
      <w:r>
        <w:t>(b) Multiple threads access shared data without synchronisation</w:t>
      </w:r>
    </w:p>
    <w:p>
      <w:r>
        <w:t>(c) The CPU is slow</w:t>
      </w:r>
    </w:p>
    <w:p>
      <w:r>
        <w:t>(d) The disk is full</w:t>
      </w:r>
    </w:p>
    <w:p>
      <w:r>
        <w:t>Answer: b</w:t>
      </w:r>
    </w:p>
    <w:p>
      <w:r>
        <w:t>Solution: ✅ Correct Answer: A. Multiple threads access shared data without synchronisation | 🧠 Explanation: Races cause unpredictable results. | ❌ Why Not Others? | B — The CPU is slow: not the correct option here | C — The disk is full: not the correct option here | D — The network is down: not the correct option here | ⚠️ Exam Trap: Read the exact question — the correct fact and its look-alike options are easy to interchange. | 💎 PNC Pearl: Multiple threads access shared data without synchronisation → Races cause unpredictable results</w:t>
      </w:r>
    </w:p>
    <w:p>
      <w:r>
        <w:t>Positive Marks: 3</w:t>
      </w:r>
    </w:p>
    <w:p>
      <w:r>
        <w:t>Negative Marks: 1</w:t>
      </w:r>
    </w:p>
    <w:p>
      <w:r>
        <w:t>Question: The full form of GPS is</w:t>
      </w:r>
    </w:p>
    <w:p>
      <w:r>
        <w:t>(a) Global Positioning System</w:t>
      </w:r>
    </w:p>
    <w:p>
      <w:r>
        <w:t>(b) Graphic Print System</w:t>
      </w:r>
    </w:p>
    <w:p>
      <w:r>
        <w:t>(c) Global Page Server</w:t>
      </w:r>
    </w:p>
    <w:p>
      <w:r>
        <w:t>(d) General Program Software</w:t>
      </w:r>
    </w:p>
    <w:p>
      <w:r>
        <w:t>Answer: a</w:t>
      </w:r>
    </w:p>
    <w:p>
      <w:r>
        <w:t>Solution: ✅ Correct Answer: A. Global Positioning System | 🧠 Explanation: GPS uses satellites to determine location. | ❌ Why Not Others? | B — General Program Software: not the correct option here | C — Global Page Server: not the correct option here | D — Graphic Print System: not the correct option here | ⚠️ Exam Trap: Read the exact question — the correct fact and its look-alike options are easy to interchange. | 💎 PNC Pearl: Global Positioning System → GPS uses satellites to determine location</w:t>
      </w:r>
    </w:p>
    <w:p>
      <w:r>
        <w:t>Positive Marks: 3</w:t>
      </w:r>
    </w:p>
    <w:p>
      <w:r>
        <w:t>Negative Marks: 1</w:t>
      </w:r>
    </w:p>
    <w:p>
      <w:r>
        <w:t>Question: The 'cache hit ratio' measures</w:t>
      </w:r>
    </w:p>
    <w:p>
      <w:r>
        <w:t>(a) The fan speed</w:t>
      </w:r>
    </w:p>
    <w:p>
      <w:r>
        <w:t>(b) How often the disk fails</w:t>
      </w:r>
    </w:p>
    <w:p>
      <w:r>
        <w:t>(c) How often requested data is found in cache</w:t>
      </w:r>
    </w:p>
    <w:p>
      <w:r>
        <w:t>(d) The screen brightness</w:t>
      </w:r>
    </w:p>
    <w:p>
      <w:r>
        <w:t>Answer: c</w:t>
      </w:r>
    </w:p>
    <w:p>
      <w:r>
        <w:t>Solution: ✅ Correct Answer: A. How often requested data is found in cache | 🧠 Explanation: High hit ratios improve performance. | ❌ Why Not Others? | B — How often the disk fails: not the correct option here | C — The fan speed: not the correct option here | D — The screen brightness: not the correct option here | ⚠️ Exam Trap: Read the exact question — the correct fact and its look-alike options are easy to interchange. | 💎 PNC Pearl: How often requested data is found in cache → High hit ratios improve performance</w:t>
      </w:r>
    </w:p>
    <w:p>
      <w:r>
        <w:t>Positive Marks: 3</w:t>
      </w:r>
    </w:p>
    <w:p>
      <w:r>
        <w:t>Negative Marks: 1</w:t>
      </w:r>
    </w:p>
    <w:p>
      <w:r>
        <w:t>Question: The 'BIOS' vs 'UEFI' difference is that UEFI</w:t>
      </w:r>
    </w:p>
    <w:p>
      <w:r>
        <w:t>(a) Cannot boot disks</w:t>
      </w:r>
    </w:p>
    <w:p>
      <w:r>
        <w:t>(b) Uses a modern firmware with a GUI and faster boot</w:t>
      </w:r>
    </w:p>
    <w:p>
      <w:r>
        <w:t>(c) Is older</w:t>
      </w:r>
    </w:p>
    <w:p>
      <w:r>
        <w:t>(d) Is a printer standard</w:t>
      </w:r>
    </w:p>
    <w:p>
      <w:r>
        <w:t>Answer: b</w:t>
      </w:r>
    </w:p>
    <w:p>
      <w:r>
        <w:t>Solution: ✅ Correct Answer: A. Uses a modern firmware with a GUI and faster boot | 🧠 Explanation: UEFI replaces legacy BIOS with richer firmware. | ❌ Why Not Others? | B — Is older: not the correct option here | C — Cannot boot disks: not the correct option here | D — Is a printer standard: not the correct option here | ⚠️ Exam Trap: Read the exact question — the correct fact and its look-alike options are easy to interchange. | 💎 PNC Pearl: Uses a modern firmware with a GUI and faster boot → UEFI replaces legacy BIOS with richer firmware</w:t>
      </w:r>
    </w:p>
    <w:p>
      <w:r>
        <w:t>Positive Marks: 3</w:t>
      </w:r>
    </w:p>
    <w:p>
      <w:r>
        <w:t>Negative Marks: 1</w:t>
      </w:r>
    </w:p>
    <w:p>
      <w:r>
        <w:t>Question: The 'instruction cycle' consists of</w:t>
      </w:r>
    </w:p>
    <w:p>
      <w:r>
        <w:t>(a) Fetch, decode, execute</w:t>
      </w:r>
    </w:p>
    <w:p>
      <w:r>
        <w:t>(b) Boot, login, logout</w:t>
      </w:r>
    </w:p>
    <w:p>
      <w:r>
        <w:t>(c) Input, output, store</w:t>
      </w:r>
    </w:p>
    <w:p>
      <w:r>
        <w:t>(d) Print, save, delete</w:t>
      </w:r>
    </w:p>
    <w:p>
      <w:r>
        <w:t>Answer: a</w:t>
      </w:r>
    </w:p>
    <w:p>
      <w:r>
        <w:t>Solution: ✅ Correct Answer: A. Fetch, decode, execute | 🧠 Explanation: The CPU repeatedly fetches, decodes, and executes instructions. | ❌ Why Not Others? | B — Print, save, delete: not the correct option here | C — Input, output, store: not the correct option here | D — Boot, login, logout: not the correct option here | ⚠️ Exam Trap: Read the exact question — the correct fact and its look-alike options are easy to interchange. | 💎 PNC Pearl: Fetch, decode, execute → The CPU repeatedly fetches, decodes, and executes instructions</w:t>
      </w:r>
    </w:p>
    <w:p>
      <w:r>
        <w:t>Positive Marks: 3</w:t>
      </w:r>
    </w:p>
    <w:p>
      <w:r>
        <w:t>Negative Marks: 1</w:t>
      </w:r>
    </w:p>
    <w:p>
      <w:r>
        <w:t>Question: 'Antivirus software' primarily works by</w:t>
      </w:r>
    </w:p>
    <w:p>
      <w:r>
        <w:t>(a) Matching files against virus signatures and behaviour patterns</w:t>
      </w:r>
    </w:p>
    <w:p>
      <w:r>
        <w:t>(b) Cooling the CPU</w:t>
      </w:r>
    </w:p>
    <w:p>
      <w:r>
        <w:t>(c) Increasing RAM</w:t>
      </w:r>
    </w:p>
    <w:p>
      <w:r>
        <w:t>(d) Changing passwords</w:t>
      </w:r>
    </w:p>
    <w:p>
      <w:r>
        <w:t>Answer: a</w:t>
      </w:r>
    </w:p>
    <w:p>
      <w:r>
        <w:t>Solution: ✅ Correct Answer: A. Matching files against virus signatures and behaviour patterns | 🧠 Explanation: Antivirus detects known signatures and suspicious behaviour. | ❌ Why Not Others? | B — Cooling the CPU: not the correct option here | C — Increasing RAM: not the correct option here | D — Changing passwords: not the correct option here | ⚠️ Exam Trap: Read the exact question — the correct fact and its look-alike options are easy to interchange. | 💎 PNC Pearl: Matching files against virus signatures and behaviour patterns → Antivirus detects known signatures and suspicious behaviour</w:t>
      </w:r>
    </w:p>
    <w:p>
      <w:r>
        <w:t>Positive Marks: 3</w:t>
      </w:r>
    </w:p>
    <w:p>
      <w:r>
        <w:t>Negative Marks: 1</w:t>
      </w:r>
    </w:p>
    <w:p>
      <w:r>
        <w:t>Question: The 'CIA triad' in cybersecurity stands for</w:t>
      </w:r>
    </w:p>
    <w:p>
      <w:r>
        <w:t>(a) Confidentiality, Integrity, Availability</w:t>
      </w:r>
    </w:p>
    <w:p>
      <w:r>
        <w:t>(b) Control Integrity Audit</w:t>
      </w:r>
    </w:p>
    <w:p>
      <w:r>
        <w:t>(c) Computer Information Authority</w:t>
      </w:r>
    </w:p>
    <w:p>
      <w:r>
        <w:t>(d) Central Internet Access</w:t>
      </w:r>
    </w:p>
    <w:p>
      <w:r>
        <w:t>Answer: a</w:t>
      </w:r>
    </w:p>
    <w:p>
      <w:r>
        <w:t>Solution: ✅ Correct Answer: A. Confidentiality, Integrity, Availability | 🧠 Explanation: CIA is the core model for information security. | ❌ Why Not Others? | B — Central Internet Access: not the correct option here | C — Computer Information Authority: not the correct option here | D — Control Integrity Audit: not the correct option here | ⚠️ Exam Trap: Read the exact question — the correct fact and its look-alike options are easy to interchange. | 💎 PNC Pearl: Confidentiality, Integrity, Availability → CIA is the core model for information security</w:t>
      </w:r>
    </w:p>
    <w:p>
      <w:r>
        <w:t>Positive Marks: 3</w:t>
      </w:r>
    </w:p>
    <w:p>
      <w:r>
        <w:t>Negative Marks: 1</w:t>
      </w:r>
    </w:p>
    <w:p>
      <w:r>
        <w:t>Question: The 'purple team' combines</w:t>
      </w:r>
    </w:p>
    <w:p>
      <w:r>
        <w:t>(a) Two defenders</w:t>
      </w:r>
    </w:p>
    <w:p>
      <w:r>
        <w:t>(b) Auditors only</w:t>
      </w:r>
    </w:p>
    <w:p>
      <w:r>
        <w:t>(c) Red and blue team efforts</w:t>
      </w:r>
    </w:p>
    <w:p>
      <w:r>
        <w:t>(d) Two attackers</w:t>
      </w:r>
    </w:p>
    <w:p>
      <w:r>
        <w:t>Answer: c</w:t>
      </w:r>
    </w:p>
    <w:p>
      <w:r>
        <w:t>Solution: ✅ Correct Answer: A. Red and blue team efforts | 🧠 Explanation: Purple teams share insights between attack and defence. | ❌ Why Not Others? | B — Two attackers: not the correct option here | C — Two defenders: not the correct option here | D — Auditors only: not the correct option here | ⚠️ Exam Trap: Read the exact question — the correct fact and its look-alike options are easy to interchange. | 💎 PNC Pearl: Red and blue team efforts → Purple teams share insights between attack and defence</w:t>
      </w:r>
    </w:p>
    <w:p>
      <w:r>
        <w:t>Positive Marks: 3</w:t>
      </w:r>
    </w:p>
    <w:p>
      <w:r>
        <w:t>Negative Marks: 1</w:t>
      </w:r>
    </w:p>
    <w:p>
      <w:r>
        <w:t>Question: The 'CASB' protects</w:t>
      </w:r>
    </w:p>
    <w:p>
      <w:r>
        <w:t>(a) Only keyboards</w:t>
      </w:r>
    </w:p>
    <w:p>
      <w:r>
        <w:t>(b) Only printers</w:t>
      </w:r>
    </w:p>
    <w:p>
      <w:r>
        <w:t>(c) Cloud application access</w:t>
      </w:r>
    </w:p>
    <w:p>
      <w:r>
        <w:t>(d) Only local files</w:t>
      </w:r>
    </w:p>
    <w:p>
      <w:r>
        <w:t>Answer: c</w:t>
      </w:r>
    </w:p>
    <w:p>
      <w:r>
        <w:t>Solution: ✅ Correct Answer: A. Cloud application access | 🧠 Explanation: CASBs secure cloud services and data. | ❌ Why Not Others? | B — Only local files: not the correct option here | C — Only printers: not the correct option here | D — Only keyboards: not the correct option here | ⚠️ Exam Trap: Read the exact question — the correct fact and its look-alike options are easy to interchange. | 💎 PNC Pearl: Cloud application access → CASBs secure cloud services and data</w:t>
      </w:r>
    </w:p>
    <w:p>
      <w:r>
        <w:t>Positive Marks: 3</w:t>
      </w:r>
    </w:p>
    <w:p>
      <w:r>
        <w:t>Negative Marks: 1</w:t>
      </w:r>
    </w:p>
    <w:p>
      <w:r>
        <w:t>Question: The primary key in a database table</w:t>
      </w:r>
    </w:p>
    <w:p>
      <w:r>
        <w:t>(a) Duplicates records</w:t>
      </w:r>
    </w:p>
    <w:p>
      <w:r>
        <w:t>(b) Uniquely identifies each record</w:t>
      </w:r>
    </w:p>
    <w:p>
      <w:r>
        <w:t>(c) Sorts records only</w:t>
      </w:r>
    </w:p>
    <w:p>
      <w:r>
        <w:t>(d) Deletes records</w:t>
      </w:r>
    </w:p>
    <w:p>
      <w:r>
        <w:t>Answer: b</w:t>
      </w:r>
    </w:p>
    <w:p>
      <w:r>
        <w:t>Solution: ✅ Correct Answer: A. Uniquely identifies each record | 🧠 Explanation: A primary key ensures each row is unique and searchable. | ❌ Why Not Others? | B — Duplicates records: not the correct option here | C — Sorts records only: not the correct option here | D — Deletes records: not the correct option here | ⚠️ Exam Trap: Read the exact question — the correct fact and its look-alike options are easy to interchange. | 💎 PNC Pearl: Uniquely identifies each record → A primary key ensures each row is unique and searchable</w:t>
      </w:r>
    </w:p>
    <w:p>
      <w:r>
        <w:t>Positive Marks: 3</w:t>
      </w:r>
    </w:p>
    <w:p>
      <w:r>
        <w:t>Negative Marks: 1</w:t>
      </w:r>
    </w:p>
    <w:p>
      <w:r>
        <w:t>Question: The 'Task Manager' in Windows is used to</w:t>
      </w:r>
    </w:p>
    <w:p>
      <w:r>
        <w:t>(a) Play music</w:t>
      </w:r>
    </w:p>
    <w:p>
      <w:r>
        <w:t>(b) View and manage running processes</w:t>
      </w:r>
    </w:p>
    <w:p>
      <w:r>
        <w:t>(c) Browse the web</w:t>
      </w:r>
    </w:p>
    <w:p>
      <w:r>
        <w:t>(d) Edit documents</w:t>
      </w:r>
    </w:p>
    <w:p>
      <w:r>
        <w:t>Answer: b</w:t>
      </w:r>
    </w:p>
    <w:p>
      <w:r>
        <w:t>Solution: ✅ Correct Answer: A. View and manage running processes | 🧠 Explanation: Task Manager monitors processes, performance, and startup apps. | ❌ Why Not Others? | B — Edit documents: not the correct option here | C — Browse the web: not the correct option here | D — Play music: not the correct option here | ⚠️ Exam Trap: Read the exact question — the correct fact and its look-alike options are easy to interchange. | 💎 PNC Pearl: View and manage running processes → Task Manager monitors processes, performance, and startup apps</w:t>
      </w:r>
    </w:p>
    <w:p>
      <w:r>
        <w:t>Positive Marks: 3</w:t>
      </w:r>
    </w:p>
    <w:p>
      <w:r>
        <w:t>Negative Marks: 1</w:t>
      </w:r>
    </w:p>
    <w:p>
      <w:r>
        <w:t>Question: The physical address burned into a network card is the</w:t>
      </w:r>
    </w:p>
    <w:p>
      <w:r>
        <w:t>(a) URL</w:t>
      </w:r>
    </w:p>
    <w:p>
      <w:r>
        <w:t>(b) DNS name</w:t>
      </w:r>
    </w:p>
    <w:p>
      <w:r>
        <w:t>(c) MAC address</w:t>
      </w:r>
    </w:p>
    <w:p>
      <w:r>
        <w:t>(d) IP address</w:t>
      </w:r>
    </w:p>
    <w:p>
      <w:r>
        <w:t>Answer: c</w:t>
      </w:r>
    </w:p>
    <w:p>
      <w:r>
        <w:t>Solution: ✅ Correct Answer: A. MAC address | 🧠 Explanation: The MAC (Media Access Control) address uniquely identifies the hardware. | ❌ Why Not Others? | B — IP address: IP addresses (IPv4/IPv6) identify devices on a network. | C — DNS name: not the correct option here | D — URL: not the correct option here | ⚠️ Exam Trap: Read the exact question — the correct fact and its look-alike options are easy to interchange. | 💎 PNC Pearl: MAC address → The MAC (Media Access Control) address uniquely identifies the hardware</w:t>
      </w:r>
    </w:p>
    <w:p>
      <w:r>
        <w:t>Positive Marks: 3</w:t>
      </w:r>
    </w:p>
    <w:p>
      <w:r>
        <w:t>Negative Marks: 1</w:t>
      </w:r>
    </w:p>
    <w:p>
      <w:r>
        <w:t>Question: GPUs are important in AI because they</w:t>
      </w:r>
    </w:p>
    <w:p>
      <w:r>
        <w:t>(a) Handle many parallel calculations efficiently</w:t>
      </w:r>
    </w:p>
    <w:p>
      <w:r>
        <w:t>(b) Print faster</w:t>
      </w:r>
    </w:p>
    <w:p>
      <w:r>
        <w:t>(c) Store more text</w:t>
      </w:r>
    </w:p>
    <w:p>
      <w:r>
        <w:t>(d) Cool servers</w:t>
      </w:r>
    </w:p>
    <w:p>
      <w:r>
        <w:t>Answer: a</w:t>
      </w:r>
    </w:p>
    <w:p>
      <w:r>
        <w:t>Solution: ✅ Correct Answer: A. Handle many parallel calculations efficiently | 🧠 Explanation: Matrix-heavy ML training parallelizes well on GPUs. | ❌ Why Not Others? | B — Store more text: not the correct option here | C — Print faster: not the correct option here | D — Cool servers: not the correct option here | ⚠️ Exam Trap: Read the exact question — the correct fact and its look-alike options are easy to interchange. | 💎 PNC Pearl: Handle many parallel calculations efficiently → Matrix-heavy ML training parallelizes well on GPUs</w:t>
      </w:r>
    </w:p>
    <w:p>
      <w:r>
        <w:t>Positive Marks: 3</w:t>
      </w:r>
    </w:p>
    <w:p>
      <w:r>
        <w:t>Negative Marks: 1</w:t>
      </w:r>
    </w:p>
    <w:p>
      <w:r>
        <w:t>Question: A 'digital signature' is used to verify the</w:t>
      </w:r>
    </w:p>
    <w:p>
      <w:r>
        <w:t>(a) Size of a file</w:t>
      </w:r>
    </w:p>
    <w:p>
      <w:r>
        <w:t>(b) Authenticity and integrity of a message</w:t>
      </w:r>
    </w:p>
    <w:p>
      <w:r>
        <w:t>(c) Speed of a network</w:t>
      </w:r>
    </w:p>
    <w:p>
      <w:r>
        <w:t>(d) Colour of an image</w:t>
      </w:r>
    </w:p>
    <w:p>
      <w:r>
        <w:t>Answer: b</w:t>
      </w:r>
    </w:p>
    <w:p>
      <w:r>
        <w:t>Solution: ✅ Correct Answer: A. Authenticity and integrity of a message | 🧠 Explanation: Digital signatures authenticate senders and detect tampering. | ❌ Why Not Others? | B — Size of a file: not the correct option here | C — Colour of an image: not the correct option here | D — Speed of a network: not the correct option here | ⚠️ Exam Trap: Read the exact question — the correct fact and its look-alike options are easy to interchange. | 💎 PNC Pearl: Authenticity and integrity of a message → Digital signatures authenticate senders and detect tampering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