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meal skipping is</w:t>
      </w:r>
    </w:p>
    <w:p>
      <w:r>
        <w:t>(a) Climate</w:t>
      </w:r>
    </w:p>
    <w:p>
      <w:r>
        <w:t>(b) Hunger</w:t>
      </w:r>
    </w:p>
    <w:p>
      <w:r>
        <w:t>(c) Diet</w:t>
      </w:r>
    </w:p>
    <w:p>
      <w:r>
        <w:t>(d) Busy schedules and weight concerns</w:t>
      </w:r>
    </w:p>
    <w:p>
      <w:r>
        <w:t>Answer: d</w:t>
      </w:r>
    </w:p>
    <w:p>
      <w:r>
        <w:t>Solution: ✅ Correct Answer: A. Busy schedules and weight concerns | 🧠 Clinical Rationale: Regular meals stabilize energy and weight. | ❌ Why Not Others? | B — Hunger: Mindful eating reduces overeating. | C — Diet: INH depletes B6; supplement to prevent neuropathy. | D — Climate: NMSA promotes sustainable agriculture. | ⚠️ Exam Trap: Read the exact question — the correct fact and its look-alike options are easy to interchange. | 💎 PNC Pearl: Busy schedules and weight concerns → Regular meals stabilize energy and weight</w:t>
      </w:r>
    </w:p>
    <w:p>
      <w:r>
        <w:t>Positive Marks: 3</w:t>
      </w:r>
    </w:p>
    <w:p>
      <w:r>
        <w:t>Negative Marks: 1</w:t>
      </w:r>
    </w:p>
    <w:p>
      <w:r>
        <w:t>Question: The most common precipitating factor of 'cardiogenic shock' is</w:t>
      </w:r>
    </w:p>
    <w:p>
      <w:r>
        <w:t>(a) Dehydration</w:t>
      </w:r>
    </w:p>
    <w:p>
      <w:r>
        <w:t>(b) Allergy</w:t>
      </w:r>
    </w:p>
    <w:p>
      <w:r>
        <w:t>(c) Acute MI with severe pump failure</w:t>
      </w:r>
    </w:p>
    <w:p>
      <w:r>
        <w:t>(d) Infection</w:t>
      </w:r>
    </w:p>
    <w:p>
      <w:r>
        <w:t>Answer: c</w:t>
      </w:r>
    </w:p>
    <w:p>
      <w:r>
        <w:t>Solution: ✅ Correct Answer: A. Acute MI with severe pump failure | 🧠 Clinical Rationale: Pump failure follows extensive myocardial damage. | ❌ Why Not Others? | B — Dehydration: Depressed fontanelle with poor skin turgor indicates dehydration. | C — Infection: Loss of immunoglobulins predisposes to peritonitis and cellulitis; also watch thrombosis. | D — Allergy: Screening prevents anaphylaxis; also send cultures before starting therapy. | ⚠️ Exam Trap: Read the exact question — the correct fact and its look-alike options are easy to interchange. | 💎 PNC Pearl: Acute MI with severe pump failure → Pump failure follows extensive myocardial damage</w:t>
      </w:r>
    </w:p>
    <w:p>
      <w:r>
        <w:t>Positive Marks: 3</w:t>
      </w:r>
    </w:p>
    <w:p>
      <w:r>
        <w:t>Negative Marks: 1</w:t>
      </w:r>
    </w:p>
    <w:p>
      <w:r>
        <w:t>Question: The nurse performing CPR on an adult should compress the chest to a depth of</w:t>
      </w:r>
    </w:p>
    <w:p>
      <w:r>
        <w:t>(a) 1 cm</w:t>
      </w:r>
    </w:p>
    <w:p>
      <w:r>
        <w:t>(b) 5-6 cm (2-2.4 inches)</w:t>
      </w:r>
    </w:p>
    <w:p>
      <w:r>
        <w:t>(c) 10 cm</w:t>
      </w:r>
    </w:p>
    <w:p>
      <w:r>
        <w:t>(d) 3 cm only</w:t>
      </w:r>
    </w:p>
    <w:p>
      <w:r>
        <w:t>Answer: b</w:t>
      </w:r>
    </w:p>
    <w:p>
      <w:r>
        <w:t>Solution: ✅ Correct Answer: A. 5-6 cm (2-2.4 inches) | 🧠 Clinical Rationale: Guidelines recommend 5-6 cm compressions. | ❌ Why Not Others? | B — 1 cm: not the appropriate nursing action here | C — 10 cm: not the appropriate nursing action here | D — 3 cm only: not the appropriate nursing action here | ⚠️ Exam Trap: Read the exact question — the correct fact and its look-alike options are easy to interchange. | 💎 PNC Pearl: 5-6 cm (2-2.4 inches) → Guidelines recommend 5-6 cm compressions</w:t>
      </w:r>
    </w:p>
    <w:p>
      <w:r>
        <w:t>Positive Marks: 3</w:t>
      </w:r>
    </w:p>
    <w:p>
      <w:r>
        <w:t>Negative Marks: 1</w:t>
      </w:r>
    </w:p>
    <w:p>
      <w:r>
        <w:t>Question: The nurse should position the patient for an enema in the</w:t>
      </w:r>
    </w:p>
    <w:p>
      <w:r>
        <w:t>(a) Sitting upright</w:t>
      </w:r>
    </w:p>
    <w:p>
      <w:r>
        <w:t>(b) Prone position</w:t>
      </w:r>
    </w:p>
    <w:p>
      <w:r>
        <w:t>(c) Left lateral (Sims') position</w:t>
      </w:r>
    </w:p>
    <w:p>
      <w:r>
        <w:t>(d) Supine flat position</w:t>
      </w:r>
    </w:p>
    <w:p>
      <w:r>
        <w:t>Answer: c</w:t>
      </w:r>
    </w:p>
    <w:p>
      <w:r>
        <w:t>Solution: ✅ Correct Answer: A. Left lateral (Sims') position | 🧠 Clinical Rationale: Left lateral allows fluid to flow with the colon. | ❌ Why Not Others? | B — Prone position: not the appropriate nursing action here | C — Supine flat position: not the appropriate nursing action here | D — Sitting upright: Upright posture maximises accessory muscle use and airflow. | ⚠️ Exam Trap: Read the exact question — the correct fact and its look-alike options are easy to interchange. | 💎 PNC Pearl: Left lateral (Sims') position → Left lateral allows fluid to flow with the colon</w:t>
      </w:r>
    </w:p>
    <w:p>
      <w:r>
        <w:t>Positive Marks: 3</w:t>
      </w:r>
    </w:p>
    <w:p>
      <w:r>
        <w:t>Negative Marks: 1</w:t>
      </w:r>
    </w:p>
    <w:p>
      <w:r>
        <w:t>Question: The nurse should give artificial respiration at a rate of about</w:t>
      </w:r>
    </w:p>
    <w:p>
      <w:r>
        <w:t>(a) 4 breaths per minute</w:t>
      </w:r>
    </w:p>
    <w:p>
      <w:r>
        <w:t>(b) 12-20 breaths per minute for an adult</w:t>
      </w:r>
    </w:p>
    <w:p>
      <w:r>
        <w:t>(c) 60 breaths per minute</w:t>
      </w:r>
    </w:p>
    <w:p>
      <w:r>
        <w:t>(d) 40 breaths per minute</w:t>
      </w:r>
    </w:p>
    <w:p>
      <w:r>
        <w:t>Answer: b</w:t>
      </w:r>
    </w:p>
    <w:p>
      <w:r>
        <w:t>Solution: ✅ Correct Answer: A. 12-20 breaths per minute for an adult | 🧠 Clinical Rationale: Normal adult ventilatory rate is 12-20/min. | ❌ Why Not Others? | B — 40 breaths per minute: not the appropriate nursing action here | C — 60 breaths per minute: Newborns breathe 40-60/min; the rate falls to 20-30 by early childhood. | D — 4 breaths per minute: not the appropriate nursing action here | ⚠️ Exam Trap: Don’t confuse "12-20 breaths per minute for an adult" with "40 breaths per minute" — they look alike and are easy to interchange. | 💎 PNC Pearl: 12-20 breaths per minute for an adult → Normal adult ventilatory rate is 12-20/min</w:t>
      </w:r>
    </w:p>
    <w:p>
      <w:r>
        <w:t>Positive Marks: 3</w:t>
      </w:r>
    </w:p>
    <w:p>
      <w:r>
        <w:t>Negative Marks: 1</w:t>
      </w:r>
    </w:p>
    <w:p>
      <w:r>
        <w:t>Question: The 'monocyte' functions as a</w:t>
      </w:r>
    </w:p>
    <w:p>
      <w:r>
        <w:t>(a) Phagocyte that becomes a macrophage in tissues</w:t>
      </w:r>
    </w:p>
    <w:p>
      <w:r>
        <w:t>(b) Antibody maker only</w:t>
      </w:r>
    </w:p>
    <w:p>
      <w:r>
        <w:t>(c) Gas carrier</w:t>
      </w:r>
    </w:p>
    <w:p>
      <w:r>
        <w:t>(d) Clotting cell</w:t>
      </w:r>
    </w:p>
    <w:p>
      <w:r>
        <w:t>Answer: a</w:t>
      </w:r>
    </w:p>
    <w:p>
      <w:r>
        <w:t>Solution: ✅ Correct Answer: A. Phagocyte that becomes a macrophage in tissues | 🧠 Clinical Rationale: Monocytes are circulating phagocytes. | ❌ Why Not Others? | B — Clotting cell: not the appropriate nursing action here | C — Gas carrier: not the appropriate nursing action here | D — Antibody maker only: not the appropriate nursing action here | ⚠️ Exam Trap: Read the exact question — the correct fact and its look-alike options are easy to interchange. | 💎 PNC Pearl: Phagocyte that becomes a macrophage in tissues → Monocytes are circulating phagocytes</w:t>
      </w:r>
    </w:p>
    <w:p>
      <w:r>
        <w:t>Positive Marks: 3</w:t>
      </w:r>
    </w:p>
    <w:p>
      <w:r>
        <w:t>Negative Marks: 1</w:t>
      </w:r>
    </w:p>
    <w:p>
      <w:r>
        <w:t>Question: The most common cause of cervical cancer prevention in India is</w:t>
      </w:r>
    </w:p>
    <w:p>
      <w:r>
        <w:t>(a) Climate</w:t>
      </w:r>
    </w:p>
    <w:p>
      <w:r>
        <w:t>(b) Surgery</w:t>
      </w:r>
    </w:p>
    <w:p>
      <w:r>
        <w:t>(c) Diet</w:t>
      </w:r>
    </w:p>
    <w:p>
      <w:r>
        <w:t>(d) HPV vaccination and screening (VIA)</w:t>
      </w:r>
    </w:p>
    <w:p>
      <w:r>
        <w:t>Answer: d</w:t>
      </w:r>
    </w:p>
    <w:p>
      <w:r>
        <w:t>Solution: ✅ Correct Answer: A. HPV vaccination and screening (VIA) | 🧠 Clinical Rationale: HPV vaccine for girls 9-14 and VIA screening prevent cervical cancer. | ❌ Why Not Others? | B — Surgery: Metformin risks lactic acidosis in renal failure and contrast procedures. | C — Diet: INH depletes B6; supplement to prevent neuropathy. | D — Climate: NMSA promotes sustainable agriculture. | ⚠️ Exam Trap: Read the exact question — the correct fact and its look-alike options are easy to interchange. | 💎 PNC Pearl: HPV vaccination and screening (VIA) → HPV vaccine for girls 9-14 and VIA screening prevent cervical cancer</w:t>
      </w:r>
    </w:p>
    <w:p>
      <w:r>
        <w:t>Positive Marks: 3</w:t>
      </w:r>
    </w:p>
    <w:p>
      <w:r>
        <w:t>Negative Marks: 1</w:t>
      </w:r>
    </w:p>
    <w:p>
      <w:r>
        <w:t>Question: The most common cause of acute hepatitis in pregnancy in India is</w:t>
      </w:r>
    </w:p>
    <w:p>
      <w:r>
        <w:t>(a) Hepatitis E virus</w:t>
      </w:r>
    </w:p>
    <w:p>
      <w:r>
        <w:t>(b) Hepatitis A always</w:t>
      </w:r>
    </w:p>
    <w:p>
      <w:r>
        <w:t>(c) Hepatitis C</w:t>
      </w:r>
    </w:p>
    <w:p>
      <w:r>
        <w:t>(d) Hepatitis B always</w:t>
      </w:r>
    </w:p>
    <w:p>
      <w:r>
        <w:t>Answer: a</w:t>
      </w:r>
    </w:p>
    <w:p>
      <w:r>
        <w:t>Solution: ✅ Correct Answer: A. Hepatitis E virus | 🧠 Clinical Rationale: HEV is the leading cause of acute viral hepatitis in Indian adults, with high maternal mortality. | ❌ Why Not Others? | B — Hepatitis A always: not the appropriate nursing action here | C — Hepatitis B always: not the appropriate nursing action here | D — Hepatitis C: Mandatory screening prevents transfusion infections. | ⚠️ Exam Trap: Read the exact question — the correct fact and its look-alike options are easy to interchange. | 💎 PNC Pearl: Hepatitis E virus → HEV is the leading cause of acute viral hepatitis in Indian adults, with high maternal mortality</w:t>
      </w:r>
    </w:p>
    <w:p>
      <w:r>
        <w:t>Positive Marks: 3</w:t>
      </w:r>
    </w:p>
    <w:p>
      <w:r>
        <w:t>Negative Marks: 1</w:t>
      </w:r>
    </w:p>
    <w:p>
      <w:r>
        <w:t>Question: The most common cause of post-dural puncture headache is</w:t>
      </w:r>
    </w:p>
    <w:p>
      <w:r>
        <w:t>(a) Low CSF pressure after spinal/epidural puncture</w:t>
      </w:r>
    </w:p>
    <w:p>
      <w:r>
        <w:t>(b) Exercise</w:t>
      </w:r>
    </w:p>
    <w:p>
      <w:r>
        <w:t>(c) Diet</w:t>
      </w:r>
    </w:p>
    <w:p>
      <w:r>
        <w:t>(d) Infection</w:t>
      </w:r>
    </w:p>
    <w:p>
      <w:r>
        <w:t>Answer: a</w:t>
      </w:r>
    </w:p>
    <w:p>
      <w:r>
        <w:t>Solution: ✅ Correct Answer: A. Low CSF pressure after spinal/epidural puncture | 🧠 Clinical Rationale: Treat with fluids, caffeine, and bed rest; blood patch for severe cases. | ❌ Why Not Others? | B — Infection: Loss of immunoglobulins predisposes to peritonitis and cellulitis; also watch thrombosis.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Low CSF pressure after spinal/epidural puncture → Treat with fluids, caffeine, and bed rest; blood patch for severe cases</w:t>
      </w:r>
    </w:p>
    <w:p>
      <w:r>
        <w:t>Positive Marks: 3</w:t>
      </w:r>
    </w:p>
    <w:p>
      <w:r>
        <w:t>Negative Marks: 1</w:t>
      </w:r>
    </w:p>
    <w:p>
      <w:r>
        <w:t>Question: The most common cause of malaria in children in Rajasthan is</w:t>
      </w:r>
    </w:p>
    <w:p>
      <w:r>
        <w:t>(a) Vaccination</w:t>
      </w:r>
    </w:p>
    <w:p>
      <w:r>
        <w:t>(b) Plasmodium vivax (with falciparum in endemic areas)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Plasmodium vivax (with falciparum in endemic areas) | 🧠 Clinical Rationale: P. vivax dominates; treat per policy and use LLINs in endemic areas.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Plasmodium vivax (with falciparum in endemic areas) → P. vivax dominates; treat per policy and use LLINs in endemic areas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'gout' to</w:t>
      </w:r>
    </w:p>
    <w:p>
      <w:r>
        <w:t>(a) Avoid purine-rich foods and alcohol</w:t>
      </w:r>
    </w:p>
    <w:p>
      <w:r>
        <w:t>(b) Drink alcohol</w:t>
      </w:r>
    </w:p>
    <w:p>
      <w:r>
        <w:t>(c) Skip fluids</w:t>
      </w:r>
    </w:p>
    <w:p>
      <w:r>
        <w:t>(d) Eat organ meats</w:t>
      </w:r>
    </w:p>
    <w:p>
      <w:r>
        <w:t>Answer: a</w:t>
      </w:r>
    </w:p>
    <w:p>
      <w:r>
        <w:t>Solution: ✅ Correct Answer: A. Avoid purine-rich foods and alcohol | 🧠 Clinical Rationale: Diet reduces uric acid attacks. | ❌ Why Not Others? | B — Eat organ meats: not the appropriate nursing action here | C — Drink alcohol: not the appropriate nursing action here | D — Skip fluids: not the appropriate nursing action here | ⚠️ Exam Trap: Read the exact question — the correct fact and its look-alike options are easy to interchange. | 💎 PNC Pearl: Avoid purine-rich foods and alcohol → Diet reduces uric acid attacks</w:t>
      </w:r>
    </w:p>
    <w:p>
      <w:r>
        <w:t>Positive Marks: 3</w:t>
      </w:r>
    </w:p>
    <w:p>
      <w:r>
        <w:t>Negative Marks: 1</w:t>
      </w:r>
    </w:p>
    <w:p>
      <w:r>
        <w:t>Question: The 'insulin-like growth factor' mediates the effects of</w:t>
      </w:r>
    </w:p>
    <w:p>
      <w:r>
        <w:t>(a) Cortisol</w:t>
      </w:r>
    </w:p>
    <w:p>
      <w:r>
        <w:t>(b) Growth hormone</w:t>
      </w:r>
    </w:p>
    <w:p>
      <w:r>
        <w:t>(c) Prolactin</w:t>
      </w:r>
    </w:p>
    <w:p>
      <w:r>
        <w:t>(d) Thyroxine</w:t>
      </w:r>
    </w:p>
    <w:p>
      <w:r>
        <w:t>Answer: b</w:t>
      </w:r>
    </w:p>
    <w:p>
      <w:r>
        <w:t>Solution: ✅ Correct Answer: A. Growth hormone | 🧠 Clinical Rationale: GH acts largely through IGF-1 from the liver. | ❌ Why Not Others? | B — Thyroxine: Thyroid hormones control metabolism. | C — Cortisol: Cortisol = Adrenal cortex | D — Prolactin: From the anterior pituitary drives milk synthesis. | ⚠️ Exam Trap: Read the exact question — the correct fact and its look-alike options are easy to interchange. | 💎 PNC Pearl: Growth hormone → GH acts largely through IGF-1 from the liver</w:t>
      </w:r>
    </w:p>
    <w:p>
      <w:r>
        <w:t>Positive Marks: 3</w:t>
      </w:r>
    </w:p>
    <w:p>
      <w:r>
        <w:t>Negative Marks: 1</w:t>
      </w:r>
    </w:p>
    <w:p>
      <w:r>
        <w:t>Question: The first-line pharmacological treatment for OCD is</w:t>
      </w:r>
    </w:p>
    <w:p>
      <w:r>
        <w:t>(a) Antipsychotics alone</w:t>
      </w:r>
    </w:p>
    <w:p>
      <w:r>
        <w:t>(b) Lithium</w:t>
      </w:r>
    </w:p>
    <w:p>
      <w:r>
        <w:t>(c) SSRIs at higher doses</w:t>
      </w:r>
    </w:p>
    <w:p>
      <w:r>
        <w:t>(d) Benzodiazepines alone</w:t>
      </w:r>
    </w:p>
    <w:p>
      <w:r>
        <w:t>Answer: c</w:t>
      </w:r>
    </w:p>
    <w:p>
      <w:r>
        <w:t>Solution: ✅ Correct Answer: A. SSRIs at higher doses | 🧠 Clinical Rationale: SSRIs (fluoxetine, sertraline) at adequate doses plus ERP are first-line. | ❌ Why Not Others? | B — Benzodiazepines alone: not the first | C — Antipsychotics alone: not the first | D — Lithium: Reduces manic and depressive relapse; monitor levels and thyroid/renal function. — not the first | ⚠️ Exam Trap: Read the exact question — the correct fact and its look-alike options are easy to interchange. | 💎 PNC Pearl: SSRIs at higher doses = the first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'subarachnoid haemorrhage' for</w:t>
      </w:r>
    </w:p>
    <w:p>
      <w:r>
        <w:t>(a) Nothing</w:t>
      </w:r>
    </w:p>
    <w:p>
      <w:r>
        <w:t>(b) Severe headache, vomiting, and reduced consciousness</w:t>
      </w:r>
    </w:p>
    <w:p>
      <w:r>
        <w:t>(c) Only sleep</w:t>
      </w:r>
    </w:p>
    <w:p>
      <w:r>
        <w:t>(d) Only appetite</w:t>
      </w:r>
    </w:p>
    <w:p>
      <w:r>
        <w:t>Answer: b</w:t>
      </w:r>
    </w:p>
    <w:p>
      <w:r>
        <w:t>Solution: ✅ Correct Answer: A. Severe headache, vomiting, and reduced consciousness | 🧠 Clinical Rationale: SAH presents with a sudden thunderclap headache.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Severe headache, vomiting, and reduced consciousness → SAH presents with a sudden thunderclap headache</w:t>
      </w:r>
    </w:p>
    <w:p>
      <w:r>
        <w:t>Positive Marks: 3</w:t>
      </w:r>
    </w:p>
    <w:p>
      <w:r>
        <w:t>Negative Marks: 1</w:t>
      </w:r>
    </w:p>
    <w:p>
      <w:r>
        <w:t>Question: The most common cause of neonatal mortality in India is</w:t>
      </w:r>
    </w:p>
    <w:p>
      <w:r>
        <w:t>(a) Cancer</w:t>
      </w:r>
    </w:p>
    <w:p>
      <w:r>
        <w:t>(b) Trauma</w:t>
      </w:r>
    </w:p>
    <w:p>
      <w:r>
        <w:t>(c) Prematurity and low birth weight</w:t>
      </w:r>
    </w:p>
    <w:p>
      <w:r>
        <w:t>(d) Obesity</w:t>
      </w:r>
    </w:p>
    <w:p>
      <w:r>
        <w:t>Answer: c</w:t>
      </w:r>
    </w:p>
    <w:p>
      <w:r>
        <w:t>Solution: ✅ Correct Answer: A. Prematurity and low birth weight | 🧠 Clinical Rationale: Preterm birth, asphyxia, and sepsis are the leading causes of newborn deaths. | ❌ Why Not Others? | B — Cancer: Screen and treat comorbid depression in chronic disease. | C — Trauma: Birth trauma, episiotomy pain, and epidurals impair bladder sensation; monitor voiding closely. | D — Obesity: Is BMI ≥30; overweight is 25-29.9. | ⚠️ Exam Trap: Read the exact question — the correct fact and its look-alike options are easy to interchange. | 💎 PNC Pearl: Prematurity and low birth weight → Preterm birth, asphyxia, and sepsis are the leading causes of newborn deaths</w:t>
      </w:r>
    </w:p>
    <w:p>
      <w:r>
        <w:t>Positive Marks: 3</w:t>
      </w:r>
    </w:p>
    <w:p>
      <w:r>
        <w:t>Negative Marks: 1</w:t>
      </w:r>
    </w:p>
    <w:p>
      <w:r>
        <w:t>Question: The most common cause of warfarin interaction is</w:t>
      </w:r>
    </w:p>
    <w:p>
      <w:r>
        <w:t>(a) Exercise</w:t>
      </w:r>
    </w:p>
    <w:p>
      <w:r>
        <w:t>(b) Fruits</w:t>
      </w:r>
    </w:p>
    <w:p>
      <w:r>
        <w:t>(c) Vitamin K-rich foods</w:t>
      </w:r>
    </w:p>
    <w:p>
      <w:r>
        <w:t>(d) Water</w:t>
      </w:r>
    </w:p>
    <w:p>
      <w:r>
        <w:t>Answer: c</w:t>
      </w:r>
    </w:p>
    <w:p>
      <w:r>
        <w:t>Solution: ✅ Correct Answer: A. Vitamin K-rich foods | 🧠 Clinical Rationale: Keep vitamin K intake consistent on warfarin. | ❌ Why Not Others? | B — Fruits: The plate method simplifies portion control. | C — Water: JJM (2019) provides functional tap connections to rural homes. | D — Exercise: Calcium, vitamin D, and fall prevention maintain bone health. | ⚠️ Exam Trap: Read the exact question — the correct fact and its look-alike options are easy to interchange. | 💎 PNC Pearl: Vitamin K-rich foods → Keep vitamin K intake consistent on warfarin</w:t>
      </w:r>
    </w:p>
    <w:p>
      <w:r>
        <w:t>Positive Marks: 3</w:t>
      </w:r>
    </w:p>
    <w:p>
      <w:r>
        <w:t>Negative Marks: 1</w:t>
      </w:r>
    </w:p>
    <w:p>
      <w:r>
        <w:t>Question: The most common cause of cannabis withdrawal is</w:t>
      </w:r>
    </w:p>
    <w:p>
      <w:r>
        <w:t>(a) Irritability, insomnia, and cravings after stopping heavy use</w:t>
      </w:r>
    </w:p>
    <w:p>
      <w:r>
        <w:t>(b) Exercise</w:t>
      </w:r>
    </w:p>
    <w:p>
      <w:r>
        <w:t>(c) Seizures always</w:t>
      </w:r>
    </w:p>
    <w:p>
      <w:r>
        <w:t>(d) Diet</w:t>
      </w:r>
    </w:p>
    <w:p>
      <w:r>
        <w:t>Answer: a</w:t>
      </w:r>
    </w:p>
    <w:p>
      <w:r>
        <w:t>Solution: ✅ Correct Answer: A. Irritability, insomnia, and cravings after stopping heavy use | 🧠 Clinical Rationale: Cannabis withdrawal is generally mild; supportive care helps. | ❌ Why Not Others? | B — Seizures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Irritability, insomnia, and cravings after stopping heavy use → Cannabis withdrawal is generally mild; supportive care helps</w:t>
      </w:r>
    </w:p>
    <w:p>
      <w:r>
        <w:t>Positive Marks: 3</w:t>
      </w:r>
    </w:p>
    <w:p>
      <w:r>
        <w:t>Negative Marks: 1</w:t>
      </w:r>
    </w:p>
    <w:p>
      <w:r>
        <w:t>Question: The full form of GRADE is</w:t>
      </w:r>
    </w:p>
    <w:p>
      <w:r>
        <w:t>(a) Guideline Rating for Assessment of Diagnostic Evidence</w:t>
      </w:r>
    </w:p>
    <w:p>
      <w:r>
        <w:t>(b) General Recommendation for Assessment and Data Evaluation</w:t>
      </w:r>
    </w:p>
    <w:p>
      <w:r>
        <w:t>(c) Global Rating of Assessment and Development Evaluation</w:t>
      </w:r>
    </w:p>
    <w:p>
      <w:r>
        <w:t>(d) Grading of Recommendations Assessment, Development and Evaluation</w:t>
      </w:r>
    </w:p>
    <w:p>
      <w:r>
        <w:t>Answer: d</w:t>
      </w:r>
    </w:p>
    <w:p>
      <w:r>
        <w:t>Solution: ✅ Correct Answer: A. Grading of Recommendations Assessment, Development and Evaluation | 🧠 Clinical Rationale: GRADE rates evidence quality. | ❌ Why Not Others? | B — Global Rating of Assessment and Development Evaluation: not the appropriate nursing action here | C — Guideline Rating for Assessment of Diagnostic Evidence: not the appropriate nursing action here | D — General Recommendation for Assessment and Data Evaluation: not the appropriate nursing action here | ⚠️ Exam Trap: Don’t confuse "Grading of Recommendations Assessment, Development and Evaluation" with "Global Rating of Assessment and Development Evaluation" — they look alike and are easy to interchange. | 💎 PNC Pearl: Grading of Recommendations Assessment, Development and Evaluation → GRADE rates evidence quality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varicose veins to promote venous return by</w:t>
      </w:r>
    </w:p>
    <w:p>
      <w:r>
        <w:t>(a) Sitting with crossed legs</w:t>
      </w:r>
    </w:p>
    <w:p>
      <w:r>
        <w:t>(b) Dangling the legs</w:t>
      </w:r>
    </w:p>
    <w:p>
      <w:r>
        <w:t>(c) Elevating the legs above heart level</w:t>
      </w:r>
    </w:p>
    <w:p>
      <w:r>
        <w:t>(d) Keeping legs flat</w:t>
      </w:r>
    </w:p>
    <w:p>
      <w:r>
        <w:t>Answer: c</w:t>
      </w:r>
    </w:p>
    <w:p>
      <w:r>
        <w:t>Solution: ✅ Correct Answer: A. Elevating the legs above heart level | 🧠 Clinical Rationale: Elevation assists venous drainage. | ❌ Why Not Others? | B — Dangling the legs: not the appropriate nursing action here | C — Keeping legs flat: not the appropriate nursing action here | D — Sitting with crossed legs: not the appropriate nursing action here | ⚠️ Exam Trap: Don’t confuse "Elevating the legs above heart level" with "Dangling the legs" — they look alike and are easy to interchange. | 💎 PNC Pearl: Elevating the legs above heart level → Elevation assists venous drainage</w:t>
      </w:r>
    </w:p>
    <w:p>
      <w:r>
        <w:t>Positive Marks: 3</w:t>
      </w:r>
    </w:p>
    <w:p>
      <w:r>
        <w:t>Negative Marks: 1</w:t>
      </w:r>
    </w:p>
    <w:p>
      <w:r>
        <w:t>Question: The antidote for warfarin overdose is</w:t>
      </w:r>
    </w:p>
    <w:p>
      <w:r>
        <w:t>(a) Naloxone</w:t>
      </w:r>
    </w:p>
    <w:p>
      <w:r>
        <w:t>(b) Protamine</w:t>
      </w:r>
    </w:p>
    <w:p>
      <w:r>
        <w:t>(c) Vitamin K</w:t>
      </w:r>
    </w:p>
    <w:p>
      <w:r>
        <w:t>(d) Desferrioxamine</w:t>
      </w:r>
    </w:p>
    <w:p>
      <w:r>
        <w:t>Answer: c</w:t>
      </w:r>
    </w:p>
    <w:p>
      <w:r>
        <w:t>Solution: ✅ Correct Answer: A. Vitamin K | 🧠 Clinical Rationale: Vitamin K reverses warfarin's effect. | ❌ Why Not Others? | B — Protamine: Neutralises heparin; vitamin K reverses warfarin. | C — Naloxone: Reverses opioid-induced respiratory depression. | D — Desferrioxamine: not the appropriate nursing action here | ⚠️ Exam Trap: Read the exact question — the correct fact and its look-alike options are easy to interchange. | 💎 PNC Pearl: Vitamin K → reverses warfarin's effect</w:t>
      </w:r>
    </w:p>
    <w:p>
      <w:r>
        <w:t>Positive Marks: 3</w:t>
      </w:r>
    </w:p>
    <w:p>
      <w:r>
        <w:t>Negative Marks: 1</w:t>
      </w:r>
    </w:p>
    <w:p>
      <w:r>
        <w:t>Question: Sodium's main function is</w:t>
      </w:r>
    </w:p>
    <w:p>
      <w:r>
        <w:t>(a) Bone density</w:t>
      </w:r>
    </w:p>
    <w:p>
      <w:r>
        <w:t>(b) Vision</w:t>
      </w:r>
    </w:p>
    <w:p>
      <w:r>
        <w:t>(c) Maintaining fluid balance and nerve function</w:t>
      </w:r>
    </w:p>
    <w:p>
      <w:r>
        <w:t>(d) Clotting</w:t>
      </w:r>
    </w:p>
    <w:p>
      <w:r>
        <w:t>Answer: c</w:t>
      </w:r>
    </w:p>
    <w:p>
      <w:r>
        <w:t>Solution: ✅ Correct Answer: A. Maintaining fluid balance and nerve function | 🧠 Clinical Rationale: Sodium regulates extracellular volume and impulses. | ❌ Why Not Others? | B — Bone density: DMPA causes irregular bleeding, weight gain, and possible bone density loss; counsel accordingly. | C — Vision: Acute closed-angle glaucoma is an emergency (fixed mid-dilated pupil, nausea); treat to prevent blindness. | D — Clotting: Platelets form plugs in haemostasis. | ⚠️ Exam Trap: Read the exact question — the correct fact and its look-alike options are easy to interchange. | 💎 PNC Pearl: Maintaining fluid balance and nerve function → Sodium regulates extracellular volume and impulses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'osteomyelitis' to</w:t>
      </w:r>
    </w:p>
    <w:p>
      <w:r>
        <w:t>(a) Complete antibiotics and report recurrence</w:t>
      </w:r>
    </w:p>
    <w:p>
      <w:r>
        <w:t>(b) Skip follow-up</w:t>
      </w:r>
    </w:p>
    <w:p>
      <w:r>
        <w:t>(c) Stop antibiotics early</w:t>
      </w:r>
    </w:p>
    <w:p>
      <w:r>
        <w:t>(d) Ignore drainage</w:t>
      </w:r>
    </w:p>
    <w:p>
      <w:r>
        <w:t>Answer: a</w:t>
      </w:r>
    </w:p>
    <w:p>
      <w:r>
        <w:t>Solution: ✅ Correct Answer: A. Complete antibiotics and report recurrence | 🧠 Clinical Rationale: Prolonged therapy is needed for bone infection. | ❌ Why Not Others? | B — Stop antibiotics early: not the appropriate nursing action here | C — Skip follow-up: not the appropriate nursing action here | D — Ignore drainage: not the appropriate nursing action here | ⚠️ Exam Trap: Read the exact question — the correct fact and its look-alike options are easy to interchange. | 💎 PNC Pearl: Complete antibiotics and report recurrence → Prolonged therapy is needed for bone infection</w:t>
      </w:r>
    </w:p>
    <w:p>
      <w:r>
        <w:t>Positive Marks: 3</w:t>
      </w:r>
    </w:p>
    <w:p>
      <w:r>
        <w:t>Negative Marks: 1</w:t>
      </w:r>
    </w:p>
    <w:p>
      <w:r>
        <w:t>Question: Ascribed status is</w:t>
      </w:r>
    </w:p>
    <w:p>
      <w:r>
        <w:t>(a) Earned through effort</w:t>
      </w:r>
    </w:p>
    <w:p>
      <w:r>
        <w:t>(b) Chosen freely</w:t>
      </w:r>
    </w:p>
    <w:p>
      <w:r>
        <w:t>(c) Assigned at birth (e.g., age, sex, caste)</w:t>
      </w:r>
    </w:p>
    <w:p>
      <w:r>
        <w:t>(d) Temporary</w:t>
      </w:r>
    </w:p>
    <w:p>
      <w:r>
        <w:t>Answer: c</w:t>
      </w:r>
    </w:p>
    <w:p>
      <w:r>
        <w:t>Solution: ✅ Correct Answer: A. Assigned at birth (e.g., age, sex, caste) | 🧠 Clinical Rationale: Ascribed status is involuntary; achieved status is earned. | ❌ Why Not Others? | B — Earned through effort: not the appropriate nursing action here | C — Chosen freely: not the appropriate nursing action here | D — Temporary: Chemotherapy alopecia is reversible; hair typically regrows after treatment ends. | ⚠️ Exam Trap: Read the exact question — the correct fact and its look-alike options are easy to interchange. | 💎 PNC Pearl: Assigned at birth (e.g., age, sex, caste) → Ascribed status is involuntary; achieved status is earned</w:t>
      </w:r>
    </w:p>
    <w:p>
      <w:r>
        <w:t>Positive Marks: 3</w:t>
      </w:r>
    </w:p>
    <w:p>
      <w:r>
        <w:t>Negative Marks: 1</w:t>
      </w:r>
    </w:p>
    <w:p>
      <w:r>
        <w:t>Question: The normal respiratory rate of a newborn is</w:t>
      </w:r>
    </w:p>
    <w:p>
      <w:r>
        <w:t>(a) 12-16 breaths per minute</w:t>
      </w:r>
    </w:p>
    <w:p>
      <w:r>
        <w:t>(b) 70-80 breaths per minute</w:t>
      </w:r>
    </w:p>
    <w:p>
      <w:r>
        <w:t>(c) 20-30 breaths per minute</w:t>
      </w:r>
    </w:p>
    <w:p>
      <w:r>
        <w:t>(d) 40-60 breaths per minute</w:t>
      </w:r>
    </w:p>
    <w:p>
      <w:r>
        <w:t>Answer: d</w:t>
      </w:r>
    </w:p>
    <w:p>
      <w:r>
        <w:t>Solution: ✅ Correct Answer: A. 40-60 breaths per minute | 🧠 Clinical Rationale: Newborns breathe 40-60/min; the rate falls to 20-30 by early childhood. | ❌ Why Not Others? | B — 20-30 breaths per minute: not the appropriate nursing action here | C — 12-16 breaths per minute: not the appropriate nursing action here | D — 70-80 breaths per minute: not the appropriate nursing action here | ⚠️ Exam Trap: Don’t confuse "40-60 breaths per minute" with "20-30 breaths per minute" — they look alike and are easy to interchange. | 💎 PNC Pearl: 40-60 breaths per minute → Newborns breathe 40-60/min; the rate falls to 20-30 by early childhood</w:t>
      </w:r>
    </w:p>
    <w:p>
      <w:r>
        <w:t>Positive Marks: 3</w:t>
      </w:r>
    </w:p>
    <w:p>
      <w:r>
        <w:t>Negative Marks: 1</w:t>
      </w:r>
    </w:p>
    <w:p>
      <w:r>
        <w:t>Question: The normal capacity of the adult urinary bladder is about</w:t>
      </w:r>
    </w:p>
    <w:p>
      <w:r>
        <w:t>(a) 5 litres</w:t>
      </w:r>
    </w:p>
    <w:p>
      <w:r>
        <w:t>(b) 300-500 ml</w:t>
      </w:r>
    </w:p>
    <w:p>
      <w:r>
        <w:t>(c) 50 ml</w:t>
      </w:r>
    </w:p>
    <w:p>
      <w:r>
        <w:t>(d) 2,000 ml always</w:t>
      </w:r>
    </w:p>
    <w:p>
      <w:r>
        <w:t>Answer: b</w:t>
      </w:r>
    </w:p>
    <w:p>
      <w:r>
        <w:t>Solution: ✅ Correct Answer: A. 300-500 ml | 🧠 Clinical Rationale: The bladder holds about 300-500 ml. | ❌ Why Not Others? | B — 5 litres: Vital capacity (TV + IRV + ERV) averages 4–5 L in adults. | C — 50 ml: not the appropriate nursing action here | D — 2,000 ml always: not the appropriate nursing action here | ⚠️ Exam Trap: Read the exact question — the correct fact and its look-alike options are easy to interchange. | 💎 PNC Pearl: 300-500 ml → The bladder holds about</w:t>
      </w:r>
    </w:p>
    <w:p>
      <w:r>
        <w:t>Positive Marks: 3</w:t>
      </w:r>
    </w:p>
    <w:p>
      <w:r>
        <w:t>Negative Marks: 1</w:t>
      </w:r>
    </w:p>
    <w:p>
      <w:r>
        <w:t>Question: The 'median' of a data set is the</w:t>
      </w:r>
    </w:p>
    <w:p>
      <w:r>
        <w:t>(a) Largest value</w:t>
      </w:r>
    </w:p>
    <w:p>
      <w:r>
        <w:t>(b) Middle value when arranged in order</w:t>
      </w:r>
    </w:p>
    <w:p>
      <w:r>
        <w:t>(c) Most frequent value</w:t>
      </w:r>
    </w:p>
    <w:p>
      <w:r>
        <w:t>(d) Average value</w:t>
      </w:r>
    </w:p>
    <w:p>
      <w:r>
        <w:t>Answer: b</w:t>
      </w:r>
    </w:p>
    <w:p>
      <w:r>
        <w:t>Solution: ✅ Correct Answer: A. Middle value when arranged in order | 🧠 Clinical Rationale: The median splits the ordered data in half. | ❌ Why Not Others? | B — Most frequent value: not the appropriate nursing action here | C — Average value: not the appropriate nursing action here | D — Largest value: not the appropriate nursing action here | ⚠️ Exam Trap: Read the exact question — the correct fact and its look-alike options are easy to interchange. | 💎 PNC Pearl: Middle value when arranged in order → The median splits the ordered data in half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'skin cancer' to</w:t>
      </w:r>
    </w:p>
    <w:p>
      <w:r>
        <w:t>(a) Ignore moles</w:t>
      </w:r>
    </w:p>
    <w:p>
      <w:r>
        <w:t>(b) Skip sunscreen</w:t>
      </w:r>
    </w:p>
    <w:p>
      <w:r>
        <w:t>(c) Use sunbeds</w:t>
      </w:r>
    </w:p>
    <w:p>
      <w:r>
        <w:t>(d) Use sunscreen and report changing moles</w:t>
      </w:r>
    </w:p>
    <w:p>
      <w:r>
        <w:t>Answer: d</w:t>
      </w:r>
    </w:p>
    <w:p>
      <w:r>
        <w:t>Solution: ✅ Correct Answer: A. Use sunscreen and report changing moles | 🧠 Clinical Rationale: Sun protection and surveillance prevent and detect skin cancer. | ❌ Why Not Others? | B — Use sunbeds: not the appropriate nursing action here | C — Ignore moles: not the appropriate nursing action here | D — Skip sunscreen: not the appropriate nursing action here | ⚠️ Exam Trap: Read the exact question — the correct fact and its look-alike options are easy to interchange. | 💎 PNC Pearl: Use sunscreen and report changing moles → Sun protection and surveillance prevent and detect skin cancer</w:t>
      </w:r>
    </w:p>
    <w:p>
      <w:r>
        <w:t>Positive Marks: 3</w:t>
      </w:r>
    </w:p>
    <w:p>
      <w:r>
        <w:t>Negative Marks: 1</w:t>
      </w:r>
    </w:p>
    <w:p>
      <w:r>
        <w:t>Question: The nurse should monitor 'blood glucose' in a patient on long-term steroids because they</w:t>
      </w:r>
    </w:p>
    <w:p>
      <w:r>
        <w:t>(a) Cause diabetes always</w:t>
      </w:r>
    </w:p>
    <w:p>
      <w:r>
        <w:t>(b) Have no effect</w:t>
      </w:r>
    </w:p>
    <w:p>
      <w:r>
        <w:t>(c) Lower blood sugar</w:t>
      </w:r>
    </w:p>
    <w:p>
      <w:r>
        <w:t>(d) Raise blood sugar</w:t>
      </w:r>
    </w:p>
    <w:p>
      <w:r>
        <w:t>Answer: d</w:t>
      </w:r>
    </w:p>
    <w:p>
      <w:r>
        <w:t>Solution: ✅ Correct Answer: A. Raise blood sugar | 🧠 Clinical Rationale: Steroids increase gluconeogenesis. | ❌ Why Not Others? | B — Lower blood sugar: not the appropriate nursing action here | C — Have no effect: not the appropriate nursing action here | D — Cause diabetes always: not the appropriate nursing action here | ⚠️ Exam Trap: Don’t confuse "Raise blood sugar" with "Lower blood sugar" — they look alike and are easy to interchange. | 💎 PNC Pearl: Raise blood sugar → Steroids increase gluconeogenesis</w:t>
      </w:r>
    </w:p>
    <w:p>
      <w:r>
        <w:t>Positive Marks: 3</w:t>
      </w:r>
    </w:p>
    <w:p>
      <w:r>
        <w:t>Negative Marks: 1</w:t>
      </w:r>
    </w:p>
    <w:p>
      <w:r>
        <w:t>Question: The 'tendon' connects</w:t>
      </w:r>
    </w:p>
    <w:p>
      <w:r>
        <w:t>(a) Bone to bone</w:t>
      </w:r>
    </w:p>
    <w:p>
      <w:r>
        <w:t>(b) Nerve to muscle</w:t>
      </w:r>
    </w:p>
    <w:p>
      <w:r>
        <w:t>(c) Muscle to muscle</w:t>
      </w:r>
    </w:p>
    <w:p>
      <w:r>
        <w:t>(d) Muscle to bone</w:t>
      </w:r>
    </w:p>
    <w:p>
      <w:r>
        <w:t>Answer: d</w:t>
      </w:r>
    </w:p>
    <w:p>
      <w:r>
        <w:t>Solution: ✅ Correct Answer: A. Muscle to bone | 🧠 Clinical Rationale: Tendons attach muscle to bone; ligaments join bone to bone. | ❌ Why Not Others? | B — Bone to bone: Ligaments stabilize joints. | C — Muscle to muscle: not the appropriate nursing action here | D — Nerve to muscle: not the appropriate nursing action here | ⚠️ Exam Trap: Read the exact question — the correct fact and its look-alike options are easy to interchange. | 💎 PNC Pearl: Muscle to bone → Tendons attach ; ligaments join bone to bone</w:t>
      </w:r>
    </w:p>
    <w:p>
      <w:r>
        <w:t>Positive Marks: 3</w:t>
      </w:r>
    </w:p>
    <w:p>
      <w:r>
        <w:t>Negative Marks: 1</w:t>
      </w:r>
    </w:p>
    <w:p>
      <w:r>
        <w:t>Question: The most common cause of unmet need for family planning is</w:t>
      </w:r>
    </w:p>
    <w:p>
      <w:r>
        <w:t>(a) Desire for more children always</w:t>
      </w:r>
    </w:p>
    <w:p>
      <w:r>
        <w:t>(b) Diet</w:t>
      </w:r>
    </w:p>
    <w:p>
      <w:r>
        <w:t>(c) Climate</w:t>
      </w:r>
    </w:p>
    <w:p>
      <w:r>
        <w:t>(d) Lack of access, knowledge, and side-effect concerns</w:t>
      </w:r>
    </w:p>
    <w:p>
      <w:r>
        <w:t>Answer: d</w:t>
      </w:r>
    </w:p>
    <w:p>
      <w:r>
        <w:t>Solution: ✅ Correct Answer: A. Lack of access, knowledge, and side-effect concerns | 🧠 Clinical Rationale: Unmet need is highest among young, poor, and rural women. | ❌ Why Not Others? | B — Desire for more children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Lack of access, knowledge, and side-effect concerns → Unmet need is highest among young, poor, and rural women</w:t>
      </w:r>
    </w:p>
    <w:p>
      <w:r>
        <w:t>Positive Marks: 3</w:t>
      </w:r>
    </w:p>
    <w:p>
      <w:r>
        <w:t>Negative Marks: 1</w:t>
      </w:r>
    </w:p>
    <w:p>
      <w:r>
        <w:t>Question: According to Erikson, the first psychosocial crisis of infancy is</w:t>
      </w:r>
    </w:p>
    <w:p>
      <w:r>
        <w:t>(a) Trust versus mistrust</w:t>
      </w:r>
    </w:p>
    <w:p>
      <w:r>
        <w:t>(b) Autonomy versus shame</w:t>
      </w:r>
    </w:p>
    <w:p>
      <w:r>
        <w:t>(c) Industry versus inferiority</w:t>
      </w:r>
    </w:p>
    <w:p>
      <w:r>
        <w:t>(d) Initiative versus guilt</w:t>
      </w:r>
    </w:p>
    <w:p>
      <w:r>
        <w:t>Answer: a</w:t>
      </w:r>
    </w:p>
    <w:p>
      <w:r>
        <w:t>Solution: ✅ Correct Answer: A. Trust versus mistrust | 🧠 Clinical Rationale: Trust vs mistrust (0-1 year) develops from consistent, loving care. | ❌ Why Not Others? | B — Autonomy versus shame: not the first psychosocial crisis | C — Initiative versus guilt: not the first psychosocial crisis | D — Industry versus inferiority: not the first psychosocial crisis | ⚠️ Exam Trap: Read the exact question — the correct fact and its look-alike options are easy to interchange. | 💎 PNC Pearl: Trust versus mistrust = the first psychosocial crisis</w:t>
      </w:r>
    </w:p>
    <w:p>
      <w:r>
        <w:t>Positive Marks: 3</w:t>
      </w:r>
    </w:p>
    <w:p>
      <w:r>
        <w:t>Negative Marks: 1</w:t>
      </w:r>
    </w:p>
    <w:p>
      <w:r>
        <w:t>Question: The 'atrial natriuretic peptide (ANP)' is secreted by the heart and acts to</w:t>
      </w:r>
    </w:p>
    <w:p>
      <w:r>
        <w:t>(a) Constrict vessels</w:t>
      </w:r>
    </w:p>
    <w:p>
      <w:r>
        <w:t>(b) Raise blood pressure</w:t>
      </w:r>
    </w:p>
    <w:p>
      <w:r>
        <w:t>(c) Increase heart rate</w:t>
      </w:r>
    </w:p>
    <w:p>
      <w:r>
        <w:t>(d) Lower blood pressure by promoting sodium excretion</w:t>
      </w:r>
    </w:p>
    <w:p>
      <w:r>
        <w:t>Answer: d</w:t>
      </w:r>
    </w:p>
    <w:p>
      <w:r>
        <w:t>Solution: ✅ Correct Answer: A. Lower blood pressure by promoting sodium excretion | 🧠 Clinical Rationale: ANP opposes the RAAS and reduces blood volume. | ❌ Why Not Others? | B — Raise blood pressure: not the appropriate nursing action here | C — Increase heart rate: not the appropriate nursing action here | D — Constrict vessels: not the appropriate nursing action here | ⚠️ Exam Trap: Don’t confuse "Lower blood pressure by promoting sodium excretion" with "Raise blood pressure" — they look alike and are easy to interchange. | 💎 PNC Pearl: Lower blood pressure by promoting sodium excretion → ANP opposes the RAAS and reduces blood volume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hypoglycaemia is</w:t>
      </w:r>
    </w:p>
    <w:p>
      <w:r>
        <w:t>(a) Inadequate feeding and high glucose utilization</w:t>
      </w:r>
    </w:p>
    <w:p>
      <w:r>
        <w:t>(b) Excess feeding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Inadequate feeding and high glucose utilization | 🧠 Clinical Rationale: Preterm, LBW, and infants of diabetic mothers need early feeding and glucose monitoring. | ❌ Why Not Others? | B — Excess feeding: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Inadequate feeding and high glucose utilization → Preterm, LBW, and infants of diabetic mothers need early feeding and glucose monitoring</w:t>
      </w:r>
    </w:p>
    <w:p>
      <w:r>
        <w:t>Positive Marks: 3</w:t>
      </w:r>
    </w:p>
    <w:p>
      <w:r>
        <w:t>Negative Marks: 1</w:t>
      </w:r>
    </w:p>
    <w:p>
      <w:r>
        <w:t>Question: The 'Bowman's capsule' surrounds the</w:t>
      </w:r>
    </w:p>
    <w:p>
      <w:r>
        <w:t>(a) Glomerulus</w:t>
      </w:r>
    </w:p>
    <w:p>
      <w:r>
        <w:t>(b) Collecting duct</w:t>
      </w:r>
    </w:p>
    <w:p>
      <w:r>
        <w:t>(c) Ureter</w:t>
      </w:r>
    </w:p>
    <w:p>
      <w:r>
        <w:t>(d) Loop of Henle</w:t>
      </w:r>
    </w:p>
    <w:p>
      <w:r>
        <w:t>Answer: a</w:t>
      </w:r>
    </w:p>
    <w:p>
      <w:r>
        <w:t>Solution: ✅ Correct Answer: A. Glomerulus | 🧠 Clinical Rationale: The glomerulus is enclosed by Bowman's capsule. | ❌ Why Not Others? | B — Loop of Henle: Filtration occurs across the glomerular endothelium, basement membrane, and podocyte slits; the loop of Hen... | C — Collecting duct: Filtrate flows PCT → loop of Henle → DCT → collecting duct. | D — Ureter: Ureters carry urine by peristalsis. | ⚠️ Exam Trap: Read the exact question — the correct fact and its look-alike options are easy to interchange. | 💎 PNC Pearl: Glomerulus → enclosed by Bowman's capsule</w:t>
      </w:r>
    </w:p>
    <w:p>
      <w:r>
        <w:t>Positive Marks: 3</w:t>
      </w:r>
    </w:p>
    <w:p>
      <w:r>
        <w:t>Negative Marks: 1</w:t>
      </w:r>
    </w:p>
    <w:p>
      <w:r>
        <w:t>Question: When lifting a heavy patient, the nurse should</w:t>
      </w:r>
    </w:p>
    <w:p>
      <w:r>
        <w:t>(a) Bend at the waist</w:t>
      </w:r>
    </w:p>
    <w:p>
      <w:r>
        <w:t>(b) Bend the knees and keep the back straight</w:t>
      </w:r>
    </w:p>
    <w:p>
      <w:r>
        <w:t>(c) Lift with the arms only</w:t>
      </w:r>
    </w:p>
    <w:p>
      <w:r>
        <w:t>(d) Twist the trunk</w:t>
      </w:r>
    </w:p>
    <w:p>
      <w:r>
        <w:t>Answer: b</w:t>
      </w:r>
    </w:p>
    <w:p>
      <w:r>
        <w:t>Solution: ✅ Correct Answer: A. Bend the knees and keep the back straight | 🧠 Clinical Rationale: Leg muscles do the lifting; the back stays straight. | ❌ Why Not Others? | B — Bend at the waist: not the appropriate nursing action here | C — Twist the trunk: not the appropriate nursing action here | D — Lift with the arms only: not the appropriate nursing action here | ⚠️ Exam Trap: Don’t confuse "Bend the knees and keep the back straight" with "Bend at the waist" — they look alike and are easy to interchange. | 💎 PNC Pearl: Bend the knees and keep the back straight → Leg muscles do the lifting; the back stays straight</w:t>
      </w:r>
    </w:p>
    <w:p>
      <w:r>
        <w:t>Positive Marks: 3</w:t>
      </w:r>
    </w:p>
    <w:p>
      <w:r>
        <w:t>Negative Marks: 1</w:t>
      </w:r>
    </w:p>
    <w:p>
      <w:r>
        <w:t>Question: The 'lateral position' means the patient lies</w:t>
      </w:r>
    </w:p>
    <w:p>
      <w:r>
        <w:t>(a) Sitting up</w:t>
      </w:r>
    </w:p>
    <w:p>
      <w:r>
        <w:t>(b) On the abdomen</w:t>
      </w:r>
    </w:p>
    <w:p>
      <w:r>
        <w:t>(c) On the side</w:t>
      </w:r>
    </w:p>
    <w:p>
      <w:r>
        <w:t>(d) On the back</w:t>
      </w:r>
    </w:p>
    <w:p>
      <w:r>
        <w:t>Answer: c</w:t>
      </w:r>
    </w:p>
    <w:p>
      <w:r>
        <w:t>Solution: ✅ Correct Answer: A. On the side | 🧠 Clinical Rationale: Lateral (side-lying) position is used for comfort and pressure relief. | ❌ Why Not Others? | B — On the back: not the appropriate nursing action here | C — On the abdomen: Prone is face-down lying on the abdomen. | D — Sitting up: not the appropriate nursing action here | ⚠️ Exam Trap: Read the exact question — the correct fact and its look-alike options are easy to interchange. | 💎 PNC Pearl: On the side → Lateral (side-lying) position is used for comfort and pressure relief</w:t>
      </w:r>
    </w:p>
    <w:p>
      <w:r>
        <w:t>Positive Marks: 3</w:t>
      </w:r>
    </w:p>
    <w:p>
      <w:r>
        <w:t>Negative Marks: 1</w:t>
      </w:r>
    </w:p>
    <w:p>
      <w:r>
        <w:t>Question: The most common cause of childhood electrical burn is</w:t>
      </w:r>
    </w:p>
    <w:p>
      <w:r>
        <w:t>(a) Exercise</w:t>
      </w:r>
    </w:p>
    <w:p>
      <w:r>
        <w:t>(b) Exposed wires and appliances</w:t>
      </w:r>
    </w:p>
    <w:p>
      <w:r>
        <w:t>(c) Vaccination</w:t>
      </w:r>
    </w:p>
    <w:p>
      <w:r>
        <w:t>(d) Diet</w:t>
      </w:r>
    </w:p>
    <w:p>
      <w:r>
        <w:t>Answer: b</w:t>
      </w:r>
    </w:p>
    <w:p>
      <w:r>
        <w:t>Solution: ✅ Correct Answer: A. Exposed wires and appliances | 🧠 Clinical Rationale: Check for cardiac injury and deep tissue damage; prevent with safety.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Exposed wires and appliances → Check for cardiac injury and deep tissue damage; prevent with safety</w:t>
      </w:r>
    </w:p>
    <w:p>
      <w:r>
        <w:t>Positive Marks: 3</w:t>
      </w:r>
    </w:p>
    <w:p>
      <w:r>
        <w:t>Negative Marks: 1</w:t>
      </w:r>
    </w:p>
    <w:p>
      <w:r>
        <w:t>Question: The most common cause of CHC purpose is</w:t>
      </w:r>
    </w:p>
    <w:p>
      <w:r>
        <w:t>(a) Diet</w:t>
      </w:r>
    </w:p>
    <w:p>
      <w:r>
        <w:t>(b) Referral-level care with specialist services (30 beds)</w:t>
      </w:r>
    </w:p>
    <w:p>
      <w:r>
        <w:t>(c) Primary only</w:t>
      </w:r>
    </w:p>
    <w:p>
      <w:r>
        <w:t>(d) Climate</w:t>
      </w:r>
    </w:p>
    <w:p>
      <w:r>
        <w:t>Answer: b</w:t>
      </w:r>
    </w:p>
    <w:p>
      <w:r>
        <w:t>Solution: ✅ Correct Answer: A. Referral-level care with specialist services (30 beds) | 🧠 Clinical Rationale: CHCs (FRU) provide surgical and obstetric care at block level. | ❌ Why Not Others? | B — Primary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Referral-level care with specialist services (30 beds) → CHCs (FRU) provide surgical and obstetric care at block level</w:t>
      </w:r>
    </w:p>
    <w:p>
      <w:r>
        <w:t>Positive Marks: 3</w:t>
      </w:r>
    </w:p>
    <w:p>
      <w:r>
        <w:t>Negative Marks: 1</w:t>
      </w:r>
    </w:p>
    <w:p>
      <w:r>
        <w:t>Question: The complaint handling process should</w:t>
      </w:r>
    </w:p>
    <w:p>
      <w:r>
        <w:t>(a) Blame patients</w:t>
      </w:r>
    </w:p>
    <w:p>
      <w:r>
        <w:t>(b) Ignore complaints</w:t>
      </w:r>
    </w:p>
    <w:p>
      <w:r>
        <w:t>(c) Acknowledge, investigate, and respond promptly</w:t>
      </w:r>
    </w:p>
    <w:p>
      <w:r>
        <w:t>(d) Delay responses</w:t>
      </w:r>
    </w:p>
    <w:p>
      <w:r>
        <w:t>Answer: c</w:t>
      </w:r>
    </w:p>
    <w:p>
      <w:r>
        <w:t>Solution: ✅ Correct Answer: A. Acknowledge, investigate, and respond promptly | 🧠 Clinical Rationale: Fair, timely responses restore trust. | ❌ Why Not Others? | B — Ignore complaints: not the appropriate nursing action here | C — Blame patients: not the appropriate nursing action here | D — Delay responses: not the appropriate nursing action here | ⚠️ Exam Trap: Read the exact question — the correct fact and its look-alike options are easy to interchange. | 💎 PNC Pearl: Acknowledge, investigate, and respond promptly → Fair, timely responses restore trust</w:t>
      </w:r>
    </w:p>
    <w:p>
      <w:r>
        <w:t>Positive Marks: 3</w:t>
      </w:r>
    </w:p>
    <w:p>
      <w:r>
        <w:t>Negative Marks: 1</w:t>
      </w:r>
    </w:p>
    <w:p>
      <w:r>
        <w:t>Question: The seminar method of teaching involves</w:t>
      </w:r>
    </w:p>
    <w:p>
      <w:r>
        <w:t>(a) Students presenting and discussing a prepared topic</w:t>
      </w:r>
    </w:p>
    <w:p>
      <w:r>
        <w:t>(b) A practical skill test</w:t>
      </w:r>
    </w:p>
    <w:p>
      <w:r>
        <w:t>(c) Only the teacher speaking</w:t>
      </w:r>
    </w:p>
    <w:p>
      <w:r>
        <w:t>(d) Hospital rounds</w:t>
      </w:r>
    </w:p>
    <w:p>
      <w:r>
        <w:t>Answer: a</w:t>
      </w:r>
    </w:p>
    <w:p>
      <w:r>
        <w:t>Solution: ✅ Correct Answer: A. Students presenting and discussing a prepared topic | 🧠 Clinical Rationale: Seminars develop presentation and critical skills. | ❌ Why Not Others? | B — Only the teacher speaking: not the appropriate nursing action here | C — A practical skill test: not the appropriate nursing action here | D — Hospital rounds: not the appropriate nursing action here | ⚠️ Exam Trap: Read the exact question — the correct fact and its look-alike options are easy to interchange. | 💎 PNC Pearl: Students presenting and discussing a prepared topic → Seminars develop presentation and critical skills</w:t>
      </w:r>
    </w:p>
    <w:p>
      <w:r>
        <w:t>Positive Marks: 3</w:t>
      </w:r>
    </w:p>
    <w:p>
      <w:r>
        <w:t>Negative Marks: 1</w:t>
      </w:r>
    </w:p>
    <w:p>
      <w:r>
        <w:t>Question: The nurse should teach a patient to do 'calf pumping' exercises to</w:t>
      </w:r>
    </w:p>
    <w:p>
      <w:r>
        <w:t>(a) Prevent DVT</w:t>
      </w:r>
    </w:p>
    <w:p>
      <w:r>
        <w:t>(b) Cool the body</w:t>
      </w:r>
    </w:p>
    <w:p>
      <w:r>
        <w:t>(c) Increase appetite</w:t>
      </w:r>
    </w:p>
    <w:p>
      <w:r>
        <w:t>(d) Improve vision</w:t>
      </w:r>
    </w:p>
    <w:p>
      <w:r>
        <w:t>Answer: a</w:t>
      </w:r>
    </w:p>
    <w:p>
      <w:r>
        <w:t>Solution: ✅ Correct Answer: A. Prevent DVT | 🧠 Clinical Rationale: Calf exercises promote venous return. | ❌ Why Not Others? | B — Increase appetite: not the appropriate nursing action here | C — Improve vision: not the appropriate nursing action here | D — Cool the body: not the appropriate nursing action here | ⚠️ Exam Trap: Read the exact question — the correct fact and its look-alike options are easy to interchange. | 💎 PNC Pearl: Prevent DVT → Calf exercises promote venous return</w:t>
      </w:r>
    </w:p>
    <w:p>
      <w:r>
        <w:t>Positive Marks: 3</w:t>
      </w:r>
    </w:p>
    <w:p>
      <w:r>
        <w:t>Negative Marks: 1</w:t>
      </w:r>
    </w:p>
    <w:p>
      <w:r>
        <w:t>Question: The nurse should give 'paracetamol' to a child based on</w:t>
      </w:r>
    </w:p>
    <w:p>
      <w:r>
        <w:t>(a) Age alone</w:t>
      </w:r>
    </w:p>
    <w:p>
      <w:r>
        <w:t>(b) Appetite</w:t>
      </w:r>
    </w:p>
    <w:p>
      <w:r>
        <w:t>(c) Weight</w:t>
      </w:r>
    </w:p>
    <w:p>
      <w:r>
        <w:t>(d) Height</w:t>
      </w:r>
    </w:p>
    <w:p>
      <w:r>
        <w:t>Answer: c</w:t>
      </w:r>
    </w:p>
    <w:p>
      <w:r>
        <w:t>Solution: ✅ Correct Answer: A. Weight | 🧠 Clinical Rationale: Weight-based dosing prevents overdose. | ❌ Why Not Others? | B — Age alone: not the appropriate nursing action here | C — Height: Wasting reflects recent acute weight loss. | D — Appetite: Cannabis: euphoria, relaxation, appetite stimulation, and altered perception; high doses cause anxiety. | ⚠️ Exam Trap: Read the exact question — the correct fact and its look-alike options are easy to interchange. | 💎 PNC Pearl: Weight → -based dosing prevents overdose</w:t>
      </w:r>
    </w:p>
    <w:p>
      <w:r>
        <w:t>Positive Marks: 3</w:t>
      </w:r>
    </w:p>
    <w:p>
      <w:r>
        <w:t>Negative Marks: 1</w:t>
      </w:r>
    </w:p>
    <w:p>
      <w:r>
        <w:t>Question: The nurse should assess 'skin turgor' by</w:t>
      </w:r>
    </w:p>
    <w:p>
      <w:r>
        <w:t>(a) Counting breaths</w:t>
      </w:r>
    </w:p>
    <w:p>
      <w:r>
        <w:t>(b) Measuring the pulse</w:t>
      </w:r>
    </w:p>
    <w:p>
      <w:r>
        <w:t>(c) Weighing</w:t>
      </w:r>
    </w:p>
    <w:p>
      <w:r>
        <w:t>(d) Pinching the skin and observing recoil</w:t>
      </w:r>
    </w:p>
    <w:p>
      <w:r>
        <w:t>Answer: d</w:t>
      </w:r>
    </w:p>
    <w:p>
      <w:r>
        <w:t>Solution: ✅ Correct Answer: A. Pinching the skin and observing recoil | 🧠 Clinical Rationale: Slow recoil suggests dehydration. | ❌ Why Not Others? | B — Measuring the pulse: not the appropriate nursing action here | C — Counting breaths: not the appropriate nursing action here | D — Weighing: Untreated maternal illness also harms the baby; plan with specialists. | ⚠️ Exam Trap: Read the exact question — the correct fact and its look-alike options are easy to interchange. | 💎 PNC Pearl: Pinching the skin and observing recoil → Slow recoil suggests dehydration</w:t>
      </w:r>
    </w:p>
    <w:p>
      <w:r>
        <w:t>Positive Marks: 3</w:t>
      </w:r>
    </w:p>
    <w:p>
      <w:r>
        <w:t>Negative Marks: 1</w:t>
      </w:r>
    </w:p>
    <w:p>
      <w:r>
        <w:t>Question: Tetanus toxin acts by</w:t>
      </w:r>
    </w:p>
    <w:p>
      <w:r>
        <w:t>(a) Blocking ACh causing flaccid paralysis</w:t>
      </w:r>
    </w:p>
    <w:p>
      <w:r>
        <w:t>(b) Blocking inhibitory neurotransmitters causing spastic paralysis</w:t>
      </w:r>
    </w:p>
    <w:p>
      <w:r>
        <w:t>(c) Increasing cAMP</w:t>
      </w:r>
    </w:p>
    <w:p>
      <w:r>
        <w:t>(d) Damaging nerves directly</w:t>
      </w:r>
    </w:p>
    <w:p>
      <w:r>
        <w:t>Answer: b</w:t>
      </w:r>
    </w:p>
    <w:p>
      <w:r>
        <w:t>Solution: ✅ Correct Answer: A. Blocking inhibitory neurotransmitters causing spastic paralysis | 🧠 Clinical Rationale: Tetanospasmin blocks GABA/glycine, causing rigidity and spasms. | ❌ Why Not Others? | B — Blocking ACh causing flaccid paralysis: not the appropriate nursing action here | C — Increasing cAMP: Cholera toxin activates adenylate cyclase, causing secretory diarrhoea. | D — Damaging nerves directly: not the appropriate nursing action here | ⚠️ Exam Trap: Don’t confuse "Blocking inhibitory neurotransmitters causing spastic paralysis" with "Blocking ACh causing flaccid paralysis" — they look alike and are easy to interchange. | 💎 PNC Pearl: Blocking inhibitory neurotransmitters causing spastic paralysis → Tetanospasmin blocks GABA/glycine, causing rigidity and spasms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'varicose veins' to</w:t>
      </w:r>
    </w:p>
    <w:p>
      <w:r>
        <w:t>(a) Avoid walking</w:t>
      </w:r>
    </w:p>
    <w:p>
      <w:r>
        <w:t>(b) Cross the legs</w:t>
      </w:r>
    </w:p>
    <w:p>
      <w:r>
        <w:t>(c) Stand for long periods</w:t>
      </w:r>
    </w:p>
    <w:p>
      <w:r>
        <w:t>(d) Elevate the legs and wear compression stockings</w:t>
      </w:r>
    </w:p>
    <w:p>
      <w:r>
        <w:t>Answer: d</w:t>
      </w:r>
    </w:p>
    <w:p>
      <w:r>
        <w:t>Solution: ✅ Correct Answer: A. Elevate the legs and wear compression stockings | 🧠 Clinical Rationale: Elevation and compression relieve symptoms. | ❌ Why Not Others? | B — Stand for long periods: not the appropriate nursing action here | C — Cross the legs: not the appropriate nursing action here | D — Avoid walking: not the appropriate nursing action here | ⚠️ Exam Trap: Don’t confuse "Elevate the legs and wear compression stockings" with "Cross the legs" — they look alike and are easy to interchange. | 💎 PNC Pearl: Elevate the legs and wear compression stockings → Elevation and compression relieve symptoms</w:t>
      </w:r>
    </w:p>
    <w:p>
      <w:r>
        <w:t>Positive Marks: 3</w:t>
      </w:r>
    </w:p>
    <w:p>
      <w:r>
        <w:t>Negative Marks: 1</w:t>
      </w:r>
    </w:p>
    <w:p>
      <w:r>
        <w:t>Question: The most common cause of birth asphyxia leading to HIE is</w:t>
      </w:r>
    </w:p>
    <w:p>
      <w:r>
        <w:t>(a) Intrapartum hypoxia-ischaemia</w:t>
      </w:r>
    </w:p>
    <w:p>
      <w:r>
        <w:t>(b) Diet</w:t>
      </w:r>
    </w:p>
    <w:p>
      <w:r>
        <w:t>(c) Genetic disease</w:t>
      </w:r>
    </w:p>
    <w:p>
      <w:r>
        <w:t>(d) Vaccination</w:t>
      </w:r>
    </w:p>
    <w:p>
      <w:r>
        <w:t>Answer: a</w:t>
      </w:r>
    </w:p>
    <w:p>
      <w:r>
        <w:t>Solution: ✅ Correct Answer: A. Intrapartum hypoxia-ischaemia | 🧠 Clinical Rationale: Hypoxic-ischaemic encephalopathy follows perinatal asphyxia; therapeutic hypothermia improves outcome. | ❌ Why Not Others? | B — Genetic disease: not the appropriate nursing action here | C — Diet: INH depletes B6; supplement to prevent neuropathy. | D — Vaccination: Absence of a scar does not mean no protection; check vaccination records. | ⚠️ Exam Trap: Read the exact question — the correct fact and its look-alike options are easy to interchange. | 💎 PNC Pearl: Intrapartum hypoxia-ischaemia → Hypoxic-ischaemic encephalopathy follows perinatal asphyxia; therapeutic hypothermia improves outcome</w:t>
      </w:r>
    </w:p>
    <w:p>
      <w:r>
        <w:t>Positive Marks: 3</w:t>
      </w:r>
    </w:p>
    <w:p>
      <w:r>
        <w:t>Negative Marks: 1</w:t>
      </w:r>
    </w:p>
    <w:p>
      <w:r>
        <w:t>Question: The nurse should provide mouth care for a patient with mucositis using</w:t>
      </w:r>
    </w:p>
    <w:p>
      <w:r>
        <w:t>(a) A hard brush</w:t>
      </w:r>
    </w:p>
    <w:p>
      <w:r>
        <w:t>(b) A soft sponge and prescribed rinses</w:t>
      </w:r>
    </w:p>
    <w:p>
      <w:r>
        <w:t>(c) Nothing</w:t>
      </w:r>
    </w:p>
    <w:p>
      <w:r>
        <w:t>(d) Alcohol</w:t>
      </w:r>
    </w:p>
    <w:p>
      <w:r>
        <w:t>Answer: b</w:t>
      </w:r>
    </w:p>
    <w:p>
      <w:r>
        <w:t>Solution: ✅ Correct Answer: A. A soft sponge and prescribed rinses | 🧠 Clinical Rationale: Gentle care prevents further trauma. | ❌ Why Not Others? | B — A hard brush: not the appropriate nursing action here | C — Alcohol: Hepatitis B/C and alcohol cause most cirrhosis globally. | D — Nothing: Never induce vomiting after hydrocarbon ingestion — aspiration pneumonia risk; obtain urgent care. | ⚠️ Exam Trap: Read the exact question — the correct fact and its look-alike options are easy to interchange. | 💎 PNC Pearl: A soft sponge and prescribed rinses → Gentle care prevents further trauma</w:t>
      </w:r>
    </w:p>
    <w:p>
      <w:r>
        <w:t>Positive Marks: 3</w:t>
      </w:r>
    </w:p>
    <w:p>
      <w:r>
        <w:t>Negative Marks: 1</w:t>
      </w:r>
    </w:p>
    <w:p>
      <w:r>
        <w:t>Question: The most common cause of non-Hodgkin lymphoma in children is</w:t>
      </w:r>
    </w:p>
    <w:p>
      <w:r>
        <w:t>(a) Hodgkin always</w:t>
      </w:r>
    </w:p>
    <w:p>
      <w:r>
        <w:t>(b) Burkitt lymphoma in endemic areas</w:t>
      </w:r>
    </w:p>
    <w:p>
      <w:r>
        <w:t>(c) Leukaemia always</w:t>
      </w:r>
    </w:p>
    <w:p>
      <w:r>
        <w:t>(d) Diet</w:t>
      </w:r>
    </w:p>
    <w:p>
      <w:r>
        <w:t>Answer: b</w:t>
      </w:r>
    </w:p>
    <w:p>
      <w:r>
        <w:t>Solution: ✅ Correct Answer: A. Burkitt lymphoma in endemic areas | 🧠 Clinical Rationale: Burkitt lymphoma is linked to EBV and malaria in endemic areas. | ❌ Why Not Others? | B — Hodgkin always: not the appropriate nursing action here | C — Leukaemia always: not the appropriate nursing action here | D — Diet: INH depletes B6; supplement to prevent neuropathy. | ⚠️ Exam Trap: Read the exact question — the correct fact and its look-alike options are easy to interchange. | 💎 PNC Pearl: Burkitt lymphoma in endemic areas → Burkitt lymphoma is linked to EBV and malaria in endemic areas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'hypertension' to</w:t>
      </w:r>
    </w:p>
    <w:p>
      <w:r>
        <w:t>(a) Take medications daily and monitor BP</w:t>
      </w:r>
    </w:p>
    <w:p>
      <w:r>
        <w:t>(b) Stop drugs when BP normal</w:t>
      </w:r>
    </w:p>
    <w:p>
      <w:r>
        <w:t>(c) Only rest</w:t>
      </w:r>
    </w:p>
    <w:p>
      <w:r>
        <w:t>(d) Skip doses</w:t>
      </w:r>
    </w:p>
    <w:p>
      <w:r>
        <w:t>Answer: a</w:t>
      </w:r>
    </w:p>
    <w:p>
      <w:r>
        <w:t>Solution: ✅ Correct Answer: A. Take medications daily and monitor BP | 🧠 Clinical Rationale: Consistent therapy controls BP. | ❌ Why Not Others? | B — Stop drugs when BP normal: not the appropriate nursing action here | C — Skip doses: DOACs need adherence; INR is not used for dabigatran. | D — Only rest: not the appropriate nursing action here | ⚠️ Exam Trap: Read the exact question — the correct fact and its look-alike options are easy to interchange. | 💎 PNC Pearl: Take medications daily and monitor BP → Consistent therapy controls BP</w:t>
      </w:r>
    </w:p>
    <w:p>
      <w:r>
        <w:t>Positive Marks: 3</w:t>
      </w:r>
    </w:p>
    <w:p>
      <w:r>
        <w:t>Negative Marks: 1</w:t>
      </w:r>
    </w:p>
    <w:p>
      <w:r>
        <w:t>Question: The most common cause of cultural imposition is</w:t>
      </w:r>
    </w:p>
    <w:p>
      <w:r>
        <w:t>(a) Diet</w:t>
      </w:r>
    </w:p>
    <w:p>
      <w:r>
        <w:t>(b) Exercise</w:t>
      </w:r>
    </w:p>
    <w:p>
      <w:r>
        <w:t>(c) Awareness</w:t>
      </w:r>
    </w:p>
    <w:p>
      <w:r>
        <w:t>(d) Assuming one's own culture is superior</w:t>
      </w:r>
    </w:p>
    <w:p>
      <w:r>
        <w:t>Answer: d</w:t>
      </w:r>
    </w:p>
    <w:p>
      <w:r>
        <w:t>Solution: ✅ Correct Answer: A. Assuming one's own culture is superior | 🧠 Clinical Rationale: Practise cultural humility. | ❌ Why Not Others? | B — Awareness: CBE and self-awareness detect early lumps; mammography for high-risk groups.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Assuming one's own culture is superior → Practise cultural humility</w:t>
      </w:r>
    </w:p>
    <w:p>
      <w:r>
        <w:t>Positive Marks: 3</w:t>
      </w:r>
    </w:p>
    <w:p>
      <w:r>
        <w:t>Negative Marks: 1</w:t>
      </w:r>
    </w:p>
    <w:p>
      <w:r>
        <w:t>Question: The 'carotid body' chemoreceptors respond mainly to</w:t>
      </w:r>
    </w:p>
    <w:p>
      <w:r>
        <w:t>(a) High temperature</w:t>
      </w:r>
    </w:p>
    <w:p>
      <w:r>
        <w:t>(b) Low glucose</w:t>
      </w:r>
    </w:p>
    <w:p>
      <w:r>
        <w:t>(c) Low oxygen, high CO2, and low pH</w:t>
      </w:r>
    </w:p>
    <w:p>
      <w:r>
        <w:t>(d) High oxygen</w:t>
      </w:r>
    </w:p>
    <w:p>
      <w:r>
        <w:t>Answer: c</w:t>
      </w:r>
    </w:p>
    <w:p>
      <w:r>
        <w:t>Solution: ✅ Correct Answer: A. Low oxygen, high CO2, and low pH | 🧠 Clinical Rationale: Chemoreceptors drive ventilation in hypoxia. | ❌ Why Not Others? | B — High oxygen: not the appropriate nursing action here | C — Low glucose: not the appropriate nursing action here | D — High temperature: Cool rapidly and rehydrate; prevention with shade and fluids. | ⚠️ Exam Trap: Don’t confuse "Low oxygen, high CO2, and low pH" with "High oxygen" — they look alike and are easy to interchange. | 💎 PNC Pearl: Low oxygen, high CO2, and low pH → Chemoreceptors drive ventilation in hypoxia</w:t>
      </w:r>
    </w:p>
    <w:p>
      <w:r>
        <w:t>Positive Marks: 3</w:t>
      </w:r>
    </w:p>
    <w:p>
      <w:r>
        <w:t>Negative Marks: 1</w:t>
      </w:r>
    </w:p>
    <w:p>
      <w:r>
        <w:t>Question: The most common cause of filariasis is</w:t>
      </w:r>
    </w:p>
    <w:p>
      <w:r>
        <w:t>(a) Wuchereria bancrofti (nematode)</w:t>
      </w:r>
    </w:p>
    <w:p>
      <w:r>
        <w:t>(b) Amoeba</w:t>
      </w:r>
    </w:p>
    <w:p>
      <w:r>
        <w:t>(c) Leishmania</w:t>
      </w:r>
    </w:p>
    <w:p>
      <w:r>
        <w:t>(d) Plasmodium</w:t>
      </w:r>
    </w:p>
    <w:p>
      <w:r>
        <w:t>Answer: a</w:t>
      </w:r>
    </w:p>
    <w:p>
      <w:r>
        <w:t>Solution: ✅ Correct Answer: A. Wuchereria bancrofti (nematode) | 🧠 Clinical Rationale: Filarial worms cause lymphoedema and hydrocele via Culex mosquitoes. | ❌ Why Not Others? | B — Plasmodium: Malaria is caused by Plasmodium species (falciparum, vivax, malariae, ovale). | C — Leishmania: Visceral leishmaniasis is a protozoal infection via sandflies. | D — Amoeba: not the appropriate nursing action here | ⚠️ Exam Trap: Read the exact question — the correct fact and its look-alike options are easy to interchange. | 💎 PNC Pearl: Wuchereria bancrofti (nematode) → Filarial worms cause lymphoedema and hydrocele via Culex mosquitoes</w:t>
      </w:r>
    </w:p>
    <w:p>
      <w:r>
        <w:t>Positive Marks: 3</w:t>
      </w:r>
    </w:p>
    <w:p>
      <w:r>
        <w:t>Negative Marks: 1</w:t>
      </w:r>
    </w:p>
    <w:p>
      <w:r>
        <w:t>Question: The most common cause of inter-sectoral coordination is</w:t>
      </w:r>
    </w:p>
    <w:p>
      <w:r>
        <w:t>(a) Isolation</w:t>
      </w:r>
    </w:p>
    <w:p>
      <w:r>
        <w:t>(b) Tackling social determinants (water, food, education)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✅ Correct Answer: A. Tackling social determinants (water, food, education) | 🧠 Clinical Rationale: Health depends on water, agriculture, education, and roads. | ❌ Why Not Others? | B — Isolation: Radioactive iodine requires temporary precautions with close contact and pregnancy avoidance. | C — Diet: INH depletes B6; supplement to prevent neuropathy. | D — Climate: NMSA promotes sustainable agriculture. | ⚠️ Exam Trap: Read the exact question — the correct fact and its look-alike options are easy to interchange. | 💎 PNC Pearl: Tackling social determinants (water, food, education) → Health depends on water, agriculture, education, and roads</w:t>
      </w:r>
    </w:p>
    <w:p>
      <w:r>
        <w:t>Positive Marks: 3</w:t>
      </w:r>
    </w:p>
    <w:p>
      <w:r>
        <w:t>Negative Marks: 1</w:t>
      </w:r>
    </w:p>
    <w:p>
      <w:r>
        <w:t>Question: The nurse should advise a patient taking 'lithium' to</w:t>
      </w:r>
    </w:p>
    <w:p>
      <w:r>
        <w:t>(a) Eat only dry food</w:t>
      </w:r>
    </w:p>
    <w:p>
      <w:r>
        <w:t>(b) Restrict all fluids</w:t>
      </w:r>
    </w:p>
    <w:p>
      <w:r>
        <w:t>(c) Maintain adequate fluid and salt intake</w:t>
      </w:r>
    </w:p>
    <w:p>
      <w:r>
        <w:t>(d) Avoid all vegetables</w:t>
      </w:r>
    </w:p>
    <w:p>
      <w:r>
        <w:t>Answer: c</w:t>
      </w:r>
    </w:p>
    <w:p>
      <w:r>
        <w:t>Solution: ✅ Correct Answer: A. Maintain adequate fluid and salt intake | 🧠 Clinical Rationale: Dehydration raises lithium levels dangerously. | ❌ Why Not Others? | B — Restrict all fluids: not the appropriate nursing action here | C — Eat only dry food: not the appropriate nursing action here | D — Avoid all vegetables: not the appropriate nursing action here | ⚠️ Exam Trap: Read the exact question — the correct fact and its look-alike options are easy to interchange. | 💎 PNC Pearl: Maintain adequate fluid and salt intake → Dehydration raises lithium levels dangerously</w:t>
      </w:r>
    </w:p>
    <w:p>
      <w:r>
        <w:t>Positive Marks: 3</w:t>
      </w:r>
    </w:p>
    <w:p>
      <w:r>
        <w:t>Negative Marks: 1</w:t>
      </w:r>
    </w:p>
    <w:p>
      <w:r>
        <w:t>Question: The 'antidote' for methotrexate toxicity is</w:t>
      </w:r>
    </w:p>
    <w:p>
      <w:r>
        <w:t>(a) Leucovorin (folinic acid)</w:t>
      </w:r>
    </w:p>
    <w:p>
      <w:r>
        <w:t>(b) N-acetylcysteine</w:t>
      </w:r>
    </w:p>
    <w:p>
      <w:r>
        <w:t>(c) Atropine</w:t>
      </w:r>
    </w:p>
    <w:p>
      <w:r>
        <w:t>(d) Vitamin K</w:t>
      </w:r>
    </w:p>
    <w:p>
      <w:r>
        <w:t>Answer: a</w:t>
      </w:r>
    </w:p>
    <w:p>
      <w:r>
        <w:t>Solution: ✅ Correct Answer: A. Leucovorin (folinic acid) | 🧠 Clinical Rationale: Leucovorin rescues cells from methotrexate. | ❌ Why Not Others? | B — Vitamin K: Reverses warfarin's effect. | C — N-acetylcysteine: NAC restores glutathione to prevent liver damage. | D — Atropine: Raises the heart rate in symptomatic bradycardia. | ⚠️ Exam Trap: Read the exact question — the correct fact and its look-alike options are easy to interchange. | 💎 PNC Pearl: Leucovorin (folinic acid) → Leucovorin rescues cells from methotrexate</w:t>
      </w:r>
    </w:p>
    <w:p>
      <w:r>
        <w:t>Positive Marks: 3</w:t>
      </w:r>
    </w:p>
    <w:p>
      <w:r>
        <w:t>Negative Marks: 1</w:t>
      </w:r>
    </w:p>
    <w:p>
      <w:r>
        <w:t>Question: The most common cause of anaemia in school-age children in India is</w:t>
      </w:r>
    </w:p>
    <w:p>
      <w:r>
        <w:t>(a) Diet</w:t>
      </w:r>
    </w:p>
    <w:p>
      <w:r>
        <w:t>(b) Iron deficiency and hookworm</w:t>
      </w:r>
    </w:p>
    <w:p>
      <w:r>
        <w:t>(c) Sickle cell always</w:t>
      </w:r>
    </w:p>
    <w:p>
      <w:r>
        <w:t>(d) Thalassaemia always</w:t>
      </w:r>
    </w:p>
    <w:p>
      <w:r>
        <w:t>Answer: b</w:t>
      </w:r>
    </w:p>
    <w:p>
      <w:r>
        <w:t>Solution: ✅ Correct Answer: A. Iron deficiency and hookworm | 🧠 Clinical Rationale: Hookworm and poor iron intake cause anaemia; deworming and iron supplementation help. | ❌ Why Not Others? | B — Thalassaemia always: not the appropriate nursing action here | C — Sickle cell always: not the appropriate nursing action here | D — Diet: INH depletes B6; supplement to prevent neuropathy. | ⚠️ Exam Trap: Read the exact question — the correct fact and its look-alike options are easy to interchange. | 💎 PNC Pearl: Iron deficiency and hookworm → Hookworm and poor iron intake cause anaemia; deworming and iron supplementation help</w:t>
      </w:r>
    </w:p>
    <w:p>
      <w:r>
        <w:t>Positive Marks: 3</w:t>
      </w:r>
    </w:p>
    <w:p>
      <w:r>
        <w:t>Negative Marks: 1</w:t>
      </w:r>
    </w:p>
    <w:p>
      <w:r>
        <w:t>Question: The most common live attenuated vaccine in the Indian schedule is</w:t>
      </w:r>
    </w:p>
    <w:p>
      <w:r>
        <w:t>(a) DPT</w:t>
      </w:r>
    </w:p>
    <w:p>
      <w:r>
        <w:t>(b) Hib</w:t>
      </w:r>
    </w:p>
    <w:p>
      <w:r>
        <w:t>(c) BCG, OPV, and MMR</w:t>
      </w:r>
    </w:p>
    <w:p>
      <w:r>
        <w:t>(d) Hepatitis B</w:t>
      </w:r>
    </w:p>
    <w:p>
      <w:r>
        <w:t>Answer: c</w:t>
      </w:r>
    </w:p>
    <w:p>
      <w:r>
        <w:t>Solution: ✅ Correct Answer: A. BCG, OPV, and MMR | 🧠 Clinical Rationale: Live vaccines give strong immunity but are contraindicated in severe immunodeficiency. | ❌ Why Not Others? | B — Hepatitis B: HBIG plus vaccine protects after HBV exposure. | C — DPT: UIP achieved polio eradication and reduced measles deaths. | D — Hib: Vaccines, exclusive breastfeeding, and reduced indoor smoke prevent pneumonia. | ⚠️ Exam Trap: Read the exact question — the correct fact and its look-alike options are easy to interchange. | 💎 PNC Pearl: BCG, OPV, and MMR → Live vaccines give strong immunity but are contraindicated in severe immunodeficiency</w:t>
      </w:r>
    </w:p>
    <w:p>
      <w:r>
        <w:t>Positive Marks: 3</w:t>
      </w:r>
    </w:p>
    <w:p>
      <w:r>
        <w:t>Negative Marks: 1</w:t>
      </w:r>
    </w:p>
    <w:p>
      <w:r>
        <w:t>Question: The nurse's duty in a 'do not resuscitate' (DNR) order is to</w:t>
      </w:r>
    </w:p>
    <w:p>
      <w:r>
        <w:t>(a) Decide alone</w:t>
      </w:r>
    </w:p>
    <w:p>
      <w:r>
        <w:t>(b) Ignore orders</w:t>
      </w:r>
    </w:p>
    <w:p>
      <w:r>
        <w:t>(c) Resuscitate regardless</w:t>
      </w:r>
    </w:p>
    <w:p>
      <w:r>
        <w:t>(d) Follow documented wishes and provide comfort care</w:t>
      </w:r>
    </w:p>
    <w:p>
      <w:r>
        <w:t>Answer: d</w:t>
      </w:r>
    </w:p>
    <w:p>
      <w:r>
        <w:t>Solution: ✅ Correct Answer: A. Follow documented wishes and provide comfort care | 🧠 Clinical Rationale: Respect valid DNR orders and focus on comfort. | ❌ Why Not Others? | B — Resuscitate regardless: a true statement, but the question asks for the INCORRECT one | C — Ignore orders: a true statement, but the question asks for the INCORRECT one | D — Decide alone: a true statement, but the question asks for the INCORRECT one | ⚠️ Exam Trap: This question asks for the INCORRECT/odd one out — do not pick the true statements. | 💎 PNC Pearl: Follow documented wishes and provide comfort care → Respect valid DNR orders and focus on comfort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'rheumatic heart disease' for</w:t>
      </w:r>
    </w:p>
    <w:p>
      <w:r>
        <w:t>(a) Murmurs, fever, and heart failure signs</w:t>
      </w:r>
    </w:p>
    <w:p>
      <w:r>
        <w:t>(b) Nothing</w:t>
      </w:r>
    </w:p>
    <w:p>
      <w:r>
        <w:t>(c) Only sleep</w:t>
      </w:r>
    </w:p>
    <w:p>
      <w:r>
        <w:t>(d) Only appetite</w:t>
      </w:r>
    </w:p>
    <w:p>
      <w:r>
        <w:t>Answer: a</w:t>
      </w:r>
    </w:p>
    <w:p>
      <w:r>
        <w:t>Solution: ✅ Correct Answer: A. Murmurs, fever, and heart failure signs | 🧠 Clinical Rationale: Rheumatic valve disease progresses silently.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Murmurs, fever, and heart failure signs → Rheumatic valve disease progresses silently</w:t>
      </w:r>
    </w:p>
    <w:p>
      <w:r>
        <w:t>Positive Marks: 3</w:t>
      </w:r>
    </w:p>
    <w:p>
      <w:r>
        <w:t>Negative Marks: 1</w:t>
      </w:r>
    </w:p>
    <w:p>
      <w:r>
        <w:t>Question: The nurse should use a 'crash cart' containing emergency drugs; the first drug of choice in ventricular fibrillation is</w:t>
      </w:r>
    </w:p>
    <w:p>
      <w:r>
        <w:t>(a) Adrenaline (epinephrine)</w:t>
      </w:r>
    </w:p>
    <w:p>
      <w:r>
        <w:t>(b) Diazepam</w:t>
      </w:r>
    </w:p>
    <w:p>
      <w:r>
        <w:t>(c) Morphine</w:t>
      </w:r>
    </w:p>
    <w:p>
      <w:r>
        <w:t>(d) Atropine</w:t>
      </w:r>
    </w:p>
    <w:p>
      <w:r>
        <w:t>Answer: a</w:t>
      </w:r>
    </w:p>
    <w:p>
      <w:r>
        <w:t>Solution: ✅ Correct Answer: A. Adrenaline (epinephrine) | 🧠 Clinical Rationale: Adrenaline is given in cardiac arrest per ACLS. | ❌ Why Not Others? | B — Morphine: Severe pancreatic pain needs parenteral opioids; avoid anticholinergics that worsen ileus. — not the first drug | C — Atropine: Raises the heart rate in symptomatic bradycardia. — not the first drug | D — Diazepam: Benzodiazepines (lorazepam 0.1 mg/kg) are first-line; then phenytoin/fosphenytoin. — not the first drug | ⚠️ Exam Trap: In priority questions, choose the immediate life-saving nursing action before notification, investigation, or documentation. | 🩺 Clinical Thinking: Recognize → Stabilize → Reassess → Escalate | 💎 PNC Pearl: Adrenaline (epinephrine) = the first drug</w:t>
      </w:r>
    </w:p>
    <w:p>
      <w:r>
        <w:t>Positive Marks: 3</w:t>
      </w:r>
    </w:p>
    <w:p>
      <w:r>
        <w:t>Negative Marks: 1</w:t>
      </w:r>
    </w:p>
    <w:p>
      <w:r>
        <w:t>Question: The most common cause of climate anxiety is</w:t>
      </w:r>
    </w:p>
    <w:p>
      <w:r>
        <w:t>(a) Weather alone</w:t>
      </w:r>
    </w:p>
    <w:p>
      <w:r>
        <w:t>(b) Distress about environmental threats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Distress about environmental threats | 🧠 Clinical Rationale: Validate concerns and channel into action and support. | ❌ Why Not Others? | B — Weather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Distress about environmental threats → Validate concerns and channel into action and support</w:t>
      </w:r>
    </w:p>
    <w:p>
      <w:r>
        <w:t>Positive Marks: 3</w:t>
      </w:r>
    </w:p>
    <w:p>
      <w:r>
        <w:t>Negative Marks: 1</w:t>
      </w:r>
    </w:p>
    <w:p>
      <w:r>
        <w:t>Question: The father of modern psychology is</w:t>
      </w:r>
    </w:p>
    <w:p>
      <w:r>
        <w:t>(a) Freud</w:t>
      </w:r>
    </w:p>
    <w:p>
      <w:r>
        <w:t>(b) Skinner</w:t>
      </w:r>
    </w:p>
    <w:p>
      <w:r>
        <w:t>(c) Wilhelm Wundt</w:t>
      </w:r>
    </w:p>
    <w:p>
      <w:r>
        <w:t>(d) Pavlov</w:t>
      </w:r>
    </w:p>
    <w:p>
      <w:r>
        <w:t>Answer: c</w:t>
      </w:r>
    </w:p>
    <w:p>
      <w:r>
        <w:t>Solution: ✅ Correct Answer: A. Wilhelm Wundt | 🧠 Clinical Rationale: Wundt opened the first psychology laboratory in 1879. | ❌ Why Not Others? | B — Freud: Developed psychoanalysis with the unconscious mind at its core. | C — Pavlov: Dog experiments demonstrated stimulus-response learning. | D — Skinner: Watson founded behaviourism; Skinner refined operant conditioning. | ⚠️ Exam Trap: Read the exact question — the correct fact and its look-alike options are easy to interchange. | 💎 PNC Pearl: Wilhelm Wundt → Wundt opened the first psychology laboratory in 1879</w:t>
      </w:r>
    </w:p>
    <w:p>
      <w:r>
        <w:t>Positive Marks: 3</w:t>
      </w:r>
    </w:p>
    <w:p>
      <w:r>
        <w:t>Negative Marks: 1</w:t>
      </w:r>
    </w:p>
    <w:p>
      <w:r>
        <w:t>Question: The most common cause of childhood pneumonia in developing countries is</w:t>
      </w:r>
    </w:p>
    <w:p>
      <w:r>
        <w:t>(a) Malaria</w:t>
      </w:r>
    </w:p>
    <w:p>
      <w:r>
        <w:t>(b) Measles virus always</w:t>
      </w:r>
    </w:p>
    <w:p>
      <w:r>
        <w:t>(c) Streptococcus pneumoniae</w:t>
      </w:r>
    </w:p>
    <w:p>
      <w:r>
        <w:t>(d) Trauma</w:t>
      </w:r>
    </w:p>
    <w:p>
      <w:r>
        <w:t>Answer: c</w:t>
      </w:r>
    </w:p>
    <w:p>
      <w:r>
        <w:t>Solution: ✅ Correct Answer: A. Streptococcus pneumoniae | 🧠 Clinical Rationale: S. pneumoniae and H. influenzae are the leading bacterial causes; ARI case management saves lives. | ❌ Why Not Others? | B — Measles virus always: not the appropriate nursing action here | C — Malaria: Remains the most widespread vector-borne disease. | D — Trauma: Birth trauma, episiotomy pain, and epidurals impair bladder sensation; monitor voiding closely. | ⚠️ Exam Trap: Read the exact question — the correct fact and its look-alike options are easy to interchange. | 💎 PNC Pearl: Streptococcus pneumoniae → S. pneumoniae and H. influenzae are the leading bacterial causes; ARI case management saves lives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'diabetes insipidus' for</w:t>
      </w:r>
    </w:p>
    <w:p>
      <w:r>
        <w:t>(a) Weight gain</w:t>
      </w:r>
    </w:p>
    <w:p>
      <w:r>
        <w:t>(b) Polyuria, thirst, and fluid balance</w:t>
      </w:r>
    </w:p>
    <w:p>
      <w:r>
        <w:t>(c) Oliguria</w:t>
      </w:r>
    </w:p>
    <w:p>
      <w:r>
        <w:t>(d) Bradycardia</w:t>
      </w:r>
    </w:p>
    <w:p>
      <w:r>
        <w:t>Answer: b</w:t>
      </w:r>
    </w:p>
    <w:p>
      <w:r>
        <w:t>Solution: ✅ Correct Answer: A. Polyuria, thirst, and fluid balance | 🧠 Clinical Rationale: DI causes excessive urine output. | ❌ Why Not Others? | B — Oliguria: Oliguria = 400 ml per day | C — Weight gain: Low metabolism causes cold intolerance, weight gain, and bradycardia. | D — Bradycardia: Bradycardia = 60 beats per minute | ⚠️ Exam Trap: Read the exact question — the correct fact and its look-alike options are easy to interchange. | 💎 PNC Pearl: Polyuria, thirst, and fluid balance → DI causes excessive urine output</w:t>
      </w:r>
    </w:p>
    <w:p>
      <w:r>
        <w:t>Positive Marks: 3</w:t>
      </w:r>
    </w:p>
    <w:p>
      <w:r>
        <w:t>Negative Marks: 1</w:t>
      </w:r>
    </w:p>
    <w:p>
      <w:r>
        <w:t>Question: Vitamin A deficiency causes</w:t>
      </w:r>
    </w:p>
    <w:p>
      <w:r>
        <w:t>(a) Pellagra</w:t>
      </w:r>
    </w:p>
    <w:p>
      <w:r>
        <w:t>(b) Scurvy</w:t>
      </w:r>
    </w:p>
    <w:p>
      <w:r>
        <w:t>(c) Rickets</w:t>
      </w:r>
    </w:p>
    <w:p>
      <w:r>
        <w:t>(d) Night blindness and xerophthalmia</w:t>
      </w:r>
    </w:p>
    <w:p>
      <w:r>
        <w:t>Answer: d</w:t>
      </w:r>
    </w:p>
    <w:p>
      <w:r>
        <w:t>Solution: ✅ Correct Answer: A. Night blindness and xerophthalmia | 🧠 Clinical Rationale: Vitamin A maintains vision and epithelium; deficiency blinds. | ❌ Why Not Others? | B — Scurvy: Bleeding gums, poor wound healing, and petechiae from defective collagen. | C — Rickets: Causes bowed legs and poor mineralization. | D — Pellagra: Is the 3-D disease from niacin deficiency. | ⚠️ Exam Trap: Read the exact question — the correct fact and its look-alike options are easy to interchange. | 💎 PNC Pearl: Night blindness and xerophthalmia → Vitamin A maintains vision and epithelium; deficiency blinds</w:t>
      </w:r>
    </w:p>
    <w:p>
      <w:r>
        <w:t>Positive Marks: 3</w:t>
      </w:r>
    </w:p>
    <w:p>
      <w:r>
        <w:t>Negative Marks: 1</w:t>
      </w:r>
    </w:p>
    <w:p>
      <w:r>
        <w:t>Question: The nurse should give 'acyclovir' to a patient with</w:t>
      </w:r>
    </w:p>
    <w:p>
      <w:r>
        <w:t>(a) Malaria</w:t>
      </w:r>
    </w:p>
    <w:p>
      <w:r>
        <w:t>(b) Tuberculosis</w:t>
      </w:r>
    </w:p>
    <w:p>
      <w:r>
        <w:t>(c) Bacterial pneumonia</w:t>
      </w:r>
    </w:p>
    <w:p>
      <w:r>
        <w:t>(d) Herpes infections</w:t>
      </w:r>
    </w:p>
    <w:p>
      <w:r>
        <w:t>Answer: d</w:t>
      </w:r>
    </w:p>
    <w:p>
      <w:r>
        <w:t>Solution: ✅ Correct Answer: A. Herpes infections | 🧠 Clinical Rationale: Acyclovir is an antiviral for herpes. | ❌ Why Not Others? | B — Bacterial pneumonia: not the appropriate nursing action here | C — Malaria: Remains the most widespread vector-borne disease. | D — Tuberculosis: TB is the leading airborne killer; case finding and DOTS cure it. | ⚠️ Exam Trap: Read the exact question — the correct fact and its look-alike options are easy to interchange. | 💎 PNC Pearl: Herpes infections → Acyclovir is an antiviral for herpes</w:t>
      </w:r>
    </w:p>
    <w:p>
      <w:r>
        <w:t>Positive Marks: 3</w:t>
      </w:r>
    </w:p>
    <w:p>
      <w:r>
        <w:t>Negative Marks: 1</w:t>
      </w:r>
    </w:p>
    <w:p>
      <w:r>
        <w:t>Question: The 'bacteriostatic' agent</w:t>
      </w:r>
    </w:p>
    <w:p>
      <w:r>
        <w:t>(a) Inhibits bacterial growth without killing</w:t>
      </w:r>
    </w:p>
    <w:p>
      <w:r>
        <w:t>(b) Neutralises viruses</w:t>
      </w:r>
    </w:p>
    <w:p>
      <w:r>
        <w:t>(c) Kills bacteria</w:t>
      </w:r>
    </w:p>
    <w:p>
      <w:r>
        <w:t>(d) Kills spores</w:t>
      </w:r>
    </w:p>
    <w:p>
      <w:r>
        <w:t>Answer: a</w:t>
      </w:r>
    </w:p>
    <w:p>
      <w:r>
        <w:t>Solution: ✅ Correct Answer: A. Inhibits bacterial growth without killing | 🧠 Clinical Rationale: Bacteriostatic drugs stop growth; bactericidal kill. | ❌ Why Not Others? | B — Kills bacteria: Bactericidal agents destroy bacteria. | C — Kills spores: not the appropriate nursing action here | D — Neutralises viruses: not the appropriate nursing action here | ⚠️ Exam Trap: Read the exact question — the correct fact and its look-alike options are easy to interchange. | 💎 PNC Pearl: Inhibits bacterial growth without killing → Bacteriostatic drugs stop growth; bactericidal kill</w:t>
      </w:r>
    </w:p>
    <w:p>
      <w:r>
        <w:t>Positive Marks: 3</w:t>
      </w:r>
    </w:p>
    <w:p>
      <w:r>
        <w:t>Negative Marks: 1</w:t>
      </w:r>
    </w:p>
    <w:p>
      <w:r>
        <w:t>Question: The ureters carry urine from the</w:t>
      </w:r>
    </w:p>
    <w:p>
      <w:r>
        <w:t>(a) Kidney to the kidney</w:t>
      </w:r>
    </w:p>
    <w:p>
      <w:r>
        <w:t>(b) Kidneys to the bladder</w:t>
      </w:r>
    </w:p>
    <w:p>
      <w:r>
        <w:t>(c) Liver to the kidney</w:t>
      </w:r>
    </w:p>
    <w:p>
      <w:r>
        <w:t>(d) Bladder to the outside</w:t>
      </w:r>
    </w:p>
    <w:p>
      <w:r>
        <w:t>Answer: b</w:t>
      </w:r>
    </w:p>
    <w:p>
      <w:r>
        <w:t>Solution: ✅ Correct Answer: A. Kidneys to the bladder | 🧠 Clinical Rationale: Ureters connect kidneys to the bladder. | ❌ Why Not Others? | B — Bladder to the outside: not the appropriate nursing action here | C — Kidney to the kidney: not the appropriate nursing action here | D — Liver to the kidney: not the appropriate nursing action here | ⚠️ Exam Trap: Don’t confuse "Kidneys to the bladder" with "Bladder to the outside" — they look alike and are easy to interchange. | 💎 PNC Pearl: Kidneys to the bladder → Ureters connect</w:t>
      </w:r>
    </w:p>
    <w:p>
      <w:r>
        <w:t>Positive Marks: 3</w:t>
      </w:r>
    </w:p>
    <w:p>
      <w:r>
        <w:t>Negative Marks: 1</w:t>
      </w:r>
    </w:p>
    <w:p>
      <w:r>
        <w:t>Question: The 'primary socialising agency' of a child is the</w:t>
      </w:r>
    </w:p>
    <w:p>
      <w:r>
        <w:t>(a) Media</w:t>
      </w:r>
    </w:p>
    <w:p>
      <w:r>
        <w:t>(b) Family</w:t>
      </w:r>
    </w:p>
    <w:p>
      <w:r>
        <w:t>(c) Peer group</w:t>
      </w:r>
    </w:p>
    <w:p>
      <w:r>
        <w:t>(d) School</w:t>
      </w:r>
    </w:p>
    <w:p>
      <w:r>
        <w:t>Answer: b</w:t>
      </w:r>
    </w:p>
    <w:p>
      <w:r>
        <w:t>Solution: ✅ Correct Answer: A. Family | 🧠 Clinical Rationale: The family first socialises the child. | ❌ Why Not Others? | B — School: Bullying links to depression and suicide; address climate. | C — Peer group: not the appropriate nursing action here | D — Media: Aminoglycosides, NSAIDs, and radiocontrast agents are common nephrotoxins. | ⚠️ Exam Trap: Read the exact question — the correct fact and its look-alike options are easy to interchange. | 💎 PNC Pearl: Family → first socialises the child</w:t>
      </w:r>
    </w:p>
    <w:p>
      <w:r>
        <w:t>Positive Marks: 3</w:t>
      </w:r>
    </w:p>
    <w:p>
      <w:r>
        <w:t>Negative Marks: 1</w:t>
      </w:r>
    </w:p>
    <w:p>
      <w:r>
        <w:t>Question: The nurse should use 'standard precautions' when handling</w:t>
      </w:r>
    </w:p>
    <w:p>
      <w:r>
        <w:t>(a) Only saliva</w:t>
      </w:r>
    </w:p>
    <w:p>
      <w:r>
        <w:t>(b) Only visible blood</w:t>
      </w:r>
    </w:p>
    <w:p>
      <w:r>
        <w:t>(c) All blood and body fluids</w:t>
      </w:r>
    </w:p>
    <w:p>
      <w:r>
        <w:t>(d) Only urine</w:t>
      </w:r>
    </w:p>
    <w:p>
      <w:r>
        <w:t>Answer: c</w:t>
      </w:r>
    </w:p>
    <w:p>
      <w:r>
        <w:t>Solution: ✅ Correct Answer: A. All blood and body fluids | 🧠 Clinical Rationale: Standard precautions apply to all body fluids. | ❌ Why Not Others? | B — Only visible blood: not the appropriate nursing action here | C — Only urine: not the appropriate nursing action here | D — Only saliva: not the appropriate nursing action here | ⚠️ Exam Trap: Read the exact question — the correct fact and its look-alike options are easy to interchange. | 💎 PNC Pearl: All blood and body fluids → Standard precautions apply to all body fluids</w:t>
      </w:r>
    </w:p>
    <w:p>
      <w:r>
        <w:t>Positive Marks: 3</w:t>
      </w:r>
    </w:p>
    <w:p>
      <w:r>
        <w:t>Negative Marks: 1</w:t>
      </w:r>
    </w:p>
    <w:p>
      <w:r>
        <w:t>Question: The most common cause of the AUDIT use is</w:t>
      </w:r>
    </w:p>
    <w:p>
      <w:r>
        <w:t>(a) Exercise</w:t>
      </w:r>
    </w:p>
    <w:p>
      <w:r>
        <w:t>(b) Depression screening</w:t>
      </w:r>
    </w:p>
    <w:p>
      <w:r>
        <w:t>(c) Diet</w:t>
      </w:r>
    </w:p>
    <w:p>
      <w:r>
        <w:t>(d) Alcohol use screening</w:t>
      </w:r>
    </w:p>
    <w:p>
      <w:r>
        <w:t>Answer: d</w:t>
      </w:r>
    </w:p>
    <w:p>
      <w:r>
        <w:t>Solution: ✅ Correct Answer: A. Alcohol use screening | 🧠 Clinical Rationale: AUDIT identifies hazardous drinking. | ❌ Why Not Others? | B — Depression screening: EPDS is validated for perinatal women.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Alcohol use screening → AUDIT identifies hazardous drinking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'ACE inhibitors' to</w:t>
      </w:r>
    </w:p>
    <w:p>
      <w:r>
        <w:t>(a) Rise slowly and report persistent cough</w:t>
      </w:r>
    </w:p>
    <w:p>
      <w:r>
        <w:t>(b) Skip doses</w:t>
      </w:r>
    </w:p>
    <w:p>
      <w:r>
        <w:t>(c) Take with potassium supplements</w:t>
      </w:r>
    </w:p>
    <w:p>
      <w:r>
        <w:t>(d) Double the dose</w:t>
      </w:r>
    </w:p>
    <w:p>
      <w:r>
        <w:t>Answer: a</w:t>
      </w:r>
    </w:p>
    <w:p>
      <w:r>
        <w:t>Solution: ✅ Correct Answer: A. Rise slowly and report persistent cough | 🧠 Clinical Rationale: Hypotension, cough, and hyperkalaemia need attention. | ❌ Why Not Others? | B — Take with potassium supplements: not the appropriate nursing action here | C — Skip doses: DOACs need adherence; INR is not used for dabigatran. | D — Double the dose: not the appropriate nursing action here | ⚠️ Exam Trap: Read the exact question — the correct fact and its look-alike options are easy to interchange. | 💎 PNC Pearl: Rise slowly and report persistent cough → Hypotension, cough, and hyperkalaemia need attention</w:t>
      </w:r>
    </w:p>
    <w:p>
      <w:r>
        <w:t>Positive Marks: 3</w:t>
      </w:r>
    </w:p>
    <w:p>
      <w:r>
        <w:t>Negative Marks: 1</w:t>
      </w:r>
    </w:p>
    <w:p>
      <w:r>
        <w:t>Question: The hymen is</w:t>
      </w:r>
    </w:p>
    <w:p>
      <w:r>
        <w:t>(a) A gland</w:t>
      </w:r>
    </w:p>
    <w:p>
      <w:r>
        <w:t>(b) Part of the uterus</w:t>
      </w:r>
    </w:p>
    <w:p>
      <w:r>
        <w:t>(c) A ligament</w:t>
      </w:r>
    </w:p>
    <w:p>
      <w:r>
        <w:t>(d) A thin membrane at the vaginal introitus</w:t>
      </w:r>
    </w:p>
    <w:p>
      <w:r>
        <w:t>Answer: d</w:t>
      </w:r>
    </w:p>
    <w:p>
      <w:r>
        <w:t>Solution: ✅ Correct Answer: A. A thin membrane at the vaginal introitus | 🧠 Clinical Rationale: The hymen partially covers the vaginal opening and is perforated for menstrual flow. | ❌ Why Not Others? | B — Part of the uterus: not the appropriate nursing action here | C — A ligament: not the appropriate nursing action here | D — A gland: not the appropriate nursing action here | ⚠️ Exam Trap: Read the exact question — the correct fact and its look-alike options are easy to interchange. | 💎 PNC Pearl: A thin membrane at the vaginal introitus → The hymen partially covers the vaginal opening and is perforated for menstrual flow</w:t>
      </w:r>
    </w:p>
    <w:p>
      <w:r>
        <w:t>Positive Marks: 3</w:t>
      </w:r>
    </w:p>
    <w:p>
      <w:r>
        <w:t>Negative Marks: 1</w:t>
      </w:r>
    </w:p>
    <w:p>
      <w:r>
        <w:t>Question: Caput succedaneum differs from cephalhaematoma in that it</w:t>
      </w:r>
    </w:p>
    <w:p>
      <w:r>
        <w:t>(a) Requires aspiration</w:t>
      </w:r>
    </w:p>
    <w:p>
      <w:r>
        <w:t>(b) Never resolves</w:t>
      </w:r>
    </w:p>
    <w:p>
      <w:r>
        <w:t>(c) Is always infected</w:t>
      </w:r>
    </w:p>
    <w:p>
      <w:r>
        <w:t>(d) Crosses suture lines and resolves within days</w:t>
      </w:r>
    </w:p>
    <w:p>
      <w:r>
        <w:t>Answer: d</w:t>
      </w:r>
    </w:p>
    <w:p>
      <w:r>
        <w:t>Solution: ✅ Correct Answer: A. Crosses suture lines and resolves within days | 🧠 Clinical Rationale: Caput is oedema of the presenting part crossing sutures, resolving in 2-3 days; cephalhaematoma respects sutures. | ❌ Why Not Others? | B — Never resolves: not the appropriate nursing action here | C — Is always infected: not the appropriate nursing action here | D — Requires aspiration: not the appropriate nursing action here | ⚠️ Exam Trap: Read the exact question — the correct fact and its look-alike options are easy to interchange. | 💎 PNC Pearl: Crosses suture lines and resolves within days → Caput is oedema of the presenting part crossing sutures, resolving in 2-3 days; cephalhaematoma respects sutures</w:t>
      </w:r>
    </w:p>
    <w:p>
      <w:r>
        <w:t>Positive Marks: 3</w:t>
      </w:r>
    </w:p>
    <w:p>
      <w:r>
        <w:t>Negative Marks: 1</w:t>
      </w:r>
    </w:p>
    <w:p>
      <w:r>
        <w:t>Question: The most common cause of aflatoxin exposure is</w:t>
      </w:r>
    </w:p>
    <w:p>
      <w:r>
        <w:t>(a) Milk</w:t>
      </w:r>
    </w:p>
    <w:p>
      <w:r>
        <w:t>(b) Eggs</w:t>
      </w:r>
    </w:p>
    <w:p>
      <w:r>
        <w:t>(c) Mouldy stored grains and peanuts</w:t>
      </w:r>
    </w:p>
    <w:p>
      <w:r>
        <w:t>(d) Fresh vegetables</w:t>
      </w:r>
    </w:p>
    <w:p>
      <w:r>
        <w:t>Answer: c</w:t>
      </w:r>
    </w:p>
    <w:p>
      <w:r>
        <w:t>Solution: ✅ Correct Answer: A. Mouldy stored grains and peanuts | 🧠 Clinical Rationale: Aflatoxins from Aspergillus damage the liver; proper storage prevents them. | ❌ Why Not Others? | B — Fresh vegetables: not the appropriate nursing action here | C — Milk: B12 is found only in animal products; vegetarians are at risk. | D — Eggs: Cook eggs thoroughly and refrigerate. | ⚠️ Exam Trap: Read the exact question — the correct fact and its look-alike options are easy to interchange. | 💎 PNC Pearl: Mouldy stored grains and peanuts → Aflatoxins from Aspergillus damage the liver; proper storage prevents them</w:t>
      </w:r>
    </w:p>
    <w:p>
      <w:r>
        <w:t>Positive Marks: 3</w:t>
      </w:r>
    </w:p>
    <w:p>
      <w:r>
        <w:t>Negative Marks: 1</w:t>
      </w:r>
    </w:p>
    <w:p>
      <w:r>
        <w:t>Question: The most common cause of health worker burnout is</w:t>
      </w:r>
    </w:p>
    <w:p>
      <w:r>
        <w:t>(a) Diet</w:t>
      </w:r>
    </w:p>
    <w:p>
      <w:r>
        <w:t>(b) Laziness</w:t>
      </w:r>
    </w:p>
    <w:p>
      <w:r>
        <w:t>(c) Climate</w:t>
      </w:r>
    </w:p>
    <w:p>
      <w:r>
        <w:t>(d) High workload and insufficient support</w:t>
      </w:r>
    </w:p>
    <w:p>
      <w:r>
        <w:t>Answer: d</w:t>
      </w:r>
    </w:p>
    <w:p>
      <w:r>
        <w:t>Solution: ✅ Correct Answer: A. High workload and insufficient support | 🧠 Clinical Rationale: Staffing, supervision, and self-care protect workers. | ❌ Why Not Others? | B — Laziness: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High workload and insufficient support → Staffing, supervision, and self-care protect workers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'atrial fibrillation' about</w:t>
      </w:r>
    </w:p>
    <w:p>
      <w:r>
        <w:t>(a) Skipping drugs</w:t>
      </w:r>
    </w:p>
    <w:p>
      <w:r>
        <w:t>(b) Ignoring palpitations</w:t>
      </w:r>
    </w:p>
    <w:p>
      <w:r>
        <w:t>(c) Stopping warfarin</w:t>
      </w:r>
    </w:p>
    <w:p>
      <w:r>
        <w:t>(d) Anticoagulation and pulse monitoring</w:t>
      </w:r>
    </w:p>
    <w:p>
      <w:r>
        <w:t>Answer: d</w:t>
      </w:r>
    </w:p>
    <w:p>
      <w:r>
        <w:t>Solution: ✅ Correct Answer: A. Anticoagulation and pulse monitoring | 🧠 Clinical Rationale: Anticoagulation prevents stroke in AF. | ❌ Why Not Others? | B — Skipping drugs: not the appropriate nursing action here | C — Ignoring palpitations: not the appropriate nursing action here | D — Stopping warfarin: not the appropriate nursing action here | ⚠️ Exam Trap: Read the exact question — the correct fact and its look-alike options are easy to interchange. | 💎 PNC Pearl: Anticoagulation and pulse monitoring → Anticoagulation prevents stroke in AF</w:t>
      </w:r>
    </w:p>
    <w:p>
      <w:r>
        <w:t>Positive Marks: 3</w:t>
      </w:r>
    </w:p>
    <w:p>
      <w:r>
        <w:t>Negative Marks: 1</w:t>
      </w:r>
    </w:p>
    <w:p>
      <w:r>
        <w:t>Question: The most common cause of social media mental health risk is</w:t>
      </w:r>
    </w:p>
    <w:p>
      <w:r>
        <w:t>(a) Connection only</w:t>
      </w:r>
    </w:p>
    <w:p>
      <w:r>
        <w:t>(b) Exercise</w:t>
      </w:r>
    </w:p>
    <w:p>
      <w:r>
        <w:t>(c) Comparison, cyberbullying, and sleep loss</w:t>
      </w:r>
    </w:p>
    <w:p>
      <w:r>
        <w:t>(d) Diet</w:t>
      </w:r>
    </w:p>
    <w:p>
      <w:r>
        <w:t>Answer: c</w:t>
      </w:r>
    </w:p>
    <w:p>
      <w:r>
        <w:t>Solution: ✅ Correct Answer: A. Comparison, cyberbullying, and sleep loss | 🧠 Clinical Rationale: Digital balance and boundaries protect wellbeing. | ❌ Why Not Others? | B — Connection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Comparison, cyberbullying, and sleep loss → Digital balance and boundaries protect wellbeing</w:t>
      </w:r>
    </w:p>
    <w:p>
      <w:r>
        <w:t>Positive Marks: 3</w:t>
      </w:r>
    </w:p>
    <w:p>
      <w:r>
        <w:t>Negative Marks: 1</w:t>
      </w:r>
    </w:p>
    <w:p>
      <w:r>
        <w:t>Question: The 'micturition reflex' centre is located in the</w:t>
      </w:r>
    </w:p>
    <w:p>
      <w:r>
        <w:t>(a) Lumbar plexus</w:t>
      </w:r>
    </w:p>
    <w:p>
      <w:r>
        <w:t>(b) Cerebellum</w:t>
      </w:r>
    </w:p>
    <w:p>
      <w:r>
        <w:t>(c) Sacral spinal cord</w:t>
      </w:r>
    </w:p>
    <w:p>
      <w:r>
        <w:t>(d) Medulla</w:t>
      </w:r>
    </w:p>
    <w:p>
      <w:r>
        <w:t>Answer: c</w:t>
      </w:r>
    </w:p>
    <w:p>
      <w:r>
        <w:t>Solution: ✅ Correct Answer: A. Sacral spinal cord | 🧠 Clinical Rationale: S2-S4 mediate the voiding reflex. | ❌ Why Not Others? | B — Medulla: The medulla contains vital centres. — not the correct location | C — Cerebellum: The cerebellum coordinates movement, posture, and balance. — not the correct location | D — Lumbar plexus: not the correct location | ⚠️ Exam Trap: Read the exact question — the correct fact and its look-alike options are easy to interchange. | 💎 PNC Pearl: Sacral spinal cord → S2-S4 mediate the voiding reflex</w:t>
      </w:r>
    </w:p>
    <w:p>
      <w:r>
        <w:t>Positive Marks: 3</w:t>
      </w:r>
    </w:p>
    <w:p>
      <w:r>
        <w:t>Negative Marks: 1</w:t>
      </w:r>
    </w:p>
    <w:p>
      <w:r>
        <w:t>Question: The 'thyroid gland' secretes</w:t>
      </w:r>
    </w:p>
    <w:p>
      <w:r>
        <w:t>(a) Prolactin</w:t>
      </w:r>
    </w:p>
    <w:p>
      <w:r>
        <w:t>(b) T3 and T4</w:t>
      </w:r>
    </w:p>
    <w:p>
      <w:r>
        <w:t>(c) Insulin</w:t>
      </w:r>
    </w:p>
    <w:p>
      <w:r>
        <w:t>(d) PTH</w:t>
      </w:r>
    </w:p>
    <w:p>
      <w:r>
        <w:t>Answer: b</w:t>
      </w:r>
    </w:p>
    <w:p>
      <w:r>
        <w:t>Solution: ✅ Correct Answer: A. T3 and T4 | 🧠 Clinical Rationale: Follicular cells release thyroxine and triiodothyronine. | ❌ Why Not Others? | B — PTH: not the appropriate nursing action here | C — Insulin: Beta cells secrete insulin; alpha cells glucagon. | D — Prolactin: From the anterior pituitary drives milk synthesis. | ⚠️ Exam Trap: Read the exact question — the correct fact and its look-alike options are easy to interchange. | 💎 PNC Pearl: T3 and T4 → Follicular cells release thyroxine and triiodothyronine</w:t>
      </w:r>
    </w:p>
    <w:p>
      <w:r>
        <w:t>Positive Marks: 3</w:t>
      </w:r>
    </w:p>
    <w:p>
      <w:r>
        <w:t>Negative Marks: 1</w:t>
      </w:r>
    </w:p>
    <w:p>
      <w:r>
        <w:t>Question: The 'erythropoietin' is secreted mainly by the</w:t>
      </w:r>
    </w:p>
    <w:p>
      <w:r>
        <w:t>(a) Liver</w:t>
      </w:r>
    </w:p>
    <w:p>
      <w:r>
        <w:t>(b) Spleen</w:t>
      </w:r>
    </w:p>
    <w:p>
      <w:r>
        <w:t>(c) Kidney</w:t>
      </w:r>
    </w:p>
    <w:p>
      <w:r>
        <w:t>(d) Bone marrow</w:t>
      </w:r>
    </w:p>
    <w:p>
      <w:r>
        <w:t>Answer: c</w:t>
      </w:r>
    </w:p>
    <w:p>
      <w:r>
        <w:t>Solution: ✅ Correct Answer: A. Kidney | 🧠 Clinical Rationale: Peritubular cells of the kidney release EPO under hypoxia. | ❌ Why Not Others? | B — Liver: Vitamin K-dependent factors are synthesised in the liver. | C — Spleen: The spleen filters blood and recycles iron. | D — Bone marrow: Erythropoiesis occurs in red bone marrow. | ⚠️ Exam Trap: Read the exact question — the correct fact and its look-alike options are easy to interchange. | 💎 PNC Pearl: Kidney → Peritubular cells of release EPO under hypoxia</w:t>
      </w:r>
    </w:p>
    <w:p>
      <w:r>
        <w:t>Positive Marks: 3</w:t>
      </w:r>
    </w:p>
    <w:p>
      <w:r>
        <w:t>Negative Marks: 1</w:t>
      </w:r>
    </w:p>
    <w:p>
      <w:r>
        <w:t>Question: The nurse should administer 'ear drops' to an adult by</w:t>
      </w:r>
    </w:p>
    <w:p>
      <w:r>
        <w:t>(a) No manipulation</w:t>
      </w:r>
    </w:p>
    <w:p>
      <w:r>
        <w:t>(b) Pulling it down</w:t>
      </w:r>
    </w:p>
    <w:p>
      <w:r>
        <w:t>(c) Pulling the pinna up and back</w:t>
      </w:r>
    </w:p>
    <w:p>
      <w:r>
        <w:t>(d) Pressing the tragus first</w:t>
      </w:r>
    </w:p>
    <w:p>
      <w:r>
        <w:t>Answer: c</w:t>
      </w:r>
    </w:p>
    <w:p>
      <w:r>
        <w:t>Solution: ✅ Correct Answer: A. Pulling the pinna up and back | 🧠 Clinical Rationale: Up-and-back straightens the adult ear canal. | ❌ Why Not Others? | B — Pulling it down: not the appropriate nursing action here | C — No manipulation: not the appropriate nursing action here | D — Pressing the tragus first: not the appropriate nursing action here | ⚠️ Exam Trap: Read the exact question — the correct fact and its look-alike options are easy to interchange. | 💎 PNC Pearl: Pulling the pinna up and back → Up-and-back straightens the adult ear canal</w:t>
      </w:r>
    </w:p>
    <w:p>
      <w:r>
        <w:t>Positive Marks: 3</w:t>
      </w:r>
    </w:p>
    <w:p>
      <w:r>
        <w:t>Negative Marks: 1</w:t>
      </w:r>
    </w:p>
    <w:p>
      <w:r>
        <w:t>Question: The most common cause of excessive weight gain in pregnancy is</w:t>
      </w:r>
    </w:p>
    <w:p>
      <w:r>
        <w:t>(a) Diabetes always</w:t>
      </w:r>
    </w:p>
    <w:p>
      <w:r>
        <w:t>(b) Twin pregnancy always</w:t>
      </w:r>
    </w:p>
    <w:p>
      <w:r>
        <w:t>(c) Fluid retention and excess caloric intake</w:t>
      </w:r>
    </w:p>
    <w:p>
      <w:r>
        <w:t>(d) Infection</w:t>
      </w:r>
    </w:p>
    <w:p>
      <w:r>
        <w:t>Answer: c</w:t>
      </w:r>
    </w:p>
    <w:p>
      <w:r>
        <w:t>Solution: ✅ Correct Answer: A. Fluid retention and excess caloric intake | 🧠 Clinical Rationale: Monitor weight gain; sudden gain with oedema may signal pre-eclampsia. | ❌ Why Not Others? | B — Twin pregnancy always: not the appropriate nursing action here | C — Diabetes always: not the appropriate nursing action here | D — Infection: Loss of immunoglobulins predisposes to peritonitis and cellulitis; also watch thrombosis. | ⚠️ Exam Trap: Read the exact question — the correct fact and its look-alike options are easy to interchange. | 💎 PNC Pearl: Fluid retention and excess caloric intake → Monitor weight gain; sudden gain with oedema may signal pre-eclampsia</w:t>
      </w:r>
    </w:p>
    <w:p>
      <w:r>
        <w:t>Positive Marks: 3</w:t>
      </w:r>
    </w:p>
    <w:p>
      <w:r>
        <w:t>Negative Marks: 1</w:t>
      </w:r>
    </w:p>
    <w:p>
      <w:r>
        <w:t>Question: The full form of RR is</w:t>
      </w:r>
    </w:p>
    <w:p>
      <w:r>
        <w:t>(a) Respiration Rhythm</w:t>
      </w:r>
    </w:p>
    <w:p>
      <w:r>
        <w:t>(b) Respiratory Rate</w:t>
      </w:r>
    </w:p>
    <w:p>
      <w:r>
        <w:t>(c) Resting Rate</w:t>
      </w:r>
    </w:p>
    <w:p>
      <w:r>
        <w:t>(d) Recovery Rate</w:t>
      </w:r>
    </w:p>
    <w:p>
      <w:r>
        <w:t>Answer: b</w:t>
      </w:r>
    </w:p>
    <w:p>
      <w:r>
        <w:t>Solution: ✅ Correct Answer: A. Respiratory Rate | 🧠 Clinical Rationale: RR is breaths per minute. | ❌ Why Not Others? | B — Respiration Rhythm: not the appropriate nursing action here | C — Recovery Rate: not the appropriate nursing action here | D — Resting Rate: not the appropriate nursing action here | ⚠️ Exam Trap: Read the exact question — the correct fact and its look-alike options are easy to interchange. | 💎 PNC Pearl: Respiratory Rate → RR is breaths per minute</w:t>
      </w:r>
    </w:p>
    <w:p>
      <w:r>
        <w:t>Positive Marks: 3</w:t>
      </w:r>
    </w:p>
    <w:p>
      <w:r>
        <w:t>Negative Marks: 1</w:t>
      </w:r>
    </w:p>
    <w:p>
      <w:r>
        <w:t>Question: The most common cause of cancer in Indian women is</w:t>
      </w:r>
    </w:p>
    <w:p>
      <w:r>
        <w:t>(a) Lung cancer always</w:t>
      </w:r>
    </w:p>
    <w:p>
      <w:r>
        <w:t>(b) Stomach cancer always</w:t>
      </w:r>
    </w:p>
    <w:p>
      <w:r>
        <w:t>(c) Oral cancer</w:t>
      </w:r>
    </w:p>
    <w:p>
      <w:r>
        <w:t>(d) Breast cancer (now) and cervical cancer</w:t>
      </w:r>
    </w:p>
    <w:p>
      <w:r>
        <w:t>Answer: d</w:t>
      </w:r>
    </w:p>
    <w:p>
      <w:r>
        <w:t>Solution: ✅ Correct Answer: A. Breast cancer (now) and cervical cancer | 🧠 Clinical Rationale: Breast and cervical cancers dominate; screening and early treatment save lives. | ❌ Why Not Others? | B — Lung cancer always: not the appropriate nursing action here | C — Stomach cancer always: not the appropriate nursing action here | D — Oral cancer: Tobacco-related oral cancer is the commonest cancer in Indian men. | ⚠️ Exam Trap: Read the exact question — the correct fact and its look-alike options are easy to interchange. | 💎 PNC Pearl: Breast cancer (now) and cervical cancer → Breast and cervical cancers dominate; screening and early treatment save lives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'warfarin' to</w:t>
      </w:r>
    </w:p>
    <w:p>
      <w:r>
        <w:t>(a) Take aspirin freely</w:t>
      </w:r>
    </w:p>
    <w:p>
      <w:r>
        <w:t>(b) Avoid sudden changes in vitamin K intake and report bleeding</w:t>
      </w:r>
    </w:p>
    <w:p>
      <w:r>
        <w:t>(c) Eat large salads daily</w:t>
      </w:r>
    </w:p>
    <w:p>
      <w:r>
        <w:t>(d) Skip doses</w:t>
      </w:r>
    </w:p>
    <w:p>
      <w:r>
        <w:t>Answer: b</w:t>
      </w:r>
    </w:p>
    <w:p>
      <w:r>
        <w:t>Solution: ✅ Correct Answer: A. Avoid sudden changes in vitamin K intake and report bleeding | 🧠 Clinical Rationale: Consistent vitamin K intake and INR monitoring are essential. | ❌ Why Not Others? | B — Eat large salads daily: not the appropriate nursing action here | C — Take aspirin freely: not the appropriate nursing action here | D — Skip doses: DOACs need adherence; INR is not used for dabigatran. | ⚠️ Exam Trap: Read the exact question — the correct fact and its look-alike options are easy to interchange. | 💎 PNC Pearl: Avoid sudden changes in vitamin K intake and report bleeding → Consistent vitamin K intake and INR monitoring are essential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'hypothyroidism' to</w:t>
      </w:r>
    </w:p>
    <w:p>
      <w:r>
        <w:t>(a) Double doses</w:t>
      </w:r>
    </w:p>
    <w:p>
      <w:r>
        <w:t>(b) Skip doses</w:t>
      </w:r>
    </w:p>
    <w:p>
      <w:r>
        <w:t>(c) Take with milk</w:t>
      </w:r>
    </w:p>
    <w:p>
      <w:r>
        <w:t>(d) Take levothyroxine on an empty stomach daily</w:t>
      </w:r>
    </w:p>
    <w:p>
      <w:r>
        <w:t>Answer: d</w:t>
      </w:r>
    </w:p>
    <w:p>
      <w:r>
        <w:t>Solution: ✅ Correct Answer: A. Take levothyroxine on an empty stomach daily | 🧠 Clinical Rationale: Consistent empty-stomach dosing maintains hormone levels. | ❌ Why Not Others? | B — Take with milk: not the appropriate nursing action here | C — Skip doses: DOACs need adherence; INR is not used for dabigatran. | D — Double doses: not the appropriate nursing action here | ⚠️ Exam Trap: Read the exact question — the correct fact and its look-alike options are easy to interchange. | 💎 PNC Pearl: Take levothyroxine on an empty stomach daily → Consistent empty-stomach dosing maintains hormone levels</w:t>
      </w:r>
    </w:p>
    <w:p>
      <w:r>
        <w:t>Positive Marks: 3</w:t>
      </w:r>
    </w:p>
    <w:p>
      <w:r>
        <w:t>Negative Marks: 1</w:t>
      </w:r>
    </w:p>
    <w:p>
      <w:r>
        <w:t>Question: The most common cause of adolescent menstrual problems is</w:t>
      </w:r>
    </w:p>
    <w:p>
      <w:r>
        <w:t>(a) Diet</w:t>
      </w:r>
    </w:p>
    <w:p>
      <w:r>
        <w:t>(b) Exercise</w:t>
      </w:r>
    </w:p>
    <w:p>
      <w:r>
        <w:t>(c) Tumour always</w:t>
      </w:r>
    </w:p>
    <w:p>
      <w:r>
        <w:t>(d) Anovulatory cycles</w:t>
      </w:r>
    </w:p>
    <w:p>
      <w:r>
        <w:t>Answer: d</w:t>
      </w:r>
    </w:p>
    <w:p>
      <w:r>
        <w:t>Solution: ✅ Correct Answer: A. Anovulatory cycles | 🧠 Clinical Rationale: Reassure and treat heavy bleeding; counsel on nutrition.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Anovulatory cycles → Reassure and treat heavy bleeding; counsel on nutrition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'lung cancer' about</w:t>
      </w:r>
    </w:p>
    <w:p>
      <w:r>
        <w:t>(a) Only sleep</w:t>
      </w:r>
    </w:p>
    <w:p>
      <w:r>
        <w:t>(b) Only diet</w:t>
      </w:r>
    </w:p>
    <w:p>
      <w:r>
        <w:t>(c) Nothing</w:t>
      </w:r>
    </w:p>
    <w:p>
      <w:r>
        <w:t>(d) Smoking cessation and treatment side effects</w:t>
      </w:r>
    </w:p>
    <w:p>
      <w:r>
        <w:t>Answer: d</w:t>
      </w:r>
    </w:p>
    <w:p>
      <w:r>
        <w:t>Solution: ✅ Correct Answer: A. Smoking cessation and treatment side effects | 🧠 Clinical Rationale: Education supports treatment and quality of life. | ❌ Why Not Others? | B — Only diet: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Smoking cessation and treatment side effects → Education supports treatment and quality of life</w:t>
      </w:r>
    </w:p>
    <w:p>
      <w:r>
        <w:t>Positive Marks: 3</w:t>
      </w:r>
    </w:p>
    <w:p>
      <w:r>
        <w:t>Negative Marks: 1</w:t>
      </w:r>
    </w:p>
    <w:p>
      <w:r>
        <w:t>Question: Food fortification is</w:t>
      </w:r>
    </w:p>
    <w:p>
      <w:r>
        <w:t>(a) Adding micronutrients to staple foods</w:t>
      </w:r>
    </w:p>
    <w:p>
      <w:r>
        <w:t>(b) Colouring</w:t>
      </w:r>
    </w:p>
    <w:p>
      <w:r>
        <w:t>(c) Flavouring</w:t>
      </w:r>
    </w:p>
    <w:p>
      <w:r>
        <w:t>(d) Removing nutrients</w:t>
      </w:r>
    </w:p>
    <w:p>
      <w:r>
        <w:t>Answer: a</w:t>
      </w:r>
    </w:p>
    <w:p>
      <w:r>
        <w:t>Solution: ✅ Correct Answer: A. Adding micronutrients to staple foods | 🧠 Clinical Rationale: Fortified salt, wheat, rice, and oil reduce deficiencies. | ❌ Why Not Others? | B — Removing nutrients: not the appropriate nursing action here | C — Flavouring: not the appropriate nursing action here | D — Colouring: not the appropriate nursing action here | ⚠️ Exam Trap: Read the exact question — the correct fact and its look-alike options are easy to interchange. | 💎 PNC Pearl: Adding micronutrients to staple foods → Fortified salt, wheat, rice, and oil reduce deficiencies</w:t>
      </w:r>
    </w:p>
    <w:p>
      <w:r>
        <w:t>Positive Marks: 3</w:t>
      </w:r>
    </w:p>
    <w:p>
      <w:r>
        <w:t>Negative Marks: 1</w:t>
      </w:r>
    </w:p>
    <w:p>
      <w:r>
        <w:t>Question: The 'Kilkaari' initiative of Rajasthan involves</w:t>
      </w:r>
    </w:p>
    <w:p>
      <w:r>
        <w:t>(a) Vaccine delivery</w:t>
      </w:r>
    </w:p>
    <w:p>
      <w:r>
        <w:t>(b) Community-level monitoring of child health and nutrition</w:t>
      </w:r>
    </w:p>
    <w:p>
      <w:r>
        <w:t>(c) School feeding</w:t>
      </w:r>
    </w:p>
    <w:p>
      <w:r>
        <w:t>(d) Water testing</w:t>
      </w:r>
    </w:p>
    <w:p>
      <w:r>
        <w:t>Answer: b</w:t>
      </w:r>
    </w:p>
    <w:p>
      <w:r>
        <w:t>Solution: ✅ Correct Answer: A. Community-level monitoring of child health and nutrition | 🧠 Clinical Rationale: Kilkaari engages communities in child health monitoring. | ❌ Why Not Others? | B — School feeding: not the appropriate nursing action here | C — Vaccine delivery: not the appropriate nursing action here | D — Water testing: not the appropriate nursing action here | ⚠️ Exam Trap: Read the exact question — the correct fact and its look-alike options are easy to interchange. | 💎 PNC Pearl: Community-level monitoring of child health and nutrition → Kilkaari engages communities in child health monitoring</w:t>
      </w:r>
    </w:p>
    <w:p>
      <w:r>
        <w:t>Positive Marks: 3</w:t>
      </w:r>
    </w:p>
    <w:p>
      <w:r>
        <w:t>Negative Marks: 1</w:t>
      </w:r>
    </w:p>
    <w:p>
      <w:r>
        <w:t>Question: The full form of TFR is</w:t>
      </w:r>
    </w:p>
    <w:p>
      <w:r>
        <w:t>(a) Term Fertility Rate</w:t>
      </w:r>
    </w:p>
    <w:p>
      <w:r>
        <w:t>(b) Total Family Rate</w:t>
      </w:r>
    </w:p>
    <w:p>
      <w:r>
        <w:t>(c) Total Fertility Rate</w:t>
      </w:r>
    </w:p>
    <w:p>
      <w:r>
        <w:t>(d) Total Fertility Ratio</w:t>
      </w:r>
    </w:p>
    <w:p>
      <w:r>
        <w:t>Answer: c</w:t>
      </w:r>
    </w:p>
    <w:p>
      <w:r>
        <w:t>Solution: ✅ Correct Answer: A. Total Fertility Rate | 🧠 Clinical Rationale: TFR is the average children per woman. | ❌ Why Not Others? | B — Total Fertility Ratio: not the appropriate nursing action here | C — Total Family Rate: not the appropriate nursing action here | D — Term Fertility Rate: not the appropriate nursing action here | ⚠️ Exam Trap: Don’t confuse "Total Fertility Rate" with "Total Fertility Ratio" — they look alike and are easy to interchange. | 💎 PNC Pearl: Total Fertility Rate → TFR is the average children per woman</w:t>
      </w:r>
    </w:p>
    <w:p>
      <w:r>
        <w:t>Positive Marks: 3</w:t>
      </w:r>
    </w:p>
    <w:p>
      <w:r>
        <w:t>Negative Marks: 1</w:t>
      </w:r>
    </w:p>
    <w:p>
      <w:r>
        <w:t>Question: The 'AEFI' 'serious' events include</w:t>
      </w:r>
    </w:p>
    <w:p>
      <w:r>
        <w:t>(a) Anaphylaxis, encephalopathy, and death</w:t>
      </w:r>
    </w:p>
    <w:p>
      <w:r>
        <w:t>(b) Sore arm</w:t>
      </w:r>
    </w:p>
    <w:p>
      <w:r>
        <w:t>(c) Mild fever only</w:t>
      </w:r>
    </w:p>
    <w:p>
      <w:r>
        <w:t>(d) Fussiness</w:t>
      </w:r>
    </w:p>
    <w:p>
      <w:r>
        <w:t>Answer: a</w:t>
      </w:r>
    </w:p>
    <w:p>
      <w:r>
        <w:t>Solution: ✅ Correct Answer: A. Anaphylaxis, encephalopathy, and death | 🧠 Clinical Rationale: Serious AEFIs require immediate reporting and investigation. | ❌ Why Not Others? | B — Mild fever only: not the appropriate nursing action here | C — Sore arm: not the appropriate nursing action here | D — Fussiness: not the appropriate nursing action here | ⚠️ Exam Trap: Read the exact question — the correct fact and its look-alike options are easy to interchange. | 💎 PNC Pearl: Anaphylaxis, encephalopathy, and death → Serious AEFIs require immediate reporting and investigation</w:t>
      </w:r>
    </w:p>
    <w:p>
      <w:r>
        <w:t>Positive Marks: 3</w:t>
      </w:r>
    </w:p>
    <w:p>
      <w:r>
        <w:t>Negative Marks: 1</w:t>
      </w:r>
    </w:p>
    <w:p>
      <w:r>
        <w:t>Question: The JSY cash assistance is primarily for delivery in</w:t>
      </w:r>
    </w:p>
    <w:p>
      <w:r>
        <w:t>(a) Government or accredited private facilities</w:t>
      </w:r>
    </w:p>
    <w:p>
      <w:r>
        <w:t>(b) Only private luxury hospitals</w:t>
      </w:r>
    </w:p>
    <w:p>
      <w:r>
        <w:t>(c) Only home delivery</w:t>
      </w:r>
    </w:p>
    <w:p>
      <w:r>
        <w:t>(d) Only abroad</w:t>
      </w:r>
    </w:p>
    <w:p>
      <w:r>
        <w:t>Answer: a</w:t>
      </w:r>
    </w:p>
    <w:p>
      <w:r>
        <w:t>Solution: ✅ Correct Answer: A. Government or accredited private facilities | 🧠 Clinical Rationale: JSY incentivizes institutional delivery. | ❌ Why Not Others? | B — Only home delivery: not the appropriate nursing action here | C — Only private luxury hospitals: not the appropriate nursing action here | D — Only abroad: not the appropriate nursing action here | ⚠️ Exam Trap: Read the exact question — the correct fact and its look-alike options are easy to interchange. | 💎 PNC Pearl: Government or accredited private facilities → JSY incentivizes institutional delivery</w:t>
      </w:r>
    </w:p>
    <w:p>
      <w:r>
        <w:t>Positive Marks: 3</w:t>
      </w:r>
    </w:p>
    <w:p>
      <w:r>
        <w:t>Negative Marks: 1</w:t>
      </w:r>
    </w:p>
    <w:p>
      <w:r>
        <w:t>Question: The 'sex ratio at birth' in India (NFHS-5) is approximately</w:t>
      </w:r>
    </w:p>
    <w:p>
      <w:r>
        <w:t>(a) 850</w:t>
      </w:r>
    </w:p>
    <w:p>
      <w:r>
        <w:t>(b) 800</w:t>
      </w:r>
    </w:p>
    <w:p>
      <w:r>
        <w:t>(c) 929 females per 1000 males</w:t>
      </w:r>
    </w:p>
    <w:p>
      <w:r>
        <w:t>(d) 1000</w:t>
      </w:r>
    </w:p>
    <w:p>
      <w:r>
        <w:t>Answer: c</w:t>
      </w:r>
    </w:p>
    <w:p>
      <w:r>
        <w:t>Solution: ✅ Correct Answer: A. 929 females per 1000 males | 🧠 Clinical Rationale: NFHS-5 recorded SRB around 929, an improvement from earlier rounds. | ❌ Why Not Others? | B — 800: Incineration at high temperature destroys pathogens including sharps and anatomical waste. — an incorrect number | C — 1000: There is about one ASHA per 1000 population (per habitation in tribal areas). — an incorrect year | D — 850: an incorrect number | ⚠️ Exam Trap: Don’t confuse "929 females per 1000 males" with "1000" — they look alike and are easy to interchange. | 💎 PNC Pearl: 929 females per 1000 males → NFHS-5 recorded SRB around 929, an improvement from earlier rounds</w:t>
      </w:r>
    </w:p>
    <w:p>
      <w:r>
        <w:t>Positive Marks: 3</w:t>
      </w:r>
    </w:p>
    <w:p>
      <w:r>
        <w:t>Negative Marks: 1</w:t>
      </w:r>
    </w:p>
    <w:p>
      <w:r>
        <w:t>Question: The 'MAA' (Mothers' Absolute Affection) programme promotes</w:t>
      </w:r>
    </w:p>
    <w:p>
      <w:r>
        <w:t>(a) Weaning early</w:t>
      </w:r>
    </w:p>
    <w:p>
      <w:r>
        <w:t>(b) Cow milk</w:t>
      </w:r>
    </w:p>
    <w:p>
      <w:r>
        <w:t>(c) Exclusive breastfeeding and infant feeding practices</w:t>
      </w:r>
    </w:p>
    <w:p>
      <w:r>
        <w:t>(d) Formula feeding</w:t>
      </w:r>
    </w:p>
    <w:p>
      <w:r>
        <w:t>Answer: c</w:t>
      </w:r>
    </w:p>
    <w:p>
      <w:r>
        <w:t>Solution: ✅ Correct Answer: A. Exclusive breastfeeding and infant feeding practices | 🧠 Clinical Rationale: MAA (2016) intensifies breastfeeding promotion. | ❌ Why Not Others? | B — Formula feeding: not the appropriate nursing action here | C — Weaning early: not the appropriate nursing action here | D — Cow milk: Milk and egg are common allergens; identify and avoid. | ⚠️ Exam Trap: Read the exact question — the correct fact and its look-alike options are easy to interchange. | 💎 PNC Pearl: Exclusive breastfeeding and infant feeding practices → MAA (2016) intensifies breastfeeding promotion</w:t>
      </w:r>
    </w:p>
    <w:p>
      <w:r>
        <w:t>Positive Marks: 3</w:t>
      </w:r>
    </w:p>
    <w:p>
      <w:r>
        <w:t>Negative Marks: 1</w:t>
      </w:r>
    </w:p>
    <w:p>
      <w:r>
        <w:t>Question: The number of families covered under PM-JAY is approximately</w:t>
      </w:r>
    </w:p>
    <w:p>
      <w:r>
        <w:t>(a) 50 lakh families</w:t>
      </w:r>
    </w:p>
    <w:p>
      <w:r>
        <w:t>(b) 10 crore families (40 crore people)</w:t>
      </w:r>
    </w:p>
    <w:p>
      <w:r>
        <w:t>(c) 25 crore families</w:t>
      </w:r>
    </w:p>
    <w:p>
      <w:r>
        <w:t>(d) 1 crore families</w:t>
      </w:r>
    </w:p>
    <w:p>
      <w:r>
        <w:t>Answer: b</w:t>
      </w:r>
    </w:p>
    <w:p>
      <w:r>
        <w:t>Solution: ✅ Correct Answer: A. 10 crore families (40 crore people) | 🧠 Clinical Rationale: PM-JAY covers about 10 crore poor families. | ❌ Why Not Others? | B — 1 crore families: not the appropriate nursing action here | C — 50 lakh families: not the appropriate nursing action here | D — 25 crore families: not the appropriate nursing action here | ⚠️ Exam Trap: Don’t confuse "10 crore families (40 crore people)" with "1 crore families" — they look alike and are easy to interchange. | 💎 PNC Pearl: 10 crore families (40 crore people) → PM-JAY covers about 10 crore poor families</w:t>
      </w:r>
    </w:p>
    <w:p>
      <w:r>
        <w:t>Positive Marks: 3</w:t>
      </w:r>
    </w:p>
    <w:p>
      <w:r>
        <w:t>Negative Marks: 1</w:t>
      </w:r>
    </w:p>
    <w:p>
      <w:r>
        <w:t>Question: The 'National Free Drugs Service Initiative' under NHM provides</w:t>
      </w:r>
    </w:p>
    <w:p>
      <w:r>
        <w:t>(a) Only IV fluids</w:t>
      </w:r>
    </w:p>
    <w:p>
      <w:r>
        <w:t>(b) Private prescriptions</w:t>
      </w:r>
    </w:p>
    <w:p>
      <w:r>
        <w:t>(c) Free essential medicines in public facilities</w:t>
      </w:r>
    </w:p>
    <w:p>
      <w:r>
        <w:t>(d) Only vaccines</w:t>
      </w:r>
    </w:p>
    <w:p>
      <w:r>
        <w:t>Answer: c</w:t>
      </w:r>
    </w:p>
    <w:p>
      <w:r>
        <w:t>Solution: ✅ Correct Answer: A. Free essential medicines in public facilities | 🧠 Clinical Rationale: NHM ensures free essential drugs at public facilities. | ❌ Why Not Others? | B — Only vaccines: not the appropriate nursing action here | C — Only IV fluids: not the appropriate nursing action here | D — Private prescriptions: not the appropriate nursing action here | ⚠️ Exam Trap: Read the exact question — the correct fact and its look-alike options are easy to interchange. | 💎 PNC Pearl: Free essential medicines in public facilities → NHM ensures free essential drugs at public facilities</w:t>
      </w:r>
    </w:p>
    <w:p>
      <w:r>
        <w:t>Positive Marks: 3</w:t>
      </w:r>
    </w:p>
    <w:p>
      <w:r>
        <w:t>Negative Marks: 1</w:t>
      </w:r>
    </w:p>
    <w:p>
      <w:r>
        <w:t>Question: The 'National Health Policy' currently in force in India was adopted in</w:t>
      </w:r>
    </w:p>
    <w:p>
      <w:r>
        <w:t>(a) 2020</w:t>
      </w:r>
    </w:p>
    <w:p>
      <w:r>
        <w:t>(b) 2002</w:t>
      </w:r>
    </w:p>
    <w:p>
      <w:r>
        <w:t>(c) 2010</w:t>
      </w:r>
    </w:p>
    <w:p>
      <w:r>
        <w:t>(d) 2017</w:t>
      </w:r>
    </w:p>
    <w:p>
      <w:r>
        <w:t>Answer: d</w:t>
      </w:r>
    </w:p>
    <w:p>
      <w:r>
        <w:t>Solution: ✅ Correct Answer: A. 2017 | 🧠 Clinical Rationale: The NHP 2017 guides current health sector policy. | ❌ Why Not Others? | B — 2002: Screening tools identify at-risk patients for intervention. — an incorrect year | C — 2010: NP-NCD (2010) addresses hypertension, diabetes, CVD, stroke, and common cancers. — an incorrect year | D — 2020: The ₹20 lakh crore package came in May 2020. — an incorrect year | ⚠️ Exam Trap: Never guess years — fix each year to its exact event before choosing. | 💎 PNC Pearl: 2017 → The NHP guides current health sector policy</w:t>
      </w:r>
    </w:p>
    <w:p>
      <w:r>
        <w:t>Positive Marks: 3</w:t>
      </w:r>
    </w:p>
    <w:p>
      <w:r>
        <w:t>Negative Marks: 1</w:t>
      </w:r>
    </w:p>
    <w:p>
      <w:r>
        <w:t>Question: The 'Pink Card' in antenatal care marks a</w:t>
      </w:r>
    </w:p>
    <w:p>
      <w:r>
        <w:t>(a) Elderly woman</w:t>
      </w:r>
    </w:p>
    <w:p>
      <w:r>
        <w:t>(b) Twin pregnancy only</w:t>
      </w:r>
    </w:p>
    <w:p>
      <w:r>
        <w:t>(c) Normal pregnancy</w:t>
      </w:r>
    </w:p>
    <w:p>
      <w:r>
        <w:t>(d) High-risk pregnancy requiring special care</w:t>
      </w:r>
    </w:p>
    <w:p>
      <w:r>
        <w:t>Answer: d</w:t>
      </w:r>
    </w:p>
    <w:p>
      <w:r>
        <w:t>Solution: ✅ Correct Answer: A. High-risk pregnancy requiring special care | 🧠 Clinical Rationale: Pink cards identify high-risk mothers for follow-up. | ❌ Why Not Others? | B — Normal pregnancy: not the appropriate nursing action here | C — Twin pregnancy only: not the appropriate nursing action here | D — Elderly woman: not the appropriate nursing action here | ⚠️ Exam Trap: Read the exact question — the correct fact and its look-alike options are easy to interchange. | 💎 PNC Pearl: High-risk pregnancy requiring special care → Pink cards identify high-risk mothers for follow-up</w:t>
      </w:r>
    </w:p>
    <w:p>
      <w:r>
        <w:t>Positive Marks: 3</w:t>
      </w:r>
    </w:p>
    <w:p>
      <w:r>
        <w:t>Negative Marks: 1</w:t>
      </w:r>
    </w:p>
    <w:p>
      <w:r>
        <w:t>Question: The full form of IYCF counselling is</w:t>
      </w:r>
    </w:p>
    <w:p>
      <w:r>
        <w:t>(a) Infant and Young Child Feeding</w:t>
      </w:r>
    </w:p>
    <w:p>
      <w:r>
        <w:t>(b) International Youth Child Fund</w:t>
      </w:r>
    </w:p>
    <w:p>
      <w:r>
        <w:t>(c) Infant Yearly Care Foundation</w:t>
      </w:r>
    </w:p>
    <w:p>
      <w:r>
        <w:t>(d) Infant and Youth Clinical Facility</w:t>
      </w:r>
    </w:p>
    <w:p>
      <w:r>
        <w:t>Answer: a</w:t>
      </w:r>
    </w:p>
    <w:p>
      <w:r>
        <w:t>Solution: ✅ Correct Answer: A. Infant and Young Child Feeding | 🧠 Clinical Rationale: IYCF counselling improves feeding practices. | ❌ Why Not Others? | B — Infant Yearly Care Foundation: not the appropriate nursing action here | C — International Youth Child Fund: not the appropriate nursing action here | D — Infant and Youth Clinical Facility: not the appropriate nursing action here | ⚠️ Exam Trap: Read the exact question — the correct fact and its look-alike options are easy to interchange. | 💎 PNC Pearl: Infant and Young Child Feeding → IYCF counselling improves feeding practices</w:t>
      </w:r>
    </w:p>
    <w:p>
      <w:r>
        <w:t>Positive Marks: 3</w:t>
      </w:r>
    </w:p>
    <w:p>
      <w:r>
        <w:t>Negative Marks: 1</w:t>
      </w:r>
    </w:p>
    <w:p>
      <w:r>
        <w:t>Question: The six target groups of Anemia Mukt Bharat include</w:t>
      </w:r>
    </w:p>
    <w:p>
      <w:r>
        <w:t>(a) Children, adolescents, pregnant and lactating women, and adults</w:t>
      </w:r>
    </w:p>
    <w:p>
      <w:r>
        <w:t>(b) Only students</w:t>
      </w:r>
    </w:p>
    <w:p>
      <w:r>
        <w:t>(c) Only soldiers</w:t>
      </w:r>
    </w:p>
    <w:p>
      <w:r>
        <w:t>(d) Only farmers</w:t>
      </w:r>
    </w:p>
    <w:p>
      <w:r>
        <w:t>Answer: a</w:t>
      </w:r>
    </w:p>
    <w:p>
      <w:r>
        <w:t>Solution: ✅ Correct Answer: A. Children, adolescents, pregnant and lactating women, and adults | 🧠 Clinical Rationale: AMB covers 6 groups from children to adults. | ❌ Why Not Others? | B — Only farmers: not the appropriate nursing action here | C — Only students: not the appropriate nursing action here | D — Only soldiers: not the appropriate nursing action here | ⚠️ Exam Trap: Read the exact question — the correct fact and its look-alike options are easy to interchange. | 💎 PNC Pearl: Children, adolescents, pregnant and lactating women, and adults → AMB covers 6 groups from children to adults</w:t>
      </w:r>
    </w:p>
    <w:p>
      <w:r>
        <w:t>Positive Marks: 3</w:t>
      </w:r>
    </w:p>
    <w:p>
      <w:r>
        <w:t>Negative Marks: 1</w:t>
      </w:r>
    </w:p>
    <w:p>
      <w:r>
        <w:t>Question: The full form of CEmONC is</w:t>
      </w:r>
    </w:p>
    <w:p>
      <w:r>
        <w:t>(a) Central Emergency Obstetric Nursing Care</w:t>
      </w:r>
    </w:p>
    <w:p>
      <w:r>
        <w:t>(b) Comprehensive Emergency Obstetric and Newborn Care</w:t>
      </w:r>
    </w:p>
    <w:p>
      <w:r>
        <w:t>(c) Community Emergency Obstetric Newborn Care</w:t>
      </w:r>
    </w:p>
    <w:p>
      <w:r>
        <w:t>(d) Comprehensive Essential Obstetric Neonatal Care</w:t>
      </w:r>
    </w:p>
    <w:p>
      <w:r>
        <w:t>Answer: b</w:t>
      </w:r>
    </w:p>
    <w:p>
      <w:r>
        <w:t>Solution: ✅ Correct Answer: A. Comprehensive Emergency Obstetric and Newborn Care | 🧠 Clinical Rationale: CEmONC facilities handle obstetric emergencies and surgery. | ❌ Why Not Others? | B — Central Emergency Obstetric Nursing Care: not the appropriate nursing action here | C — Community Emergency Obstetric Newborn Care: not the appropriate nursing action here | D — Comprehensive Essential Obstetric Neonatal Care: not the appropriate nursing action here | ⚠️ Exam Trap: Don’t confuse "Comprehensive Emergency Obstetric and Newborn Care" with "Community Emergency Obstetric Newborn Care" — they look alike and are easy to interchange. | 💎 PNC Pearl: Comprehensive Emergency Obstetric and Newborn Care → CEmONC facilities handle obstetric emergencies and surgery</w:t>
      </w:r>
    </w:p>
    <w:p>
      <w:r>
        <w:t>Positive Marks: 3</w:t>
      </w:r>
    </w:p>
    <w:p>
      <w:r>
        <w:t>Negative Marks: 1</w:t>
      </w:r>
    </w:p>
    <w:p>
      <w:r>
        <w:t>Question: The 'Public Health Emergency Operations Centre' coordinates</w:t>
      </w:r>
    </w:p>
    <w:p>
      <w:r>
        <w:t>(a) Pandemic and outbreak response</w:t>
      </w:r>
    </w:p>
    <w:p>
      <w:r>
        <w:t>(b) Only weather</w:t>
      </w:r>
    </w:p>
    <w:p>
      <w:r>
        <w:t>(c) Only elections</w:t>
      </w:r>
    </w:p>
    <w:p>
      <w:r>
        <w:t>(d) Only traffic</w:t>
      </w:r>
    </w:p>
    <w:p>
      <w:r>
        <w:t>Answer: a</w:t>
      </w:r>
    </w:p>
    <w:p>
      <w:r>
        <w:t>Solution: ✅ Correct Answer: A. Pandemic and outbreak response | 🧠 Clinical Rationale: The EOC (PHEOC) coordinates national health emergency response. | ❌ Why Not Others? | B — Only elections: not the appropriate nursing action here | C — Only weather: not the appropriate nursing action here | D — Only traffic: not the appropriate nursing action here | ⚠️ Exam Trap: In priority questions, choose the immediate life-saving nursing action before notification, investigation, or documentation. | 🩺 Clinical Thinking: Recognize → Stabilize → Reassess → Escalate | 💎 PNC Pearl: Pandemic and outbreak response → The EOC (PHEOC) coordinates national health emergency response</w:t>
      </w:r>
    </w:p>
    <w:p>
      <w:r>
        <w:t>Positive Marks: 3</w:t>
      </w:r>
    </w:p>
    <w:p>
      <w:r>
        <w:t>Negative Marks: 1</w:t>
      </w:r>
    </w:p>
    <w:p>
      <w:r>
        <w:t>Question: Under NHM, the 'District Hospital' is expected to provide which level of care?</w:t>
      </w:r>
    </w:p>
    <w:p>
      <w:r>
        <w:t>(a) Primary care only</w:t>
      </w:r>
    </w:p>
    <w:p>
      <w:r>
        <w:t>(b) Secondary care</w:t>
      </w:r>
    </w:p>
    <w:p>
      <w:r>
        <w:t>(c) No care</w:t>
      </w:r>
    </w:p>
    <w:p>
      <w:r>
        <w:t>(d) Tertiary care only</w:t>
      </w:r>
    </w:p>
    <w:p>
      <w:r>
        <w:t>Answer: b</w:t>
      </w:r>
    </w:p>
    <w:p>
      <w:r>
        <w:t>Solution: ✅ Correct Answer: A. Secondary care | 🧠 Clinical Rationale: District hospitals deliver secondary referral care. | ❌ Why Not Others? | B — Primary care only: not the appropriate nursing action here | C — Tertiary care only: not the appropriate nursing action here | D — No care: not the appropriate nursing action here | ⚠️ Exam Trap: Read the exact question — the correct fact and its look-alike options are easy to interchange. | 💎 PNC Pearl: Secondary care → District hospitals deliver secondary referral care</w:t>
      </w:r>
    </w:p>
    <w:p>
      <w:r>
        <w:t>Positive Marks: 3</w:t>
      </w:r>
    </w:p>
    <w:p>
      <w:r>
        <w:t>Negative Marks: 1</w:t>
      </w:r>
    </w:p>
    <w:p>
      <w:r>
        <w:t>Question: The 'SDF' (Standing Deposit Facility) was introduced to</w:t>
      </w:r>
    </w:p>
    <w:p>
      <w:r>
        <w:t>(a) Fund projects</w:t>
      </w:r>
    </w:p>
    <w:p>
      <w:r>
        <w:t>(b) Lend to banks</w:t>
      </w:r>
    </w:p>
    <w:p>
      <w:r>
        <w:t>(c) Print notes</w:t>
      </w:r>
    </w:p>
    <w:p>
      <w:r>
        <w:t>(d) Absorb surplus liquidity from banks</w:t>
      </w:r>
    </w:p>
    <w:p>
      <w:r>
        <w:t>Answer: d</w:t>
      </w:r>
    </w:p>
    <w:p>
      <w:r>
        <w:t>Solution: ✅ Correct Answer: A. Absorb surplus liquidity from banks | 🧠 Clinical Rationale: SDF (2022) replaces reverse repo as the floor rate. | ❌ Why Not Others? | B — Lend to banks: not the appropriate nursing action here | C — Fund projects: not the appropriate nursing action here | D — Print notes: not the appropriate nursing action here | ⚠️ Exam Trap: Read the exact question — the correct fact and its look-alike options are easy to interchange. | 💎 PNC Pearl: Absorb surplus liquidity from banks → SDF (2022) replaces reverse repo as the floor rate</w:t>
      </w:r>
    </w:p>
    <w:p>
      <w:r>
        <w:t>Positive Marks: 3</w:t>
      </w:r>
    </w:p>
    <w:p>
      <w:r>
        <w:t>Negative Marks: 1</w:t>
      </w:r>
    </w:p>
    <w:p>
      <w:r>
        <w:t>Question: The theme of India's G20 Presidency (2023) was</w:t>
      </w:r>
    </w:p>
    <w:p>
      <w:r>
        <w:t>(a) Vasudhaiva Kutumbakam</w:t>
      </w:r>
    </w:p>
    <w:p>
      <w:r>
        <w:t>(b) Building Back Better</w:t>
      </w:r>
    </w:p>
    <w:p>
      <w:r>
        <w:t>(c) One Earth, One Future</w:t>
      </w:r>
    </w:p>
    <w:p>
      <w:r>
        <w:t>(d) People, Planet, Prosperity</w:t>
      </w:r>
    </w:p>
    <w:p>
      <w:r>
        <w:t>Answer: a</w:t>
      </w:r>
    </w:p>
    <w:p>
      <w:r>
        <w:t>Solution: ✅ Correct Answer: A. Vasudhaiva Kutumbakam | 📰 Why: India's G20 theme was 'Vasudhaiva Kutumbakam - One Earth, One Family, One Future'. | ❌ Why Not Others? | B — One Earth, One Future: not the correct fact here | C — Building Back Better: not the correct fact here | D — People, Planet, Prosperity: not the correct fact here | ⚠️ Exam Trap: Read the exact question — the correct fact and its look-alike options are easy to interchange. | 💎 PNC CA Pearl: Vasudhaiva Kutumbakam → India's G20 theme was ' - One Earth, One Family, One Future'</w:t>
      </w:r>
    </w:p>
    <w:p>
      <w:r>
        <w:t>Positive Marks: 3</w:t>
      </w:r>
    </w:p>
    <w:p>
      <w:r>
        <w:t>Negative Marks: 1</w:t>
      </w:r>
    </w:p>
    <w:p>
      <w:r>
        <w:t>Question: The Jodhpur-Phalodi railway line is notable for</w:t>
      </w:r>
    </w:p>
    <w:p>
      <w:r>
        <w:t>(a) Being India's first desert (metre-gauge) line</w:t>
      </w:r>
    </w:p>
    <w:p>
      <w:r>
        <w:t>(b) High-speed trains</w:t>
      </w:r>
    </w:p>
    <w:p>
      <w:r>
        <w:t>(c) Underground track</w:t>
      </w:r>
    </w:p>
    <w:p>
      <w:r>
        <w:t>(d) Mountain tunnels</w:t>
      </w:r>
    </w:p>
    <w:p>
      <w:r>
        <w:t>Answer: a</w:t>
      </w:r>
    </w:p>
    <w:p>
      <w:r>
        <w:t>Solution: ✅ Correct Answer: A. Being India's first desert (metre-gauge) line | 🧠 Explanation: The Jodhpur–Phalodi line is India's first desert railway. | ❌ Why Not Others? | B — High-speed trains: not the correct fact here | C — Underground track: not the correct fact here | D — Mountain tunnels: not the correct fact here | ⚠️ Exam Trap: Read the exact question — the correct fact and its look-alike options are easy to interchange. | 💎 PNC GK Pearl: Being India's first desert (metre-gauge) line → The Jodhpur–Phalodi line is India's first desert railway</w:t>
      </w:r>
    </w:p>
    <w:p>
      <w:r>
        <w:t>Positive Marks: 3</w:t>
      </w:r>
    </w:p>
    <w:p>
      <w:r>
        <w:t>Negative Marks: 1</w:t>
      </w:r>
    </w:p>
    <w:p>
      <w:r>
        <w:t>Question: The highest peak of the Aravalli range is</w:t>
      </w:r>
    </w:p>
    <w:p>
      <w:r>
        <w:t>(a) Abu Peak</w:t>
      </w:r>
    </w:p>
    <w:p>
      <w:r>
        <w:t>(b) Taragarh</w:t>
      </w:r>
    </w:p>
    <w:p>
      <w:r>
        <w:t>(c) Guru Shikhar (Mount Abu)</w:t>
      </w:r>
    </w:p>
    <w:p>
      <w:r>
        <w:t>(d) Ser Peak</w:t>
      </w:r>
    </w:p>
    <w:p>
      <w:r>
        <w:t>Answer: c</w:t>
      </w:r>
    </w:p>
    <w:p>
      <w:r>
        <w:t>Solution: ✅ Correct Answer: A. Guru Shikhar (Mount Abu) | 🧠 Clinical Rationale: Guru Shikhar, at 1,722 m, is the highest peak of the Aravallis. | ❌ Why Not Others? | B — Ser Peak: not the appropriate nursing action here | C — Abu Peak: not the appropriate nursing action here | D — Taragarh: not the appropriate nursing action here | ⚠️ Exam Trap: Read the exact question — the correct fact and its look-alike options are easy to interchange. | 💎 PNC Pearl: Guru Shikhar (Mount Abu) → Guru Shikhar, at 1,722 m is the highest peak of the Aravallis</w:t>
      </w:r>
    </w:p>
    <w:p>
      <w:r>
        <w:t>Positive Marks: 3</w:t>
      </w:r>
    </w:p>
    <w:p>
      <w:r>
        <w:t>Negative Marks: 1</w:t>
      </w:r>
    </w:p>
    <w:p>
      <w:r>
        <w:t>Question: The 'parallel connection' of cells</w:t>
      </w:r>
    </w:p>
    <w:p>
      <w:r>
        <w:t>(a) Increases voltage</w:t>
      </w:r>
    </w:p>
    <w:p>
      <w:r>
        <w:t>(b) Increases current capacity</w:t>
      </w:r>
    </w:p>
    <w:p>
      <w:r>
        <w:t>(c) Reduces current</w:t>
      </w:r>
    </w:p>
    <w:p>
      <w:r>
        <w:t>(d) No effect</w:t>
      </w:r>
    </w:p>
    <w:p>
      <w:r>
        <w:t>Answer: b</w:t>
      </w:r>
    </w:p>
    <w:p>
      <w:r>
        <w:t>Solution: ✅ Correct Answer: A. Increases current capacity | 🧠 Explanation: Parallel cells supply more current. | ❌ Why Not Others? | B — Increases voltage: Series cells add voltages. | C — Reduces current: not the correct fact here | D — No effect: not the correct fact here | ⚠️ Exam Trap: Read the exact question — the correct fact and its look-alike options are easy to interchange. | 💎 PNC GK Pearl: Increases current capacity → Parallel cells supply more current</w:t>
      </w:r>
    </w:p>
    <w:p>
      <w:r>
        <w:t>Positive Marks: 3</w:t>
      </w:r>
    </w:p>
    <w:p>
      <w:r>
        <w:t>Negative Marks: 1</w:t>
      </w:r>
    </w:p>
    <w:p>
      <w:r>
        <w:t>Question: The 'blood group' known as the universal donor is</w:t>
      </w:r>
    </w:p>
    <w:p>
      <w:r>
        <w:t>(a) O negative</w:t>
      </w:r>
    </w:p>
    <w:p>
      <w:r>
        <w:t>(b) B negative</w:t>
      </w:r>
    </w:p>
    <w:p>
      <w:r>
        <w:t>(c) AB positive</w:t>
      </w:r>
    </w:p>
    <w:p>
      <w:r>
        <w:t>(d) A positive</w:t>
      </w:r>
    </w:p>
    <w:p>
      <w:r>
        <w:t>Answer: a</w:t>
      </w:r>
    </w:p>
    <w:p>
      <w:r>
        <w:t>Solution: ✅ Correct Answer: A. O negative | 🧠 Explanation: O negative blood can be given to anyone. | ❌ Why Not Others? | B — AB positive: not the correct fact here | C — A positive: not the correct fact here | D — B negative: not the correct fact here | ⚠️ Exam Trap: Nicknames/names are easy to interchange — match the exact entity asked in the question. | 💎 PNC GK Pearl: O negative → blood can be given to anyone</w:t>
      </w:r>
    </w:p>
    <w:p>
      <w:r>
        <w:t>Positive Marks: 3</w:t>
      </w:r>
    </w:p>
    <w:p>
      <w:r>
        <w:t>Negative Marks: 1</w:t>
      </w:r>
    </w:p>
    <w:p>
      <w:r>
        <w:t>Question: The 'Matsya Festival' of Rajasthan is celebrated in</w:t>
      </w:r>
    </w:p>
    <w:p>
      <w:r>
        <w:t>(a) Chittorgarh</w:t>
      </w:r>
    </w:p>
    <w:p>
      <w:r>
        <w:t>(b) Alwar</w:t>
      </w:r>
    </w:p>
    <w:p>
      <w:r>
        <w:t>(c) Jhalawar</w:t>
      </w:r>
    </w:p>
    <w:p>
      <w:r>
        <w:t>(d) Bikaner</w:t>
      </w:r>
    </w:p>
    <w:p>
      <w:r>
        <w:t>Answer: b</w:t>
      </w:r>
    </w:p>
    <w:p>
      <w:r>
        <w:t>Solution: ✅ Correct Answer: A. Alwar | 📰 Why: The Matsya festival honours the Matsya avatar in Alwar. | ❌ Why Not Others? | B — Bikaner: not the correct fact here | C — Chittorgarh: not the correct fact here | D — Jhalawar: not the correct fact here | ⚠️ Exam Trap: Read the exact question — the correct fact and its look-alike options are easy to interchange. | 💎 PNC CA Pearl: The Matsya festival honours the Matsya avatar in Alwar.</w:t>
      </w:r>
    </w:p>
    <w:p>
      <w:r>
        <w:t>Positive Marks: 3</w:t>
      </w:r>
    </w:p>
    <w:p>
      <w:r>
        <w:t>Negative Marks: 1</w:t>
      </w:r>
    </w:p>
    <w:p>
      <w:r>
        <w:t>Question: The first Indian to go into space was</w:t>
      </w:r>
    </w:p>
    <w:p>
      <w:r>
        <w:t>(a) Rakesh Sharma</w:t>
      </w:r>
    </w:p>
    <w:p>
      <w:r>
        <w:t>(b) Vikram Sarabhai</w:t>
      </w:r>
    </w:p>
    <w:p>
      <w:r>
        <w:t>(c) Sunita Williams</w:t>
      </w:r>
    </w:p>
    <w:p>
      <w:r>
        <w:t>(d) Kalpana Chawla</w:t>
      </w:r>
    </w:p>
    <w:p>
      <w:r>
        <w:t>Answer: a</w:t>
      </w:r>
    </w:p>
    <w:p>
      <w:r>
        <w:t>Solution: ✅ Correct Answer: A. Rakesh Sharma | 🧠 Clinical Rationale: Rakesh Sharma flew to space in 1984. | ❌ Why Not Others? | B — Kalpana Chawla: Flew on Columbia in 1997. — not the first Indian | C — Sunita Williams: not the first Indian | D — Vikram Sarabhai: not the first Indian | ⚠️ Exam Trap: Read the exact question — the correct fact and its look-alike options are easy to interchange. | 💎 PNC Pearl: Rakesh Sharma = the first Indian</w:t>
      </w:r>
    </w:p>
    <w:p>
      <w:r>
        <w:t>Positive Marks: 3</w:t>
      </w:r>
    </w:p>
    <w:p>
      <w:r>
        <w:t>Negative Marks: 1</w:t>
      </w:r>
    </w:p>
    <w:p>
      <w:r>
        <w:t>Question: The 'MRI' uses</w:t>
      </w:r>
    </w:p>
    <w:p>
      <w:r>
        <w:t>(a) Ultrasound</w:t>
      </w:r>
    </w:p>
    <w:p>
      <w:r>
        <w:t>(b) X-rays</w:t>
      </w:r>
    </w:p>
    <w:p>
      <w:r>
        <w:t>(c) Magnetic fields and radio waves</w:t>
      </w:r>
    </w:p>
    <w:p>
      <w:r>
        <w:t>(d) Gamma rays</w:t>
      </w:r>
    </w:p>
    <w:p>
      <w:r>
        <w:t>Answer: c</w:t>
      </w:r>
    </w:p>
    <w:p>
      <w:r>
        <w:t>Solution: ✅ Correct Answer: A. Magnetic fields and radio waves | 🧠 Explanation: MRI uses strong magnets and RF pulses. | ❌ Why Not Others? | B — X-rays: CT combines X-rays with computer reconstruction. | C — Ultrasound: not the correct fact here | D — Gamma rays: not the correct fact here | ⚠️ Exam Trap: Read the exact question — the correct fact and its look-alike options are easy to interchange. | 💎 PNC GK Pearl: Magnetic fields and radio waves → MRI uses strong magnets and RF pulses</w:t>
      </w:r>
    </w:p>
    <w:p>
      <w:r>
        <w:t>Positive Marks: 3</w:t>
      </w:r>
    </w:p>
    <w:p>
      <w:r>
        <w:t>Negative Marks: 1</w:t>
      </w:r>
    </w:p>
    <w:p>
      <w:r>
        <w:t>Question: The 'Antimicrobial Resistance (AMR) Awareness Week' is observed in</w:t>
      </w:r>
    </w:p>
    <w:p>
      <w:r>
        <w:t>(a) November</w:t>
      </w:r>
    </w:p>
    <w:p>
      <w:r>
        <w:t>(b) August</w:t>
      </w:r>
    </w:p>
    <w:p>
      <w:r>
        <w:t>(c) January</w:t>
      </w:r>
    </w:p>
    <w:p>
      <w:r>
        <w:t>(d) April</w:t>
      </w:r>
    </w:p>
    <w:p>
      <w:r>
        <w:t>Answer: a</w:t>
      </w:r>
    </w:p>
    <w:p>
      <w:r>
        <w:t>Solution: ✅ Correct Answer: A. November | 📰 Why: World AMR Awareness Week is 18-24 November. | ❌ Why Not Others? | B — January: Padma Awards are announced on Republic Day and conferred at Rashtrapati Bhavan. | C — April: World Health Day marks WHO's founding on 7 April 1948. | D — August: The Vikram lander touched down near the lunar south pole on 23 August 2023, making India the fourth nation... | ⚠️ Exam Trap: Read the exact question — the correct fact and its look-alike options are easy to interchange. | 💎 PNC CA Pearl: November → World AMR Awareness Week is 18-24</w:t>
      </w:r>
    </w:p>
    <w:p>
      <w:r>
        <w:t>Positive Marks: 3</w:t>
      </w:r>
    </w:p>
    <w:p>
      <w:r>
        <w:t>Negative Marks: 1</w:t>
      </w:r>
    </w:p>
    <w:p>
      <w:r>
        <w:t>Question: The 'Rajasthan' — the 'Banswara' — the 'Ghatol' town is in which district?</w:t>
      </w:r>
    </w:p>
    <w:p>
      <w:r>
        <w:t>(a) Dungarpur</w:t>
      </w:r>
    </w:p>
    <w:p>
      <w:r>
        <w:t>(b) Banswara</w:t>
      </w:r>
    </w:p>
    <w:p>
      <w:r>
        <w:t>(c) Udaipur</w:t>
      </w:r>
    </w:p>
    <w:p>
      <w:r>
        <w:t>(d) Pratapgarh</w:t>
      </w:r>
    </w:p>
    <w:p>
      <w:r>
        <w:t>Answer: b</w:t>
      </w:r>
    </w:p>
    <w:p>
      <w:r>
        <w:t>Solution: ✅ Correct Answer: A. Banswara | 🧠 Explanation: Ghatol is in Banswara. | ❌ Why Not Others? | B — Dungarpur: The Som and Jakham rivers water Dungarpur. | C — Pratapgarh: Thewa is a unique gold-glass art of Pratapgarh. | D — Udaipur: Udaipur = Maharana Pratap | ⚠️ Exam Trap: Read the exact question — the correct fact and its look-alike options are easy to interchange. | 💎 PNC GK Pearl: Ghatol is in Banswara.</w:t>
      </w:r>
    </w:p>
    <w:p>
      <w:r>
        <w:t>Positive Marks: 3</w:t>
      </w:r>
    </w:p>
    <w:p>
      <w:r>
        <w:t>Negative Marks: 1</w:t>
      </w:r>
    </w:p>
    <w:p>
      <w:r>
        <w:t>Question: The 'Rajasthan' ranks first in the country in</w:t>
      </w:r>
    </w:p>
    <w:p>
      <w:r>
        <w:t>(a) Rainfall</w:t>
      </w:r>
    </w:p>
    <w:p>
      <w:r>
        <w:t>(b) Population</w:t>
      </w:r>
    </w:p>
    <w:p>
      <w:r>
        <w:t>(c) Area</w:t>
      </w:r>
    </w:p>
    <w:p>
      <w:r>
        <w:t>(d) Forests</w:t>
      </w:r>
    </w:p>
    <w:p>
      <w:r>
        <w:t>Answer: c</w:t>
      </w:r>
    </w:p>
    <w:p>
      <w:r>
        <w:t>Solution: ✅ Correct Answer: A. Area | 🧠 Clinical Rationale: Rajasthan is the largest state by area. | ❌ Why Not Others? | B — Population: There is about one ASHA per 1000 population (per habitation in tribal areas). — not the first | C — Forests: not the first | D — Rainfall: not the first | ⚠️ Exam Trap: Read the exact question — the correct fact and its look-alike options are easy to interchange. | 💎 PNC Pearl: Area = the first</w:t>
      </w:r>
    </w:p>
    <w:p>
      <w:r>
        <w:t>Positive Marks: 3</w:t>
      </w:r>
    </w:p>
    <w:p>
      <w:r>
        <w:t>Negative Marks: 1</w:t>
      </w:r>
    </w:p>
    <w:p>
      <w:r>
        <w:t>Question: The 'Rajasthan' — the 'Pushkar' town is also known for</w:t>
      </w:r>
    </w:p>
    <w:p>
      <w:r>
        <w:t>(a) The only Brahma temple in India</w:t>
      </w:r>
    </w:p>
    <w:p>
      <w:r>
        <w:t>(b) Camel breeding</w:t>
      </w:r>
    </w:p>
    <w:p>
      <w:r>
        <w:t>(c) Salt</w:t>
      </w:r>
    </w:p>
    <w:p>
      <w:r>
        <w:t>(d) Its marble</w:t>
      </w:r>
    </w:p>
    <w:p>
      <w:r>
        <w:t>Answer: a</w:t>
      </w:r>
    </w:p>
    <w:p>
      <w:r>
        <w:t>Solution: ✅ Correct Answer: A. The only Brahma temple in India | 🧠 Explanation: Pushkar's Brahma temple is unique. | ❌ Why Not Others? | B — Its marble: not the correct fact here | C — Camel breeding: not the correct fact here | D — Salt: Pachpadra has a salt lake in Barmer. | ⚠️ Exam Trap: Read the exact question — the correct fact and its look-alike options are easy to interchange. | 💎 PNC GK Pearl: The only Brahma temple in India → Pushkar's Brahma temple is unique</w:t>
      </w:r>
    </w:p>
    <w:p>
      <w:r>
        <w:t>Positive Marks: 3</w:t>
      </w:r>
    </w:p>
    <w:p>
      <w:r>
        <w:t>Negative Marks: 1</w:t>
      </w:r>
    </w:p>
    <w:p>
      <w:r>
        <w:t>Question: The Zawar mines of Rajasthan are famous for</w:t>
      </w:r>
    </w:p>
    <w:p>
      <w:r>
        <w:t>(a) Copper only</w:t>
      </w:r>
    </w:p>
    <w:p>
      <w:r>
        <w:t>(b) Gold mining</w:t>
      </w:r>
    </w:p>
    <w:p>
      <w:r>
        <w:t>(c) Diamond mining</w:t>
      </w:r>
    </w:p>
    <w:p>
      <w:r>
        <w:t>(d) Silver and zinc production</w:t>
      </w:r>
    </w:p>
    <w:p>
      <w:r>
        <w:t>Answer: d</w:t>
      </w:r>
    </w:p>
    <w:p>
      <w:r>
        <w:t>Solution: ✅ Correct Answer: A. Silver and zinc production | 🧠 Explanation: Zawar, near Udaipur, is a historic lead-zinc-silver mining centre. | ❌ Why Not Others? | B — Diamond mining: not the correct fact here | C — Gold mining: not the correct fact here | D — Copper only: not the correct fact here | ⚠️ Exam Trap: Read the exact question — the correct fact and its look-alike options are easy to interchange. | 💎 PNC GK Pearl: Silver and zinc production → Zawar, near Udaipur is a historic lead-zinc-silver mining centre</w:t>
      </w:r>
    </w:p>
    <w:p>
      <w:r>
        <w:t>Positive Marks: 3</w:t>
      </w:r>
    </w:p>
    <w:p>
      <w:r>
        <w:t>Negative Marks: 1</w:t>
      </w:r>
    </w:p>
    <w:p>
      <w:r>
        <w:t>Question: The 'CRR' (Cash Reserve Ratio) requires banks to hold</w:t>
      </w:r>
    </w:p>
    <w:p>
      <w:r>
        <w:t>(a) Cash in their vaults only</w:t>
      </w:r>
    </w:p>
    <w:p>
      <w:r>
        <w:t>(b) Gold only</w:t>
      </w:r>
    </w:p>
    <w:p>
      <w:r>
        <w:t>(c) A portion of deposits with the RBI</w:t>
      </w:r>
    </w:p>
    <w:p>
      <w:r>
        <w:t>(d) Bonds only</w:t>
      </w:r>
    </w:p>
    <w:p>
      <w:r>
        <w:t>Answer: c</w:t>
      </w:r>
    </w:p>
    <w:p>
      <w:r>
        <w:t>Solution: ✅ Correct Answer: A. A portion of deposits with the RBI | 🧠 Clinical Rationale: CRR is the share of deposits kept with the RBI. | ❌ Why Not Others? | B — Cash in their vaults only: not the appropriate nursing action here | C — Gold only: not the appropriate nursing action here | D — Bonds only: not the appropriate nursing action here | ⚠️ Exam Trap: Read the exact question — the correct fact and its look-alike options are easy to interchange. | 💎 PNC Pearl: A portion of deposits with the RBI → CRR is the share of deposits kept with the RBI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is skilled in the art of public speaking' is</w:t>
      </w:r>
    </w:p>
    <w:p>
      <w:r>
        <w:t>(a) Debater</w:t>
      </w:r>
    </w:p>
    <w:p>
      <w:r>
        <w:t>(b) Orator</w:t>
      </w:r>
    </w:p>
    <w:p>
      <w:r>
        <w:t>(c) Speaker</w:t>
      </w:r>
    </w:p>
    <w:p>
      <w:r>
        <w:t>(d) Lecturer</w:t>
      </w:r>
    </w:p>
    <w:p>
      <w:r>
        <w:t>Answer: b</w:t>
      </w:r>
    </w:p>
    <w:p>
      <w:r>
        <w:t>Solution: ✅ Correct Answer: A. Orator | 🧠 Grammar Rule: An orator is skilled at public speaking. | ❌ Why Not Others? | B — Speaker: not the correct answer here | C — Debater: not the correct answer here | D — Lecturer: not the correct answer here | ⚠️ Exam Trap: Read the exact question — the correct fact and its look-alike options are easy to interchange. | 📌 Rule to Remember: Orator → skilled at public speaking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Neither of the answer is correct.</w:t>
      </w:r>
    </w:p>
    <w:p>
      <w:r>
        <w:t>(b) Neither of the answers is correct.</w:t>
      </w:r>
    </w:p>
    <w:p>
      <w:r>
        <w:t>(c) Neither answer are correct.</w:t>
      </w:r>
    </w:p>
    <w:p>
      <w:r>
        <w:t>(d) Neither of the answers are correct.</w:t>
      </w:r>
    </w:p>
    <w:p>
      <w:r>
        <w:t>Answer: b</w:t>
      </w:r>
    </w:p>
    <w:p>
      <w:r>
        <w:t>Solution: ✅ Correct Answer: A. Neither of the answers is correct. | 🧠 Grammar Rule: 'Neither of' takes a singular verb. | ❌ Why Not Others? | B — Neither of the answers are correct.: not the correct answer here | C — Neither of the answer is correct.: not the correct answer here | D — Neither answer are correct.: not the correct answer here | ⚠️ Exam Trap: Don’t confuse "Neither of the answers is correct." with "Neither of the answers are correct." — they look alike and are easy to interchange. | 📌 Rule to Remember: Neither of the answers is correct. → Neither of' takes a singular verb</w:t>
      </w:r>
    </w:p>
    <w:p>
      <w:r>
        <w:t>Positive Marks: 3</w:t>
      </w:r>
    </w:p>
    <w:p>
      <w:r>
        <w:t>Negative Marks: 1</w:t>
      </w:r>
    </w:p>
    <w:p>
      <w:r>
        <w:t>Question: 'गायक' का स्त्रीलिंग है</w:t>
      </w:r>
    </w:p>
    <w:p>
      <w:r>
        <w:t>(a) गायिकी</w:t>
      </w:r>
    </w:p>
    <w:p>
      <w:r>
        <w:t>(b) गायत्री</w:t>
      </w:r>
    </w:p>
    <w:p>
      <w:r>
        <w:t>(c) गायिका</w:t>
      </w:r>
    </w:p>
    <w:p>
      <w:r>
        <w:t>(d) गायकी</w:t>
      </w:r>
    </w:p>
    <w:p>
      <w:r>
        <w:t>Answer: c</w:t>
      </w:r>
    </w:p>
    <w:p>
      <w:r>
        <w:t>Solution: ✅ Correct Answer: A. गायिका | 🧠 Grammar Rule: 'गायक' का स्त्रीलिंग 'गायिका' है। | ❌ Why Not Others? | B — गायकी: not the correct answer here | C — गायत्री: not the correct answer here | D — गायिकी: not the correct answer here | ⚠️ Exam Trap: Read the exact question — the correct fact and its look-alike options are easy to interchange. | 📌 Rule to Remember: गायिका → गायक'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'लाभ' का विलोम शब्द है</w:t>
      </w:r>
    </w:p>
    <w:p>
      <w:r>
        <w:t>(a) प्राप्ति</w:t>
      </w:r>
    </w:p>
    <w:p>
      <w:r>
        <w:t>(b) हानि</w:t>
      </w:r>
    </w:p>
    <w:p>
      <w:r>
        <w:t>(c) लाभदायक</w:t>
      </w:r>
    </w:p>
    <w:p>
      <w:r>
        <w:t>(d) फायदा</w:t>
      </w:r>
    </w:p>
    <w:p>
      <w:r>
        <w:t>Answer: b</w:t>
      </w:r>
    </w:p>
    <w:p>
      <w:r>
        <w:t>Solution: ✅ Correct Answer: A. हानि | 🧠 Grammar Rule: 'लाभ' का विलोम 'हानि' है। | ❌ Why Not Others? | B — फायदा: not the correct answer here | C — लाभदायक: not the correct answer here | D — प्राप्ति: not the correct answer here | ⚠️ Exam Trap: Read the exact question — the correct fact and its look-alike options are easy to interchange. | 📌 Rule to Remember: हानि → लाभ'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The idiom 'to beat around the bush' means</w:t>
      </w:r>
    </w:p>
    <w:p>
      <w:r>
        <w:t>(a) To hurry</w:t>
      </w:r>
    </w:p>
    <w:p>
      <w:r>
        <w:t>(b) To avoid the main point</w:t>
      </w:r>
    </w:p>
    <w:p>
      <w:r>
        <w:t>(c) To argue</w:t>
      </w:r>
    </w:p>
    <w:p>
      <w:r>
        <w:t>(d) To garden</w:t>
      </w:r>
    </w:p>
    <w:p>
      <w:r>
        <w:t>Answer: b</w:t>
      </w:r>
    </w:p>
    <w:p>
      <w:r>
        <w:t>Solution: ✅ Correct Answer: A. To avoid the main point | 🧠 Grammar Rule: It means avoiding the direct topic. | ❌ Why Not Others? | B — To garden: not the correct answer here | C — To hurry: not the correct answer here | D — To argue: not the correct answer here | ⚠️ Exam Trap: Read the exact question — the correct fact and its look-alike options are easy to interchange. | 📌 Rule to Remember: To avoid the main point → It means avoiding the direct topic</w:t>
      </w:r>
    </w:p>
    <w:p>
      <w:r>
        <w:t>Positive Marks: 3</w:t>
      </w:r>
    </w:p>
    <w:p>
      <w:r>
        <w:t>Negative Marks: 1</w:t>
      </w:r>
    </w:p>
    <w:p>
      <w:r>
        <w:t>Question: Choose the correct word: The nurse must maintain ___ of the patient's records.</w:t>
      </w:r>
    </w:p>
    <w:p>
      <w:r>
        <w:t>(a) confidence</w:t>
      </w:r>
    </w:p>
    <w:p>
      <w:r>
        <w:t>(b) confident</w:t>
      </w:r>
    </w:p>
    <w:p>
      <w:r>
        <w:t>(c) confidentiality</w:t>
      </w:r>
    </w:p>
    <w:p>
      <w:r>
        <w:t>(d) confiding</w:t>
      </w:r>
    </w:p>
    <w:p>
      <w:r>
        <w:t>Answer: c</w:t>
      </w:r>
    </w:p>
    <w:p>
      <w:r>
        <w:t>Solution: ✅ Correct Answer: A. confidentiality | 🧠 Grammar Rule: 'Confidentiality' is the noun. | ❌ Why Not Others? | B — confident: not the correct answer here | C — confidence: not the correct answer here | D — confiding: not the correct answer here | ⚠️ Exam Trap: Don’t confuse "confidentiality" with "confident" — they look alike and are easy to interchange. | 📌 Rule to Remember: confidentiality → the noun</w:t>
      </w:r>
    </w:p>
    <w:p>
      <w:r>
        <w:t>Positive Marks: 3</w:t>
      </w:r>
    </w:p>
    <w:p>
      <w:r>
        <w:t>Negative Marks: 1</w:t>
      </w:r>
    </w:p>
    <w:p>
      <w:r>
        <w:t>Question: Choose the correct preposition: The nurse is familiar ___ the procedure.</w:t>
      </w:r>
    </w:p>
    <w:p>
      <w:r>
        <w:t>(a) about</w:t>
      </w:r>
    </w:p>
    <w:p>
      <w:r>
        <w:t>(b) to</w:t>
      </w:r>
    </w:p>
    <w:p>
      <w:r>
        <w:t>(c) of</w:t>
      </w:r>
    </w:p>
    <w:p>
      <w:r>
        <w:t>(d) with</w:t>
      </w:r>
    </w:p>
    <w:p>
      <w:r>
        <w:t>Answer: d</w:t>
      </w:r>
    </w:p>
    <w:p>
      <w:r>
        <w:t>Solution: ✅ Correct Answer: A. with | 🧠 Grammar Rule: 'Familiar with' is correct. | ❌ Why Not Others? | B — of: We say 'accused of' an offence. | C — to: Certain adjectives (senior, junior, superior, inferior) take 'to'. | D — about: It means not taking something literally or fully trusting it. | ⚠️ Exam Trap: Read the exact question — the correct fact and its look-alike options are easy to interchange. | 📌 Rule to Remember: with → Familiar ' is correct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Parliament</w:t>
      </w:r>
    </w:p>
    <w:p>
      <w:r>
        <w:t>(b) Parliamant</w:t>
      </w:r>
    </w:p>
    <w:p>
      <w:r>
        <w:t>(c) Parliment</w:t>
      </w:r>
    </w:p>
    <w:p>
      <w:r>
        <w:t>(d) Parleament</w:t>
      </w:r>
    </w:p>
    <w:p>
      <w:r>
        <w:t>Answer: a</w:t>
      </w:r>
    </w:p>
    <w:p>
      <w:r>
        <w:t>Solution: ✅ Correct Answer: A. Parliament | 🧠 Grammar Rule: 'Parliament' is correct. | ❌ Why Not Others? | B — Parliment: not the correct answer here | C — Parliamant: not the correct answer here | D — Parleament: not the correct answer here | ⚠️ Exam Trap: Read the exact question — the correct fact and its look-alike options are easy to interchange. | 📌 Rule to Remember: 'Parliament' is correct.</w:t>
      </w:r>
    </w:p>
    <w:p>
      <w:r>
        <w:t>Positive Marks: 3</w:t>
      </w:r>
    </w:p>
    <w:p>
      <w:r>
        <w:t>Negative Marks: 1</w:t>
      </w:r>
    </w:p>
    <w:p>
      <w:r>
        <w:t>Question: 'स्वर' शब्द का अर्थ है</w:t>
      </w:r>
    </w:p>
    <w:p>
      <w:r>
        <w:t>(a) रूप</w:t>
      </w:r>
    </w:p>
    <w:p>
      <w:r>
        <w:t>(b) चित्र</w:t>
      </w:r>
    </w:p>
    <w:p>
      <w:r>
        <w:t>(c) रंग</w:t>
      </w:r>
    </w:p>
    <w:p>
      <w:r>
        <w:t>(d) आवाज़</w:t>
      </w:r>
    </w:p>
    <w:p>
      <w:r>
        <w:t>Answer: d</w:t>
      </w:r>
    </w:p>
    <w:p>
      <w:r>
        <w:t>Solution: ✅ Correct Answer: A. आवाज़ | 🧠 Grammar Rule: 'स्वर' का अर्थ आवाज़ या ध्वनि है। | ❌ Why Not Others? | B — चित्र: not the correct answer here | C — रंग: 'वर्ण' का अर्थ अक्षर या रंग होता है। | D — रूप: not the correct answer here | ⚠️ Exam Trap: Read the exact question — the correct fact and its look-alike options are easy to interchange. | 📌 Rule to Remember: आवाज़ → स्वर' का अर्थ या ध्वनि है।</w:t>
      </w:r>
    </w:p>
    <w:p>
      <w:r>
        <w:t>Positive Marks: 3</w:t>
      </w:r>
    </w:p>
    <w:p>
      <w:r>
        <w:t>Negative Marks: 1</w:t>
      </w:r>
    </w:p>
    <w:p>
      <w:r>
        <w:t>Question: 'ग्रंथकार' शब्द में कौन-सी संधि है?</w:t>
      </w:r>
    </w:p>
    <w:p>
      <w:r>
        <w:t>(a) दीर्घ संधि</w:t>
      </w:r>
    </w:p>
    <w:p>
      <w:r>
        <w:t>(b) यण संधि</w:t>
      </w:r>
    </w:p>
    <w:p>
      <w:r>
        <w:t>(c) वृद्धि संधि</w:t>
      </w:r>
    </w:p>
    <w:p>
      <w:r>
        <w:t>(d) व्यंजन संधि</w:t>
      </w:r>
    </w:p>
    <w:p>
      <w:r>
        <w:t>Answer: d</w:t>
      </w:r>
    </w:p>
    <w:p>
      <w:r>
        <w:t>Solution: ✅ Correct Answer: A. व्यंजन संधि | 🧠 Grammar Rule: ग्रंथ + कार; थ् + क् का मिलन व्यंजन संधि है। | ❌ Why Not Others? | B — दीर्घ संधि: विद्या + आलय = विद्यालय; आ + आ = आ (दीर्घ संधि)। | C — वृद्धि संधि: सदा + एव = सदैव; आ + ए = ऐ (वृद्धि संधि)। | D — यण संधि: वि + आकरण = व्याकरण; इ + आ = या (यण संधि)। | ⚠️ Exam Trap: Read the exact question — the correct fact and its look-alike options are easy to interchange. | 📌 Rule to Remember: व्यंजन संधि → ग्रंथ + कार; थ् + क् का मिलन है।</w:t>
      </w:r>
    </w:p>
    <w:p>
      <w:r>
        <w:t>Positive Marks: 3</w:t>
      </w:r>
    </w:p>
    <w:p>
      <w:r>
        <w:t>Negative Marks: 1</w:t>
      </w:r>
    </w:p>
    <w:p>
      <w:r>
        <w:t>Question: 'मधुर-मधुर मुस्कान' में कौन-सा अलंकार है?</w:t>
      </w:r>
    </w:p>
    <w:p>
      <w:r>
        <w:t>(a) यमक अलंकार</w:t>
      </w:r>
    </w:p>
    <w:p>
      <w:r>
        <w:t>(b) श्लेष अलंकार</w:t>
      </w:r>
    </w:p>
    <w:p>
      <w:r>
        <w:t>(c) उपमा अलंकार</w:t>
      </w:r>
    </w:p>
    <w:p>
      <w:r>
        <w:t>(d) अनुप्रास अलंकार</w:t>
      </w:r>
    </w:p>
    <w:p>
      <w:r>
        <w:t>Answer: d</w:t>
      </w:r>
    </w:p>
    <w:p>
      <w:r>
        <w:t>Solution: ✅ Correct Answer: A. अनुप्रास अलंकार | 🧠 Grammar Rule: 'म' वर्ण की आवृत्ति से अनुप्रास अलंकार। | ❌ Why Not Others? | B — यमक अलंकार: 'कनक' शब्द की आवृत्ति अलग-अलग अर्थों में — यमक अलंकार। | C — श्लेष अलंकार: not the correct answer here | D — उपमा अलंकार: 'समान' शब्द के कारण उपमा अलंकार है। | ⚠️ Exam Trap: Read the exact question — the correct fact and its look-alike options are easy to interchange. | 📌 Rule to Remember: अनुप्रास अलंकार → म' वर्ण की आवृत्ति से ।</w:t>
      </w:r>
    </w:p>
    <w:p>
      <w:r>
        <w:t>Positive Marks: 3</w:t>
      </w:r>
    </w:p>
    <w:p>
      <w:r>
        <w:t>Negative Marks: 1</w:t>
      </w:r>
    </w:p>
    <w:p>
      <w:r>
        <w:t>Question: 'सम्राट' शब्द का स्त्रीलिंग है</w:t>
      </w:r>
    </w:p>
    <w:p>
      <w:r>
        <w:t>(a) रानी</w:t>
      </w:r>
    </w:p>
    <w:p>
      <w:r>
        <w:t>(b) महारानी</w:t>
      </w:r>
    </w:p>
    <w:p>
      <w:r>
        <w:t>(c) साम्राज्ञी</w:t>
      </w:r>
    </w:p>
    <w:p>
      <w:r>
        <w:t>(d) राजकुमारी</w:t>
      </w:r>
    </w:p>
    <w:p>
      <w:r>
        <w:t>Answer: c</w:t>
      </w:r>
    </w:p>
    <w:p>
      <w:r>
        <w:t>Solution: ✅ Correct Answer: A. साम्राज्ञी | 🧠 Grammar Rule: 'सम्राट' का स्त्रीलिंग 'साम्राज्ञी' है। | ❌ Why Not Others? | B — रानी: 'राजा' का स्त्रीलिंग 'रानी' है। | C — महारानी: not the correct answer here | D — राजकुमारी: not the correct answer here | ⚠️ Exam Trap: Read the exact question — the correct fact and its look-alike options are easy to interchange. | 📌 Rule to Remember: साम्राज्ञी → सम्राट'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Liaison</w:t>
      </w:r>
    </w:p>
    <w:p>
      <w:r>
        <w:t>(b) Liasion</w:t>
      </w:r>
    </w:p>
    <w:p>
      <w:r>
        <w:t>(c) Liason</w:t>
      </w:r>
    </w:p>
    <w:p>
      <w:r>
        <w:t>(d) Liasone</w:t>
      </w:r>
    </w:p>
    <w:p>
      <w:r>
        <w:t>Answer: a</w:t>
      </w:r>
    </w:p>
    <w:p>
      <w:r>
        <w:t>Solution: ✅ Correct Answer: A. Liaison | 🧠 Grammar Rule: 'Liaison' has 'iai' in the middle. | ❌ Why Not Others? | B — Liason: not the correct answer here | C — Liasion: not the correct answer here | D — Liasone: not the correct answer here | ⚠️ Exam Trap: Read the exact question — the correct fact and its look-alike options are easy to interchange. | 📌 Rule to Remember: Liaison → has 'iai' in the middle</w:t>
      </w:r>
    </w:p>
    <w:p>
      <w:r>
        <w:t>Positive Marks: 3</w:t>
      </w:r>
    </w:p>
    <w:p>
      <w:r>
        <w:t>Negative Marks: 1</w:t>
      </w:r>
    </w:p>
    <w:p>
      <w:r>
        <w:t>Question: The idiom 'to face the music' means</w:t>
      </w:r>
    </w:p>
    <w:p>
      <w:r>
        <w:t>(a) To accept the consequences</w:t>
      </w:r>
    </w:p>
    <w:p>
      <w:r>
        <w:t>(b) To dance</w:t>
      </w:r>
    </w:p>
    <w:p>
      <w:r>
        <w:t>(c) To enjoy music</w:t>
      </w:r>
    </w:p>
    <w:p>
      <w:r>
        <w:t>(d) To sing</w:t>
      </w:r>
    </w:p>
    <w:p>
      <w:r>
        <w:t>Answer: a</w:t>
      </w:r>
    </w:p>
    <w:p>
      <w:r>
        <w:t>Solution: ✅ Correct Answer: A. To accept the consequences | 🧠 Grammar Rule: It means confronting the results of one's actions. | ❌ Why Not Others? | B — To enjoy music: not the correct answer here | C — To sing: not the correct answer here | D — To dance: not the correct answer here | ⚠️ Exam Trap: Read the exact question — the correct fact and its look-alike options are easy to interchange. | 📌 Rule to Remember: To accept the consequences → It means confronting the results of one's actions</w:t>
      </w:r>
    </w:p>
    <w:p>
      <w:r>
        <w:t>Positive Marks: 3</w:t>
      </w:r>
    </w:p>
    <w:p>
      <w:r>
        <w:t>Negative Marks: 1</w:t>
      </w:r>
    </w:p>
    <w:p>
      <w:r>
        <w:t>Question: 'बंदर' का स्त्रीलिंग है</w:t>
      </w:r>
    </w:p>
    <w:p>
      <w:r>
        <w:t>(a) बंदरी</w:t>
      </w:r>
    </w:p>
    <w:p>
      <w:r>
        <w:t>(b) बंदरिया</w:t>
      </w:r>
    </w:p>
    <w:p>
      <w:r>
        <w:t>(c) बंदरा</w:t>
      </w:r>
    </w:p>
    <w:p>
      <w:r>
        <w:t>(d) बंदरिनी</w:t>
      </w:r>
    </w:p>
    <w:p>
      <w:r>
        <w:t>Answer: b</w:t>
      </w:r>
    </w:p>
    <w:p>
      <w:r>
        <w:t>Solution: ✅ Correct Answer: A. बंदरिया | 🧠 Grammar Rule: 'बंदर' का स्त्रीलिंग 'बंदरिया' है। | ❌ Why Not Others? | B — बंदरी: not the correct answer here | C — बंदरिनी: not the correct answer here | D — बंदरा: not the correct answer here | ⚠️ Exam Trap: Read the exact question — the correct fact and its look-alike options are easy to interchange. | 📌 Rule to Remember: बंदरिया → बंदर'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The 'thermal paste' is applied between the CPU and</w:t>
      </w:r>
    </w:p>
    <w:p>
      <w:r>
        <w:t>(a) The heatsink</w:t>
      </w:r>
    </w:p>
    <w:p>
      <w:r>
        <w:t>(b) The motherboard</w:t>
      </w:r>
    </w:p>
    <w:p>
      <w:r>
        <w:t>(c) The RAM</w:t>
      </w:r>
    </w:p>
    <w:p>
      <w:r>
        <w:t>(d) The GPU only</w:t>
      </w:r>
    </w:p>
    <w:p>
      <w:r>
        <w:t>Answer: a</w:t>
      </w:r>
    </w:p>
    <w:p>
      <w:r>
        <w:t>Solution: ✅ Correct Answer: A. The heatsink | 🧠 Explanation: Thermal paste improves heat transfer to the cooler. | ❌ Why Not Others? | B — The motherboard: not the correct option here | C — The RAM: not the correct option here | D — The GPU only: not the correct option here | ⚠️ Exam Trap: Read the exact question — the correct fact and its look-alike options are easy to interchange. | 💎 PNC Pearl: The heatsink → Thermal paste improves heat transfer to the cooler</w:t>
      </w:r>
    </w:p>
    <w:p>
      <w:r>
        <w:t>Positive Marks: 3</w:t>
      </w:r>
    </w:p>
    <w:p>
      <w:r>
        <w:t>Negative Marks: 1</w:t>
      </w:r>
    </w:p>
    <w:p>
      <w:r>
        <w:t>Question: 'GDPR' is a regulation about</w:t>
      </w:r>
    </w:p>
    <w:p>
      <w:r>
        <w:t>(a) Network cabling</w:t>
      </w:r>
    </w:p>
    <w:p>
      <w:r>
        <w:t>(b) Screen size</w:t>
      </w:r>
    </w:p>
    <w:p>
      <w:r>
        <w:t>(c) Data privacy and protection</w:t>
      </w:r>
    </w:p>
    <w:p>
      <w:r>
        <w:t>(d) Computer speed</w:t>
      </w:r>
    </w:p>
    <w:p>
      <w:r>
        <w:t>Answer: c</w:t>
      </w:r>
    </w:p>
    <w:p>
      <w:r>
        <w:t>Solution: ✅ Correct Answer: A. Data privacy and protection | 🧠 Explanation: GDPR governs how EU residents' data is handled. | ❌ Why Not Others? | B — Computer speed: not the correct option here | C — Network cabling: not the correct option here | D — Screen size: not the correct option here | ⚠️ Exam Trap: Read the exact question — the correct fact and its look-alike options are easy to interchange. | 💎 PNC Pearl: Data privacy and protection → GDPR governs how EU residents' data is handled</w:t>
      </w:r>
    </w:p>
    <w:p>
      <w:r>
        <w:t>Positive Marks: 3</w:t>
      </w:r>
    </w:p>
    <w:p>
      <w:r>
        <w:t>Negative Marks: 1</w:t>
      </w:r>
    </w:p>
    <w:p>
      <w:r>
        <w:t>Question: The 'Recycle Bin' in Windows stores</w:t>
      </w:r>
    </w:p>
    <w:p>
      <w:r>
        <w:t>(a) Deleted files for possible recovery</w:t>
      </w:r>
    </w:p>
    <w:p>
      <w:r>
        <w:t>(b) Copies of programs</w:t>
      </w:r>
    </w:p>
    <w:p>
      <w:r>
        <w:t>(c) Temporary internet files</w:t>
      </w:r>
    </w:p>
    <w:p>
      <w:r>
        <w:t>(d) System updates</w:t>
      </w:r>
    </w:p>
    <w:p>
      <w:r>
        <w:t>Answer: a</w:t>
      </w:r>
    </w:p>
    <w:p>
      <w:r>
        <w:t>Solution: ✅ Correct Answer: A. Deleted files for possible recovery | 🧠 Explanation: Recycle Bin holds deleted items until emptied. | ❌ Why Not Others? | B — Copies of programs: not the correct option here | C — Temporary internet files: not the correct option here | D — System updates: not the correct option here | ⚠️ Exam Trap: Read the exact question — the correct fact and its look-alike options are easy to interchange. | 💎 PNC Pearl: Deleted files for possible recovery → Recycle Bin holds deleted items until emptied</w:t>
      </w:r>
    </w:p>
    <w:p>
      <w:r>
        <w:t>Positive Marks: 3</w:t>
      </w:r>
    </w:p>
    <w:p>
      <w:r>
        <w:t>Negative Marks: 1</w:t>
      </w:r>
    </w:p>
    <w:p>
      <w:r>
        <w:t>Question: The 'system clock' generates</w:t>
      </w:r>
    </w:p>
    <w:p>
      <w:r>
        <w:t>(a) The screen colour</w:t>
      </w:r>
    </w:p>
    <w:p>
      <w:r>
        <w:t>(b) The wallpaper</w:t>
      </w:r>
    </w:p>
    <w:p>
      <w:r>
        <w:t>(c) The volume</w:t>
      </w:r>
    </w:p>
    <w:p>
      <w:r>
        <w:t>(d) Timing pulses that synchronise the CPU</w:t>
      </w:r>
    </w:p>
    <w:p>
      <w:r>
        <w:t>Answer: d</w:t>
      </w:r>
    </w:p>
    <w:p>
      <w:r>
        <w:t>Solution: ✅ Correct Answer: A. Timing pulses that synchronise the CPU | 🧠 Explanation: The clock drives every CPU operation. | ❌ Why Not Others? | B — The screen colour: not the correct option here | C — The volume: not the correct option here | D — The wallpaper: not the correct option here | ⚠️ Exam Trap: Read the exact question — the correct fact and its look-alike options are easy to interchange. | 💎 PNC Pearl: Timing pulses that synchronise the CPU → The clock drives every CPU operation</w:t>
      </w:r>
    </w:p>
    <w:p>
      <w:r>
        <w:t>Positive Marks: 3</w:t>
      </w:r>
    </w:p>
    <w:p>
      <w:r>
        <w:t>Negative Marks: 1</w:t>
      </w:r>
    </w:p>
    <w:p>
      <w:r>
        <w:t>Question: The command 'git pull' is used to</w:t>
      </w:r>
    </w:p>
    <w:p>
      <w:r>
        <w:t>(a) Delete files</w:t>
      </w:r>
    </w:p>
    <w:p>
      <w:r>
        <w:t>(b) Upload code</w:t>
      </w:r>
    </w:p>
    <w:p>
      <w:r>
        <w:t>(c) Start tests</w:t>
      </w:r>
    </w:p>
    <w:p>
      <w:r>
        <w:t>(d) Fetch and merge remote changes into the local branch</w:t>
      </w:r>
    </w:p>
    <w:p>
      <w:r>
        <w:t>Answer: d</w:t>
      </w:r>
    </w:p>
    <w:p>
      <w:r>
        <w:t>Solution: ✅ Correct Answer: A. Fetch and merge remote changes into the local branch | 🧠 Explanation: git pull combines fetch and merge from the remote. | ❌ Why Not Others? | B — Upload code: not the correct option here | C — Delete files: del removes files from the command prompt. | D — Start tests: not the correct option here | ⚠️ Exam Trap: Read the exact question — the correct fact and its look-alike options are easy to interchange. | 💎 PNC Pearl: Fetch and merge remote changes into the local branch → git pull combines fetch and merge from the remote</w:t>
      </w:r>
    </w:p>
    <w:p>
      <w:r>
        <w:t>Positive Marks: 3</w:t>
      </w:r>
    </w:p>
    <w:p>
      <w:r>
        <w:t>Negative Marks: 1</w:t>
      </w:r>
    </w:p>
    <w:p>
      <w:r>
        <w:t>Question: The 'register' that holds the address of the next instruction is called the</w:t>
      </w:r>
    </w:p>
    <w:p>
      <w:r>
        <w:t>(a) Program counter</w:t>
      </w:r>
    </w:p>
    <w:p>
      <w:r>
        <w:t>(b) Accumulator</w:t>
      </w:r>
    </w:p>
    <w:p>
      <w:r>
        <w:t>(c) Status register</w:t>
      </w:r>
    </w:p>
    <w:p>
      <w:r>
        <w:t>(d) Stack pointer</w:t>
      </w:r>
    </w:p>
    <w:p>
      <w:r>
        <w:t>Answer: a</w:t>
      </w:r>
    </w:p>
    <w:p>
      <w:r>
        <w:t>Solution: ✅ Correct Answer: A. Program counter | 🧠 Explanation: The PC tracks the next instruction to fetch. | ❌ Why Not Others? | B — Accumulator: not the correct option here | C — Status register: not the correct option here | D — Stack pointer: not the correct option here | ⚠️ Exam Trap: Read the exact question — the correct fact and its look-alike options are easy to interchange. | 💎 PNC Pearl: Program counter → The PC tracks the next instruction to fetch</w:t>
      </w:r>
    </w:p>
    <w:p>
      <w:r>
        <w:t>Positive Marks: 3</w:t>
      </w:r>
    </w:p>
    <w:p>
      <w:r>
        <w:t>Negative Marks: 1</w:t>
      </w:r>
    </w:p>
    <w:p>
      <w:r>
        <w:t>Question: The 'blue team' in security exercises</w:t>
      </w:r>
    </w:p>
    <w:p>
      <w:r>
        <w:t>(a) Writes documentation</w:t>
      </w:r>
    </w:p>
    <w:p>
      <w:r>
        <w:t>(b) Attacks systems</w:t>
      </w:r>
    </w:p>
    <w:p>
      <w:r>
        <w:t>(c) Manages printers</w:t>
      </w:r>
    </w:p>
    <w:p>
      <w:r>
        <w:t>(d) Defends systems against attacks</w:t>
      </w:r>
    </w:p>
    <w:p>
      <w:r>
        <w:t>Answer: d</w:t>
      </w:r>
    </w:p>
    <w:p>
      <w:r>
        <w:t>Solution: ✅ Correct Answer: A. Defends systems against attacks | 🧠 Explanation: Blue teams protect; red teams attack. | ❌ Why Not Others? | B — Attacks systems: not the correct option here | C — Manages printers: not the correct option here | D — Writes documentation: not the correct option here | ⚠️ Exam Trap: Don’t confuse "Defends systems against attacks" with "Attacks systems" — they look alike and are easy to interchange. | 💎 PNC Pearl: Defends systems against attacks → Blue teams protect; red teams attack</w:t>
      </w:r>
    </w:p>
    <w:p>
      <w:r>
        <w:t>Positive Marks: 3</w:t>
      </w:r>
    </w:p>
    <w:p>
      <w:r>
        <w:t>Negative Marks: 1</w:t>
      </w:r>
    </w:p>
    <w:p>
      <w:r>
        <w:t>Question: The 'red team' in security exercises</w:t>
      </w:r>
    </w:p>
    <w:p>
      <w:r>
        <w:t>(a) Defends systems</w:t>
      </w:r>
    </w:p>
    <w:p>
      <w:r>
        <w:t>(b) Simulates attacks to find weaknesses</w:t>
      </w:r>
    </w:p>
    <w:p>
      <w:r>
        <w:t>(c) Only audits finances</w:t>
      </w:r>
    </w:p>
    <w:p>
      <w:r>
        <w:t>(d) Only trains staff</w:t>
      </w:r>
    </w:p>
    <w:p>
      <w:r>
        <w:t>Answer: b</w:t>
      </w:r>
    </w:p>
    <w:p>
      <w:r>
        <w:t>Solution: ✅ Correct Answer: A. Simulates attacks to find weaknesses | 🧠 Explanation: Red teams test defences realistically. | ❌ Why Not Others? | B — Defends systems: Blue teams protect; red teams attack. | C — Only audits finances: not the correct option here | D — Only trains staff: not the correct option here | ⚠️ Exam Trap: Read the exact question — the correct fact and its look-alike options are easy to interchange. | 💎 PNC Pearl: Simulates attacks to find weaknesses → Red teams test defences realistically</w:t>
      </w:r>
    </w:p>
    <w:p>
      <w:r>
        <w:t>Positive Marks: 3</w:t>
      </w:r>
    </w:p>
    <w:p>
      <w:r>
        <w:t>Negative Marks: 1</w:t>
      </w:r>
    </w:p>
    <w:p>
      <w:r>
        <w:t>Question: The 'HKCU' registry hive contains</w:t>
      </w:r>
    </w:p>
    <w:p>
      <w:r>
        <w:t>(a) Machine settings</w:t>
      </w:r>
    </w:p>
    <w:p>
      <w:r>
        <w:t>(b) Current user settings</w:t>
      </w:r>
    </w:p>
    <w:p>
      <w:r>
        <w:t>(c) Network settings</w:t>
      </w:r>
    </w:p>
    <w:p>
      <w:r>
        <w:t>(d) Boot settings</w:t>
      </w:r>
    </w:p>
    <w:p>
      <w:r>
        <w:t>Answer: b</w:t>
      </w:r>
    </w:p>
    <w:p>
      <w:r>
        <w:t>Solution: ✅ Correct Answer: A. Current user settings | 🧠 Explanation: HKCU stores the logged-in user's preferences. | ❌ Why Not Others? | B — Machine settings: not the correct option here | C — Network settings: not the correct option here | D — Boot settings: System Configuration (msconfig) controls startup items. | ⚠️ Exam Trap: Read the exact question — the correct fact and its look-alike options are easy to interchange. | 💎 PNC Pearl: Current user settings → HKCU stores the logged-in user's preferences</w:t>
      </w:r>
    </w:p>
    <w:p>
      <w:r>
        <w:t>Positive Marks: 3</w:t>
      </w:r>
    </w:p>
    <w:p>
      <w:r>
        <w:t>Negative Marks: 1</w:t>
      </w:r>
    </w:p>
    <w:p>
      <w:r>
        <w:t>Question: 'Phishing' is a technique used to</w:t>
      </w:r>
    </w:p>
    <w:p>
      <w:r>
        <w:t>(a) Encrypt files</w:t>
      </w:r>
    </w:p>
    <w:p>
      <w:r>
        <w:t>(b) Speed up downloads</w:t>
      </w:r>
    </w:p>
    <w:p>
      <w:r>
        <w:t>(c) Compress data</w:t>
      </w:r>
    </w:p>
    <w:p>
      <w:r>
        <w:t>(d) Steal credentials by impersonating a trusted entity</w:t>
      </w:r>
    </w:p>
    <w:p>
      <w:r>
        <w:t>Answer: d</w:t>
      </w:r>
    </w:p>
    <w:p>
      <w:r>
        <w:t>Solution: ✅ Correct Answer: A. Steal credentials by impersonating a trusted entity | 🧠 Explanation: Phishing tricks users into revealing sensitive information. | ❌ Why Not Others? | B — Speed up downloads: not the correct option here | C — Encrypt files: not the correct option here | D — Compress data: not the correct option here | ⚠️ Exam Trap: Read the exact question — the correct fact and its look-alike options are easy to interchange. | 💎 PNC Pearl: Steal credentials by impersonating a trusted entity → Phishing tricks users into revealing sensitive information</w:t>
      </w:r>
    </w:p>
    <w:p>
      <w:r>
        <w:t>Positive Marks: 3</w:t>
      </w:r>
    </w:p>
    <w:p>
      <w:r>
        <w:t>Negative Marks: 1</w:t>
      </w:r>
    </w:p>
    <w:p>
      <w:r>
        <w:t>Question: A 'hyperlink' is used to</w:t>
      </w:r>
    </w:p>
    <w:p>
      <w:r>
        <w:t>(a) Encrypt data</w:t>
      </w:r>
    </w:p>
    <w:p>
      <w:r>
        <w:t>(b) Format text colour</w:t>
      </w:r>
    </w:p>
    <w:p>
      <w:r>
        <w:t>(c) Navigate between web pages or resources</w:t>
      </w:r>
    </w:p>
    <w:p>
      <w:r>
        <w:t>(d) Store passwords</w:t>
      </w:r>
    </w:p>
    <w:p>
      <w:r>
        <w:t>Answer: c</w:t>
      </w:r>
    </w:p>
    <w:p>
      <w:r>
        <w:t>Solution: ✅ Correct Answer: A. Navigate between web pages or resources | 🧠 Explanation: Hyperlinks connect web resources. | ❌ Why Not Others? | B — Encrypt data: not the correct option here | C — Format text colour: not the correct option here | D — Store passwords: not the correct option here | ⚠️ Exam Trap: Read the exact question — the correct fact and its look-alike options are easy to interchange. | 💎 PNC Pearl: Navigate between web pages or resources → Hyperlinks connect web resources</w:t>
      </w:r>
    </w:p>
    <w:p>
      <w:r>
        <w:t>Positive Marks: 3</w:t>
      </w:r>
    </w:p>
    <w:p>
      <w:r>
        <w:t>Negative Marks: 1</w:t>
      </w:r>
    </w:p>
    <w:p>
      <w:r>
        <w:t>Question: Containers differ from virtual machines because they</w:t>
      </w:r>
    </w:p>
    <w:p>
      <w:r>
        <w:t>(a) Cannot run apps</w:t>
      </w:r>
    </w:p>
    <w:p>
      <w:r>
        <w:t>(b) Are slower always</w:t>
      </w:r>
    </w:p>
    <w:p>
      <w:r>
        <w:t>(c) Each need a full OS</w:t>
      </w:r>
    </w:p>
    <w:p>
      <w:r>
        <w:t>(d) Share the host OS kernel</w:t>
      </w:r>
    </w:p>
    <w:p>
      <w:r>
        <w:t>Answer: d</w:t>
      </w:r>
    </w:p>
    <w:p>
      <w:r>
        <w:t>Solution: ✅ Correct Answer: A. Share the host OS kernel | 🧠 Explanation: Containers (Docker) are lighter, sharing the host kernel. | ❌ Why Not Others? | B — Each need a full OS: not the correct option here | C — Cannot run apps: not the correct option here | D — Are slower always: not the correct option here | ⚠️ Exam Trap: Read the exact question — the correct fact and its look-alike options are easy to interchange. | 💎 PNC Pearl: Share the host OS kernel → Containers (Docker) are lighter, sharing the host kernel</w:t>
      </w:r>
    </w:p>
    <w:p>
      <w:r>
        <w:t>Positive Marks: 3</w:t>
      </w:r>
    </w:p>
    <w:p>
      <w:r>
        <w:t>Negative Marks: 1</w:t>
      </w:r>
    </w:p>
    <w:p>
      <w:r>
        <w:t>Question: The 'motherboard' is also called the</w:t>
      </w:r>
    </w:p>
    <w:p>
      <w:r>
        <w:t>(a) Sound card</w:t>
      </w:r>
    </w:p>
    <w:p>
      <w:r>
        <w:t>(b) Main board / system board</w:t>
      </w:r>
    </w:p>
    <w:p>
      <w:r>
        <w:t>(c) DVD drive</w:t>
      </w:r>
    </w:p>
    <w:p>
      <w:r>
        <w:t>(d) Power supply</w:t>
      </w:r>
    </w:p>
    <w:p>
      <w:r>
        <w:t>Answer: b</w:t>
      </w:r>
    </w:p>
    <w:p>
      <w:r>
        <w:t>Solution: ✅ Correct Answer: A. Main board / system board | 🧠 Explanation: The motherboard connects all components of the computer. | ❌ Why Not Others? | B — Sound card: not the correct option here | C — Power supply: UPS provides battery backup during power failure. | D — DVD drive: not the correct option here | ⚠️ Exam Trap: Read the exact question — the correct fact and its look-alike options are easy to interchange. | 💎 PNC Pearl: Main board / system board → The motherboard connects all components of the computer</w:t>
      </w:r>
    </w:p>
    <w:p>
      <w:r>
        <w:t>Positive Marks: 3</w:t>
      </w:r>
    </w:p>
    <w:p>
      <w:r>
        <w:t>Negative Marks: 1</w:t>
      </w:r>
    </w:p>
    <w:p>
      <w:r>
        <w:t>Question: A web server's main role is to</w:t>
      </w:r>
    </w:p>
    <w:p>
      <w:r>
        <w:t>(a) Backup phones</w:t>
      </w:r>
    </w:p>
    <w:p>
      <w:r>
        <w:t>(b) Deliver web pages to clients over HTTP</w:t>
      </w:r>
    </w:p>
    <w:p>
      <w:r>
        <w:t>(c) Print documents</w:t>
      </w:r>
    </w:p>
    <w:p>
      <w:r>
        <w:t>(d) Scan images</w:t>
      </w:r>
    </w:p>
    <w:p>
      <w:r>
        <w:t>Answer: b</w:t>
      </w:r>
    </w:p>
    <w:p>
      <w:r>
        <w:t>Solution: ✅ Correct Answer: A. Deliver web pages to clients over HTTP | 🧠 Explanation: Servers (Apache, Nginx) respond to browser requests. | ❌ Why Not Others? | B — Print documents: not the correct option here | C — Scan images: not the correct option here | D — Backup phones: not the correct option here | ⚠️ Exam Trap: Read the exact question — the correct fact and its look-alike options are easy to interchange. | 💎 PNC Pearl: Deliver web pages to clients over HTTP → Servers (Apache, Nginx) respond to browser requests</w:t>
      </w:r>
    </w:p>
    <w:p>
      <w:r>
        <w:t>Positive Marks: 3</w:t>
      </w:r>
    </w:p>
    <w:p>
      <w:r>
        <w:t>Negative Marks: 1</w:t>
      </w:r>
    </w:p>
    <w:p>
      <w:r>
        <w:t>Question: The 'Language bar' in Windows is used to</w:t>
      </w:r>
    </w:p>
    <w:p>
      <w:r>
        <w:t>(a) Switch input languages/keyboards</w:t>
      </w:r>
    </w:p>
    <w:p>
      <w:r>
        <w:t>(b) Manage fonts</w:t>
      </w:r>
    </w:p>
    <w:p>
      <w:r>
        <w:t>(c) Print documents</w:t>
      </w:r>
    </w:p>
    <w:p>
      <w:r>
        <w:t>(d) Change the theme</w:t>
      </w:r>
    </w:p>
    <w:p>
      <w:r>
        <w:t>Answer: a</w:t>
      </w:r>
    </w:p>
    <w:p>
      <w:r>
        <w:t>Solution: ✅ Correct Answer: A. Switch input languages/keyboards | 🧠 Explanation: The language bar switches between keyboard layouts. | ❌ Why Not Others? | B — Change the theme: not the correct option here | C — Manage fonts: not the correct option here | D — Print documents: not the correct option here | ⚠️ Exam Trap: Read the exact question — the correct fact and its look-alike options are easy to interchange. | 💎 PNC Pearl: Switch input languages/keyboards → The language bar switches between keyboard layouts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