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nurse should teach a patient on 'clindamycin' to report</w:t>
      </w:r>
    </w:p>
    <w:p>
      <w:r>
        <w:t>(a) Weight gain</w:t>
      </w:r>
    </w:p>
    <w:p>
      <w:r>
        <w:t>(b) Constipation</w:t>
      </w:r>
    </w:p>
    <w:p>
      <w:r>
        <w:t>(c) Drowsiness</w:t>
      </w:r>
    </w:p>
    <w:p>
      <w:r>
        <w:t>(d) Severe diarrhoea (possible C. difficile)</w:t>
      </w:r>
    </w:p>
    <w:p>
      <w:r>
        <w:t>Answer: d</w:t>
      </w:r>
    </w:p>
    <w:p>
      <w:r>
        <w:t>Solution: ✅ Correct Answer: A. Severe diarrhoea (possible C. difficile) | 🧠 Clinical Rationale: Clindamycin is a common cause of antibiotic-associated colitis. | ❌ Why Not Others? | B — Constipation: Opioids slow GI motility; prophylactic stool softeners and fluids are routine. | C — Weight gain: Low metabolism causes cold intolerance, weight gain, and bradycardia. | D — Drowsiness: First-generation antihistamines sedate. | ⚠️ Exam Trap: Read the exact question — the correct fact and its look-alike options are easy to interchange. | 💎 PNC Pearl: Severe diarrhoea (possible C. difficile) → Clindamycin is a common cause of antibiotic-associated colitis</w:t>
      </w:r>
    </w:p>
    <w:p>
      <w:r>
        <w:t>Positive Marks: 3</w:t>
      </w:r>
    </w:p>
    <w:p>
      <w:r>
        <w:t>Negative Marks: 1</w:t>
      </w:r>
    </w:p>
    <w:p>
      <w:r>
        <w:t>Question: The nurse should restrict 'potassium' in a patient with renal failure because</w:t>
      </w:r>
    </w:p>
    <w:p>
      <w:r>
        <w:t>(a) It is a vitamin</w:t>
      </w:r>
    </w:p>
    <w:p>
      <w:r>
        <w:t>(b) It is harmless</w:t>
      </w:r>
    </w:p>
    <w:p>
      <w:r>
        <w:t>(c) It causes infection</w:t>
      </w:r>
    </w:p>
    <w:p>
      <w:r>
        <w:t>(d) The kidneys cannot excrete it</w:t>
      </w:r>
    </w:p>
    <w:p>
      <w:r>
        <w:t>Answer: d</w:t>
      </w:r>
    </w:p>
    <w:p>
      <w:r>
        <w:t>Solution: ✅ Correct Answer: A. The kidneys cannot excrete it | 🧠 Clinical Rationale: Hyperkalaemia can cause fatal arrhythmias. | ❌ Why Not Others? | B — It is a vitamin: not the appropriate nursing action here | C — It is harmless: not the appropriate nursing action here | D — It causes infection: not the appropriate nursing action here | ⚠️ Exam Trap: Read the exact question — the correct fact and its look-alike options are easy to interchange. | 💎 PNC Pearl: The kidneys cannot excrete it → Hyperkalaemia can cause fatal arrhythmias</w:t>
      </w:r>
    </w:p>
    <w:p>
      <w:r>
        <w:t>Positive Marks: 3</w:t>
      </w:r>
    </w:p>
    <w:p>
      <w:r>
        <w:t>Negative Marks: 1</w:t>
      </w:r>
    </w:p>
    <w:p>
      <w:r>
        <w:t>Question: The nurse should use restraints only</w:t>
      </w:r>
    </w:p>
    <w:p>
      <w:r>
        <w:t>(a) When alternatives fail and ordered</w:t>
      </w:r>
    </w:p>
    <w:p>
      <w:r>
        <w:t>(b) For punishment</w:t>
      </w:r>
    </w:p>
    <w:p>
      <w:r>
        <w:t>(c) For staff convenience</w:t>
      </w:r>
    </w:p>
    <w:p>
      <w:r>
        <w:t>(d) Routinely</w:t>
      </w:r>
    </w:p>
    <w:p>
      <w:r>
        <w:t>Answer: a</w:t>
      </w:r>
    </w:p>
    <w:p>
      <w:r>
        <w:t>Solution: ✅ Correct Answer: A. When alternatives fail and ordered | 🧠 Clinical Rationale: Restraints are a last resort, requiring orders. | ❌ Why Not Others? | B — Routinely: not the appropriate nursing action here | C — For punishment: not the appropriate nursing action here | D — For staff convenience: not the appropriate nursing action here | ⚠️ Exam Trap: Read the exact question — the correct fact and its look-alike options are easy to interchange. | 💎 PNC Pearl: When alternatives fail and ordered → Restraints are a last resort, requiring orders</w:t>
      </w:r>
    </w:p>
    <w:p>
      <w:r>
        <w:t>Positive Marks: 3</w:t>
      </w:r>
    </w:p>
    <w:p>
      <w:r>
        <w:t>Negative Marks: 1</w:t>
      </w:r>
    </w:p>
    <w:p>
      <w:r>
        <w:t>Question: The most common cause of syphilis is</w:t>
      </w:r>
    </w:p>
    <w:p>
      <w:r>
        <w:t>(a) Treponema pallidum (spirochaete)</w:t>
      </w:r>
    </w:p>
    <w:p>
      <w:r>
        <w:t>(b) Chlamydia</w:t>
      </w:r>
    </w:p>
    <w:p>
      <w:r>
        <w:t>(c) Haemophilus</w:t>
      </w:r>
    </w:p>
    <w:p>
      <w:r>
        <w:t>(d) Neisseria</w:t>
      </w:r>
    </w:p>
    <w:p>
      <w:r>
        <w:t>Answer: a</w:t>
      </w:r>
    </w:p>
    <w:p>
      <w:r>
        <w:t>Solution: ✅ Correct Answer: A. Treponema pallidum (spirochaete) | 🧠 Clinical Rationale: T. pallidum causes primary chancre; penicillin cures it. | ❌ Why Not Others? | B — Neisseria: N. gonorrhoeae causes urethritis and cervicitis. | C — Chlamydia: Birth-canal gonococcal/chlamydial infection causes neonatal conjunctivitis. | D — Haemophilus: Hib causes meningitis and pneumonia in children. | ⚠️ Exam Trap: Read the exact question — the correct fact and its look-alike options are easy to interchange. | 💎 PNC Pearl: T. pallidum causes primary chancre; penicillin cures it.</w:t>
      </w:r>
    </w:p>
    <w:p>
      <w:r>
        <w:t>Positive Marks: 3</w:t>
      </w:r>
    </w:p>
    <w:p>
      <w:r>
        <w:t>Negative Marks: 1</w:t>
      </w:r>
    </w:p>
    <w:p>
      <w:r>
        <w:t>Question: The most common cause of neonatal tetanus prevention is</w:t>
      </w:r>
    </w:p>
    <w:p>
      <w:r>
        <w:t>(a) Diet</w:t>
      </w:r>
    </w:p>
    <w:p>
      <w:r>
        <w:t>(b) Maternal immunization and clean cord care</w:t>
      </w:r>
    </w:p>
    <w:p>
      <w:r>
        <w:t>(c) Antibiotics alone</w:t>
      </w:r>
    </w:p>
    <w:p>
      <w:r>
        <w:t>(d) Exercise</w:t>
      </w:r>
    </w:p>
    <w:p>
      <w:r>
        <w:t>Answer: b</w:t>
      </w:r>
    </w:p>
    <w:p>
      <w:r>
        <w:t>Solution: ✅ Correct Answer: A. Maternal immunization and clean cord care | 🧠 Clinical Rationale: Two doses of TT in pregnancy protect the newborn; clean delivery is essential. | ❌ Why Not Others? | B — Antibiotics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Maternal immunization and clean cord care → Two doses of TT in pregnancy protect the newborn; clean delivery is essential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'metastatic bone pain' to</w:t>
      </w:r>
    </w:p>
    <w:p>
      <w:r>
        <w:t>(a) Ignore pain</w:t>
      </w:r>
    </w:p>
    <w:p>
      <w:r>
        <w:t>(b) Avoid movement</w:t>
      </w:r>
    </w:p>
    <w:p>
      <w:r>
        <w:t>(c) Skip medications</w:t>
      </w:r>
    </w:p>
    <w:p>
      <w:r>
        <w:t>(d) Report sudden severe pain (fracture risk)</w:t>
      </w:r>
    </w:p>
    <w:p>
      <w:r>
        <w:t>Answer: d</w:t>
      </w:r>
    </w:p>
    <w:p>
      <w:r>
        <w:t>Solution: ✅ Correct Answer: A. Report sudden severe pain (fracture risk) | 🧠 Clinical Rationale: Bone metastases risk pathological fractures. | ❌ Why Not Others? | B — Ignore pain: not the appropriate nursing action here | C — Skip medications: not the appropriate nursing action here | D — Avoid movement: not the appropriate nursing action here | ⚠️ Exam Trap: Read the exact question — the correct fact and its look-alike options are easy to interchange. | 💎 PNC Pearl: Report sudden severe pain (fracture risk) → Bone metastases risk pathological fractures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'heparin' for</w:t>
      </w:r>
    </w:p>
    <w:p>
      <w:r>
        <w:t>(a) Bradycardia</w:t>
      </w:r>
    </w:p>
    <w:p>
      <w:r>
        <w:t>(b) Weight gain</w:t>
      </w:r>
    </w:p>
    <w:p>
      <w:r>
        <w:t>(c) Bleeding and HIT (platelet drop)</w:t>
      </w:r>
    </w:p>
    <w:p>
      <w:r>
        <w:t>(d) Constipation</w:t>
      </w:r>
    </w:p>
    <w:p>
      <w:r>
        <w:t>Answer: c</w:t>
      </w:r>
    </w:p>
    <w:p>
      <w:r>
        <w:t>Solution: ✅ Correct Answer: A. Bleeding and HIT (platelet drop) | 🧠 Clinical Rationale: Heparin causes bleeding and heparin-induced thrombocytopenia. | ❌ Why Not Others? | B — Weight gain: Low metabolism causes cold intolerance, weight gain, and bradycardia. | C — Constipation: Opioids slow GI motility; prophylactic stool softeners and fluids are routine. | D — Bradycardia: Bradycardia = 60 beats per minute | ⚠️ Exam Trap: Read the exact question — the correct fact and its look-alike options are easy to interchange. | 💎 PNC Pearl: Bleeding and HIT (platelet drop) → Heparin causes bleeding and heparin-induced thrombocytopenia</w:t>
      </w:r>
    </w:p>
    <w:p>
      <w:r>
        <w:t>Positive Marks: 3</w:t>
      </w:r>
    </w:p>
    <w:p>
      <w:r>
        <w:t>Negative Marks: 1</w:t>
      </w:r>
    </w:p>
    <w:p>
      <w:r>
        <w:t>Question: Tachypnoea means</w:t>
      </w:r>
    </w:p>
    <w:p>
      <w:r>
        <w:t>(a) Absent breathing</w:t>
      </w:r>
    </w:p>
    <w:p>
      <w:r>
        <w:t>(b) Slow breathing</w:t>
      </w:r>
    </w:p>
    <w:p>
      <w:r>
        <w:t>(c) Rapid breathing</w:t>
      </w:r>
    </w:p>
    <w:p>
      <w:r>
        <w:t>(d) Deep breathing</w:t>
      </w:r>
    </w:p>
    <w:p>
      <w:r>
        <w:t>Answer: c</w:t>
      </w:r>
    </w:p>
    <w:p>
      <w:r>
        <w:t>Solution: ✅ Correct Answer: A. Rapid breathing | 🧠 Clinical Rationale: Tachypnoea is respirations faster than normal. | ❌ Why Not Others? | B — Slow breathing: not the appropriate nursing action here | C — Absent breathing: not the appropriate nursing action here | D — Deep breathing: Pre-op teaching reduces complications. | ⚠️ Exam Trap: Read the exact question — the correct fact and its look-alike options are easy to interchange. | 💎 PNC Pearl: Rapid breathing → Tachypnoea is respirations faster than normal</w:t>
      </w:r>
    </w:p>
    <w:p>
      <w:r>
        <w:t>Positive Marks: 3</w:t>
      </w:r>
    </w:p>
    <w:p>
      <w:r>
        <w:t>Negative Marks: 1</w:t>
      </w:r>
    </w:p>
    <w:p>
      <w:r>
        <w:t>Question: The 'hypothalamus' does NOT control</w:t>
      </w:r>
    </w:p>
    <w:p>
      <w:r>
        <w:t>(a) Voluntary muscle movement</w:t>
      </w:r>
    </w:p>
    <w:p>
      <w:r>
        <w:t>(b) Appetite</w:t>
      </w:r>
    </w:p>
    <w:p>
      <w:r>
        <w:t>(c) Sleep-wake cycle</w:t>
      </w:r>
    </w:p>
    <w:p>
      <w:r>
        <w:t>(d) Body temperature</w:t>
      </w:r>
    </w:p>
    <w:p>
      <w:r>
        <w:t>Answer: a</w:t>
      </w:r>
    </w:p>
    <w:p>
      <w:r>
        <w:t>Solution: ✅ Correct Answer: A. Voluntary muscle movement | 🧠 Clinical Rationale: Voluntary movement belongs to the motor cortex. | ❌ Why Not Others? | B — Body temperature: a true statement, but the question asks for the INCORRECT one | C — Appetite: a true statement, but the question asks for the INCORRECT one | D — Sleep-wake cycle: a true statement, but the question asks for the INCORRECT one | ⚠️ Exam Trap: This question asks for the INCORRECT/odd one out — do not pick the true statements. | 💎 PNC Pearl: Voluntary muscle movement → Voluntary movement belongs to the motor cortex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'COPD exacerbation' for</w:t>
      </w:r>
    </w:p>
    <w:p>
      <w:r>
        <w:t>(a) Breathlessness, SpO2, and ABG results</w:t>
      </w:r>
    </w:p>
    <w:p>
      <w:r>
        <w:t>(b) Only sleep</w:t>
      </w:r>
    </w:p>
    <w:p>
      <w:r>
        <w:t>(c) Nothing</w:t>
      </w:r>
    </w:p>
    <w:p>
      <w:r>
        <w:t>(d) Only appetite</w:t>
      </w:r>
    </w:p>
    <w:p>
      <w:r>
        <w:t>Answer: a</w:t>
      </w:r>
    </w:p>
    <w:p>
      <w:r>
        <w:t>Solution: ✅ Correct Answer: A. Breathlessness, SpO2, and ABG results | 🧠 Clinical Rationale: Oxygenation and ventilation guide therapy.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Breathlessness, SpO2, and ABG results → Oxygenation and ventilation guide therapy</w:t>
      </w:r>
    </w:p>
    <w:p>
      <w:r>
        <w:t>Positive Marks: 3</w:t>
      </w:r>
    </w:p>
    <w:p>
      <w:r>
        <w:t>Negative Marks: 1</w:t>
      </w:r>
    </w:p>
    <w:p>
      <w:r>
        <w:t>Question: The most common cause of low literacy affecting health in Rajasthan is</w:t>
      </w:r>
    </w:p>
    <w:p>
      <w:r>
        <w:t>(a) Female education gaps limiting health-seeking behaviour</w:t>
      </w:r>
    </w:p>
    <w:p>
      <w:r>
        <w:t>(b) Genetics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✅ Correct Answer: A. Female education gaps limiting health-seeking behaviour | 🧠 Clinical Rationale: Maternal education strongly correlates with child survival and immunization. | ❌ Why Not Others? | B — Genetics: Diet and heredity drive LDL; statins and lifestyle lower it. | C — Diet: INH depletes B6; supplement to prevent neuropathy. | D — Climate: NMSA promotes sustainable agriculture. | ⚠️ Exam Trap: Read the exact question — the correct fact and its look-alike options are easy to interchange. | 💎 PNC Pearl: Female education gaps limiting health-seeking behaviour → Maternal education strongly correlates with child survival and immunization</w:t>
      </w:r>
    </w:p>
    <w:p>
      <w:r>
        <w:t>Positive Marks: 3</w:t>
      </w:r>
    </w:p>
    <w:p>
      <w:r>
        <w:t>Negative Marks: 1</w:t>
      </w:r>
    </w:p>
    <w:p>
      <w:r>
        <w:t>Question: The most common sign of congenital hypothyroidism in a newborn is</w:t>
      </w:r>
    </w:p>
    <w:p>
      <w:r>
        <w:t>(a) Hyperactivity</w:t>
      </w:r>
    </w:p>
    <w:p>
      <w:r>
        <w:t>(b) Weight loss always</w:t>
      </w:r>
    </w:p>
    <w:p>
      <w:r>
        <w:t>(c) Diarrhoea</w:t>
      </w:r>
    </w:p>
    <w:p>
      <w:r>
        <w:t>(d) Prolonged jaundice, lethargy, and poor feeding</w:t>
      </w:r>
    </w:p>
    <w:p>
      <w:r>
        <w:t>Answer: d</w:t>
      </w:r>
    </w:p>
    <w:p>
      <w:r>
        <w:t>Solution: ✅ Correct Answer: A. Prolonged jaundice, lethargy, and poor feeding | 🧠 Clinical Rationale: Early signs are subtle; newborn screening with TSH detects it before irreversible brain damage. | ❌ Why Not Others? | B — Hyperactivity: not the appropriate nursing action here | C — Weight loss always: not the appropriate nursing action here | D — Diarrhoea: Cholinergic side effects (nausea, vomiting, bradycardia) are common with cholinesterase inhibitors. | ⚠️ Exam Trap: Read the exact question — the correct fact and its look-alike options are easy to interchange. | 💎 PNC Pearl: Prolonged jaundice, lethargy, and poor feeding → Early signs are subtle; newborn screening with TSH detects it before irreversible brain damage</w:t>
      </w:r>
    </w:p>
    <w:p>
      <w:r>
        <w:t>Positive Marks: 3</w:t>
      </w:r>
    </w:p>
    <w:p>
      <w:r>
        <w:t>Negative Marks: 1</w:t>
      </w:r>
    </w:p>
    <w:p>
      <w:r>
        <w:t>Question: The most common cause of kala-azar in children is</w:t>
      </w:r>
    </w:p>
    <w:p>
      <w:r>
        <w:t>(a) Leishmania donovani from sandfly bites</w:t>
      </w:r>
    </w:p>
    <w:p>
      <w:r>
        <w:t>(b) Vaccination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Leishmania donovani from sandfly bites | 🧠 Clinical Rationale: Visceral leishmaniasis causes prolonged fever, splenomegaly, and anaemia; treat with miltefosine/amphotericin.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Leishmania donovani from sandfly bites → Visceral leishmaniasis causes prolonged fever, splenomegaly, and anaemia; treat with miltefosine/amphotericin</w:t>
      </w:r>
    </w:p>
    <w:p>
      <w:r>
        <w:t>Positive Marks: 3</w:t>
      </w:r>
    </w:p>
    <w:p>
      <w:r>
        <w:t>Negative Marks: 1</w:t>
      </w:r>
    </w:p>
    <w:p>
      <w:r>
        <w:t>Question: Stranger anxiety typically appears at about</w:t>
      </w:r>
    </w:p>
    <w:p>
      <w:r>
        <w:t>(a) 7-9 months</w:t>
      </w:r>
    </w:p>
    <w:p>
      <w:r>
        <w:t>(b) 3 months</w:t>
      </w:r>
    </w:p>
    <w:p>
      <w:r>
        <w:t>(c) 18 months</w:t>
      </w:r>
    </w:p>
    <w:p>
      <w:r>
        <w:t>(d) 12 months</w:t>
      </w:r>
    </w:p>
    <w:p>
      <w:r>
        <w:t>Answer: a</w:t>
      </w:r>
    </w:p>
    <w:p>
      <w:r>
        <w:t>Solution: ✅ Correct Answer: A. 7-9 months | 🧠 Clinical Rationale: Stranger anxiety peaks at 7-9 months with attachment development. | ❌ Why Not Others? | B — 3 months: DMPA is administered every 3 months (13 weeks). | C — 12 months: MR vaccine at 9–12 months with a second dose at 16–24 months. | D — 18 months: Separation anxiety peaks in the second year and resolves as object permanence matures. | ⚠️ Exam Trap: Read the exact question — the correct fact and its look-alike options are easy to interchange. | 💎 PNC Pearl: 7-9 months → Stranger anxiety peaks at with attachment development</w:t>
      </w:r>
    </w:p>
    <w:p>
      <w:r>
        <w:t>Positive Marks: 3</w:t>
      </w:r>
    </w:p>
    <w:p>
      <w:r>
        <w:t>Negative Marks: 1</w:t>
      </w:r>
    </w:p>
    <w:p>
      <w:r>
        <w:t>Question: The 'time-out' before surgery is performed to</w:t>
      </w:r>
    </w:p>
    <w:p>
      <w:r>
        <w:t>(a) Call relatives</w:t>
      </w:r>
    </w:p>
    <w:p>
      <w:r>
        <w:t>(b) Verify the correct patient, site, and procedure</w:t>
      </w:r>
    </w:p>
    <w:p>
      <w:r>
        <w:t>(c) Take a break</w:t>
      </w:r>
    </w:p>
    <w:p>
      <w:r>
        <w:t>(d) Count instruments only</w:t>
      </w:r>
    </w:p>
    <w:p>
      <w:r>
        <w:t>Answer: b</w:t>
      </w:r>
    </w:p>
    <w:p>
      <w:r>
        <w:t>Solution: ✅ Correct Answer: A. Verify the correct patient, site, and procedure | 🧠 Clinical Rationale: The WHO checklist time-out prevents wrong-site surgery. | ❌ Why Not Others? | B — Take a break: not the appropriate nursing action here | C — Count instruments only: not the appropriate nursing action here | D — Call relatives: not the appropriate nursing action here | ⚠️ Exam Trap: Read the exact question — the correct fact and its look-alike options are easy to interchange. | 💎 PNC Pearl: Verify the correct patient, site, and procedure → The WHO checklist time-out prevents wrong-site surgery</w:t>
      </w:r>
    </w:p>
    <w:p>
      <w:r>
        <w:t>Positive Marks: 3</w:t>
      </w:r>
    </w:p>
    <w:p>
      <w:r>
        <w:t>Negative Marks: 1</w:t>
      </w:r>
    </w:p>
    <w:p>
      <w:r>
        <w:t>Question: The nurse should check the 'expiry date' of a medication</w:t>
      </w:r>
    </w:p>
    <w:p>
      <w:r>
        <w:t>(a) Before administration</w:t>
      </w:r>
    </w:p>
    <w:p>
      <w:r>
        <w:t>(b) Weekly</w:t>
      </w:r>
    </w:p>
    <w:p>
      <w:r>
        <w:t>(c) After administration</w:t>
      </w:r>
    </w:p>
    <w:p>
      <w:r>
        <w:t>(d) Never</w:t>
      </w:r>
    </w:p>
    <w:p>
      <w:r>
        <w:t>Answer: a</w:t>
      </w:r>
    </w:p>
    <w:p>
      <w:r>
        <w:t>Solution: ✅ Correct Answer: A. Before administration | 🧠 Clinical Rationale: Expired drugs are unsafe. | ❌ Why Not Others? | B — After administration: Chart medications at the time of administration. | C — Never: Crushing SR/ER tablets causes dose dumping. | D — Weekly: WIFS combines weekly IFA with biannual deworming. | ⚠️ Exam Trap: Read the exact question — the correct fact and its look-alike options are easy to interchange. | 💎 PNC Pearl: Before administration → Expired drugs are unsafe</w:t>
      </w:r>
    </w:p>
    <w:p>
      <w:r>
        <w:t>Positive Marks: 3</w:t>
      </w:r>
    </w:p>
    <w:p>
      <w:r>
        <w:t>Negative Marks: 1</w:t>
      </w:r>
    </w:p>
    <w:p>
      <w:r>
        <w:t>Question: The most common cause of kwashiorkor is</w:t>
      </w:r>
    </w:p>
    <w:p>
      <w:r>
        <w:t>(a) Protein deficiency with adequate calories</w:t>
      </w:r>
    </w:p>
    <w:p>
      <w:r>
        <w:t>(b) Diet always</w:t>
      </w:r>
    </w:p>
    <w:p>
      <w:r>
        <w:t>(c) Exercise</w:t>
      </w:r>
    </w:p>
    <w:p>
      <w:r>
        <w:t>(d) Calorie deficiency alone</w:t>
      </w:r>
    </w:p>
    <w:p>
      <w:r>
        <w:t>Answer: a</w:t>
      </w:r>
    </w:p>
    <w:p>
      <w:r>
        <w:t>Solution: ✅ Correct Answer: A. Protein deficiency with adequate calories | 🧠 Clinical Rationale: Kwashiorkor causes oedema, hair changes, and fatty liver from protein lack. | ❌ Why Not Others? | B — Calorie deficiency alone: not the appropriate nursing action here | C — Diet always: not the appropriate nursing action here | D — Exercise: Calcium, vitamin D, and fall prevention maintain bone health. | ⚠️ Exam Trap: Read the exact question — the correct fact and its look-alike options are easy to interchange. | 💎 PNC Pearl: Protein deficiency with adequate calories → Kwashiorkor causes oedema, hair changes, and fatty liver from protein lack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'burns' for</w:t>
      </w:r>
    </w:p>
    <w:p>
      <w:r>
        <w:t>(a) Only appetite</w:t>
      </w:r>
    </w:p>
    <w:p>
      <w:r>
        <w:t>(b) Only sleep</w:t>
      </w:r>
    </w:p>
    <w:p>
      <w:r>
        <w:t>(c) Nothing</w:t>
      </w:r>
    </w:p>
    <w:p>
      <w:r>
        <w:t>(d) Fluid balance, infection, and pain</w:t>
      </w:r>
    </w:p>
    <w:p>
      <w:r>
        <w:t>Answer: d</w:t>
      </w:r>
    </w:p>
    <w:p>
      <w:r>
        <w:t>Solution: ✅ Correct Answer: A. Fluid balance, infection, and pain | 🧠 Clinical Rationale: Burn care focuses on fluids and infection prevention.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Fluid balance, infection, and pain → Burn care focuses on fluids and infection prevention</w:t>
      </w:r>
    </w:p>
    <w:p>
      <w:r>
        <w:t>Positive Marks: 3</w:t>
      </w:r>
    </w:p>
    <w:p>
      <w:r>
        <w:t>Negative Marks: 1</w:t>
      </w:r>
    </w:p>
    <w:p>
      <w:r>
        <w:t>Question: The nurse should monitor a patient in 'traction' for</w:t>
      </w:r>
    </w:p>
    <w:p>
      <w:r>
        <w:t>(a) Only sleep</w:t>
      </w:r>
    </w:p>
    <w:p>
      <w:r>
        <w:t>(b) Nothing</w:t>
      </w:r>
    </w:p>
    <w:p>
      <w:r>
        <w:t>(c) Only appetite</w:t>
      </w:r>
    </w:p>
    <w:p>
      <w:r>
        <w:t>(d) Skin integrity, neurovascular status, and weights</w:t>
      </w:r>
    </w:p>
    <w:p>
      <w:r>
        <w:t>Answer: d</w:t>
      </w:r>
    </w:p>
    <w:p>
      <w:r>
        <w:t>Solution: ✅ Correct Answer: A. Skin integrity, neurovascular status, and weights | 🧠 Clinical Rationale: Traction complications include skin breakdown.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Skin integrity, neurovascular status, and weights → Traction complications include skin breakdown</w:t>
      </w:r>
    </w:p>
    <w:p>
      <w:r>
        <w:t>Positive Marks: 3</w:t>
      </w:r>
    </w:p>
    <w:p>
      <w:r>
        <w:t>Negative Marks: 1</w:t>
      </w:r>
    </w:p>
    <w:p>
      <w:r>
        <w:t>Question: The 'pineal gland' secretes</w:t>
      </w:r>
    </w:p>
    <w:p>
      <w:r>
        <w:t>(a) Thyroxine</w:t>
      </w:r>
    </w:p>
    <w:p>
      <w:r>
        <w:t>(b) Insulin</w:t>
      </w:r>
    </w:p>
    <w:p>
      <w:r>
        <w:t>(c) Melatonin</w:t>
      </w:r>
    </w:p>
    <w:p>
      <w:r>
        <w:t>(d) Cortisol</w:t>
      </w:r>
    </w:p>
    <w:p>
      <w:r>
        <w:t>Answer: c</w:t>
      </w:r>
    </w:p>
    <w:p>
      <w:r>
        <w:t>Solution: ✅ Correct Answer: A. Melatonin | 🧠 Clinical Rationale: The pineal body produces melatonin for sleep rhythm. | ❌ Why Not Others? | B — Insulin: Beta cells secrete insulin; alpha cells glucagon. | C — Thyroxine: Thyroid hormones control metabolism. | D — Cortisol: Cortisol = Adrenal cortex | ⚠️ Exam Trap: Read the exact question — the correct fact and its look-alike options are easy to interchange. | 💎 PNC Pearl: Melatonin → The pineal body produces for sleep rhythm</w:t>
      </w:r>
    </w:p>
    <w:p>
      <w:r>
        <w:t>Positive Marks: 3</w:t>
      </w:r>
    </w:p>
    <w:p>
      <w:r>
        <w:t>Negative Marks: 1</w:t>
      </w:r>
    </w:p>
    <w:p>
      <w:r>
        <w:t>Question: The 'placebo' is used in trials to</w:t>
      </w:r>
    </w:p>
    <w:p>
      <w:r>
        <w:t>(a) Increase sample size</w:t>
      </w:r>
    </w:p>
    <w:p>
      <w:r>
        <w:t>(b) Control for the psychological effect of treatment</w:t>
      </w:r>
    </w:p>
    <w:p>
      <w:r>
        <w:t>(c) Replace the drug</w:t>
      </w:r>
    </w:p>
    <w:p>
      <w:r>
        <w:t>(d) Speed up the trial</w:t>
      </w:r>
    </w:p>
    <w:p>
      <w:r>
        <w:t>Answer: b</w:t>
      </w:r>
    </w:p>
    <w:p>
      <w:r>
        <w:t>Solution: ✅ Correct Answer: A. Control for the psychological effect of treatment | 🧠 Clinical Rationale: Placebos help isolate the true treatment effect. | ❌ Why Not Others? | B — Increase sample size: not the appropriate nursing action here | C — Speed up the trial: not the appropriate nursing action here | D — Replace the drug: not the appropriate nursing action here | ⚠️ Exam Trap: Read the exact question — the correct fact and its look-alike options are easy to interchange. | 💎 PNC Pearl: Control for the psychological effect of treatment → Placebos help isolate the true treatment effect</w:t>
      </w:r>
    </w:p>
    <w:p>
      <w:r>
        <w:t>Positive Marks: 3</w:t>
      </w:r>
    </w:p>
    <w:p>
      <w:r>
        <w:t>Negative Marks: 1</w:t>
      </w:r>
    </w:p>
    <w:p>
      <w:r>
        <w:t>Question: The recommended screening test for cervical cancer under the national programme is</w:t>
      </w:r>
    </w:p>
    <w:p>
      <w:r>
        <w:t>(a) Ultrasound</w:t>
      </w:r>
    </w:p>
    <w:p>
      <w:r>
        <w:t>(b) Pap smear only</w:t>
      </w:r>
    </w:p>
    <w:p>
      <w:r>
        <w:t>(c) VIA (visual inspection with acetic acid)</w:t>
      </w:r>
    </w:p>
    <w:p>
      <w:r>
        <w:t>(d) MRI</w:t>
      </w:r>
    </w:p>
    <w:p>
      <w:r>
        <w:t>Answer: c</w:t>
      </w:r>
    </w:p>
    <w:p>
      <w:r>
        <w:t>Solution: ✅ Correct Answer: A. VIA (visual inspection with acetic acid) | 🧠 Clinical Rationale: Under NP-NCD, VIA screening is offered at primary level, with colposcopy/biopsy for positives. | ❌ Why Not Others? | B — Pap smear only: not the appropriate nursing action here | C — MRI: not the appropriate nursing action here | D — Ultrasound: not the appropriate nursing action here | ⚠️ Exam Trap: Read the exact question — the correct fact and its look-alike options are easy to interchange. | 💎 PNC Pearl: VIA (visual inspection with acetic acid) → Under NP-NCD, VIA screening is offered at primary level, with colposcopy/biopsy for positives</w:t>
      </w:r>
    </w:p>
    <w:p>
      <w:r>
        <w:t>Positive Marks: 3</w:t>
      </w:r>
    </w:p>
    <w:p>
      <w:r>
        <w:t>Negative Marks: 1</w:t>
      </w:r>
    </w:p>
    <w:p>
      <w:r>
        <w:t>Question: The most common cause of postpartum thyroiditis is</w:t>
      </w:r>
    </w:p>
    <w:p>
      <w:r>
        <w:t>(a) Autoimmune thyroid inflammation after delivery</w:t>
      </w:r>
    </w:p>
    <w:p>
      <w:r>
        <w:t>(b) Iodine excess</w:t>
      </w:r>
    </w:p>
    <w:p>
      <w:r>
        <w:t>(c) Radiation</w:t>
      </w:r>
    </w:p>
    <w:p>
      <w:r>
        <w:t>(d) Surgery</w:t>
      </w:r>
    </w:p>
    <w:p>
      <w:r>
        <w:t>Answer: a</w:t>
      </w:r>
    </w:p>
    <w:p>
      <w:r>
        <w:t>Solution: ✅ Correct Answer: A. Autoimmune thyroid inflammation after delivery | 🧠 Clinical Rationale: Postpartum thyroiditis causes transient hyperthyroid then hypothyroid phases; monitor TSH. | ❌ Why Not Others? | B — Iodine excess: not the appropriate nursing action here | C — Surgery: Metformin risks lactic acidosis in renal failure and contrast procedures. | D — Radiation: Radiant loss of heat from the body surface predominates at rest. | ⚠️ Exam Trap: Read the exact question — the correct fact and its look-alike options are easy to interchange. | 💎 PNC Pearl: Autoimmune thyroid inflammation after delivery → Postpartum thyroiditis causes transient hyperthyroid then hypothyroid phases; monitor TSH</w:t>
      </w:r>
    </w:p>
    <w:p>
      <w:r>
        <w:t>Positive Marks: 3</w:t>
      </w:r>
    </w:p>
    <w:p>
      <w:r>
        <w:t>Negative Marks: 1</w:t>
      </w:r>
    </w:p>
    <w:p>
      <w:r>
        <w:t>Question: Separation anxiety in infants typically peaks at about</w:t>
      </w:r>
    </w:p>
    <w:p>
      <w:r>
        <w:t>(a) 3 months</w:t>
      </w:r>
    </w:p>
    <w:p>
      <w:r>
        <w:t>(b) 2 years</w:t>
      </w:r>
    </w:p>
    <w:p>
      <w:r>
        <w:t>(c) 6 months</w:t>
      </w:r>
    </w:p>
    <w:p>
      <w:r>
        <w:t>(d) 10-18 months</w:t>
      </w:r>
    </w:p>
    <w:p>
      <w:r>
        <w:t>Answer: d</w:t>
      </w:r>
    </w:p>
    <w:p>
      <w:r>
        <w:t>Solution: ✅ Correct Answer: A. 10-18 months | 🧠 Clinical Rationale: Separation anxiety peaks in the second year and resolves as object permanence matures. | ❌ Why Not Others? | B — 3 months: DMPA is administered every 3 months (13 weeks). | C — 2 years: Sensorimotor (0-2), preoperational (2-7), concrete operational (7-11), formal operational (11+). | D — 6 months: Exclusive breastfeeding for the first 6 months is WHO-recommended. | ⚠️ Exam Trap: Read the exact question — the correct fact and its look-alike options are easy to interchange. | 💎 PNC Pearl: 10-18 months → Separation anxiety peaks in the second year and resolves as object permanence matures</w:t>
      </w:r>
    </w:p>
    <w:p>
      <w:r>
        <w:t>Positive Marks: 3</w:t>
      </w:r>
    </w:p>
    <w:p>
      <w:r>
        <w:t>Negative Marks: 1</w:t>
      </w:r>
    </w:p>
    <w:p>
      <w:r>
        <w:t>Question: Cognitive dissonance refers to</w:t>
      </w:r>
    </w:p>
    <w:p>
      <w:r>
        <w:t>(a) Perception</w:t>
      </w:r>
    </w:p>
    <w:p>
      <w:r>
        <w:t>(b) Memory loss</w:t>
      </w:r>
    </w:p>
    <w:p>
      <w:r>
        <w:t>(c) Agreement</w:t>
      </w:r>
    </w:p>
    <w:p>
      <w:r>
        <w:t>(d) Discomfort from conflicting beliefs, motivating change</w:t>
      </w:r>
    </w:p>
    <w:p>
      <w:r>
        <w:t>Answer: d</w:t>
      </w:r>
    </w:p>
    <w:p>
      <w:r>
        <w:t>Solution: ✅ Correct Answer: A. Discomfort from conflicting beliefs, motivating change | 🧠 Clinical Rationale: Festinger's dissonance theory explains attitude change. | ❌ Why Not Others? | B — Agreement: not the appropriate nursing action here | C — Memory loss: Korsakoff causes anterograde amnesia and confabulation. | D — Perception: not the appropriate nursing action here | ⚠️ Exam Trap: Read the exact question — the correct fact and its look-alike options are easy to interchange. | 💎 PNC Pearl: Discomfort from conflicting beliefs, motivating change → Festinger's dissonance theory explains attitude change</w:t>
      </w:r>
    </w:p>
    <w:p>
      <w:r>
        <w:t>Positive Marks: 3</w:t>
      </w:r>
    </w:p>
    <w:p>
      <w:r>
        <w:t>Negative Marks: 1</w:t>
      </w:r>
    </w:p>
    <w:p>
      <w:r>
        <w:t>Question: The 'fibroblast' is the main cell of</w:t>
      </w:r>
    </w:p>
    <w:p>
      <w:r>
        <w:t>(a) Muscle tissue</w:t>
      </w:r>
    </w:p>
    <w:p>
      <w:r>
        <w:t>(b) Connective tissue repair</w:t>
      </w:r>
    </w:p>
    <w:p>
      <w:r>
        <w:t>(c) Blood</w:t>
      </w:r>
    </w:p>
    <w:p>
      <w:r>
        <w:t>(d) Nervous tissue</w:t>
      </w:r>
    </w:p>
    <w:p>
      <w:r>
        <w:t>Answer: b</w:t>
      </w:r>
    </w:p>
    <w:p>
      <w:r>
        <w:t>Solution: ✅ Correct Answer: A. Connective tissue repair | 🧠 Clinical Rationale: Fibroblasts produce collagen during healing. | ❌ Why Not Others? | B — Nervous tissue: Neurons in nervous tissue transmit electrical signals. | C — Muscle tissue: not the appropriate nursing action here | D — Blood: Blood = Aorta | ⚠️ Exam Trap: Read the exact question — the correct fact and its look-alike options are easy to interchange. | 💎 PNC Pearl: Connective tissue repair → Fibroblasts produce collagen during healing</w:t>
      </w:r>
    </w:p>
    <w:p>
      <w:r>
        <w:t>Positive Marks: 3</w:t>
      </w:r>
    </w:p>
    <w:p>
      <w:r>
        <w:t>Negative Marks: 1</w:t>
      </w:r>
    </w:p>
    <w:p>
      <w:r>
        <w:t>Question: The nurse should mark the advancing edge of cellulitis to</w:t>
      </w:r>
    </w:p>
    <w:p>
      <w:r>
        <w:t>(a) Track spread of infection</w:t>
      </w:r>
    </w:p>
    <w:p>
      <w:r>
        <w:t>(b) Cool the skin</w:t>
      </w:r>
    </w:p>
    <w:p>
      <w:r>
        <w:t>(c) Decorate</w:t>
      </w:r>
    </w:p>
    <w:p>
      <w:r>
        <w:t>(d) Measure height</w:t>
      </w:r>
    </w:p>
    <w:p>
      <w:r>
        <w:t>Answer: a</w:t>
      </w:r>
    </w:p>
    <w:p>
      <w:r>
        <w:t>Solution: ✅ Correct Answer: A. Track spread of infection | 🧠 Clinical Rationale: Serial marking monitors treatment response. | ❌ Why Not Others? | B — Decorate: not the appropriate nursing action here | C — Measure height: not the appropriate nursing action here | D — Cool the skin: not the appropriate nursing action here | ⚠️ Exam Trap: Read the exact question — the correct fact and its look-alike options are easy to interchange. | 💎 PNC Pearl: Track spread of infection → Serial marking monitors treatment response</w:t>
      </w:r>
    </w:p>
    <w:p>
      <w:r>
        <w:t>Positive Marks: 3</w:t>
      </w:r>
    </w:p>
    <w:p>
      <w:r>
        <w:t>Negative Marks: 1</w:t>
      </w:r>
    </w:p>
    <w:p>
      <w:r>
        <w:t>Question: The nurse should institute 'seclusion' for a violent patient only when</w:t>
      </w:r>
    </w:p>
    <w:p>
      <w:r>
        <w:t>(a) The doctor is away</w:t>
      </w:r>
    </w:p>
    <w:p>
      <w:r>
        <w:t>(b) The patient asks for it</w:t>
      </w:r>
    </w:p>
    <w:p>
      <w:r>
        <w:t>(c) Staff are on break</w:t>
      </w:r>
    </w:p>
    <w:p>
      <w:r>
        <w:t>(d) Less restrictive measures have failed and safety demands it</w:t>
      </w:r>
    </w:p>
    <w:p>
      <w:r>
        <w:t>Answer: d</w:t>
      </w:r>
    </w:p>
    <w:p>
      <w:r>
        <w:t>Solution: ✅ Correct Answer: A. Less restrictive measures have failed and safety demands it | 🧠 Clinical Rationale: Seclusion is a last resort for safety. | ❌ Why Not Others? | B — The patient asks for it: not the appropriate nursing action here | C — Staff are on break: not the appropriate nursing action here | D — The doctor is away: not the appropriate nursing action here | ⚠️ Exam Trap: Read the exact question — the correct fact and its look-alike options are easy to interchange. | 💎 PNC Pearl: Less restrictive measures have failed and safety demands it → Seclusion is a last resort for safety</w:t>
      </w:r>
    </w:p>
    <w:p>
      <w:r>
        <w:t>Positive Marks: 3</w:t>
      </w:r>
    </w:p>
    <w:p>
      <w:r>
        <w:t>Negative Marks: 1</w:t>
      </w:r>
    </w:p>
    <w:p>
      <w:r>
        <w:t>Question: The most common cause of speech assessment in MSE is</w:t>
      </w:r>
    </w:p>
    <w:p>
      <w:r>
        <w:t>(a) Diet</w:t>
      </w:r>
    </w:p>
    <w:p>
      <w:r>
        <w:t>(b) Exercise</w:t>
      </w:r>
    </w:p>
    <w:p>
      <w:r>
        <w:t>(c) Grammar testing</w:t>
      </w:r>
    </w:p>
    <w:p>
      <w:r>
        <w:t>(d) Rate, volume, and fluency</w:t>
      </w:r>
    </w:p>
    <w:p>
      <w:r>
        <w:t>Answer: d</w:t>
      </w:r>
    </w:p>
    <w:p>
      <w:r>
        <w:t>Solution: ✅ Correct Answer: A. Rate, volume, and fluency | 🧠 Clinical Rationale: Pressured speech suggests mania; poverty of speech suggests depression/schizophrenia. | ❌ Why Not Others? | B — Grammar testing: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Rate, volume, and fluency → Pressured speech suggests mania; poverty of speech suggests depression/schizophrenia</w:t>
      </w:r>
    </w:p>
    <w:p>
      <w:r>
        <w:t>Positive Marks: 3</w:t>
      </w:r>
    </w:p>
    <w:p>
      <w:r>
        <w:t>Negative Marks: 1</w:t>
      </w:r>
    </w:p>
    <w:p>
      <w:r>
        <w:t>Question: The most common cause of adolescent mental health issues is</w:t>
      </w:r>
    </w:p>
    <w:p>
      <w:r>
        <w:t>(a) Academic pressure and family expectations</w:t>
      </w:r>
    </w:p>
    <w:p>
      <w:r>
        <w:t>(b) Exercise always</w:t>
      </w:r>
    </w:p>
    <w:p>
      <w:r>
        <w:t>(c) Vaccination</w:t>
      </w:r>
    </w:p>
    <w:p>
      <w:r>
        <w:t>(d) Diet always</w:t>
      </w:r>
    </w:p>
    <w:p>
      <w:r>
        <w:t>Answer: a</w:t>
      </w:r>
    </w:p>
    <w:p>
      <w:r>
        <w:t>Solution: ✅ Correct Answer: A. Academic pressure and family expectations | 🧠 Clinical Rationale: Create supportive environments and accessible counselling. | ❌ Why Not Others? | B — Diet always: not the appropriate nursing action here | C — Exercise always: not the appropriate nursing action here | D — Vaccination: Absence of a scar does not mean no protection; check vaccination records. | ⚠️ Exam Trap: Read the exact question — the correct fact and its look-alike options are easy to interchange. | 💎 PNC Pearl: Academic pressure and family expectations → Create supportive environments and accessible counselling</w:t>
      </w:r>
    </w:p>
    <w:p>
      <w:r>
        <w:t>Positive Marks: 3</w:t>
      </w:r>
    </w:p>
    <w:p>
      <w:r>
        <w:t>Negative Marks: 1</w:t>
      </w:r>
    </w:p>
    <w:p>
      <w:r>
        <w:t>Question: The 'culture media' used to grow bacteria must be</w:t>
      </w:r>
    </w:p>
    <w:p>
      <w:r>
        <w:t>(a) Cold</w:t>
      </w:r>
    </w:p>
    <w:p>
      <w:r>
        <w:t>(b) Acidic only</w:t>
      </w:r>
    </w:p>
    <w:p>
      <w:r>
        <w:t>(c) Sterile and nutritious</w:t>
      </w:r>
    </w:p>
    <w:p>
      <w:r>
        <w:t>(d) Dry</w:t>
      </w:r>
    </w:p>
    <w:p>
      <w:r>
        <w:t>Answer: c</w:t>
      </w:r>
    </w:p>
    <w:p>
      <w:r>
        <w:t>Solution: ✅ Correct Answer: A. Sterile and nutritious | 🧠 Clinical Rationale: Sterile nutrient media support bacterial growth. | ❌ Why Not Others? | B — Cold: Glutaraldehyde is a high-level disinfectant/chemosterilant. | C — Acidic only: not the appropriate nursing action here | D — Dry: Mild dehydration shows thirst; severe shows shock and altered sensorium. | ⚠️ Exam Trap: Read the exact question — the correct fact and its look-alike options are easy to interchange. | 💎 PNC Pearl: Sterile and nutritious → Sterile nutrient media support bacterial growth</w:t>
      </w:r>
    </w:p>
    <w:p>
      <w:r>
        <w:t>Positive Marks: 3</w:t>
      </w:r>
    </w:p>
    <w:p>
      <w:r>
        <w:t>Negative Marks: 1</w:t>
      </w:r>
    </w:p>
    <w:p>
      <w:r>
        <w:t>Question: The most common cause of sickle cell crisis in children is</w:t>
      </w:r>
    </w:p>
    <w:p>
      <w:r>
        <w:t>(a) Diet always</w:t>
      </w:r>
    </w:p>
    <w:p>
      <w:r>
        <w:t>(b) Vaccination</w:t>
      </w:r>
    </w:p>
    <w:p>
      <w:r>
        <w:t>(c) Infection, dehydration, and hypoxia</w:t>
      </w:r>
    </w:p>
    <w:p>
      <w:r>
        <w:t>(d) Exercise always</w:t>
      </w:r>
    </w:p>
    <w:p>
      <w:r>
        <w:t>Answer: c</w:t>
      </w:r>
    </w:p>
    <w:p>
      <w:r>
        <w:t>Solution: ✅ Correct Answer: A. Infection, dehydration, and hypoxia | 🧠 Clinical Rationale: Vaso-occlusive crises are triggered by infection and dehydration; treat pain and hydration. | ❌ Why Not Others? | B — Diet always: not the appropriate nursing action here | C — Exercise always: not the appropriate nursing action here | D — Vaccination: Absence of a scar does not mean no protection; check vaccination records. | ⚠️ Exam Trap: Read the exact question — the correct fact and its look-alike options are easy to interchange. | 💎 PNC Pearl: Infection, dehydration, and hypoxia → Vaso-occlusive crises are triggered by infection and dehydration; treat pain and hydration</w:t>
      </w:r>
    </w:p>
    <w:p>
      <w:r>
        <w:t>Positive Marks: 3</w:t>
      </w:r>
    </w:p>
    <w:p>
      <w:r>
        <w:t>Negative Marks: 1</w:t>
      </w:r>
    </w:p>
    <w:p>
      <w:r>
        <w:t>Question: The most common cause of scarlet fever is</w:t>
      </w:r>
    </w:p>
    <w:p>
      <w:r>
        <w:t>(a) Measles</w:t>
      </w:r>
    </w:p>
    <w:p>
      <w:r>
        <w:t>(b) Staphylococcus</w:t>
      </w:r>
    </w:p>
    <w:p>
      <w:r>
        <w:t>(c) Pneumococcus</w:t>
      </w:r>
    </w:p>
    <w:p>
      <w:r>
        <w:t>(d) Streptococcus pyogenes (group A)</w:t>
      </w:r>
    </w:p>
    <w:p>
      <w:r>
        <w:t>Answer: d</w:t>
      </w:r>
    </w:p>
    <w:p>
      <w:r>
        <w:t>Solution: ✅ Correct Answer: A. Streptococcus pyogenes (group A) | 🧠 Clinical Rationale: Group A strep causes scarlet fever with a strawberry tongue. | ❌ Why Not Others? | B — Staphylococcus: Keep the cord clean and dry; treat cellulitis with antibiotics. | C — Pneumococcus: not the appropriate nursing action here | D — Measles: UIP achieved polio eradication and reduced measles deaths. | ⚠️ Exam Trap: Read the exact question — the correct fact and its look-alike options are easy to interchange. | 💎 PNC Pearl: Streptococcus pyogenes (group A) → Group A strep causes scarlet fever with a strawberry tongue</w:t>
      </w:r>
    </w:p>
    <w:p>
      <w:r>
        <w:t>Positive Marks: 3</w:t>
      </w:r>
    </w:p>
    <w:p>
      <w:r>
        <w:t>Negative Marks: 1</w:t>
      </w:r>
    </w:p>
    <w:p>
      <w:r>
        <w:t>Question: The most common cause of suicide prevention strategy in India is</w:t>
      </w:r>
    </w:p>
    <w:p>
      <w:r>
        <w:t>(a) Vaccination</w:t>
      </w:r>
    </w:p>
    <w:p>
      <w:r>
        <w:t>(b) Exercise</w:t>
      </w:r>
    </w:p>
    <w:p>
      <w:r>
        <w:t>(c) Diet</w:t>
      </w:r>
    </w:p>
    <w:p>
      <w:r>
        <w:t>(d) Restricting pesticide access and helplines</w:t>
      </w:r>
    </w:p>
    <w:p>
      <w:r>
        <w:t>Answer: d</w:t>
      </w:r>
    </w:p>
    <w:p>
      <w:r>
        <w:t>Solution: ✅ Correct Answer: A. Restricting pesticide access and helplines | 🧠 Clinical Rationale: The National Suicide Prevention Strategy includes means restriction and gatekeeper training.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Restricting pesticide access and helplines → The National Suicide Prevention Strategy includes means restriction and gatekeeper training</w:t>
      </w:r>
    </w:p>
    <w:p>
      <w:r>
        <w:t>Positive Marks: 3</w:t>
      </w:r>
    </w:p>
    <w:p>
      <w:r>
        <w:t>Negative Marks: 1</w:t>
      </w:r>
    </w:p>
    <w:p>
      <w:r>
        <w:t>Question: The most common cause of household food security is</w:t>
      </w:r>
    </w:p>
    <w:p>
      <w:r>
        <w:t>(a) Access to adequate, safe, nutritious food</w:t>
      </w:r>
    </w:p>
    <w:p>
      <w:r>
        <w:t>(b) Climate</w:t>
      </w:r>
    </w:p>
    <w:p>
      <w:r>
        <w:t>(c) Diet</w:t>
      </w:r>
    </w:p>
    <w:p>
      <w:r>
        <w:t>(d) Calories only</w:t>
      </w:r>
    </w:p>
    <w:p>
      <w:r>
        <w:t>Answer: a</w:t>
      </w:r>
    </w:p>
    <w:p>
      <w:r>
        <w:t>Solution: ✅ Correct Answer: A. Access to adequate, safe, nutritious food | 🧠 Clinical Rationale: Food security covers availability, access, utilization, and stability. | ❌ Why Not Others? | B — Calories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Access to adequate, safe, nutritious food → Food security covers availability, access, utilization, and stability</w:t>
      </w:r>
    </w:p>
    <w:p>
      <w:r>
        <w:t>Positive Marks: 3</w:t>
      </w:r>
    </w:p>
    <w:p>
      <w:r>
        <w:t>Negative Marks: 1</w:t>
      </w:r>
    </w:p>
    <w:p>
      <w:r>
        <w:t>Question: The nurse should first ask about allergies</w:t>
      </w:r>
    </w:p>
    <w:p>
      <w:r>
        <w:t>(a) After giving the drug</w:t>
      </w:r>
    </w:p>
    <w:p>
      <w:r>
        <w:t>(b) Never</w:t>
      </w:r>
    </w:p>
    <w:p>
      <w:r>
        <w:t>(c) Before giving any new drug</w:t>
      </w:r>
    </w:p>
    <w:p>
      <w:r>
        <w:t>(d) At discharge</w:t>
      </w:r>
    </w:p>
    <w:p>
      <w:r>
        <w:t>Answer: c</w:t>
      </w:r>
    </w:p>
    <w:p>
      <w:r>
        <w:t>Solution: ✅ Correct Answer: A. Before giving any new drug | 🧠 Clinical Rationale: Allergy screening prevents adverse reactions. | ❌ Why Not Others? | B — After giving the drug: not the first ask about allergies | C — At discharge: not the first ask about allergies | D — Never: Crushing SR/ER tablets causes dose dumping. — not the first ask about allergies | ⚠️ Exam Trap: Don’t confuse "Before giving any new drug" with "After giving the drug" — they look alike and are easy to interchange. | 💎 PNC Pearl: Before giving any new drug = the first ask about allergies</w:t>
      </w:r>
    </w:p>
    <w:p>
      <w:r>
        <w:t>Positive Marks: 3</w:t>
      </w:r>
    </w:p>
    <w:p>
      <w:r>
        <w:t>Negative Marks: 1</w:t>
      </w:r>
    </w:p>
    <w:p>
      <w:r>
        <w:t>Question: The recommended dietary allowance of protein for an adult Indian male is</w:t>
      </w:r>
    </w:p>
    <w:p>
      <w:r>
        <w:t>(a) 150 g/day</w:t>
      </w:r>
    </w:p>
    <w:p>
      <w:r>
        <w:t>(b) 20 g/day</w:t>
      </w:r>
    </w:p>
    <w:p>
      <w:r>
        <w:t>(c) 60 g/day</w:t>
      </w:r>
    </w:p>
    <w:p>
      <w:r>
        <w:t>(d) 10 g/day</w:t>
      </w:r>
    </w:p>
    <w:p>
      <w:r>
        <w:t>Answer: c</w:t>
      </w:r>
    </w:p>
    <w:p>
      <w:r>
        <w:t>Solution: ✅ Correct Answer: A. 60 g/day | 🧠 Clinical Rationale: ICMR recommends about 60 g/day for adult men (slightly less for women). | ❌ Why Not Others? | B — 20 g/day: not the appropriate nursing action here | C — 150 g/day: not the appropriate nursing action here | D — 10 g/day: not the appropriate nursing action here | ⚠️ Exam Trap: Read the exact question — the correct fact and its look-alike options are easy to interchange. | 💎 PNC Pearl: 60 g/day → ICMR recommends about for adult men (slightly less for women)</w:t>
      </w:r>
    </w:p>
    <w:p>
      <w:r>
        <w:t>Positive Marks: 3</w:t>
      </w:r>
    </w:p>
    <w:p>
      <w:r>
        <w:t>Negative Marks: 1</w:t>
      </w:r>
    </w:p>
    <w:p>
      <w:r>
        <w:t>Question: The full form of LAQ is</w:t>
      </w:r>
    </w:p>
    <w:p>
      <w:r>
        <w:t>(a) Logical Assessment Question</w:t>
      </w:r>
    </w:p>
    <w:p>
      <w:r>
        <w:t>(b) Long Answer Question</w:t>
      </w:r>
    </w:p>
    <w:p>
      <w:r>
        <w:t>(c) Level Assessment Question</w:t>
      </w:r>
    </w:p>
    <w:p>
      <w:r>
        <w:t>(d) Learning Achievement Question</w:t>
      </w:r>
    </w:p>
    <w:p>
      <w:r>
        <w:t>Answer: b</w:t>
      </w:r>
    </w:p>
    <w:p>
      <w:r>
        <w:t>Solution: ✅ Correct Answer: A. Long Answer Question | 🧠 Clinical Rationale: LAQs require detailed responses. | ❌ Why Not Others? | B — Logical Assessment Question: not the appropriate nursing action here | C — Level Assessment Question: not the appropriate nursing action here | D — Learning Achievement Question: not the appropriate nursing action here | ⚠️ Exam Trap: Read the exact question — the correct fact and its look-alike options are easy to interchange. | 💎 PNC Pearl: Long Answer Question → LAQs require detailed responses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'oral mucositis' for</w:t>
      </w:r>
    </w:p>
    <w:p>
      <w:r>
        <w:t>(a) Only sleep</w:t>
      </w:r>
    </w:p>
    <w:p>
      <w:r>
        <w:t>(b) Only appetite</w:t>
      </w:r>
    </w:p>
    <w:p>
      <w:r>
        <w:t>(c) Pain, nutrition, and infection</w:t>
      </w:r>
    </w:p>
    <w:p>
      <w:r>
        <w:t>(d) Nothing</w:t>
      </w:r>
    </w:p>
    <w:p>
      <w:r>
        <w:t>Answer: c</w:t>
      </w:r>
    </w:p>
    <w:p>
      <w:r>
        <w:t>Solution: ✅ Correct Answer: A. Pain, nutrition, and infection | 🧠 Clinical Rationale: Mucositis affects eating and oral hygiene.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Pain, nutrition, and infection → Mucositis affects eating and oral hygiene</w:t>
      </w:r>
    </w:p>
    <w:p>
      <w:r>
        <w:t>Positive Marks: 3</w:t>
      </w:r>
    </w:p>
    <w:p>
      <w:r>
        <w:t>Negative Marks: 1</w:t>
      </w:r>
    </w:p>
    <w:p>
      <w:r>
        <w:t>Question: The nurse should give 'pyrazinamide' with meals to reduce</w:t>
      </w:r>
    </w:p>
    <w:p>
      <w:r>
        <w:t>(a) Fever</w:t>
      </w:r>
    </w:p>
    <w:p>
      <w:r>
        <w:t>(b) Appetite</w:t>
      </w:r>
    </w:p>
    <w:p>
      <w:r>
        <w:t>(c) Gastric irritation</w:t>
      </w:r>
    </w:p>
    <w:p>
      <w:r>
        <w:t>(d) Sleep</w:t>
      </w:r>
    </w:p>
    <w:p>
      <w:r>
        <w:t>Answer: c</w:t>
      </w:r>
    </w:p>
    <w:p>
      <w:r>
        <w:t>Solution: ✅ Correct Answer: A. Gastric irritation | 🧠 Clinical Rationale: Taking it with food eases GI upset. | ❌ Why Not Others? | B — Sleep: Quiet, comfortable surroundings aid sleep. | C — Appetite: Cannabis: euphoria, relaxation, appetite stimulation, and altered perception; high doses cause anxiety. | D — Fever: Temperatures above 38°C are fever (pyrexia); &gt;41°C is hyperpyrexia. | ⚠️ Exam Trap: Read the exact question — the correct fact and its look-alike options are easy to interchange. | 💎 PNC Pearl: Gastric irritation → Taking it with food eases GI upset</w:t>
      </w:r>
    </w:p>
    <w:p>
      <w:r>
        <w:t>Positive Marks: 3</w:t>
      </w:r>
    </w:p>
    <w:p>
      <w:r>
        <w:t>Negative Marks: 1</w:t>
      </w:r>
    </w:p>
    <w:p>
      <w:r>
        <w:t>Question: The most common cause of polyhydramnios requiring intervention is</w:t>
      </w:r>
    </w:p>
    <w:p>
      <w:r>
        <w:t>(a) Diet</w:t>
      </w:r>
    </w:p>
    <w:p>
      <w:r>
        <w:t>(b) Symptomatic maternal distress from overdistension</w:t>
      </w:r>
    </w:p>
    <w:p>
      <w:r>
        <w:t>(c) Exercise</w:t>
      </w:r>
    </w:p>
    <w:p>
      <w:r>
        <w:t>(d) Cosmetic concern</w:t>
      </w:r>
    </w:p>
    <w:p>
      <w:r>
        <w:t>Answer: b</w:t>
      </w:r>
    </w:p>
    <w:p>
      <w:r>
        <w:t>Solution: ✅ Correct Answer: A. Symptomatic maternal distress from overdistension | 🧠 Clinical Rationale: Severe polyhydramnios causes breathlessness and preterm labour; therapeutic amnioreduction may help. | ❌ Why Not Others? | B — Cosmetic concern: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Symptomatic maternal distress from overdistension → Severe polyhydramnios causes breathlessness and preterm labour; therapeutic amnioreduction may help</w:t>
      </w:r>
    </w:p>
    <w:p>
      <w:r>
        <w:t>Positive Marks: 3</w:t>
      </w:r>
    </w:p>
    <w:p>
      <w:r>
        <w:t>Negative Marks: 1</w:t>
      </w:r>
    </w:p>
    <w:p>
      <w:r>
        <w:t>Question: The 'lub' (first heart sound S1) is produced by the closure of</w:t>
      </w:r>
    </w:p>
    <w:p>
      <w:r>
        <w:t>(a) Semilunar valves</w:t>
      </w:r>
    </w:p>
    <w:p>
      <w:r>
        <w:t>(b) Pulmonary valve only</w:t>
      </w:r>
    </w:p>
    <w:p>
      <w:r>
        <w:t>(c) Aortic valve only</w:t>
      </w:r>
    </w:p>
    <w:p>
      <w:r>
        <w:t>(d) AV valves</w:t>
      </w:r>
    </w:p>
    <w:p>
      <w:r>
        <w:t>Answer: d</w:t>
      </w:r>
    </w:p>
    <w:p>
      <w:r>
        <w:t>Solution: ✅ Correct Answer: A. AV valves | 🧠 Clinical Rationale: S1 is the closing of the atrioventricular valves. | ❌ Why Not Others? | B — Semilunar valves: S2 is the closing of the aortic and pulmonary valves. — not the first heart sound S1) | C — Aortic valve only: not the first heart sound S1) | D — Pulmonary valve only: not the first heart sound S1) | ⚠️ Exam Trap: Read the exact question — the correct fact and its look-alike options are easy to interchange. | 💎 PNC Pearl: AV valves = the first heart sound S1)</w:t>
      </w:r>
    </w:p>
    <w:p>
      <w:r>
        <w:t>Positive Marks: 3</w:t>
      </w:r>
    </w:p>
    <w:p>
      <w:r>
        <w:t>Negative Marks: 1</w:t>
      </w:r>
    </w:p>
    <w:p>
      <w:r>
        <w:t>Question: The 'spleen' is located in the</w:t>
      </w:r>
    </w:p>
    <w:p>
      <w:r>
        <w:t>(a) Chest</w:t>
      </w:r>
    </w:p>
    <w:p>
      <w:r>
        <w:t>(b) Pelvis</w:t>
      </w:r>
    </w:p>
    <w:p>
      <w:r>
        <w:t>(c) Right lower quadrant</w:t>
      </w:r>
    </w:p>
    <w:p>
      <w:r>
        <w:t>(d) Left upper quadrant of the abdomen</w:t>
      </w:r>
    </w:p>
    <w:p>
      <w:r>
        <w:t>Answer: d</w:t>
      </w:r>
    </w:p>
    <w:p>
      <w:r>
        <w:t>Solution: ✅ Correct Answer: A. Left upper quadrant of the abdomen | 🧠 Clinical Rationale: The spleen lies under the left diaphragm. | ❌ Why Not Others? | B — Right lower quadrant: Pain begins periumbilically (visceral) then localizes to McBurney's point (somatic) as inflammation progres... — not the correct location | C — Chest: Excess thyroxine causes tachycardia and angina risk. — not the correct location | D — Pelvis: Long-bone (femur, tibia) and pelvic fractures release marrow fat, causing respiratory distress, petechiae,... — not the correct location | ⚠️ Exam Trap: Read the exact question — the correct fact and its look-alike options are easy to interchange. | 💎 PNC Pearl: Left upper quadrant of the abdomen → The spleen lies under the left diaphragm</w:t>
      </w:r>
    </w:p>
    <w:p>
      <w:r>
        <w:t>Positive Marks: 3</w:t>
      </w:r>
    </w:p>
    <w:p>
      <w:r>
        <w:t>Negative Marks: 1</w:t>
      </w:r>
    </w:p>
    <w:p>
      <w:r>
        <w:t>Question: The hormone responsible for milk production is</w:t>
      </w:r>
    </w:p>
    <w:p>
      <w:r>
        <w:t>(a) Oxytocin</w:t>
      </w:r>
    </w:p>
    <w:p>
      <w:r>
        <w:t>(b) Oestrogen</w:t>
      </w:r>
    </w:p>
    <w:p>
      <w:r>
        <w:t>(c) Progesterone</w:t>
      </w:r>
    </w:p>
    <w:p>
      <w:r>
        <w:t>(d) Prolactin</w:t>
      </w:r>
    </w:p>
    <w:p>
      <w:r>
        <w:t>Answer: d</w:t>
      </w:r>
    </w:p>
    <w:p>
      <w:r>
        <w:t>Solution: ✅ Correct Answer: A. Prolactin | 🧠 Clinical Rationale: Prolactin stimulates milk synthesis; oxytocin causes ejection. | ❌ Why Not Others? | B — Oxytocin: Triggers milk let-down; prolactin stimulates milk production. | C — Oestrogen: Growing follicles secrete oestrogen, which rebuilds the endometrium in the proliferative phase. | D — Progesterone: Maintains the endometrium and pregnancy. | ⚠️ Exam Trap: Read the exact question — the correct fact and its look-alike options are easy to interchange. | 💎 PNC Pearl: Prolactin → stimulates milk synthesis; oxytocin causes ejection</w:t>
      </w:r>
    </w:p>
    <w:p>
      <w:r>
        <w:t>Positive Marks: 3</w:t>
      </w:r>
    </w:p>
    <w:p>
      <w:r>
        <w:t>Negative Marks: 1</w:t>
      </w:r>
    </w:p>
    <w:p>
      <w:r>
        <w:t>Question: The nurse should provide a calm environment for a patient with hyperthyroidism because</w:t>
      </w:r>
    </w:p>
    <w:p>
      <w:r>
        <w:t>(a) It cools the room</w:t>
      </w:r>
    </w:p>
    <w:p>
      <w:r>
        <w:t>(b) Excess thyroid hormone increases anxiety</w:t>
      </w:r>
    </w:p>
    <w:p>
      <w:r>
        <w:t>(c) It reduces pain</w:t>
      </w:r>
    </w:p>
    <w:p>
      <w:r>
        <w:t>(d) It is required</w:t>
      </w:r>
    </w:p>
    <w:p>
      <w:r>
        <w:t>Answer: b</w:t>
      </w:r>
    </w:p>
    <w:p>
      <w:r>
        <w:t>Solution: ✅ Correct Answer: A. Excess thyroid hormone increases anxiety | 🧠 Clinical Rationale: Calm surroundings reduce stimulation. | ❌ Why Not Others? | B — It cools the room: not the appropriate nursing action here | C — It reduces pain: not the appropriate nursing action here | D — It is required: not the appropriate nursing action here | ⚠️ Exam Trap: Read the exact question — the correct fact and its look-alike options are easy to interchange. | 💎 PNC Pearl: Excess thyroid hormone increases anxiety → Calm surroundings reduce stimulation</w:t>
      </w:r>
    </w:p>
    <w:p>
      <w:r>
        <w:t>Positive Marks: 3</w:t>
      </w:r>
    </w:p>
    <w:p>
      <w:r>
        <w:t>Negative Marks: 1</w:t>
      </w:r>
    </w:p>
    <w:p>
      <w:r>
        <w:t>Question: The most common cause of surgical site infection prevention is</w:t>
      </w:r>
    </w:p>
    <w:p>
      <w:r>
        <w:t>(a) Asepsis, antibiotics, and glucose control</w:t>
      </w:r>
    </w:p>
    <w:p>
      <w:r>
        <w:t>(b) Diet</w:t>
      </w:r>
    </w:p>
    <w:p>
      <w:r>
        <w:t>(c) Climate</w:t>
      </w:r>
    </w:p>
    <w:p>
      <w:r>
        <w:t>(d) Antibiotics alone</w:t>
      </w:r>
    </w:p>
    <w:p>
      <w:r>
        <w:t>Answer: a</w:t>
      </w:r>
    </w:p>
    <w:p>
      <w:r>
        <w:t>Solution: ✅ Correct Answer: A. Asepsis, antibiotics, and glucose control | 🧠 Clinical Rationale: Bundle care (skin prep, prophylaxis, normothermia) prevents SSI. | ❌ Why Not Others? | B — Antibiotics alone: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Asepsis, antibiotics, and glucose control → Bundle care (skin prep, prophylaxis, normothermia) prevents SSI</w:t>
      </w:r>
    </w:p>
    <w:p>
      <w:r>
        <w:t>Positive Marks: 3</w:t>
      </w:r>
    </w:p>
    <w:p>
      <w:r>
        <w:t>Negative Marks: 1</w:t>
      </w:r>
    </w:p>
    <w:p>
      <w:r>
        <w:t>Question: The most common cause of meningitis in neonates is</w:t>
      </w:r>
    </w:p>
    <w:p>
      <w:r>
        <w:t>(a) Meningococcus</w:t>
      </w:r>
    </w:p>
    <w:p>
      <w:r>
        <w:t>(b) Pneumococcus</w:t>
      </w:r>
    </w:p>
    <w:p>
      <w:r>
        <w:t>(c) Listeria</w:t>
      </w:r>
    </w:p>
    <w:p>
      <w:r>
        <w:t>(d) Group B streptococcus and E. coli</w:t>
      </w:r>
    </w:p>
    <w:p>
      <w:r>
        <w:t>Answer: d</w:t>
      </w:r>
    </w:p>
    <w:p>
      <w:r>
        <w:t>Solution: ✅ Correct Answer: A. Group B streptococcus and E. coli | 🧠 Clinical Rationale: GBS and coliforms dominate neonatal meningitis. | ❌ Why Not Others? | B — Pneumococcus: not the appropriate nursing action here | C — Meningococcus: not the appropriate nursing action here | D — Listeria: not the appropriate nursing action here | ⚠️ Exam Trap: Read the exact question — the correct fact and its look-alike options are easy to interchange. | 💎 PNC Pearl: Group B streptococcus and E. coli → GBS and coliforms dominate neonatal meningitis</w:t>
      </w:r>
    </w:p>
    <w:p>
      <w:r>
        <w:t>Positive Marks: 3</w:t>
      </w:r>
    </w:p>
    <w:p>
      <w:r>
        <w:t>Negative Marks: 1</w:t>
      </w:r>
    </w:p>
    <w:p>
      <w:r>
        <w:t>Question: The most common cause of dental caries is</w:t>
      </w:r>
    </w:p>
    <w:p>
      <w:r>
        <w:t>(a) Diet</w:t>
      </w:r>
    </w:p>
    <w:p>
      <w:r>
        <w:t>(b) Frequent sugar exposure</w:t>
      </w:r>
    </w:p>
    <w:p>
      <w:r>
        <w:t>(c) Fluoride excess</w:t>
      </w:r>
    </w:p>
    <w:p>
      <w:r>
        <w:t>(d) Genetics</w:t>
      </w:r>
    </w:p>
    <w:p>
      <w:r>
        <w:t>Answer: b</w:t>
      </w:r>
    </w:p>
    <w:p>
      <w:r>
        <w:t>Solution: ✅ Correct Answer: A. Frequent sugar exposure | 🧠 Clinical Rationale: Limit sugary snacks and use fluoride. | ❌ Why Not Others? | B — Fluoride excess: not the appropriate nursing action here | C — Diet: INH depletes B6; supplement to prevent neuropathy. | D — Genetics: Diet and heredity drive LDL; statins and lifestyle lower it. | ⚠️ Exam Trap: Read the exact question — the correct fact and its look-alike options are easy to interchange. | 💎 PNC Pearl: Frequent sugar exposure → Limit sugary snacks and use fluoride</w:t>
      </w:r>
    </w:p>
    <w:p>
      <w:r>
        <w:t>Positive Marks: 3</w:t>
      </w:r>
    </w:p>
    <w:p>
      <w:r>
        <w:t>Negative Marks: 1</w:t>
      </w:r>
    </w:p>
    <w:p>
      <w:r>
        <w:t>Question: The most common cause of vital statistics is</w:t>
      </w:r>
    </w:p>
    <w:p>
      <w:r>
        <w:t>(a) Births, deaths, and marriages for health monitoring</w:t>
      </w:r>
    </w:p>
    <w:p>
      <w:r>
        <w:t>(b) Climate</w:t>
      </w:r>
    </w:p>
    <w:p>
      <w:r>
        <w:t>(c) Diet</w:t>
      </w:r>
    </w:p>
    <w:p>
      <w:r>
        <w:t>(d) Taxes</w:t>
      </w:r>
    </w:p>
    <w:p>
      <w:r>
        <w:t>Answer: a</w:t>
      </w:r>
    </w:p>
    <w:p>
      <w:r>
        <w:t>Solution: ✅ Correct Answer: A. Births, deaths, and marriages for health monitoring | 🧠 Clinical Rationale: CRS registration underpins mortality indicators. | ❌ Why Not Others? | B — Taxes: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Births, deaths, and marriages for health monitoring → CRS registration underpins mortality indicators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'diabetes' for</w:t>
      </w:r>
    </w:p>
    <w:p>
      <w:r>
        <w:t>(a) Blood glucose, foot care, and hypoglycaemia</w:t>
      </w:r>
    </w:p>
    <w:p>
      <w:r>
        <w:t>(b) Only appetite</w:t>
      </w:r>
    </w:p>
    <w:p>
      <w:r>
        <w:t>(c) Nothing</w:t>
      </w:r>
    </w:p>
    <w:p>
      <w:r>
        <w:t>(d) Only sleep</w:t>
      </w:r>
    </w:p>
    <w:p>
      <w:r>
        <w:t>Answer: a</w:t>
      </w:r>
    </w:p>
    <w:p>
      <w:r>
        <w:t>Solution: ✅ Correct Answer: A. Blood glucose, foot care, and hypoglycaemia | 🧠 Clinical Rationale: Comprehensive diabetes care prevents complications.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Blood glucose, foot care, and hypoglycaemia → Comprehensive diabetes care prevents complications</w:t>
      </w:r>
    </w:p>
    <w:p>
      <w:r>
        <w:t>Positive Marks: 3</w:t>
      </w:r>
    </w:p>
    <w:p>
      <w:r>
        <w:t>Negative Marks: 1</w:t>
      </w:r>
    </w:p>
    <w:p>
      <w:r>
        <w:t>Question: The most reliable single indicator of chronic undernutrition in children is</w:t>
      </w:r>
    </w:p>
    <w:p>
      <w:r>
        <w:t>(a) Skinfold thickness</w:t>
      </w:r>
    </w:p>
    <w:p>
      <w:r>
        <w:t>(b) Stunting (low height for age)</w:t>
      </w:r>
    </w:p>
    <w:p>
      <w:r>
        <w:t>(c) Underweight only</w:t>
      </w:r>
    </w:p>
    <w:p>
      <w:r>
        <w:t>(d) Wasting</w:t>
      </w:r>
    </w:p>
    <w:p>
      <w:r>
        <w:t>Answer: b</w:t>
      </w:r>
    </w:p>
    <w:p>
      <w:r>
        <w:t>Solution: ✅ Correct Answer: A. Stunting (low height for age) | 🧠 Clinical Rationale: Stunting reflects chronic malnutrition; wasting reflects acute malnutrition. | ❌ Why Not Others? | B — Wasting: Marasmus reflects overall calorie deficiency with muscle wasting and a gaunt appearance. | C — Underweight only: not the appropriate nursing action here | D — Skinfold thickness: A 45° angle is used with a short/thin skinfold, 90° when a generous pinch is available, to reach subcutaneo... | ⚠️ Exam Trap: Read the exact question — the correct fact and its look-alike options are easy to interchange. | 💎 PNC Pearl: Stunting (low height for age) → Stunting reflects chronic malnutrition; wasting reflects acute malnutrition</w:t>
      </w:r>
    </w:p>
    <w:p>
      <w:r>
        <w:t>Positive Marks: 3</w:t>
      </w:r>
    </w:p>
    <w:p>
      <w:r>
        <w:t>Negative Marks: 1</w:t>
      </w:r>
    </w:p>
    <w:p>
      <w:r>
        <w:t>Question: Menarche is defined as</w:t>
      </w:r>
    </w:p>
    <w:p>
      <w:r>
        <w:t>(a) The last menstrual period</w:t>
      </w:r>
    </w:p>
    <w:p>
      <w:r>
        <w:t>(b) Cessation of periods</w:t>
      </w:r>
    </w:p>
    <w:p>
      <w:r>
        <w:t>(c) The first menstrual period</w:t>
      </w:r>
    </w:p>
    <w:p>
      <w:r>
        <w:t>(d) Painful periods</w:t>
      </w:r>
    </w:p>
    <w:p>
      <w:r>
        <w:t>Answer: c</w:t>
      </w:r>
    </w:p>
    <w:p>
      <w:r>
        <w:t>Solution: ✅ Correct Answer: A. The first menstrual period | 🧠 Clinical Rationale: Menarche is the onset of the first menses, usually at 10-16 years. | ❌ Why Not Others? | B — The last menstrual period: EDD = LMP + 9 months + 7 days (or LMP - 3 months + 7 days). | C — Cessation of periods: not the appropriate nursing action here | D — Painful periods: not the appropriate nursing action here | ⚠️ Exam Trap: Don’t confuse "The first menstrual period" with "The last menstrual period" — they look alike and are easy to interchange. | 💎 PNC Pearl: The first menstrual period → Menarche is the onset of the first menses, usually at 10-16 years</w:t>
      </w:r>
    </w:p>
    <w:p>
      <w:r>
        <w:t>Positive Marks: 3</w:t>
      </w:r>
    </w:p>
    <w:p>
      <w:r>
        <w:t>Negative Marks: 1</w:t>
      </w:r>
    </w:p>
    <w:p>
      <w:r>
        <w:t>Question: The patient satisfaction survey is used to</w:t>
      </w:r>
    </w:p>
    <w:p>
      <w:r>
        <w:t>(a) Rank patients</w:t>
      </w:r>
    </w:p>
    <w:p>
      <w:r>
        <w:t>(b) Measure and improve service quality</w:t>
      </w:r>
    </w:p>
    <w:p>
      <w:r>
        <w:t>(c) Reduce staff</w:t>
      </w:r>
    </w:p>
    <w:p>
      <w:r>
        <w:t>(d) Close wards</w:t>
      </w:r>
    </w:p>
    <w:p>
      <w:r>
        <w:t>Answer: b</w:t>
      </w:r>
    </w:p>
    <w:p>
      <w:r>
        <w:t>Solution: ✅ Correct Answer: A. Measure and improve service quality | 🧠 Clinical Rationale: Feedback drives quality improvement. | ❌ Why Not Others? | B — Rank patients: not the appropriate nursing action here | C — Reduce staff: not the appropriate nursing action here | D — Close wards: not the appropriate nursing action here | ⚠️ Exam Trap: Read the exact question — the correct fact and its look-alike options are easy to interchange. | 💎 PNC Pearl: Measure and improve service quality → Feedback drives quality improvement</w:t>
      </w:r>
    </w:p>
    <w:p>
      <w:r>
        <w:t>Positive Marks: 3</w:t>
      </w:r>
    </w:p>
    <w:p>
      <w:r>
        <w:t>Negative Marks: 1</w:t>
      </w:r>
    </w:p>
    <w:p>
      <w:r>
        <w:t>Question: Social stratification refers to</w:t>
      </w:r>
    </w:p>
    <w:p>
      <w:r>
        <w:t>(a) Geographic division</w:t>
      </w:r>
    </w:p>
    <w:p>
      <w:r>
        <w:t>(b) Population density</w:t>
      </w:r>
    </w:p>
    <w:p>
      <w:r>
        <w:t>(c) Educational level</w:t>
      </w:r>
    </w:p>
    <w:p>
      <w:r>
        <w:t>(d) The ranking of individuals and groups in a society</w:t>
      </w:r>
    </w:p>
    <w:p>
      <w:r>
        <w:t>Answer: d</w:t>
      </w:r>
    </w:p>
    <w:p>
      <w:r>
        <w:t>Solution: ✅ Correct Answer: A. The ranking of individuals and groups in a society | 🧠 Clinical Rationale: Stratification ranks people into layers (class, caste, status). | ❌ Why Not Others? | B — Geographic division: not the appropriate nursing action here | C — Population density: not the appropriate nursing action here | D — Educational level: not the appropriate nursing action here | ⚠️ Exam Trap: Read the exact question — the correct fact and its look-alike options are easy to interchange. | 💎 PNC Pearl: The ranking of individuals and groups in a society → Stratification ranks people into layers (class, caste, status)</w:t>
      </w:r>
    </w:p>
    <w:p>
      <w:r>
        <w:t>Positive Marks: 3</w:t>
      </w:r>
    </w:p>
    <w:p>
      <w:r>
        <w:t>Negative Marks: 1</w:t>
      </w:r>
    </w:p>
    <w:p>
      <w:r>
        <w:t>Question: The nurse should retain a 'retention enema' for at least</w:t>
      </w:r>
    </w:p>
    <w:p>
      <w:r>
        <w:t>(a) The prescribed time (usually 15-30 minutes)</w:t>
      </w:r>
    </w:p>
    <w:p>
      <w:r>
        <w:t>(b) 2 minutes</w:t>
      </w:r>
    </w:p>
    <w:p>
      <w:r>
        <w:t>(c) Until the next meal</w:t>
      </w:r>
    </w:p>
    <w:p>
      <w:r>
        <w:t>(d) One hour maximum always</w:t>
      </w:r>
    </w:p>
    <w:p>
      <w:r>
        <w:t>Answer: a</w:t>
      </w:r>
    </w:p>
    <w:p>
      <w:r>
        <w:t>Solution: ✅ Correct Answer: A. The prescribed time (usually 15-30 minutes) | 🧠 Clinical Rationale: Retention allows drug absorption or softening. | ❌ Why Not Others? | B — 2 minutes: Adequate pressure prevents haematoma. | C — Until the next meal: not the appropriate nursing action here | D — One hour maximum always: not the appropriate nursing action here | ⚠️ Exam Trap: Read the exact question — the correct fact and its look-alike options are easy to interchange. | 💎 PNC Pearl: The prescribed time (usually 15-30 minutes) → Retention allows drug absorption or softening</w:t>
      </w:r>
    </w:p>
    <w:p>
      <w:r>
        <w:t>Positive Marks: 3</w:t>
      </w:r>
    </w:p>
    <w:p>
      <w:r>
        <w:t>Negative Marks: 1</w:t>
      </w:r>
    </w:p>
    <w:p>
      <w:r>
        <w:t>Question: The most common cause of obsessive-compulsive disorder onset is</w:t>
      </w:r>
    </w:p>
    <w:p>
      <w:r>
        <w:t>(a) Late adolescence or early adulthood</w:t>
      </w:r>
    </w:p>
    <w:p>
      <w:r>
        <w:t>(b) Childhood always</w:t>
      </w:r>
    </w:p>
    <w:p>
      <w:r>
        <w:t>(c) Infancy</w:t>
      </w:r>
    </w:p>
    <w:p>
      <w:r>
        <w:t>(d) Old age always</w:t>
      </w:r>
    </w:p>
    <w:p>
      <w:r>
        <w:t>Answer: a</w:t>
      </w:r>
    </w:p>
    <w:p>
      <w:r>
        <w:t>Solution: ✅ Correct Answer: A. Late adolescence or early adulthood | 🧠 Clinical Rationale: OCD commonly begins in adolescence; symptoms wax and wane with stress. | ❌ Why Not Others? | B — Childhood always: not the appropriate nursing action here | C — Old age always: not the appropriate nursing action here | D — Infancy: Early detection, medical control, and surgery improve survival. | ⚠️ Exam Trap: Read the exact question — the correct fact and its look-alike options are easy to interchange. | 💎 PNC Pearl: Late adolescence or early adulthood → OCD commonly begins in adolescence; symptoms wax and wane with stress</w:t>
      </w:r>
    </w:p>
    <w:p>
      <w:r>
        <w:t>Positive Marks: 3</w:t>
      </w:r>
    </w:p>
    <w:p>
      <w:r>
        <w:t>Negative Marks: 1</w:t>
      </w:r>
    </w:p>
    <w:p>
      <w:r>
        <w:t>Question: The nurse should give a patient with 'mania' a diet that is</w:t>
      </w:r>
    </w:p>
    <w:p>
      <w:r>
        <w:t>(a) Strictly liquid only</w:t>
      </w:r>
    </w:p>
    <w:p>
      <w:r>
        <w:t>(b) Only snacks at night</w:t>
      </w:r>
    </w:p>
    <w:p>
      <w:r>
        <w:t>(c) Restricted in fluids</w:t>
      </w:r>
    </w:p>
    <w:p>
      <w:r>
        <w:t>(d) High calorie, high protein, easily eaten on the move</w:t>
      </w:r>
    </w:p>
    <w:p>
      <w:r>
        <w:t>Answer: d</w:t>
      </w:r>
    </w:p>
    <w:p>
      <w:r>
        <w:t>Solution: ✅ Correct Answer: A. High calorie, high protein, easily eaten on the move | 🧠 Clinical Rationale: Mania increases activity; frequent high-energy foods prevent weight loss. | ❌ Why Not Others? | B — Strictly liquid only: not the appropriate nursing action here | C — Restricted in fluids: not the appropriate nursing action here | D — Only snacks at night: not the appropriate nursing action here | ⚠️ Exam Trap: Read the exact question — the correct fact and its look-alike options are easy to interchange. | 💎 PNC Pearl: High calorie, high protein, easily eaten on the move → Mania increases activity; frequent high-energy foods prevent weight loss</w:t>
      </w:r>
    </w:p>
    <w:p>
      <w:r>
        <w:t>Positive Marks: 3</w:t>
      </w:r>
    </w:p>
    <w:p>
      <w:r>
        <w:t>Negative Marks: 1</w:t>
      </w:r>
    </w:p>
    <w:p>
      <w:r>
        <w:t>Question: The most common cause of dissociative amnesia is</w:t>
      </w:r>
    </w:p>
    <w:p>
      <w:r>
        <w:t>(a) Exercise</w:t>
      </w:r>
    </w:p>
    <w:p>
      <w:r>
        <w:t>(b) Diet</w:t>
      </w:r>
    </w:p>
    <w:p>
      <w:r>
        <w:t>(c) Psychological stress blocking memory</w:t>
      </w:r>
    </w:p>
    <w:p>
      <w:r>
        <w:t>(d) Head injury always</w:t>
      </w:r>
    </w:p>
    <w:p>
      <w:r>
        <w:t>Answer: c</w:t>
      </w:r>
    </w:p>
    <w:p>
      <w:r>
        <w:t>Solution: ✅ Correct Answer: A. Psychological stress blocking memory | 🧠 Clinical Rationale: Dissociative amnesia is reversible memory loss for stressful events. | ❌ Why Not Others? | B — Head injury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Psychological stress blocking memory → Dissociative amnesia is reversible memory loss for stressful events</w:t>
      </w:r>
    </w:p>
    <w:p>
      <w:r>
        <w:t>Positive Marks: 3</w:t>
      </w:r>
    </w:p>
    <w:p>
      <w:r>
        <w:t>Negative Marks: 1</w:t>
      </w:r>
    </w:p>
    <w:p>
      <w:r>
        <w:t>Question: The most common cause of environmental cleaning in hospitals is</w:t>
      </w:r>
    </w:p>
    <w:p>
      <w:r>
        <w:t>(a) Reducing hospital-acquired infections</w:t>
      </w:r>
    </w:p>
    <w:p>
      <w:r>
        <w:t>(b) Climate</w:t>
      </w:r>
    </w:p>
    <w:p>
      <w:r>
        <w:t>(c) Diet</w:t>
      </w:r>
    </w:p>
    <w:p>
      <w:r>
        <w:t>(d) Appearance</w:t>
      </w:r>
    </w:p>
    <w:p>
      <w:r>
        <w:t>Answer: a</w:t>
      </w:r>
    </w:p>
    <w:p>
      <w:r>
        <w:t>Solution: ✅ Correct Answer: A. Reducing hospital-acquired infections | 🧠 Clinical Rationale: Regular cleaning of high-touch surfaces prevents spread. | ❌ Why Not Others? | B — Appearance: BDD causes distress and checking; SSRIs and CBT help. | C — Diet: INH depletes B6; supplement to prevent neuropathy. | D — Climate: NMSA promotes sustainable agriculture. | ⚠️ Exam Trap: Read the exact question — the correct fact and its look-alike options are easy to interchange. | 💎 PNC Pearl: Reducing hospital-acquired infections → Regular cleaning of high-touch surfaces prevents spread</w:t>
      </w:r>
    </w:p>
    <w:p>
      <w:r>
        <w:t>Positive Marks: 3</w:t>
      </w:r>
    </w:p>
    <w:p>
      <w:r>
        <w:t>Negative Marks: 1</w:t>
      </w:r>
    </w:p>
    <w:p>
      <w:r>
        <w:t>Question: A client on long-term corticosteroids is at risk of</w:t>
      </w:r>
    </w:p>
    <w:p>
      <w:r>
        <w:t>(a) Hyperkalaemia</w:t>
      </w:r>
    </w:p>
    <w:p>
      <w:r>
        <w:t>(b) Bradycardia</w:t>
      </w:r>
    </w:p>
    <w:p>
      <w:r>
        <w:t>(c) Hypoglycaemia</w:t>
      </w:r>
    </w:p>
    <w:p>
      <w:r>
        <w:t>(d) Osteoporosis, hyperglycaemia, and immunosuppression</w:t>
      </w:r>
    </w:p>
    <w:p>
      <w:r>
        <w:t>Answer: d</w:t>
      </w:r>
    </w:p>
    <w:p>
      <w:r>
        <w:t>Solution: ✅ Correct Answer: A. Osteoporosis, hyperglycaemia, and immunosuppression | 🧠 Clinical Rationale: Steroids cause bone loss, glucose intolerance, immunosuppression, and fluid retention; taper to avoid adrenal crisis. | ❌ Why Not Others? | B — Hypoglycaemia: Insulin secretagogues cause hypoglycaemia, especially with missed meals or renal impairment. | C — Bradycardia: Bradycardia = 60 beats per minute | D — Hyperkalaemia: Spironolactone raises potassium; avoid with ACE inhibitors and potassium supplements. | ⚠️ Exam Trap: Read the exact question — the correct fact and its look-alike options are easy to interchange. | 💎 PNC Pearl: Osteoporosis, hyperglycaemia, and immunosuppression → Steroids cause bone loss, glucose intolerance, immunosuppression, and fluid retention; taper to avoid adrenal crisis</w:t>
      </w:r>
    </w:p>
    <w:p>
      <w:r>
        <w:t>Positive Marks: 3</w:t>
      </w:r>
    </w:p>
    <w:p>
      <w:r>
        <w:t>Negative Marks: 1</w:t>
      </w:r>
    </w:p>
    <w:p>
      <w:r>
        <w:t>Question: The primary focus of community health nursing is</w:t>
      </w:r>
    </w:p>
    <w:p>
      <w:r>
        <w:t>(a) Rehabilitation only</w:t>
      </w:r>
    </w:p>
    <w:p>
      <w:r>
        <w:t>(b) Health promotion and disease prevention</w:t>
      </w:r>
    </w:p>
    <w:p>
      <w:r>
        <w:t>(c) Tertiary care</w:t>
      </w:r>
    </w:p>
    <w:p>
      <w:r>
        <w:t>(d) Acute care</w:t>
      </w:r>
    </w:p>
    <w:p>
      <w:r>
        <w:t>Answer: b</w:t>
      </w:r>
    </w:p>
    <w:p>
      <w:r>
        <w:t>Solution: ✅ Correct Answer: A. Health promotion and disease prevention | 🧠 Clinical Rationale: Prevention and promotion at the population level define community health nursing. | ❌ Why Not Others? | B — Acute care: not the appropriate nursing action here | C — Rehabilitation only: not the appropriate nursing action here | D — Tertiary care: not the appropriate nursing action here | ⚠️ Exam Trap: Read the exact question — the correct fact and its look-alike options are easy to interchange. | 💎 PNC Pearl: Health promotion and disease prevention → Prevention and promotion at the population level define community health nursing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'haemophilia' for</w:t>
      </w:r>
    </w:p>
    <w:p>
      <w:r>
        <w:t>(a) Fever</w:t>
      </w:r>
    </w:p>
    <w:p>
      <w:r>
        <w:t>(b) Constipation</w:t>
      </w:r>
    </w:p>
    <w:p>
      <w:r>
        <w:t>(c) Bleeding into joints and tissues</w:t>
      </w:r>
    </w:p>
    <w:p>
      <w:r>
        <w:t>(d) Weight gain</w:t>
      </w:r>
    </w:p>
    <w:p>
      <w:r>
        <w:t>Answer: c</w:t>
      </w:r>
    </w:p>
    <w:p>
      <w:r>
        <w:t>Solution: ✅ Correct Answer: A. Bleeding into joints and tissues | 🧠 Clinical Rationale: Haemophilia causes spontaneous bleeding. | ❌ Why Not Others? | B — Weight gain: Low metabolism causes cold intolerance, weight gain, and bradycardia. | C — Constipation: Opioids slow GI motility; prophylactic stool softeners and fluids are routine. | D — Fever: Temperatures above 38°C are fever (pyrexia); &gt;41°C is hyperpyrexia. | ⚠️ Exam Trap: Read the exact question — the correct fact and its look-alike options are easy to interchange. | 💎 PNC Pearl: Bleeding into joints and tissues → Haemophilia causes spontaneous bleeding</w:t>
      </w:r>
    </w:p>
    <w:p>
      <w:r>
        <w:t>Positive Marks: 3</w:t>
      </w:r>
    </w:p>
    <w:p>
      <w:r>
        <w:t>Negative Marks: 1</w:t>
      </w:r>
    </w:p>
    <w:p>
      <w:r>
        <w:t>Question: The nurse should give 'naloxone' to a patient with opioid overdose</w:t>
      </w:r>
    </w:p>
    <w:p>
      <w:r>
        <w:t>(a) Never</w:t>
      </w:r>
    </w:p>
    <w:p>
      <w:r>
        <w:t>(b) Intravenously or intranasally as available</w:t>
      </w:r>
    </w:p>
    <w:p>
      <w:r>
        <w:t>(c) Orally</w:t>
      </w:r>
    </w:p>
    <w:p>
      <w:r>
        <w:t>(d) Topically</w:t>
      </w:r>
    </w:p>
    <w:p>
      <w:r>
        <w:t>Answer: b</w:t>
      </w:r>
    </w:p>
    <w:p>
      <w:r>
        <w:t>Solution: ✅ Correct Answer: A. Intravenously or intranasally as available | 🧠 Clinical Rationale: Naloxone rapidly reverses opioids. | ❌ Why Not Others? | B — Orally: not the appropriate nursing action here | C — Topically: not the appropriate nursing action here | D — Never: Crushing SR/ER tablets causes dose dumping. | ⚠️ Exam Trap: Read the exact question — the correct fact and its look-alike options are easy to interchange. | 💎 PNC Pearl: Intravenously or intranasally as available → Naloxone rapidly reverses opioids</w:t>
      </w:r>
    </w:p>
    <w:p>
      <w:r>
        <w:t>Positive Marks: 3</w:t>
      </w:r>
    </w:p>
    <w:p>
      <w:r>
        <w:t>Negative Marks: 1</w:t>
      </w:r>
    </w:p>
    <w:p>
      <w:r>
        <w:t>Question: The most common cause of organic food choice is</w:t>
      </w:r>
    </w:p>
    <w:p>
      <w:r>
        <w:t>(a) Marketing</w:t>
      </w:r>
    </w:p>
    <w:p>
      <w:r>
        <w:t>(b) Perceived safety and environmental benefit</w:t>
      </w:r>
    </w:p>
    <w:p>
      <w:r>
        <w:t>(c) Cost only</w:t>
      </w:r>
    </w:p>
    <w:p>
      <w:r>
        <w:t>(d) Taste only</w:t>
      </w:r>
    </w:p>
    <w:p>
      <w:r>
        <w:t>Answer: b</w:t>
      </w:r>
    </w:p>
    <w:p>
      <w:r>
        <w:t>Solution: ✅ Correct Answer: A. Perceived safety and environmental benefit | 🧠 Clinical Rationale: Organic reduces pesticide exposure but costs more. | ❌ Why Not Others? | B — Taste only: not the appropriate nursing action here | C — Cost only: not the appropriate nursing action here | D — Marketing: Social marketing positions health as attractive and accessible. | ⚠️ Exam Trap: Read the exact question — the correct fact and its look-alike options are easy to interchange. | 💎 PNC Pearl: Perceived safety and environmental benefit → Organic reduces pesticide exposure but costs more</w:t>
      </w:r>
    </w:p>
    <w:p>
      <w:r>
        <w:t>Positive Marks: 3</w:t>
      </w:r>
    </w:p>
    <w:p>
      <w:r>
        <w:t>Negative Marks: 1</w:t>
      </w:r>
    </w:p>
    <w:p>
      <w:r>
        <w:t>Question: The 'diaphragm' is innervated by the</w:t>
      </w:r>
    </w:p>
    <w:p>
      <w:r>
        <w:t>(a) Facial nerve</w:t>
      </w:r>
    </w:p>
    <w:p>
      <w:r>
        <w:t>(b) Vagus nerve</w:t>
      </w:r>
    </w:p>
    <w:p>
      <w:r>
        <w:t>(c) Phrenic nerve (C3-C5)</w:t>
      </w:r>
    </w:p>
    <w:p>
      <w:r>
        <w:t>(d) Sciatic nerve</w:t>
      </w:r>
    </w:p>
    <w:p>
      <w:r>
        <w:t>Answer: c</w:t>
      </w:r>
    </w:p>
    <w:p>
      <w:r>
        <w:t>Solution: ✅ Correct Answer: A. Phrenic nerve (C3-C5) | 🧠 Clinical Rationale: The phrenic nerve drives the diaphragm for breathing. | ❌ Why Not Others? | B — Vagus nerve: The vagus (CN X) provides parasympathetic supply to viscera. | C — Facial nerve: not the appropriate nursing action here | D — Sciatic nerve: The sciatic nerve runs near the dorsogluteal site; in small children the gluteal fat is insufficient, so th... | ⚠️ Exam Trap: Read the exact question — the correct fact and its look-alike options are easy to interchange. | 💎 PNC Pearl: Phrenic nerve (C3-C5) → The phrenic nerve drives the diaphragm for breathing</w:t>
      </w:r>
    </w:p>
    <w:p>
      <w:r>
        <w:t>Positive Marks: 3</w:t>
      </w:r>
    </w:p>
    <w:p>
      <w:r>
        <w:t>Negative Marks: 1</w:t>
      </w:r>
    </w:p>
    <w:p>
      <w:r>
        <w:t>Question: The 'cerebellum' is chiefly concerned with</w:t>
      </w:r>
    </w:p>
    <w:p>
      <w:r>
        <w:t>(a) Emotion</w:t>
      </w:r>
    </w:p>
    <w:p>
      <w:r>
        <w:t>(b) Coordination of movement and balance</w:t>
      </w:r>
    </w:p>
    <w:p>
      <w:r>
        <w:t>(c) Thought</w:t>
      </w:r>
    </w:p>
    <w:p>
      <w:r>
        <w:t>(d) Language</w:t>
      </w:r>
    </w:p>
    <w:p>
      <w:r>
        <w:t>Answer: b</w:t>
      </w:r>
    </w:p>
    <w:p>
      <w:r>
        <w:t>Solution: ✅ Correct Answer: A. Coordination of movement and balance | 🧠 Clinical Rationale: The cerebellum fine-tunes motor coordination. | ❌ Why Not Others? | B — Thought: not the appropriate nursing action here | C — Emotion: Reflection validates and deepens exploration. | D — Language: The 1956 Act grouped states mainly by language. | ⚠️ Exam Trap: Read the exact question — the correct fact and its look-alike options are easy to interchange. | 💎 PNC Pearl: Coordination of movement and balance → The cerebellum fine-tunes motor coordination</w:t>
      </w:r>
    </w:p>
    <w:p>
      <w:r>
        <w:t>Positive Marks: 3</w:t>
      </w:r>
    </w:p>
    <w:p>
      <w:r>
        <w:t>Negative Marks: 1</w:t>
      </w:r>
    </w:p>
    <w:p>
      <w:r>
        <w:t>Question: The biophysical profile includes</w:t>
      </w:r>
    </w:p>
    <w:p>
      <w:r>
        <w:t>(a) Weight only</w:t>
      </w:r>
    </w:p>
    <w:p>
      <w:r>
        <w:t>(b) NST, amniotic fluid, foetal tone, movement, and breathing</w:t>
      </w:r>
    </w:p>
    <w:p>
      <w:r>
        <w:t>(c) Blood sugar only</w:t>
      </w:r>
    </w:p>
    <w:p>
      <w:r>
        <w:t>(d) Hb only</w:t>
      </w:r>
    </w:p>
    <w:p>
      <w:r>
        <w:t>Answer: b</w:t>
      </w:r>
    </w:p>
    <w:p>
      <w:r>
        <w:t>Solution: ✅ Correct Answer: A. NST, amniotic fluid, foetal tone, movement, and breathing | 🧠 Clinical Rationale: BPP scores 5 variables (2 points each) to assess foetal wellbeing. | ❌ Why Not Others? | B — Blood sugar only: not the appropriate nursing action here | C — Weight only: not the appropriate nursing action here | D — Hb only: not the appropriate nursing action here | ⚠️ Exam Trap: Read the exact question — the correct fact and its look-alike options are easy to interchange. | 💎 PNC Pearl: NST, amniotic fluid, foetal tone, movement, and breathing → BPP scores 5 variables (2 points each) to assess foetal wellbeing</w:t>
      </w:r>
    </w:p>
    <w:p>
      <w:r>
        <w:t>Positive Marks: 3</w:t>
      </w:r>
    </w:p>
    <w:p>
      <w:r>
        <w:t>Negative Marks: 1</w:t>
      </w:r>
    </w:p>
    <w:p>
      <w:r>
        <w:t>Question: The nurse should insert the suction catheter only until the patient coughs, then withdraw</w:t>
      </w:r>
    </w:p>
    <w:p>
      <w:r>
        <w:t>(a) Halfway out</w:t>
      </w:r>
    </w:p>
    <w:p>
      <w:r>
        <w:t>(b) 1-2 cm before applying suction</w:t>
      </w:r>
    </w:p>
    <w:p>
      <w:r>
        <w:t>(c) Completely</w:t>
      </w:r>
    </w:p>
    <w:p>
      <w:r>
        <w:t>(d) 10 cm more</w:t>
      </w:r>
    </w:p>
    <w:p>
      <w:r>
        <w:t>Answer: b</w:t>
      </w:r>
    </w:p>
    <w:p>
      <w:r>
        <w:t>Solution: ✅ Correct Answer: A. 1-2 cm before applying suction | 🧠 Clinical Rationale: Withdrawing slightly reduces mucosal trauma. | ❌ Why Not Others? | B — 10 cm more: not the appropriate nursing action here | C — Halfway out: not the appropriate nursing action here | D — Completely: Alcohol abstinence is essential; protein is adjusted for encephalopathy. | ⚠️ Exam Trap: Read the exact question — the correct fact and its look-alike options are easy to interchange. | 💎 PNC Pearl: 1-2 cm before applying suction → Withdrawing slightly reduces mucosal trauma</w:t>
      </w:r>
    </w:p>
    <w:p>
      <w:r>
        <w:t>Positive Marks: 3</w:t>
      </w:r>
    </w:p>
    <w:p>
      <w:r>
        <w:t>Negative Marks: 1</w:t>
      </w:r>
    </w:p>
    <w:p>
      <w:r>
        <w:t>Question: The 'venules' carry blood from</w:t>
      </w:r>
    </w:p>
    <w:p>
      <w:r>
        <w:t>(a) Capillaries to veins</w:t>
      </w:r>
    </w:p>
    <w:p>
      <w:r>
        <w:t>(b) The heart to tissues</w:t>
      </w:r>
    </w:p>
    <w:p>
      <w:r>
        <w:t>(c) The lungs to the heart</w:t>
      </w:r>
    </w:p>
    <w:p>
      <w:r>
        <w:t>(d) Arteries to capillaries</w:t>
      </w:r>
    </w:p>
    <w:p>
      <w:r>
        <w:t>Answer: a</w:t>
      </w:r>
    </w:p>
    <w:p>
      <w:r>
        <w:t>Solution: ✅ Correct Answer: A. Capillaries to veins | 🧠 Clinical Rationale: Venules collect blood from capillary beds. | ❌ Why Not Others? | B — Arteries to capillaries: not the appropriate nursing action here | C — The heart to tissues: not the appropriate nursing action here | D — The lungs to the heart: not the appropriate nursing action here | ⚠️ Exam Trap: Read the exact question — the correct fact and its look-alike options are easy to interchange. | 💎 PNC Pearl: Capillaries to veins → Venules collect blood from capillary beds</w:t>
      </w:r>
    </w:p>
    <w:p>
      <w:r>
        <w:t>Positive Marks: 3</w:t>
      </w:r>
    </w:p>
    <w:p>
      <w:r>
        <w:t>Negative Marks: 1</w:t>
      </w:r>
    </w:p>
    <w:p>
      <w:r>
        <w:t>Question: The nurse should position the hands for adult chest compressions at the</w:t>
      </w:r>
    </w:p>
    <w:p>
      <w:r>
        <w:t>(a) Xiphoid process</w:t>
      </w:r>
    </w:p>
    <w:p>
      <w:r>
        <w:t>(b) Centre of the chest, lower half of the sternum</w:t>
      </w:r>
    </w:p>
    <w:p>
      <w:r>
        <w:t>(c) Left side of the chest</w:t>
      </w:r>
    </w:p>
    <w:p>
      <w:r>
        <w:t>(d) Upper sternum</w:t>
      </w:r>
    </w:p>
    <w:p>
      <w:r>
        <w:t>Answer: b</w:t>
      </w:r>
    </w:p>
    <w:p>
      <w:r>
        <w:t>Solution: ✅ Correct Answer: A. Centre of the chest, lower half of the sternum | 🧠 Clinical Rationale: Compressions target the lower sternum. | ❌ Why Not Others? | B — Upper sternum: Sternum-apex placement is standard. | C — Left side of the chest: not the appropriate nursing action here | D — Xiphoid process: Nose → earlobe → xiphoid (NEX method) estimates gastric placement length. | ⚠️ Exam Trap: Don’t confuse "Centre of the chest, lower half of the sternum" with "Left side of the chest" — they look alike and are easy to interchange. | 💎 PNC Pearl: Centre of the chest, lower half of the sternum → Compressions target the lower sternum</w:t>
      </w:r>
    </w:p>
    <w:p>
      <w:r>
        <w:t>Positive Marks: 3</w:t>
      </w:r>
    </w:p>
    <w:p>
      <w:r>
        <w:t>Negative Marks: 1</w:t>
      </w:r>
    </w:p>
    <w:p>
      <w:r>
        <w:t>Question: The antidote for 'digoxin' toxicity is</w:t>
      </w:r>
    </w:p>
    <w:p>
      <w:r>
        <w:t>(a) Digoxin-specific Fab antibody fragments</w:t>
      </w:r>
    </w:p>
    <w:p>
      <w:r>
        <w:t>(b) Lidocaine</w:t>
      </w:r>
    </w:p>
    <w:p>
      <w:r>
        <w:t>(c) Calcium</w:t>
      </w:r>
    </w:p>
    <w:p>
      <w:r>
        <w:t>(d) Atropine</w:t>
      </w:r>
    </w:p>
    <w:p>
      <w:r>
        <w:t>Answer: a</w:t>
      </w:r>
    </w:p>
    <w:p>
      <w:r>
        <w:t>Solution: ✅ Correct Answer: A. Digoxin-specific Fab antibody fragments | 🧠 Clinical Rationale: Digibind neutralises digoxin. | ❌ Why Not Others? | B — Atropine: Raises the heart rate in symptomatic bradycardia. | C — Lidocaine: not the appropriate nursing action here | D — Calcium: Makes up most of bone mineral mass. | ⚠️ Exam Trap: Read the exact question — the correct fact and its look-alike options are easy to interchange. | 💎 PNC Pearl: Digoxin-specific Fab antibody fragments → Digibind neutralises digoxin</w:t>
      </w:r>
    </w:p>
    <w:p>
      <w:r>
        <w:t>Positive Marks: 3</w:t>
      </w:r>
    </w:p>
    <w:p>
      <w:r>
        <w:t>Negative Marks: 1</w:t>
      </w:r>
    </w:p>
    <w:p>
      <w:r>
        <w:t>Question: The most common cause of childhood bronchiectasis in India is</w:t>
      </w:r>
    </w:p>
    <w:p>
      <w:r>
        <w:t>(a) Exercise</w:t>
      </w:r>
    </w:p>
    <w:p>
      <w:r>
        <w:t>(b) Diet</w:t>
      </w:r>
    </w:p>
    <w:p>
      <w:r>
        <w:t>(c) Cystic fibrosis always</w:t>
      </w:r>
    </w:p>
    <w:p>
      <w:r>
        <w:t>(d) Post-infectious (measles, TB, pertussis)</w:t>
      </w:r>
    </w:p>
    <w:p>
      <w:r>
        <w:t>Answer: d</w:t>
      </w:r>
    </w:p>
    <w:p>
      <w:r>
        <w:t>Solution: ✅ Correct Answer: A. Post-infectious (measles, TB, pertussis) | 🧠 Clinical Rationale: Untreated lung infections scar airways; physiotherapy and antibiotics help. | ❌ Why Not Others? | B — Cystic fibrosis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Post-infectious (measles, TB, pertussis) → Untreated lung infections scar airways; physiotherapy and antibiotics help</w:t>
      </w:r>
    </w:p>
    <w:p>
      <w:r>
        <w:t>Positive Marks: 3</w:t>
      </w:r>
    </w:p>
    <w:p>
      <w:r>
        <w:t>Negative Marks: 1</w:t>
      </w:r>
    </w:p>
    <w:p>
      <w:r>
        <w:t>Question: The most common method of suicide in India is</w:t>
      </w:r>
    </w:p>
    <w:p>
      <w:r>
        <w:t>(a) Jumping</w:t>
      </w:r>
    </w:p>
    <w:p>
      <w:r>
        <w:t>(b) Firearms</w:t>
      </w:r>
    </w:p>
    <w:p>
      <w:r>
        <w:t>(c) Poisoning and hanging</w:t>
      </w:r>
    </w:p>
    <w:p>
      <w:r>
        <w:t>(d) Drowning</w:t>
      </w:r>
    </w:p>
    <w:p>
      <w:r>
        <w:t>Answer: c</w:t>
      </w:r>
    </w:p>
    <w:p>
      <w:r>
        <w:t>Solution: ✅ Correct Answer: A. Poisoning and hanging | 🧠 Clinical Rationale: Pesticide poisoning and hanging dominate Indian suicides; restrict access. | ❌ Why Not Others? | B — Firearms: not the appropriate nursing action here | C — Jumping: not the appropriate nursing action here | D — Drowning: Supervise eating and water; teach first aid. | ⚠️ Exam Trap: Read the exact question — the correct fact and its look-alike options are easy to interchange. | 💎 PNC Pearl: Poisoning and hanging → Pesticide dominate Indian suicides; restrict access</w:t>
      </w:r>
    </w:p>
    <w:p>
      <w:r>
        <w:t>Positive Marks: 3</w:t>
      </w:r>
    </w:p>
    <w:p>
      <w:r>
        <w:t>Negative Marks: 1</w:t>
      </w:r>
    </w:p>
    <w:p>
      <w:r>
        <w:t>Question: The nurse should store nitroglycerin tablets</w:t>
      </w:r>
    </w:p>
    <w:p>
      <w:r>
        <w:t>(a) In the freezer</w:t>
      </w:r>
    </w:p>
    <w:p>
      <w:r>
        <w:t>(b) In the original dark container, tightly capped</w:t>
      </w:r>
    </w:p>
    <w:p>
      <w:r>
        <w:t>(c) In the bathroom cabinet</w:t>
      </w:r>
    </w:p>
    <w:p>
      <w:r>
        <w:t>(d) In sunlight</w:t>
      </w:r>
    </w:p>
    <w:p>
      <w:r>
        <w:t>Answer: b</w:t>
      </w:r>
    </w:p>
    <w:p>
      <w:r>
        <w:t>Solution: ✅ Correct Answer: A. In the original dark container, tightly capped | 🧠 Clinical Rationale: Nitroglycerin degrades with light, heat, and moisture. | ❌ Why Not Others? | B — In sunlight: not the appropriate nursing action here | C — In the bathroom cabinet: not the appropriate nursing action here | D — In the freezer: not the appropriate nursing action here | ⚠️ Exam Trap: Read the exact question — the correct fact and its look-alike options are easy to interchange. | 💎 PNC Pearl: In the original dark container, tightly capped → Nitroglycerin degrades with light, heat, and moisture</w:t>
      </w:r>
    </w:p>
    <w:p>
      <w:r>
        <w:t>Positive Marks: 3</w:t>
      </w:r>
    </w:p>
    <w:p>
      <w:r>
        <w:t>Negative Marks: 1</w:t>
      </w:r>
    </w:p>
    <w:p>
      <w:r>
        <w:t>Question: The nurse should document that a specimen was collected</w:t>
      </w:r>
    </w:p>
    <w:p>
      <w:r>
        <w:t>(a) At discharge</w:t>
      </w:r>
    </w:p>
    <w:p>
      <w:r>
        <w:t>(b) Never</w:t>
      </w:r>
    </w:p>
    <w:p>
      <w:r>
        <w:t>(c) With the date, time, and details</w:t>
      </w:r>
    </w:p>
    <w:p>
      <w:r>
        <w:t>(d) Only verbally</w:t>
      </w:r>
    </w:p>
    <w:p>
      <w:r>
        <w:t>Answer: c</w:t>
      </w:r>
    </w:p>
    <w:p>
      <w:r>
        <w:t>Solution: ✅ Correct Answer: A. With the date, time, and details | 🧠 Clinical Rationale: Documentation ensures continuity and accuracy. | ❌ Why Not Others? | B — Never: Crushing SR/ER tablets causes dose dumping. | C — Only verbally: not the appropriate nursing action here | D — At discharge: not the appropriate nursing action here | ⚠️ Exam Trap: Read the exact question — the correct fact and its look-alike options are easy to interchange. | 💎 PNC Pearl: With the date, time, and details → Documentation ensures continuity and accuracy</w:t>
      </w:r>
    </w:p>
    <w:p>
      <w:r>
        <w:t>Positive Marks: 3</w:t>
      </w:r>
    </w:p>
    <w:p>
      <w:r>
        <w:t>Negative Marks: 1</w:t>
      </w:r>
    </w:p>
    <w:p>
      <w:r>
        <w:t>Question: The nurse should prepare a patient with cardiac tamponade for</w:t>
      </w:r>
    </w:p>
    <w:p>
      <w:r>
        <w:t>(a) Radiotherapy</w:t>
      </w:r>
    </w:p>
    <w:p>
      <w:r>
        <w:t>(b) Dialysis</w:t>
      </w:r>
    </w:p>
    <w:p>
      <w:r>
        <w:t>(c) Pericardiocentesis</w:t>
      </w:r>
    </w:p>
    <w:p>
      <w:r>
        <w:t>(d) Endoscopy</w:t>
      </w:r>
    </w:p>
    <w:p>
      <w:r>
        <w:t>Answer: c</w:t>
      </w:r>
    </w:p>
    <w:p>
      <w:r>
        <w:t>Solution: ✅ Correct Answer: A. Pericardiocentesis | 🧠 Clinical Rationale: Aspirating pericardial fluid relieves tamponade. | ❌ Why Not Others? | B — Endoscopy: OGD diagnoses and treats (banding, injection) bleeding lesions. | C — Dialysis: FBNC comprises NBSUs, SNCUs, and KMC wards — not dialysis units. | D — Radiotherapy: not the appropriate nursing action here | ⚠️ Exam Trap: Read the exact question — the correct fact and its look-alike options are easy to interchange. | 💎 PNC Pearl: Pericardiocentesis → Aspirating pericardial fluid relieves tamponade</w:t>
      </w:r>
    </w:p>
    <w:p>
      <w:r>
        <w:t>Positive Marks: 3</w:t>
      </w:r>
    </w:p>
    <w:p>
      <w:r>
        <w:t>Negative Marks: 1</w:t>
      </w:r>
    </w:p>
    <w:p>
      <w:r>
        <w:t>Question: Perception is defined as</w:t>
      </w:r>
    </w:p>
    <w:p>
      <w:r>
        <w:t>(a) Memory recall</w:t>
      </w:r>
    </w:p>
    <w:p>
      <w:r>
        <w:t>(b) Interpreting and organizing sensory information</w:t>
      </w:r>
    </w:p>
    <w:p>
      <w:r>
        <w:t>(c) Receiving stimuli</w:t>
      </w:r>
    </w:p>
    <w:p>
      <w:r>
        <w:t>(d) Reflex action</w:t>
      </w:r>
    </w:p>
    <w:p>
      <w:r>
        <w:t>Answer: b</w:t>
      </w:r>
    </w:p>
    <w:p>
      <w:r>
        <w:t>Solution: ✅ Correct Answer: A. Interpreting and organizing sensory information | 🧠 Clinical Rationale: Perception gives meaning to sensations. | ❌ Why Not Others? | B — Receiving stimuli: not the appropriate nursing action here | C — Reflex action: not the appropriate nursing action here | D — Memory recall: not the appropriate nursing action here | ⚠️ Exam Trap: Read the exact question — the correct fact and its look-alike options are easy to interchange. | 💎 PNC Pearl: Interpreting and organizing sensory information → Perception gives meaning to sensations</w:t>
      </w:r>
    </w:p>
    <w:p>
      <w:r>
        <w:t>Positive Marks: 3</w:t>
      </w:r>
    </w:p>
    <w:p>
      <w:r>
        <w:t>Negative Marks: 1</w:t>
      </w:r>
    </w:p>
    <w:p>
      <w:r>
        <w:t>Question: The nurse should use 'washcloths' for perineal care in a female patient in the direction</w:t>
      </w:r>
    </w:p>
    <w:p>
      <w:r>
        <w:t>(a) From front (urethra) to back (anus)</w:t>
      </w:r>
    </w:p>
    <w:p>
      <w:r>
        <w:t>(b) From back to front</w:t>
      </w:r>
    </w:p>
    <w:p>
      <w:r>
        <w:t>(c) Circular motion</w:t>
      </w:r>
    </w:p>
    <w:p>
      <w:r>
        <w:t>(d) Any direction</w:t>
      </w:r>
    </w:p>
    <w:p>
      <w:r>
        <w:t>Answer: a</w:t>
      </w:r>
    </w:p>
    <w:p>
      <w:r>
        <w:t>Solution: ✅ Correct Answer: A. From front (urethra) to back (anus) | 🧠 Clinical Rationale: Front-to-back prevents rectal contamination of the urethra. | ❌ Why Not Others? | B — From back to front: not the appropriate nursing action here | C — Circular motion: not the appropriate nursing action here | D — Any direction: not the appropriate nursing action here | ⚠️ Exam Trap: Don’t confuse "From front (urethra) to back (anus)" with "From back to front" — they look alike and are easy to interchange. | 💎 PNC Pearl: From front (urethra) to back (anus) → Front-to-back prevents rectal contamination of the urethra</w:t>
      </w:r>
    </w:p>
    <w:p>
      <w:r>
        <w:t>Positive Marks: 3</w:t>
      </w:r>
    </w:p>
    <w:p>
      <w:r>
        <w:t>Negative Marks: 1</w:t>
      </w:r>
    </w:p>
    <w:p>
      <w:r>
        <w:t>Question: The most common cause of vitamin E deficiency is</w:t>
      </w:r>
    </w:p>
    <w:p>
      <w:r>
        <w:t>(a) Sunlight</w:t>
      </w:r>
    </w:p>
    <w:p>
      <w:r>
        <w:t>(b) Fat malabsorption and prematurity</w:t>
      </w:r>
    </w:p>
    <w:p>
      <w:r>
        <w:t>(c) Exercise</w:t>
      </w:r>
    </w:p>
    <w:p>
      <w:r>
        <w:t>(d) Normal diet</w:t>
      </w:r>
    </w:p>
    <w:p>
      <w:r>
        <w:t>Answer: b</w:t>
      </w:r>
    </w:p>
    <w:p>
      <w:r>
        <w:t>Solution: ✅ Correct Answer: A. Fat malabsorption and prematurity | 🧠 Clinical Rationale: Vitamin E deficiency causes haemolysis and neuropathy. | ❌ Why Not Others? | B — Normal diet: not the appropriate nursing action here | C — Exercise: Calcium, vitamin D, and fall prevention maintain bone health. | D — Sunlight: Fortified foods, and vitamin D supplements prevent rickets. | ⚠️ Exam Trap: Read the exact question — the correct fact and its look-alike options are easy to interchange. | 💎 PNC Pearl: Fat malabsorption and prematurity → Vitamin E deficiency causes haemolysis and neuropathy</w:t>
      </w:r>
    </w:p>
    <w:p>
      <w:r>
        <w:t>Positive Marks: 3</w:t>
      </w:r>
    </w:p>
    <w:p>
      <w:r>
        <w:t>Negative Marks: 1</w:t>
      </w:r>
    </w:p>
    <w:p>
      <w:r>
        <w:t>Question: Menopause is defined as</w:t>
      </w:r>
    </w:p>
    <w:p>
      <w:r>
        <w:t>(a) Scanty periods</w:t>
      </w:r>
    </w:p>
    <w:p>
      <w:r>
        <w:t>(b) Irregular periods</w:t>
      </w:r>
    </w:p>
    <w:p>
      <w:r>
        <w:t>(c) Heavy periods</w:t>
      </w:r>
    </w:p>
    <w:p>
      <w:r>
        <w:t>(d) Permanent cessation of menstruation for 12 consecutive months</w:t>
      </w:r>
    </w:p>
    <w:p>
      <w:r>
        <w:t>Answer: d</w:t>
      </w:r>
    </w:p>
    <w:p>
      <w:r>
        <w:t>Solution: ✅ Correct Answer: A. Permanent cessation of menstruation for 12 consecutive months | 🧠 Clinical Rationale: Menopause is diagnosed after 12 months of amenorrhoea, typically around age 45-55. | ❌ Why Not Others? | B — Scanty periods: not the appropriate nursing action here | C — Irregular periods: not the appropriate nursing action here | D — Heavy periods: not the appropriate nursing action here | ⚠️ Exam Trap: Read the exact question — the correct fact and its look-alike options are easy to interchange. | 💎 PNC Pearl: Permanent cessation of menstruation for 12 consecutive months → Menopause is diagnosed after 12 months of amenorrhoea, typically around age 45-55</w:t>
      </w:r>
    </w:p>
    <w:p>
      <w:r>
        <w:t>Positive Marks: 3</w:t>
      </w:r>
    </w:p>
    <w:p>
      <w:r>
        <w:t>Negative Marks: 1</w:t>
      </w:r>
    </w:p>
    <w:p>
      <w:r>
        <w:t>Question: The drug of choice for 'tuberculosis' is given as a combination; the 'R' in the standard regimen stands for</w:t>
      </w:r>
    </w:p>
    <w:p>
      <w:r>
        <w:t>(a) Ribavirin</w:t>
      </w:r>
    </w:p>
    <w:p>
      <w:r>
        <w:t>(b) Rituximab</w:t>
      </w:r>
    </w:p>
    <w:p>
      <w:r>
        <w:t>(c) Rifampicin</w:t>
      </w:r>
    </w:p>
    <w:p>
      <w:r>
        <w:t>(d) Ranitidine</w:t>
      </w:r>
    </w:p>
    <w:p>
      <w:r>
        <w:t>Answer: c</w:t>
      </w:r>
    </w:p>
    <w:p>
      <w:r>
        <w:t>Solution: ✅ Correct Answer: A. Rifampicin | 🧠 Clinical Rationale: Rifampicin is a first-line anti-TB drug. | ❌ Why Not Others? | B — Ranitidine: not the appropriate nursing action here | C — Ribavirin: not the appropriate nursing action here | D — Rituximab: not the appropriate nursing action here | ⚠️ Exam Trap: Read the exact question — the correct fact and its look-alike options are easy to interchange. | 💎 PNC Pearl: Rifampicin → a first-line anti-TB drug</w:t>
      </w:r>
    </w:p>
    <w:p>
      <w:r>
        <w:t>Positive Marks: 3</w:t>
      </w:r>
    </w:p>
    <w:p>
      <w:r>
        <w:t>Negative Marks: 1</w:t>
      </w:r>
    </w:p>
    <w:p>
      <w:r>
        <w:t>Question: The 'residual volume' is the air</w:t>
      </w:r>
    </w:p>
    <w:p>
      <w:r>
        <w:t>(a) In the dead space only</w:t>
      </w:r>
    </w:p>
    <w:p>
      <w:r>
        <w:t>(b) Breathed in normally</w:t>
      </w:r>
    </w:p>
    <w:p>
      <w:r>
        <w:t>(c) Remaining in the lungs after maximal expiration</w:t>
      </w:r>
    </w:p>
    <w:p>
      <w:r>
        <w:t>(d) Exhaled forcefully</w:t>
      </w:r>
    </w:p>
    <w:p>
      <w:r>
        <w:t>Answer: c</w:t>
      </w:r>
    </w:p>
    <w:p>
      <w:r>
        <w:t>Solution: ✅ Correct Answer: A. Remaining in the lungs after maximal expiration | 🧠 Clinical Rationale: Residual volume cannot be voluntarily expelled. | ❌ Why Not Others? | B — Breathed in normally: not the appropriate nursing action here | C — Exhaled forcefully: not the appropriate nursing action here | D — In the dead space only: not the appropriate nursing action here | ⚠️ Exam Trap: Read the exact question — the correct fact and its look-alike options are easy to interchange. | 💎 PNC Pearl: Remaining in the lungs after maximal expiration → Residual volume cannot be voluntarily expelled</w:t>
      </w:r>
    </w:p>
    <w:p>
      <w:r>
        <w:t>Positive Marks: 3</w:t>
      </w:r>
    </w:p>
    <w:p>
      <w:r>
        <w:t>Negative Marks: 1</w:t>
      </w:r>
    </w:p>
    <w:p>
      <w:r>
        <w:t>Question: The most common cause of home delivery complications is</w:t>
      </w:r>
    </w:p>
    <w:p>
      <w:r>
        <w:t>(a) Diet</w:t>
      </w:r>
    </w:p>
    <w:p>
      <w:r>
        <w:t>(b) Unskilled attendance and delay in referral</w:t>
      </w:r>
    </w:p>
    <w:p>
      <w:r>
        <w:t>(c) Climate</w:t>
      </w:r>
    </w:p>
    <w:p>
      <w:r>
        <w:t>(d) Genetics</w:t>
      </w:r>
    </w:p>
    <w:p>
      <w:r>
        <w:t>Answer: b</w:t>
      </w:r>
    </w:p>
    <w:p>
      <w:r>
        <w:t>Solution: ✅ Correct Answer: A. Unskilled attendance and delay in referral | 🧠 Clinical Rationale: Skilled birth attendance and referral systems save lives.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Unskilled attendance and delay in referral → Skilled birth attendance and referral systems save lives</w:t>
      </w:r>
    </w:p>
    <w:p>
      <w:r>
        <w:t>Positive Marks: 3</w:t>
      </w:r>
    </w:p>
    <w:p>
      <w:r>
        <w:t>Negative Marks: 1</w:t>
      </w:r>
    </w:p>
    <w:p>
      <w:r>
        <w:t>Question: The nurse should monitor a client on theophylline for</w:t>
      </w:r>
    </w:p>
    <w:p>
      <w:r>
        <w:t>(a) Diarrhoea</w:t>
      </w:r>
    </w:p>
    <w:p>
      <w:r>
        <w:t>(b) Tachycardia, nausea, and seizures</w:t>
      </w:r>
    </w:p>
    <w:p>
      <w:r>
        <w:t>(c) Bradycardia</w:t>
      </w:r>
    </w:p>
    <w:p>
      <w:r>
        <w:t>(d) Hypotension</w:t>
      </w:r>
    </w:p>
    <w:p>
      <w:r>
        <w:t>Answer: b</w:t>
      </w:r>
    </w:p>
    <w:p>
      <w:r>
        <w:t>Solution: ✅ Correct Answer: A. Tachycardia, nausea, and seizures | 🧠 Clinical Rationale: Theophylline toxicity is serious; monitor levels. | ❌ Why Not Others? | B — Bradycardia: Bradycardia = 60 beats per minute | C — Hypotension: Intradialytic hypotension from rapid fluid removal is the most common complication. | D — Diarrhoea: Cholinergic side effects (nausea, vomiting, bradycardia) are common with cholinesterase inhibitors. | ⚠️ Exam Trap: Read the exact question — the correct fact and its look-alike options are easy to interchange. | 💎 PNC Pearl: Tachycardia, nausea, and seizures → Theophylline toxicity is serious; monitor levels</w:t>
      </w:r>
    </w:p>
    <w:p>
      <w:r>
        <w:t>Positive Marks: 3</w:t>
      </w:r>
    </w:p>
    <w:p>
      <w:r>
        <w:t>Negative Marks: 1</w:t>
      </w:r>
    </w:p>
    <w:p>
      <w:r>
        <w:t>Question: 'Simulation' in nursing education refers to</w:t>
      </w:r>
    </w:p>
    <w:p>
      <w:r>
        <w:t>(a) Practising skills in a realistic but safe environment</w:t>
      </w:r>
    </w:p>
    <w:p>
      <w:r>
        <w:t>(b) Reading textbooks</w:t>
      </w:r>
    </w:p>
    <w:p>
      <w:r>
        <w:t>(c) Writing essays</w:t>
      </w:r>
    </w:p>
    <w:p>
      <w:r>
        <w:t>(d) Attendance records</w:t>
      </w:r>
    </w:p>
    <w:p>
      <w:r>
        <w:t>Answer: a</w:t>
      </w:r>
    </w:p>
    <w:p>
      <w:r>
        <w:t>Solution: ✅ Correct Answer: A. Practising skills in a realistic but safe environment | 🧠 Clinical Rationale: Simulation allows safe, repeatable skill practice. | ❌ Why Not Others? | B — Reading textbooks: not the appropriate nursing action here | C — Writing essays: not the appropriate nursing action here | D — Attendance records: not the appropriate nursing action here | ⚠️ Exam Trap: Read the exact question — the correct fact and its look-alike options are easy to interchange. | 💎 PNC Pearl: Practising skills in a realistic but safe environment → Simulation allows safe, repeatable skill practice</w:t>
      </w:r>
    </w:p>
    <w:p>
      <w:r>
        <w:t>Positive Marks: 3</w:t>
      </w:r>
    </w:p>
    <w:p>
      <w:r>
        <w:t>Negative Marks: 1</w:t>
      </w:r>
    </w:p>
    <w:p>
      <w:r>
        <w:t>Question: The functional unit of the lung is the</w:t>
      </w:r>
    </w:p>
    <w:p>
      <w:r>
        <w:t>(a) Nephron</w:t>
      </w:r>
    </w:p>
    <w:p>
      <w:r>
        <w:t>(b) Trachea</w:t>
      </w:r>
    </w:p>
    <w:p>
      <w:r>
        <w:t>(c) Alveolus</w:t>
      </w:r>
    </w:p>
    <w:p>
      <w:r>
        <w:t>(d) Bronchiole</w:t>
      </w:r>
    </w:p>
    <w:p>
      <w:r>
        <w:t>Answer: c</w:t>
      </w:r>
    </w:p>
    <w:p>
      <w:r>
        <w:t>Solution: ✅ Correct Answer: A. Alveolus | 🧠 Clinical Rationale: Alveoli are the sites of gas exchange. | ❌ Why Not Others? | B — Nephron: Each nephron filters blood and forms urine. — the unit of a different quantity | C — Bronchiole: the unit of a different quantity | D — Trachea: the unit of a different quantity | ⚠️ Exam Trap: Match each unit to its exact quantity — units of related quantities are the classic trap. | 💎 PNC Pearl: Alveolus → Alveoli are the sites of gas exchange</w:t>
      </w:r>
    </w:p>
    <w:p>
      <w:r>
        <w:t>Positive Marks: 3</w:t>
      </w:r>
    </w:p>
    <w:p>
      <w:r>
        <w:t>Negative Marks: 1</w:t>
      </w:r>
    </w:p>
    <w:p>
      <w:r>
        <w:t>Question: The most common cause of septic shock in obstetrics is</w:t>
      </w:r>
    </w:p>
    <w:p>
      <w:r>
        <w:t>(a) Exercise</w:t>
      </w:r>
    </w:p>
    <w:p>
      <w:r>
        <w:t>(b) Vaccination</w:t>
      </w:r>
    </w:p>
    <w:p>
      <w:r>
        <w:t>(c) Puerperal sepsis from genital tract infection</w:t>
      </w:r>
    </w:p>
    <w:p>
      <w:r>
        <w:t>(d) Diet</w:t>
      </w:r>
    </w:p>
    <w:p>
      <w:r>
        <w:t>Answer: c</w:t>
      </w:r>
    </w:p>
    <w:p>
      <w:r>
        <w:t>Solution: ✅ Correct Answer: A. Puerperal sepsis from genital tract infection | 🧠 Clinical Rationale: Endometritis progressing to sepsis needs antibiotics, source control, and organ support.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Puerperal sepsis from genital tract infection → Endometritis progressing to sepsis needs antibiotics, source control, and organ support</w:t>
      </w:r>
    </w:p>
    <w:p>
      <w:r>
        <w:t>Positive Marks: 3</w:t>
      </w:r>
    </w:p>
    <w:p>
      <w:r>
        <w:t>Negative Marks: 1</w:t>
      </w:r>
    </w:p>
    <w:p>
      <w:r>
        <w:t>Question: The nurse should check the 'capillary refill' to assess</w:t>
      </w:r>
    </w:p>
    <w:p>
      <w:r>
        <w:t>(a) Appetite</w:t>
      </w:r>
    </w:p>
    <w:p>
      <w:r>
        <w:t>(b) Hearing</w:t>
      </w:r>
    </w:p>
    <w:p>
      <w:r>
        <w:t>(c) Peripheral circulation</w:t>
      </w:r>
    </w:p>
    <w:p>
      <w:r>
        <w:t>(d) Vision</w:t>
      </w:r>
    </w:p>
    <w:p>
      <w:r>
        <w:t>Answer: c</w:t>
      </w:r>
    </w:p>
    <w:p>
      <w:r>
        <w:t>Solution: ✅ Correct Answer: A. Peripheral circulation | 🧠 Clinical Rationale: Capillary refill over 3 seconds suggests poor perfusion. | ❌ Why Not Others? | B — Appetite: Cannabis: euphoria, relaxation, appetite stimulation, and altered perception; high doses cause anxiety. | C — Hearing: Aminoglycosides are ototoxic and nephrotoxic. | D — Vision: Acute closed-angle glaucoma is an emergency (fixed mid-dilated pupil, nausea); treat to prevent blindness. | ⚠️ Exam Trap: Read the exact question — the correct fact and its look-alike options are easy to interchange. | 💎 PNC Pearl: Peripheral circulation → Capillary refill over 3 seconds suggests poor perfusion</w:t>
      </w:r>
    </w:p>
    <w:p>
      <w:r>
        <w:t>Positive Marks: 3</w:t>
      </w:r>
    </w:p>
    <w:p>
      <w:r>
        <w:t>Negative Marks: 1</w:t>
      </w:r>
    </w:p>
    <w:p>
      <w:r>
        <w:t>Question: The nurse should place the patient who has vomited and is at risk of aspiration in the</w:t>
      </w:r>
    </w:p>
    <w:p>
      <w:r>
        <w:t>(a) Prone position</w:t>
      </w:r>
    </w:p>
    <w:p>
      <w:r>
        <w:t>(b) Sitting upright only</w:t>
      </w:r>
    </w:p>
    <w:p>
      <w:r>
        <w:t>(c) Supine position</w:t>
      </w:r>
    </w:p>
    <w:p>
      <w:r>
        <w:t>(d) Lateral (side-lying) position</w:t>
      </w:r>
    </w:p>
    <w:p>
      <w:r>
        <w:t>Answer: d</w:t>
      </w:r>
    </w:p>
    <w:p>
      <w:r>
        <w:t>Solution: ✅ Correct Answer: A. Lateral (side-lying) position | 🧠 Clinical Rationale: Lateral positioning keeps the airway clear of vomitus. | ❌ Why Not Others? | B — Supine position: Flat lying prevents post-LP headache from CSF leak. | C — Prone position: not the appropriate nursing action here | D — Sitting upright only: not the appropriate nursing action here | ⚠️ Exam Trap: Read the exact question — the correct fact and its look-alike options are easy to interchange. | 💎 PNC Pearl: Lateral (side-lying) position → Lateral positioning keeps the airway clear of vomitus</w:t>
      </w:r>
    </w:p>
    <w:p>
      <w:r>
        <w:t>Positive Marks: 3</w:t>
      </w:r>
    </w:p>
    <w:p>
      <w:r>
        <w:t>Negative Marks: 1</w:t>
      </w:r>
    </w:p>
    <w:p>
      <w:r>
        <w:t>Question: The full form of RCT is</w:t>
      </w:r>
    </w:p>
    <w:p>
      <w:r>
        <w:t>(a) Random Clinical Treatment</w:t>
      </w:r>
    </w:p>
    <w:p>
      <w:r>
        <w:t>(b) Randomized Controlled Trial</w:t>
      </w:r>
    </w:p>
    <w:p>
      <w:r>
        <w:t>(c) Rapid Clinical Test</w:t>
      </w:r>
    </w:p>
    <w:p>
      <w:r>
        <w:t>(d) Regional Controlled Trial</w:t>
      </w:r>
    </w:p>
    <w:p>
      <w:r>
        <w:t>Answer: b</w:t>
      </w:r>
    </w:p>
    <w:p>
      <w:r>
        <w:t>Solution: ✅ Correct Answer: A. Randomized Controlled Trial | 🧠 Clinical Rationale: RCTs are the gold standard for intervention studies. | ❌ Why Not Others? | B — Rapid Clinical Test: not the appropriate nursing action here | C — Random Clinical Treatment: not the appropriate nursing action here | D — Regional Controlled Trial: not the appropriate nursing action here | ⚠️ Exam Trap: Don’t confuse "Randomized Controlled Trial" with "Regional Controlled Trial" — they look alike and are easy to interchange. | 💎 PNC Pearl: Randomized Controlled Trial → RCTs are the gold standard for intervention studies</w:t>
      </w:r>
    </w:p>
    <w:p>
      <w:r>
        <w:t>Positive Marks: 3</w:t>
      </w:r>
    </w:p>
    <w:p>
      <w:r>
        <w:t>Negative Marks: 1</w:t>
      </w:r>
    </w:p>
    <w:p>
      <w:r>
        <w:t>Question: The 'Kilkari' messages are delivered</w:t>
      </w:r>
    </w:p>
    <w:p>
      <w:r>
        <w:t>(a) Weekly by phone from the 2nd trimester to 1 year</w:t>
      </w:r>
    </w:p>
    <w:p>
      <w:r>
        <w:t>(b) Only at hospitals</w:t>
      </w:r>
    </w:p>
    <w:p>
      <w:r>
        <w:t>(c) Only by TV</w:t>
      </w:r>
    </w:p>
    <w:p>
      <w:r>
        <w:t>(d) Daily by post</w:t>
      </w:r>
    </w:p>
    <w:p>
      <w:r>
        <w:t>Answer: a</w:t>
      </w:r>
    </w:p>
    <w:p>
      <w:r>
        <w:t>Solution: ✅ Correct Answer: A. Weekly by phone from the 2nd trimester to 1 year | 🧠 Clinical Rationale: Kilkari delivers weekly audio health messages to families. | ❌ Why Not Others? | B — Daily by post: not the appropriate nursing action here | C — Only at hospitals: not the appropriate nursing action here | D — Only by TV: not the appropriate nursing action here | ⚠️ Exam Trap: Read the exact question — the correct fact and its look-alike options are easy to interchange. | 💎 PNC Pearl: Weekly by phone from the 2nd trimester to 1 year → Kilkari delivers weekly audio health messages to families</w:t>
      </w:r>
    </w:p>
    <w:p>
      <w:r>
        <w:t>Positive Marks: 3</w:t>
      </w:r>
    </w:p>
    <w:p>
      <w:r>
        <w:t>Negative Marks: 1</w:t>
      </w:r>
    </w:p>
    <w:p>
      <w:r>
        <w:t>Question: The 'minimum dietary diversity' for children 6–23 months includes</w:t>
      </w:r>
    </w:p>
    <w:p>
      <w:r>
        <w:t>(a) Only cereals</w:t>
      </w:r>
    </w:p>
    <w:p>
      <w:r>
        <w:t>(b) Only milk</w:t>
      </w:r>
    </w:p>
    <w:p>
      <w:r>
        <w:t>(c) Only fruits</w:t>
      </w:r>
    </w:p>
    <w:p>
      <w:r>
        <w:t>(d) 4 of 7 food groups</w:t>
      </w:r>
    </w:p>
    <w:p>
      <w:r>
        <w:t>Answer: d</w:t>
      </w:r>
    </w:p>
    <w:p>
      <w:r>
        <w:t>Solution: ✅ Correct Answer: A. 4 of 7 food groups | 🧠 Clinical Rationale: Minimum dietary diversity = 4+ of 7 food groups daily. | ❌ Why Not Others? | B — Only cereals: not the appropriate nursing action here | C — Only milk: not the appropriate nursing action here | D — Only fruits: not the appropriate nursing action here | ⚠️ Exam Trap: Read the exact question — the correct fact and its look-alike options are easy to interchange. | 💎 PNC Pearl: 4 of 7 food groups → Minimum dietary diversity = 4+ of 7 food groups daily</w:t>
      </w:r>
    </w:p>
    <w:p>
      <w:r>
        <w:t>Positive Marks: 3</w:t>
      </w:r>
    </w:p>
    <w:p>
      <w:r>
        <w:t>Negative Marks: 1</w:t>
      </w:r>
    </w:p>
    <w:p>
      <w:r>
        <w:t>Question: Under the 'Janani Shishu Suraksha Karyakram (JSSK)', all deliveries are</w:t>
      </w:r>
    </w:p>
    <w:p>
      <w:r>
        <w:t>(a) Free only for BPL families</w:t>
      </w:r>
    </w:p>
    <w:p>
      <w:r>
        <w:t>(b) Only in private hospitals</w:t>
      </w:r>
    </w:p>
    <w:p>
      <w:r>
        <w:t>(c) Free of cost in public health institutions</w:t>
      </w:r>
    </w:p>
    <w:p>
      <w:r>
        <w:t>(d) Charged at reduced rates</w:t>
      </w:r>
    </w:p>
    <w:p>
      <w:r>
        <w:t>Answer: c</w:t>
      </w:r>
    </w:p>
    <w:p>
      <w:r>
        <w:t>Solution: ✅ Correct Answer: A. Free of cost in public health institutions | 🧠 Clinical Rationale: JSSK provides free delivery and care for all. | ❌ Why Not Others? | B — Only in private hospitals: not the appropriate nursing action here | C — Charged at reduced rates: not the appropriate nursing action here | D — Free only for BPL families: not the appropriate nursing action here | ⚠️ Exam Trap: Read the exact question — the correct fact and its look-alike options are easy to interchange. | 💎 PNC Pearl: Free of cost in public health institutions → JSSK provides free delivery and care for all</w:t>
      </w:r>
    </w:p>
    <w:p>
      <w:r>
        <w:t>Positive Marks: 3</w:t>
      </w:r>
    </w:p>
    <w:p>
      <w:r>
        <w:t>Negative Marks: 1</w:t>
      </w:r>
    </w:p>
    <w:p>
      <w:r>
        <w:t>Question: The full form of TT is</w:t>
      </w:r>
    </w:p>
    <w:p>
      <w:r>
        <w:t>(a) Tetanus Toxoid</w:t>
      </w:r>
    </w:p>
    <w:p>
      <w:r>
        <w:t>(b) Tuberculosis Test</w:t>
      </w:r>
    </w:p>
    <w:p>
      <w:r>
        <w:t>(c) Thyroid Test</w:t>
      </w:r>
    </w:p>
    <w:p>
      <w:r>
        <w:t>(d) Typhoid Test</w:t>
      </w:r>
    </w:p>
    <w:p>
      <w:r>
        <w:t>Answer: a</w:t>
      </w:r>
    </w:p>
    <w:p>
      <w:r>
        <w:t>Solution: ✅ Correct Answer: A. Tetanus Toxoid | 🧠 Clinical Rationale: TT doses protect mother and newborn from tetanus. | ❌ Why Not Others? | B — Tuberculosis Test: not the appropriate nursing action here | C — Thyroid Test: not the appropriate nursing action here | D — Typhoid Test: not the appropriate nursing action here | ⚠️ Exam Trap: Read the exact question — the correct fact and its look-alike options are easy to interchange. | 💎 PNC Pearl: Tetanus Toxoid → TT doses protect mother and newborn from tetanus</w:t>
      </w:r>
    </w:p>
    <w:p>
      <w:r>
        <w:t>Positive Marks: 3</w:t>
      </w:r>
    </w:p>
    <w:p>
      <w:r>
        <w:t>Negative Marks: 1</w:t>
      </w:r>
    </w:p>
    <w:p>
      <w:r>
        <w:t>Question: The 'Anemia Mukt Bharat' (AMB) programme targets</w:t>
      </w:r>
    </w:p>
    <w:p>
      <w:r>
        <w:t>(a) Only children</w:t>
      </w:r>
    </w:p>
    <w:p>
      <w:r>
        <w:t>(b) Only pregnant women</w:t>
      </w:r>
    </w:p>
    <w:p>
      <w:r>
        <w:t>(c) Only men</w:t>
      </w:r>
    </w:p>
    <w:p>
      <w:r>
        <w:t>(d) Reduction of anaemia across all age groups</w:t>
      </w:r>
    </w:p>
    <w:p>
      <w:r>
        <w:t>Answer: d</w:t>
      </w:r>
    </w:p>
    <w:p>
      <w:r>
        <w:t>Solution: ✅ Correct Answer: A. Reduction of anaemia across all age groups | 🧠 Clinical Rationale: AMB (2018) uses IFA, deworming, testing, and dietary approaches for all groups. | ❌ Why Not Others? | B — Only children: not the appropriate nursing action here | C — Only pregnant women: not the appropriate nursing action here | D — Only men: not the appropriate nursing action here | ⚠️ Exam Trap: Read the exact question — the correct fact and its look-alike options are easy to interchange. | 💎 PNC Pearl: Reduction of anaemia across all age groups → AMB (2018) uses IFA, deworming, testing, and dietary approaches for all groups</w:t>
      </w:r>
    </w:p>
    <w:p>
      <w:r>
        <w:t>Positive Marks: 3</w:t>
      </w:r>
    </w:p>
    <w:p>
      <w:r>
        <w:t>Negative Marks: 1</w:t>
      </w:r>
    </w:p>
    <w:p>
      <w:r>
        <w:t>Question: The National Family Health Survey (NFHS) is conducted by</w:t>
      </w:r>
    </w:p>
    <w:p>
      <w:r>
        <w:t>(a) ISRO</w:t>
      </w:r>
    </w:p>
    <w:p>
      <w:r>
        <w:t>(b) The Ministry of Health and Family Welfare (via IIPS)</w:t>
      </w:r>
    </w:p>
    <w:p>
      <w:r>
        <w:t>(c) The RBI</w:t>
      </w:r>
    </w:p>
    <w:p>
      <w:r>
        <w:t>(d) The Election Commission</w:t>
      </w:r>
    </w:p>
    <w:p>
      <w:r>
        <w:t>Answer: b</w:t>
      </w:r>
    </w:p>
    <w:p>
      <w:r>
        <w:t>Solution: ✅ Correct Answer: A. The Ministry of Health and Family Welfare (via IIPS) | 🧠 Clinical Rationale: NFHS is coordinated by IIPS under the Health Ministry. | ❌ Why Not Others? | B — The RBI: Manages forex reserves. | C — The Election Commission: not the appropriate nursing action here | D — ISRO: not the appropriate nursing action here | ⚠️ Exam Trap: Read the exact question — the correct fact and its look-alike options are easy to interchange. | 💎 PNC Pearl: The Ministry of Health and Family Welfare (via IIPS) → NFHS is coordinated by IIPS under the Health Ministry</w:t>
      </w:r>
    </w:p>
    <w:p>
      <w:r>
        <w:t>Positive Marks: 3</w:t>
      </w:r>
    </w:p>
    <w:p>
      <w:r>
        <w:t>Negative Marks: 1</w:t>
      </w:r>
    </w:p>
    <w:p>
      <w:r>
        <w:t>Question: The full form of AWW is</w:t>
      </w:r>
    </w:p>
    <w:p>
      <w:r>
        <w:t>(a) Area Water Worker</w:t>
      </w:r>
    </w:p>
    <w:p>
      <w:r>
        <w:t>(b) Anganwadi Worker</w:t>
      </w:r>
    </w:p>
    <w:p>
      <w:r>
        <w:t>(c) Adult Well-being Worker</w:t>
      </w:r>
    </w:p>
    <w:p>
      <w:r>
        <w:t>(d) Auxiliary Welfare Worker</w:t>
      </w:r>
    </w:p>
    <w:p>
      <w:r>
        <w:t>Answer: b</w:t>
      </w:r>
    </w:p>
    <w:p>
      <w:r>
        <w:t>Solution: ✅ Correct Answer: A. Anganwadi Worker | 🧠 Clinical Rationale: AWWs deliver nutrition and health services at Anganwadis. | ❌ Why Not Others? | B — Auxiliary Welfare Worker: not the appropriate nursing action here | C — Adult Well-being Worker: not the appropriate nursing action here | D — Area Water Worker: not the appropriate nursing action here | ⚠️ Exam Trap: Read the exact question — the correct fact and its look-alike options are easy to interchange. | 💎 PNC Pearl: Anganwadi Worker → AWWs deliver nutrition and health services at Anganwadis</w:t>
      </w:r>
    </w:p>
    <w:p>
      <w:r>
        <w:t>Positive Marks: 3</w:t>
      </w:r>
    </w:p>
    <w:p>
      <w:r>
        <w:t>Negative Marks: 1</w:t>
      </w:r>
    </w:p>
    <w:p>
      <w:r>
        <w:t>Question: The full form of Dakshata is</w:t>
      </w:r>
    </w:p>
    <w:p>
      <w:r>
        <w:t>(a) A blood bank programme</w:t>
      </w:r>
    </w:p>
    <w:p>
      <w:r>
        <w:t>(b) A programme to strengthen labour room care</w:t>
      </w:r>
    </w:p>
    <w:p>
      <w:r>
        <w:t>(c) A vaccine campaign</w:t>
      </w:r>
    </w:p>
    <w:p>
      <w:r>
        <w:t>(d) A nutrition scheme</w:t>
      </w:r>
    </w:p>
    <w:p>
      <w:r>
        <w:t>Answer: b</w:t>
      </w:r>
    </w:p>
    <w:p>
      <w:r>
        <w:t>Solution: ✅ Correct Answer: A. A programme to strengthen labour room care | 🧠 Clinical Rationale: Dakshata improves intrapartum care. | ❌ Why Not Others? | B — A blood bank programme: not the appropriate nursing action here | C — A vaccine campaign: not the appropriate nursing action here | D — A nutrition scheme: not the appropriate nursing action here | ⚠️ Exam Trap: Read the exact question — the correct fact and its look-alike options are easy to interchange. | 💎 PNC Pearl: A programme to strengthen labour room care → Dakshata improves intrapartum care</w:t>
      </w:r>
    </w:p>
    <w:p>
      <w:r>
        <w:t>Positive Marks: 3</w:t>
      </w:r>
    </w:p>
    <w:p>
      <w:r>
        <w:t>Negative Marks: 1</w:t>
      </w:r>
    </w:p>
    <w:p>
      <w:r>
        <w:t>Question: The 'underweight' in children is defined as</w:t>
      </w:r>
    </w:p>
    <w:p>
      <w:r>
        <w:t>(a) High weight for age</w:t>
      </w:r>
    </w:p>
    <w:p>
      <w:r>
        <w:t>(b) Low weight for age</w:t>
      </w:r>
    </w:p>
    <w:p>
      <w:r>
        <w:t>(c) Low height for age</w:t>
      </w:r>
    </w:p>
    <w:p>
      <w:r>
        <w:t>(d) Low BMI only</w:t>
      </w:r>
    </w:p>
    <w:p>
      <w:r>
        <w:t>Answer: b</w:t>
      </w:r>
    </w:p>
    <w:p>
      <w:r>
        <w:t>Solution: ✅ Correct Answer: A. Low weight for age | 🧠 Clinical Rationale: Underweight combines chronic and acute malnutrition indicators. | ❌ Why Not Others? | B — Low height for age: Stunting reflects chronic undernutrition; wasting reflects acute undernutrition. | C — Low BMI only: not the appropriate nursing action here | D — High weight for age: not the appropriate nursing action here | ⚠️ Exam Trap: Don’t confuse "Low weight for age" with "Low height for age" — they look alike and are easy to interchange. | 💎 PNC Pearl: Low weight for age → Underweight combines chronic and acute malnutrition indicators</w:t>
      </w:r>
    </w:p>
    <w:p>
      <w:r>
        <w:t>Positive Marks: 3</w:t>
      </w:r>
    </w:p>
    <w:p>
      <w:r>
        <w:t>Negative Marks: 1</w:t>
      </w:r>
    </w:p>
    <w:p>
      <w:r>
        <w:t>Question: The number of HWCs planned under Ayushman Bharat is</w:t>
      </w:r>
    </w:p>
    <w:p>
      <w:r>
        <w:t>(a) 1,50,000</w:t>
      </w:r>
    </w:p>
    <w:p>
      <w:r>
        <w:t>(b) 5,000</w:t>
      </w:r>
    </w:p>
    <w:p>
      <w:r>
        <w:t>(c) 10,00,000</w:t>
      </w:r>
    </w:p>
    <w:p>
      <w:r>
        <w:t>(d) 10,000</w:t>
      </w:r>
    </w:p>
    <w:p>
      <w:r>
        <w:t>Answer: a</w:t>
      </w:r>
    </w:p>
    <w:p>
      <w:r>
        <w:t>Solution: ✅ Correct Answer: A. 1,50,000 | 🧠 Clinical Rationale: 1.5 lakh HWCs are planned across India. | ❌ Why Not Others? | B — 10,000: an incorrect number | C — 5,000: Each sub-centre covers about 5,000 people (3,000 in tribal areas). — an incorrect number | D — 10,00,000: not the appropriate nursing action here | ⚠️ Exam Trap: Read the exact question — the correct fact and its look-alike options are easy to interchange. | 💎 PNC Pearl: 1,50,000 → 1.5 lakh HWCs are planned across India</w:t>
      </w:r>
    </w:p>
    <w:p>
      <w:r>
        <w:t>Positive Marks: 3</w:t>
      </w:r>
    </w:p>
    <w:p>
      <w:r>
        <w:t>Negative Marks: 1</w:t>
      </w:r>
    </w:p>
    <w:p>
      <w:r>
        <w:t>Question: The 'Pradhan Mantri Jan Arogya Yojana (PM-JAY)' provides health cover of how much per family per year?</w:t>
      </w:r>
    </w:p>
    <w:p>
      <w:r>
        <w:t>(a) Rs 50,000</w:t>
      </w:r>
    </w:p>
    <w:p>
      <w:r>
        <w:t>(b) Rs 25,000</w:t>
      </w:r>
    </w:p>
    <w:p>
      <w:r>
        <w:t>(c) Rs 1 lakh</w:t>
      </w:r>
    </w:p>
    <w:p>
      <w:r>
        <w:t>(d) Rs 5 lakh</w:t>
      </w:r>
    </w:p>
    <w:p>
      <w:r>
        <w:t>Answer: d</w:t>
      </w:r>
    </w:p>
    <w:p>
      <w:r>
        <w:t>Solution: ✅ Correct Answer: A. Rs 5 lakh | 🧠 Clinical Rationale: PM-JAY offers Rs 5 lakh annual cover. | ❌ Why Not Others? | B — Rs 1 lakh: not the appropriate nursing action here | C — Rs 50,000: not the appropriate nursing action here | D — Rs 25,000: not the appropriate nursing action here | ⚠️ Exam Trap: Read the exact question — the correct fact and its look-alike options are easy to interchange. | 💎 PNC Pearl: Rs 5 lakh → PM-JAY offers annual cover</w:t>
      </w:r>
    </w:p>
    <w:p>
      <w:r>
        <w:t>Positive Marks: 3</w:t>
      </w:r>
    </w:p>
    <w:p>
      <w:r>
        <w:t>Negative Marks: 1</w:t>
      </w:r>
    </w:p>
    <w:p>
      <w:r>
        <w:t>Question: The full form of NTEP is</w:t>
      </w:r>
    </w:p>
    <w:p>
      <w:r>
        <w:t>(a) National TB Eradication Plan</w:t>
      </w:r>
    </w:p>
    <w:p>
      <w:r>
        <w:t>(b) National Tuberculosis Elimination Programme</w:t>
      </w:r>
    </w:p>
    <w:p>
      <w:r>
        <w:t>(c) National Treatment of TB Programme</w:t>
      </w:r>
    </w:p>
    <w:p>
      <w:r>
        <w:t>(d) New TB Elimination Policy</w:t>
      </w:r>
    </w:p>
    <w:p>
      <w:r>
        <w:t>Answer: b</w:t>
      </w:r>
    </w:p>
    <w:p>
      <w:r>
        <w:t>Solution: ✅ Correct Answer: A. National Tuberculosis Elimination Programme | 🧠 Clinical Rationale: India aims to eliminate TB by 2025 under NTEP. | ❌ Why Not Others? | B — National TB Eradication Plan: not the appropriate nursing action here | C — New TB Elimination Policy: not the appropriate nursing action here | D — National Treatment of TB Programme: not the appropriate nursing action here | ⚠️ Exam Trap: Don’t confuse "National Tuberculosis Elimination Programme" with "National Treatment of TB Programme" — they look alike and are easy to interchange. | 💎 PNC Pearl: National Tuberculosis Elimination Programme → India aims to eliminate TB by 2025 under NTEP</w:t>
      </w:r>
    </w:p>
    <w:p>
      <w:r>
        <w:t>Positive Marks: 3</w:t>
      </w:r>
    </w:p>
    <w:p>
      <w:r>
        <w:t>Negative Marks: 1</w:t>
      </w:r>
    </w:p>
    <w:p>
      <w:r>
        <w:t>Question: The 'Sub-Centre' of a PHC is staffed by</w:t>
      </w:r>
    </w:p>
    <w:p>
      <w:r>
        <w:t>(a) Doctor</w:t>
      </w:r>
    </w:p>
    <w:p>
      <w:r>
        <w:t>(b) ANM (and MPW male)</w:t>
      </w:r>
    </w:p>
    <w:p>
      <w:r>
        <w:t>(c) Pharmacist only</w:t>
      </w:r>
    </w:p>
    <w:p>
      <w:r>
        <w:t>(d) Specialist</w:t>
      </w:r>
    </w:p>
    <w:p>
      <w:r>
        <w:t>Answer: b</w:t>
      </w:r>
    </w:p>
    <w:p>
      <w:r>
        <w:t>Solution: ✅ Correct Answer: A. ANM (and MPW male) | 🧠 Clinical Rationale: Sub-centres are the first contact with an ANM. | ❌ Why Not Others? | B — Doctor: Alcohol and hepatotoxic drugs worsen liver damage. | C — Specialist: CHCs are 30-bed referral facilities with medicine, surgery, OBG, and paediatric specialists. | D — Pharmacist only: not the appropriate nursing action here | ⚠️ Exam Trap: Read the exact question — the correct fact and its look-alike options are easy to interchange. | 💎 PNC Pearl: ANM (and MPW male) → Sub-centres are the first contact with an ANM</w:t>
      </w:r>
    </w:p>
    <w:p>
      <w:r>
        <w:t>Positive Marks: 3</w:t>
      </w:r>
    </w:p>
    <w:p>
      <w:r>
        <w:t>Negative Marks: 1</w:t>
      </w:r>
    </w:p>
    <w:p>
      <w:r>
        <w:t>Question: The 'D' conditions screened under RBSK include</w:t>
      </w:r>
    </w:p>
    <w:p>
      <w:r>
        <w:t>(a) Defects at birth, diseases, deficiencies, and developmental delays</w:t>
      </w:r>
    </w:p>
    <w:p>
      <w:r>
        <w:t>(b) Distance and delay</w:t>
      </w:r>
    </w:p>
    <w:p>
      <w:r>
        <w:t>(c) Debt and dowry</w:t>
      </w:r>
    </w:p>
    <w:p>
      <w:r>
        <w:t>(d) Drug abuse, diabetes, and dengue</w:t>
      </w:r>
    </w:p>
    <w:p>
      <w:r>
        <w:t>Answer: a</w:t>
      </w:r>
    </w:p>
    <w:p>
      <w:r>
        <w:t>Solution: ✅ Correct Answer: A. Defects at birth, diseases, deficiencies, and developmental delays | 🧠 Clinical Rationale: The 4 Ds guide child health screening. | ❌ Why Not Others? | B — Drug abuse, diabetes, and dengue: not the appropriate nursing action here | C — Debt and dowry: not the appropriate nursing action here | D — Distance and delay: not the appropriate nursing action here | ⚠️ Exam Trap: Read the exact question — the correct fact and its look-alike options are easy to interchange. | 💎 PNC Pearl: Defects at birth, diseases, deficiencies, and developmental delays → The 4 Ds guide child health screening</w:t>
      </w:r>
    </w:p>
    <w:p>
      <w:r>
        <w:t>Positive Marks: 3</w:t>
      </w:r>
    </w:p>
    <w:p>
      <w:r>
        <w:t>Negative Marks: 1</w:t>
      </w:r>
    </w:p>
    <w:p>
      <w:r>
        <w:t>Question: The 'Rajasthan' 'Swasthya' 'mission' 'Aarogya Rajasthan'... The 'Rajasthan' 'health' 'scheme' 'free diagnostics' includes</w:t>
      </w:r>
    </w:p>
    <w:p>
      <w:r>
        <w:t>(a) Only blood tests</w:t>
      </w:r>
    </w:p>
    <w:p>
      <w:r>
        <w:t>(b) Only CT</w:t>
      </w:r>
    </w:p>
    <w:p>
      <w:r>
        <w:t>(c) Only X-ray</w:t>
      </w:r>
    </w:p>
    <w:p>
      <w:r>
        <w:t>(d) Free lab tests at government facilities</w:t>
      </w:r>
    </w:p>
    <w:p>
      <w:r>
        <w:t>Answer: d</w:t>
      </w:r>
    </w:p>
    <w:p>
      <w:r>
        <w:t>Solution: ✅ Correct Answer: A. Free lab tests at government facilities | 🧠 Clinical Rationale: Rajasthan provides free diagnostics at public facilities. | ❌ Why Not Others? | B — Only blood tests: not the appropriate nursing action here | C — Only X-ray: not the appropriate nursing action here | D — Only CT: not the appropriate nursing action here | ⚠️ Exam Trap: Read the exact question — the correct fact and its look-alike options are easy to interchange. | 💎 PNC Pearl: Free lab tests at government facilities → Rajasthan provides free diagnostics at public facilities</w:t>
      </w:r>
    </w:p>
    <w:p>
      <w:r>
        <w:t>Positive Marks: 3</w:t>
      </w:r>
    </w:p>
    <w:p>
      <w:r>
        <w:t>Negative Marks: 1</w:t>
      </w:r>
    </w:p>
    <w:p>
      <w:r>
        <w:t>Question: The 'Nagaur Cattle Fair' is one of the largest</w:t>
      </w:r>
    </w:p>
    <w:p>
      <w:r>
        <w:t>(a) Film festivals</w:t>
      </w:r>
    </w:p>
    <w:p>
      <w:r>
        <w:t>(b) Livestock fairs in the country</w:t>
      </w:r>
    </w:p>
    <w:p>
      <w:r>
        <w:t>(c) Food festivals</w:t>
      </w:r>
    </w:p>
    <w:p>
      <w:r>
        <w:t>(d) Book fairs</w:t>
      </w:r>
    </w:p>
    <w:p>
      <w:r>
        <w:t>Answer: b</w:t>
      </w:r>
    </w:p>
    <w:p>
      <w:r>
        <w:t>Solution: ✅ Correct Answer: A. Livestock fairs in the country | 🧠 Clinical Rationale: Nagaur's cattle fair is among India's biggest. | ❌ Why Not Others? | B — Book fairs: not the largest | C — Film festivals: not the largest | D — Food festivals: not the largest | ⚠️ Exam Trap: Read the exact question — the correct fact and its look-alike options are easy to interchange. | 💎 PNC Pearl: Livestock fairs in the country = the largest</w:t>
      </w:r>
    </w:p>
    <w:p>
      <w:r>
        <w:t>Positive Marks: 3</w:t>
      </w:r>
    </w:p>
    <w:p>
      <w:r>
        <w:t>Negative Marks: 1</w:t>
      </w:r>
    </w:p>
    <w:p>
      <w:r>
        <w:t>Question: The Directive Principles of State Policy are borrowed from the Constitution of</w:t>
      </w:r>
    </w:p>
    <w:p>
      <w:r>
        <w:t>(a) UK</w:t>
      </w:r>
    </w:p>
    <w:p>
      <w:r>
        <w:t>(b) Ireland</w:t>
      </w:r>
    </w:p>
    <w:p>
      <w:r>
        <w:t>(c) Canada</w:t>
      </w:r>
    </w:p>
    <w:p>
      <w:r>
        <w:t>(d) USA</w:t>
      </w:r>
    </w:p>
    <w:p>
      <w:r>
        <w:t>Answer: b</w:t>
      </w:r>
    </w:p>
    <w:p>
      <w:r>
        <w:t>Solution: ✅ Correct Answer: A. Ireland | 🧠 Explanation: Directive Principles (Part IV) were inspired by the Irish Constitution. | ❌ Why Not Others? | B — USA: not the correct fact here | C — UK: not the correct fact here | D — Canada: not the correct fact here | ⚠️ Exam Trap: Read the exact question — the correct fact and its look-alike options are easy to interchange. | 💎 PNC GK Pearl: Ireland → Directive Principles (Part IV) were inspired by the Irish Constitution</w:t>
      </w:r>
    </w:p>
    <w:p>
      <w:r>
        <w:t>Positive Marks: 3</w:t>
      </w:r>
    </w:p>
    <w:p>
      <w:r>
        <w:t>Negative Marks: 1</w:t>
      </w:r>
    </w:p>
    <w:p>
      <w:r>
        <w:t>Question: Mahatma Gandhi was assassinated on</w:t>
      </w:r>
    </w:p>
    <w:p>
      <w:r>
        <w:t>(a) 30 January 1948</w:t>
      </w:r>
    </w:p>
    <w:p>
      <w:r>
        <w:t>(b) 15 August 1947</w:t>
      </w:r>
    </w:p>
    <w:p>
      <w:r>
        <w:t>(c) 2 October 1948</w:t>
      </w:r>
    </w:p>
    <w:p>
      <w:r>
        <w:t>(d) 26 January 1950</w:t>
      </w:r>
    </w:p>
    <w:p>
      <w:r>
        <w:t>Answer: a</w:t>
      </w:r>
    </w:p>
    <w:p>
      <w:r>
        <w:t>Solution: ✅ Correct Answer: A. 30 January 1948 | 🧠 Clinical Rationale: Gandhi was assassinated on 30 January 1948. | ❌ Why Not Others? | B — 2 October 1948: not the appropriate nursing action here | C — 15 August 1947: not the appropriate nursing action here | D — 26 January 1950: It commenced on Republic Day, 26 January 1950. | ⚠️ Exam Trap: Read the exact question — the correct fact and its look-alike options are easy to interchange. | 💎 PNC Pearl: Gandhi was assassinated on 30 January 1948.</w:t>
      </w:r>
    </w:p>
    <w:p>
      <w:r>
        <w:t>Positive Marks: 3</w:t>
      </w:r>
    </w:p>
    <w:p>
      <w:r>
        <w:t>Negative Marks: 1</w:t>
      </w:r>
    </w:p>
    <w:p>
      <w:r>
        <w:t>Question: The 'Banas' river of Rajasthan is a tributary of the</w:t>
      </w:r>
    </w:p>
    <w:p>
      <w:r>
        <w:t>(a) Luni</w:t>
      </w:r>
    </w:p>
    <w:p>
      <w:r>
        <w:t>(b) Mahi</w:t>
      </w:r>
    </w:p>
    <w:p>
      <w:r>
        <w:t>(c) Chambal</w:t>
      </w:r>
    </w:p>
    <w:p>
      <w:r>
        <w:t>(d) Ghaggar</w:t>
      </w:r>
    </w:p>
    <w:p>
      <w:r>
        <w:t>Answer: c</w:t>
      </w:r>
    </w:p>
    <w:p>
      <w:r>
        <w:t>Solution: ✅ Correct Answer: A. Chambal | 🧠 Clinical Rationale: The Banas joins the Chambal. | ❌ Why Not Others? | B — Luni: The Luni ends in the Rann of Kutch. | C — Ghaggar: not the appropriate nursing action here | D — Mahi: not the appropriate nursing action here | ⚠️ Exam Trap: Read the exact question — the correct fact and its look-alike options are easy to interchange. | 💎 PNC Pearl: Chambal → The Banas joins</w:t>
      </w:r>
    </w:p>
    <w:p>
      <w:r>
        <w:t>Positive Marks: 3</w:t>
      </w:r>
    </w:p>
    <w:p>
      <w:r>
        <w:t>Negative Marks: 1</w:t>
      </w:r>
    </w:p>
    <w:p>
      <w:r>
        <w:t>Question: The 'galvanisation' of iron prevents</w:t>
      </w:r>
    </w:p>
    <w:p>
      <w:r>
        <w:t>(a) Conduction</w:t>
      </w:r>
    </w:p>
    <w:p>
      <w:r>
        <w:t>(b) Rusting</w:t>
      </w:r>
    </w:p>
    <w:p>
      <w:r>
        <w:t>(c) Melting</w:t>
      </w:r>
    </w:p>
    <w:p>
      <w:r>
        <w:t>(d) Magnetism</w:t>
      </w:r>
    </w:p>
    <w:p>
      <w:r>
        <w:t>Answer: b</w:t>
      </w:r>
    </w:p>
    <w:p>
      <w:r>
        <w:t>Solution: ✅ Correct Answer: A. Rusting | 🧠 Explanation: Zinc coating protects iron from corrosion. | ❌ Why Not Others? | B — Melting: A fuse breaks the circuit when current exceeds its rating. | C — Magnetism: not the correct fact here | D — Conduction: not the correct fact here | ⚠️ Exam Trap: Read the exact question — the correct fact and its look-alike options are easy to interchange. | 💎 PNC GK Pearl: Rusting → Zinc coating protects iron from corrosion</w:t>
      </w:r>
    </w:p>
    <w:p>
      <w:r>
        <w:t>Positive Marks: 3</w:t>
      </w:r>
    </w:p>
    <w:p>
      <w:r>
        <w:t>Negative Marks: 1</w:t>
      </w:r>
    </w:p>
    <w:p>
      <w:r>
        <w:t>Question: The 'Alwar' princely state's famous hunting reserve, now a sanctuary, is</w:t>
      </w:r>
    </w:p>
    <w:p>
      <w:r>
        <w:t>(a) Ranthambore</w:t>
      </w:r>
    </w:p>
    <w:p>
      <w:r>
        <w:t>(b) Sariska</w:t>
      </w:r>
    </w:p>
    <w:p>
      <w:r>
        <w:t>(c) Kumbhalgarh</w:t>
      </w:r>
    </w:p>
    <w:p>
      <w:r>
        <w:t>(d) Keoladeo</w:t>
      </w:r>
    </w:p>
    <w:p>
      <w:r>
        <w:t>Answer: b</w:t>
      </w:r>
    </w:p>
    <w:p>
      <w:r>
        <w:t>Solution: ✅ Correct Answer: A. Sariska | 🧠 Explanation: Sariska in Alwar is a tiger reserve and historic hunting ground. | ❌ Why Not Others? | B — Ranthambore: Trinetra Ganesh sits within Ranthambore fort. | C — Kumbhalgarh: Maharana Pratap was born at Kumbhalgarh in 1540. | D — Keoladeo: Bharatpur's Lohagarh fort and Keoladeo park are famous. | ⚠️ Exam Trap: Read the exact question — the correct fact and its look-alike options are easy to interchange. | 💎 PNC GK Pearl: Sariska → in Alwar is a tiger reserve and historic hunting ground</w:t>
      </w:r>
    </w:p>
    <w:p>
      <w:r>
        <w:t>Positive Marks: 3</w:t>
      </w:r>
    </w:p>
    <w:p>
      <w:r>
        <w:t>Negative Marks: 1</w:t>
      </w:r>
    </w:p>
    <w:p>
      <w:r>
        <w:t>Question: The 'Chhabra Thermal Power Plant' is located in which district?</w:t>
      </w:r>
    </w:p>
    <w:p>
      <w:r>
        <w:t>(a) Jhalawar</w:t>
      </w:r>
    </w:p>
    <w:p>
      <w:r>
        <w:t>(b) Baran</w:t>
      </w:r>
    </w:p>
    <w:p>
      <w:r>
        <w:t>(c) Kota</w:t>
      </w:r>
    </w:p>
    <w:p>
      <w:r>
        <w:t>(d) Bundi</w:t>
      </w:r>
    </w:p>
    <w:p>
      <w:r>
        <w:t>Answer: b</w:t>
      </w:r>
    </w:p>
    <w:p>
      <w:r>
        <w:t>Solution: ✅ Correct Answer: A. Baran | 🧠 Explanation: Chhabra TPS is in Baran district. | ❌ Why Not Others? | B — Kota: VMOU (open university) is in Kota. — not the correct location | C — Bundi: Keshoraipatan was carved from Bundi. — not the correct location | D — Jhalawar: Gagron Fort, a water fort, is in Jhalawar district. — not the correct location | ⚠️ Exam Trap: Read the exact question — the correct fact and its look-alike options are easy to interchange. | 💎 PNC GK Pearl: Baran → Chhabra TPS is in district</w:t>
      </w:r>
    </w:p>
    <w:p>
      <w:r>
        <w:t>Positive Marks: 3</w:t>
      </w:r>
    </w:p>
    <w:p>
      <w:r>
        <w:t>Negative Marks: 1</w:t>
      </w:r>
    </w:p>
    <w:p>
      <w:r>
        <w:t>Question: The 'infrared' rays are used in</w:t>
      </w:r>
    </w:p>
    <w:p>
      <w:r>
        <w:t>(a) Microwaves only</w:t>
      </w:r>
    </w:p>
    <w:p>
      <w:r>
        <w:t>(b) X-rays</w:t>
      </w:r>
    </w:p>
    <w:p>
      <w:r>
        <w:t>(c) Remote controls and thermal imaging</w:t>
      </w:r>
    </w:p>
    <w:p>
      <w:r>
        <w:t>(d) Radios</w:t>
      </w:r>
    </w:p>
    <w:p>
      <w:r>
        <w:t>Answer: c</w:t>
      </w:r>
    </w:p>
    <w:p>
      <w:r>
        <w:t>Solution: ✅ Correct Answer: A. Remote controls and thermal imaging | 🧠 Explanation: IR is used for heating, remotes, and night vision. | ❌ Why Not Others? | B — X-rays: CT combines X-rays with computer reconstruction. | C — Radios: not the correct fact here | D — Microwaves only: not the correct fact here | ⚠️ Exam Trap: Read the exact question — the correct fact and its look-alike options are easy to interchange. | 💎 PNC GK Pearl: Remote controls and thermal imaging → IR is used for heating, remotes, and night vision</w:t>
      </w:r>
    </w:p>
    <w:p>
      <w:r>
        <w:t>Positive Marks: 3</w:t>
      </w:r>
    </w:p>
    <w:p>
      <w:r>
        <w:t>Negative Marks: 1</w:t>
      </w:r>
    </w:p>
    <w:p>
      <w:r>
        <w:t>Question: The 'Green Revolution' in India is associated with</w:t>
      </w:r>
    </w:p>
    <w:p>
      <w:r>
        <w:t>(a) Homi Bhabha</w:t>
      </w:r>
    </w:p>
    <w:p>
      <w:r>
        <w:t>(b) Vikram Sarabhai</w:t>
      </w:r>
    </w:p>
    <w:p>
      <w:r>
        <w:t>(c) C.V. Raman</w:t>
      </w:r>
    </w:p>
    <w:p>
      <w:r>
        <w:t>(d) Dr. M.S. Swaminathan</w:t>
      </w:r>
    </w:p>
    <w:p>
      <w:r>
        <w:t>Answer: d</w:t>
      </w:r>
    </w:p>
    <w:p>
      <w:r>
        <w:t>Solution: ✅ Correct Answer: A. Dr. M.S. Swaminathan | 🧠 Clinical Rationale: Swaminathan led the Green Revolution. | ❌ Why Not Others? | B — Vikram Sarabhai: not the appropriate nursing action here | C — Homi Bhabha: not the appropriate nursing action here | D — C.V. Raman: These three were the first Bharat Ratna recipients. | ⚠️ Exam Trap: Read the exact question — the correct fact and its look-alike options are easy to interchange. | 💎 PNC Pearl: Dr. M.S. Swaminathan → Swaminathan led the Green Revolution</w:t>
      </w:r>
    </w:p>
    <w:p>
      <w:r>
        <w:t>Positive Marks: 3</w:t>
      </w:r>
    </w:p>
    <w:p>
      <w:r>
        <w:t>Negative Marks: 1</w:t>
      </w:r>
    </w:p>
    <w:p>
      <w:r>
        <w:t>Question: Which Indian state launched the 'Rajasthan Model of Nutrition' involving Poshan 2.0 kitchens?</w:t>
      </w:r>
    </w:p>
    <w:p>
      <w:r>
        <w:t>(a) Punjab</w:t>
      </w:r>
    </w:p>
    <w:p>
      <w:r>
        <w:t>(b) Assam</w:t>
      </w:r>
    </w:p>
    <w:p>
      <w:r>
        <w:t>(c) Rajasthan</w:t>
      </w:r>
    </w:p>
    <w:p>
      <w:r>
        <w:t>(d) Kerala</w:t>
      </w:r>
    </w:p>
    <w:p>
      <w:r>
        <w:t>Answer: c</w:t>
      </w:r>
    </w:p>
    <w:p>
      <w:r>
        <w:t>Solution: ✅ Correct Answer: A. Rajasthan | 📰 Why: Rajasthan operationalised Poshan 2.0 kitchens. | ❌ Why Not Others? | B — Punjab: not the correct fact here | C — Kerala: not the correct fact here | D — Assam: not the correct fact here | ⚠️ Exam Trap: Read the exact question — the correct fact and its look-alike options are easy to interchange. | 💎 PNC CA Pearl: Rajasthan → operationalised Poshan 2.0 kitchens</w:t>
      </w:r>
    </w:p>
    <w:p>
      <w:r>
        <w:t>Positive Marks: 3</w:t>
      </w:r>
    </w:p>
    <w:p>
      <w:r>
        <w:t>Negative Marks: 1</w:t>
      </w:r>
    </w:p>
    <w:p>
      <w:r>
        <w:t>Question: The 'Rajasthan' — the 'Dholpur' — the 'Machkund' temple town is near</w:t>
      </w:r>
    </w:p>
    <w:p>
      <w:r>
        <w:t>(a) Dholpur</w:t>
      </w:r>
    </w:p>
    <w:p>
      <w:r>
        <w:t>(b) Karauli</w:t>
      </w:r>
    </w:p>
    <w:p>
      <w:r>
        <w:t>(c) Bharatpur</w:t>
      </w:r>
    </w:p>
    <w:p>
      <w:r>
        <w:t>(d) Sawai Madhopur</w:t>
      </w:r>
    </w:p>
    <w:p>
      <w:r>
        <w:t>Answer: a</w:t>
      </w:r>
    </w:p>
    <w:p>
      <w:r>
        <w:t>Solution: ✅ Correct Answer: A. Dholpur | 🧠 Explanation: Machkund is a temple site in Dholpur. | ❌ Why Not Others? | B — Bharatpur: MSB University is in Bharatpur. | C — Karauli: Kaila Devi temple is in Karauli district. | D — Sawai Madhopur: Ranthambore Fort stands in Sawai Madhopur district. | ⚠️ Exam Trap: Read the exact question — the correct fact and its look-alike options are easy to interchange. | 💎 PNC GK Pearl: Machkund is a temple site in Dholpur.</w:t>
      </w:r>
    </w:p>
    <w:p>
      <w:r>
        <w:t>Positive Marks: 3</w:t>
      </w:r>
    </w:p>
    <w:p>
      <w:r>
        <w:t>Negative Marks: 1</w:t>
      </w:r>
    </w:p>
    <w:p>
      <w:r>
        <w:t>Question: The 'Commonwealth' secretariat is in</w:t>
      </w:r>
    </w:p>
    <w:p>
      <w:r>
        <w:t>(a) Canberra</w:t>
      </w:r>
    </w:p>
    <w:p>
      <w:r>
        <w:t>(b) Ottawa</w:t>
      </w:r>
    </w:p>
    <w:p>
      <w:r>
        <w:t>(c) New Delhi</w:t>
      </w:r>
    </w:p>
    <w:p>
      <w:r>
        <w:t>(d) London, UK</w:t>
      </w:r>
    </w:p>
    <w:p>
      <w:r>
        <w:t>Answer: d</w:t>
      </w:r>
    </w:p>
    <w:p>
      <w:r>
        <w:t>Solution: ✅ Correct Answer: A. London, UK | 📰 Why: The Commonwealth Secretariat is in London. | ❌ Why Not Others? | B — Ottawa: not the correct fact here | C — New Delhi: The G20 Leaders' Summit was held in New Delhi on 9–10 September 2023. | D — Canberra: not the correct fact here | ⚠️ Exam Trap: Read the exact question — the correct fact and its look-alike options are easy to interchange. | 💎 PNC CA Pearl: London, UK → The Commonwealth Secretariat is in London</w:t>
      </w:r>
    </w:p>
    <w:p>
      <w:r>
        <w:t>Positive Marks: 3</w:t>
      </w:r>
    </w:p>
    <w:p>
      <w:r>
        <w:t>Negative Marks: 1</w:t>
      </w:r>
    </w:p>
    <w:p>
      <w:r>
        <w:t>Question: The 'Kumbhalgarh' fort, a UNESCO World Heritage Site, is located in which district of Rajasthan?</w:t>
      </w:r>
    </w:p>
    <w:p>
      <w:r>
        <w:t>(a) Rajsamand</w:t>
      </w:r>
    </w:p>
    <w:p>
      <w:r>
        <w:t>(b) Jaipur</w:t>
      </w:r>
    </w:p>
    <w:p>
      <w:r>
        <w:t>(c) Jodhpur</w:t>
      </w:r>
    </w:p>
    <w:p>
      <w:r>
        <w:t>(d) Udaipur</w:t>
      </w:r>
    </w:p>
    <w:p>
      <w:r>
        <w:t>Answer: a</w:t>
      </w:r>
    </w:p>
    <w:p>
      <w:r>
        <w:t>Solution: ✅ Correct Answer: A. Rajsamand | 📰 Why: Kumbhalgarh lies in Rajsamand district. | ❌ Why Not Others? | B — Jodhpur: RIFF is Jodhpur's annual folk festival. — not the correct location | C — Jaipur: Rajasthan Startup Fest 2024 took place in Jaipur. — not the correct location | D — Udaipur: not the correct location | ⚠️ Exam Trap: Read the exact question — the correct fact and its look-alike options are easy to interchange. | 💎 PNC CA Pearl: Rajsamand → Kumbhalgarh lies in district</w:t>
      </w:r>
    </w:p>
    <w:p>
      <w:r>
        <w:t>Positive Marks: 3</w:t>
      </w:r>
    </w:p>
    <w:p>
      <w:r>
        <w:t>Negative Marks: 1</w:t>
      </w:r>
    </w:p>
    <w:p>
      <w:r>
        <w:t>Question: The 'Dr. Bhimrao Ambedkar Dalit Arthik Yojana' of Rajasthan supports</w:t>
      </w:r>
    </w:p>
    <w:p>
      <w:r>
        <w:t>(a) Soldiers</w:t>
      </w:r>
    </w:p>
    <w:p>
      <w:r>
        <w:t>(b) Economic empowerment of Scheduled Castes</w:t>
      </w:r>
    </w:p>
    <w:p>
      <w:r>
        <w:t>(c) Farmers only</w:t>
      </w:r>
    </w:p>
    <w:p>
      <w:r>
        <w:t>(d) Teachers</w:t>
      </w:r>
    </w:p>
    <w:p>
      <w:r>
        <w:t>Answer: b</w:t>
      </w:r>
    </w:p>
    <w:p>
      <w:r>
        <w:t>Solution: ✅ Correct Answer: A. Economic empowerment of Scheduled Castes | 🧠 Explanation: This scheme funds self-employment for Scheduled Caste families. | ❌ Why Not Others? | B — Farmers only: not the correct fact here | C — Teachers: not the correct fact here | D — Soldiers: not the correct fact here | ⚠️ Exam Trap: Read the exact question — the correct fact and its look-alike options are easy to interchange. | 💎 PNC GK Pearl: Economic empowerment of Scheduled Castes → This scheme funds self-employment for Scheduled Caste families</w:t>
      </w:r>
    </w:p>
    <w:p>
      <w:r>
        <w:t>Positive Marks: 3</w:t>
      </w:r>
    </w:p>
    <w:p>
      <w:r>
        <w:t>Negative Marks: 1</w:t>
      </w:r>
    </w:p>
    <w:p>
      <w:r>
        <w:t>Question: The device used to convert mechanical energy into electrical energy is the</w:t>
      </w:r>
    </w:p>
    <w:p>
      <w:r>
        <w:t>(a) Transformer</w:t>
      </w:r>
    </w:p>
    <w:p>
      <w:r>
        <w:t>(b) Motor</w:t>
      </w:r>
    </w:p>
    <w:p>
      <w:r>
        <w:t>(c) Generator (dynamo)</w:t>
      </w:r>
    </w:p>
    <w:p>
      <w:r>
        <w:t>(d) Battery</w:t>
      </w:r>
    </w:p>
    <w:p>
      <w:r>
        <w:t>Answer: c</w:t>
      </w:r>
    </w:p>
    <w:p>
      <w:r>
        <w:t>Solution: ✅ Correct Answer: A. Generator (dynamo) | 🧠 Explanation: Generators convert mechanical to electrical energy; motors do the reverse. | ❌ Why Not Others? | B — Motor: not the correct fact here | C — Transformer: not the correct fact here | D — Battery: not the correct fact here | ⚠️ Exam Trap: Read the exact question — the correct fact and its look-alike options are easy to interchange. | 💎 PNC GK Pearl: Generator (dynamo) → Generators convert mechanical to electrical energy; motors do the reverse</w:t>
      </w:r>
    </w:p>
    <w:p>
      <w:r>
        <w:t>Positive Marks: 3</w:t>
      </w:r>
    </w:p>
    <w:p>
      <w:r>
        <w:t>Negative Marks: 1</w:t>
      </w:r>
    </w:p>
    <w:p>
      <w:r>
        <w:t>Question: Choose the correct word: The ___ of the patient was critical.</w:t>
      </w:r>
    </w:p>
    <w:p>
      <w:r>
        <w:t>(a) conditional</w:t>
      </w:r>
    </w:p>
    <w:p>
      <w:r>
        <w:t>(b) conditioner</w:t>
      </w:r>
    </w:p>
    <w:p>
      <w:r>
        <w:t>(c) condition</w:t>
      </w:r>
    </w:p>
    <w:p>
      <w:r>
        <w:t>(d) conditioning</w:t>
      </w:r>
    </w:p>
    <w:p>
      <w:r>
        <w:t>Answer: c</w:t>
      </w:r>
    </w:p>
    <w:p>
      <w:r>
        <w:t>Solution: ✅ Correct Answer: A. condition | 🧠 Grammar Rule: 'Condition' is the noun for health state. | ❌ Why Not Others? | B — conditional: not the correct answer here | C — conditioning: not the correct answer here | D — conditioner: not the correct answer here | ⚠️ Exam Trap: Don’t confuse "condition" with "conditional" — they look alike and are easy to interchange. | 📌 Rule to Remember: condition → the noun for health state</w:t>
      </w:r>
    </w:p>
    <w:p>
      <w:r>
        <w:t>Positive Marks: 3</w:t>
      </w:r>
    </w:p>
    <w:p>
      <w:r>
        <w:t>Negative Marks: 1</w:t>
      </w:r>
    </w:p>
    <w:p>
      <w:r>
        <w:t>Question: शुद्ध वर्तनी वाला शब्द चुनिए</w:t>
      </w:r>
    </w:p>
    <w:p>
      <w:r>
        <w:t>(a) अतिथी</w:t>
      </w:r>
    </w:p>
    <w:p>
      <w:r>
        <w:t>(b) अत्थिथि</w:t>
      </w:r>
    </w:p>
    <w:p>
      <w:r>
        <w:t>(c) अतिथि</w:t>
      </w:r>
    </w:p>
    <w:p>
      <w:r>
        <w:t>(d) अतिथिी</w:t>
      </w:r>
    </w:p>
    <w:p>
      <w:r>
        <w:t>Answer: c</w:t>
      </w:r>
    </w:p>
    <w:p>
      <w:r>
        <w:t>Solution: ✅ Correct Answer: A. अतिथि | 🧠 Grammar Rule: 'अतिथि' शुद्ध वर्तनी है। | ❌ Why Not Others? | B — अतिथी: not the correct answer here | C — अतिथिी: not the correct answer here | D — अत्थिथि: not the correct answer here | ⚠️ Exam Trap: Don’t confuse "अतिथि" with "अतिथिी" — they look alike and are easy to interchange. | 📌 Rule to Remember: अतिथि → शुद्ध वर्तनी है।</w:t>
      </w:r>
    </w:p>
    <w:p>
      <w:r>
        <w:t>Positive Marks: 3</w:t>
      </w:r>
    </w:p>
    <w:p>
      <w:r>
        <w:t>Negative Marks: 1</w:t>
      </w:r>
    </w:p>
    <w:p>
      <w:r>
        <w:t>Question: The idiom 'let the cat out of the bag' means</w:t>
      </w:r>
    </w:p>
    <w:p>
      <w:r>
        <w:t>(a) To shop</w:t>
      </w:r>
    </w:p>
    <w:p>
      <w:r>
        <w:t>(b) To cook</w:t>
      </w:r>
    </w:p>
    <w:p>
      <w:r>
        <w:t>(c) To reveal a secret</w:t>
      </w:r>
    </w:p>
    <w:p>
      <w:r>
        <w:t>(d) To free an animal</w:t>
      </w:r>
    </w:p>
    <w:p>
      <w:r>
        <w:t>Answer: c</w:t>
      </w:r>
    </w:p>
    <w:p>
      <w:r>
        <w:t>Solution: ✅ Correct Answer: A. To reveal a secret | 🧠 Grammar Rule: It means disclosing a secret unintentionally. | ❌ Why Not Others? | B — To free an animal: not the correct answer here | C — To shop: not the correct answer here | D — To cook: not the correct answer here | ⚠️ Exam Trap: Read the exact question — the correct fact and its look-alike options are easy to interchange. | 📌 Rule to Remember: To reveal a secret → It means disclosing a secret unintentionally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Wednessday</w:t>
      </w:r>
    </w:p>
    <w:p>
      <w:r>
        <w:t>(b) Wenesday</w:t>
      </w:r>
    </w:p>
    <w:p>
      <w:r>
        <w:t>(c) Wendnesday</w:t>
      </w:r>
    </w:p>
    <w:p>
      <w:r>
        <w:t>(d) Wednesday</w:t>
      </w:r>
    </w:p>
    <w:p>
      <w:r>
        <w:t>Answer: d</w:t>
      </w:r>
    </w:p>
    <w:p>
      <w:r>
        <w:t>Solution: ✅ Correct Answer: A. Wednesday | 🧠 Grammar Rule: 'Wednesday' is the correct spelling. | ❌ Why Not Others? | B — Wenesday: not the correct answer here | C — Wednessday: not the correct answer here | D — Wendnesday: not the correct answer here | ⚠️ Exam Trap: Read the exact question — the correct fact and its look-alike options are easy to interchange. | 📌 Rule to Remember: Wednesday → the correct spelling</w:t>
      </w:r>
    </w:p>
    <w:p>
      <w:r>
        <w:t>Positive Marks: 3</w:t>
      </w:r>
    </w:p>
    <w:p>
      <w:r>
        <w:t>Negative Marks: 1</w:t>
      </w:r>
    </w:p>
    <w:p>
      <w:r>
        <w:t>Question: 'इच्छा' शब्द का पर्यायवाची है</w:t>
      </w:r>
    </w:p>
    <w:p>
      <w:r>
        <w:t>(a) कामना</w:t>
      </w:r>
    </w:p>
    <w:p>
      <w:r>
        <w:t>(b) त्याग</w:t>
      </w:r>
    </w:p>
    <w:p>
      <w:r>
        <w:t>(c) घृणा</w:t>
      </w:r>
    </w:p>
    <w:p>
      <w:r>
        <w:t>(d) नफरत</w:t>
      </w:r>
    </w:p>
    <w:p>
      <w:r>
        <w:t>Answer: a</w:t>
      </w:r>
    </w:p>
    <w:p>
      <w:r>
        <w:t>Solution: ✅ Correct Answer: A. कामना | 🧠 Grammar Rule: 'इच्छा' का पर्यायवाची 'कामना' है। | ❌ Why Not Others? | B — घृणा: प्रेम का विलोम 'घृणा' है। | C — नफरत: 'प्यार' का विलोम 'नफरत' है। | D — त्याग: not the correct answer here | ⚠️ Exam Trap: Read the exact question — the correct fact and its look-alike options are easy to interchange. | 📌 Rule to Remember: कामना → इच्छा'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'पानी' का पर्यायवाची शब्द है</w:t>
      </w:r>
    </w:p>
    <w:p>
      <w:r>
        <w:t>(a) समीर</w:t>
      </w:r>
    </w:p>
    <w:p>
      <w:r>
        <w:t>(b) अंबर</w:t>
      </w:r>
    </w:p>
    <w:p>
      <w:r>
        <w:t>(c) पावक</w:t>
      </w:r>
    </w:p>
    <w:p>
      <w:r>
        <w:t>(d) उदक</w:t>
      </w:r>
    </w:p>
    <w:p>
      <w:r>
        <w:t>Answer: d</w:t>
      </w:r>
    </w:p>
    <w:p>
      <w:r>
        <w:t>Solution: ✅ Correct Answer: A. उदक | 🧠 Grammar Rule: 'उदक' पानी (जल) का पर्यायवाची है। | ❌ Why Not Others? | B — पावक: not the correct answer here | C — समीर: 'समीर' वायु का पर्यायवाची है; पावक अग्नि का। | D — अंबर: not the correct answer here | ⚠️ Exam Trap: Read the exact question — the correct fact and its look-alike options are easy to interchange. | 📌 Rule to Remember: उदक → पानी (जल)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One-word substitution for 'a person who is unable to pay his debts' is</w:t>
      </w:r>
    </w:p>
    <w:p>
      <w:r>
        <w:t>(a) Insolvent</w:t>
      </w:r>
    </w:p>
    <w:p>
      <w:r>
        <w:t>(b) Poor</w:t>
      </w:r>
    </w:p>
    <w:p>
      <w:r>
        <w:t>(c) Borrower</w:t>
      </w:r>
    </w:p>
    <w:p>
      <w:r>
        <w:t>(d) Bankrupt</w:t>
      </w:r>
    </w:p>
    <w:p>
      <w:r>
        <w:t>Answer: a</w:t>
      </w:r>
    </w:p>
    <w:p>
      <w:r>
        <w:t>Solution: ✅ Correct Answer: A. Insolvent | 🧠 Grammar Rule: An insolvent person cannot pay debts. | ❌ Why Not Others? | B — Bankrupt: not the correct answer here | C — Poor: not the correct answer here | D — Borrower: not the correct answer here | ⚠️ Exam Trap: Read the exact question — the correct fact and its look-alike options are easy to interchange. | 📌 Rule to Remember: Insolvent → person cannot pay debts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furniture in the room is old.</w:t>
      </w:r>
    </w:p>
    <w:p>
      <w:r>
        <w:t>(b) The furnitures in the room are old.</w:t>
      </w:r>
    </w:p>
    <w:p>
      <w:r>
        <w:t>(c) The furniture in the room are old.</w:t>
      </w:r>
    </w:p>
    <w:p>
      <w:r>
        <w:t>(d) The furniture in the room were old.</w:t>
      </w:r>
    </w:p>
    <w:p>
      <w:r>
        <w:t>Answer: a</w:t>
      </w:r>
    </w:p>
    <w:p>
      <w:r>
        <w:t>Solution: ✅ Correct Answer: A. The furniture in the room is old. | 🧠 Grammar Rule: 'Furniture' is uncountable and takes a singular verb. | ❌ Why Not Others? | B — The furniture in the room are old.: not the correct answer here | C — The furnitures in the room are old.: not the correct answer here | D — The furniture in the room were old.: not the correct answer here | ⚠️ Exam Trap: Don’t confuse "The furniture in the room is old." with "The furniture in the room are old." — they look alike and are easy to interchange. | 📌 Rule to Remember: The furniture in the room is old. → Furniture' is uncountable and takes a singular verb</w:t>
      </w:r>
    </w:p>
    <w:p>
      <w:r>
        <w:t>Positive Marks: 3</w:t>
      </w:r>
    </w:p>
    <w:p>
      <w:r>
        <w:t>Negative Marks: 1</w:t>
      </w:r>
    </w:p>
    <w:p>
      <w:r>
        <w:t>Question: 'आकाश' का पर्यायवाची शब्द है</w:t>
      </w:r>
    </w:p>
    <w:p>
      <w:r>
        <w:t>(a) व्योम</w:t>
      </w:r>
    </w:p>
    <w:p>
      <w:r>
        <w:t>(b) तट</w:t>
      </w:r>
    </w:p>
    <w:p>
      <w:r>
        <w:t>(c) कूल</w:t>
      </w:r>
    </w:p>
    <w:p>
      <w:r>
        <w:t>(d) मरु</w:t>
      </w:r>
    </w:p>
    <w:p>
      <w:r>
        <w:t>Answer: a</w:t>
      </w:r>
    </w:p>
    <w:p>
      <w:r>
        <w:t>Solution: ✅ Correct Answer: A. व्योम | 🧠 Grammar Rule: 'व्योम' आकाश का पर्यायवाची है। | ❌ Why Not Others? | B — मरु: not the correct answer here | C — तट: not the correct answer here | D — कूल: not the correct answer here | ⚠️ Exam Trap: Read the exact question — the correct fact and its look-alike options are easy to interchange. | 📌 Rule to Remember: व्योम → आकाश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One-word substitution for 'a speech delivered without preparation' is</w:t>
      </w:r>
    </w:p>
    <w:p>
      <w:r>
        <w:t>(a) Dialogue</w:t>
      </w:r>
    </w:p>
    <w:p>
      <w:r>
        <w:t>(b) Soliloquy</w:t>
      </w:r>
    </w:p>
    <w:p>
      <w:r>
        <w:t>(c) Monologue</w:t>
      </w:r>
    </w:p>
    <w:p>
      <w:r>
        <w:t>(d) Extempore</w:t>
      </w:r>
    </w:p>
    <w:p>
      <w:r>
        <w:t>Answer: d</w:t>
      </w:r>
    </w:p>
    <w:p>
      <w:r>
        <w:t>Solution: ✅ Correct Answer: A. Extempore | 🧠 Grammar Rule: An extempore speech is delivered impromptu. | ❌ Why Not Others? | B — Monologue: not the correct answer here | C — Dialogue: not the correct answer here | D — Soliloquy: not the correct answer here | ⚠️ Exam Trap: Read the exact question — the correct fact and its look-alike options are easy to interchange. | 📌 Rule to Remember: Extempore → speech is delivered impromptu</w:t>
      </w:r>
    </w:p>
    <w:p>
      <w:r>
        <w:t>Positive Marks: 3</w:t>
      </w:r>
    </w:p>
    <w:p>
      <w:r>
        <w:t>Negative Marks: 1</w:t>
      </w:r>
    </w:p>
    <w:p>
      <w:r>
        <w:t>Question: 'अंधा' का विलोम शब्द है</w:t>
      </w:r>
    </w:p>
    <w:p>
      <w:r>
        <w:t>(a) दृष्टिहीन</w:t>
      </w:r>
    </w:p>
    <w:p>
      <w:r>
        <w:t>(b) नेत्रहीन</w:t>
      </w:r>
    </w:p>
    <w:p>
      <w:r>
        <w:t>(c) अन्धकार</w:t>
      </w:r>
    </w:p>
    <w:p>
      <w:r>
        <w:t>(d) देखने वाला/सक्षम</w:t>
      </w:r>
    </w:p>
    <w:p>
      <w:r>
        <w:t>Answer: d</w:t>
      </w:r>
    </w:p>
    <w:p>
      <w:r>
        <w:t>Solution: ✅ Correct Answer: A. देखने वाला/सक्षम | 🧠 Grammar Rule: 'अंधा' का विलोम 'दृष्टिमान' या 'देखने वाला' है। | ❌ Why Not Others? | B — नेत्रहीन: not the correct answer here | C — अन्धकार: not the correct answer here | D — दृष्टिहीन: not the correct answer here | ⚠️ Exam Trap: Read the exact question — the correct fact and its look-alike options are easy to interchange. | 📌 Rule to Remember: देखने वाला/सक्षम → अंधा' का विलोम 'दृष्टिमान' या 'देखने वाला' है।</w:t>
      </w:r>
    </w:p>
    <w:p>
      <w:r>
        <w:t>Positive Marks: 3</w:t>
      </w:r>
    </w:p>
    <w:p>
      <w:r>
        <w:t>Negative Marks: 1</w:t>
      </w:r>
    </w:p>
    <w:p>
      <w:r>
        <w:t>Question: 'प्रश्न' का विलोम शब्द है</w:t>
      </w:r>
    </w:p>
    <w:p>
      <w:r>
        <w:t>(a) उत्तर</w:t>
      </w:r>
    </w:p>
    <w:p>
      <w:r>
        <w:t>(b) जिज्ञासा</w:t>
      </w:r>
    </w:p>
    <w:p>
      <w:r>
        <w:t>(c) सवाल</w:t>
      </w:r>
    </w:p>
    <w:p>
      <w:r>
        <w:t>(d) पूछ</w:t>
      </w:r>
    </w:p>
    <w:p>
      <w:r>
        <w:t>Answer: a</w:t>
      </w:r>
    </w:p>
    <w:p>
      <w:r>
        <w:t>Solution: ✅ Correct Answer: A. उत्तर | 🧠 Grammar Rule: 'प्रश्न' का विलोम 'उत्तर' है। | ❌ Why Not Others? | B — सवाल: not the correct answer here | C — पूछ: not the correct answer here | D — जिज्ञासा: not the correct answer here | ⚠️ Exam Trap: Read the exact question — the correct fact and its look-alike options are easy to interchange. | 📌 Rule to Remember: उत्तर → प्रश्न'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She has lived here since five years.</w:t>
      </w:r>
    </w:p>
    <w:p>
      <w:r>
        <w:t>(b) She live here since 2010.</w:t>
      </w:r>
    </w:p>
    <w:p>
      <w:r>
        <w:t>(c) She has lived here since 2010.</w:t>
      </w:r>
    </w:p>
    <w:p>
      <w:r>
        <w:t>(d) She is living here since 2010.</w:t>
      </w:r>
    </w:p>
    <w:p>
      <w:r>
        <w:t>Answer: c</w:t>
      </w:r>
    </w:p>
    <w:p>
      <w:r>
        <w:t>Solution: ✅ Correct Answer: A. She has lived here since 2010. | 🧠 Grammar Rule: 'Since' is used with a point of time; the present perfect is correct. | ❌ Why Not Others? | B — She has lived here since five years.: not the correct answer here | C — She is living here since 2010.: not the correct answer here | D — She live here since 2010.: not the correct answer here | ⚠️ Exam Trap: Don’t confuse "She has lived here since 2010." with "She is living here since 2010." — they look alike and are easy to interchange. | 📌 Rule to Remember: She has lived here since 2010. → Since' is used with a point of time; the present perfect is correct</w:t>
      </w:r>
    </w:p>
    <w:p>
      <w:r>
        <w:t>Positive Marks: 3</w:t>
      </w:r>
    </w:p>
    <w:p>
      <w:r>
        <w:t>Negative Marks: 1</w:t>
      </w:r>
    </w:p>
    <w:p>
      <w:r>
        <w:t>Question: 'सज्जन' का विलोम शब्द है</w:t>
      </w:r>
    </w:p>
    <w:p>
      <w:r>
        <w:t>(a) दुर्जन</w:t>
      </w:r>
    </w:p>
    <w:p>
      <w:r>
        <w:t>(b) भद्र</w:t>
      </w:r>
    </w:p>
    <w:p>
      <w:r>
        <w:t>(c) महात्मा</w:t>
      </w:r>
    </w:p>
    <w:p>
      <w:r>
        <w:t>(d) साधु</w:t>
      </w:r>
    </w:p>
    <w:p>
      <w:r>
        <w:t>Answer: a</w:t>
      </w:r>
    </w:p>
    <w:p>
      <w:r>
        <w:t>Solution: ✅ Correct Answer: A. दुर्जन | 🧠 Grammar Rule: 'सज्जन' का विलोम 'दुर्जन' है। | ❌ Why Not Others? | B — भद्र: not the correct answer here | C — साधु: not the correct answer here | D — महात्मा: not the correct answer here | ⚠️ Exam Trap: Read the exact question — the correct fact and its look-alike options are easy to interchange. | 📌 Rule to Remember: दुर्जन → सज्जन'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'Adversity':</w:t>
      </w:r>
    </w:p>
    <w:p>
      <w:r>
        <w:t>(a) Prosperity</w:t>
      </w:r>
    </w:p>
    <w:p>
      <w:r>
        <w:t>(b) Difficulty</w:t>
      </w:r>
    </w:p>
    <w:p>
      <w:r>
        <w:t>(c) Hardship</w:t>
      </w:r>
    </w:p>
    <w:p>
      <w:r>
        <w:t>(d) Trouble</w:t>
      </w:r>
    </w:p>
    <w:p>
      <w:r>
        <w:t>Answer: a</w:t>
      </w:r>
    </w:p>
    <w:p>
      <w:r>
        <w:t>Solution: ✅ Correct Answer: A. Prosperity | 🧠 Grammar Rule: Adversity (hardship) is opposite to prosperity. | ❌ Why Not Others? | B — Difficulty: not the correct answer here | C — Hardship: not the correct answer here | D — Trouble: It means being in difficulty or trouble. | ⚠️ Exam Trap: Read the exact question — the correct fact and its look-alike options are easy to interchange. | 📌 Rule to Remember: Adversity (hardship) is opposite to prosperity.</w:t>
      </w:r>
    </w:p>
    <w:p>
      <w:r>
        <w:t>Positive Marks: 3</w:t>
      </w:r>
    </w:p>
    <w:p>
      <w:r>
        <w:t>Negative Marks: 1</w:t>
      </w:r>
    </w:p>
    <w:p>
      <w:r>
        <w:t>Question: The full form of CSS is</w:t>
      </w:r>
    </w:p>
    <w:p>
      <w:r>
        <w:t>(a) Creative Style Source</w:t>
      </w:r>
    </w:p>
    <w:p>
      <w:r>
        <w:t>(b) Cascading Style Sheets</w:t>
      </w:r>
    </w:p>
    <w:p>
      <w:r>
        <w:t>(c) Central Server System</w:t>
      </w:r>
    </w:p>
    <w:p>
      <w:r>
        <w:t>(d) Computer System Software</w:t>
      </w:r>
    </w:p>
    <w:p>
      <w:r>
        <w:t>Answer: b</w:t>
      </w:r>
    </w:p>
    <w:p>
      <w:r>
        <w:t>Solution: ✅ Correct Answer: A. Cascading Style Sheets | 🧠 Explanation: CSS styles the presentation of HTML documents. | ❌ Why Not Others? | B — Computer System Software: not the correct option here | C — Creative Style Source: not the correct option here | D — Central Server System: not the correct option here | ⚠️ Exam Trap: Read the exact question — the correct fact and its look-alike options are easy to interchange. | 💎 PNC Pearl: Cascading Style Sheets → CSS styles the presentation of HTML documents</w:t>
      </w:r>
    </w:p>
    <w:p>
      <w:r>
        <w:t>Positive Marks: 3</w:t>
      </w:r>
    </w:p>
    <w:p>
      <w:r>
        <w:t>Negative Marks: 1</w:t>
      </w:r>
    </w:p>
    <w:p>
      <w:r>
        <w:t>Question: The language used to query databases is</w:t>
      </w:r>
    </w:p>
    <w:p>
      <w:r>
        <w:t>(a) CSS</w:t>
      </w:r>
    </w:p>
    <w:p>
      <w:r>
        <w:t>(b) SQL</w:t>
      </w:r>
    </w:p>
    <w:p>
      <w:r>
        <w:t>(c) HTML</w:t>
      </w:r>
    </w:p>
    <w:p>
      <w:r>
        <w:t>(d) Python</w:t>
      </w:r>
    </w:p>
    <w:p>
      <w:r>
        <w:t>Answer: b</w:t>
      </w:r>
    </w:p>
    <w:p>
      <w:r>
        <w:t>Solution: ✅ Correct Answer: A. SQL | 🧠 Explanation: Structured Query Language (SQL) manages relational databases. | ❌ Why Not Others? | B — HTML: not the correct option here | C — Python: Django is a high-level Python web framework. | D — CSS: not the correct option here | ⚠️ Exam Trap: Read the exact question — the correct fact and its look-alike options are easy to interchange. | 💎 PNC Pearl: SQL → Structured Query Language ( ) manages relational databases</w:t>
      </w:r>
    </w:p>
    <w:p>
      <w:r>
        <w:t>Positive Marks: 3</w:t>
      </w:r>
    </w:p>
    <w:p>
      <w:r>
        <w:t>Negative Marks: 1</w:t>
      </w:r>
    </w:p>
    <w:p>
      <w:r>
        <w:t>Question: The command 'df' in Linux shows</w:t>
      </w:r>
    </w:p>
    <w:p>
      <w:r>
        <w:t>(a) Disk free space per filesystem</w:t>
      </w:r>
    </w:p>
    <w:p>
      <w:r>
        <w:t>(b) Installed packages</w:t>
      </w:r>
    </w:p>
    <w:p>
      <w:r>
        <w:t>(c) Running processes</w:t>
      </w:r>
    </w:p>
    <w:p>
      <w:r>
        <w:t>(d) Network routes</w:t>
      </w:r>
    </w:p>
    <w:p>
      <w:r>
        <w:t>Answer: a</w:t>
      </w:r>
    </w:p>
    <w:p>
      <w:r>
        <w:t>Solution: ✅ Correct Answer: A. Disk free space per filesystem | 🧠 Explanation: df reports filesystem usage. | ❌ Why Not Others? | B — Running processes: 'ps' lists current processes. | C — Network routes: not the correct option here | D — Installed packages: not the correct option here | ⚠️ Exam Trap: Read the exact question — the correct fact and its look-alike options are easy to interchange. | 💎 PNC Pearl: Disk free space per filesystem → df reports filesystem usage</w:t>
      </w:r>
    </w:p>
    <w:p>
      <w:r>
        <w:t>Positive Marks: 3</w:t>
      </w:r>
    </w:p>
    <w:p>
      <w:r>
        <w:t>Negative Marks: 1</w:t>
      </w:r>
    </w:p>
    <w:p>
      <w:r>
        <w:t>Question: The 'Merge &amp; Center' in Excel</w:t>
      </w:r>
    </w:p>
    <w:p>
      <w:r>
        <w:t>(a) Deletes cells</w:t>
      </w:r>
    </w:p>
    <w:p>
      <w:r>
        <w:t>(b) Splits cells</w:t>
      </w:r>
    </w:p>
    <w:p>
      <w:r>
        <w:t>(c) Adds borders</w:t>
      </w:r>
    </w:p>
    <w:p>
      <w:r>
        <w:t>(d) Combines selected cells and centres the text</w:t>
      </w:r>
    </w:p>
    <w:p>
      <w:r>
        <w:t>Answer: d</w:t>
      </w:r>
    </w:p>
    <w:p>
      <w:r>
        <w:t>Solution: ✅ Correct Answer: A. Combines selected cells and centres the text | 🧠 Explanation: Merge &amp; Center joins cells for headings. | ❌ Why Not Others? | B — Splits cells: not the correct option here | C — Deletes cells: not the correct option here | D — Adds borders: not the correct option here | ⚠️ Exam Trap: Read the exact question — the correct fact and its look-alike options are easy to interchange. | 💎 PNC Pearl: Combines selected cells and centres the text → Merge &amp; Center joins cells for headings</w:t>
      </w:r>
    </w:p>
    <w:p>
      <w:r>
        <w:t>Positive Marks: 3</w:t>
      </w:r>
    </w:p>
    <w:p>
      <w:r>
        <w:t>Negative Marks: 1</w:t>
      </w:r>
    </w:p>
    <w:p>
      <w:r>
        <w:t>Question: The stored-program concept is attributed to</w:t>
      </w:r>
    </w:p>
    <w:p>
      <w:r>
        <w:t>(a) Herman Hollerith</w:t>
      </w:r>
    </w:p>
    <w:p>
      <w:r>
        <w:t>(b) Ada Lovelace</w:t>
      </w:r>
    </w:p>
    <w:p>
      <w:r>
        <w:t>(c) John von Neumann</w:t>
      </w:r>
    </w:p>
    <w:p>
      <w:r>
        <w:t>(d) Charles Babbage</w:t>
      </w:r>
    </w:p>
    <w:p>
      <w:r>
        <w:t>Answer: c</w:t>
      </w:r>
    </w:p>
    <w:p>
      <w:r>
        <w:t>Solution: ✅ Correct Answer: A. John von Neumann | 🧠 Explanation: Von Neumann architecture stores both instructions and data in memory. | ❌ Why Not Others? | B — Charles Babbage: Charles Babbage = Computer | C — Ada Lovelace: Wrote the first algorithm for Babbage's Analytical Engine. | D — Herman Hollerith: not the correct option here | ⚠️ Exam Trap: Read the exact question — the correct fact and its look-alike options are easy to interchange. | 💎 PNC Pearl: John von Neumann → Von Neumann architecture stores both instructions and data in memory</w:t>
      </w:r>
    </w:p>
    <w:p>
      <w:r>
        <w:t>Positive Marks: 3</w:t>
      </w:r>
    </w:p>
    <w:p>
      <w:r>
        <w:t>Negative Marks: 1</w:t>
      </w:r>
    </w:p>
    <w:p>
      <w:r>
        <w:t>Question: The 'OTP' in online banking stands for</w:t>
      </w:r>
    </w:p>
    <w:p>
      <w:r>
        <w:t>(a) Only True Password</w:t>
      </w:r>
    </w:p>
    <w:p>
      <w:r>
        <w:t>(b) Online Transfer Password</w:t>
      </w:r>
    </w:p>
    <w:p>
      <w:r>
        <w:t>(c) One Time Password</w:t>
      </w:r>
    </w:p>
    <w:p>
      <w:r>
        <w:t>(d) One Touch Payment</w:t>
      </w:r>
    </w:p>
    <w:p>
      <w:r>
        <w:t>Answer: c</w:t>
      </w:r>
    </w:p>
    <w:p>
      <w:r>
        <w:t>Solution: ✅ Correct Answer: A. One Time Password | 🧠 Explanation: OTPs are temporary codes for authentication. | ❌ Why Not Others? | B — Only True Password: not the correct option here | C — Online Transfer Password: not the correct option here | D — One Touch Payment: not the correct option here | ⚠️ Exam Trap: Read the exact question — the correct fact and its look-alike options are easy to interchange. | 💎 PNC Pearl: One Time Password → OTPs are temporary codes for authentication</w:t>
      </w:r>
    </w:p>
    <w:p>
      <w:r>
        <w:t>Positive Marks: 3</w:t>
      </w:r>
    </w:p>
    <w:p>
      <w:r>
        <w:t>Negative Marks: 1</w:t>
      </w:r>
    </w:p>
    <w:p>
      <w:r>
        <w:t>Question: The 'fetch' step of the CPU reads the next instruction from</w:t>
      </w:r>
    </w:p>
    <w:p>
      <w:r>
        <w:t>(a) The monitor</w:t>
      </w:r>
    </w:p>
    <w:p>
      <w:r>
        <w:t>(b) The printer</w:t>
      </w:r>
    </w:p>
    <w:p>
      <w:r>
        <w:t>(c) The keyboard</w:t>
      </w:r>
    </w:p>
    <w:p>
      <w:r>
        <w:t>(d) Memory using the program counter</w:t>
      </w:r>
    </w:p>
    <w:p>
      <w:r>
        <w:t>Answer: d</w:t>
      </w:r>
    </w:p>
    <w:p>
      <w:r>
        <w:t>Solution: ✅ Correct Answer: A. Memory using the program counter | 🧠 Explanation: The program counter points to the next instruction. | ❌ Why Not Others? | B — The printer: not the correct option here | C — The keyboard: Alt+Shift toggles input languages in Windows. | D — The monitor: not the correct option here | ⚠️ Exam Trap: Read the exact question — the correct fact and its look-alike options are easy to interchange. | 💎 PNC Pearl: Memory using the program counter → The program counter points to the next instruction</w:t>
      </w:r>
    </w:p>
    <w:p>
      <w:r>
        <w:t>Positive Marks: 3</w:t>
      </w:r>
    </w:p>
    <w:p>
      <w:r>
        <w:t>Negative Marks: 1</w:t>
      </w:r>
    </w:p>
    <w:p>
      <w:r>
        <w:t>Question: Cookies in a browser are used to</w:t>
      </w:r>
    </w:p>
    <w:p>
      <w:r>
        <w:t>(a) Speed up the CPU</w:t>
      </w:r>
    </w:p>
    <w:p>
      <w:r>
        <w:t>(b) Compress files</w:t>
      </w:r>
    </w:p>
    <w:p>
      <w:r>
        <w:t>(c) Store session and preference data</w:t>
      </w:r>
    </w:p>
    <w:p>
      <w:r>
        <w:t>(d) Block ads</w:t>
      </w:r>
    </w:p>
    <w:p>
      <w:r>
        <w:t>Answer: c</w:t>
      </w:r>
    </w:p>
    <w:p>
      <w:r>
        <w:t>Solution: ✅ Correct Answer: A. Store session and preference data | 🧠 Explanation: Cookies remember login state, preferences, and tracking data. | ❌ Why Not Others? | B — Speed up the CPU: not the correct option here | C — Block ads: not the correct option here | D — Compress files: ZIP compression reduces file size for storage/transfer. | ⚠️ Exam Trap: Read the exact question — the correct fact and its look-alike options are easy to interchange. | 💎 PNC Pearl: Store session and preference data → Cookies remember login state, preferences, and tracking data</w:t>
      </w:r>
    </w:p>
    <w:p>
      <w:r>
        <w:t>Positive Marks: 3</w:t>
      </w:r>
    </w:p>
    <w:p>
      <w:r>
        <w:t>Negative Marks: 1</w:t>
      </w:r>
    </w:p>
    <w:p>
      <w:r>
        <w:t>Question: The SQL command used to retrieve data from a table is</w:t>
      </w:r>
    </w:p>
    <w:p>
      <w:r>
        <w:t>(a) OPEN</w:t>
      </w:r>
    </w:p>
    <w:p>
      <w:r>
        <w:t>(b) GET</w:t>
      </w:r>
    </w:p>
    <w:p>
      <w:r>
        <w:t>(c) FETCH</w:t>
      </w:r>
    </w:p>
    <w:p>
      <w:r>
        <w:t>(d) SELECT</w:t>
      </w:r>
    </w:p>
    <w:p>
      <w:r>
        <w:t>Answer: d</w:t>
      </w:r>
    </w:p>
    <w:p>
      <w:r>
        <w:t>Solution: ✅ Correct Answer: A. SELECT | 🧠 Explanation: SELECT queries data in SQL. | ❌ Why Not Others? | B — GET: Careful prompts steer LLM responses effectively. | C — FETCH: The CPU repeatedly fetches, decodes, and executes instructions. | D — OPEN: It opens the Windows security screen with lock, task manager options. | ⚠️ Exam Trap: Read the exact question — the correct fact and its look-alike options are easy to interchange. | 💎 PNC Pearl: SELECT → queries data in SQL</w:t>
      </w:r>
    </w:p>
    <w:p>
      <w:r>
        <w:t>Positive Marks: 3</w:t>
      </w:r>
    </w:p>
    <w:p>
      <w:r>
        <w:t>Negative Marks: 1</w:t>
      </w:r>
    </w:p>
    <w:p>
      <w:r>
        <w:t>Question: The 'linked list' stores elements</w:t>
      </w:r>
    </w:p>
    <w:p>
      <w:r>
        <w:t>(a) In images</w:t>
      </w:r>
    </w:p>
    <w:p>
      <w:r>
        <w:t>(b) In contiguous cells only</w:t>
      </w:r>
    </w:p>
    <w:p>
      <w:r>
        <w:t>(c) In rows only</w:t>
      </w:r>
    </w:p>
    <w:p>
      <w:r>
        <w:t>(d) In nodes pointing to the next element</w:t>
      </w:r>
    </w:p>
    <w:p>
      <w:r>
        <w:t>Answer: d</w:t>
      </w:r>
    </w:p>
    <w:p>
      <w:r>
        <w:t>Solution: ✅ Correct Answer: A. In nodes pointing to the next element | 🧠 Explanation: Linked lists allow efficient insertion without shifting. | ❌ Why Not Others? | B — In contiguous cells only: not the correct option here | C — In rows only: not the correct option here | D — In images: not the correct option here | ⚠️ Exam Trap: Read the exact question — the correct fact and its look-alike options are easy to interchange. | 💎 PNC Pearl: In nodes pointing to the next element → Linked lists allow efficient insertion without shifting</w:t>
      </w:r>
    </w:p>
    <w:p>
      <w:r>
        <w:t>Positive Marks: 3</w:t>
      </w:r>
    </w:p>
    <w:p>
      <w:r>
        <w:t>Negative Marks: 1</w:t>
      </w:r>
    </w:p>
    <w:p>
      <w:r>
        <w:t>Question: The full form of PaaS is</w:t>
      </w:r>
    </w:p>
    <w:p>
      <w:r>
        <w:t>(a) Power as a System</w:t>
      </w:r>
    </w:p>
    <w:p>
      <w:r>
        <w:t>(b) Platform as a Service</w:t>
      </w:r>
    </w:p>
    <w:p>
      <w:r>
        <w:t>(c) Program as a System</w:t>
      </w:r>
    </w:p>
    <w:p>
      <w:r>
        <w:t>(d) Print as a Service</w:t>
      </w:r>
    </w:p>
    <w:p>
      <w:r>
        <w:t>Answer: b</w:t>
      </w:r>
    </w:p>
    <w:p>
      <w:r>
        <w:t>Solution: ✅ Correct Answer: A. Platform as a Service | 🧠 Explanation: PaaS provides platforms for building applications. | ❌ Why Not Others? | B — Program as a System: not the correct option here | C — Print as a Service: not the correct option here | D — Power as a System: not the correct option here | ⚠️ Exam Trap: Read the exact question — the correct fact and its look-alike options are easy to interchange. | 💎 PNC Pearl: Platform as a Service → PaaS provides platforms for building applications</w:t>
      </w:r>
    </w:p>
    <w:p>
      <w:r>
        <w:t>Positive Marks: 3</w:t>
      </w:r>
    </w:p>
    <w:p>
      <w:r>
        <w:t>Negative Marks: 1</w:t>
      </w:r>
    </w:p>
    <w:p>
      <w:r>
        <w:t>Question: A 'register' in the CPU is</w:t>
      </w:r>
    </w:p>
    <w:p>
      <w:r>
        <w:t>(a) A folder</w:t>
      </w:r>
    </w:p>
    <w:p>
      <w:r>
        <w:t>(b) A USB port</w:t>
      </w:r>
    </w:p>
    <w:p>
      <w:r>
        <w:t>(c) A hard disk</w:t>
      </w:r>
    </w:p>
    <w:p>
      <w:r>
        <w:t>(d) A small, very fast storage location</w:t>
      </w:r>
    </w:p>
    <w:p>
      <w:r>
        <w:t>Answer: d</w:t>
      </w:r>
    </w:p>
    <w:p>
      <w:r>
        <w:t>Solution: ✅ Correct Answer: A. A small, very fast storage location | 🧠 Explanation: Registers are the fastest memory, inside the CPU. | ❌ Why Not Others? | B — A hard disk: not the correct option here | C — A USB port: not the correct option here | D — A folder: not the correct option here | ⚠️ Exam Trap: Read the exact question — the correct fact and its look-alike options are easy to interchange. | 💎 PNC Pearl: A small, very fast storage location → Registers are the fastest memory, inside the CPU</w:t>
      </w:r>
    </w:p>
    <w:p>
      <w:r>
        <w:t>Positive Marks: 3</w:t>
      </w:r>
    </w:p>
    <w:p>
      <w:r>
        <w:t>Negative Marks: 1</w:t>
      </w:r>
    </w:p>
    <w:p>
      <w:r>
        <w:t>Question: The 'interrupt' signal from hardware is handled by</w:t>
      </w:r>
    </w:p>
    <w:p>
      <w:r>
        <w:t>(a) The power supply</w:t>
      </w:r>
    </w:p>
    <w:p>
      <w:r>
        <w:t>(b) The monitor</w:t>
      </w:r>
    </w:p>
    <w:p>
      <w:r>
        <w:t>(c) The interrupt controller and the OS</w:t>
      </w:r>
    </w:p>
    <w:p>
      <w:r>
        <w:t>(d) The printer</w:t>
      </w:r>
    </w:p>
    <w:p>
      <w:r>
        <w:t>Answer: c</w:t>
      </w:r>
    </w:p>
    <w:p>
      <w:r>
        <w:t>Solution: ✅ Correct Answer: A. The interrupt controller and the OS | 🧠 Explanation: Interrupts notify the CPU of events. | ❌ Why Not Others? | B — The printer: not the correct option here | C — The monitor: not the correct option here | D — The power supply: not the correct option here | ⚠️ Exam Trap: Read the exact question — the correct fact and its look-alike options are easy to interchange. | 💎 PNC Pearl: The interrupt controller and the OS → Interrupts notify the CPU of events</w:t>
      </w:r>
    </w:p>
    <w:p>
      <w:r>
        <w:t>Positive Marks: 3</w:t>
      </w:r>
    </w:p>
    <w:p>
      <w:r>
        <w:t>Negative Marks: 1</w:t>
      </w:r>
    </w:p>
    <w:p>
      <w:r>
        <w:t>Question: The 'fast startup' feature in Windows</w:t>
      </w:r>
    </w:p>
    <w:p>
      <w:r>
        <w:t>(a) Deletes old files</w:t>
      </w:r>
    </w:p>
    <w:p>
      <w:r>
        <w:t>(b) Blocks updates</w:t>
      </w:r>
    </w:p>
    <w:p>
      <w:r>
        <w:t>(c) Uses hibernation to boot quicker</w:t>
      </w:r>
    </w:p>
    <w:p>
      <w:r>
        <w:t>(d) Speeds the fan</w:t>
      </w:r>
    </w:p>
    <w:p>
      <w:r>
        <w:t>Answer: c</w:t>
      </w:r>
    </w:p>
    <w:p>
      <w:r>
        <w:t>Solution: ✅ Correct Answer: A. Uses hibernation to boot quicker | 🧠 Explanation: Fast startup hybrid-shuts down using a hibernation file. | ❌ Why Not Others? | B — Deletes old files: not the correct option here | C — Speeds the fan: not the correct option here | D — Blocks updates: not the correct option here | ⚠️ Exam Trap: Read the exact question — the correct fact and its look-alike options are easy to interchange. | 💎 PNC Pearl: Uses hibernation to boot quicker → Fast startup hybrid-shuts down using a hibernation file</w:t>
      </w:r>
    </w:p>
    <w:p>
      <w:r>
        <w:t>Positive Marks: 3</w:t>
      </w:r>
    </w:p>
    <w:p>
      <w:r>
        <w:t>Negative Marks: 1</w:t>
      </w:r>
    </w:p>
    <w:p>
      <w:r>
        <w:t>Question: The 'system tray' in Windows is located</w:t>
      </w:r>
    </w:p>
    <w:p>
      <w:r>
        <w:t>(a) At the top of the screen only</w:t>
      </w:r>
    </w:p>
    <w:p>
      <w:r>
        <w:t>(b) In the browser</w:t>
      </w:r>
    </w:p>
    <w:p>
      <w:r>
        <w:t>(c) At the taskbar corner near the clock</w:t>
      </w:r>
    </w:p>
    <w:p>
      <w:r>
        <w:t>(d) Inside the start menu</w:t>
      </w:r>
    </w:p>
    <w:p>
      <w:r>
        <w:t>Answer: c</w:t>
      </w:r>
    </w:p>
    <w:p>
      <w:r>
        <w:t>Solution: ✅ Correct Answer: A. At the taskbar corner near the clock | 🧠 Explanation: The system tray shows icons for running background apps and the clock. | ❌ Why Not Others? | B — At the top of the screen only: not the correct option here | C — Inside the start menu: not the correct option here | D — In the browser: not the correct option here | ⚠️ Exam Trap: Read the exact question — the correct fact and its look-alike options are easy to interchange. | 💎 PNC Pearl: At the taskbar corner near the clock → The system tray shows icons for running background apps and the clock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