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hepatitis B prevention in healthcare is</w:t>
      </w:r>
    </w:p>
    <w:p>
      <w:r>
        <w:t>(a) Diet</w:t>
      </w:r>
    </w:p>
    <w:p>
      <w:r>
        <w:t>(b) Isolation</w:t>
      </w:r>
    </w:p>
    <w:p>
      <w:r>
        <w:t>(c) Climate</w:t>
      </w:r>
    </w:p>
    <w:p>
      <w:r>
        <w:t>(d) Vaccination of health workers</w:t>
      </w:r>
    </w:p>
    <w:p>
      <w:r>
        <w:t>Answer: d</w:t>
      </w:r>
    </w:p>
    <w:p>
      <w:r>
        <w:t>Solution: ✅ Correct Answer: A. Vaccination of health workers | 🧠 Clinical Rationale: HBV vaccine protects healthcare workers. | ❌ Why Not Others? | B — Isolation: Radioactive iodine requires temporary precautions with close contact and pregnancy avoidance. | C — Diet: INH depletes B6; supplement to prevent neuropathy. | D — Climate: NMSA promotes sustainable agriculture. | ⚠️ Exam Trap: Read the exact question — the correct fact and its look-alike options are easy to interchange. | 💎 PNC Pearl: Vaccination of health workers → HBV vaccine protects healthcare workers</w:t>
      </w:r>
    </w:p>
    <w:p>
      <w:r>
        <w:t>Positive Marks: 3</w:t>
      </w:r>
    </w:p>
    <w:p>
      <w:r>
        <w:t>Negative Marks: 1</w:t>
      </w:r>
    </w:p>
    <w:p>
      <w:r>
        <w:t>Question: Which teaching method emphasises learner participation through discussion?</w:t>
      </w:r>
    </w:p>
    <w:p>
      <w:r>
        <w:t>(a) Silent reading</w:t>
      </w:r>
    </w:p>
    <w:p>
      <w:r>
        <w:t>(b) Seminar method</w:t>
      </w:r>
    </w:p>
    <w:p>
      <w:r>
        <w:t>(c) Pure lecture</w:t>
      </w:r>
    </w:p>
    <w:p>
      <w:r>
        <w:t>(d) Dictation</w:t>
      </w:r>
    </w:p>
    <w:p>
      <w:r>
        <w:t>Answer: b</w:t>
      </w:r>
    </w:p>
    <w:p>
      <w:r>
        <w:t>Solution: ✅ Correct Answer: A. Seminar method | 🧠 Clinical Rationale: Seminars involve active discussion and participation. | ❌ Why Not Others? | B — Pure lecture: not the appropriate nursing action here | C — Dictation: not the appropriate nursing action here | D — Silent reading: not the appropriate nursing action here | ⚠️ Exam Trap: Read the exact question — the correct fact and its look-alike options are easy to interchange. | 💎 PNC Pearl: Seminar method → Seminars involve active discussion and participation</w:t>
      </w:r>
    </w:p>
    <w:p>
      <w:r>
        <w:t>Positive Marks: 3</w:t>
      </w:r>
    </w:p>
    <w:p>
      <w:r>
        <w:t>Negative Marks: 1</w:t>
      </w:r>
    </w:p>
    <w:p>
      <w:r>
        <w:t>Question: The 'lymph' is formed from</w:t>
      </w:r>
    </w:p>
    <w:p>
      <w:r>
        <w:t>(a) Arterial blood</w:t>
      </w:r>
    </w:p>
    <w:p>
      <w:r>
        <w:t>(b) Bile</w:t>
      </w:r>
    </w:p>
    <w:p>
      <w:r>
        <w:t>(c) Interstitial (tissue) fluid</w:t>
      </w:r>
    </w:p>
    <w:p>
      <w:r>
        <w:t>(d) Urine</w:t>
      </w:r>
    </w:p>
    <w:p>
      <w:r>
        <w:t>Answer: c</w:t>
      </w:r>
    </w:p>
    <w:p>
      <w:r>
        <w:t>Solution: ✅ Correct Answer: A. Interstitial (tissue) fluid | 🧠 Clinical Rationale: Lymph originates as filtered tissue fluid. | ❌ Why Not Others? | B — Arterial blood: ABG measures oxygen, CO2, and pH. | C — Bile: Post-op complications need monitoring. | D — Urine: These warning signs indicate impending eclampsia or HELLP syndrome - urgent referral needed. | ⚠️ Exam Trap: Read the exact question — the correct fact and its look-alike options are easy to interchange. | 💎 PNC Pearl: Interstitial (tissue) fluid → Lymph originates as filtered tissue fluid</w:t>
      </w:r>
    </w:p>
    <w:p>
      <w:r>
        <w:t>Positive Marks: 3</w:t>
      </w:r>
    </w:p>
    <w:p>
      <w:r>
        <w:t>Negative Marks: 1</w:t>
      </w:r>
    </w:p>
    <w:p>
      <w:r>
        <w:t>Question: The nurse should teach a patient after TIA to</w:t>
      </w:r>
    </w:p>
    <w:p>
      <w:r>
        <w:t>(a) Control BP, stop smoking, and take antiplatelets</w:t>
      </w:r>
    </w:p>
    <w:p>
      <w:r>
        <w:t>(b) Smoke</w:t>
      </w:r>
    </w:p>
    <w:p>
      <w:r>
        <w:t>(c) Ignore risk factors</w:t>
      </w:r>
    </w:p>
    <w:p>
      <w:r>
        <w:t>(d) Skip medications</w:t>
      </w:r>
    </w:p>
    <w:p>
      <w:r>
        <w:t>Answer: a</w:t>
      </w:r>
    </w:p>
    <w:p>
      <w:r>
        <w:t>Solution: ✅ Correct Answer: A. Control BP, stop smoking, and take antiplatelets | 🧠 Clinical Rationale: Secondary prevention reduces stroke risk. | ❌ Why Not Others? | B — Ignore risk factors: not the appropriate nursing action here | C — Smoke: Clean cooking fuel and ventilation reduce child respiratory disease. | D — Skip medications: not the appropriate nursing action here | ⚠️ Exam Trap: Read the exact question — the correct fact and its look-alike options are easy to interchange. | 💎 PNC Pearl: Control BP, stop smoking, and take antiplatelets → Secondary prevention reduces stroke risk</w:t>
      </w:r>
    </w:p>
    <w:p>
      <w:r>
        <w:t>Positive Marks: 3</w:t>
      </w:r>
    </w:p>
    <w:p>
      <w:r>
        <w:t>Negative Marks: 1</w:t>
      </w:r>
    </w:p>
    <w:p>
      <w:r>
        <w:t>Question: The defence mechanism that channels unacceptable impulses into acceptable activity is</w:t>
      </w:r>
    </w:p>
    <w:p>
      <w:r>
        <w:t>(a) Denial</w:t>
      </w:r>
    </w:p>
    <w:p>
      <w:r>
        <w:t>(b) Rationalisation</w:t>
      </w:r>
    </w:p>
    <w:p>
      <w:r>
        <w:t>(c) Displacement</w:t>
      </w:r>
    </w:p>
    <w:p>
      <w:r>
        <w:t>(d) Sublimation</w:t>
      </w:r>
    </w:p>
    <w:p>
      <w:r>
        <w:t>Answer: d</w:t>
      </w:r>
    </w:p>
    <w:p>
      <w:r>
        <w:t>Solution: ✅ Correct Answer: A. Sublimation | 🧠 Clinical Rationale: Sublimation redirects impulses constructively. | ❌ Why Not Others? | B — Denial: Blocks awareness of painful facts. | C — Displacement: Redirects emotion (e.g., anger at the boss to family). | D — Rationalisation: not the appropriate nursing action here | ⚠️ Exam Trap: Read the exact question — the correct fact and its look-alike options are easy to interchange. | 💎 PNC Pearl: Sublimation → redirects impulses constructively</w:t>
      </w:r>
    </w:p>
    <w:p>
      <w:r>
        <w:t>Positive Marks: 3</w:t>
      </w:r>
    </w:p>
    <w:p>
      <w:r>
        <w:t>Negative Marks: 1</w:t>
      </w:r>
    </w:p>
    <w:p>
      <w:r>
        <w:t>Question: The nurse should apply 'crash cart' use: the maximum time a patient should be without compressions during defibrillation is</w:t>
      </w:r>
    </w:p>
    <w:p>
      <w:r>
        <w:t>(a) No limit</w:t>
      </w:r>
    </w:p>
    <w:p>
      <w:r>
        <w:t>(b) Less than 10 seconds</w:t>
      </w:r>
    </w:p>
    <w:p>
      <w:r>
        <w:t>(c) One minute</w:t>
      </w:r>
    </w:p>
    <w:p>
      <w:r>
        <w:t>(d) Two minutes</w:t>
      </w:r>
    </w:p>
    <w:p>
      <w:r>
        <w:t>Answer: b</w:t>
      </w:r>
    </w:p>
    <w:p>
      <w:r>
        <w:t>Solution: ✅ Correct Answer: A. Less than 10 seconds | 🧠 Clinical Rationale: Minimising interruptions improves survival. | ❌ Why Not Others? | B — One minute: not the appropriate nursing action here | C — Two minutes: not the appropriate nursing action here | D — No limit: not the appropriate nursing action here | ⚠️ Exam Trap: Read the exact question — the correct fact and its look-alike options are easy to interchange. | 💎 PNC Pearl: Less than 10 seconds → Minimising interruptions improves survival</w:t>
      </w:r>
    </w:p>
    <w:p>
      <w:r>
        <w:t>Positive Marks: 3</w:t>
      </w:r>
    </w:p>
    <w:p>
      <w:r>
        <w:t>Negative Marks: 1</w:t>
      </w:r>
    </w:p>
    <w:p>
      <w:r>
        <w:t>Question: The primary function of the large intestine is</w:t>
      </w:r>
    </w:p>
    <w:p>
      <w:r>
        <w:t>(a) Insulin secretion</w:t>
      </w:r>
    </w:p>
    <w:p>
      <w:r>
        <w:t>(b) Protein digestion</w:t>
      </w:r>
    </w:p>
    <w:p>
      <w:r>
        <w:t>(c) Water and electrolyte absorption</w:t>
      </w:r>
    </w:p>
    <w:p>
      <w:r>
        <w:t>(d) Bile production</w:t>
      </w:r>
    </w:p>
    <w:p>
      <w:r>
        <w:t>Answer: c</w:t>
      </w:r>
    </w:p>
    <w:p>
      <w:r>
        <w:t>Solution: ✅ Correct Answer: A. Water and electrolyte absorption | 🧠 Clinical Rationale: The colon reabsorbs water and forms stool. | ❌ Why Not Others? | B — Protein digestion: not the appropriate nursing action here | C — Bile production: not the appropriate nursing action here | D — Insulin secretion: Beta-cell injury can cause hyperglycaemia. | ⚠️ Exam Trap: Read the exact question — the correct fact and its look-alike options are easy to interchange. | 💎 PNC Pearl: Water and electrolyte absorption → The colon reabsorbs water and forms stool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'lupus' for</w:t>
      </w:r>
    </w:p>
    <w:p>
      <w:r>
        <w:t>(a) Nothing</w:t>
      </w:r>
    </w:p>
    <w:p>
      <w:r>
        <w:t>(b) Only sleep</w:t>
      </w:r>
    </w:p>
    <w:p>
      <w:r>
        <w:t>(c) Only appetite</w:t>
      </w:r>
    </w:p>
    <w:p>
      <w:r>
        <w:t>(d) Rash, joint pain, and kidney involvement</w:t>
      </w:r>
    </w:p>
    <w:p>
      <w:r>
        <w:t>Answer: d</w:t>
      </w:r>
    </w:p>
    <w:p>
      <w:r>
        <w:t>Solution: ✅ Correct Answer: A. Rash, joint pain, and kidney involvement | 🧠 Clinical Rationale: SLE can affect multiple organs.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Rash, joint pain, and kidney involvement → SLE can affect multiple organs</w:t>
      </w:r>
    </w:p>
    <w:p>
      <w:r>
        <w:t>Positive Marks: 3</w:t>
      </w:r>
    </w:p>
    <w:p>
      <w:r>
        <w:t>Negative Marks: 1</w:t>
      </w:r>
    </w:p>
    <w:p>
      <w:r>
        <w:t>Question: The most common cause of mumps complication in boys is</w:t>
      </w:r>
    </w:p>
    <w:p>
      <w:r>
        <w:t>(a) Meningitis always</w:t>
      </w:r>
    </w:p>
    <w:p>
      <w:r>
        <w:t>(b) Pancreatitis</w:t>
      </w:r>
    </w:p>
    <w:p>
      <w:r>
        <w:t>(c) Deafness always</w:t>
      </w:r>
    </w:p>
    <w:p>
      <w:r>
        <w:t>(d) Orchitis</w:t>
      </w:r>
    </w:p>
    <w:p>
      <w:r>
        <w:t>Answer: d</w:t>
      </w:r>
    </w:p>
    <w:p>
      <w:r>
        <w:t>Solution: ✅ Correct Answer: A. Orchitis | 🧠 Clinical Rationale: Mumps orchitis is usually unilateral and rarely causes sterility; MMR prevents it. | ❌ Why Not Others? | B — Meningitis always: not the appropriate nursing action here | C — Deafness always: not the appropriate nursing action here | D — Pancreatitis: Enzyme replacement and nutrition support treat it. | ⚠️ Exam Trap: Read the exact question — the correct fact and its look-alike options are easy to interchange. | 💎 PNC Pearl: Mumps orchitis is usually unilateral and rarely causes sterility; MMR prevents it.</w:t>
      </w:r>
    </w:p>
    <w:p>
      <w:r>
        <w:t>Positive Marks: 3</w:t>
      </w:r>
    </w:p>
    <w:p>
      <w:r>
        <w:t>Negative Marks: 1</w:t>
      </w:r>
    </w:p>
    <w:p>
      <w:r>
        <w:t>Question: The 'p-value' in statistical testing indicates</w:t>
      </w:r>
    </w:p>
    <w:p>
      <w:r>
        <w:t>(a) The probability the result occurred by chance</w:t>
      </w:r>
    </w:p>
    <w:p>
      <w:r>
        <w:t>(b) The sample size</w:t>
      </w:r>
    </w:p>
    <w:p>
      <w:r>
        <w:t>(c) The effect size</w:t>
      </w:r>
    </w:p>
    <w:p>
      <w:r>
        <w:t>(d) The study cost</w:t>
      </w:r>
    </w:p>
    <w:p>
      <w:r>
        <w:t>Answer: a</w:t>
      </w:r>
    </w:p>
    <w:p>
      <w:r>
        <w:t>Solution: ✅ Correct Answer: A. The probability the result occurred by chance | 🧠 Clinical Rationale: A small p-value suggests the result is unlikely due to chance alone. | ❌ Why Not Others? | B — The sample size: not the appropriate nursing action here | C — The effect size: not the appropriate nursing action here | D — The study cost: not the appropriate nursing action here | ⚠️ Exam Trap: Read the exact question — the correct fact and its look-alike options are easy to interchange. | 💎 PNC Pearl: The probability the result occurred by chance → A small p-value suggests the result is unlikely due to chance alone</w:t>
      </w:r>
    </w:p>
    <w:p>
      <w:r>
        <w:t>Positive Marks: 3</w:t>
      </w:r>
    </w:p>
    <w:p>
      <w:r>
        <w:t>Negative Marks: 1</w:t>
      </w:r>
    </w:p>
    <w:p>
      <w:r>
        <w:t>Question: The nurse should assess pain in a ventilated sedated client using</w:t>
      </w:r>
    </w:p>
    <w:p>
      <w:r>
        <w:t>(a) Behavioural and physiological indicators (BPS/CPOT)</w:t>
      </w:r>
    </w:p>
    <w:p>
      <w:r>
        <w:t>(b) The PQRST only</w:t>
      </w:r>
    </w:p>
    <w:p>
      <w:r>
        <w:t>(c) The Glasgow scale</w:t>
      </w:r>
    </w:p>
    <w:p>
      <w:r>
        <w:t>(d) Verbal reports</w:t>
      </w:r>
    </w:p>
    <w:p>
      <w:r>
        <w:t>Answer: a</w:t>
      </w:r>
    </w:p>
    <w:p>
      <w:r>
        <w:t>Solution: ✅ Correct Answer: A. Behavioural and physiological indicators (BPS/CPOT) | 🧠 Clinical Rationale: Behavioural pain scales (BPS, CPOT) assess pain in the sedated. | ❌ Why Not Others? | B — Verbal reports: not the appropriate nursing action here | C — The PQRST only: not the appropriate nursing action here | D — The Glasgow scale: not the appropriate nursing action here | ⚠️ Exam Trap: Read the exact question — the correct fact and its look-alike options are easy to interchange. | 💎 PNC Pearl: Behavioural and physiological indicators (BPS/CPOT) → Behavioural pain scales (BPS, CPOT) assess pain in the sedated</w:t>
      </w:r>
    </w:p>
    <w:p>
      <w:r>
        <w:t>Positive Marks: 3</w:t>
      </w:r>
    </w:p>
    <w:p>
      <w:r>
        <w:t>Negative Marks: 1</w:t>
      </w:r>
    </w:p>
    <w:p>
      <w:r>
        <w:t>Question: The most common cause of melatonin use is</w:t>
      </w:r>
    </w:p>
    <w:p>
      <w:r>
        <w:t>(a) Circadian sleep disorders</w:t>
      </w:r>
    </w:p>
    <w:p>
      <w:r>
        <w:t>(b) Diet</w:t>
      </w:r>
    </w:p>
    <w:p>
      <w:r>
        <w:t>(c) Exercise</w:t>
      </w:r>
    </w:p>
    <w:p>
      <w:r>
        <w:t>(d) Psychosis</w:t>
      </w:r>
    </w:p>
    <w:p>
      <w:r>
        <w:t>Answer: a</w:t>
      </w:r>
    </w:p>
    <w:p>
      <w:r>
        <w:t>Solution: ✅ Correct Answer: A. Circadian sleep disorders | 🧠 Clinical Rationale: Melatonin helps sleep phase problems with low risk. | ❌ Why Not Others? | B — Psychosis: ECT is fast and effective for severe, psychotic, or catatonic depression.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Circadian sleep disorders → Melatonin helps sleep phase problems with low risk</w:t>
      </w:r>
    </w:p>
    <w:p>
      <w:r>
        <w:t>Positive Marks: 3</w:t>
      </w:r>
    </w:p>
    <w:p>
      <w:r>
        <w:t>Negative Marks: 1</w:t>
      </w:r>
    </w:p>
    <w:p>
      <w:r>
        <w:t>Question: The recommended extra energy in pregnancy is about</w:t>
      </w:r>
    </w:p>
    <w:p>
      <w:r>
        <w:t>(a) 1000 kcal/day</w:t>
      </w:r>
    </w:p>
    <w:p>
      <w:r>
        <w:t>(b) 300-350 kcal/day</w:t>
      </w:r>
    </w:p>
    <w:p>
      <w:r>
        <w:t>(c) None</w:t>
      </w:r>
    </w:p>
    <w:p>
      <w:r>
        <w:t>(d) 10 kcal/day</w:t>
      </w:r>
    </w:p>
    <w:p>
      <w:r>
        <w:t>Answer: b</w:t>
      </w:r>
    </w:p>
    <w:p>
      <w:r>
        <w:t>Solution: ✅ Correct Answer: A. 300-350 kcal/day | 🧠 Clinical Rationale: Add about 300 kcal/day in the second and third trimesters. | ❌ Why Not Others? | B — 10 kcal/day: not the appropriate nursing action here | C — 1000 kcal/day: not the appropriate nursing action here | D — None: not the appropriate nursing action here | ⚠️ Exam Trap: Don’t confuse "300-350 kcal/day" with "10 kcal/day" — they look alike and are easy to interchange. | 💎 PNC Pearl: 300-350 kcal/day → Add about 300 kcal/day in the second and third trimesters</w:t>
      </w:r>
    </w:p>
    <w:p>
      <w:r>
        <w:t>Positive Marks: 3</w:t>
      </w:r>
    </w:p>
    <w:p>
      <w:r>
        <w:t>Negative Marks: 1</w:t>
      </w:r>
    </w:p>
    <w:p>
      <w:r>
        <w:t>Question: The most common side effect of combined oral contraceptive pills is</w:t>
      </w:r>
    </w:p>
    <w:p>
      <w:r>
        <w:t>(a) Infertility</w:t>
      </w:r>
    </w:p>
    <w:p>
      <w:r>
        <w:t>(b) Fractures</w:t>
      </w:r>
    </w:p>
    <w:p>
      <w:r>
        <w:t>(c) Deafness</w:t>
      </w:r>
    </w:p>
    <w:p>
      <w:r>
        <w:t>(d) Nausea, breast tenderness, and breakthrough bleeding</w:t>
      </w:r>
    </w:p>
    <w:p>
      <w:r>
        <w:t>Answer: d</w:t>
      </w:r>
    </w:p>
    <w:p>
      <w:r>
        <w:t>Solution: ✅ Correct Answer: A. Nausea, breast tenderness, and breakthrough bleeding | 🧠 Clinical Rationale: Oestrogen-related nausea and breakthrough bleeding are common in the first cycles. | ❌ Why Not Others? | B — Infertility: With menstrual disturbances is typical; diagnosis needs endometrial sampling and PCR/MT. | C — Fractures: Recognize and report suspected abuse; protect the child. | D — Deafness: The deafness programme was integrated under the blindness control programme (NPPB). | ⚠️ Exam Trap: Read the exact question — the correct fact and its look-alike options are easy to interchange. | 💎 PNC Pearl: Nausea, breast tenderness, and breakthrough bleeding → Oestrogen-related nausea and breakthrough bleeding are common in the first cycles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'myxoedema coma' for</w:t>
      </w:r>
    </w:p>
    <w:p>
      <w:r>
        <w:t>(a) Fever</w:t>
      </w:r>
    </w:p>
    <w:p>
      <w:r>
        <w:t>(b) Hypothermia, bradycardia, and reduced consciousness</w:t>
      </w:r>
    </w:p>
    <w:p>
      <w:r>
        <w:t>(c) Agitation</w:t>
      </w:r>
    </w:p>
    <w:p>
      <w:r>
        <w:t>(d) Tachycardia</w:t>
      </w:r>
    </w:p>
    <w:p>
      <w:r>
        <w:t>Answer: b</w:t>
      </w:r>
    </w:p>
    <w:p>
      <w:r>
        <w:t>Solution: ✅ Correct Answer: A. Hypothermia, bradycardia, and reduced consciousness | 🧠 Clinical Rationale: Myxoedema coma is an endocrine emergency. | ❌ Why Not Others? | B — Fever: Temperatures above 38°C are fever (pyrexia); &gt;41°C is hyperpyrexia. | C — Tachycardia: Tachycardia = 100 beats per minute | D — Agitation: Stimulants cause sympathetic excess: hypertension, tachycardia, hyperthermia, and psychosis. | ⚠️ Exam Trap: Read the exact question — the correct fact and its look-alike options are easy to interchange. | 💎 PNC Pearl: Hypothermia, bradycardia, and reduced consciousness → Myxoedema coma is an endocrine emergency</w:t>
      </w:r>
    </w:p>
    <w:p>
      <w:r>
        <w:t>Positive Marks: 3</w:t>
      </w:r>
    </w:p>
    <w:p>
      <w:r>
        <w:t>Negative Marks: 1</w:t>
      </w:r>
    </w:p>
    <w:p>
      <w:r>
        <w:t>Question: The 'venous return' to the heart is aided by</w:t>
      </w:r>
    </w:p>
    <w:p>
      <w:r>
        <w:t>(a) Skeletal muscle pump and respiratory pump</w:t>
      </w:r>
    </w:p>
    <w:p>
      <w:r>
        <w:t>(b) Gravity only</w:t>
      </w:r>
    </w:p>
    <w:p>
      <w:r>
        <w:t>(c) The liver</w:t>
      </w:r>
    </w:p>
    <w:p>
      <w:r>
        <w:t>(d) The spleen</w:t>
      </w:r>
    </w:p>
    <w:p>
      <w:r>
        <w:t>Answer: a</w:t>
      </w:r>
    </w:p>
    <w:p>
      <w:r>
        <w:t>Solution: ✅ Correct Answer: A. Skeletal muscle pump and respiratory pump | 🧠 Clinical Rationale: Muscle contractions and breathing assist venous flow. | ❌ Why Not Others? | B — Gravity only: not the appropriate nursing action here | C — The liver: Oral drugs pass through the liver (portal circulation) where they may be metabolized, reducing bioavailabil... | D — The spleen: not the appropriate nursing action here | ⚠️ Exam Trap: Read the exact question — the correct fact and its look-alike options are easy to interchange. | 💎 PNC Pearl: Skeletal muscle pump and respiratory pump → Muscle contractions and breathing assist venous flow</w:t>
      </w:r>
    </w:p>
    <w:p>
      <w:r>
        <w:t>Positive Marks: 3</w:t>
      </w:r>
    </w:p>
    <w:p>
      <w:r>
        <w:t>Negative Marks: 1</w:t>
      </w:r>
    </w:p>
    <w:p>
      <w:r>
        <w:t>Question: The nurse should document the 'mental status examination' of a patient with pressured speech as</w:t>
      </w:r>
    </w:p>
    <w:p>
      <w:r>
        <w:t>(a) Slow speech</w:t>
      </w:r>
    </w:p>
    <w:p>
      <w:r>
        <w:t>(b) Absent speech</w:t>
      </w:r>
    </w:p>
    <w:p>
      <w:r>
        <w:t>(c) Rapid, hard-to-interrupt speech</w:t>
      </w:r>
    </w:p>
    <w:p>
      <w:r>
        <w:t>(d) Normal speech</w:t>
      </w:r>
    </w:p>
    <w:p>
      <w:r>
        <w:t>Answer: c</w:t>
      </w:r>
    </w:p>
    <w:p>
      <w:r>
        <w:t>Solution: ✅ Correct Answer: A. Rapid, hard-to-interrupt speech | 🧠 Clinical Rationale: Pressured speech is rapid and continuous. | ❌ Why Not Others? | B — Normal speech: not the appropriate nursing action here | C — Slow speech: not the appropriate nursing action here | D — Absent speech: not the appropriate nursing action here | ⚠️ Exam Trap: Read the exact question — the correct fact and its look-alike options are easy to interchange. | 💎 PNC Pearl: Rapid, hard-to-interrupt speech → Pressured speech is rapid and continuous</w:t>
      </w:r>
    </w:p>
    <w:p>
      <w:r>
        <w:t>Positive Marks: 3</w:t>
      </w:r>
    </w:p>
    <w:p>
      <w:r>
        <w:t>Negative Marks: 1</w:t>
      </w:r>
    </w:p>
    <w:p>
      <w:r>
        <w:t>Question: The nurse should keep 'vitamin K' available for</w:t>
      </w:r>
    </w:p>
    <w:p>
      <w:r>
        <w:t>(a) Heparin overdose</w:t>
      </w:r>
    </w:p>
    <w:p>
      <w:r>
        <w:t>(b) Opioid overdose</w:t>
      </w:r>
    </w:p>
    <w:p>
      <w:r>
        <w:t>(c) Benzodiazepine overdose</w:t>
      </w:r>
    </w:p>
    <w:p>
      <w:r>
        <w:t>(d) Warfarin overdose</w:t>
      </w:r>
    </w:p>
    <w:p>
      <w:r>
        <w:t>Answer: d</w:t>
      </w:r>
    </w:p>
    <w:p>
      <w:r>
        <w:t>Solution: ✅ Correct Answer: A. Warfarin overdose | 🧠 Clinical Rationale: Vitamin K reverses warfarin. | ❌ Why Not Others? | B — Heparin overdose: Protamine reverses heparin. | C — Opioid overdose: not the appropriate nursing action here | D — Benzodiazepine overdose: not the appropriate nursing action here | ⚠️ Exam Trap: Read the exact question — the correct fact and its look-alike options are easy to interchange. | 💎 PNC Pearl: Warfarin overdose → Vitamin K reverses warfarin</w:t>
      </w:r>
    </w:p>
    <w:p>
      <w:r>
        <w:t>Positive Marks: 3</w:t>
      </w:r>
    </w:p>
    <w:p>
      <w:r>
        <w:t>Negative Marks: 1</w:t>
      </w:r>
    </w:p>
    <w:p>
      <w:r>
        <w:t>Question: The nurse should teach a patient on 'methotrexate' that</w:t>
      </w:r>
    </w:p>
    <w:p>
      <w:r>
        <w:t>(a) It is daily</w:t>
      </w:r>
    </w:p>
    <w:p>
      <w:r>
        <w:t>(b) It is taken weekly, not daily, for many conditions</w:t>
      </w:r>
    </w:p>
    <w:p>
      <w:r>
        <w:t>(c) It needs no monitoring</w:t>
      </w:r>
    </w:p>
    <w:p>
      <w:r>
        <w:t>(d) It is only IV</w:t>
      </w:r>
    </w:p>
    <w:p>
      <w:r>
        <w:t>Answer: b</w:t>
      </w:r>
    </w:p>
    <w:p>
      <w:r>
        <w:t>Solution: ✅ Correct Answer: A. It is taken weekly, not daily, for many conditions | 🧠 Clinical Rationale: Weekly dosing and monitoring prevent toxicity. | ❌ Why Not Others? | B — It is daily: not the appropriate nursing action here | C — It is only IV: not the appropriate nursing action here | D — It needs no monitoring: not the appropriate nursing action here | ⚠️ Exam Trap: Read the exact question — the correct fact and its look-alike options are easy to interchange. | 💎 PNC Pearl: It is taken weekly, not daily, for many conditions → Weekly dosing and monitoring prevent toxicity</w:t>
      </w:r>
    </w:p>
    <w:p>
      <w:r>
        <w:t>Positive Marks: 3</w:t>
      </w:r>
    </w:p>
    <w:p>
      <w:r>
        <w:t>Negative Marks: 1</w:t>
      </w:r>
    </w:p>
    <w:p>
      <w:r>
        <w:t>Question: The term 'self-actualization' was popularized by</w:t>
      </w:r>
    </w:p>
    <w:p>
      <w:r>
        <w:t>(a) Pavlov</w:t>
      </w:r>
    </w:p>
    <w:p>
      <w:r>
        <w:t>(b) Freud</w:t>
      </w:r>
    </w:p>
    <w:p>
      <w:r>
        <w:t>(c) Abraham Maslow</w:t>
      </w:r>
    </w:p>
    <w:p>
      <w:r>
        <w:t>(d) Skinner</w:t>
      </w:r>
    </w:p>
    <w:p>
      <w:r>
        <w:t>Answer: c</w:t>
      </w:r>
    </w:p>
    <w:p>
      <w:r>
        <w:t>Solution: ✅ Correct Answer: A. Abraham Maslow | 🧠 Clinical Rationale: Maslow described self-actualization as the pinnacle of his need hierarchy. | ❌ Why Not Others? | B — Freud: Developed psychoanalysis with the unconscious mind at its core. | C — Skinner: Watson founded behaviourism; Skinner refined operant conditioning. | D — Pavlov: Dog experiments demonstrated stimulus-response learning. | ⚠️ Exam Trap: Read the exact question — the correct fact and its look-alike options are easy to interchange. | 💎 PNC Pearl: Abraham Maslow → Maslow described self-actualization as the pinnacle of his need hierarchy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'diuretics' for</w:t>
      </w:r>
    </w:p>
    <w:p>
      <w:r>
        <w:t>(a) Weight gain</w:t>
      </w:r>
    </w:p>
    <w:p>
      <w:r>
        <w:t>(b) Electrolytes and dehydration</w:t>
      </w:r>
    </w:p>
    <w:p>
      <w:r>
        <w:t>(c) Hyperkalaemia always</w:t>
      </w:r>
    </w:p>
    <w:p>
      <w:r>
        <w:t>(d) Bradycardia</w:t>
      </w:r>
    </w:p>
    <w:p>
      <w:r>
        <w:t>Answer: b</w:t>
      </w:r>
    </w:p>
    <w:p>
      <w:r>
        <w:t>Solution: ✅ Correct Answer: A. Electrolytes and dehydration | 🧠 Clinical Rationale: Diuretics deplete potassium and fluid. | ❌ Why Not Others? | B — Weight gain: Low metabolism causes cold intolerance, weight gain, and bradycardia. | C — Hyperkalaemia always: not the appropriate nursing action here | D — Bradycardia: Bradycardia = 60 beats per minute | ⚠️ Exam Trap: Read the exact question — the correct fact and its look-alike options are easy to interchange. | 💎 PNC Pearl: Electrolytes and dehydration → Diuretics deplete potassium and fluid</w:t>
      </w:r>
    </w:p>
    <w:p>
      <w:r>
        <w:t>Positive Marks: 3</w:t>
      </w:r>
    </w:p>
    <w:p>
      <w:r>
        <w:t>Negative Marks: 1</w:t>
      </w:r>
    </w:p>
    <w:p>
      <w:r>
        <w:t>Question: The most common cause of osteosarcoma is</w:t>
      </w:r>
    </w:p>
    <w:p>
      <w:r>
        <w:t>(a) Diet</w:t>
      </w:r>
    </w:p>
    <w:p>
      <w:r>
        <w:t>(b) Infection always</w:t>
      </w:r>
    </w:p>
    <w:p>
      <w:r>
        <w:t>(c) Rapid bone growth in adolescents</w:t>
      </w:r>
    </w:p>
    <w:p>
      <w:r>
        <w:t>(d) Trauma always</w:t>
      </w:r>
    </w:p>
    <w:p>
      <w:r>
        <w:t>Answer: c</w:t>
      </w:r>
    </w:p>
    <w:p>
      <w:r>
        <w:t>Solution: ✅ Correct Answer: A. Rapid bone growth in adolescents | 🧠 Clinical Rationale: Osteosarcoma occurs near the knee in adolescents; biopsy and chemotherapy are key. | ❌ Why Not Others? | B — Trauma always: not the appropriate nursing action here | C — Infection always: not the appropriate nursing action here | D — Diet: INH depletes B6; supplement to prevent neuropathy. | ⚠️ Exam Trap: Read the exact question — the correct fact and its look-alike options are easy to interchange. | 💎 PNC Pearl: Rapid bone growth in adolescents → Osteosarcoma occurs near the knee in adolescents; biopsy and chemotherapy are key</w:t>
      </w:r>
    </w:p>
    <w:p>
      <w:r>
        <w:t>Positive Marks: 3</w:t>
      </w:r>
    </w:p>
    <w:p>
      <w:r>
        <w:t>Negative Marks: 1</w:t>
      </w:r>
    </w:p>
    <w:p>
      <w:r>
        <w:t>Question: The most common adverse effect of 'paracetamol' at normal doses is</w:t>
      </w:r>
    </w:p>
    <w:p>
      <w:r>
        <w:t>(a) Minimal (it is generally well tolerated)</w:t>
      </w:r>
    </w:p>
    <w:p>
      <w:r>
        <w:t>(b) Bleeding</w:t>
      </w:r>
    </w:p>
    <w:p>
      <w:r>
        <w:t>(c) Tinnitus</w:t>
      </w:r>
    </w:p>
    <w:p>
      <w:r>
        <w:t>(d) Liver failure</w:t>
      </w:r>
    </w:p>
    <w:p>
      <w:r>
        <w:t>Answer: a</w:t>
      </w:r>
    </w:p>
    <w:p>
      <w:r>
        <w:t>Solution: ✅ Correct Answer: A. Minimal (it is generally well tolerated) | 🧠 Clinical Rationale: Paracetamol is safe at therapeutic doses but hepatotoxic in overdose. | ❌ Why Not Others? | B — Liver failure: not the appropriate nursing action here | C — Bleeding: All anticoagulants raise bleeding risk. | D — Tinnitus: Aspirin causes bleeding and tinnitus; report adverse effects. | ⚠️ Exam Trap: Read the exact question — the correct fact and its look-alike options are easy to interchange. | 💎 PNC Pearl: Minimal (it is generally well tolerated) → Paracetamol is safe at therapeutic doses but hepatotoxic in overdose</w:t>
      </w:r>
    </w:p>
    <w:p>
      <w:r>
        <w:t>Positive Marks: 3</w:t>
      </w:r>
    </w:p>
    <w:p>
      <w:r>
        <w:t>Negative Marks: 1</w:t>
      </w:r>
    </w:p>
    <w:p>
      <w:r>
        <w:t>Question: The 'cholecystokinin (CCK)' causes</w:t>
      </w:r>
    </w:p>
    <w:p>
      <w:r>
        <w:t>(a) Gall bladder contraction and pancreatic enzyme release</w:t>
      </w:r>
    </w:p>
    <w:p>
      <w:r>
        <w:t>(b) Bile production</w:t>
      </w:r>
    </w:p>
    <w:p>
      <w:r>
        <w:t>(c) Gastric emptying</w:t>
      </w:r>
    </w:p>
    <w:p>
      <w:r>
        <w:t>(d) Acid secretion</w:t>
      </w:r>
    </w:p>
    <w:p>
      <w:r>
        <w:t>Answer: a</w:t>
      </w:r>
    </w:p>
    <w:p>
      <w:r>
        <w:t>Solution: ✅ Correct Answer: A. Gall bladder contraction and pancreatic enzyme release | 🧠 Clinical Rationale: CCK responds to fat in the duodenum. | ❌ Why Not Others? | B — Gastric emptying: Gut motility and hepatic first-pass effect alter oral absorption. | C — Acid secretion: not the appropriate nursing action here | D — Bile production: not the appropriate nursing action here | ⚠️ Exam Trap: Read the exact question — the correct fact and its look-alike options are easy to interchange. | 💎 PNC Pearl: Gall bladder contraction and pancreatic enzyme release → CCK responds to fat in the duodenum</w:t>
      </w:r>
    </w:p>
    <w:p>
      <w:r>
        <w:t>Positive Marks: 3</w:t>
      </w:r>
    </w:p>
    <w:p>
      <w:r>
        <w:t>Negative Marks: 1</w:t>
      </w:r>
    </w:p>
    <w:p>
      <w:r>
        <w:t>Question: The nurse should give a 'back massage' to a bedridden patient to</w:t>
      </w:r>
    </w:p>
    <w:p>
      <w:r>
        <w:t>(a) Promote relaxation and circulation</w:t>
      </w:r>
    </w:p>
    <w:p>
      <w:r>
        <w:t>(b) Dry the skin</w:t>
      </w:r>
    </w:p>
    <w:p>
      <w:r>
        <w:t>(c) Increase BP</w:t>
      </w:r>
    </w:p>
    <w:p>
      <w:r>
        <w:t>(d) Cool the skin</w:t>
      </w:r>
    </w:p>
    <w:p>
      <w:r>
        <w:t>Answer: a</w:t>
      </w:r>
    </w:p>
    <w:p>
      <w:r>
        <w:t>Solution: ✅ Correct Answer: A. Promote relaxation and circulation | 🧠 Clinical Rationale: Back rubs relieve muscle tension and improve comfort. | ❌ Why Not Others? | B — Cool the skin: not the appropriate nursing action here | C — Increase BP: not the appropriate nursing action here | D — Dry the skin: not the appropriate nursing action here | ⚠️ Exam Trap: Read the exact question — the correct fact and its look-alike options are easy to interchange. | 💎 PNC Pearl: Promote relaxation and circulation → Back rubs relieve muscle tension and improve comfort</w:t>
      </w:r>
    </w:p>
    <w:p>
      <w:r>
        <w:t>Positive Marks: 3</w:t>
      </w:r>
    </w:p>
    <w:p>
      <w:r>
        <w:t>Negative Marks: 1</w:t>
      </w:r>
    </w:p>
    <w:p>
      <w:r>
        <w:t>Question: The most common cause of cold chain failure is</w:t>
      </w:r>
    </w:p>
    <w:p>
      <w:r>
        <w:t>(a) Vaccine quality</w:t>
      </w:r>
    </w:p>
    <w:p>
      <w:r>
        <w:t>(b) Climate</w:t>
      </w:r>
    </w:p>
    <w:p>
      <w:r>
        <w:t>(c) Power cuts and improper storage</w:t>
      </w:r>
    </w:p>
    <w:p>
      <w:r>
        <w:t>(d) Diet</w:t>
      </w:r>
    </w:p>
    <w:p>
      <w:r>
        <w:t>Answer: c</w:t>
      </w:r>
    </w:p>
    <w:p>
      <w:r>
        <w:t>Solution: ✅ Correct Answer: A. Power cuts and improper storage | 🧠 Clinical Rationale: Cold boxes, carriers, and temperature logs protect vaccines. | ❌ Why Not Others? | B — Vaccine quality: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Power cuts and improper storage → Cold boxes, carriers, and temperature logs protect vaccines</w:t>
      </w:r>
    </w:p>
    <w:p>
      <w:r>
        <w:t>Positive Marks: 3</w:t>
      </w:r>
    </w:p>
    <w:p>
      <w:r>
        <w:t>Negative Marks: 1</w:t>
      </w:r>
    </w:p>
    <w:p>
      <w:r>
        <w:t>Question: The glycaemic index measures</w:t>
      </w:r>
    </w:p>
    <w:p>
      <w:r>
        <w:t>(a) Fat content</w:t>
      </w:r>
    </w:p>
    <w:p>
      <w:r>
        <w:t>(b) Calories in food</w:t>
      </w:r>
    </w:p>
    <w:p>
      <w:r>
        <w:t>(c) Protein content</w:t>
      </w:r>
    </w:p>
    <w:p>
      <w:r>
        <w:t>(d) How quickly a food raises blood glucose</w:t>
      </w:r>
    </w:p>
    <w:p>
      <w:r>
        <w:t>Answer: d</w:t>
      </w:r>
    </w:p>
    <w:p>
      <w:r>
        <w:t>Solution: ✅ Correct Answer: A. How quickly a food raises blood glucose | 🧠 Clinical Rationale: Low-GI foods release glucose slowly, aiding diabetes control. | ❌ Why Not Others? | B — Calories in food: not the appropriate nursing action here | C — Protein content: not the appropriate nursing action here | D — Fat content: not the appropriate nursing action here | ⚠️ Exam Trap: Read the exact question — the correct fact and its look-alike options are easy to interchange. | 💎 PNC Pearl: How quickly a food raises blood glucose → Low-GI foods release glucose slowly, aiding diabetes control</w:t>
      </w:r>
    </w:p>
    <w:p>
      <w:r>
        <w:t>Positive Marks: 3</w:t>
      </w:r>
    </w:p>
    <w:p>
      <w:r>
        <w:t>Negative Marks: 1</w:t>
      </w:r>
    </w:p>
    <w:p>
      <w:r>
        <w:t>Question: The most common cause of delay in receiving care at a facility (delay 3) is</w:t>
      </w:r>
    </w:p>
    <w:p>
      <w:r>
        <w:t>(a) Patient choice</w:t>
      </w:r>
    </w:p>
    <w:p>
      <w:r>
        <w:t>(b) Diet</w:t>
      </w:r>
    </w:p>
    <w:p>
      <w:r>
        <w:t>(c) Inadequate staffing, supplies, or referral</w:t>
      </w:r>
    </w:p>
    <w:p>
      <w:r>
        <w:t>(d) Exercise</w:t>
      </w:r>
    </w:p>
    <w:p>
      <w:r>
        <w:t>Answer: c</w:t>
      </w:r>
    </w:p>
    <w:p>
      <w:r>
        <w:t>Solution: ✅ Correct Answer: A. Inadequate staffing, supplies, or referral | 🧠 Clinical Rationale: Strengthen facilities, referrals, and blood banks to reduce delay 3. | ❌ Why Not Others? | B — Patient choice: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Inadequate staffing, supplies, or referral → Strengthen facilities, referrals, and blood banks to reduce delay 3</w:t>
      </w:r>
    </w:p>
    <w:p>
      <w:r>
        <w:t>Positive Marks: 3</w:t>
      </w:r>
    </w:p>
    <w:p>
      <w:r>
        <w:t>Negative Marks: 1</w:t>
      </w:r>
    </w:p>
    <w:p>
      <w:r>
        <w:t>Question: The 'pituitary gland' is situated in the</w:t>
      </w:r>
    </w:p>
    <w:p>
      <w:r>
        <w:t>(a) Nasal cavity</w:t>
      </w:r>
    </w:p>
    <w:p>
      <w:r>
        <w:t>(b) Sella turcica of the sphenoid bone</w:t>
      </w:r>
    </w:p>
    <w:p>
      <w:r>
        <w:t>(c) Frontal sinus</w:t>
      </w:r>
    </w:p>
    <w:p>
      <w:r>
        <w:t>(d) Temporal fossa</w:t>
      </w:r>
    </w:p>
    <w:p>
      <w:r>
        <w:t>Answer: b</w:t>
      </w:r>
    </w:p>
    <w:p>
      <w:r>
        <w:t>Solution: ✅ Correct Answer: A. Sella turcica of the sphenoid bone | 🧠 Clinical Rationale: The sella turcica houses the pituitary. | ❌ Why Not Others? | B — Frontal sinus: not the appropriate nursing action here | C — Temporal fossa: not the appropriate nursing action here | D — Nasal cavity: not the appropriate nursing action here | ⚠️ Exam Trap: Read the exact question — the correct fact and its look-alike options are easy to interchange. | 💎 PNC Pearl: Sella turcica of the sphenoid bone → The sella turcica houses the pituitary</w:t>
      </w:r>
    </w:p>
    <w:p>
      <w:r>
        <w:t>Positive Marks: 3</w:t>
      </w:r>
    </w:p>
    <w:p>
      <w:r>
        <w:t>Negative Marks: 1</w:t>
      </w:r>
    </w:p>
    <w:p>
      <w:r>
        <w:t>Question: Vitamin B1 (thiamine) deficiency causes</w:t>
      </w:r>
    </w:p>
    <w:p>
      <w:r>
        <w:t>(a) Pellagra</w:t>
      </w:r>
    </w:p>
    <w:p>
      <w:r>
        <w:t>(b) Rickets</w:t>
      </w:r>
    </w:p>
    <w:p>
      <w:r>
        <w:t>(c) Beriberi</w:t>
      </w:r>
    </w:p>
    <w:p>
      <w:r>
        <w:t>(d) Scurvy</w:t>
      </w:r>
    </w:p>
    <w:p>
      <w:r>
        <w:t>Answer: c</w:t>
      </w:r>
    </w:p>
    <w:p>
      <w:r>
        <w:t>Solution: ✅ Correct Answer: A. Beriberi | 🧠 Clinical Rationale: Thiamine deficiency causes neuropathy and heart failure. | ❌ Why Not Others? | B — Scurvy: Bleeding gums, poor wound healing, and petechiae from defective collagen. | C — Rickets: Causes bowed legs and poor mineralization. | D — Pellagra: Is the 3-D disease from niacin deficiency. | ⚠️ Exam Trap: Read the exact question — the correct fact and its look-alike options are easy to interchange. | 💎 PNC Pearl: Beriberi → Thiamine deficiency causes neuropathy and heart failure</w:t>
      </w:r>
    </w:p>
    <w:p>
      <w:r>
        <w:t>Positive Marks: 3</w:t>
      </w:r>
    </w:p>
    <w:p>
      <w:r>
        <w:t>Negative Marks: 1</w:t>
      </w:r>
    </w:p>
    <w:p>
      <w:r>
        <w:t>Question: The full form of Cath Lab is</w:t>
      </w:r>
    </w:p>
    <w:p>
      <w:r>
        <w:t>(a) Cardiac Health Laboratory</w:t>
      </w:r>
    </w:p>
    <w:p>
      <w:r>
        <w:t>(b) Central Angiography Laboratory</w:t>
      </w:r>
    </w:p>
    <w:p>
      <w:r>
        <w:t>(c) Catheterization Laboratory</w:t>
      </w:r>
    </w:p>
    <w:p>
      <w:r>
        <w:t>(d) Catheter and Heart Laboratory</w:t>
      </w:r>
    </w:p>
    <w:p>
      <w:r>
        <w:t>Answer: c</w:t>
      </w:r>
    </w:p>
    <w:p>
      <w:r>
        <w:t>Solution: ✅ Correct Answer: A. Catheterization Laboratory | 🧠 Clinical Rationale: Cath labs perform cardiac catheterisation procedures. | ❌ Why Not Others? | B — Cardiac Health Laboratory: not the appropriate nursing action here | C — Catheter and Heart Laboratory: not the appropriate nursing action here | D — Central Angiography Laboratory: not the appropriate nursing action here | ⚠️ Exam Trap: Read the exact question — the correct fact and its look-alike options are easy to interchange. | 💎 PNC Pearl: Catheterization Laboratory → Cath labs perform cardiac catheterisation procedures</w:t>
      </w:r>
    </w:p>
    <w:p>
      <w:r>
        <w:t>Positive Marks: 3</w:t>
      </w:r>
    </w:p>
    <w:p>
      <w:r>
        <w:t>Negative Marks: 1</w:t>
      </w:r>
    </w:p>
    <w:p>
      <w:r>
        <w:t>Question: The most common cause of reproductive health problems in adolescents is</w:t>
      </w:r>
    </w:p>
    <w:p>
      <w:r>
        <w:t>(a) Diet</w:t>
      </w:r>
    </w:p>
    <w:p>
      <w:r>
        <w:t>(b) Genetics</w:t>
      </w:r>
    </w:p>
    <w:p>
      <w:r>
        <w:t>(c) Climate</w:t>
      </w:r>
    </w:p>
    <w:p>
      <w:r>
        <w:t>(d) Lack of information and services</w:t>
      </w:r>
    </w:p>
    <w:p>
      <w:r>
        <w:t>Answer: d</w:t>
      </w:r>
    </w:p>
    <w:p>
      <w:r>
        <w:t>Solution: ✅ Correct Answer: A. Lack of information and services | 🧠 Clinical Rationale: Adolescent health programmes (RKSK) provide education and services. | ❌ Why Not Others? | B — Genetics: Diet and heredity drive LDL; statins and lifestyle lower it. | C — Diet: INH depletes B6; supplement to prevent neuropathy. | D — Climate: NMSA promotes sustainable agriculture. | ⚠️ Exam Trap: Read the exact question — the correct fact and its look-alike options are easy to interchange. | 💎 PNC Pearl: Lack of information and services → Adolescent health programmes (RKSK) provide education and services</w:t>
      </w:r>
    </w:p>
    <w:p>
      <w:r>
        <w:t>Positive Marks: 3</w:t>
      </w:r>
    </w:p>
    <w:p>
      <w:r>
        <w:t>Negative Marks: 1</w:t>
      </w:r>
    </w:p>
    <w:p>
      <w:r>
        <w:t>Question: The 'oxytocin' is produced in the hypothalamus and released from the</w:t>
      </w:r>
    </w:p>
    <w:p>
      <w:r>
        <w:t>(a) Adrenal gland</w:t>
      </w:r>
    </w:p>
    <w:p>
      <w:r>
        <w:t>(b) Pancreas</w:t>
      </w:r>
    </w:p>
    <w:p>
      <w:r>
        <w:t>(c) Posterior pituitary</w:t>
      </w:r>
    </w:p>
    <w:p>
      <w:r>
        <w:t>(d) Anterior pituitary</w:t>
      </w:r>
    </w:p>
    <w:p>
      <w:r>
        <w:t>Answer: c</w:t>
      </w:r>
    </w:p>
    <w:p>
      <w:r>
        <w:t>Solution: ✅ Correct Answer: A. Posterior pituitary | 🧠 Clinical Rationale: Oxytocin is stored and released by the posterior pituitary. | ❌ Why Not Others? | B — Anterior pituitary: GH from the anterior pituitary promotes growth. | C — Adrenal gland: not the appropriate nursing action here | D — Pancreas: Pancreatic islets secrete insulin and glucagon. | ⚠️ Exam Trap: Read the exact question — the correct fact and its look-alike options are easy to interchange. | 💎 PNC Pearl: Oxytocin is stored and released by the posterior pituitary.</w:t>
      </w:r>
    </w:p>
    <w:p>
      <w:r>
        <w:t>Positive Marks: 3</w:t>
      </w:r>
    </w:p>
    <w:p>
      <w:r>
        <w:t>Negative Marks: 1</w:t>
      </w:r>
    </w:p>
    <w:p>
      <w:r>
        <w:t>Question: The most common cause of cancer in Indian men is</w:t>
      </w:r>
    </w:p>
    <w:p>
      <w:r>
        <w:t>(a) Colon cancer always</w:t>
      </w:r>
    </w:p>
    <w:p>
      <w:r>
        <w:t>(b) Lung cancer</w:t>
      </w:r>
    </w:p>
    <w:p>
      <w:r>
        <w:t>(c) Prostate cancer always</w:t>
      </w:r>
    </w:p>
    <w:p>
      <w:r>
        <w:t>(d) Breast cancer</w:t>
      </w:r>
    </w:p>
    <w:p>
      <w:r>
        <w:t>Answer: b</w:t>
      </w:r>
    </w:p>
    <w:p>
      <w:r>
        <w:t>Solution: ✅ Correct Answer: A. Lung cancer | 🧠 Clinical Rationale: Lung cancer leads in men, driven by tobacco; oral cancer is common too. | ❌ Why Not Others? | B — Prostate cancer always: not the appropriate nursing action here | C — Colon cancer always: not the appropriate nursing action here | D — Breast cancer: Is the most common cancer in women globally; cervical cancer is preventable by screening/HPV vaccine. | ⚠️ Exam Trap: Read the exact question — the correct fact and its look-alike options are easy to interchange. | 💎 PNC Pearl: Lung cancer → leads in men, driven by tobacco; oral cancer is common too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'appendicitis' for</w:t>
      </w:r>
    </w:p>
    <w:p>
      <w:r>
        <w:t>(a) Only appetite</w:t>
      </w:r>
    </w:p>
    <w:p>
      <w:r>
        <w:t>(b) Only sleep</w:t>
      </w:r>
    </w:p>
    <w:p>
      <w:r>
        <w:t>(c) Nothing</w:t>
      </w:r>
    </w:p>
    <w:p>
      <w:r>
        <w:t>(d) Pain migration, fever, and rebound tenderness</w:t>
      </w:r>
    </w:p>
    <w:p>
      <w:r>
        <w:t>Answer: d</w:t>
      </w:r>
    </w:p>
    <w:p>
      <w:r>
        <w:t>Solution: ✅ Correct Answer: A. Pain migration, fever, and rebound tenderness | 🧠 Clinical Rationale: Perforation risk requires urgent assessment.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Pain migration, fever, and rebound tenderness → Perforation risk requires urgent assessment</w:t>
      </w:r>
    </w:p>
    <w:p>
      <w:r>
        <w:t>Positive Marks: 3</w:t>
      </w:r>
    </w:p>
    <w:p>
      <w:r>
        <w:t>Negative Marks: 1</w:t>
      </w:r>
    </w:p>
    <w:p>
      <w:r>
        <w:t>Question: The most common cause of confounding in epidemiological studies is</w:t>
      </w:r>
    </w:p>
    <w:p>
      <w:r>
        <w:t>(a) Recall</w:t>
      </w:r>
    </w:p>
    <w:p>
      <w:r>
        <w:t>(b) Measurement error</w:t>
      </w:r>
    </w:p>
    <w:p>
      <w:r>
        <w:t>(c) A third variable distorting the exposure-disease association</w:t>
      </w:r>
    </w:p>
    <w:p>
      <w:r>
        <w:t>(d) Sampling</w:t>
      </w:r>
    </w:p>
    <w:p>
      <w:r>
        <w:t>Answer: c</w:t>
      </w:r>
    </w:p>
    <w:p>
      <w:r>
        <w:t>Solution: ✅ Correct Answer: A. A third variable distorting the exposure-disease association | 🧠 Clinical Rationale: Confounding is controlled by randomization, restriction, matching, or adjustment. | ❌ Why Not Others? | B — Measurement error: not the appropriate nursing action here | C — Sampling: Stratification ensures subgroup representation. | D — Recall: Questioning engages learners and checks comprehension. | ⚠️ Exam Trap: Read the exact question — the correct fact and its look-alike options are easy to interchange. | 💎 PNC Pearl: A third variable distorting the exposure-disease association → Confounding is controlled by randomization, restriction, matching, or adjustment</w:t>
      </w:r>
    </w:p>
    <w:p>
      <w:r>
        <w:t>Positive Marks: 3</w:t>
      </w:r>
    </w:p>
    <w:p>
      <w:r>
        <w:t>Negative Marks: 1</w:t>
      </w:r>
    </w:p>
    <w:p>
      <w:r>
        <w:t>Question: The nurse should 'flex' and 'extend' joints gently during ROM to</w:t>
      </w:r>
    </w:p>
    <w:p>
      <w:r>
        <w:t>(a) Avoid injury</w:t>
      </w:r>
    </w:p>
    <w:p>
      <w:r>
        <w:t>(b) Speed the exercise</w:t>
      </w:r>
    </w:p>
    <w:p>
      <w:r>
        <w:t>(c) Test strength only</w:t>
      </w:r>
    </w:p>
    <w:p>
      <w:r>
        <w:t>(d) Count calories</w:t>
      </w:r>
    </w:p>
    <w:p>
      <w:r>
        <w:t>Answer: a</w:t>
      </w:r>
    </w:p>
    <w:p>
      <w:r>
        <w:t>Solution: ✅ Correct Answer: A. Avoid injury | 🧠 Clinical Rationale: Gentle, supported movement prevents damage. | ❌ Why Not Others? | B — Speed the exercise: not the appropriate nursing action here | C — Test strength only: not the appropriate nursing action here | D — Count calories: not the appropriate nursing action here | ⚠️ Exam Trap: Read the exact question — the correct fact and its look-alike options are easy to interchange. | 💎 PNC Pearl: Avoid injury → Gentle, supported movement prevents damage</w:t>
      </w:r>
    </w:p>
    <w:p>
      <w:r>
        <w:t>Positive Marks: 3</w:t>
      </w:r>
    </w:p>
    <w:p>
      <w:r>
        <w:t>Negative Marks: 1</w:t>
      </w:r>
    </w:p>
    <w:p>
      <w:r>
        <w:t>Question: The normal 'tidal volume' of a resting adult is about</w:t>
      </w:r>
    </w:p>
    <w:p>
      <w:r>
        <w:t>(a) 100 ml</w:t>
      </w:r>
    </w:p>
    <w:p>
      <w:r>
        <w:t>(b) 2 litres</w:t>
      </w:r>
    </w:p>
    <w:p>
      <w:r>
        <w:t>(c) 500 ml</w:t>
      </w:r>
    </w:p>
    <w:p>
      <w:r>
        <w:t>(d) 5 litres</w:t>
      </w:r>
    </w:p>
    <w:p>
      <w:r>
        <w:t>Answer: c</w:t>
      </w:r>
    </w:p>
    <w:p>
      <w:r>
        <w:t>Solution: ✅ Correct Answer: A. 500 ml | 🧠 Clinical Rationale: Tidal volume averages about 500 ml. | ❌ Why Not Others? | B — 100 ml: Anuria is essentially no urine output. | C — 2 litres: not the appropriate nursing action here | D — 5 litres: Vital capacity (TV + IRV + ERV) averages 4–5 L in adults. | ⚠️ Exam Trap: Read the exact question — the correct fact and its look-alike options are easy to interchange. | 💎 PNC Pearl: 500 ml → Tidal volume averages about</w:t>
      </w:r>
    </w:p>
    <w:p>
      <w:r>
        <w:t>Positive Marks: 3</w:t>
      </w:r>
    </w:p>
    <w:p>
      <w:r>
        <w:t>Negative Marks: 1</w:t>
      </w:r>
    </w:p>
    <w:p>
      <w:r>
        <w:t>Question: The nurse should turn an unconscious patient at least every</w:t>
      </w:r>
    </w:p>
    <w:p>
      <w:r>
        <w:t>(a) 2 hours</w:t>
      </w:r>
    </w:p>
    <w:p>
      <w:r>
        <w:t>(b) 12 hours</w:t>
      </w:r>
    </w:p>
    <w:p>
      <w:r>
        <w:t>(c) 8 hours</w:t>
      </w:r>
    </w:p>
    <w:p>
      <w:r>
        <w:t>(d) 24 hours</w:t>
      </w:r>
    </w:p>
    <w:p>
      <w:r>
        <w:t>Answer: a</w:t>
      </w:r>
    </w:p>
    <w:p>
      <w:r>
        <w:t>Solution: ✅ Correct Answer: A. 2 hours | 🧠 Clinical Rationale: Turning every 2 hours prevents pressure injury. | ❌ Why Not Others? | B — 8 hours: Regular I/O recording tracks hydration and renal function. | C — 24 hours: Basal (glargine/detemir) insulins provide steady background insulin without a pronounced peak. | D — 12 hours: Cidex/glutaraldehyde cold sterilisation takes about 10 hours for heat-sensitive instruments. | ⚠️ Exam Trap: Don’t confuse "2 hours" with "12 hours" — they look alike and are easy to interchange. | 💎 PNC Pearl: 2 hours → Turning every prevents pressure injury</w:t>
      </w:r>
    </w:p>
    <w:p>
      <w:r>
        <w:t>Positive Marks: 3</w:t>
      </w:r>
    </w:p>
    <w:p>
      <w:r>
        <w:t>Negative Marks: 1</w:t>
      </w:r>
    </w:p>
    <w:p>
      <w:r>
        <w:t>Question: The most common cause of acute haemolytic transfusion reaction is</w:t>
      </w:r>
    </w:p>
    <w:p>
      <w:r>
        <w:t>(a) Contamination</w:t>
      </w:r>
    </w:p>
    <w:p>
      <w:r>
        <w:t>(b) Allergy</w:t>
      </w:r>
    </w:p>
    <w:p>
      <w:r>
        <w:t>(c) Febrile reaction</w:t>
      </w:r>
    </w:p>
    <w:p>
      <w:r>
        <w:t>(d) ABO incompatibility</w:t>
      </w:r>
    </w:p>
    <w:p>
      <w:r>
        <w:t>Answer: d</w:t>
      </w:r>
    </w:p>
    <w:p>
      <w:r>
        <w:t>Solution: ✅ Correct Answer: A. ABO incompatibility | 🧠 Clinical Rationale: Verify blood and patient identity to prevent ABO mismatch. | ❌ Why Not Others? | B — Febrile reaction: not the appropriate nursing action here | C — Allergy: Screening prevents anaphylaxis; also send cultures before starting therapy. | D — Contamination: S. aureus and skin flora infect wounds; aseptic technique and early detection matter. | ⚠️ Exam Trap: Read the exact question — the correct fact and its look-alike options are easy to interchange. | 💎 PNC Pearl: ABO incompatibility → Verify blood and patient identity to prevent ABO mismatch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'hyponatraemia' for</w:t>
      </w:r>
    </w:p>
    <w:p>
      <w:r>
        <w:t>(a) Weight gain only</w:t>
      </w:r>
    </w:p>
    <w:p>
      <w:r>
        <w:t>(b) Nothing</w:t>
      </w:r>
    </w:p>
    <w:p>
      <w:r>
        <w:t>(c) Thirst only</w:t>
      </w:r>
    </w:p>
    <w:p>
      <w:r>
        <w:t>(d) Confusion and seizures</w:t>
      </w:r>
    </w:p>
    <w:p>
      <w:r>
        <w:t>Answer: d</w:t>
      </w:r>
    </w:p>
    <w:p>
      <w:r>
        <w:t>Solution: ✅ Correct Answer: A. Confusion and seizures | 🧠 Clinical Rationale: Low sodium affects the brain. | ❌ Why Not Others? | B — Weight gain only: not the appropriate nursing action here | C — Thirst only: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Confusion and seizures → Low sodium affects the brain</w:t>
      </w:r>
    </w:p>
    <w:p>
      <w:r>
        <w:t>Positive Marks: 3</w:t>
      </w:r>
    </w:p>
    <w:p>
      <w:r>
        <w:t>Negative Marks: 1</w:t>
      </w:r>
    </w:p>
    <w:p>
      <w:r>
        <w:t>Question: The most common cause of childhood pneumonia prevention is</w:t>
      </w:r>
    </w:p>
    <w:p>
      <w:r>
        <w:t>(a) Exercise always</w:t>
      </w:r>
    </w:p>
    <w:p>
      <w:r>
        <w:t>(b) Immunization (PCV, Hib, measles) and nutrition</w:t>
      </w:r>
    </w:p>
    <w:p>
      <w:r>
        <w:t>(c) Diet always</w:t>
      </w:r>
    </w:p>
    <w:p>
      <w:r>
        <w:t>(d) Trauma</w:t>
      </w:r>
    </w:p>
    <w:p>
      <w:r>
        <w:t>Answer: b</w:t>
      </w:r>
    </w:p>
    <w:p>
      <w:r>
        <w:t>Solution: ✅ Correct Answer: A. Immunization (PCV, Hib, measles) and nutrition | 🧠 Clinical Rationale: Vaccines, exclusive breastfeeding, and reduced indoor smoke prevent pneumonia. | ❌ Why Not Others? | B — Diet always: not the appropriate nursing action here | C — Exercise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Immunization (PCV, Hib, measles) and nutrition → Vaccines, exclusive breastfeeding, and reduced indoor smoke prevent pneumonia</w:t>
      </w:r>
    </w:p>
    <w:p>
      <w:r>
        <w:t>Positive Marks: 3</w:t>
      </w:r>
    </w:p>
    <w:p>
      <w:r>
        <w:t>Negative Marks: 1</w:t>
      </w:r>
    </w:p>
    <w:p>
      <w:r>
        <w:t>Question: A person with blood group 'O' has</w:t>
      </w:r>
    </w:p>
    <w:p>
      <w:r>
        <w:t>(a) No A or B antigens but both antibodies</w:t>
      </w:r>
    </w:p>
    <w:p>
      <w:r>
        <w:t>(b) Only A antigen</w:t>
      </w:r>
    </w:p>
    <w:p>
      <w:r>
        <w:t>(c) Both A and B antigens</w:t>
      </w:r>
    </w:p>
    <w:p>
      <w:r>
        <w:t>(d) Only B antigen</w:t>
      </w:r>
    </w:p>
    <w:p>
      <w:r>
        <w:t>Answer: a</w:t>
      </w:r>
    </w:p>
    <w:p>
      <w:r>
        <w:t>Solution: ✅ Correct Answer: A. No A or B antigens but both antibodies | 🧠 Clinical Rationale: Group O is the universal donor. | ❌ Why Not Others? | B — Both A and B antigens: not the appropriate nursing action here | C — Only A antigen: not the appropriate nursing action here | D — Only B antigen: not the appropriate nursing action here | ⚠️ Exam Trap: Don’t confuse "No A or B antigens but both antibodies" with "Both A and B antigens" — they look alike and are easy to interchange. | 💎 PNC Pearl: No A or B antigens but both antibodies → Group O is the universal donor</w:t>
      </w:r>
    </w:p>
    <w:p>
      <w:r>
        <w:t>Positive Marks: 3</w:t>
      </w:r>
    </w:p>
    <w:p>
      <w:r>
        <w:t>Negative Marks: 1</w:t>
      </w:r>
    </w:p>
    <w:p>
      <w:r>
        <w:t>Question: The nurse should ensure the wheelchair brakes are locked</w:t>
      </w:r>
    </w:p>
    <w:p>
      <w:r>
        <w:t>(a) Never</w:t>
      </w:r>
    </w:p>
    <w:p>
      <w:r>
        <w:t>(b) After transfer</w:t>
      </w:r>
    </w:p>
    <w:p>
      <w:r>
        <w:t>(c) Before transfer</w:t>
      </w:r>
    </w:p>
    <w:p>
      <w:r>
        <w:t>(d) Only at night</w:t>
      </w:r>
    </w:p>
    <w:p>
      <w:r>
        <w:t>Answer: c</w:t>
      </w:r>
    </w:p>
    <w:p>
      <w:r>
        <w:t>Solution: ✅ Correct Answer: A. Before transfer | 🧠 Clinical Rationale: Locked brakes prevent falls during transfer. | ❌ Why Not Others? | B — After transfer: not the appropriate nursing action here | C — Never: Crushing SR/ER tablets causes dose dumping. | D — Only at night: not the appropriate nursing action here | ⚠️ Exam Trap: Read the exact question — the correct fact and its look-alike options are easy to interchange. | 💎 PNC Pearl: Before transfer → Locked brakes prevent falls during transfer</w:t>
      </w:r>
    </w:p>
    <w:p>
      <w:r>
        <w:t>Positive Marks: 3</w:t>
      </w:r>
    </w:p>
    <w:p>
      <w:r>
        <w:t>Negative Marks: 1</w:t>
      </w:r>
    </w:p>
    <w:p>
      <w:r>
        <w:t>Question: The most common cause of obstetric shock is</w:t>
      </w:r>
    </w:p>
    <w:p>
      <w:r>
        <w:t>(a) Diet</w:t>
      </w:r>
    </w:p>
    <w:p>
      <w:r>
        <w:t>(b) Anaphylaxis always</w:t>
      </w:r>
    </w:p>
    <w:p>
      <w:r>
        <w:t>(c) Exercise</w:t>
      </w:r>
    </w:p>
    <w:p>
      <w:r>
        <w:t>(d) Haemorrhage</w:t>
      </w:r>
    </w:p>
    <w:p>
      <w:r>
        <w:t>Answer: d</w:t>
      </w:r>
    </w:p>
    <w:p>
      <w:r>
        <w:t>Solution: ✅ Correct Answer: A. Haemorrhage | 🧠 Clinical Rationale: Treat haemorrhagic shock with fluids, blood, and surgery to control bleeding. | ❌ Why Not Others? | B — Anaphylaxis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Haemorrhage → Treat haemorrhagic shock with fluids, blood, and surgery to control bleeding</w:t>
      </w:r>
    </w:p>
    <w:p>
      <w:r>
        <w:t>Positive Marks: 3</w:t>
      </w:r>
    </w:p>
    <w:p>
      <w:r>
        <w:t>Negative Marks: 1</w:t>
      </w:r>
    </w:p>
    <w:p>
      <w:r>
        <w:t>Question: According to Freud, the oral stage of psychosexual development spans</w:t>
      </w:r>
    </w:p>
    <w:p>
      <w:r>
        <w:t>(a) Birth to 1 year</w:t>
      </w:r>
    </w:p>
    <w:p>
      <w:r>
        <w:t>(b) 1-3 years</w:t>
      </w:r>
    </w:p>
    <w:p>
      <w:r>
        <w:t>(c) 6-12 years</w:t>
      </w:r>
    </w:p>
    <w:p>
      <w:r>
        <w:t>(d) 3-6 years</w:t>
      </w:r>
    </w:p>
    <w:p>
      <w:r>
        <w:t>Answer: a</w:t>
      </w:r>
    </w:p>
    <w:p>
      <w:r>
        <w:t>Solution: ✅ Correct Answer: A. Birth to 1 year | 🧠 Clinical Rationale: The oral stage focuses on the mouth; weaning conflicts arise. | ❌ Why Not Others? | B — 1-3 years: Toddlers assert autonomy with feeding, toileting, and movement. | C — 3-6 years: not the appropriate nursing action here | D — 6-12 years: not the appropriate nursing action here | ⚠️ Exam Trap: Read the exact question — the correct fact and its look-alike options are easy to interchange. | 💎 PNC Pearl: Birth to 1 year → The oral stage focuses on the mouth; weaning conflicts arise</w:t>
      </w:r>
    </w:p>
    <w:p>
      <w:r>
        <w:t>Positive Marks: 3</w:t>
      </w:r>
    </w:p>
    <w:p>
      <w:r>
        <w:t>Negative Marks: 1</w:t>
      </w:r>
    </w:p>
    <w:p>
      <w:r>
        <w:t>Question: The nurse should place the enema container at a height of about</w:t>
      </w:r>
    </w:p>
    <w:p>
      <w:r>
        <w:t>(a) Below the bed</w:t>
      </w:r>
    </w:p>
    <w:p>
      <w:r>
        <w:t>(b) 2 metres above</w:t>
      </w:r>
    </w:p>
    <w:p>
      <w:r>
        <w:t>(c) 45 cm (18 inches) above the anus</w:t>
      </w:r>
    </w:p>
    <w:p>
      <w:r>
        <w:t>(d) At the same level as the anus</w:t>
      </w:r>
    </w:p>
    <w:p>
      <w:r>
        <w:t>Answer: c</w:t>
      </w:r>
    </w:p>
    <w:p>
      <w:r>
        <w:t>Solution: ✅ Correct Answer: A. 45 cm (18 inches) above the anus | 🧠 Clinical Rationale: Excess height causes rapid, cramping flow. | ❌ Why Not Others? | B — 2 metres above: not the appropriate nursing action here | C — At the same level as the anus: not the appropriate nursing action here | D — Below the bed: not the appropriate nursing action here | ⚠️ Exam Trap: Don’t confuse "45 cm (18 inches) above the anus" with "At the same level as the anus" — they look alike and are easy to interchange. | 💎 PNC Pearl: 45 cm (18 inches) above the anus → Excess height causes rapid, cramping flow</w:t>
      </w:r>
    </w:p>
    <w:p>
      <w:r>
        <w:t>Positive Marks: 3</w:t>
      </w:r>
    </w:p>
    <w:p>
      <w:r>
        <w:t>Negative Marks: 1</w:t>
      </w:r>
    </w:p>
    <w:p>
      <w:r>
        <w:t>Question: The 'chain of command' in a hospital means</w:t>
      </w:r>
    </w:p>
    <w:p>
      <w:r>
        <w:t>(a) The electricity line</w:t>
      </w:r>
    </w:p>
    <w:p>
      <w:r>
        <w:t>(b) The food line</w:t>
      </w:r>
    </w:p>
    <w:p>
      <w:r>
        <w:t>(c) The drug supply line</w:t>
      </w:r>
    </w:p>
    <w:p>
      <w:r>
        <w:t>(d) The formal line of authority from top to bottom</w:t>
      </w:r>
    </w:p>
    <w:p>
      <w:r>
        <w:t>Answer: d</w:t>
      </w:r>
    </w:p>
    <w:p>
      <w:r>
        <w:t>Solution: ✅ Correct Answer: A. The formal line of authority from top to bottom | 🧠 Clinical Rationale: The chain of command channels communication and decisions. | ❌ Why Not Others? | B — The electricity line: not the appropriate nursing action here | C — The drug supply line: not the appropriate nursing action here | D — The food line: not the appropriate nursing action here | ⚠️ Exam Trap: Don’t confuse "The formal line of authority from top to bottom" with "The electricity line" — they look alike and are easy to interchange. | 💎 PNC Pearl: The formal line of authority from top to bottom → The chain of command channels communication and decisions</w:t>
      </w:r>
    </w:p>
    <w:p>
      <w:r>
        <w:t>Positive Marks: 3</w:t>
      </w:r>
    </w:p>
    <w:p>
      <w:r>
        <w:t>Negative Marks: 1</w:t>
      </w:r>
    </w:p>
    <w:p>
      <w:r>
        <w:t>Question: The nurse should calculate fluid resuscitation in burns using</w:t>
      </w:r>
    </w:p>
    <w:p>
      <w:r>
        <w:t>(a) The rule of twos</w:t>
      </w:r>
    </w:p>
    <w:p>
      <w:r>
        <w:t>(b) The Parkland formula (4 ml/kg/%TBSA)</w:t>
      </w:r>
    </w:p>
    <w:p>
      <w:r>
        <w:t>(c) Age</w:t>
      </w:r>
    </w:p>
    <w:p>
      <w:r>
        <w:t>(d) Body weight only</w:t>
      </w:r>
    </w:p>
    <w:p>
      <w:r>
        <w:t>Answer: b</w:t>
      </w:r>
    </w:p>
    <w:p>
      <w:r>
        <w:t>Solution: ✅ Correct Answer: A. The Parkland formula (4 ml/kg/%TBSA) | 🧠 Clinical Rationale: Parkland guides crystalloid replacement. | ❌ Why Not Others? | B — The rule of twos: not the appropriate nursing action here | C — Body weight only: not the appropriate nursing action here | D — Age: A high dependency ratio burdens the working population. | ⚠️ Exam Trap: Read the exact question — the correct fact and its look-alike options are easy to interchange. | 💎 PNC Pearl: The Parkland formula (4 ml/kg/%TBSA) → Parkland guides crystalloid replacement</w:t>
      </w:r>
    </w:p>
    <w:p>
      <w:r>
        <w:t>Positive Marks: 3</w:t>
      </w:r>
    </w:p>
    <w:p>
      <w:r>
        <w:t>Negative Marks: 1</w:t>
      </w:r>
    </w:p>
    <w:p>
      <w:r>
        <w:t>Question: The most common culture medium for mycobacteria is</w:t>
      </w:r>
    </w:p>
    <w:p>
      <w:r>
        <w:t>(a) Lowenstein-Jensen medium</w:t>
      </w:r>
    </w:p>
    <w:p>
      <w:r>
        <w:t>(b) Blood agar</w:t>
      </w:r>
    </w:p>
    <w:p>
      <w:r>
        <w:t>(c) MacConkey agar</w:t>
      </w:r>
    </w:p>
    <w:p>
      <w:r>
        <w:t>(d) Sabouraud agar</w:t>
      </w:r>
    </w:p>
    <w:p>
      <w:r>
        <w:t>Answer: a</w:t>
      </w:r>
    </w:p>
    <w:p>
      <w:r>
        <w:t>Solution: ✅ Correct Answer: A. Lowenstein-Jensen medium | 🧠 Clinical Rationale: LJ medium grows M. tuberculosis slowly over weeks. | ❌ Why Not Others? | B — Blood agar: Supports most bacteria; selective media identify species. | C — MacConkey agar: MacConkey selects gram-negatives and shows lactose fermentation. | D — Sabouraud agar: not the appropriate nursing action here | ⚠️ Exam Trap: Read the exact question — the correct fact and its look-alike options are easy to interchange. | 💎 PNC Pearl: Lowenstein-Jensen medium → LJ medium grows M. tuberculosis slowly over weeks</w:t>
      </w:r>
    </w:p>
    <w:p>
      <w:r>
        <w:t>Positive Marks: 3</w:t>
      </w:r>
    </w:p>
    <w:p>
      <w:r>
        <w:t>Negative Marks: 1</w:t>
      </w:r>
    </w:p>
    <w:p>
      <w:r>
        <w:t>Question: The antidote for 'benzodiazepine' overdose is</w:t>
      </w:r>
    </w:p>
    <w:p>
      <w:r>
        <w:t>(a) Protamine</w:t>
      </w:r>
    </w:p>
    <w:p>
      <w:r>
        <w:t>(b) Pralidoxime</w:t>
      </w:r>
    </w:p>
    <w:p>
      <w:r>
        <w:t>(c) Flumazenil</w:t>
      </w:r>
    </w:p>
    <w:p>
      <w:r>
        <w:t>(d) Naloxone</w:t>
      </w:r>
    </w:p>
    <w:p>
      <w:r>
        <w:t>Answer: c</w:t>
      </w:r>
    </w:p>
    <w:p>
      <w:r>
        <w:t>Solution: ✅ Correct Answer: A. Flumazenil | 🧠 Clinical Rationale: Flumazenil antagonises benzodiazepines. | ❌ Why Not Others? | B — Naloxone: Reverses opioid-induced respiratory depression. | C — Protamine: Neutralises heparin; vitamin K reverses warfarin. | D — Pralidoxime: Atropine blocks muscarinic excess; pralidoxime reactivates cholinesterase. | ⚠️ Exam Trap: Read the exact question — the correct fact and its look-alike options are easy to interchange. | 💎 PNC Pearl: Flumazenil → antagonises benzodiazepines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'antipsychotics' to watch for</w:t>
      </w:r>
    </w:p>
    <w:p>
      <w:r>
        <w:t>(a) Hearing loss</w:t>
      </w:r>
    </w:p>
    <w:p>
      <w:r>
        <w:t>(b) Weight loss only</w:t>
      </w:r>
    </w:p>
    <w:p>
      <w:r>
        <w:t>(c) Blurred vision only</w:t>
      </w:r>
    </w:p>
    <w:p>
      <w:r>
        <w:t>(d) Muscle rigidity, restlessness, and involuntary movements</w:t>
      </w:r>
    </w:p>
    <w:p>
      <w:r>
        <w:t>Answer: d</w:t>
      </w:r>
    </w:p>
    <w:p>
      <w:r>
        <w:t>Solution: ✅ Correct Answer: A. Muscle rigidity, restlessness, and involuntary movements | 🧠 Clinical Rationale: Extrapyramidal symptoms are common antipsychotic side effects. | ❌ Why Not Others? | B — Weight loss only: not the appropriate nursing action here | C — Hearing loss: Screen hearing first; refer for speech therapy. | D — Blurred vision only: not the appropriate nursing action here | ⚠️ Exam Trap: Read the exact question — the correct fact and its look-alike options are easy to interchange. | 💎 PNC Pearl: Muscle rigidity, restlessness, and involuntary movements → Extrapyramidal symptoms are common antipsychotic side effects</w:t>
      </w:r>
    </w:p>
    <w:p>
      <w:r>
        <w:t>Positive Marks: 3</w:t>
      </w:r>
    </w:p>
    <w:p>
      <w:r>
        <w:t>Negative Marks: 1</w:t>
      </w:r>
    </w:p>
    <w:p>
      <w:r>
        <w:t>Question: The most common cause of shoulder-tip pain in a ruptured ectopic pregnancy is</w:t>
      </w:r>
    </w:p>
    <w:p>
      <w:r>
        <w:t>(a) Muscle strain</w:t>
      </w:r>
    </w:p>
    <w:p>
      <w:r>
        <w:t>(b) Lung infection</w:t>
      </w:r>
    </w:p>
    <w:p>
      <w:r>
        <w:t>(c) Cardiac disease</w:t>
      </w:r>
    </w:p>
    <w:p>
      <w:r>
        <w:t>(d) Diaphragmatic irritation from intraperitoneal blood</w:t>
      </w:r>
    </w:p>
    <w:p>
      <w:r>
        <w:t>Answer: d</w:t>
      </w:r>
    </w:p>
    <w:p>
      <w:r>
        <w:t>Solution: ✅ Correct Answer: A. Diaphragmatic irritation from intraperitoneal blood | 🧠 Clinical Rationale: Blood under the diaphragm irritates the phrenic nerve, causing shoulder-tip pain. | ❌ Why Not Others? | B — Cardiac disease: Central cyanosis (blue tongue/mucosa) indicates hypoxia - evaluate urgently. | C — Lung infection: not the appropriate nursing action here | D — Muscle strain: not the appropriate nursing action here | ⚠️ Exam Trap: Read the exact question — the correct fact and its look-alike options are easy to interchange. | 💎 PNC Pearl: Diaphragmatic irritation from intraperitoneal blood → Blood under the diaphragm irritates the phrenic nerve, causing shoulder-tip pain</w:t>
      </w:r>
    </w:p>
    <w:p>
      <w:r>
        <w:t>Positive Marks: 3</w:t>
      </w:r>
    </w:p>
    <w:p>
      <w:r>
        <w:t>Negative Marks: 1</w:t>
      </w:r>
    </w:p>
    <w:p>
      <w:r>
        <w:t>Question: The 'pyrexia' (fever) is mediated by</w:t>
      </w:r>
    </w:p>
    <w:p>
      <w:r>
        <w:t>(a) The kidneys</w:t>
      </w:r>
    </w:p>
    <w:p>
      <w:r>
        <w:t>(b) Pyrogens acting on the hypothalamus</w:t>
      </w:r>
    </w:p>
    <w:p>
      <w:r>
        <w:t>(c) The spleen</w:t>
      </w:r>
    </w:p>
    <w:p>
      <w:r>
        <w:t>(d) The lungs</w:t>
      </w:r>
    </w:p>
    <w:p>
      <w:r>
        <w:t>Answer: b</w:t>
      </w:r>
    </w:p>
    <w:p>
      <w:r>
        <w:t>Solution: ✅ Correct Answer: A. Pyrogens acting on the hypothalamus | 🧠 Clinical Rationale: Pyrogens reset the hypothalamic set point. | ❌ Why Not Others? | B — The kidneys: Hyperkalaemia can cause fatal arrhythmias. | C — The lungs: The right heart pumps to the lungs for gas exchange. | D — The spleen: not the appropriate nursing action here | ⚠️ Exam Trap: Read the exact question — the correct fact and its look-alike options are easy to interchange. | 💎 PNC Pearl: Pyrogens acting on the hypothalamus → Pyrogens reset the hypothalamic set point</w:t>
      </w:r>
    </w:p>
    <w:p>
      <w:r>
        <w:t>Positive Marks: 3</w:t>
      </w:r>
    </w:p>
    <w:p>
      <w:r>
        <w:t>Negative Marks: 1</w:t>
      </w:r>
    </w:p>
    <w:p>
      <w:r>
        <w:t>Question: The most common social cause of alternative medicine preference is</w:t>
      </w:r>
    </w:p>
    <w:p>
      <w:r>
        <w:t>(a) Climate</w:t>
      </w:r>
    </w:p>
    <w:p>
      <w:r>
        <w:t>(b) Accessibility, cost, and tradition</w:t>
      </w:r>
    </w:p>
    <w:p>
      <w:r>
        <w:t>(c) Genetics</w:t>
      </w:r>
    </w:p>
    <w:p>
      <w:r>
        <w:t>(d) Diet</w:t>
      </w:r>
    </w:p>
    <w:p>
      <w:r>
        <w:t>Answer: b</w:t>
      </w:r>
    </w:p>
    <w:p>
      <w:r>
        <w:t>Solution: ✅ Correct Answer: A. Accessibility, cost, and tradition | 🧠 Clinical Rationale: Integrate safe practices and improve access.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Accessibility, cost, and tradition → Integrate safe practices and improve access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'pulmonary embolism' for</w:t>
      </w:r>
    </w:p>
    <w:p>
      <w:r>
        <w:t>(a) Only appetite</w:t>
      </w:r>
    </w:p>
    <w:p>
      <w:r>
        <w:t>(b) Only sleep</w:t>
      </w:r>
    </w:p>
    <w:p>
      <w:r>
        <w:t>(c) Sudden dyspnoea, chest pain, and hypoxia</w:t>
      </w:r>
    </w:p>
    <w:p>
      <w:r>
        <w:t>(d) Nothing</w:t>
      </w:r>
    </w:p>
    <w:p>
      <w:r>
        <w:t>Answer: c</w:t>
      </w:r>
    </w:p>
    <w:p>
      <w:r>
        <w:t>Solution: ✅ Correct Answer: A. Sudden dyspnoea, chest pain, and hypoxia | 🧠 Clinical Rationale: PE is a medical emergency.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Sudden dyspnoea, chest pain, and hypoxia → PE is a medical emergency</w:t>
      </w:r>
    </w:p>
    <w:p>
      <w:r>
        <w:t>Positive Marks: 3</w:t>
      </w:r>
    </w:p>
    <w:p>
      <w:r>
        <w:t>Negative Marks: 1</w:t>
      </w:r>
    </w:p>
    <w:p>
      <w:r>
        <w:t>Question: The 'alveoli' of the lung are the site of</w:t>
      </w:r>
    </w:p>
    <w:p>
      <w:r>
        <w:t>(a) Mucus production</w:t>
      </w:r>
    </w:p>
    <w:p>
      <w:r>
        <w:t>(b) Filtration</w:t>
      </w:r>
    </w:p>
    <w:p>
      <w:r>
        <w:t>(c) Gas exchange</w:t>
      </w:r>
    </w:p>
    <w:p>
      <w:r>
        <w:t>(d) Sound production</w:t>
      </w:r>
    </w:p>
    <w:p>
      <w:r>
        <w:t>Answer: c</w:t>
      </w:r>
    </w:p>
    <w:p>
      <w:r>
        <w:t>Solution: ✅ Correct Answer: A. Gas exchange | 🧠 Clinical Rationale: O2 and CO2 exchange across alveolar walls. | ❌ Why Not Others? | B — Mucus production: not the appropriate nursing action here | C — Sound production: not the appropriate nursing action here | D — Filtration: Filters (e.g., 0.22 µm) sterilise heat-sensitive fluids. | ⚠️ Exam Trap: Read the exact question — the correct fact and its look-alike options are easy to interchange. | 💎 PNC Pearl: Gas exchange → O2 and CO2 exchange across alveolar walls</w:t>
      </w:r>
    </w:p>
    <w:p>
      <w:r>
        <w:t>Positive Marks: 3</w:t>
      </w:r>
    </w:p>
    <w:p>
      <w:r>
        <w:t>Negative Marks: 1</w:t>
      </w:r>
    </w:p>
    <w:p>
      <w:r>
        <w:t>Question: The 'pasteurisation' of milk</w:t>
      </w:r>
    </w:p>
    <w:p>
      <w:r>
        <w:t>(a) Reduces pathogens without full sterilisation</w:t>
      </w:r>
    </w:p>
    <w:p>
      <w:r>
        <w:t>(b) Adds bacteria</w:t>
      </w:r>
    </w:p>
    <w:p>
      <w:r>
        <w:t>(c) Kills all spores</w:t>
      </w:r>
    </w:p>
    <w:p>
      <w:r>
        <w:t>(d) Removes fat</w:t>
      </w:r>
    </w:p>
    <w:p>
      <w:r>
        <w:t>Answer: a</w:t>
      </w:r>
    </w:p>
    <w:p>
      <w:r>
        <w:t>Solution: ✅ Correct Answer: A. Reduces pathogens without full sterilisation | 🧠 Clinical Rationale: Pasteurisation kills most pathogens at moderate heat. | ❌ Why Not Others? | B — Kills all spores: not the appropriate nursing action here | C — Adds bacteria: not the appropriate nursing action here | D — Removes fat: not the appropriate nursing action here | ⚠️ Exam Trap: Read the exact question — the correct fact and its look-alike options are easy to interchange. | 💎 PNC Pearl: Reduces pathogens without full sterilisation → Pasteurisation kills most pathogens at moderate heat</w:t>
      </w:r>
    </w:p>
    <w:p>
      <w:r>
        <w:t>Positive Marks: 3</w:t>
      </w:r>
    </w:p>
    <w:p>
      <w:r>
        <w:t>Negative Marks: 1</w:t>
      </w:r>
    </w:p>
    <w:p>
      <w:r>
        <w:t>Question: The most common cause of health education is</w:t>
      </w:r>
    </w:p>
    <w:p>
      <w:r>
        <w:t>(a) Enabling informed decisions for health</w:t>
      </w:r>
    </w:p>
    <w:p>
      <w:r>
        <w:t>(b) Diet</w:t>
      </w:r>
    </w:p>
    <w:p>
      <w:r>
        <w:t>(c) Lecturing</w:t>
      </w:r>
    </w:p>
    <w:p>
      <w:r>
        <w:t>(d) Climate</w:t>
      </w:r>
    </w:p>
    <w:p>
      <w:r>
        <w:t>Answer: a</w:t>
      </w:r>
    </w:p>
    <w:p>
      <w:r>
        <w:t>Solution: ✅ Correct Answer: A. Enabling informed decisions for health | 🧠 Clinical Rationale: Health education changes knowledge, attitudes, and practices. | ❌ Why Not Others? | B — Lecturing: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Enabling informed decisions for health → Health education changes knowledge, attitudes, and practices</w:t>
      </w:r>
    </w:p>
    <w:p>
      <w:r>
        <w:t>Positive Marks: 3</w:t>
      </w:r>
    </w:p>
    <w:p>
      <w:r>
        <w:t>Negative Marks: 1</w:t>
      </w:r>
    </w:p>
    <w:p>
      <w:r>
        <w:t>Question: The most common cause of paraphilic disorder presentations is</w:t>
      </w:r>
    </w:p>
    <w:p>
      <w:r>
        <w:t>(a) Distress or harm from atypical sexual interests</w:t>
      </w:r>
    </w:p>
    <w:p>
      <w:r>
        <w:t>(b) Exercise</w:t>
      </w:r>
    </w:p>
    <w:p>
      <w:r>
        <w:t>(c) Diet</w:t>
      </w:r>
    </w:p>
    <w:p>
      <w:r>
        <w:t>(d) Uncommon interests alone</w:t>
      </w:r>
    </w:p>
    <w:p>
      <w:r>
        <w:t>Answer: a</w:t>
      </w:r>
    </w:p>
    <w:p>
      <w:r>
        <w:t>Solution: ✅ Correct Answer: A. Distress or harm from atypical sexual interests | 🧠 Clinical Rationale: Paraphilia becomes a disorder with distress, harm, or impairment. | ❌ Why Not Others? | B — Uncommon interests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Distress or harm from atypical sexual interests → Paraphilia becomes a disorder with distress, harm, or impairment</w:t>
      </w:r>
    </w:p>
    <w:p>
      <w:r>
        <w:t>Positive Marks: 3</w:t>
      </w:r>
    </w:p>
    <w:p>
      <w:r>
        <w:t>Negative Marks: 1</w:t>
      </w:r>
    </w:p>
    <w:p>
      <w:r>
        <w:t>Question: The average head circumference of a full-term newborn is</w:t>
      </w:r>
    </w:p>
    <w:p>
      <w:r>
        <w:t>(a) 40–42 cm</w:t>
      </w:r>
    </w:p>
    <w:p>
      <w:r>
        <w:t>(b) 33–35 cm</w:t>
      </w:r>
    </w:p>
    <w:p>
      <w:r>
        <w:t>(c) 25 cm</w:t>
      </w:r>
    </w:p>
    <w:p>
      <w:r>
        <w:t>(d) 45 cm</w:t>
      </w:r>
    </w:p>
    <w:p>
      <w:r>
        <w:t>Answer: b</w:t>
      </w:r>
    </w:p>
    <w:p>
      <w:r>
        <w:t>Solution: ✅ Correct Answer: A. 33–35 cm | 🧠 Clinical Rationale: Head circumference at birth is about 33–35 cm, about 2 cm larger than the chest. | ❌ Why Not Others? | B — 40–42 cm: not the appropriate nursing action here | C — 25 cm: not the appropriate nursing action here | D — 45 cm: not the appropriate nursing action here | ⚠️ Exam Trap: Read the exact question — the correct fact and its look-alike options are easy to interchange. | 💎 PNC Pearl: 33–35 cm → Head circumference at birth is about , about 2 cm larger than the chest</w:t>
      </w:r>
    </w:p>
    <w:p>
      <w:r>
        <w:t>Positive Marks: 3</w:t>
      </w:r>
    </w:p>
    <w:p>
      <w:r>
        <w:t>Negative Marks: 1</w:t>
      </w:r>
    </w:p>
    <w:p>
      <w:r>
        <w:t>Question: The father of modern bacteriology is</w:t>
      </w:r>
    </w:p>
    <w:p>
      <w:r>
        <w:t>(a) Robert Koch</w:t>
      </w:r>
    </w:p>
    <w:p>
      <w:r>
        <w:t>(b) Pasteur</w:t>
      </w:r>
    </w:p>
    <w:p>
      <w:r>
        <w:t>(c) Leeuwenhoek</w:t>
      </w:r>
    </w:p>
    <w:p>
      <w:r>
        <w:t>(d) Lister</w:t>
      </w:r>
    </w:p>
    <w:p>
      <w:r>
        <w:t>Answer: a</w:t>
      </w:r>
    </w:p>
    <w:p>
      <w:r>
        <w:t>Solution: ✅ Correct Answer: A. Robert Koch | 🧠 Clinical Rationale: Koch established techniques and postulates for bacteriology. | ❌ Why Not Others? | B — Leeuwenhoek: First observed microbes with his microscopes. | C — Pasteur: not the appropriate nursing action here | D — Lister: not the appropriate nursing action here | ⚠️ Exam Trap: Read the exact question — the correct fact and its look-alike options are easy to interchange. | 💎 PNC Pearl: Robert Koch → Koch established techniques and postulates for bacteriology</w:t>
      </w:r>
    </w:p>
    <w:p>
      <w:r>
        <w:t>Positive Marks: 3</w:t>
      </w:r>
    </w:p>
    <w:p>
      <w:r>
        <w:t>Negative Marks: 1</w:t>
      </w:r>
    </w:p>
    <w:p>
      <w:r>
        <w:t>Question: A drug given by which route has 100% bioavailability?</w:t>
      </w:r>
    </w:p>
    <w:p>
      <w:r>
        <w:t>(a) Oral</w:t>
      </w:r>
    </w:p>
    <w:p>
      <w:r>
        <w:t>(b) Intravenous</w:t>
      </w:r>
    </w:p>
    <w:p>
      <w:r>
        <w:t>(c) Rectal</w:t>
      </w:r>
    </w:p>
    <w:p>
      <w:r>
        <w:t>(d) Subcutaneous</w:t>
      </w:r>
    </w:p>
    <w:p>
      <w:r>
        <w:t>Answer: b</w:t>
      </w:r>
    </w:p>
    <w:p>
      <w:r>
        <w:t>Solution: ✅ Correct Answer: A. Intravenous | 🧠 Clinical Rationale: IV drugs bypass absorption and first-pass metabolism, giving 100% bioavailability. | ❌ Why Not Others? | B — Oral: The oral route is the most common, convenient, and economical. | C — Subcutaneous: Marasmus reflects overall calorie deficiency with muscle wasting and a gaunt appearance. | D — Rectal: Sitz baths ease perineal/rectal pain and promote healing. | ⚠️ Exam Trap: Read the exact question — the correct fact and its look-alike options are easy to interchange. | 💎 PNC Pearl: Intravenous → IV drugs bypass absorption and first-pass metabolism, giving 100% bioavailability</w:t>
      </w:r>
    </w:p>
    <w:p>
      <w:r>
        <w:t>Positive Marks: 3</w:t>
      </w:r>
    </w:p>
    <w:p>
      <w:r>
        <w:t>Negative Marks: 1</w:t>
      </w:r>
    </w:p>
    <w:p>
      <w:r>
        <w:t>Question: The most common cause of negligence claim in psychiatry is</w:t>
      </w:r>
    </w:p>
    <w:p>
      <w:r>
        <w:t>(a) Exercise</w:t>
      </w:r>
    </w:p>
    <w:p>
      <w:r>
        <w:t>(b) Diagnosis alone</w:t>
      </w:r>
    </w:p>
    <w:p>
      <w:r>
        <w:t>(c) Diet</w:t>
      </w:r>
    </w:p>
    <w:p>
      <w:r>
        <w:t>(d) Suicide after inadequate risk assessment</w:t>
      </w:r>
    </w:p>
    <w:p>
      <w:r>
        <w:t>Answer: d</w:t>
      </w:r>
    </w:p>
    <w:p>
      <w:r>
        <w:t>Solution: ✅ Correct Answer: A. Suicide after inadequate risk assessment | 🧠 Clinical Rationale: Thorough risk assessment and documentation are protective. | ❌ Why Not Others? | B — Diagnosis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Suicide after inadequate risk assessment → Thorough risk assessment and documentation are protective</w:t>
      </w:r>
    </w:p>
    <w:p>
      <w:r>
        <w:t>Positive Marks: 3</w:t>
      </w:r>
    </w:p>
    <w:p>
      <w:r>
        <w:t>Negative Marks: 1</w:t>
      </w:r>
    </w:p>
    <w:p>
      <w:r>
        <w:t>Question: The antidote for 'methanol' poisoning is</w:t>
      </w:r>
    </w:p>
    <w:p>
      <w:r>
        <w:t>(a) Ethanol or fomepizole</w:t>
      </w:r>
    </w:p>
    <w:p>
      <w:r>
        <w:t>(b) Flumazenil</w:t>
      </w:r>
    </w:p>
    <w:p>
      <w:r>
        <w:t>(c) Atropine</w:t>
      </w:r>
    </w:p>
    <w:p>
      <w:r>
        <w:t>(d) Bicarbonate only</w:t>
      </w:r>
    </w:p>
    <w:p>
      <w:r>
        <w:t>Answer: a</w:t>
      </w:r>
    </w:p>
    <w:p>
      <w:r>
        <w:t>Solution: ✅ Correct Answer: A. Ethanol or fomepizole | 🧠 Clinical Rationale: Ethanol/fomepizole block methanol metabolism. | ❌ Why Not Others? | B — Atropine: Raises the heart rate in symptomatic bradycardia. | C — Bicarbonate only: not the appropriate nursing action here | D — Flumazenil: Reverses benzodiazepines; use cautiously. | ⚠️ Exam Trap: Read the exact question — the correct fact and its look-alike options are easy to interchange. | 💎 PNC Pearl: Ethanol or fomepizole → Ethanol/fomepizole block methanol metabolism</w:t>
      </w:r>
    </w:p>
    <w:p>
      <w:r>
        <w:t>Positive Marks: 3</w:t>
      </w:r>
    </w:p>
    <w:p>
      <w:r>
        <w:t>Negative Marks: 1</w:t>
      </w:r>
    </w:p>
    <w:p>
      <w:r>
        <w:t>Question: The 'parietal cells' of the stomach secrete</w:t>
      </w:r>
    </w:p>
    <w:p>
      <w:r>
        <w:t>(a) Gastrin</w:t>
      </w:r>
    </w:p>
    <w:p>
      <w:r>
        <w:t>(b) Hydrochloric acid and intrinsic factor</w:t>
      </w:r>
    </w:p>
    <w:p>
      <w:r>
        <w:t>(c) Pepsinogen</w:t>
      </w:r>
    </w:p>
    <w:p>
      <w:r>
        <w:t>(d) Mucus</w:t>
      </w:r>
    </w:p>
    <w:p>
      <w:r>
        <w:t>Answer: b</w:t>
      </w:r>
    </w:p>
    <w:p>
      <w:r>
        <w:t>Solution: ✅ Correct Answer: A. Hydrochloric acid and intrinsic factor | 🧠 Clinical Rationale: Parietal cells produce acid and intrinsic factor. | ❌ Why Not Others? | B — Pepsinogen: Is activated to pepsin by gastric acid. | C — Mucus: Combining basal body temperature and mucus signs improves natural planning reliability. | D — Gastrin: G cells release gastrin to stimulate acid secretion. | ⚠️ Exam Trap: Read the exact question — the correct fact and its look-alike options are easy to interchange. | 💎 PNC Pearl: Hydrochloric acid and intrinsic factor → Parietal cells produce acid and intrinsic factor</w:t>
      </w:r>
    </w:p>
    <w:p>
      <w:r>
        <w:t>Positive Marks: 3</w:t>
      </w:r>
    </w:p>
    <w:p>
      <w:r>
        <w:t>Negative Marks: 1</w:t>
      </w:r>
    </w:p>
    <w:p>
      <w:r>
        <w:t>Question: The nurse should position the paralysed arm of a stroke client</w:t>
      </w:r>
    </w:p>
    <w:p>
      <w:r>
        <w:t>(a) Immobilised</w:t>
      </w:r>
    </w:p>
    <w:p>
      <w:r>
        <w:t>(b) Supported on pillows to prevent shoulder subluxation</w:t>
      </w:r>
    </w:p>
    <w:p>
      <w:r>
        <w:t>(c) Hanging down</w:t>
      </w:r>
    </w:p>
    <w:p>
      <w:r>
        <w:t>(d) Behind the back</w:t>
      </w:r>
    </w:p>
    <w:p>
      <w:r>
        <w:t>Answer: b</w:t>
      </w:r>
    </w:p>
    <w:p>
      <w:r>
        <w:t>Solution: ✅ Correct Answer: A. Supported on pillows to prevent shoulder subluxation | 🧠 Clinical Rationale: Support prevents joint injury and contractures. | ❌ Why Not Others? | B — Hanging down: not the appropriate nursing action here | C — Immobilised: Immobilisation prevents further injury. | D — Behind the back: not the appropriate nursing action here | ⚠️ Exam Trap: Read the exact question — the correct fact and its look-alike options are easy to interchange. | 💎 PNC Pearl: Supported on pillows to prevent shoulder subluxation → Support prevents joint injury and contractures</w:t>
      </w:r>
    </w:p>
    <w:p>
      <w:r>
        <w:t>Positive Marks: 3</w:t>
      </w:r>
    </w:p>
    <w:p>
      <w:r>
        <w:t>Negative Marks: 1</w:t>
      </w:r>
    </w:p>
    <w:p>
      <w:r>
        <w:t>Question: The most common cause of neonatal milia is</w:t>
      </w:r>
    </w:p>
    <w:p>
      <w:r>
        <w:t>(a) Infection</w:t>
      </w:r>
    </w:p>
    <w:p>
      <w:r>
        <w:t>(b) Blocked sebaceous glands</w:t>
      </w:r>
    </w:p>
    <w:p>
      <w:r>
        <w:t>(c) Trauma</w:t>
      </w:r>
    </w:p>
    <w:p>
      <w:r>
        <w:t>(d) Allergy</w:t>
      </w:r>
    </w:p>
    <w:p>
      <w:r>
        <w:t>Answer: b</w:t>
      </w:r>
    </w:p>
    <w:p>
      <w:r>
        <w:t>Solution: ✅ Correct Answer: A. Blocked sebaceous glands | 🧠 Clinical Rationale: Milia are tiny keratin cysts on the face that resolve spontaneously. | ❌ Why Not Others? | B — Infection: Loss of immunoglobulins predisposes to peritonitis and cellulitis; also watch thrombosis. | C — Allergy: Screening prevents anaphylaxis; also send cultures before starting therapy. | D — Trauma: Birth trauma, episiotomy pain, and epidurals impair bladder sensation; monitor voiding closely. | ⚠️ Exam Trap: Read the exact question — the correct fact and its look-alike options are easy to interchange. | 💎 PNC Pearl: Blocked sebaceous glands → Milia are tiny keratin cysts on the face that resolve spontaneously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'SIADH' to</w:t>
      </w:r>
    </w:p>
    <w:p>
      <w:r>
        <w:t>(a) Drink freely</w:t>
      </w:r>
    </w:p>
    <w:p>
      <w:r>
        <w:t>(b) Eat salty food freely</w:t>
      </w:r>
    </w:p>
    <w:p>
      <w:r>
        <w:t>(c) Skip monitoring</w:t>
      </w:r>
    </w:p>
    <w:p>
      <w:r>
        <w:t>(d) Restrict fluids and monitor weight</w:t>
      </w:r>
    </w:p>
    <w:p>
      <w:r>
        <w:t>Answer: d</w:t>
      </w:r>
    </w:p>
    <w:p>
      <w:r>
        <w:t>Solution: ✅ Correct Answer: A. Restrict fluids and monitor weight | 🧠 Clinical Rationale: Fluid restriction corrects hyponatraemia. | ❌ Why Not Others? | B — Drink freely: not the appropriate nursing action here | C — Skip monitoring: not the appropriate nursing action here | D — Eat salty food freely: not the appropriate nursing action here | ⚠️ Exam Trap: Read the exact question — the correct fact and its look-alike options are easy to interchange. | 💎 PNC Pearl: Restrict fluids and monitor weight → Fluid restriction corrects hyponatraemia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'antibiotics' to report</w:t>
      </w:r>
    </w:p>
    <w:p>
      <w:r>
        <w:t>(a) Constipation</w:t>
      </w:r>
    </w:p>
    <w:p>
      <w:r>
        <w:t>(b) Improved appetite</w:t>
      </w:r>
    </w:p>
    <w:p>
      <w:r>
        <w:t>(c) Sleep</w:t>
      </w:r>
    </w:p>
    <w:p>
      <w:r>
        <w:t>(d) Rash, breathing difficulty, or severe diarrhoea</w:t>
      </w:r>
    </w:p>
    <w:p>
      <w:r>
        <w:t>Answer: d</w:t>
      </w:r>
    </w:p>
    <w:p>
      <w:r>
        <w:t>Solution: ✅ Correct Answer: A. Rash, breathing difficulty, or severe diarrhoea | 🧠 Clinical Rationale: Allergy and C. difficile need prompt care. | ❌ Why Not Others? | B — Improved appetite: not the appropriate nursing action here | C — Constipation: Opioids slow GI motility; prophylactic stool softeners and fluids are routine. | D — Sleep: Quiet, comfortable surroundings aid sleep. | ⚠️ Exam Trap: Read the exact question — the correct fact and its look-alike options are easy to interchange. | 💎 PNC Pearl: Rash, breathing difficulty, or severe diarrhoea → Allergy and C. difficile need prompt care</w:t>
      </w:r>
    </w:p>
    <w:p>
      <w:r>
        <w:t>Positive Marks: 3</w:t>
      </w:r>
    </w:p>
    <w:p>
      <w:r>
        <w:t>Negative Marks: 1</w:t>
      </w:r>
    </w:p>
    <w:p>
      <w:r>
        <w:t>Question: The most common cause of childhood skin fungal infection is</w:t>
      </w:r>
    </w:p>
    <w:p>
      <w:r>
        <w:t>(a) Virus always</w:t>
      </w:r>
    </w:p>
    <w:p>
      <w:r>
        <w:t>(b) Dermatophytes (tinea)</w:t>
      </w:r>
    </w:p>
    <w:p>
      <w:r>
        <w:t>(c) Diet</w:t>
      </w:r>
    </w:p>
    <w:p>
      <w:r>
        <w:t>(d) Bacteria always</w:t>
      </w:r>
    </w:p>
    <w:p>
      <w:r>
        <w:t>Answer: b</w:t>
      </w:r>
    </w:p>
    <w:p>
      <w:r>
        <w:t>Solution: ✅ Correct Answer: A. Dermatophytes (tinea) | 🧠 Clinical Rationale: Tinea corporis/capitis needs topical or oral antifungals. | ❌ Why Not Others? | B — Bacteria always: not the appropriate nursing action here | C — Virus always: not the appropriate nursing action here | D — Diet: INH depletes B6; supplement to prevent neuropathy. | ⚠️ Exam Trap: Read the exact question — the correct fact and its look-alike options are easy to interchange. | 💎 PNC Pearl: Dermatophytes (tinea) → Tinea corporis/capitis needs topical or oral antifungals</w:t>
      </w:r>
    </w:p>
    <w:p>
      <w:r>
        <w:t>Positive Marks: 3</w:t>
      </w:r>
    </w:p>
    <w:p>
      <w:r>
        <w:t>Negative Marks: 1</w:t>
      </w:r>
    </w:p>
    <w:p>
      <w:r>
        <w:t>Question: The most common cause of akathisia is</w:t>
      </w:r>
    </w:p>
    <w:p>
      <w:r>
        <w:t>(a) Exercise</w:t>
      </w:r>
    </w:p>
    <w:p>
      <w:r>
        <w:t>(b) Anxiety always</w:t>
      </w:r>
    </w:p>
    <w:p>
      <w:r>
        <w:t>(c) Antipsychotic-induced restlessness</w:t>
      </w:r>
    </w:p>
    <w:p>
      <w:r>
        <w:t>(d) Diet</w:t>
      </w:r>
    </w:p>
    <w:p>
      <w:r>
        <w:t>Answer: c</w:t>
      </w:r>
    </w:p>
    <w:p>
      <w:r>
        <w:t>Solution: ✅ Correct Answer: A. Antipsychotic-induced restlessness | 🧠 Clinical Rationale: Akathisia causes pacing and distress; reduce dose or use beta-blockers. | ❌ Why Not Others? | B — Anxiety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Antipsychotic-induced restlessness → Akathisia causes pacing and distress; reduce dose or use beta-blockers</w:t>
      </w:r>
    </w:p>
    <w:p>
      <w:r>
        <w:t>Positive Marks: 3</w:t>
      </w:r>
    </w:p>
    <w:p>
      <w:r>
        <w:t>Negative Marks: 1</w:t>
      </w:r>
    </w:p>
    <w:p>
      <w:r>
        <w:t>Question: The most common cause of maternal death from unsafe abortion is</w:t>
      </w:r>
    </w:p>
    <w:p>
      <w:r>
        <w:t>(a) Pain</w:t>
      </w:r>
    </w:p>
    <w:p>
      <w:r>
        <w:t>(b) Haemorrhage and infection</w:t>
      </w:r>
    </w:p>
    <w:p>
      <w:r>
        <w:t>(c) Anaesthesia</w:t>
      </w:r>
    </w:p>
    <w:p>
      <w:r>
        <w:t>(d) Nausea</w:t>
      </w:r>
    </w:p>
    <w:p>
      <w:r>
        <w:t>Answer: b</w:t>
      </w:r>
    </w:p>
    <w:p>
      <w:r>
        <w:t>Solution: ✅ Correct Answer: A. Haemorrhage and infection | 🧠 Clinical Rationale: Unsafe abortions cause bleeding and sepsis; safe abortion services and MTP access prevent deaths. | ❌ Why Not Others? | B — Anaesthesia: Birth trauma, episiotomy pain, and epidurals impair bladder sensation; monitor voiding closely. | C — Pain: Biliary colic: RUQ/epigastric pain radiating to the right shoulder after fatty food. | D — Nausea: These are classic digoxin toxicity signs. | ⚠️ Exam Trap: Read the exact question — the correct fact and its look-alike options are easy to interchange. | 💎 PNC Pearl: Haemorrhage and infection → Unsafe abortions cause bleeding and sepsis; safe abortion services and MTP access prevent deaths</w:t>
      </w:r>
    </w:p>
    <w:p>
      <w:r>
        <w:t>Positive Marks: 3</w:t>
      </w:r>
    </w:p>
    <w:p>
      <w:r>
        <w:t>Negative Marks: 1</w:t>
      </w:r>
    </w:p>
    <w:p>
      <w:r>
        <w:t>Question: The nurse should report 'leg pain or swelling' in a patient on</w:t>
      </w:r>
    </w:p>
    <w:p>
      <w:r>
        <w:t>(a) Vitamins</w:t>
      </w:r>
    </w:p>
    <w:p>
      <w:r>
        <w:t>(b) Antacids</w:t>
      </w:r>
    </w:p>
    <w:p>
      <w:r>
        <w:t>(c) Combined oral contraceptives</w:t>
      </w:r>
    </w:p>
    <w:p>
      <w:r>
        <w:t>(d) Iron</w:t>
      </w:r>
    </w:p>
    <w:p>
      <w:r>
        <w:t>Answer: c</w:t>
      </w:r>
    </w:p>
    <w:p>
      <w:r>
        <w:t>Solution: ✅ Correct Answer: A. Combined oral contraceptives | 🧠 Clinical Rationale: Oestrogens increase thrombosis risk. | ❌ Why Not Others? | B — Antacids: Chelate fluoroquinolones, reducing absorption. | C — Vitamins: Fortified salt, wheat, rice, and oil address hidden hunger. | D — Iron: In the haem group carries oxygen. | ⚠️ Exam Trap: Read the exact question — the correct fact and its look-alike options are easy to interchange. | 💎 PNC Pearl: Combined oral contraceptives → Oestrogens increase thrombosis risk</w:t>
      </w:r>
    </w:p>
    <w:p>
      <w:r>
        <w:t>Positive Marks: 3</w:t>
      </w:r>
    </w:p>
    <w:p>
      <w:r>
        <w:t>Negative Marks: 1</w:t>
      </w:r>
    </w:p>
    <w:p>
      <w:r>
        <w:t>Question: The nurse should suction a 'tracheostomy' patient using</w:t>
      </w:r>
    </w:p>
    <w:p>
      <w:r>
        <w:t>(a) Sterile technique, pre-oxygenating</w:t>
      </w:r>
    </w:p>
    <w:p>
      <w:r>
        <w:t>(b) Clean technique only</w:t>
      </w:r>
    </w:p>
    <w:p>
      <w:r>
        <w:t>(c) No oxygen</w:t>
      </w:r>
    </w:p>
    <w:p>
      <w:r>
        <w:t>(d) Bare hands</w:t>
      </w:r>
    </w:p>
    <w:p>
      <w:r>
        <w:t>Answer: a</w:t>
      </w:r>
    </w:p>
    <w:p>
      <w:r>
        <w:t>Solution: ✅ Correct Answer: A. Sterile technique, pre-oxygenating | 🧠 Clinical Rationale: Sterile suctioning and pre-oxygenation prevent infection and hypoxia. | ❌ Why Not Others? | B — Clean technique only: not the appropriate nursing action here | C — No oxygen: not the appropriate nursing action here | D — Bare hands: not the appropriate nursing action here | ⚠️ Exam Trap: Read the exact question — the correct fact and its look-alike options are easy to interchange. | 💎 PNC Pearl: Sterile technique, pre-oxygenating → Sterile suctioning and pre-oxygenation prevent infection and hypoxia</w:t>
      </w:r>
    </w:p>
    <w:p>
      <w:r>
        <w:t>Positive Marks: 3</w:t>
      </w:r>
    </w:p>
    <w:p>
      <w:r>
        <w:t>Negative Marks: 1</w:t>
      </w:r>
    </w:p>
    <w:p>
      <w:r>
        <w:t>Question: The most common cause of response prevention in OCD is</w:t>
      </w:r>
    </w:p>
    <w:p>
      <w:r>
        <w:t>(a) Avoidance</w:t>
      </w:r>
    </w:p>
    <w:p>
      <w:r>
        <w:t>(b) Exercise</w:t>
      </w:r>
    </w:p>
    <w:p>
      <w:r>
        <w:t>(c) Stopping rituals after exposure</w:t>
      </w:r>
    </w:p>
    <w:p>
      <w:r>
        <w:t>(d) Diet</w:t>
      </w:r>
    </w:p>
    <w:p>
      <w:r>
        <w:t>Answer: c</w:t>
      </w:r>
    </w:p>
    <w:p>
      <w:r>
        <w:t>Solution: ✅ Correct Answer: A. Stopping rituals after exposure | 🧠 Clinical Rationale: ERP pairs exposure with preventing compulsions. | ❌ Why Not Others? | B — Avoidance: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Stopping rituals after exposure → ERP pairs exposure with preventing compulsions</w:t>
      </w:r>
    </w:p>
    <w:p>
      <w:r>
        <w:t>Positive Marks: 3</w:t>
      </w:r>
    </w:p>
    <w:p>
      <w:r>
        <w:t>Negative Marks: 1</w:t>
      </w:r>
    </w:p>
    <w:p>
      <w:r>
        <w:t>Question: The most common cause of food adulteration harm in India is</w:t>
      </w:r>
    </w:p>
    <w:p>
      <w:r>
        <w:t>(a) Cheap adulterants (metanil yellow, argemone oil)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✅ Correct Answer: A. Cheap adulterants (metanil yellow, argemone oil) | 🧠 Clinical Rationale: FSSAI enforcement and testing protect consumers.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Cheap adulterants (metanil yellow, argemone oil) → FSSAI enforcement and testing protect consumers</w:t>
      </w:r>
    </w:p>
    <w:p>
      <w:r>
        <w:t>Positive Marks: 3</w:t>
      </w:r>
    </w:p>
    <w:p>
      <w:r>
        <w:t>Negative Marks: 1</w:t>
      </w:r>
    </w:p>
    <w:p>
      <w:r>
        <w:t>Question: The most common cause of hospital outbreaks is</w:t>
      </w:r>
    </w:p>
    <w:p>
      <w:r>
        <w:t>(a) Patients only</w:t>
      </w:r>
    </w:p>
    <w:p>
      <w:r>
        <w:t>(b) Food only</w:t>
      </w:r>
    </w:p>
    <w:p>
      <w:r>
        <w:t>(c) Air only</w:t>
      </w:r>
    </w:p>
    <w:p>
      <w:r>
        <w:t>(d) Hand transmission by staff</w:t>
      </w:r>
    </w:p>
    <w:p>
      <w:r>
        <w:t>Answer: d</w:t>
      </w:r>
    </w:p>
    <w:p>
      <w:r>
        <w:t>Solution: ✅ Correct Answer: A. Hand transmission by staff | 🧠 Clinical Rationale: Hand hygiene and isolation control nosocomial outbreaks. | ❌ Why Not Others? | B — Patients only: not the appropriate nursing action here | C — Air only: not the appropriate nursing action here | D — Food only: not the appropriate nursing action here | ⚠️ Exam Trap: Read the exact question — the correct fact and its look-alike options are easy to interchange. | 💎 PNC Pearl: Hand transmission by staff → Hand hygiene and isolation control nosocomial outbreaks</w:t>
      </w:r>
    </w:p>
    <w:p>
      <w:r>
        <w:t>Positive Marks: 3</w:t>
      </w:r>
    </w:p>
    <w:p>
      <w:r>
        <w:t>Negative Marks: 1</w:t>
      </w:r>
    </w:p>
    <w:p>
      <w:r>
        <w:t>Question: The nurse should stop an enema immediately if the patient complains of</w:t>
      </w:r>
    </w:p>
    <w:p>
      <w:r>
        <w:t>(a) Nausea without pain</w:t>
      </w:r>
    </w:p>
    <w:p>
      <w:r>
        <w:t>(b) Mild pressure</w:t>
      </w:r>
    </w:p>
    <w:p>
      <w:r>
        <w:t>(c) Severe abdominal cramping or pain</w:t>
      </w:r>
    </w:p>
    <w:p>
      <w:r>
        <w:t>(d) Drowsiness</w:t>
      </w:r>
    </w:p>
    <w:p>
      <w:r>
        <w:t>Answer: c</w:t>
      </w:r>
    </w:p>
    <w:p>
      <w:r>
        <w:t>Solution: ✅ Correct Answer: A. Severe abdominal cramping or pain | 🧠 Clinical Rationale: Severe pain may signal perforation or injury. | ❌ Why Not Others? | B — Mild pressure: not the correct first action | C — Drowsiness: First-generation antihistamines sedate. — not the correct first action | D — Nausea without pain: not the correct first action | ⚠️ Exam Trap: In priority questions, choose the immediate life-saving nursing action before notification, investigation, or documentation. | 🩺 Clinical Thinking: Recognize → Stabilize → Reassess → Escalate | 💎 PNC Pearl: Severe abdominal cramping or pain → Severe pain may signal perforation or injury</w:t>
      </w:r>
    </w:p>
    <w:p>
      <w:r>
        <w:t>Positive Marks: 3</w:t>
      </w:r>
    </w:p>
    <w:p>
      <w:r>
        <w:t>Negative Marks: 1</w:t>
      </w:r>
    </w:p>
    <w:p>
      <w:r>
        <w:t>Question: The nurse should keep the 'tracheostomy' emergency kit at the bedside because</w:t>
      </w:r>
    </w:p>
    <w:p>
      <w:r>
        <w:t>(a) It cools the room</w:t>
      </w:r>
    </w:p>
    <w:p>
      <w:r>
        <w:t>(b) The tube may dislodge or obstruct</w:t>
      </w:r>
    </w:p>
    <w:p>
      <w:r>
        <w:t>(c) It is required</w:t>
      </w:r>
    </w:p>
    <w:p>
      <w:r>
        <w:t>(d) It is traditional</w:t>
      </w:r>
    </w:p>
    <w:p>
      <w:r>
        <w:t>Answer: b</w:t>
      </w:r>
    </w:p>
    <w:p>
      <w:r>
        <w:t>Solution: ✅ Correct Answer: A. The tube may dislodge or obstruct | 🧠 Clinical Rationale: Rapid airway intervention may be needed. | ❌ Why Not Others? | B — It is traditional: not the appropriate nursing action here | C — It cools the room: not the appropriate nursing action here | D — It is required: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The tube may dislodge or obstruct → Rapid airway intervention may be needed</w:t>
      </w:r>
    </w:p>
    <w:p>
      <w:r>
        <w:t>Positive Marks: 3</w:t>
      </w:r>
    </w:p>
    <w:p>
      <w:r>
        <w:t>Negative Marks: 1</w:t>
      </w:r>
    </w:p>
    <w:p>
      <w:r>
        <w:t>Question: The most common cause of childhood falls is</w:t>
      </w:r>
    </w:p>
    <w:p>
      <w:r>
        <w:t>(a) Exercise</w:t>
      </w:r>
    </w:p>
    <w:p>
      <w:r>
        <w:t>(b) Vaccination</w:t>
      </w:r>
    </w:p>
    <w:p>
      <w:r>
        <w:t>(c) Normal activity in unsafe environments</w:t>
      </w:r>
    </w:p>
    <w:p>
      <w:r>
        <w:t>(d) Diet</w:t>
      </w:r>
    </w:p>
    <w:p>
      <w:r>
        <w:t>Answer: c</w:t>
      </w:r>
    </w:p>
    <w:p>
      <w:r>
        <w:t>Solution: ✅ Correct Answer: A. Normal activity in unsafe environments | 🧠 Clinical Rationale: Childproof homes, stair gates, and supervision prevent falls.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Normal activity in unsafe environments → Childproof homes, stair gates, and supervision prevent falls</w:t>
      </w:r>
    </w:p>
    <w:p>
      <w:r>
        <w:t>Positive Marks: 3</w:t>
      </w:r>
    </w:p>
    <w:p>
      <w:r>
        <w:t>Negative Marks: 1</w:t>
      </w:r>
    </w:p>
    <w:p>
      <w:r>
        <w:t>Question: The most common cause of junk food health impact is</w:t>
      </w:r>
    </w:p>
    <w:p>
      <w:r>
        <w:t>(a) Cost</w:t>
      </w:r>
    </w:p>
    <w:p>
      <w:r>
        <w:t>(b) Convenience</w:t>
      </w:r>
    </w:p>
    <w:p>
      <w:r>
        <w:t>(c) High energy, salt, sugar, and trans fats</w:t>
      </w:r>
    </w:p>
    <w:p>
      <w:r>
        <w:t>(d) Taste</w:t>
      </w:r>
    </w:p>
    <w:p>
      <w:r>
        <w:t>Answer: c</w:t>
      </w:r>
    </w:p>
    <w:p>
      <w:r>
        <w:t>Solution: ✅ Correct Answer: A. High energy, salt, sugar, and trans fats | 🧠 Clinical Rationale: Limit junk food; choose whole foods. | ❌ Why Not Others? | B — Convenience: Convenience = Non-probability sampling | C — Taste: not the appropriate nursing action here | D — Cost: Free services and outreach improve access. | ⚠️ Exam Trap: Read the exact question — the correct fact and its look-alike options are easy to interchange. | 💎 PNC Pearl: High energy, salt, sugar, and trans fats → Limit junk food; choose whole foods</w:t>
      </w:r>
    </w:p>
    <w:p>
      <w:r>
        <w:t>Positive Marks: 3</w:t>
      </w:r>
    </w:p>
    <w:p>
      <w:r>
        <w:t>Negative Marks: 1</w:t>
      </w:r>
    </w:p>
    <w:p>
      <w:r>
        <w:t>Question: The full form of NNH is</w:t>
      </w:r>
    </w:p>
    <w:p>
      <w:r>
        <w:t>(a) Number of New Harms</w:t>
      </w:r>
    </w:p>
    <w:p>
      <w:r>
        <w:t>(b) Necessary Number of Harms</w:t>
      </w:r>
    </w:p>
    <w:p>
      <w:r>
        <w:t>(c) Net Number of Harms</w:t>
      </w:r>
    </w:p>
    <w:p>
      <w:r>
        <w:t>(d) Number Needed to Harm</w:t>
      </w:r>
    </w:p>
    <w:p>
      <w:r>
        <w:t>Answer: d</w:t>
      </w:r>
    </w:p>
    <w:p>
      <w:r>
        <w:t>Solution: ✅ Correct Answer: A. Number Needed to Harm | 🧠 Clinical Rationale: NNH is the number needed to cause one harm. | ❌ Why Not Others? | B — Number of New Harms: not the appropriate nursing action here | C — Necessary Number of Harms: not the appropriate nursing action here | D — Net Number of Harms: not the appropriate nursing action here | ⚠️ Exam Trap: Read the exact question — the correct fact and its look-alike options are easy to interchange. | 💎 PNC Pearl: Number Needed to Harm → NNH is the number needed to cause one harm</w:t>
      </w:r>
    </w:p>
    <w:p>
      <w:r>
        <w:t>Positive Marks: 3</w:t>
      </w:r>
    </w:p>
    <w:p>
      <w:r>
        <w:t>Negative Marks: 1</w:t>
      </w:r>
    </w:p>
    <w:p>
      <w:r>
        <w:t>Question: The nurse should defibrillate a patient in ventricular fibrillation using energy of about</w:t>
      </w:r>
    </w:p>
    <w:p>
      <w:r>
        <w:t>(a) 20 J</w:t>
      </w:r>
    </w:p>
    <w:p>
      <w:r>
        <w:t>(b) 5 J</w:t>
      </w:r>
    </w:p>
    <w:p>
      <w:r>
        <w:t>(c) 1000 J</w:t>
      </w:r>
    </w:p>
    <w:p>
      <w:r>
        <w:t>(d) 200 J (biphasic)</w:t>
      </w:r>
    </w:p>
    <w:p>
      <w:r>
        <w:t>Answer: d</w:t>
      </w:r>
    </w:p>
    <w:p>
      <w:r>
        <w:t>Solution: ✅ Correct Answer: A. 200 J (biphasic) | 🧠 Clinical Rationale: Biphasic defibrillation typically uses 120-200 J. | ❌ Why Not Others? | B — 5 J: not the appropriate nursing action here | C — 1000 J: not the appropriate nursing action here | D — 20 J: not the appropriate nursing action here | ⚠️ Exam Trap: Read the exact question — the correct fact and its look-alike options are easy to interchange. | 💎 PNC Pearl: 200 J (biphasic) → Biphasic defibrillation typically uses 120-200 J</w:t>
      </w:r>
    </w:p>
    <w:p>
      <w:r>
        <w:t>Positive Marks: 3</w:t>
      </w:r>
    </w:p>
    <w:p>
      <w:r>
        <w:t>Negative Marks: 1</w:t>
      </w:r>
    </w:p>
    <w:p>
      <w:r>
        <w:t>Question: The nurse's immediate response to variable decelerations is</w:t>
      </w:r>
    </w:p>
    <w:p>
      <w:r>
        <w:t>(a) Place the mother supine</w:t>
      </w:r>
    </w:p>
    <w:p>
      <w:r>
        <w:t>(b) Change the mother's position to relieve cord compression</w:t>
      </w:r>
    </w:p>
    <w:p>
      <w:r>
        <w:t>(c) Withhold oxygen</w:t>
      </w:r>
    </w:p>
    <w:p>
      <w:r>
        <w:t>(d) Speed the oxytocin</w:t>
      </w:r>
    </w:p>
    <w:p>
      <w:r>
        <w:t>Answer: b</w:t>
      </w:r>
    </w:p>
    <w:p>
      <w:r>
        <w:t>Solution: ✅ Correct Answer: A. Change the mother's position to relieve cord compression | 🧠 Clinical Rationale: Repositioning (left lateral, knee-chest) often resolves cord compression; oxygen and fluids help. | ❌ Why Not Others? | B — Speed the oxytocin: not the appropriate nursing action here | C — Place the mother supine: not the appropriate nursing action here | D — Withhold oxygen: not the appropriate nursing action here | ⚠️ Exam Trap: Don’t confuse "Change the mother's position to relieve cord compression" with "Place the mother supine" — they look alike and are easy to interchange. | 💎 PNC Pearl: Change the mother's position to relieve cord compression → Repositioning (left lateral, knee-chest) often resolves cord compression; oxygen and fluids help</w:t>
      </w:r>
    </w:p>
    <w:p>
      <w:r>
        <w:t>Positive Marks: 3</w:t>
      </w:r>
    </w:p>
    <w:p>
      <w:r>
        <w:t>Negative Marks: 1</w:t>
      </w:r>
    </w:p>
    <w:p>
      <w:r>
        <w:t>Question: The most common congenital heart defect overall is</w:t>
      </w:r>
    </w:p>
    <w:p>
      <w:r>
        <w:t>(a) Truncus</w:t>
      </w:r>
    </w:p>
    <w:p>
      <w:r>
        <w:t>(b) Tetralogy of Fallot</w:t>
      </w:r>
    </w:p>
    <w:p>
      <w:r>
        <w:t>(c) Transposition</w:t>
      </w:r>
    </w:p>
    <w:p>
      <w:r>
        <w:t>(d) Ventricular septal defect</w:t>
      </w:r>
    </w:p>
    <w:p>
      <w:r>
        <w:t>Answer: d</w:t>
      </w:r>
    </w:p>
    <w:p>
      <w:r>
        <w:t>Solution: ✅ Correct Answer: A. Ventricular septal defect | 🧠 Clinical Rationale: VSD is the commonest congenital heart lesion. | ❌ Why Not Others? | B — Tetralogy of Fallot: TOF is the most common cyanotic lesion in older infants; TGA dominates the neonatal period. | C — Transposition: TGA is the most common cyanotic lesion presenting in the neonatal period. | D — Truncus: not the appropriate nursing action here | ⚠️ Exam Trap: Read the exact question — the correct fact and its look-alike options are easy to interchange. | 💎 PNC Pearl: Ventricular septal defect → VSD is the commonest congenital heart lesion</w:t>
      </w:r>
    </w:p>
    <w:p>
      <w:r>
        <w:t>Positive Marks: 3</w:t>
      </w:r>
    </w:p>
    <w:p>
      <w:r>
        <w:t>Negative Marks: 1</w:t>
      </w:r>
    </w:p>
    <w:p>
      <w:r>
        <w:t>Question: The nurse should estimate the 'rule of nines' to calculate</w:t>
      </w:r>
    </w:p>
    <w:p>
      <w:r>
        <w:t>(a) Burn surface area</w:t>
      </w:r>
    </w:p>
    <w:p>
      <w:r>
        <w:t>(b) Fluid deficit</w:t>
      </w:r>
    </w:p>
    <w:p>
      <w:r>
        <w:t>(c) Blood loss</w:t>
      </w:r>
    </w:p>
    <w:p>
      <w:r>
        <w:t>(d) Weight</w:t>
      </w:r>
    </w:p>
    <w:p>
      <w:r>
        <w:t>Answer: a</w:t>
      </w:r>
    </w:p>
    <w:p>
      <w:r>
        <w:t>Solution: ✅ Correct Answer: A. Burn surface area | 🧠 Clinical Rationale: The rule of nines estimates burn extent. | ❌ Why Not Others? | B — Blood loss: Dietary insufficiency and losses drive iron-deficiency anaemia. | C — Fluid deficit: not the appropriate nursing action here | D — Weight: Based dosing prevents overdose. | ⚠️ Exam Trap: Read the exact question — the correct fact and its look-alike options are easy to interchange. | 💎 PNC Pearl: Burn surface area → The rule of nines estimates burn extent</w:t>
      </w:r>
    </w:p>
    <w:p>
      <w:r>
        <w:t>Positive Marks: 3</w:t>
      </w:r>
    </w:p>
    <w:p>
      <w:r>
        <w:t>Negative Marks: 1</w:t>
      </w:r>
    </w:p>
    <w:p>
      <w:r>
        <w:t>Question: The drug of choice for 'giardiasis' is</w:t>
      </w:r>
    </w:p>
    <w:p>
      <w:r>
        <w:t>(a) Doxycycline</w:t>
      </w:r>
    </w:p>
    <w:p>
      <w:r>
        <w:t>(b) Albendazole</w:t>
      </w:r>
    </w:p>
    <w:p>
      <w:r>
        <w:t>(c) Chloroquine</w:t>
      </w:r>
    </w:p>
    <w:p>
      <w:r>
        <w:t>(d) Metronidazole</w:t>
      </w:r>
    </w:p>
    <w:p>
      <w:r>
        <w:t>Answer: d</w:t>
      </w:r>
    </w:p>
    <w:p>
      <w:r>
        <w:t>Solution: ✅ Correct Answer: A. Metronidazole | 🧠 Clinical Rationale: Metronidazole treats giardiasis. | ❌ Why Not Others? | B — Chloroquine: not the appropriate nursing action here | C — Albendazole: Is given twice yearly (Feb and Aug) to children. | D — Doxycycline: not the appropriate nursing action here | ⚠️ Exam Trap: Read the exact question — the correct fact and its look-alike options are easy to interchange. | 💎 PNC Pearl: Metronidazole → treats giardiasis</w:t>
      </w:r>
    </w:p>
    <w:p>
      <w:r>
        <w:t>Positive Marks: 3</w:t>
      </w:r>
    </w:p>
    <w:p>
      <w:r>
        <w:t>Negative Marks: 1</w:t>
      </w:r>
    </w:p>
    <w:p>
      <w:r>
        <w:t>Question: The most common cause of food poisoning outbreaks is</w:t>
      </w:r>
    </w:p>
    <w:p>
      <w:r>
        <w:t>(a) Chemical always</w:t>
      </w:r>
    </w:p>
    <w:p>
      <w:r>
        <w:t>(b) Radiation</w:t>
      </w:r>
    </w:p>
    <w:p>
      <w:r>
        <w:t>(c) Metal always</w:t>
      </w:r>
    </w:p>
    <w:p>
      <w:r>
        <w:t>(d) Staphylococcus aureus or Salmonella contamination</w:t>
      </w:r>
    </w:p>
    <w:p>
      <w:r>
        <w:t>Answer: d</w:t>
      </w:r>
    </w:p>
    <w:p>
      <w:r>
        <w:t>Solution: ✅ Correct Answer: A. Staphylococcus aureus or Salmonella contamination | 🧠 Clinical Rationale: Bacterial toxins and contamination cause most outbreaks; safe handling prevents them. | ❌ Why Not Others? | B — Chemical always: not the appropriate nursing action here | C — Metal always: not the appropriate nursing action here | D — Radiation: Radiant loss of heat from the body surface predominates at rest. | ⚠️ Exam Trap: Read the exact question — the correct fact and its look-alike options are easy to interchange. | 💎 PNC Pearl: Staphylococcus aureus or Salmonella contamination → Bacterial toxins and contamination cause most outbreaks; safe handling prevents them</w:t>
      </w:r>
    </w:p>
    <w:p>
      <w:r>
        <w:t>Positive Marks: 3</w:t>
      </w:r>
    </w:p>
    <w:p>
      <w:r>
        <w:t>Negative Marks: 1</w:t>
      </w:r>
    </w:p>
    <w:p>
      <w:r>
        <w:t>Question: Meigs syndrome is the triad of</w:t>
      </w:r>
    </w:p>
    <w:p>
      <w:r>
        <w:t>(a) Endometriosis with pain</w:t>
      </w:r>
    </w:p>
    <w:p>
      <w:r>
        <w:t>(b) Ovarian fibroma with ascites and pleural effusion</w:t>
      </w:r>
    </w:p>
    <w:p>
      <w:r>
        <w:t>(c) Fibroid with menorrhagia</w:t>
      </w:r>
    </w:p>
    <w:p>
      <w:r>
        <w:t>(d) Ovarian cyst with fever</w:t>
      </w:r>
    </w:p>
    <w:p>
      <w:r>
        <w:t>Answer: b</w:t>
      </w:r>
    </w:p>
    <w:p>
      <w:r>
        <w:t>Solution: ✅ Correct Answer: A. Ovarian fibroma with ascites and pleural effusion | 🧠 Clinical Rationale: Meigs syndrome: benign ovarian fibroma, ascites, and right pleural effusion, resolving after removal. | ❌ Why Not Others? | B — Ovarian cyst with fever: not the appropriate nursing action here | C — Endometriosis with pain: not the appropriate nursing action here | D — Fibroid with menorrhagia: not the appropriate nursing action here | ⚠️ Exam Trap: Don’t confuse "Ovarian fibroma with ascites and pleural effusion" with "Ovarian cyst with fever" — they look alike and are easy to interchange. | 💎 PNC Pearl: Ovarian fibroma with ascites and pleural effusion → Meigs syndrome: benign ovarian fibroma, ascites, and right pleural effusion, resolving after removal</w:t>
      </w:r>
    </w:p>
    <w:p>
      <w:r>
        <w:t>Positive Marks: 3</w:t>
      </w:r>
    </w:p>
    <w:p>
      <w:r>
        <w:t>Negative Marks: 1</w:t>
      </w:r>
    </w:p>
    <w:p>
      <w:r>
        <w:t>Question: The target of India's National Health Policy 2017 for MMR is</w:t>
      </w:r>
    </w:p>
    <w:p>
      <w:r>
        <w:t>(a) 50 by 2020</w:t>
      </w:r>
    </w:p>
    <w:p>
      <w:r>
        <w:t>(b) 150 by 2025</w:t>
      </w:r>
    </w:p>
    <w:p>
      <w:r>
        <w:t>(c) 70 per 100,000 by 2030</w:t>
      </w:r>
    </w:p>
    <w:p>
      <w:r>
        <w:t>(d) 100 by 2025</w:t>
      </w:r>
    </w:p>
    <w:p>
      <w:r>
        <w:t>Answer: c</w:t>
      </w:r>
    </w:p>
    <w:p>
      <w:r>
        <w:t>Solution: ✅ Correct Answer: A. 70 per 100,000 by 2030 | 🧠 Clinical Rationale: NHP 2017 targets MMR of 70 per 100,000 by 2030. | ❌ Why Not Others? | B — 100 by 2025: not the appropriate nursing action here | C — 50 by 2020: not the appropriate nursing action here | D — 150 by 2025: not the appropriate nursing action here | ⚠️ Exam Trap: Read the exact question — the correct fact and its look-alike options are easy to interchange. | 💎 PNC Pearl: NHP 2017 targets MMR of 70 per 100,000 by 2030.</w:t>
      </w:r>
    </w:p>
    <w:p>
      <w:r>
        <w:t>Positive Marks: 3</w:t>
      </w:r>
    </w:p>
    <w:p>
      <w:r>
        <w:t>Negative Marks: 1</w:t>
      </w:r>
    </w:p>
    <w:p>
      <w:r>
        <w:t>Question: The full form of NLEP is</w:t>
      </w:r>
    </w:p>
    <w:p>
      <w:r>
        <w:t>(a) National Leprosy Eradication Programme</w:t>
      </w:r>
    </w:p>
    <w:p>
      <w:r>
        <w:t>(b) National Lung Examination Programme</w:t>
      </w:r>
    </w:p>
    <w:p>
      <w:r>
        <w:t>(c) New Leprosy Elimination Policy</w:t>
      </w:r>
    </w:p>
    <w:p>
      <w:r>
        <w:t>(d) National Leprosy Education Plan</w:t>
      </w:r>
    </w:p>
    <w:p>
      <w:r>
        <w:t>Answer: a</w:t>
      </w:r>
    </w:p>
    <w:p>
      <w:r>
        <w:t>Solution: ✅ Correct Answer: A. National Leprosy Eradication Programme | 🧠 Clinical Rationale: NLEP works toward leprosy elimination. | ❌ Why Not Others? | B — National Lung Examination Programme: not the appropriate nursing action here | C — National Leprosy Education Plan: not the appropriate nursing action here | D — New Leprosy Elimination Policy: not the appropriate nursing action here | ⚠️ Exam Trap: Don’t confuse "National Leprosy Eradication Programme" with "National Lung Examination Programme" — they look alike and are easy to interchange. | 💎 PNC Pearl: National Leprosy Eradication Programme → NLEP works toward leprosy elimination</w:t>
      </w:r>
    </w:p>
    <w:p>
      <w:r>
        <w:t>Positive Marks: 3</w:t>
      </w:r>
    </w:p>
    <w:p>
      <w:r>
        <w:t>Negative Marks: 1</w:t>
      </w:r>
    </w:p>
    <w:p>
      <w:r>
        <w:t>Question: An ASHA covers a population of about</w:t>
      </w:r>
    </w:p>
    <w:p>
      <w:r>
        <w:t>(a) 1,000 people (250 households)</w:t>
      </w:r>
    </w:p>
    <w:p>
      <w:r>
        <w:t>(b) 100 people</w:t>
      </w:r>
    </w:p>
    <w:p>
      <w:r>
        <w:t>(c) 50,000 people</w:t>
      </w:r>
    </w:p>
    <w:p>
      <w:r>
        <w:t>(d) 10,000 people</w:t>
      </w:r>
    </w:p>
    <w:p>
      <w:r>
        <w:t>Answer: a</w:t>
      </w:r>
    </w:p>
    <w:p>
      <w:r>
        <w:t>Solution: ✅ Correct Answer: A. 1,000 people (250 households) | 🧠 Clinical Rationale: Each ASHA serves about 1,000 people in rural areas. | ❌ Why Not Others? | B — 10,000 people: not the appropriate nursing action here | C — 50,000 people: not the appropriate nursing action here | D — 100 people: not the appropriate nursing action here | ⚠️ Exam Trap: Don’t confuse "1,000 people (250 households)" with "10,000 people" — they look alike and are easy to interchange. | 💎 PNC Pearl: 1,000 people (250 households) → Each ASHA serves about 1,000 people in rural areas</w:t>
      </w:r>
    </w:p>
    <w:p>
      <w:r>
        <w:t>Positive Marks: 3</w:t>
      </w:r>
    </w:p>
    <w:p>
      <w:r>
        <w:t>Negative Marks: 1</w:t>
      </w:r>
    </w:p>
    <w:p>
      <w:r>
        <w:t>Question: The RMNCH+A 'continuum of care' covers the life cycle from</w:t>
      </w:r>
    </w:p>
    <w:p>
      <w:r>
        <w:t>(a) Only old age</w:t>
      </w:r>
    </w:p>
    <w:p>
      <w:r>
        <w:t>(b) Adolescence to post-natal and beyond</w:t>
      </w:r>
    </w:p>
    <w:p>
      <w:r>
        <w:t>(c) Only pregnancy</w:t>
      </w:r>
    </w:p>
    <w:p>
      <w:r>
        <w:t>(d) Only infancy</w:t>
      </w:r>
    </w:p>
    <w:p>
      <w:r>
        <w:t>Answer: b</w:t>
      </w:r>
    </w:p>
    <w:p>
      <w:r>
        <w:t>Solution: ✅ Correct Answer: A. Adolescence to post-natal and beyond | 🧠 Clinical Rationale: The continuum spans adolescence, pregnancy, childbirth, and childhood. | ❌ Why Not Others? | B — Only pregnancy: not the appropriate nursing action here | C — Only infancy: not the appropriate nursing action here | D — Only old age: not the appropriate nursing action here | ⚠️ Exam Trap: Read the exact question — the correct fact and its look-alike options are easy to interchange. | 💎 PNC Pearl: Adolescence to post-natal and beyond → The continuum spans adolescence, pregnancy, childbirth, and childhood</w:t>
      </w:r>
    </w:p>
    <w:p>
      <w:r>
        <w:t>Positive Marks: 3</w:t>
      </w:r>
    </w:p>
    <w:p>
      <w:r>
        <w:t>Negative Marks: 1</w:t>
      </w:r>
    </w:p>
    <w:p>
      <w:r>
        <w:t>Question: The full form of HWCs is</w:t>
      </w:r>
    </w:p>
    <w:p>
      <w:r>
        <w:t>(a) Hygiene and Water Centres</w:t>
      </w:r>
    </w:p>
    <w:p>
      <w:r>
        <w:t>(b) Health Welfare Centres</w:t>
      </w:r>
    </w:p>
    <w:p>
      <w:r>
        <w:t>(c) Hospital and Wellness Clinics</w:t>
      </w:r>
    </w:p>
    <w:p>
      <w:r>
        <w:t>(d) Health and Wellness Centres</w:t>
      </w:r>
    </w:p>
    <w:p>
      <w:r>
        <w:t>Answer: d</w:t>
      </w:r>
    </w:p>
    <w:p>
      <w:r>
        <w:t>Solution: ✅ Correct Answer: A. Health and Wellness Centres | 🧠 Clinical Rationale: HWCs are the upgraded SHCs/PHCs delivering comprehensive care. | ❌ Why Not Others? | B — Hospital and Wellness Clinics: not the appropriate nursing action here | C — Health Welfare Centres: not the appropriate nursing action here | D — Hygiene and Water Centres: not the appropriate nursing action here | ⚠️ Exam Trap: Don’t confuse "Health and Wellness Centres" with "Health Welfare Centres" — they look alike and are easy to interchange. | 💎 PNC Pearl: Health and Wellness Centres → HWCs are the upgraded SHCs/PHCs delivering comprehensive care</w:t>
      </w:r>
    </w:p>
    <w:p>
      <w:r>
        <w:t>Positive Marks: 3</w:t>
      </w:r>
    </w:p>
    <w:p>
      <w:r>
        <w:t>Negative Marks: 1</w:t>
      </w:r>
    </w:p>
    <w:p>
      <w:r>
        <w:t>Question: The 'National Ambulance Service' under NHM operates with the toll-free number</w:t>
      </w:r>
    </w:p>
    <w:p>
      <w:r>
        <w:t>(a) 101</w:t>
      </w:r>
    </w:p>
    <w:p>
      <w:r>
        <w:t>(b) 102</w:t>
      </w:r>
    </w:p>
    <w:p>
      <w:r>
        <w:t>(c) 108</w:t>
      </w:r>
    </w:p>
    <w:p>
      <w:r>
        <w:t>(d) 100</w:t>
      </w:r>
    </w:p>
    <w:p>
      <w:r>
        <w:t>Answer: c</w:t>
      </w:r>
    </w:p>
    <w:p>
      <w:r>
        <w:t>Solution: ✅ Correct Answer: A. 108 | 🧠 Clinical Rationale: 108 is the emergency ambulance number. | ❌ Why Not Others? | B — 100: IQ is normally distributed around 100. | C — 101: not the appropriate nursing action here | D — 102: not the appropriate nursing action here | ⚠️ Exam Trap: Read the exact question — the correct fact and its look-alike options are easy to interchange. | 💎 PNC Pearl: 108 → the emergency ambulance number</w:t>
      </w:r>
    </w:p>
    <w:p>
      <w:r>
        <w:t>Positive Marks: 3</w:t>
      </w:r>
    </w:p>
    <w:p>
      <w:r>
        <w:t>Negative Marks: 1</w:t>
      </w:r>
    </w:p>
    <w:p>
      <w:r>
        <w:t>Question: The 'Pradhan Mantri Swasthya Suraksha Yojana' (PMSSY) aims to</w:t>
      </w:r>
    </w:p>
    <w:p>
      <w:r>
        <w:t>(a) Build roads</w:t>
      </w:r>
    </w:p>
    <w:p>
      <w:r>
        <w:t>(b) Build schools</w:t>
      </w:r>
    </w:p>
    <w:p>
      <w:r>
        <w:t>(c) Supply drugs</w:t>
      </w:r>
    </w:p>
    <w:p>
      <w:r>
        <w:t>(d) Set up AIIMS and upgrade medical colleges</w:t>
      </w:r>
    </w:p>
    <w:p>
      <w:r>
        <w:t>Answer: d</w:t>
      </w:r>
    </w:p>
    <w:p>
      <w:r>
        <w:t>Solution: ✅ Correct Answer: A. Set up AIIMS and upgrade medical colleges | 🧠 Clinical Rationale: PMSSY establishes new AIIMS and upgrades government medical colleges. | ❌ Why Not Others? | B — Build schools: not the appropriate nursing action here | C — Build roads: not the appropriate nursing action here | D — Supply drugs: not the appropriate nursing action here | ⚠️ Exam Trap: Read the exact question — the correct fact and its look-alike options are easy to interchange. | 💎 PNC Pearl: Set up AIIMS and upgrade medical colleges → PMSSY establishes new AIIMS and upgrades government medical colleges</w:t>
      </w:r>
    </w:p>
    <w:p>
      <w:r>
        <w:t>Positive Marks: 3</w:t>
      </w:r>
    </w:p>
    <w:p>
      <w:r>
        <w:t>Negative Marks: 1</w:t>
      </w:r>
    </w:p>
    <w:p>
      <w:r>
        <w:t>Question: The 'Skin-to-skin care' immediately after birth helps to</w:t>
      </w:r>
    </w:p>
    <w:p>
      <w:r>
        <w:t>(a) Prevent hypothermia and promote breastfeeding</w:t>
      </w:r>
    </w:p>
    <w:p>
      <w:r>
        <w:t>(b) Prevent jaundice only</w:t>
      </w:r>
    </w:p>
    <w:p>
      <w:r>
        <w:t>(c) Reduce sleep</w:t>
      </w:r>
    </w:p>
    <w:p>
      <w:r>
        <w:t>(d) Increase crying</w:t>
      </w:r>
    </w:p>
    <w:p>
      <w:r>
        <w:t>Answer: a</w:t>
      </w:r>
    </w:p>
    <w:p>
      <w:r>
        <w:t>Solution: ✅ Correct Answer: A. Prevent hypothermia and promote breastfeeding | 🧠 Clinical Rationale: Skin-to-skin maintains temperature and stimulates feeding and bonding. | ❌ Why Not Others? | B — Increase crying: not the correct first action | C — Reduce sleep: not the correct first action | D — Prevent jaundice only: not the correct first action | ⚠️ Exam Trap: In priority questions, choose the immediate life-saving nursing action before notification, investigation, or documentation. | 🩺 Clinical Thinking: Recognize → Stabilize → Reassess → Escalate | 💎 PNC Pearl: Prevent hypothermia and promote breastfeeding → Skin-to-skin maintains temperature and stimulates feeding and bonding</w:t>
      </w:r>
    </w:p>
    <w:p>
      <w:r>
        <w:t>Positive Marks: 3</w:t>
      </w:r>
    </w:p>
    <w:p>
      <w:r>
        <w:t>Negative Marks: 1</w:t>
      </w:r>
    </w:p>
    <w:p>
      <w:r>
        <w:t>Question: The 'total fertility rate' (TFR) of India has fallen to approximately</w:t>
      </w:r>
    </w:p>
    <w:p>
      <w:r>
        <w:t>(a) 1.0</w:t>
      </w:r>
    </w:p>
    <w:p>
      <w:r>
        <w:t>(b) 5.5</w:t>
      </w:r>
    </w:p>
    <w:p>
      <w:r>
        <w:t>(c) 4.5</w:t>
      </w:r>
    </w:p>
    <w:p>
      <w:r>
        <w:t>(d) 2.0 (replacement level)</w:t>
      </w:r>
    </w:p>
    <w:p>
      <w:r>
        <w:t>Answer: d</w:t>
      </w:r>
    </w:p>
    <w:p>
      <w:r>
        <w:t>Solution: ✅ Correct Answer: A. 2.0 (replacement level) | 🧠 Clinical Rationale: India's TFR reached about 2.0 in recent NFHS rounds, at or near replacement level. | ❌ Why Not Others? | B — 4.5: not the appropriate nursing action here | C — 5.5: not the appropriate nursing action here | D — 1.0: not the appropriate nursing action here | ⚠️ Exam Trap: Read the exact question — the correct fact and its look-alike options are easy to interchange. | 💎 PNC Pearl: 2.0 (replacement level) → India's TFR reached about 2.0 in recent NFHS rounds, at or near replacement level</w:t>
      </w:r>
    </w:p>
    <w:p>
      <w:r>
        <w:t>Positive Marks: 3</w:t>
      </w:r>
    </w:p>
    <w:p>
      <w:r>
        <w:t>Negative Marks: 1</w:t>
      </w:r>
    </w:p>
    <w:p>
      <w:r>
        <w:t>Question: The 'Swasthya' portal... The 'CPHC' under Ayushman Bharat stands for</w:t>
      </w:r>
    </w:p>
    <w:p>
      <w:r>
        <w:t>(a) Central Primary Health Centre</w:t>
      </w:r>
    </w:p>
    <w:p>
      <w:r>
        <w:t>(b) Comprehensive Primary Health Care</w:t>
      </w:r>
    </w:p>
    <w:p>
      <w:r>
        <w:t>(c) Community Public Health Care</w:t>
      </w:r>
    </w:p>
    <w:p>
      <w:r>
        <w:t>(d) Child Primary Health Care</w:t>
      </w:r>
    </w:p>
    <w:p>
      <w:r>
        <w:t>Answer: b</w:t>
      </w:r>
    </w:p>
    <w:p>
      <w:r>
        <w:t>Solution: ✅ Correct Answer: A. Comprehensive Primary Health Care | 🧠 Clinical Rationale: CPHC is the delivery of comprehensive primary care through AB-HWCs. | ❌ Why Not Others? | B — Central Primary Health Centre: not the appropriate nursing action here | C — Community Public Health Care: not the appropriate nursing action here | D — Child Primary Health Care: not the appropriate nursing action here | ⚠️ Exam Trap: Don’t confuse "Comprehensive Primary Health Care" with "Child Primary Health Care" — they look alike and are easy to interchange. | 💎 PNC Pearl: Comprehensive Primary Health Care → CPHC is the delivery of comprehensive primary care through AB-HWCs</w:t>
      </w:r>
    </w:p>
    <w:p>
      <w:r>
        <w:t>Positive Marks: 3</w:t>
      </w:r>
    </w:p>
    <w:p>
      <w:r>
        <w:t>Negative Marks: 1</w:t>
      </w:r>
    </w:p>
    <w:p>
      <w:r>
        <w:t>Question: The 'last case of wild poliovirus' in India was reported from</w:t>
      </w:r>
    </w:p>
    <w:p>
      <w:r>
        <w:t>(a) Bihar</w:t>
      </w:r>
    </w:p>
    <w:p>
      <w:r>
        <w:t>(b) Uttar Pradesh</w:t>
      </w:r>
    </w:p>
    <w:p>
      <w:r>
        <w:t>(c) Kerala</w:t>
      </w:r>
    </w:p>
    <w:p>
      <w:r>
        <w:t>(d) West Bengal (Howrah)</w:t>
      </w:r>
    </w:p>
    <w:p>
      <w:r>
        <w:t>Answer: d</w:t>
      </w:r>
    </w:p>
    <w:p>
      <w:r>
        <w:t>Solution: ✅ Correct Answer: A. West Bengal (Howrah) | 🧠 Clinical Rationale: The last wild polio case was from Howrah, West Bengal, in January 2011. | ❌ Why Not Others? | B — Bihar: not the appropriate nursing action here | C — Uttar Pradesh: Is the most populous state. | D — Kerala: not the appropriate nursing action here | ⚠️ Exam Trap: Read the exact question — the correct fact and its look-alike options are easy to interchange. | 💎 PNC Pearl: West Bengal (Howrah) → The last wild polio case was from Howrah, West Bengal, in January 2011</w:t>
      </w:r>
    </w:p>
    <w:p>
      <w:r>
        <w:t>Positive Marks: 3</w:t>
      </w:r>
    </w:p>
    <w:p>
      <w:r>
        <w:t>Negative Marks: 1</w:t>
      </w:r>
    </w:p>
    <w:p>
      <w:r>
        <w:t>Question: The 'Disease Surveillance' weekly reporting from health facilities goes to</w:t>
      </w:r>
    </w:p>
    <w:p>
      <w:r>
        <w:t>(a) The RBI</w:t>
      </w:r>
    </w:p>
    <w:p>
      <w:r>
        <w:t>(b) The railways</w:t>
      </w:r>
    </w:p>
    <w:p>
      <w:r>
        <w:t>(c) The police</w:t>
      </w:r>
    </w:p>
    <w:p>
      <w:r>
        <w:t>(d) The district surveillance unit under IDSP/IHIP</w:t>
      </w:r>
    </w:p>
    <w:p>
      <w:r>
        <w:t>Answer: d</w:t>
      </w:r>
    </w:p>
    <w:p>
      <w:r>
        <w:t>Solution: ✅ Correct Answer: A. The district surveillance unit under IDSP/IHIP | 🧠 Clinical Rationale: Weekly surveillance reports flow from facilities to district/state/national units. | ❌ Why Not Others? | B — The RBI: Manages forex reserves. | C — The railways: not the appropriate nursing action here | D — The police: not the appropriate nursing action here | ⚠️ Exam Trap: Read the exact question — the correct fact and its look-alike options are easy to interchange. | 💎 PNC Pearl: The district surveillance unit under IDSP/IHIP → Weekly surveillance reports flow from facilities to district/state/national units</w:t>
      </w:r>
    </w:p>
    <w:p>
      <w:r>
        <w:t>Positive Marks: 3</w:t>
      </w:r>
    </w:p>
    <w:p>
      <w:r>
        <w:t>Negative Marks: 1</w:t>
      </w:r>
    </w:p>
    <w:p>
      <w:r>
        <w:t>Question: The latest completed round of NFHS in India is</w:t>
      </w:r>
    </w:p>
    <w:p>
      <w:r>
        <w:t>(a) NFHS-1</w:t>
      </w:r>
    </w:p>
    <w:p>
      <w:r>
        <w:t>(b) NFHS-5 (2019-21)</w:t>
      </w:r>
    </w:p>
    <w:p>
      <w:r>
        <w:t>(c) NFHS-3</w:t>
      </w:r>
    </w:p>
    <w:p>
      <w:r>
        <w:t>(d) NFHS-6</w:t>
      </w:r>
    </w:p>
    <w:p>
      <w:r>
        <w:t>Answer: b</w:t>
      </w:r>
    </w:p>
    <w:p>
      <w:r>
        <w:t>Solution: ✅ Correct Answer: A. NFHS-5 (2019-21) | 🧠 Clinical Rationale: NFHS-5 was conducted during 2019-21. | ❌ Why Not Others? | B — NFHS-3: not the appropriate nursing action here | C — NFHS-6: not the appropriate nursing action here | D — NFHS-1: not the appropriate nursing action here | ⚠️ Exam Trap: Read the exact question — the correct fact and its look-alike options are easy to interchange. | 💎 PNC Pearl: NFHS-5 (2019-21) → NFHS-5 was conducted during 2019-21</w:t>
      </w:r>
    </w:p>
    <w:p>
      <w:r>
        <w:t>Positive Marks: 3</w:t>
      </w:r>
    </w:p>
    <w:p>
      <w:r>
        <w:t>Negative Marks: 1</w:t>
      </w:r>
    </w:p>
    <w:p>
      <w:r>
        <w:t>Question: The full form of LaQshya is</w:t>
      </w:r>
    </w:p>
    <w:p>
      <w:r>
        <w:t>(a) Labour Care Quality Standards</w:t>
      </w:r>
    </w:p>
    <w:p>
      <w:r>
        <w:t>(b) Lactation and Quality of Health Yojana</w:t>
      </w:r>
    </w:p>
    <w:p>
      <w:r>
        <w:t>(c) Long Acting Quality Health System</w:t>
      </w:r>
    </w:p>
    <w:p>
      <w:r>
        <w:t>(d) Labour room Quality Improvement Initiative</w:t>
      </w:r>
    </w:p>
    <w:p>
      <w:r>
        <w:t>Answer: d</w:t>
      </w:r>
    </w:p>
    <w:p>
      <w:r>
        <w:t>Solution: ✅ Correct Answer: A. Labour room Quality Improvement Initiative | 🧠 Clinical Rationale: LaQshya improves labour room and maternity care quality. | ❌ Why Not Others? | B — Lactation and Quality of Health Yojana: not the appropriate nursing action here | C — Labour Care Quality Standards: not the appropriate nursing action here | D — Long Acting Quality Health System: not the appropriate nursing action here | ⚠️ Exam Trap: Don’t confuse "Labour room Quality Improvement Initiative" with "Labour Care Quality Standards" — they look alike and are easy to interchange. | 💎 PNC Pearl: Labour room Quality Improvement Initiative → LaQshya improves labour room and maternity care quality</w:t>
      </w:r>
    </w:p>
    <w:p>
      <w:r>
        <w:t>Positive Marks: 3</w:t>
      </w:r>
    </w:p>
    <w:p>
      <w:r>
        <w:t>Negative Marks: 1</w:t>
      </w:r>
    </w:p>
    <w:p>
      <w:r>
        <w:t>Question: The full form of ART is</w:t>
      </w:r>
    </w:p>
    <w:p>
      <w:r>
        <w:t>(a) Acute Respiratory Therapy</w:t>
      </w:r>
    </w:p>
    <w:p>
      <w:r>
        <w:t>(b) Antiretroviral Therapy</w:t>
      </w:r>
    </w:p>
    <w:p>
      <w:r>
        <w:t>(c) Antibiotic Replacement Therapy</w:t>
      </w:r>
    </w:p>
    <w:p>
      <w:r>
        <w:t>(d) Anti-rejection Treatment</w:t>
      </w:r>
    </w:p>
    <w:p>
      <w:r>
        <w:t>Answer: b</w:t>
      </w:r>
    </w:p>
    <w:p>
      <w:r>
        <w:t>Solution: ✅ Correct Answer: A. Antiretroviral Therapy | 🧠 Clinical Rationale: ART suppresses HIV replication. | ❌ Why Not Others? | B — Acute Respiratory Therapy: not the appropriate nursing action here | C — Antibiotic Replacement Therapy: not the appropriate nursing action here | D — Anti-rejection Treatment: not the appropriate nursing action here | ⚠️ Exam Trap: Read the exact question — the correct fact and its look-alike options are easy to interchange. | 💎 PNC Pearl: Antiretroviral Therapy → ART suppresses HIV replication</w:t>
      </w:r>
    </w:p>
    <w:p>
      <w:r>
        <w:t>Positive Marks: 3</w:t>
      </w:r>
    </w:p>
    <w:p>
      <w:r>
        <w:t>Negative Marks: 1</w:t>
      </w:r>
    </w:p>
    <w:p>
      <w:r>
        <w:t>Question: India's Neeraj Chopra won which medal at the Paris 2024 Olympics?</w:t>
      </w:r>
    </w:p>
    <w:p>
      <w:r>
        <w:t>(a) Gold (javelin)</w:t>
      </w:r>
    </w:p>
    <w:p>
      <w:r>
        <w:t>(b) Silver (javelin)</w:t>
      </w:r>
    </w:p>
    <w:p>
      <w:r>
        <w:t>(c) Gold (shot put)</w:t>
      </w:r>
    </w:p>
    <w:p>
      <w:r>
        <w:t>(d) Bronze (javelin)</w:t>
      </w:r>
    </w:p>
    <w:p>
      <w:r>
        <w:t>Answer: b</w:t>
      </w:r>
    </w:p>
    <w:p>
      <w:r>
        <w:t>Solution: ✅ Correct Answer: A. Silver (javelin) | 📰 Why: Chopra won silver in javelin at Paris 2024. | ❌ Why Not Others? | B — Gold (javelin): not the correct fact here | C — Bronze (javelin): not the correct fact here | D — Gold (shot put): not the correct fact here | ⚠️ Exam Trap: Read the exact question — the correct fact and its look-alike options are easy to interchange. | 💎 PNC CA Pearl: Silver (javelin) → Chopra won silver in javelin at Paris 2024</w:t>
      </w:r>
    </w:p>
    <w:p>
      <w:r>
        <w:t>Positive Marks: 3</w:t>
      </w:r>
    </w:p>
    <w:p>
      <w:r>
        <w:t>Negative Marks: 1</w:t>
      </w:r>
    </w:p>
    <w:p>
      <w:r>
        <w:t>Question: The 'Manganiyar' and 'Langha' communities of Rajasthan are famous for</w:t>
      </w:r>
    </w:p>
    <w:p>
      <w:r>
        <w:t>(a) Mining</w:t>
      </w:r>
    </w:p>
    <w:p>
      <w:r>
        <w:t>(b) Folk music</w:t>
      </w:r>
    </w:p>
    <w:p>
      <w:r>
        <w:t>(c) Pottery</w:t>
      </w:r>
    </w:p>
    <w:p>
      <w:r>
        <w:t>(d) Weaving</w:t>
      </w:r>
    </w:p>
    <w:p>
      <w:r>
        <w:t>Answer: b</w:t>
      </w:r>
    </w:p>
    <w:p>
      <w:r>
        <w:t>Solution: ✅ Correct Answer: A. Folk music | 🧠 Explanation: These desert communities are celebrated folk musicians. | ❌ Why Not Others? | B — Weaving: not the correct fact here | C — Pottery: Chiteras paint; Kumhars make pottery. | D — Mining: not the correct fact here | ⚠️ Exam Trap: Read the exact question — the correct fact and its look-alike options are easy to interchange. | 💎 PNC GK Pearl: Folk music → These desert communities are celebrated folk musicians</w:t>
      </w:r>
    </w:p>
    <w:p>
      <w:r>
        <w:t>Positive Marks: 3</w:t>
      </w:r>
    </w:p>
    <w:p>
      <w:r>
        <w:t>Negative Marks: 1</w:t>
      </w:r>
    </w:p>
    <w:p>
      <w:r>
        <w:t>Question: The 'Rajasthan' — the 'Ajmer' — the 'Tarak' fort and 'Savitri' temple are on</w:t>
      </w:r>
    </w:p>
    <w:p>
      <w:r>
        <w:t>(a) Mount Abu</w:t>
      </w:r>
    </w:p>
    <w:p>
      <w:r>
        <w:t>(b) Kumbhalgarh</w:t>
      </w:r>
    </w:p>
    <w:p>
      <w:r>
        <w:t>(c) Harshnath</w:t>
      </w:r>
    </w:p>
    <w:p>
      <w:r>
        <w:t>(d) Ajmer hills</w:t>
      </w:r>
    </w:p>
    <w:p>
      <w:r>
        <w:t>Answer: a</w:t>
      </w:r>
    </w:p>
    <w:p>
      <w:r>
        <w:t>Solution: ✅ Correct Answer: A. Mount Abu | 🧠 Explanation: Tarak fort and Savitri temple rise near Ajmer. | ❌ Why Not Others? | B — Ajmer hills: not the correct fact here | C — Kumbhalgarh: Maharana Pratap was born at Kumbhalgarh in 1540. | D — Harshnath: Neem Ka Thana serves the Harsh hills shrines. | ⚠️ Exam Trap: Read the exact question — the correct fact and its look-alike options are easy to interchange. | 💎 PNC GK Pearl: Mount Abu → Tarak fort and Savitri temple rise near Ajmer</w:t>
      </w:r>
    </w:p>
    <w:p>
      <w:r>
        <w:t>Positive Marks: 3</w:t>
      </w:r>
    </w:p>
    <w:p>
      <w:r>
        <w:t>Negative Marks: 1</w:t>
      </w:r>
    </w:p>
    <w:p>
      <w:r>
        <w:t>Question: Rao Jodha founded which city in 1459?</w:t>
      </w:r>
    </w:p>
    <w:p>
      <w:r>
        <w:t>(a) Udaipur</w:t>
      </w:r>
    </w:p>
    <w:p>
      <w:r>
        <w:t>(b) Jaipur</w:t>
      </w:r>
    </w:p>
    <w:p>
      <w:r>
        <w:t>(c) Bikaner</w:t>
      </w:r>
    </w:p>
    <w:p>
      <w:r>
        <w:t>(d) Jodhpur</w:t>
      </w:r>
    </w:p>
    <w:p>
      <w:r>
        <w:t>Answer: d</w:t>
      </w:r>
    </w:p>
    <w:p>
      <w:r>
        <w:t>Solution: ✅ Correct Answer: A. Jodhpur | 🧠 Clinical Rationale: Rao Jodha established Jodhpur in 1459. | ❌ Why Not Others? | B — Jaipur: Is the capital of Rajasthan. | C — Bikaner: The Ganga Risala was the camel cavalry of the Bikaner State. | D — Udaipur: Is famous for its lakes. | ⚠️ Exam Trap: Read the exact question — the correct fact and its look-alike options are easy to interchange. | 💎 PNC Pearl: Jodhpur → Rao Jodha established in 1459</w:t>
      </w:r>
    </w:p>
    <w:p>
      <w:r>
        <w:t>Positive Marks: 3</w:t>
      </w:r>
    </w:p>
    <w:p>
      <w:r>
        <w:t>Negative Marks: 1</w:t>
      </w:r>
    </w:p>
    <w:p>
      <w:r>
        <w:t>Question: The G20 Summit 2024 was hosted by</w:t>
      </w:r>
    </w:p>
    <w:p>
      <w:r>
        <w:t>(a) India</w:t>
      </w:r>
    </w:p>
    <w:p>
      <w:r>
        <w:t>(b) South Africa</w:t>
      </w:r>
    </w:p>
    <w:p>
      <w:r>
        <w:t>(c) Indonesia</w:t>
      </w:r>
    </w:p>
    <w:p>
      <w:r>
        <w:t>(d) Brazil</w:t>
      </w:r>
    </w:p>
    <w:p>
      <w:r>
        <w:t>Answer: d</w:t>
      </w:r>
    </w:p>
    <w:p>
      <w:r>
        <w:t>Solution: ✅ Correct Answer: A. Brazil | 📰 Why: Brazil hosted the G20 summit in Rio de Janeiro in November 2024. | ❌ Why Not Others? | B — India: Won the 2025 Champions Trophy, beating New Zealand in the final. | C — Indonesia: ASEAN is headquartered in Jakarta. | D — South Africa: India defeated South Africa by 7 runs in the 2024 final. | ⚠️ Exam Trap: Read the exact question — the correct fact and its look-alike options are easy to interchange. | 💎 PNC CA Pearl: Brazil → hosted the G20 summit in Rio de Janeiro in November 2024</w:t>
      </w:r>
    </w:p>
    <w:p>
      <w:r>
        <w:t>Positive Marks: 3</w:t>
      </w:r>
    </w:p>
    <w:p>
      <w:r>
        <w:t>Negative Marks: 1</w:t>
      </w:r>
    </w:p>
    <w:p>
      <w:r>
        <w:t>Question: The 'Annapurna Food Packet Yojana' of Rajasthan provides</w:t>
      </w:r>
    </w:p>
    <w:p>
      <w:r>
        <w:t>(a) Free seeds</w:t>
      </w:r>
    </w:p>
    <w:p>
      <w:r>
        <w:t>(b) Free uniforms</w:t>
      </w:r>
    </w:p>
    <w:p>
      <w:r>
        <w:t>(c) Free food packets to the needy</w:t>
      </w:r>
    </w:p>
    <w:p>
      <w:r>
        <w:t>(d) Free medicines</w:t>
      </w:r>
    </w:p>
    <w:p>
      <w:r>
        <w:t>Answer: c</w:t>
      </w:r>
    </w:p>
    <w:p>
      <w:r>
        <w:t>Solution: ✅ Correct Answer: A. Free food packets to the needy | 🧠 Clinical Rationale: It delivers free ration packets to eligible households. | ❌ Why Not Others? | B — Free medicines: Rajasthan provides free medicines in public hospitals under the free drug scheme. | C — Free uniforms: not the appropriate nursing action here | D — Free seeds: not the appropriate nursing action here | ⚠️ Exam Trap: Read the exact question — the correct fact and its look-alike options are easy to interchange. | 💎 PNC Pearl: Free food packets to the needy → It delivers free ration packets to eligible households</w:t>
      </w:r>
    </w:p>
    <w:p>
      <w:r>
        <w:t>Positive Marks: 3</w:t>
      </w:r>
    </w:p>
    <w:p>
      <w:r>
        <w:t>Negative Marks: 1</w:t>
      </w:r>
    </w:p>
    <w:p>
      <w:r>
        <w:t>Question: The 'universal adult franchise' in India gives the right to vote at age</w:t>
      </w:r>
    </w:p>
    <w:p>
      <w:r>
        <w:t>(a) 16</w:t>
      </w:r>
    </w:p>
    <w:p>
      <w:r>
        <w:t>(b) 25</w:t>
      </w:r>
    </w:p>
    <w:p>
      <w:r>
        <w:t>(c) 18</w:t>
      </w:r>
    </w:p>
    <w:p>
      <w:r>
        <w:t>(d) 21</w:t>
      </w:r>
    </w:p>
    <w:p>
      <w:r>
        <w:t>Answer: c</w:t>
      </w:r>
    </w:p>
    <w:p>
      <w:r>
        <w:t>Solution: ✅ Correct Answer: A. 18 | 🧠 Clinical Rationale: The 61st Amendment lowered the voting age to 18. | ❌ Why Not Others? | B — 21: not the appropriate nursing action here | C — 25: Rajasthan has 25 Lok Sabha seats. | D — 16: not the appropriate nursing action here | ⚠️ Exam Trap: Read the exact question — the correct fact and its look-alike options are easy to interchange. | 💎 PNC Pearl: The 61st Amendment lowered the voting age to 18.</w:t>
      </w:r>
    </w:p>
    <w:p>
      <w:r>
        <w:t>Positive Marks: 3</w:t>
      </w:r>
    </w:p>
    <w:p>
      <w:r>
        <w:t>Negative Marks: 1</w:t>
      </w:r>
    </w:p>
    <w:p>
      <w:r>
        <w:t>Question: The '6 more banks' were nationalised in</w:t>
      </w:r>
    </w:p>
    <w:p>
      <w:r>
        <w:t>(a) 1980</w:t>
      </w:r>
    </w:p>
    <w:p>
      <w:r>
        <w:t>(b) 1969</w:t>
      </w:r>
    </w:p>
    <w:p>
      <w:r>
        <w:t>(c) 1991</w:t>
      </w:r>
    </w:p>
    <w:p>
      <w:r>
        <w:t>(d) 1975</w:t>
      </w:r>
    </w:p>
    <w:p>
      <w:r>
        <w:t>Answer: a</w:t>
      </w:r>
    </w:p>
    <w:p>
      <w:r>
        <w:t>Solution: ✅ Correct Answer: A. 1980 | 🧠 Clinical Rationale: Six banks were nationalised in 1980. | ❌ Why Not Others? | B — 1969: Indira Gandhi nationalised 14 banks in 1969. — an incorrect year | C — 1991: The 1991 reforms began on 24 July 1991. — an incorrect year | D — 1975: ICDS began in 1975 as India's child nutrition programme. — an incorrect year | ⚠️ Exam Trap: Never guess years — fix each year to its exact event before choosing. | 💎 PNC Pearl: Six banks were nationalised in 1980.</w:t>
      </w:r>
    </w:p>
    <w:p>
      <w:r>
        <w:t>Positive Marks: 3</w:t>
      </w:r>
    </w:p>
    <w:p>
      <w:r>
        <w:t>Negative Marks: 1</w:t>
      </w:r>
    </w:p>
    <w:p>
      <w:r>
        <w:t>Question: The 'Seventh Pay Commission' recommendations applied from</w:t>
      </w:r>
    </w:p>
    <w:p>
      <w:r>
        <w:t>(a) 2006</w:t>
      </w:r>
    </w:p>
    <w:p>
      <w:r>
        <w:t>(b) 2019</w:t>
      </w:r>
    </w:p>
    <w:p>
      <w:r>
        <w:t>(c) 2016</w:t>
      </w:r>
    </w:p>
    <w:p>
      <w:r>
        <w:t>(d) 2010</w:t>
      </w:r>
    </w:p>
    <w:p>
      <w:r>
        <w:t>Answer: c</w:t>
      </w:r>
    </w:p>
    <w:p>
      <w:r>
        <w:t>Solution: ✅ Correct Answer: A. 2016 | 🧠 Clinical Rationale: The 7th CPC took effect in January 2016. | ❌ Why Not Others? | B — 2010: NP-NCD (2010) addresses hypertension, diabetes, CVD, stroke, and common cancers. — an incorrect year | C — 2019: NFHS-5 was conducted during 2019-21. — an incorrect year | D — 2006: an incorrect year | ⚠️ Exam Trap: Never guess years — fix each year to its exact event before choosing. | 💎 PNC Pearl: 2016 → The 7th CPC took effect in January</w:t>
      </w:r>
    </w:p>
    <w:p>
      <w:r>
        <w:t>Positive Marks: 3</w:t>
      </w:r>
    </w:p>
    <w:p>
      <w:r>
        <w:t>Negative Marks: 1</w:t>
      </w:r>
    </w:p>
    <w:p>
      <w:r>
        <w:t>Question: The gas used in photosynthesis by plants is</w:t>
      </w:r>
    </w:p>
    <w:p>
      <w:r>
        <w:t>(a) Nitrogen</w:t>
      </w:r>
    </w:p>
    <w:p>
      <w:r>
        <w:t>(b) Hydrogen</w:t>
      </w:r>
    </w:p>
    <w:p>
      <w:r>
        <w:t>(c) Carbon dioxide</w:t>
      </w:r>
    </w:p>
    <w:p>
      <w:r>
        <w:t>(d) Oxygen</w:t>
      </w:r>
    </w:p>
    <w:p>
      <w:r>
        <w:t>Answer: c</w:t>
      </w:r>
    </w:p>
    <w:p>
      <w:r>
        <w:t>Solution: ✅ Correct Answer: A. Carbon dioxide | 🧠 Explanation: Plants take in CO₂ and release oxygen during photosynthesis. | ❌ Why Not Others? | B — Oxygen: (~46%) and silicon (~28%) dominate the crust. | C — Nitrogen: Makes up about 78% of the atmosphere. | D — Hydrogen: Makes up about 75% of the universe's normal matter. | ⚠️ Exam Trap: Read the exact question — the correct fact and its look-alike options are easy to interchange. | 💎 PNC GK Pearl: Carbon dioxide → Plants take in CO₂ and release oxygen during photosynthesis</w:t>
      </w:r>
    </w:p>
    <w:p>
      <w:r>
        <w:t>Positive Marks: 3</w:t>
      </w:r>
    </w:p>
    <w:p>
      <w:r>
        <w:t>Negative Marks: 1</w:t>
      </w:r>
    </w:p>
    <w:p>
      <w:r>
        <w:t>Question: The 'Mission Shakti' (2019) demonstrated India's</w:t>
      </w:r>
    </w:p>
    <w:p>
      <w:r>
        <w:t>(a) Hypersonic missile</w:t>
      </w:r>
    </w:p>
    <w:p>
      <w:r>
        <w:t>(b) Anti-satellite (ASAT) capability</w:t>
      </w:r>
    </w:p>
    <w:p>
      <w:r>
        <w:t>(c) Nuclear submarine</w:t>
      </w:r>
    </w:p>
    <w:p>
      <w:r>
        <w:t>(d) Cyber defence</w:t>
      </w:r>
    </w:p>
    <w:p>
      <w:r>
        <w:t>Answer: b</w:t>
      </w:r>
    </w:p>
    <w:p>
      <w:r>
        <w:t>Solution: ✅ Correct Answer: A. Anti-satellite (ASAT) capability | 📰 Why: Mission Shakti destroyed a satellite in low Earth orbit. | ❌ Why Not Others? | B — Nuclear submarine: not the correct fact here | C — Hypersonic missile: not the correct fact here | D — Cyber defence: not the correct fact here | ⚠️ Exam Trap: Read the exact question — the correct fact and its look-alike options are easy to interchange. | 💎 PNC CA Pearl: Anti-satellite (ASAT) capability → Mission Shakti destroyed a satellite in low Earth orbit</w:t>
      </w:r>
    </w:p>
    <w:p>
      <w:r>
        <w:t>Positive Marks: 3</w:t>
      </w:r>
    </w:p>
    <w:p>
      <w:r>
        <w:t>Negative Marks: 1</w:t>
      </w:r>
    </w:p>
    <w:p>
      <w:r>
        <w:t>Question: The 'Rajasthan' — the 'Kakni' and 'Sukri' rivers are tributaries of the</w:t>
      </w:r>
    </w:p>
    <w:p>
      <w:r>
        <w:t>(a) Chambal</w:t>
      </w:r>
    </w:p>
    <w:p>
      <w:r>
        <w:t>(b) Luni</w:t>
      </w:r>
    </w:p>
    <w:p>
      <w:r>
        <w:t>(c) Banas</w:t>
      </w:r>
    </w:p>
    <w:p>
      <w:r>
        <w:t>(d) Mahi</w:t>
      </w:r>
    </w:p>
    <w:p>
      <w:r>
        <w:t>Answer: b</w:t>
      </w:r>
    </w:p>
    <w:p>
      <w:r>
        <w:t>Solution: ✅ Correct Answer: A. Luni | 🧠 Explanation: Kakni and Sukri join the Luni. | ❌ Why Not Others? | B — Chambal: The Chambal cuts the deep gorge near Kota; the Gandhi Sagar dam impounds it. | C — Banas: The Berach joins the Banas near Chittorgarh. | D — Mahi: The Mahi flows through Banswara and Dungarpur in southern Rajasthan. | ⚠️ Exam Trap: Read the exact question — the correct fact and its look-alike options are easy to interchange. | 💎 PNC GK Pearl: Luni → Kakni and Sukri join</w:t>
      </w:r>
    </w:p>
    <w:p>
      <w:r>
        <w:t>Positive Marks: 3</w:t>
      </w:r>
    </w:p>
    <w:p>
      <w:r>
        <w:t>Negative Marks: 1</w:t>
      </w:r>
    </w:p>
    <w:p>
      <w:r>
        <w:t>Question: The 'kinetic energy' of a body is proportional to</w:t>
      </w:r>
    </w:p>
    <w:p>
      <w:r>
        <w:t>(a) Height</w:t>
      </w:r>
    </w:p>
    <w:p>
      <w:r>
        <w:t>(b) Mass and the square of velocity</w:t>
      </w:r>
    </w:p>
    <w:p>
      <w:r>
        <w:t>(c) Velocity only</w:t>
      </w:r>
    </w:p>
    <w:p>
      <w:r>
        <w:t>(d) Mass only</w:t>
      </w:r>
    </w:p>
    <w:p>
      <w:r>
        <w:t>Answer: b</w:t>
      </w:r>
    </w:p>
    <w:p>
      <w:r>
        <w:t>Solution: ✅ Correct Answer: A. Mass and the square of velocity | 🧠 Explanation: KE = ½mv². | ❌ Why Not Others? | B — Mass only: not the correct fact here | C — Velocity only: not the correct fact here | D — Height: not the correct fact here | ⚠️ Exam Trap: Read the exact question — the correct fact and its look-alike options are easy to interchange. | 💎 PNC GK Pearl: Mass and the square of velocity → KE = ½mv²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'Fateh Sagar' lake was built by</w:t>
      </w:r>
    </w:p>
    <w:p>
      <w:r>
        <w:t>(a) Sajjan Singh</w:t>
      </w:r>
    </w:p>
    <w:p>
      <w:r>
        <w:t>(b) Udai Singh</w:t>
      </w:r>
    </w:p>
    <w:p>
      <w:r>
        <w:t>(c) Maharana Fateh Singh</w:t>
      </w:r>
    </w:p>
    <w:p>
      <w:r>
        <w:t>(d) Jagat Singh</w:t>
      </w:r>
    </w:p>
    <w:p>
      <w:r>
        <w:t>Answer: c</w:t>
      </w:r>
    </w:p>
    <w:p>
      <w:r>
        <w:t>Solution: ✅ Correct Answer: A. Maharana Fateh Singh | 🧠 Explanation: Fateh Sagar is named after Maharana Fateh Singh. | ❌ Why Not Others? | B — Udai Singh: Pichola was enlarged by Rana Udai Singh; Fateh Sagar by Maharana Fateh Singh. — did not build the 'Rajasthan' — | C — Jagat Singh: Maharana Jagat Singh II built the Lake Palace. — did not build the 'Rajasthan' — | D — Sajjan Singh: did not build the 'Rajasthan' — | ⚠️ Exam Trap: Read the exact question — the correct fact and its look-alike options are easy to interchange. | 💎 PNC GK Pearl: Maharana Fateh Singh built the 'Rajasthan' —</w:t>
      </w:r>
    </w:p>
    <w:p>
      <w:r>
        <w:t>Positive Marks: 3</w:t>
      </w:r>
    </w:p>
    <w:p>
      <w:r>
        <w:t>Negative Marks: 1</w:t>
      </w:r>
    </w:p>
    <w:p>
      <w:r>
        <w:t>Question: The pH of an acidic solution is</w:t>
      </w:r>
    </w:p>
    <w:p>
      <w:r>
        <w:t>(a) Above 7</w:t>
      </w:r>
    </w:p>
    <w:p>
      <w:r>
        <w:t>(b) Exactly 7</w:t>
      </w:r>
    </w:p>
    <w:p>
      <w:r>
        <w:t>(c) Below 7</w:t>
      </w:r>
    </w:p>
    <w:p>
      <w:r>
        <w:t>(d) 14</w:t>
      </w:r>
    </w:p>
    <w:p>
      <w:r>
        <w:t>Answer: c</w:t>
      </w:r>
    </w:p>
    <w:p>
      <w:r>
        <w:t>Solution: ✅ Correct Answer: A. Below 7 | 🧠 Explanation: Acids have pH below 7. | ❌ Why Not Others? | B — Above 7: Bases have pH above 7. | C — Exactly 7: not the correct fact here | D — 14: not the correct fact here | ⚠️ Exam Trap: Read the exact question — the correct fact and its look-alike options are easy to interchange. | 💎 PNC GK Pearl: Below 7 → Acids have pH</w:t>
      </w:r>
    </w:p>
    <w:p>
      <w:r>
        <w:t>Positive Marks: 3</w:t>
      </w:r>
    </w:p>
    <w:p>
      <w:r>
        <w:t>Negative Marks: 1</w:t>
      </w:r>
    </w:p>
    <w:p>
      <w:r>
        <w:t>Question: 'वृद्धि' का विलोम शब्द है</w:t>
      </w:r>
    </w:p>
    <w:p>
      <w:r>
        <w:t>(a) उन्नति</w:t>
      </w:r>
    </w:p>
    <w:p>
      <w:r>
        <w:t>(b) विकास</w:t>
      </w:r>
    </w:p>
    <w:p>
      <w:r>
        <w:t>(c) ह्रास</w:t>
      </w:r>
    </w:p>
    <w:p>
      <w:r>
        <w:t>(d) बढ़ोतरी</w:t>
      </w:r>
    </w:p>
    <w:p>
      <w:r>
        <w:t>Answer: c</w:t>
      </w:r>
    </w:p>
    <w:p>
      <w:r>
        <w:t>Solution: ✅ Correct Answer: A. ह्रास | 🧠 Grammar Rule: 'वृद्धि' का विलोम 'ह्रास' है। | ❌ Why Not Others? | B — बढ़ोतरी: not the correct answer here | C — विकास: not the correct answer here | D — उन्नति: not the correct answer here | ⚠️ Exam Trap: Read the exact question — the correct fact and its look-alike options are easy to interchange. | 📌 Rule to Remember: ह्रास → वृद्धि'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nurse is ___ for the care of the patients.</w:t>
      </w:r>
    </w:p>
    <w:p>
      <w:r>
        <w:t>(a) responsible</w:t>
      </w:r>
    </w:p>
    <w:p>
      <w:r>
        <w:t>(b) respond</w:t>
      </w:r>
    </w:p>
    <w:p>
      <w:r>
        <w:t>(c) responsive</w:t>
      </w:r>
    </w:p>
    <w:p>
      <w:r>
        <w:t>(d) responsibility</w:t>
      </w:r>
    </w:p>
    <w:p>
      <w:r>
        <w:t>Answer: a</w:t>
      </w:r>
    </w:p>
    <w:p>
      <w:r>
        <w:t>Solution: ✅ Correct Answer: A. responsible | 🧠 Grammar Rule: 'Responsible' is the adjective. | ❌ Why Not Others? | B — responsibility: not the correct answer here | C — respond: not the correct answer here | D — responsive: not the correct answer here | ⚠️ Exam Trap: Read the exact question — the correct fact and its look-alike options are easy to interchange. | 📌 Rule to Remember: responsible → the adjective</w:t>
      </w:r>
    </w:p>
    <w:p>
      <w:r>
        <w:t>Positive Marks: 3</w:t>
      </w:r>
    </w:p>
    <w:p>
      <w:r>
        <w:t>Negative Marks: 1</w:t>
      </w:r>
    </w:p>
    <w:p>
      <w:r>
        <w:t>Question: 'प्यार' का विलोम शब्द है</w:t>
      </w:r>
    </w:p>
    <w:p>
      <w:r>
        <w:t>(a) ममता</w:t>
      </w:r>
    </w:p>
    <w:p>
      <w:r>
        <w:t>(b) नफरत</w:t>
      </w:r>
    </w:p>
    <w:p>
      <w:r>
        <w:t>(c) स्नेह</w:t>
      </w:r>
    </w:p>
    <w:p>
      <w:r>
        <w:t>(d) प्रेम</w:t>
      </w:r>
    </w:p>
    <w:p>
      <w:r>
        <w:t>Answer: b</w:t>
      </w:r>
    </w:p>
    <w:p>
      <w:r>
        <w:t>Solution: ✅ Correct Answer: A. नफरत | 🧠 Grammar Rule: 'प्यार' का विलोम 'नफरत' है। | ❌ Why Not Others? | B — स्नेह: not the correct answer here | C — प्रेम: not the correct answer here | D — ममता: not the correct answer here | ⚠️ Exam Trap: Read the exact question — the correct fact and its look-alike options are easy to interchange. | 📌 Rule to Remember: नफरत → प्यार'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patient's ___ improved after the treatment.</w:t>
      </w:r>
    </w:p>
    <w:p>
      <w:r>
        <w:t>(a) condition</w:t>
      </w:r>
    </w:p>
    <w:p>
      <w:r>
        <w:t>(b) conditional</w:t>
      </w:r>
    </w:p>
    <w:p>
      <w:r>
        <w:t>(c) conditioning</w:t>
      </w:r>
    </w:p>
    <w:p>
      <w:r>
        <w:t>(d) conditioner</w:t>
      </w:r>
    </w:p>
    <w:p>
      <w:r>
        <w:t>Answer: a</w:t>
      </w:r>
    </w:p>
    <w:p>
      <w:r>
        <w:t>Solution: ✅ Correct Answer: A. condition | 🧠 Grammar Rule: 'Condition' refers to state of health. | ❌ Why Not Others? | B — conditioner: not the correct answer here | C — conditioning: not the correct answer here | D — conditional: not the correct answer here | ⚠️ Exam Trap: Don’t confuse "condition" with "conditioner" — they look alike and are easy to interchange. | 📌 Rule to Remember: condition → refers to state of health</w:t>
      </w:r>
    </w:p>
    <w:p>
      <w:r>
        <w:t>Positive Marks: 3</w:t>
      </w:r>
    </w:p>
    <w:p>
      <w:r>
        <w:t>Negative Marks: 1</w:t>
      </w:r>
    </w:p>
    <w:p>
      <w:r>
        <w:t>Question: 'स्वर्ग' का विलोम शब्द है</w:t>
      </w:r>
    </w:p>
    <w:p>
      <w:r>
        <w:t>(a) नरक</w:t>
      </w:r>
    </w:p>
    <w:p>
      <w:r>
        <w:t>(b) लोक</w:t>
      </w:r>
    </w:p>
    <w:p>
      <w:r>
        <w:t>(c) आकाश</w:t>
      </w:r>
    </w:p>
    <w:p>
      <w:r>
        <w:t>(d) धाम</w:t>
      </w:r>
    </w:p>
    <w:p>
      <w:r>
        <w:t>Answer: a</w:t>
      </w:r>
    </w:p>
    <w:p>
      <w:r>
        <w:t>Solution: ✅ Correct Answer: A. नरक | 🧠 Grammar Rule: 'स्वर्ग' का विलोम 'नरक' है। | ❌ Why Not Others? | B — आकाश: 'नभ' का अर्थ आकाश है। | C — लोक: not the correct answer here | D — धाम: not the correct answer here | ⚠️ Exam Trap: Read the exact question — the correct fact and its look-alike options are easy to interchange. | 📌 Rule to Remember: नरक → स्वर्ग'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'Benevolent':</w:t>
      </w:r>
    </w:p>
    <w:p>
      <w:r>
        <w:t>(a) Greedy</w:t>
      </w:r>
    </w:p>
    <w:p>
      <w:r>
        <w:t>(b) Selfish</w:t>
      </w:r>
    </w:p>
    <w:p>
      <w:r>
        <w:t>(c) Kind and generous</w:t>
      </w:r>
    </w:p>
    <w:p>
      <w:r>
        <w:t>(d) Cruel</w:t>
      </w:r>
    </w:p>
    <w:p>
      <w:r>
        <w:t>Answer: c</w:t>
      </w:r>
    </w:p>
    <w:p>
      <w:r>
        <w:t>Solution: ✅ Correct Answer: A. Kind and generous | 🧠 Grammar Rule: Benevolent means well-meaning and kind. | ❌ Why Not Others? | B — Cruel: 'Compassionate' is kind; 'cruel' is its antonym. | C — Greedy: not the correct answer here | D — Selfish: not the correct answer here | ⚠️ Exam Trap: Read the exact question — the correct fact and its look-alike options are easy to interchange. | 📌 Rule to Remember: Kind and generous → Benevolent means well-meaning and kind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Dillema</w:t>
      </w:r>
    </w:p>
    <w:p>
      <w:r>
        <w:t>(b) Dilemna</w:t>
      </w:r>
    </w:p>
    <w:p>
      <w:r>
        <w:t>(c) Dilema</w:t>
      </w:r>
    </w:p>
    <w:p>
      <w:r>
        <w:t>(d) Dilemma</w:t>
      </w:r>
    </w:p>
    <w:p>
      <w:r>
        <w:t>Answer: d</w:t>
      </w:r>
    </w:p>
    <w:p>
      <w:r>
        <w:t>Solution: ✅ Correct Answer: A. Dilemma | 🧠 Grammar Rule: 'Dilemma' has double m. | ❌ Why Not Others? | B — Dilema: not the correct answer here | C — Dillema: not the correct answer here | D — Dilemna: not the correct answer here | ⚠️ Exam Trap: Read the exact question — the correct fact and its look-alike options are easy to interchange. | 📌 Rule to Remember: Dilemma → has double m</w:t>
      </w:r>
    </w:p>
    <w:p>
      <w:r>
        <w:t>Positive Marks: 3</w:t>
      </w:r>
    </w:p>
    <w:p>
      <w:r>
        <w:t>Negative Marks: 1</w:t>
      </w:r>
    </w:p>
    <w:p>
      <w:r>
        <w:t>Question: 'मन में विश्वास न रखना' — उपयुक्त मुहावरा है</w:t>
      </w:r>
    </w:p>
    <w:p>
      <w:r>
        <w:t>(a) मन मारना</w:t>
      </w:r>
    </w:p>
    <w:p>
      <w:r>
        <w:t>(b) मन उचाट होना</w:t>
      </w:r>
    </w:p>
    <w:p>
      <w:r>
        <w:t>(c) मन हारना</w:t>
      </w:r>
    </w:p>
    <w:p>
      <w:r>
        <w:t>(d) मन में ठानना</w:t>
      </w:r>
    </w:p>
    <w:p>
      <w:r>
        <w:t>Answer: a</w:t>
      </w:r>
    </w:p>
    <w:p>
      <w:r>
        <w:t>Solution: ✅ Correct Answer: A. मन मारना | 🧠 Grammar Rule: 'मन मारना' का अर्थ है विश्वास या आशा खो देना। | ❌ Why Not Others? | B — मन हारना: not the correct answer here | C — मन उचाट होना: not the correct answer here | D — मन में ठानना: not the correct answer here | ⚠️ Exam Trap: Read the exact question — the correct fact and its look-alike options are easy to interchange. | 📌 Rule to Remember: मन मारना → का अर्थ है विश्वास या आशा खो देना।</w:t>
      </w:r>
    </w:p>
    <w:p>
      <w:r>
        <w:t>Positive Marks: 3</w:t>
      </w:r>
    </w:p>
    <w:p>
      <w:r>
        <w:t>Negative Marks: 1</w:t>
      </w:r>
    </w:p>
    <w:p>
      <w:r>
        <w:t>Question: 'शांत' का विलोम शब्द है</w:t>
      </w:r>
    </w:p>
    <w:p>
      <w:r>
        <w:t>(a) मौन</w:t>
      </w:r>
    </w:p>
    <w:p>
      <w:r>
        <w:t>(b) अशांत</w:t>
      </w:r>
    </w:p>
    <w:p>
      <w:r>
        <w:t>(c) स्थिर</w:t>
      </w:r>
    </w:p>
    <w:p>
      <w:r>
        <w:t>(d) निश्चल</w:t>
      </w:r>
    </w:p>
    <w:p>
      <w:r>
        <w:t>Answer: b</w:t>
      </w:r>
    </w:p>
    <w:p>
      <w:r>
        <w:t>Solution: ✅ Correct Answer: A. अशांत | 🧠 Grammar Rule: 'शांत' का विलोम 'अशांत' है। | ❌ Why Not Others? | B — स्थिर: not the correct answer here | C — निश्चल: not the correct answer here | D — मौन: 'नीरव' का अर्थ शांत या मौन है। | ⚠️ Exam Trap: Read the exact question — the correct fact and its look-alike options are easy to interchange. | 📌 Rule to Remember: अशांत → शांत'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Rhythm</w:t>
      </w:r>
    </w:p>
    <w:p>
      <w:r>
        <w:t>(b) Rythym</w:t>
      </w:r>
    </w:p>
    <w:p>
      <w:r>
        <w:t>(c) Rhythem</w:t>
      </w:r>
    </w:p>
    <w:p>
      <w:r>
        <w:t>(d) Rythim</w:t>
      </w:r>
    </w:p>
    <w:p>
      <w:r>
        <w:t>Answer: a</w:t>
      </w:r>
    </w:p>
    <w:p>
      <w:r>
        <w:t>Solution: ✅ Correct Answer: A. Rhythm | 🧠 Grammar Rule: 'Rhythm' is correct. | ❌ Why Not Others? | B — Rythym: not the correct answer here | C — Rythim: not the correct answer here | D — Rhythem: not the correct answer here | ⚠️ Exam Trap: Read the exact question — the correct fact and its look-alike options are easy to interchange. | 📌 Rule to Remember: 'Rhythm' is correct.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is senior from me by two years.</w:t>
      </w:r>
    </w:p>
    <w:p>
      <w:r>
        <w:t>(b) She is senior than me by two years.</w:t>
      </w:r>
    </w:p>
    <w:p>
      <w:r>
        <w:t>(c) She is senior of me by two years.</w:t>
      </w:r>
    </w:p>
    <w:p>
      <w:r>
        <w:t>(d) She is senior to me by two years.</w:t>
      </w:r>
    </w:p>
    <w:p>
      <w:r>
        <w:t>Answer: d</w:t>
      </w:r>
    </w:p>
    <w:p>
      <w:r>
        <w:t>Solution: ✅ Correct Answer: A. She is senior to me by two years. | 🧠 Grammar Rule: Latin comparatives (senior) take 'to'. | ❌ Why Not Others? | B — She is senior than me by two years.: not the correct answer here | C — She is senior from me by two years.: not the correct answer here | D — She is senior of me by two years.: not the correct answer here | ⚠️ Exam Trap: Don’t confuse "She is senior to me by two years." with "She is senior of me by two years." — they look alike and are easy to interchange. | 📌 Rule to Remember: She is senior to me by two years. → Latin comparatives (senior) take 'to'</w:t>
      </w:r>
    </w:p>
    <w:p>
      <w:r>
        <w:t>Positive Marks: 3</w:t>
      </w:r>
    </w:p>
    <w:p>
      <w:r>
        <w:t>Negative Marks: 1</w:t>
      </w:r>
    </w:p>
    <w:p>
      <w:r>
        <w:t>Question: 'सुगंध' में कौन-सा उपसर्ग है?</w:t>
      </w:r>
    </w:p>
    <w:p>
      <w:r>
        <w:t>(a) सु</w:t>
      </w:r>
    </w:p>
    <w:p>
      <w:r>
        <w:t>(b) सम्</w:t>
      </w:r>
    </w:p>
    <w:p>
      <w:r>
        <w:t>(c) सह</w:t>
      </w:r>
    </w:p>
    <w:p>
      <w:r>
        <w:t>(d) सत्</w:t>
      </w:r>
    </w:p>
    <w:p>
      <w:r>
        <w:t>Answer: a</w:t>
      </w:r>
    </w:p>
    <w:p>
      <w:r>
        <w:t>Solution: ✅ Correct Answer: A. सु | 🧠 Grammar Rule: 'सु' + गंध = सुगंध — 'सु' अच्छा का अर्थ देता है। | ❌ Why Not Others? | B — सत्: not the correct answer here | C — सह: not the correct answer here | D — सम्: not the correct answer here | ⚠️ Exam Trap: Read the exact question — the correct fact and its look-alike options are easy to interchange. | 📌 Rule to Remember: सु → + गंध = सुगंध — ' ' अच्छा का अर्थ देता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Foreign</w:t>
      </w:r>
    </w:p>
    <w:p>
      <w:r>
        <w:t>(b) Foriegn</w:t>
      </w:r>
    </w:p>
    <w:p>
      <w:r>
        <w:t>(c) Forign</w:t>
      </w:r>
    </w:p>
    <w:p>
      <w:r>
        <w:t>(d) Foreing</w:t>
      </w:r>
    </w:p>
    <w:p>
      <w:r>
        <w:t>Answer: a</w:t>
      </w:r>
    </w:p>
    <w:p>
      <w:r>
        <w:t>Solution: ✅ Correct Answer: A. Foreign | 🧠 Grammar Rule: 'Foreign' (e before i here is an exception). | ❌ Why Not Others? | B — Foriegn: not the correct answer here | C — Foreing: not the correct answer here | D — Forign: not the correct answer here | ⚠️ Exam Trap: Read the exact question — the correct fact and its look-alike options are easy to interchange. | 📌 Rule to Remember: Foreign → (e before i here is an exception)</w:t>
      </w:r>
    </w:p>
    <w:p>
      <w:r>
        <w:t>Positive Marks: 3</w:t>
      </w:r>
    </w:p>
    <w:p>
      <w:r>
        <w:t>Negative Marks: 1</w:t>
      </w:r>
    </w:p>
    <w:p>
      <w:r>
        <w:t>Question: Choose the correct synonym of 'Reluctant':</w:t>
      </w:r>
    </w:p>
    <w:p>
      <w:r>
        <w:t>(a) Eager</w:t>
      </w:r>
    </w:p>
    <w:p>
      <w:r>
        <w:t>(b) Unwilling</w:t>
      </w:r>
    </w:p>
    <w:p>
      <w:r>
        <w:t>(c) Ready</w:t>
      </w:r>
    </w:p>
    <w:p>
      <w:r>
        <w:t>(d) Happy</w:t>
      </w:r>
    </w:p>
    <w:p>
      <w:r>
        <w:t>Answer: b</w:t>
      </w:r>
    </w:p>
    <w:p>
      <w:r>
        <w:t>Solution: ✅ Correct Answer: A. Unwilling | 🧠 Grammar Rule: Reluctant means hesitant or unwilling. | ❌ Why Not Others? | B — Eager: not the correct answer here | C — Ready: not the correct answer here | D — Happy: not the correct answer here | ⚠️ Exam Trap: Read the exact question — the correct fact and its look-alike options are easy to interchange. | 📌 Rule to Remember: Unwilling → Reluctant means hesitant or</w:t>
      </w:r>
    </w:p>
    <w:p>
      <w:r>
        <w:t>Positive Marks: 3</w:t>
      </w:r>
    </w:p>
    <w:p>
      <w:r>
        <w:t>Negative Marks: 1</w:t>
      </w:r>
    </w:p>
    <w:p>
      <w:r>
        <w:t>Question: 'घुड़सवार' में कौन-सा समास है?</w:t>
      </w:r>
    </w:p>
    <w:p>
      <w:r>
        <w:t>(a) तत्पुरुष समास</w:t>
      </w:r>
    </w:p>
    <w:p>
      <w:r>
        <w:t>(b) द्विगु समास</w:t>
      </w:r>
    </w:p>
    <w:p>
      <w:r>
        <w:t>(c) बहुव्रीहि समास</w:t>
      </w:r>
    </w:p>
    <w:p>
      <w:r>
        <w:t>(d) कर्मधारय समास</w:t>
      </w:r>
    </w:p>
    <w:p>
      <w:r>
        <w:t>Answer: a</w:t>
      </w:r>
    </w:p>
    <w:p>
      <w:r>
        <w:t>Solution: ✅ Correct Answer: A. तत्पुरुष समास | 🧠 Grammar Rule: घोड़े पर सवार — अधिकरण तत्पुरुष समास। | ❌ Why Not Others? | B — कर्मधारय समास: नील कमल (विशेषण-विशेष्य) — कर्मधारय समास। | C — बहुव्रीहि समास: चक्र पाणि में है (जिसके हाथ में चक्र) — बहुव्रीहि समास। | D — द्विगु समास: पाँच वटों का समूह — संख्यावाचक विशेषण से द्विगु समास। | ⚠️ Exam Trap: Read the exact question — the correct fact and its look-alike options are easy to interchange. | 📌 Rule to Remember: तत्पुरुष समास → घोड़े पर सवार — अधिकरण ।</w:t>
      </w:r>
    </w:p>
    <w:p>
      <w:r>
        <w:t>Positive Marks: 3</w:t>
      </w:r>
    </w:p>
    <w:p>
      <w:r>
        <w:t>Negative Marks: 1</w:t>
      </w:r>
    </w:p>
    <w:p>
      <w:r>
        <w:t>Question: The command 'journalctl' in Linux reads</w:t>
      </w:r>
    </w:p>
    <w:p>
      <w:r>
        <w:t>(a) Boot menus</w:t>
      </w:r>
    </w:p>
    <w:p>
      <w:r>
        <w:t>(b) Email messages</w:t>
      </w:r>
    </w:p>
    <w:p>
      <w:r>
        <w:t>(c) Systemd logs</w:t>
      </w:r>
    </w:p>
    <w:p>
      <w:r>
        <w:t>(d) Text files</w:t>
      </w:r>
    </w:p>
    <w:p>
      <w:r>
        <w:t>Answer: c</w:t>
      </w:r>
    </w:p>
    <w:p>
      <w:r>
        <w:t>Solution: ✅ Correct Answer: A. Systemd logs | 🧠 Explanation: journalctl displays systemd journal logs. | ❌ Why Not Others? | B — Email messages: not the correct option here | C — Text files: Notepad is a basic text editor. | D — Boot menus: not the correct option here | ⚠️ Exam Trap: Read the exact question — the correct fact and its look-alike options are easy to interchange. | 💎 PNC Pearl: Systemd logs → journalctl displays systemd journal logs</w:t>
      </w:r>
    </w:p>
    <w:p>
      <w:r>
        <w:t>Positive Marks: 3</w:t>
      </w:r>
    </w:p>
    <w:p>
      <w:r>
        <w:t>Negative Marks: 1</w:t>
      </w:r>
    </w:p>
    <w:p>
      <w:r>
        <w:t>Question: Speech recognition systems convert</w:t>
      </w:r>
    </w:p>
    <w:p>
      <w:r>
        <w:t>(a) Images into text</w:t>
      </w:r>
    </w:p>
    <w:p>
      <w:r>
        <w:t>(b) Spoken words into text/commands</w:t>
      </w:r>
    </w:p>
    <w:p>
      <w:r>
        <w:t>(c) Text into speech</w:t>
      </w:r>
    </w:p>
    <w:p>
      <w:r>
        <w:t>(d) Video into audio</w:t>
      </w:r>
    </w:p>
    <w:p>
      <w:r>
        <w:t>Answer: b</w:t>
      </w:r>
    </w:p>
    <w:p>
      <w:r>
        <w:t>Solution: ✅ Correct Answer: A. Spoken words into text/commands | 🧠 Explanation: Speech-to-text converts voice input for commands and dictation. | ❌ Why Not Others? | B — Text into speech: not the correct option here | C — Images into text: not the correct option here | D — Video into audio: not the correct option here | ⚠️ Exam Trap: Don’t confuse "Spoken words into text/commands" with "Text into speech" — they look alike and are easy to interchange. | 💎 PNC Pearl: Spoken words into text/commands → Speech-to-text converts voice input for commands and dictation</w:t>
      </w:r>
    </w:p>
    <w:p>
      <w:r>
        <w:t>Positive Marks: 3</w:t>
      </w:r>
    </w:p>
    <w:p>
      <w:r>
        <w:t>Negative Marks: 1</w:t>
      </w:r>
    </w:p>
    <w:p>
      <w:r>
        <w:t>Question: The 'file descriptor' in Unix is</w:t>
      </w:r>
    </w:p>
    <w:p>
      <w:r>
        <w:t>(a) A disk label</w:t>
      </w:r>
    </w:p>
    <w:p>
      <w:r>
        <w:t>(b) An integer handle to an open file</w:t>
      </w:r>
    </w:p>
    <w:p>
      <w:r>
        <w:t>(c) A folder name</w:t>
      </w:r>
    </w:p>
    <w:p>
      <w:r>
        <w:t>(d) A printer queue</w:t>
      </w:r>
    </w:p>
    <w:p>
      <w:r>
        <w:t>Answer: b</w:t>
      </w:r>
    </w:p>
    <w:p>
      <w:r>
        <w:t>Solution: ✅ Correct Answer: A. An integer handle to an open file | 🧠 Explanation: Descriptors reference open files and devices. | ❌ Why Not Others? | B — A disk label: not the correct option here | C — A folder name: not the correct option here | D — A printer queue: not the correct option here | ⚠️ Exam Trap: Read the exact question — the correct fact and its look-alike options are easy to interchange. | 💎 PNC Pearl: An integer handle to an open file → Descriptors reference open files and devices</w:t>
      </w:r>
    </w:p>
    <w:p>
      <w:r>
        <w:t>Positive Marks: 3</w:t>
      </w:r>
    </w:p>
    <w:p>
      <w:r>
        <w:t>Negative Marks: 1</w:t>
      </w:r>
    </w:p>
    <w:p>
      <w:r>
        <w:t>Question: The 'patch Tuesday' refers to</w:t>
      </w:r>
    </w:p>
    <w:p>
      <w:r>
        <w:t>(a) Microsoft's regular update release day</w:t>
      </w:r>
    </w:p>
    <w:p>
      <w:r>
        <w:t>(b) A backup day</w:t>
      </w:r>
    </w:p>
    <w:p>
      <w:r>
        <w:t>(c) A sale day</w:t>
      </w:r>
    </w:p>
    <w:p>
      <w:r>
        <w:t>(d) A holiday</w:t>
      </w:r>
    </w:p>
    <w:p>
      <w:r>
        <w:t>Answer: a</w:t>
      </w:r>
    </w:p>
    <w:p>
      <w:r>
        <w:t>Solution: ✅ Correct Answer: A. Microsoft's regular update release day | 🧠 Explanation: Microsoft releases patches on the second Tuesday monthly. | ❌ Why Not Others? | B — A holiday: not the correct option here | C — A sale day: not the correct option here | D — A backup day: not the correct option here | ⚠️ Exam Trap: Read the exact question — the correct fact and its look-alike options are easy to interchange. | 💎 PNC Pearl: Microsoft's regular update release day → Microsoft releases patches on the second Tuesday monthly</w:t>
      </w:r>
    </w:p>
    <w:p>
      <w:r>
        <w:t>Positive Marks: 3</w:t>
      </w:r>
    </w:p>
    <w:p>
      <w:r>
        <w:t>Negative Marks: 1</w:t>
      </w:r>
    </w:p>
    <w:p>
      <w:r>
        <w:t>Question: A foreign key in a database is used to</w:t>
      </w:r>
    </w:p>
    <w:p>
      <w:r>
        <w:t>(a) Delete a table</w:t>
      </w:r>
    </w:p>
    <w:p>
      <w:r>
        <w:t>(b) Speed up printing</w:t>
      </w:r>
    </w:p>
    <w:p>
      <w:r>
        <w:t>(c) Link two tables</w:t>
      </w:r>
    </w:p>
    <w:p>
      <w:r>
        <w:t>(d) Encrypt data</w:t>
      </w:r>
    </w:p>
    <w:p>
      <w:r>
        <w:t>Answer: c</w:t>
      </w:r>
    </w:p>
    <w:p>
      <w:r>
        <w:t>Solution: ✅ Correct Answer: A. Link two tables | 🧠 Explanation: Foreign keys create relationships between tables. | ❌ Why Not Others? | B — Delete a table: not the correct option here | C — Encrypt data: not the correct option here | D — Speed up printing: not the correct option here | ⚠️ Exam Trap: Read the exact question — the correct fact and its look-alike options are easy to interchange. | 💎 PNC Pearl: Link two tables → Foreign keys create relationships between tables</w:t>
      </w:r>
    </w:p>
    <w:p>
      <w:r>
        <w:t>Positive Marks: 3</w:t>
      </w:r>
    </w:p>
    <w:p>
      <w:r>
        <w:t>Negative Marks: 1</w:t>
      </w:r>
    </w:p>
    <w:p>
      <w:r>
        <w:t>Question: The 'XDR' extends EDR to</w:t>
      </w:r>
    </w:p>
    <w:p>
      <w:r>
        <w:t>(a) Only printers</w:t>
      </w:r>
    </w:p>
    <w:p>
      <w:r>
        <w:t>(b) Only the desktop</w:t>
      </w:r>
    </w:p>
    <w:p>
      <w:r>
        <w:t>(c) Only games</w:t>
      </w:r>
    </w:p>
    <w:p>
      <w:r>
        <w:t>(d) Multiple layers (network, cloud, email)</w:t>
      </w:r>
    </w:p>
    <w:p>
      <w:r>
        <w:t>Answer: d</w:t>
      </w:r>
    </w:p>
    <w:p>
      <w:r>
        <w:t>Solution: ✅ Correct Answer: A. Multiple layers (network, cloud, email) | 🧠 Explanation: XDR correlates signals across the environment. | ❌ Why Not Others? | B — Only the desktop: not the correct option here | C — Only printers: not the correct option here | D — Only games: not the correct option here | ⚠️ Exam Trap: Read the exact question — the correct fact and its look-alike options are easy to interchange. | 💎 PNC Pearl: Multiple layers (network, cloud, email) → XDR correlates signals across the environment</w:t>
      </w:r>
    </w:p>
    <w:p>
      <w:r>
        <w:t>Positive Marks: 3</w:t>
      </w:r>
    </w:p>
    <w:p>
      <w:r>
        <w:t>Negative Marks: 1</w:t>
      </w:r>
    </w:p>
    <w:p>
      <w:r>
        <w:t>Question: The 'volume shadow copy' in Windows is used by</w:t>
      </w:r>
    </w:p>
    <w:p>
      <w:r>
        <w:t>(a) Sound mixer</w:t>
      </w:r>
    </w:p>
    <w:p>
      <w:r>
        <w:t>(b) System Restore and backups</w:t>
      </w:r>
    </w:p>
    <w:p>
      <w:r>
        <w:t>(c) Display driver</w:t>
      </w:r>
    </w:p>
    <w:p>
      <w:r>
        <w:t>(d) Print spooler</w:t>
      </w:r>
    </w:p>
    <w:p>
      <w:r>
        <w:t>Answer: b</w:t>
      </w:r>
    </w:p>
    <w:p>
      <w:r>
        <w:t>Solution: ✅ Correct Answer: A. System Restore and backups | 🧠 Explanation: Shadow copies enable point-in-time snapshots. | ❌ Why Not Others? | B — Print spooler: not the correct option here | C — Sound mixer: not the correct option here | D — Display driver: not the correct option here | ⚠️ Exam Trap: Read the exact question — the correct fact and its look-alike options are easy to interchange. | 💎 PNC Pearl: System Restore and backups → Shadow copies enable point-in-time snapshots</w:t>
      </w:r>
    </w:p>
    <w:p>
      <w:r>
        <w:t>Positive Marks: 3</w:t>
      </w:r>
    </w:p>
    <w:p>
      <w:r>
        <w:t>Negative Marks: 1</w:t>
      </w:r>
    </w:p>
    <w:p>
      <w:r>
        <w:t>Question: The 'WWW' was invented by</w:t>
      </w:r>
    </w:p>
    <w:p>
      <w:r>
        <w:t>(a) Alan Turing</w:t>
      </w:r>
    </w:p>
    <w:p>
      <w:r>
        <w:t>(b) Bill Gates</w:t>
      </w:r>
    </w:p>
    <w:p>
      <w:r>
        <w:t>(c) Charles Babbage</w:t>
      </w:r>
    </w:p>
    <w:p>
      <w:r>
        <w:t>(d) Tim Berners-Lee</w:t>
      </w:r>
    </w:p>
    <w:p>
      <w:r>
        <w:t>Answer: d</w:t>
      </w:r>
    </w:p>
    <w:p>
      <w:r>
        <w:t>Solution: ✅ Correct Answer: A. Tim Berners-Lee | 🧠 Explanation: Tim Berners-Lee created the World Wide Web in 1989. | ❌ Why Not Others? | B — Bill Gates: not the correct option here | C — Charles Babbage: Charles Babbage = Computer | D — Alan Turing: Turing proposed the test for machine intelligence in 1950. | ⚠️ Exam Trap: Read the exact question — the correct fact and its look-alike options are easy to interchange. | 💎 PNC Pearl: Tim Berners-Lee → created the World Wide Web in 1989</w:t>
      </w:r>
    </w:p>
    <w:p>
      <w:r>
        <w:t>Positive Marks: 3</w:t>
      </w:r>
    </w:p>
    <w:p>
      <w:r>
        <w:t>Negative Marks: 1</w:t>
      </w:r>
    </w:p>
    <w:p>
      <w:r>
        <w:t>Question: The 'Home' key on a keyboard moves the cursor to</w:t>
      </w:r>
    </w:p>
    <w:p>
      <w:r>
        <w:t>(a) The start of the line</w:t>
      </w:r>
    </w:p>
    <w:p>
      <w:r>
        <w:t>(b) The next page</w:t>
      </w:r>
    </w:p>
    <w:p>
      <w:r>
        <w:t>(c) The end of the line</w:t>
      </w:r>
    </w:p>
    <w:p>
      <w:r>
        <w:t>(d) The last line</w:t>
      </w:r>
    </w:p>
    <w:p>
      <w:r>
        <w:t>Answer: a</w:t>
      </w:r>
    </w:p>
    <w:p>
      <w:r>
        <w:t>Solution: ✅ Correct Answer: A. The start of the line | 🧠 Explanation: Home jumps to line start; End jumps to line end. | ❌ Why Not Others? | B — The end of the line: End jumps to the end of the current line. | C — The next page: not the correct option here | D — The last line: not the correct option here | ⚠️ Exam Trap: Don’t confuse "The start of the line" with "The end of the line" — they look alike and are easy to interchange. | 💎 PNC Pearl: The start of the line → Home jumps to line start; End jumps to line end</w:t>
      </w:r>
    </w:p>
    <w:p>
      <w:r>
        <w:t>Positive Marks: 3</w:t>
      </w:r>
    </w:p>
    <w:p>
      <w:r>
        <w:t>Negative Marks: 1</w:t>
      </w:r>
    </w:p>
    <w:p>
      <w:r>
        <w:t>Question: Which of the following is an operating system?</w:t>
      </w:r>
    </w:p>
    <w:p>
      <w:r>
        <w:t>(a) Linux</w:t>
      </w:r>
    </w:p>
    <w:p>
      <w:r>
        <w:t>(b) Google Chrome</w:t>
      </w:r>
    </w:p>
    <w:p>
      <w:r>
        <w:t>(c) MS Word</w:t>
      </w:r>
    </w:p>
    <w:p>
      <w:r>
        <w:t>(d) Photoshop</w:t>
      </w:r>
    </w:p>
    <w:p>
      <w:r>
        <w:t>Answer: a</w:t>
      </w:r>
    </w:p>
    <w:p>
      <w:r>
        <w:t>Solution: ✅ Correct Answer: A. Linux | 🧠 Explanation: Linux is an OS; Word, Chrome, and Photoshop are applications. | ❌ Why Not Others? | B — MS Word: not the correct option here | C — Google Chrome: Chrome, Edge, Firefox, and Safari are browsers. | D — Photoshop: not the correct option here | ⚠️ Exam Trap: Read the exact question — the correct fact and its look-alike options are easy to interchange. | 💎 PNC Pearl: Linux → an OS; Word, Chrome, and Photoshop are applications</w:t>
      </w:r>
    </w:p>
    <w:p>
      <w:r>
        <w:t>Positive Marks: 3</w:t>
      </w:r>
    </w:p>
    <w:p>
      <w:r>
        <w:t>Negative Marks: 1</w:t>
      </w:r>
    </w:p>
    <w:p>
      <w:r>
        <w:t>Question: The 'VGA' port is</w:t>
      </w:r>
    </w:p>
    <w:p>
      <w:r>
        <w:t>(a) An older analog video connector</w:t>
      </w:r>
    </w:p>
    <w:p>
      <w:r>
        <w:t>(b) A power port</w:t>
      </w:r>
    </w:p>
    <w:p>
      <w:r>
        <w:t>(c) A storage port</w:t>
      </w:r>
    </w:p>
    <w:p>
      <w:r>
        <w:t>(d) A digital audio port</w:t>
      </w:r>
    </w:p>
    <w:p>
      <w:r>
        <w:t>Answer: a</w:t>
      </w:r>
    </w:p>
    <w:p>
      <w:r>
        <w:t>Solution: ✅ Correct Answer: A. An older analog video connector | 🧠 Explanation: VGA carries analog video and is largely replaced by HDMI/DP. | ❌ Why Not Others? | B — A digital audio port: not the correct option here | C — A storage port: not the correct option here | D — A power port: not the correct option here | ⚠️ Exam Trap: Read the exact question — the correct fact and its look-alike options are easy to interchange. | 💎 PNC Pearl: An older analog video connector → VGA carries analog video and is largely replaced by HDMI/DP</w:t>
      </w:r>
    </w:p>
    <w:p>
      <w:r>
        <w:t>Positive Marks: 3</w:t>
      </w:r>
    </w:p>
    <w:p>
      <w:r>
        <w:t>Negative Marks: 1</w:t>
      </w:r>
    </w:p>
    <w:p>
      <w:r>
        <w:t>Question: The 'certificate authority' (CA) is responsible for</w:t>
      </w:r>
    </w:p>
    <w:p>
      <w:r>
        <w:t>(a) Cooling servers</w:t>
      </w:r>
    </w:p>
    <w:p>
      <w:r>
        <w:t>(b) Printing licences</w:t>
      </w:r>
    </w:p>
    <w:p>
      <w:r>
        <w:t>(c) Selling computers</w:t>
      </w:r>
    </w:p>
    <w:p>
      <w:r>
        <w:t>(d) Issuing trusted digital certificates</w:t>
      </w:r>
    </w:p>
    <w:p>
      <w:r>
        <w:t>Answer: d</w:t>
      </w:r>
    </w:p>
    <w:p>
      <w:r>
        <w:t>Solution: ✅ Correct Answer: A. Issuing trusted digital certificates | 🧠 Explanation: CAs verify identities and sign certificates. | ❌ Why Not Others? | B — Printing licences: not the correct option here | C — Selling computers: not the correct option here | D — Cooling servers: not the correct option here | ⚠️ Exam Trap: Read the exact question — the correct fact and its look-alike options are easy to interchange. | 💎 PNC Pearl: Issuing trusted digital certificates → CAs verify identities and sign certificates</w:t>
      </w:r>
    </w:p>
    <w:p>
      <w:r>
        <w:t>Positive Marks: 3</w:t>
      </w:r>
    </w:p>
    <w:p>
      <w:r>
        <w:t>Negative Marks: 1</w:t>
      </w:r>
    </w:p>
    <w:p>
      <w:r>
        <w:t>Question: A 'web browser' is software used to</w:t>
      </w:r>
    </w:p>
    <w:p>
      <w:r>
        <w:t>(a) Format disks</w:t>
      </w:r>
    </w:p>
    <w:p>
      <w:r>
        <w:t>(b) Manage cables</w:t>
      </w:r>
    </w:p>
    <w:p>
      <w:r>
        <w:t>(c) Access and display web pages</w:t>
      </w:r>
    </w:p>
    <w:p>
      <w:r>
        <w:t>(d) Write code only</w:t>
      </w:r>
    </w:p>
    <w:p>
      <w:r>
        <w:t>Answer: c</w:t>
      </w:r>
    </w:p>
    <w:p>
      <w:r>
        <w:t>Solution: ✅ Correct Answer: A. Access and display web pages | 🧠 Explanation: Browsers (Chrome, Firefox) render HTML and run web apps. | ❌ Why Not Others? | B — Write code only: not the correct option here | C — Format disks: not the correct option here | D — Manage cables: not the correct option here | ⚠️ Exam Trap: Read the exact question — the correct fact and its look-alike options are easy to interchange. | 💎 PNC Pearl: Access and display web pages → Browsers (Chrome, Firefox) render HTML and run web apps</w:t>
      </w:r>
    </w:p>
    <w:p>
      <w:r>
        <w:t>Positive Marks: 3</w:t>
      </w:r>
    </w:p>
    <w:p>
      <w:r>
        <w:t>Negative Marks: 1</w:t>
      </w:r>
    </w:p>
    <w:p>
      <w:r>
        <w:t>Question: A 'page fault' occurs when</w:t>
      </w:r>
    </w:p>
    <w:p>
      <w:r>
        <w:t>(a) The battery drains</w:t>
      </w:r>
    </w:p>
    <w:p>
      <w:r>
        <w:t>(b) A referenced page is not in physical memory</w:t>
      </w:r>
    </w:p>
    <w:p>
      <w:r>
        <w:t>(c) The monitor sleeps</w:t>
      </w:r>
    </w:p>
    <w:p>
      <w:r>
        <w:t>(d) The printer runs out of paper</w:t>
      </w:r>
    </w:p>
    <w:p>
      <w:r>
        <w:t>Answer: b</w:t>
      </w:r>
    </w:p>
    <w:p>
      <w:r>
        <w:t>Solution: ✅ Correct Answer: A. A referenced page is not in physical memory | 🧠 Explanation: Page faults trigger loading from disk. | ❌ Why Not Others? | B — The printer runs out of paper: not the correct option here | C — The monitor sleeps: not the correct option here | D — The battery drains: not the correct option here | ⚠️ Exam Trap: Read the exact question — the correct fact and its look-alike options are easy to interchange. | 💎 PNC Pearl: A referenced page is not in physical memory → Page faults trigger loading from disk</w:t>
      </w:r>
    </w:p>
    <w:p>
      <w:r>
        <w:t>Positive Marks: 3</w:t>
      </w:r>
    </w:p>
    <w:p>
      <w:r>
        <w:t>Negative Marks: 1</w:t>
      </w:r>
    </w:p>
    <w:p>
      <w:r>
        <w:t>Question: The top-level domain '.edu' is used for</w:t>
      </w:r>
    </w:p>
    <w:p>
      <w:r>
        <w:t>(a) News sites</w:t>
      </w:r>
    </w:p>
    <w:p>
      <w:r>
        <w:t>(b) Businesses</w:t>
      </w:r>
    </w:p>
    <w:p>
      <w:r>
        <w:t>(c) Educational institutions</w:t>
      </w:r>
    </w:p>
    <w:p>
      <w:r>
        <w:t>(d) Governments</w:t>
      </w:r>
    </w:p>
    <w:p>
      <w:r>
        <w:t>Answer: c</w:t>
      </w:r>
    </w:p>
    <w:p>
      <w:r>
        <w:t>Solution: ✅ Correct Answer: A. Educational institutions | 🧠 Explanation: .edu is used by educational institutions. | ❌ Why Not Others? | B — Businesses: not the correct option here | C — Governments: not the correct option here | D — News sites: not the correct option here | ⚠️ Exam Trap: Read the exact question — the correct fact and its look-alike options are easy to interchange. | 💎 PNC Pearl: .edu is used by educational institutions.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