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crushing chest pain who is sweating and nauseated.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a hot drink and let him rest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prescribed sublingual nitrate and record a 12-lead ECG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walk to the ECG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analgesic and await the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Give prescribed sublingual nitrate and record a 12-lead ECG Clinical Rationale: Crushing chest pain with sweating and nausea suggests myocardial infarction, so nitrate is given and an ECG recorded at once to detect ischaemic changes. Key Clue: crushing chest pain with sweating and nausea Priority Principle: Circulation - drug and ECG together Why Not Others: (a) A hot drink does not relieve cardiac pain; (c) Walking strains the ischaemic myocardium; (d) An analgesic alone masks the pain and delays the ECG. PGI Exam Trap: Option (d) eases the pain, which is why it is chosen. 5-Second Recall: Seene mein dard - nitrate aur ECG. PNC Exam Pearl: Aspirin is chewed in suspected myocardial infarction unless contraindicated.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help a client after abdominal surgery with coughing and deep breathing.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analgesic after the coughing is over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hold his breath as long as he can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Splint the incision with a pillow while he coughs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him lying flat during the exercise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Splint the incision with a pillow while he coughs Clinical Rationale: Splinting the incision supports the wound, reducing pain so the client can cough out secretions effectively. Key Clue: abdominal surgery with coughing and deep breathing Priority Principle: Airway - splint, then cough Why Not Others: (a) Analgesia is given before, not after, the exercise; (b) Prolonged breath-holding tires him; (d) Lying flat reduces lung expansion. PGI Exam Trap: Option (a) saves the drug for later, which is why it is chosen. 5-Second Recall: Khaansi se pehle takiya se sahara. PNC Exam Pearl: An incentive spirometer tracks progress in deep breathing.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is in charge of the ward on a night shift when two nurses report sick.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extra work for the morning staff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present staff to work a double shift without a break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Close the ward to new admissions for the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Report the shortage to the supervisor and redeploy staff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Report the shortage to the supervisor and redeploy staff Clinical Rationale: The shortage is reported to the supervisor at once so that staff can be redeployed, keeping care safe on the shift. Key Clue: night shift with two nurses off sick Priority Principle: Management - escalate and redeploy Why Not Others: (a) Deferred care harms clients; (b) Exhausted staff make errors; (c) Closing the ward is not the ward nurse's decision. PGI Exam Trap: Option (b) keeps the ward running, which is why it is chosen. 5-Second Recall: Staff kam - supervisor ko batao. PNC Exam Pearl: Client acuity is assessed before staff are allocated.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high fever whose pulse has risen to 110 beats/min. Which statement BEST explains the rise in pulse?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Fever raises the metabolic rate, so the heart pumps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Fever thickens the blood and slows its flow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Fever lowers the oxygen needs of the tissues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Fever allows the heart muscle to relax fully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Fever raises the metabolic rate, so the heart pumps faster Clinical Rationale: Fever raises the metabolic rate, so tissues need more oxygen and the heart meets the demand with a faster rate. Key Clue: high fever with a pulse of 110 beats/min Priority Principle: Concept - metabolic demand of fever Why Not Others: (b) Fever does not thicken the blood; (c) Oxygen demand rises, not falls; (d) The heart works harder, not less. PGI Exam Trap: Option (c) sounds like the body resting, which is why it is chosen. 5-Second Recall: Bukhar - dil tez chalta hai. PNC Exam Pearl: Pulse rises by about 10 beats/min for each 1 degree C of fever.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with a child having a febrile convulsion. Which sequence of care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Carry him to the bathroom and pour cold water over him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his limbs down and put a spoon between his teeth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antipyretic, then turn him on his side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Turn him on his side, protect from injury, then give the prescribed antipyretic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Turn him on his side, protect from injury, then give the prescribed antipyretic Clinical Rationale: The airway is protected FIRST by the lateral position and injury is prevented; temperature is reduced after the seizure settles. Key Clue: child with a febrile convulsion Priority Principle: Airway - side position before the drug Why Not Others: (a) Cold water causes shivering, and carrying him is unsafe; (b) Restraint can cause fractures, and a spoon injures the mouth; (c) Nothing is given by mouth during a seizure; airway comes first. PGI Exam Trap: Option (b) tries to stop the fit, which is why it is chosen. 5-Second Recall: Jhatka - karwat mein litao. PNC Exam Pearl: The seizure is timed, and temperature recorded once it settles.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leg cast who reports severe pain and tingling in the toes.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cast with a warm blanket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analgesic and wait for it to act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Elevate the leg and inform the doctor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move his toes every hour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Elevate the leg and inform the doctor at once Clinical Rationale: Severe pain with tingling under a cast suggests compartment syndrome or nerve compression, so the limb is elevated to heart level and the doctor informed so the cast can be released. Key Clue: leg cast with pain and tingling in the toes Priority Principle: Circulation - neurovascular compromise Why Not Others: (a) Warmth increases swelling under the cast; (b) Analgesia masks a warning sign; (d) Moving the toes does not relieve pressure inside the cast. PGI Exam Trap: Option (b) controls the pain, which is why it is chosen. 5-Second Recall: Plaster - dard aur jhunjhuni to doctor. PNC Exam Pearl: The 6 Ps of compartment syndrome include pain, pallor and paraesthesia.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planning a home visit to a family with a newborn. Which sequence for the visit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Assess the baby, plan care, introduce herself at the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Introduce herself, assess mother and baby, then plan with the family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advice FIRST, then ask the family questions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written advice and finish the visit early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Introduce herself, assess mother and baby, then plan with the family Clinical Rationale: The visit begins with an introduction to build rapport, then mother and baby are assessed, and the plan is made with the family. Key Clue: home visit to a family with a newborn Priority Principle: Community - rapport before assessment Why Not Others: (a) Families do not open up to a stranger who assesses first; (c) Advice without assessment is generic; (d) Written advice does not replace discussion. PGI Exam Trap: Option (c) saves time, which is why it is chosen. 5-Second Recall: Ghar visit - pehle taaruf, phir jaanch. PNC Exam Pearl: A home visit begins and ends with health teaching.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with heavy bleeding after delivery and a soft, boggy uterus.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uterus and give prescribed oxytocin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Place a hot-water bottle over the abdomen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before massaging the uterus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loss and change the soaked pads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Massage the uterus and give prescribed oxytocin Clinical Rationale: A soft, bleeding uterus indicates uterine atony, so it is massaged at once and prescribed oxytocin is given to make it contract. Key Clue: heavy postpartum bleeding with a soft uterus Priority Principle: Circulation - massage and uterotonic at once Why Not Others: (b) Heat relaxes the uterus further; (c) Waiting allows bleeding to continue; (d) Recording does not stop the haemorrhage. PGI Exam Trap: Option (d) measures the loss, which is why it is chosen. 5-Second Recall: PPH - pet ki malish aur oxytocin. PNC Exam Pearl: The fundus is kept under the hand until bleeding settles.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an unconscious client receiving nasogastric feeds. Which action should the nurse take for oral care?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the mouth with moist swabs regularly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water by mouth every hour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the mouth with plain dry gauze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mouth alone until he wakes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Clean the mouth with moist swabs regularly Clinical Rationale: An unconscious client cannot clean his own mouth, so moist swabs keep the mucosa clean and prevent oral infection and aspiration pneumonia. Key Clue: unconscious client on tube feeds Priority Principle: Hygiene - mouth care for comfort and infection prevention Why Not Others: (b) Oral fluids are unsafe in an unconscious client; (c) Dry gauze damages the mucosa and gums; (d) A neglected mouth grows organisms. PGI Exam Trap: Option (d) avoids choking risk, which is why it is chosen. 5-Second Recall: Behosh mareez - muh ki safai. PNC Exam Pearl: Mouth care is also a chance to inspect the lips and tongue.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to conduct a household survey in a village. Which sequence of work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List households and finish without permission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Collect data, obtain permission, write the report, list homes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Write the report FIRST, then collect data to fill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Obtain permission, list households, collect data, write the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Obtain permission, list households, collect data, write the report Clinical Rationale: Permission comes FIRST, then households are listed and data collected, and the report is written last. Key Clue: household survey in a village Priority Principle: Community - permission before work Why Not Others: (a) Families refuse a survey done without permission; (b) Data are not collected before permission; (c) The report follows the data. PGI Exam Trap: Option (c) prepares the format early, which is why it is chosen. 5-Second Recall: Survey - pehle permission. PNC Exam Pearl: Data are checked the same day while details are fresh.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evaluating the care plan of a client with COPD. Which finding shows that the plan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sleeps through MOST of the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coughs up more sputum than before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walks to the toilet without becoming breathless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asks for oxygen at a higher flow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The client walks to the toilet without becoming breathless Clinical Rationale: Walking to the toilet without breathlessness shows improved exercise tolerance, indicating the graded activity and breathing techniques are working. Key Clue: COPD care plan evaluation Priority Principle: Evaluation - tolerance shows effect Why Not Others: (a) Daytime sleep disturbs night rest; (b) More sputum suggests poorer airway clearance or infection; (d) A rising oxygen need indicates decline. PGI Exam Trap: Option (d) keeps saturation high, which is why it is chosen. 5-Second Recall: COPD - chalna aasan ho to plan theek. PNC Exam Pearl: Pursed-lip breathing keeps airways open during expiration.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an Rh-negative mother who has delivered an Rh-positive baby.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Transfuse the mother with Rh-positive blood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prescribed anti-D immunoglobulin within 72 hours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pregnancy before giving anti-D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the mother to avoid future pregnancies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Give prescribed anti-D immunoglobulin within 72 hours Clinical Rationale: Anti-D binds fetal Rh-positive cells that entered the maternal circulation, so the mother does NOT form antibodies that would affect a future pregnancy. Key Clue: Rh-negative mother with an Rh-positive baby Priority Principle: Prevention - anti-D within the window Why Not Others: (a) Rh-positive blood causes sensitisation; (c) Protection is needed now, not in the next pregnancy; (d) Future pregnancies are not forbidden. PGI Exam Trap: Option (c) delays the drug, which is why it is chosen. 5-Second Recall: Rh negative - anti D lagao. PNC Exam Pearl: An indirect Coombs test shows whether the mother is already sensitised.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severely dehydrated child whose mother gave a home-made sugar-salt solution without measuring. Which statement BEST explains the danger of an over-concentrated solution?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kills gut bacteria and worsens the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draws water into the gut and increases stool output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child vomit all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is absorbed so fast that blood sugar rises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draws water into the gut and increases stool output Clinical Rationale: An over-concentrated solution is hypertonic, drawing water into the gut, increasing stool volume and worsening dehydration. Key Clue: unmeasured home-made solution for a dehydrated child Priority Principle: Fluid balance - correct dilution Why Not Others: (a) The solution has no antibacterial action; (c) Vomiting is not the main harm; (d) Hyperglycaemia is not the main danger. PGI Exam Trap: Option (d) fits the sweet taste, which is why it is chosen. 5-Second Recall: ORS patla, warna dast badhega. PNC Exam Pearl: WHO home solution: 1 litre water, 6 level teaspoons sugar, half a level teaspoon salt.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in the FIRST stage of labour whose membranes have just ruptured.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fetal heart rate; note liquor colour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mother to walk in the corridor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a vaginal examination every 30 minutes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mother an enema at once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Check fetal heart rate; note liquor colour Clinical Rationale: After rupture of membranes the cord may prolapse, so the fetal heart is checked at once and the liquor colour noted for meconium. Key Clue: membranes ruptured in the FIRST stage Priority Principle: Safety - fetal heart after rupture Why Not Others: (b) Walking is restricted until the head is known to be engaged; (c) Repeated vaginal examinations increase infection risk; (d) An enema is not given after rupture. PGI Exam Trap: Option (c) monitors progress, which is why it is chosen. 5-Second Recall: Paani phat gaya - baby ka dil suno. PNC Exam Pearl: Green liquor indicates meconium and possible fetal distress.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transfuse a unit of blood to a client.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blood, then check the label and document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blood fast, check identity, stay near him later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identity alone and start at the full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identity and group with a second nurse, start slowly, stay for 15 minutes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Check identity and group with a second nurse, start slowly, stay for 15 minutes Clinical Rationale: Blood is checked at the bedside with a second nurse, started slowly, and the nurse stays for the FIRST 15 minutes to detect a reaction. Key Clue: unit of blood to be transfused Priority Principle: Safety - double check and slow start Why Not Others: (a) The check comes before the blood is started; (b) A fast start gives no time to catch a reaction; (c) A second-nurse check is required. PGI Exam Trap: Option (a) saves a step, which is why it is chosen. 5-Second Recall: Blood - do nurse se check, dheere shuru. PNC Exam Pearl: The first 15 minutes carry the highest risk of a severe reaction.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has taught the mother of a child with diarrhoea about ORS.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mix the whole packet in one glass of water."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give one large glass every morning."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give small sips of ORS after every loose stool."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stop ORS as soon as he vomits."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"I will give small sips of ORS after every loose stool." Clinical Rationale: Small, frequent sips replace losses as they happen, which is the correct way to give ORS. Key Clue: mother taught ORS for her child Priority Principle: Fluid balance - sips after each stool Why Not Others: (a) One glass makes the solution far too concentrated; (b) One large dose leaves losses unreplaced; (d) If the child vomits, wait 10 minutes and continue more slowly. PGI Exam Trap: Option (a) uses up the packet at once, which is why it is chosen. 5-Second Recall: ORS - chhote ghoont, har dast ke baad. PNC Exam Pearl: ORS is given by spoon while breastfeeding continues.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helping a mother start breastfeeding within 30 minutes of delivery. Which statement BEST explains this practice?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Early suckling gives the mother a long rest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Early suckling cleans organisms off the nipple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Early suckling starts milk flow and gives the baby colostrum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Early suckling replaces colostrum with mature milk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Early suckling starts milk flow and gives the baby colostrum Clinical Rationale: Early suckling triggers the milk ejection reflex and gives the baby colostrum, which is rich in antibodies. Key Clue: mother and newborn in the FIRST half hour Priority Principle: Nutrition - early feed and colostrum Why Not Others: (a) Feeding does not rest the mother; (b) Cleaning the nipple is not the aim; (d) Colostrum itself is wanted in the first days. PGI Exam Trap: Option (d) wants mature milk quickly, which is why it is chosen. 5-Second Recall: Pehle aadhe ghante mein doodh shuru. PNC Exam Pearl: Colostrum is rich in IgA and vitamin 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suction the airway of a client who cannot cough out secretions.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suction on the way in and also on the way out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Pre-oxygenate, insert gently without suction, suction on withdrawal, reoxygenate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Insert the catheter without pre-oxygenation and suction fast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Suction the mouth FIRST and then the trachea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Pre-oxygenate, insert gently without suction, suction on withdrawal, reoxygenate Clinical Rationale: Oxygen is given before suctioning, the catheter is inserted without suction, and suction is applied briefly as it is withdrawn. Key Clue: client unable to cough out secretions Priority Principle: Airway - oxygenate and suction briefly Why Not Others: (a) Suction on insertion removes oxygen and damages mucosa; (c) Suction without pre-oxygenation causes hypoxia; (d) Tracheal suction is done before the mouth to avoid contaminating the airway. PGI Exam Trap: Option (a) seems to clear the airway faster, which is why it is chosen. 5-Second Recall: Suction - oxygen pehle, chhota suction. PNC Exam Pearl: Each suction pass is limited to 10-15 seconds.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diabetes who has a fruity breath odour and deep, rapid breathing.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prescribed IV fluids and check blood glucose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oral hypoglycaemic tablet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a glass of sweet fruit juice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breathing and wait for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Start prescribed IV fluids and check blood glucose Clinical Rationale: Fruity breath with Kussmaul breathing indicates diabetic ketoacidosis, so IV fluids are started, glucose is checked and insulin follows as prescribed. Key Clue: fruity breath with deep, rapid breathing in diabetes Priority Principle: Safety - fluids and glucose Why Not Others: (b) Oral drugs are ineffective in DKA; (c) Juice raises glucose and ketones further; (d) Waiting lets the acidosis deepen. PGI Exam Trap: Option (b) avoids a needle, which is why it is chosen. 5-Second Recall: Ketoacidosis - fluid aur insulin. PNC Exam Pearl: Potassium falls once insulin is started and is monitored closely.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notices that a colleague has given the wrong drug to a client.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the client the error was NOT serious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Stay silent so the colleague is NOT punished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colleague to omit it from the record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Assess the client and report the error to the in-charge at once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Assess the client and report the error to the in-charge at once Clinical Rationale: The client is assessed FIRST for harm and the error is reported at once, which is the nurse's duty to the client. Key Clue: wrong drug given by a colleague Priority Principle: Safety - client first, honest reporting Why Not Others: (a) The client has a right to accurate information; (b) Silence leaves the client at risk and the error may recur; (c) Omitting the entry falsifies the record. PGI Exam Trap: Option (b) protects the colleague, which is why it is chosen. 5-Second Recall: Galti - chhupao mat, report karo. PNC Exam Pearl: The error is documented in an incident report, which is not filed in the client's notes.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sees a client coughing forcefully after a mouthful of food.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abdominal thrusts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Stay with him and encourage him to keep coughing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sips of water to wash it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down and give back blows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Stay with him and encourage him to keep coughing Clinical Rationale: A forceful cough means the airway is partially open with air moving, so he is encouraged to cough it out without interventions that could worsen the obstruction. Key Clue: client coughing forcefully after a mouthful of food Priority Principle: Airway - leave an effective cough alone Why Not Others: (a) Thrusts are for an ineffective or silent cough; (c) Water can worsen the obstruction; (d) Lying down worsens the obstruction. PGI Exam Trap: Option (a) acts at once, which is why it is chosen. 5-Second Recall: Zor se khansi - khansi karne do. PNC Exam Pearl: Inability to speak or cough, with hands at the throat, signals the need for thrusts.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taught a client with a colostomy about stoma care.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clean the skin around the stoma with warm water."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clean the stoma with surgical spirit."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use the same bag for the whole week."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eat plenty of fried, spicy food."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"I will clean the skin around the stoma with warm water." Clinical Rationale: Warm water cleans the peristomal skin without irritating it and helps the appliance adhere. Key Clue: colostomy with stoma-care teaching Priority Principle: Hygiene - gentle cleaning around the stoma Why Not Others: (b) Spirit irritates and damages the skin; (c) The bag is emptied when one-third to half full and changed regularly; (d) Fried and spicy foods increase gas and odour. PGI Exam Trap: Option (b) sounds thorough, which is why it is chosen. 5-Second Recall: Stoma - halke garam paani se saaf. PNC Exam Pearl: A healthy stoma is red, moist and may bleed slightly when touched.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the chart of a client who says the staff are poisoning his food. Which finding is MOST consistent with this statement?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food phobia in a client with depression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gustatory hallucination in a client with psychosis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food obsession in a client with anxiety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persecutory delusion in a client with psychosis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 persecutory delusion in a client with psychosis Clinical Rationale: A fixed false belief that staff are poisoning his food is a persecutory delusion, a disorder of thought content, NOT of perception. Key Clue: client believing staff poison his food Priority Principle: Assessment - belief indicates delusion Why Not Others: (a) A phobia is an irrational fear of an object or situation; (b) A hallucination is a false perception, not a belief; (c) An obsession is an intrusive thought recognised as one's own. PGI Exam Trap: Option (b) matches the poisoned-food theme, which is why it is chosen. 5-Second Recall: Zeher ka shak - delusion. PNC Exam Pearl: Delusions are not argued with; trust is built instead.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prescribed tetracycline who also takes an antacid. Which statement BEST explains why the two are spaced apart?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antacid makes the drug act on the stomach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antacid raises the drug's blood level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antacid binds the drug in the gut and lowers absorption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antacid cleans the gut before the drug acts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The antacid binds the drug in the gut and lowers absorption Clinical Rationale: Aluminium, magnesium and calcium in antacids chelate tetracycline and prevent its absorption, so doses are separated by 2-3 hours. Key Clue: tetracycline with an antacid Priority Principle: Accuracy - space the two drugs Why Not Others: (a) The drug acts systemically, not on the stomach; (b) The level falls, not rises; (d) Antacids do not clean the gut. PGI Exam Trap: Option (d) sounds like preparation, which is why it is chosen. 5-Second Recall: Antacid aur antibiotic - do ghante ka gap. PNC Exam Pearl: Milk and iron also chelate tetracycline.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mania who has NOT slept for two nights and is talking loudly.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so that he settles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join a group activity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Argue with him about his plans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Move him to a quiet room and give the prescribed sedative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Move him to a quiet room and give the prescribed sedative Clinical Rationale: A low-stimulus environment and the prescribed medication promote the rest that a manic client urgently needs. Key Clue: mania with two sleepless nights and loud speech Priority Principle: Safety - rest and low stimulation Why Not Others: (a) Fluids are not the problem; hydration is maintained; (b) Group activity increases excitement; (c) Arguing increases agitation. PGI Exam Trap: Option (b) channels his energy, which is why it is chosen. 5-Second Recall: Mania - shaant kamra aur rest. PNC Exam Pearl: Manic clients are easily stimulated and often neglect food and fluids.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bed rest after surgery. Which action is MOST important for the nurse to take to prevent deep vein thrombosis?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leg exercises and ankle movements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calf muscles every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his legs crossed while he lies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Run IV fluids at a higher rate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Teach leg exercises and ankle movements Clinical Rationale: Leg and ankle exercises activate the calf muscle pump, pushing venous blood upward and preventing stasis and clotting. Key Clue: post-operative bed rest with clot risk Priority Principle: Safety - keep the legs moving Why Not Others: (b) Massage can dislodge a clot; (c) Crossed legs compress veins and slow flow; (d) Extra fluid does not move venous blood. PGI Exam Trap: Option (b) soothes the legs, which is why it is chosen. 5-Second Recall: Bed rest - pair ki exercise. PNC Exam Pearl: Calf pain with warmth and swelling suggests DVT.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mother at 34 weeks who reports fluid leaking from the vagina.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to the toilet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fetal heart and keep her in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her a warm bath to clean the area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a digital vaginal examination to confirm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Check the fetal heart and keep her in bed Clinical Rationale: Preterm rupture of membranes can lead to cord prolapse, so the mother is kept in bed and the fetal heart checked at once. Key Clue: mother at 34 weeks with leaking fluid Priority Principle: Safety - fetal heart and bed rest Why Not Others: (a) Walking risks cord prolapse; (c) A bath can carry infection upward; (d) Digital examinations are avoided in PPROM because they increase infection; a sterile speculum is used. PGI Exam Trap: Option (d) confirms the leak, which is why it is chosen. 5-Second Recall: Paani leak - let jao, baby ka dil suno. PNC Exam Pearl: Infection is the main risk after preterm rupture of membranes.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change the linen of a client on bed rest without disturbing him.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stand up and then change the linen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the linen from under him while he lies flat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Loosen linen, turn him to one side, roll soiled linen, lay clean linen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pillowcases FIRST and the sheet last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Loosen linen, turn him to one side, roll soiled linen, lay clean linen Clinical Rationale: An occupied bed is made by turning the client to one side, rolling the soiled linen under him and laying clean linen on the free side. Key Clue: linen change for a client on bed rest Priority Principle: Safety and comfort - occupied bed method Why Not Others: (a) A weak client cannot stand safely; (b) Pulling causes friction injury to skin and back; (d) The bottom sheet is the priority, not the pillowcases. PGI Exam Trap: Option (d) starts at the head, which is why it is chosen. 5-Second Recall: Occupied bed - karwat de ke badlo. PNC Exam Pearl: Clean linen is kept away from the soiled side of the bed.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working in a village where open defecation is common.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families to use sanitary latrines and keep water safe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families to stop eating green vegetables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them to drink tea made with the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government to build latrines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Teach families to use sanitary latrines and keep water safe Clinical Rationale: Open defecation carries faeces into water and food, so teaching latrine use and safe water breaks the faeco-oral route. Key Clue: village with common open defecation Priority Principle: Community - safe excreta disposal Why Not Others: (b) Vegetables are not the source; (c) Tea is safe only if the water is properly boiled; (d) Waiting keeps people at risk. PGI Exam Trap: Option (d) passes the duty to the government, which is why it is chosen. 5-Second Recall: Gaon - latrine aur saaf paani. PNC Exam Pearl: Safe water and sanitation together control diarrhoeal disease.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just had a lumbar puncture.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sit up for comfort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him lying flat for the prescribed period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a hot drink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 his head on two pillows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Keep him lying flat for the prescribed period Clinical Rationale: Lying flat after lumbar puncture is the traditional measure to reduce CSF leak and post-puncture headache; fluids are encouraged. Key Clue: client who has just had a lumbar puncture Priority Principle: Safety - flat position after puncture Why Not Others: (a) Sitting up can bring on the headache; (c) A hot drink is not the concern; (d) Raising the head may increase CSF leak. PGI Exam Trap: Option (d) seems comfortable, which is why it is chosen. 5-Second Recall: LP ke baad - seedha letao. PNC Exam Pearl: Post-lumbar-puncture headache worsens on sitting up.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prolonged bed rest. Which statement BEST explains why the skin is checked every shift?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skin check replaces the bed bath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Skin becomes dirty during long bed rest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Pressure over bony prominences can damage the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skin check is done to estimate weight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Pressure over bony prominences can damage the skin Clinical Rationale: Sustained pressure over bony prominences reduces blood flow, and the skin breaks down into a pressure injury. Key Clue: client on prolonged bed rest Priority Principle: Safety - skin over bony prominences Why Not Others: (a) Checking does not clean the skin; (b) Dirt is removed by bathing, not by checking; (d) Weight is measured on a scale. PGI Exam Trap: Option (a) sounds like skin care, which is why it is chosen. 5-Second Recall: Bed sore - har shift skin check. PNC Exam Pearl: The sacrum and heels are the commonest sites of pressure injury.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chest drain whose water-seal chamber is bubbling continuously.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client to breathe slowly and wait and see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Clamp the tube at once to stop the air leak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Add more sterile water into the chamber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tubing and site for a leak;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Check the tubing and site for a leak; inform the doctor Clinical Rationale: Continuous bubbling in the water seal indicates an air leak, so the tubing and insertion site are checked and the doctor informed. Key Clue: continuous bubbling in the water-seal chamber Priority Principle: Safety - locate the air leak Why Not Others: (a) Waiting allows the lung to collapse; (b) Clamping can cause a tension pneumothorax; (c) Extra water does not stop a leak. PGI Exam Trap: Option (b) seems to stop the leak fast, which is why it is chosen. 5-Second Recall: Chest drain - bubbling to leak hai. PNC Exam Pearl: Routine clamping of a chest drain is avoided because of the risk of tension pneumothorax.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an infant with cyanotic heart disease who becomes deeply blue and breathless after crying.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Feed him at once so he settles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flat and wait for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Knee-chest position and prescribed oxygen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Turn him on his side and give water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Knee-chest position and prescribed oxygen Clinical Rationale: The knee-chest position increases systemic vascular resistance and venous return, reducing the right-to-left shunt during a hypercyanotic (tet) spell. Key Clue: infant with cyanotic heart disease deeply blue after crying Priority Principle: Circulation - knee-chest position Why Not Others: (a) Feeding a breathless infant risks aspiration; (b) Lying flat does not reduce the shunt; (d) Water does not correct hypoxia. PGI Exam Trap: Option (b) rests the baby, which is why it is chosen. 5-Second Recall: Tet spell - ghutne seene se. PNC Exam Pearl: Tet spells are triggered by crying, feeding or straining.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helping a weak client get out of bed.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him up by both arms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bed low and reach out for him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Bend at the waist to hold him from the front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 the bed to waist height and stand close to him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Raise the bed to waist height and stand close to him Clinical Rationale: A bed at waist height and a close stance keep the nurse's back straight, preventing strain for nurse and client. Key Clue: weak client needing help out of bed Priority Principle: Safety - body mechanics Why Not Others: (a) Pulling on the arms injures the client's shoulders; (b) A low bed strains the nurse's back; (c) Bending at the waist is the commonest cause of back injury. PGI Exam Trap: Option (b) seems to prevent a fall, which is why it is chosen. 5-Second Recall: Mareez uthao - bed kamar ke level par. PNC Exam Pearl: A mechanical lift is used when the client cannot bear weight.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burns whose dressing is soaked with discharge and has a foul odour.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Send a wound swab for culture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dressing changes to twice a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prescribed antibiotic and continue dressing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the wound with tap water and cover it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Send a wound swab for culture and inform the doctor Clinical Rationale: A foul odour with heavy discharge suggests wound infection, so a swab is sent to identify the organism before treatment is changed. Key Clue: burn dressing soaked with foul-smelling discharge Priority Principle: Accuracy - culture before changing treatment Why Not Others: (b) More frequent changes do not treat the organism; (c) A blind antibiotic may miss a resistant organism; (d) Tap water can contaminate the wound. PGI Exam Trap: Option (b) keeps the wound clean, which is why it is chosen. 5-Second Recall: Ghaav mein badbu - culture lo. PNC Exam Pearl: Wound infection is the commonest source of sepsis in burns.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giving a prescribed drug to an elderly client with reduced kidney function. Which statement BEST explains the need for a smaller dose?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elderly absorb no drug from the gut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drug is cleared more slowly and stays in the body longer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drug binds to body fat in the elderly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elderly have a larger blood volume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The drug is cleared more slowly and stays in the body longer Clinical Rationale: The kidneys clear the drug, so reduced function allows it to accumulate, and a smaller dose avoids toxicity. Key Clue: elderly client with reduced kidney function Priority Principle: Safety - dose and clearance Why Not Others: (a) Absorption changes little with age; (c) Fat binding affects some drugs, not the main issue here; (d) Blood volume falls with age. PGI Exam Trap: Option (c) fits body fat changes, which is why it is chosen. 5-Second Recall: Buzurg - kam dose, clearance dheemi. PNC Exam Pearl: Hepatic and renal function determine how long a drug stays in the body.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prescribed morphine to a client whose respiratory rate is 8 breaths/min.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and watch the breathing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Withhold the drug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half the dose and recount the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oxygen and then give the drug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Withhold the drug and inform the doctor Clinical Rationale: Morphine depresses the respiratory drive, so a rate of 8 breaths/min means the drug is withheld and the doctor informed at once. Key Clue: respiratory rate 8 breaths/min before morphine Priority Principle: Safety - breathing before the drug Why Not Others: (a) The drug depresses breathing further; (c) Half the dose is still unsafe at this rate; (d) Oxygen does not reverse respiratory depression. PGI Exam Trap: Option (d) supports breathing, which is why it is chosen. 5-Second Recall: Morphine - sans 12 se kam to ruko. PNC Exam Pearl: Naloxone reverses opioid respiratory depression.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tracheostomy who suddenly becomes restless and cyanosed.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Suction the tube at once and give prescribed oxygen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inner cannula and wait for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whole tube at once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family and record the event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Suction the tube at once and give prescribed oxygen Clinical Rationale: Sudden restlessness and cyanosis in a tracheostomy client suggest tube obstruction, so the tube is suctioned at once and oxygen is given. Key Clue: tracheostomy client suddenly restless and cyanosed Priority Principle: Airway - suction at once Why Not Others: (b) Waiting prolongs hypoxia; (c) Tube change is done after suction and with help; (d) The family is informed after the airway is clear. PGI Exam Trap: Option (c) replaces the blocked tube, which is why it is chosen. 5-Second Recall: Trach - neela ho to suction. PNC Exam Pearl: The inner cannula is cleaned at least once a shift.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the report of a client on warfarin, which shows an INR of 4.5.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more green leafy vegetables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next dose as the INR is in range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the dose to keep the level steady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the drug and inform the doctor of the bleeding risk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Hold the drug and inform the doctor of the bleeding risk Clinical Rationale: An INR of 4.5 is above the usual therapeutic range of 2-3 and carries a bleeding risk, so warfarin is held and the doctor informed. Key Clue: INR 4.5 on warfarin Priority Principle: Safety - bleeding risk Why Not Others: (a) Diet changes are not the first step; (b) The INR is high, not in range; (c) A higher dose increases bleeding risk. PGI Exam Trap: Option (a) uses diet, which is why it is chosen. 5-Second Recall: INR zyada - warfarin roko. PNC Exam Pearl: Vitamin K reverses warfarin. Reference Table: Therapeutic drug levels &amp; monitoring - Digoxin: 0.5-2.0 ng/mL (toxic &gt; 2.0); Lithium: 0.6-1.2 mEq/L (toxic &gt; 1.5); Phenytoin: 10-20 mcg/mL; INR (warfarin): Therapeutic 2-3; aPTT (heparin): 1.5-2.5 x control.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on the third day after delivery whose breasts are hard and painful.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Bind the breasts tightly with a cloth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breastfeeding and give formula top feeds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Help her feed often with a good latch and warm packs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drug to suppress lactation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Help her feed often with a good latch and warm packs Clinical Rationale: Engorgement eases when milk is removed often with a good latch; warmth before feeds helps the milk flow. Key Clue: hard, painful breasts on day three Priority Principle: Comfort and nutrition - frequent feeding Why Not Others: (a) Tight binding blocks ducts and can cause mastitis; (b) Stopping feeds worsens engorgement; (d) Lactation suppression is used only for medical reasons. PGI Exam Trap: Option (a) supports heavy breasts, which is why it is chosen. 5-Second Recall: Sujan - feed badhao, garam sekaai. PNC Exam Pearl: Fever with a red, tender area of breast suggests mastitis.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wears gloves to care for a client with a wound infection. Which statement BEST explains why hand hygiene is still needed after removing the gloves?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Gloves make the skin of the hands dry and rough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Hands can be contaminated through tiny glove defects or during removal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Hand hygiene keeps the gloves clean for the next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Hand hygiene is done to keep the nails long and clean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Hands can be contaminated through tiny glove defects or during removal Clinical Rationale: Gloves may have microscopic holes, and hands can be contaminated during removal, so hand hygiene is the final step. Key Clue: gloves worn for wound-infection care Priority Principle: Infection control - hand hygiene after gloves Why Not Others: (a) Dryness is a skin-care issue; (c) Gloves are single-use and discarded; (d) Nails are kept short, not long. PGI Exam Trap: Option (c) assumes gloves are reused, which is why it is chosen. 5-Second Recall: Gloves ke baad bhi haath dhoyo. PNC Exam Pearl: Gloves are changed between clients and between tasks.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in the FIRST stage of labour who has a full bladder. Which statement BEST explains the need to empty the bladder?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full bladder increases later milk flow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full bladder makes labour pains much sharper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full bladder occupies space and slows the baby's descent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full bladder keeps the baby warm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 full bladder occupies space and slows the baby's descent Clinical Rationale: A full bladder takes up pelvic space and impedes descent of the head, so emptying it helps labour progress. Key Clue: FIRST stage of labour with a full bladder Priority Principle: Progress - keep the bladder empty Why Not Others: (a) Milk flow is unrelated; (b) Discomfort occurs, but progress is the reason; (d) Warmth does not depend on the bladder. PGI Exam Trap: Option (b) fits labour pain, which is why it is chosen. 5-Second Recall: Labour mein bladder khaali rakho. PNC Exam Pearl: The mother is encouraged to void about every two hours in labour.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sees a client become pale and start to slump while standing by the bed.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a glass of water to drink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Catch him and lift him back into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Run to the desk to call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Ease him down to the floor and check responsiveness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Ease him down to the floor and check responsiveness Clinical Rationale: A client who is fainting is eased to the floor, which prevents a fall and injury, and responsiveness is checked at once. Key Clue: client pale and slumping while standing Priority Principle: Safety - prevent the fall Why Not Others: (a) Oral fluids are unsafe until he is alert; (b) Lifting a limp client is unsafe for both; (c) Leaving him alone lets him fall. PGI Exam Trap: Option (b) gets him to bed, which is why it is chosen. 5-Second Recall: Girne se pehle - farsh par bithao. PNC Exam Pearl: Vital signs are taken once the client is safely on the floor.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head injury whose level of consciousness is falling and whose right pupil is dilated and fixed.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at once and raise the head of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analgesic for headache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pupils and wait for the doctor's round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Turn him to the side and give water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Inform the doctor at once and raise the head of bed Clinical Rationale: Falling consciousness with a fixed dilated pupil indicates rising intracranial pressure and impending herniation, so the doctor is informed at once and the head raised. Key Clue: head injury with a fixed dilated pupil and falling consciousness Priority Principle: Neurological emergency - escalate at once Why Not Others: (b) Analgesia masks signs and does not lower pressure; (c) Waiting allows brain herniation; (d) Oral fluids are unsafe in reduced consciousness. PGI Exam Trap: Option (c) documents the change, which is why it is chosen. 5-Second Recall: Pupil faili - pressure badh raha hai. PNC Exam Pearl: Cushing's triad: hypertension with wide pulse pressure, bradycardia and irregular breathing.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working in a school where many children have dental caries.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brushing and rinsing, and limiting sweets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families to have the children's teeth removed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antibiotic to every child in the class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school to stop the mid-day meals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Teach brushing and rinsing, and limiting sweets Clinical Rationale: Brushing and reduced sugar intake address the two causes of caries: plaque and the sugar that feeds it. Key Clue: school children with dental caries Priority Principle: Community - hygiene and diet Why Not Others: (b) Teeth are preserved, not removed; (c) Antibiotics do not treat caries; (d) Mid-day meals support growth and are not the problem. PGI Exam Trap: Option (c) seems to treat the decay, which is why it is chosen. 5-Second Recall: Daant - brush karo, meetha kam. PNC Exam Pearl: Fluoride toothpaste strengthens enamel.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taught a client after cataract surgery about eye care.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rub the eye whenever it itches."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bend at the knees, keeping my back straight."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sleep on the operated side."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lift the heavy water bucket at home."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"I will bend at the knees, keeping my back straight." Clinical Rationale: Bending at the knees avoids raising intraocular pressure, which protects the surgical wound. Key Clue: client after cataract surgery with teaching Priority Principle: Safety - avoid raising eye pressure Why Not Others: (a) Rubbing can damage the wound; (c) The client avoids sleeping on the operated side; (d) Heavy lifting raises intraocular pressure. PGI Exam Trap: Option (c) seems to rest the eye, which is why it is chosen. 5-Second Recall: Cataract - jhukna mat, aankh par zor nahi. PNC Exam Pearl: Coughing and sneezing also strain the eye after surgery.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liver disease who has just had paracentesis for ascites.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the IV fluid rate without an order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sit up and walk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Monitor pulse and BP and check the site for leakage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dressing at once so the site dries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Monitor pulse and BP and check the site for leakage Clinical Rationale: Paracentesis removes a large volume of fluid, so pulse and BP are monitored for hypovolaemia and the site for leakage. Key Clue: client after paracentesis for ascites Priority Principle: Safety - volume status after the tap Why Not Others: (a) Fluids are given only as ordered; (b) Early walking can cause fainting; (d) The dressing stays in place. PGI Exam Trap: Option (b) gets him moving, which is why it is chosen. 5-Second Recall: Paracentesis ke baad - BP aur site dekho. PNC Exam Pearl: Weight and abdominal girth are recorded after the procedure.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peptic ulcer whose stool is black and tarry.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stool and review at the end of the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antacid and wait for it to act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family to bring food from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pulse and BP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Check pulse and BP and inform the doctor Clinical Rationale: Black, tarry stool (melaena) indicates digested blood from a bleeding ulcer, so pulse and BP are checked for hypovolaemia and the doctor informed. Key Clue: peptic ulcer with black, tarry stool Priority Principle: Circulation - bleeding ulcer Why Not Others: (a) Waiting a shift allows further blood loss; (b) An antacid does not stop bleeding; (c) Home food does not treat bleeding. PGI Exam Trap: Option (b) soothes ulcer pain, which is why it is chosen. 5-Second Recall: Kaala pakhana - bleeding ka sign. PNC Exam Pearl: Melaena can follow as little as 50-100 mL of upper GI bleeding.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heart failure whose ankles are swollen. Which statement BEST explains the swelling?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Venous blood becomes thick and sticky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failing heart pumps blood into the veins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Lymph drains from the ankles much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Raised venous pressure pushes fluid into the tissues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Raised venous pressure pushes fluid into the tissues Clinical Rationale: A failing heart causes venous congestion, and the raised capillary hydrostatic pressure drives fluid into the tissues of the ankles. Key Clue: heart failure with swollen ankles Priority Principle: Concept - venous pressure and oedema Why Not Others: (a) Heart failure does not thicken the blood; (b) A failing heart pumps less, not more; (c) Faster lymph drainage would reduce swelling. PGI Exam Trap: Option (c) sounds like fluid drainage, which is why it is chosen. 5-Second Recall: HF - pair mein sujan venous pressure se. PNC Exam Pearl: Pitting depth is used to grade oedema.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peptic ulcer who asks what food he may take.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small, frequent meals and avoiding very spicy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take one large meal late at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drink strong coffee on an empty stomach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fast for two days to rest the ulcer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Advise small, frequent meals and avoiding very spicy food Clinical Rationale: Small, frequent meals buffer acid without distending the stomach, and very spicy food is avoided because it irritates the mucosa. Key Clue: peptic ulcer with diet advice Priority Principle: Nutrition - small, bland meals Why Not Others: (b) A large late meal stimulates acid at night; (c) Coffee increases acid secretion; (d) Fasting leaves acid unbuffered. PGI Exam Trap: Option (c) seems a morning habit, which is why it is chosen. 5-Second Recall: Ulcer - thoda thoda khao, tez masala nahi. PNC Exam Pearl: Regular meals and stress reduction both help ulcer healing.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hip fracture who is in skin traction.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 the weights on the bed for his comfort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weights hanging free and check the leg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traction when he turns in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Tighten the traction rope every shift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Keep the weights hanging free and check the leg skin Clinical Rationale: The weights must hang free to provide a continuous pull, and the skin is checked so that pressure injury is detected early. Key Clue: hip fracture in skin traction Priority Principle: Safety - free weights and skin checks Why Not Others: (a) Resting weights remove the traction pull; (c) Traction stays on when the client turns; (d) A tight rope disturbs the line of pull. PGI Exam Trap: Option (a) seems to ease the pull, which is why it is chosen. 5-Second Recall: Traction - weight latakta rahe. PNC Exam Pearl: The foot of the bed is raised to provide counter-traction.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whose wound is healing slowly. Which statement BEST explains the role of vitamin C and zinc in wound healing?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reduce wound pain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kill bacteria in the wound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help collagen and tissue formation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keep the dressing dry and clean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They help collagen and tissue formation Clinical Rationale: Vitamin C is needed for collagen synthesis and zinc for cell division, so the wound forms new tissue and closes. Key Clue: slow wound healing and diet Priority Principle: Nutrition - collagen for healing Why Not Others: (a) These nutrients do not relieve pain; (b) Organisms are controlled by host defences and antimicrobials; (d) Dressing dryness does not depend on them. PGI Exam Trap: Option (b) sounds like fighting infection, which is why it is chosen. 5-Second Recall: Ghaav bharne ke liye vitamin C aur zinc. PNC Exam Pearl: Protein is the other key nutrient for a healing wound.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spinal cord injury who suddenly develops a severe headache, a flushed face and a blood pressure of 190/110 mmHg.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 the head of the bed and check for a full bladder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antihypertensive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flat and cover him with a sheet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pressure and wait for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Raise the head of the bed and check for a full bladder Clinical Rationale: A pounding headache, flushing and severe hypertension indicate autonomic dysreflexia; the bladder is the commonest trigger, so the head is raised and the bladder is checked. Key Clue: spinal cord injury with headache and BP 190/110 mmHg Priority Principle: Safety - sit up and remove the trigger Why Not Others: (b) Drugs are given only if the trigger cannot be removed; (c) Lying flat raises the pressure further; (d) Waiting risks intracranial haemorrhage. PGI Exam Trap: Option (b) lowers the pressure fast, which is why it is chosen FIRST. 5-Second Recall: Dysreflexia - sar uthao, bladder dekho. PNC Exam Pearl: A distended bladder and a loaded rectum are the usual triggers.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doctor asks a nurse on the ward to give a drug that has NOT been written in the client's chart.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and ask the doctor to write it later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because the doctor asked for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Write the order in the chart and give the drug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Decline to give it until the order is written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Decline to give it until the order is written Clinical Rationale: A drug is given only on a written order, so the nurse asks for the order to be written before giving it. Key Clue: drug requested without a written order Priority Principle: Ethics and law - the written order Why Not Others: (a) A late entry leaves the record inaccurate; (b) An unwritten order breaches practice standards; (c) The nurse cannot write the order for the doctor. PGI Exam Trap: Option (b) trusts the doctor, which is why it is chosen. 5-Second Recall: Bina likhe order - dawa nahi. PNC Exam Pearl: A telephone order is written down and countersigned by the doctor later.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was recently started on an antipsychotic drug and now has a stiff neck with the eyes rolled upward.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all his drugs without an order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Reassure him and record the sign in the chart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give the prescribed anticholinergic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hot compress to the neck and shoulders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Inform the doctor and give the prescribed anticholinergic Clinical Rationale: Neck stiffness with upward eye deviation is acute dystonia from the drug, which is relieved by a prescribed anticholinergic (antiparkinsonian) drug. Key Clue: stiff neck and upward eye deviation after an antipsychotic Priority Principle: Safety - treat the dystonia Why Not Others: (a) Drugs are stopped only on the doctor's order; (b) The sign is not harmless and needs treatment; (d) Warmth does not relieve dystonia. PGI Exam Trap: Option (b) only watches him, which is why recording is chosen. 5-Second Recall: Dystonia - injection do. PNC Exam Pearl: Dystonia appears in the first days of treatment, while tardive dyskinesia appears late.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takes a telephone call from a person who says he is a relative and asks for details about a client.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details because he says he is a relative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Decline and ask him to speak to the nurse in charge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Read the client's chart to him over the phone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him the room number and end the call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Decline and ask him to speak to the nurse in charge Clinical Rationale: Client information is confidential and is NOT given by phone to a caller whose identity and relationship are unverified. Key Clue: phone caller asking about a client Priority Principle: Ethics - client confidentiality Why Not Others: (a) A claimed relationship is not proof; (c) The chart is not read out to anyone by phone; (d) The room number is also confidential. PGI Exam Trap: Option (a) trusts the caller, which is why it is chosen. 5-Second Recall: Phone par mareez ki baat nahi. PNC Exam Pearl: Confidentiality is breached only with consent or a legal requirement.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planning malaria control in a village where a mother reports that many children have fever. Which statement BEST explains why standing water is targeted?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Standing water is the mosquito's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Standing water carries the parasite to people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Mosquitoes breed in it; draining cuts their numbers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Standing water makes the air damp and cold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Mosquitoes breed in it; draining cuts their numbers Clinical Rationale: The female Anopheles lays eggs in standing water, so draining or filling pools cuts mosquito numbers at the source. Key Clue: malaria control in a village Priority Principle: Community - the mosquito breeding site Why Not Others: (a) Mosquitoes feed on blood and nectar, not water; (b) The parasite is transmitted by the bite, not the water; (d) Damp air is not the mechanism of spread. PGI Exam Trap: Option (b) fits the idea of dirty water, which is why it is chosen. 5-Second Recall: Malaria - paani jama na ho. PNC Exam Pearl: Anopheles mosquitoes bite mostly at night.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had a chemical splash into his eye at work.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close the eye tightly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the prescribed eye ointment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eye with a tight pad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Irrigate the eye with running water at once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Irrigate the eye with running water at once Clinical Rationale: A chemical in the eye is washed out at once with copious running water, which limits corneal damage. Key Clue: chemical splash into the eye at work Priority Principle: Safety - irrigate at once Why Not Others: (a) A closed eye traps the chemical; (b) Ointment is applied after the eye is washed; (c) A pad holds the chemical against the eye. PGI Exam Trap: Option (b) treats the eye, which is why the ointment is chosen FIRST. 5-Second Recall: Aankh mein chemical - turant dhoyo. PNC Exam Pearl: Irrigation continues for at least 15-20 minutes.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after total hip replacement. Which statement BEST explains why he is told NOT to cross his legs?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Crossing the legs can dislocate the new joint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Crossing the legs weakens the hip muscles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Crossing the legs reduces urine flow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Crossing the legs causes knee pain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Crossing the legs can dislocate the new joint Clinical Rationale: The new joint is kept in place by positioning, and crossing the legs or bending deeply can dislocate it. Key Clue: client after total hip replacement Priority Principle: Safety - keep the joint in its socket Why Not Others: (b) Weakness comes from disuse, not from crossing the legs; (c) Urine flow is unrelated to leg position; (d) Knee pain is not the reason for the rule. PGI Exam Trap: Option (d) fits an aching knee, which is why it is chosen. 5-Second Recall: Hip replacement - pair na cross karo. PNC Exam Pearl: A raised toilet seat and high chair protect the new joint.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severe anxiety who has a rapid pulse and sweaty palms. Which statement BEST explains these signs?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Anxiety blocks blood flow in the body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Anxiety triggers the fight-or-flight response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Anxiety lowers the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Anxiety makes the body cold and slow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Anxiety triggers the fight-or-flight response Clinical Rationale: Anxiety activates the sympathetic response, which raises the pulse and sweating and prepares the body to flee. Key Clue: severe anxiety with tachycardia and sweating Priority Principle: Concept - the body's stress response Why Not Others: (a) Anxiety increases blood flow rather than blocking it; (c) Blood sugar usually rises with stress; (d) The body is warm and fast, not cold and slow. PGI Exam Trap: Option (c) links sugar, which is why the fall is chosen. 5-Second Recall: Anxiety - fight or flight. PNC Exam Pearl: Slow breathing and a calm voice reduce anxiety.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bed rest whose position is changed every two hours. Which statement BEST explains why this is done?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Repositioning saves the bed linen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Repositioning keeps the bed clean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Repositioning makes him sleepy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Repositioning relieves pressure on the skin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Repositioning relieves pressure on the skin Clinical Rationale: The longer the skin lies on one point, the more blood flow is cut off, so turning gives each area relief and prevents pressure injury. Key Clue: client on bed rest with two-hourly turning Priority Principle: Safety - relieve pressure on the skin Why Not Others: (a) Saving linen is not the reason; (b) Linen is changed during the bed bath; (c) Sleep is not the aim of turning. PGI Exam Trap: Option (b) keeps the bed neat, which is why turning is chosen. 5-Second Recall: Har do ghante karwat. PNC Exam Pearl: Two-hourly turning is the basis of pressure injury prevention.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after a chest injury who suddenly develops breathlessness, low blood pressure and distended neck veins.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pressure and lay him flat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IV fluid at a much faster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at once and give prescribed oxygen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Sit him up and give a hot drink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Inform the doctor at once and give prescribed oxygen Clinical Rationale: Sudden breathlessness with hypotension and distended neck veins indicates tension pneumothorax, so the doctor is called at once and oxygen is given. Key Clue: chest injury with breathlessness and distended neck veins Priority Principle: Airway - call for help and oxygen Why Not Others: (a) Lying flat worsens breathlessness; (b) Fluid does not relieve the intrathoracic pressure; (d) A hot drink does not treat this emergency. PGI Exam Trap: Option (b) supports the low pressure, which is why fluid is chosen. 5-Second Recall: Chest injury aur BP kam - turant doctor. PNC Exam Pearl: A needle is inserted into the chest to release air in tension pneumothorax.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who has never been vaccinated is offered hepatitis B vaccine after a needle-stick injury while caring for a client. Which statement BEST explains why health workers need this vaccine?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vaccine protects clients from the workers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Their work carries a risk of needle-stick injury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vaccine is needed for overseas travel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vaccine improves general body strength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Their work carries a risk of needle-stick injury Clinical Rationale: Needle-stick injuries and blood contact expose health workers to hepatitis B, so vaccination gives protection before exposure. Key Clue: hepatitis B vaccination for health workers Priority Principle: Prevention - protect the staff Why Not Others: (a) Clients are protected by safe practice; (c) Travel is not the reason for this vaccine; (d) The vaccine acts against the virus, not on general strength. PGI Exam Trap: Option (a) sounds like client protection, which is why it is chosen. 5-Second Recall: Hep B vaccine - staff ki suraksha. PNC Exam Pearl: The antibody titre is checked after the vaccine course.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an arteriovenous fistula in the left arm for dialysis. Which statement BEST explains why the left arm is NOT used for blood pressure measurement?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cuff can block the fistula and cause clotting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cuff pressure causes severe pain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cuff pressure raises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cuff pressure makes the arm hair fall out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The cuff can block the fistula and cause clotting Clinical Rationale: The fistula carries arterial blood at high flow; a cuff can obstruct it and cause thrombosis, so the other arm is used. Key Clue: arteriovenous fistula for dialysis Priority Principle: Safety - protect the fistula Why Not Others: (b) Pain may occur, but the risk of thrombosis is the danger; (c) The cuff does not affect blood sugar; (d) Hair loss is not the concern. PGI Exam Trap: Option (b) guards against pain, which is why it is chosen. 5-Second Recall: Fistula wale haath par BP nahi. PNC Exam Pearl: A thrill and bruit show that the fistula is working.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receiving oxygen by mask. Which statement BEST explains why the oxygen is passed through a humidifier?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gas raises the pressure inside the cylinder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gas lowers the amount of oxygen delivered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gas dries the airway and thickens secretions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gas changes the colour of the sputum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Dry gas dries the airway and thickens secretions Clinical Rationale: Dry oxygen removes moisture from the airway, which thickens secretions and makes them hard to cough out. Key Clue: client receiving oxygen therapy Priority Principle: Airway - moisture keeps secretions thin Why Not Others: (a) Cylinder pressure is set at the cylinder and regulator; (b) The flow rate decides the oxygen delivered, not the moisture; (d) Gas does not change sputum colour. PGI Exam Trap: Option (b) links flow, which is why it is chosen. 5-Second Recall: Oxygen - humidifier lagao. PNC Exam Pearl: Humidification is generally used above a flow of about 4 L/min.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a dose of insulin to a client.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Shake the vial hard and draw the dose quickly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Roll the vial, inject, and check the dose at the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the site, check the drug alone, inject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Second-nurse check, roll the vial, clean the site, inject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Second-nurse check, roll the vial, clean the site, inject Clinical Rationale: Insulin is a high-alert drug, so it is checked with a second nurse; a cloudy insulin is rolled, NOT shaken; the site is cleaned before injection. Key Clue: insulin dose to be given Priority Principle: Safety - double check and gentle mixing Why Not Others: (a) Shaking makes the insulin frothy and the dose inaccurate; (b) The dose is checked before the drug is given; (c) A second nurse is part of the check. PGI Exam Trap: Option (c) saves a step, which is why a single check is chosen. 5-Second Recall: Insulin - do nurse check, vial roll karo. PNC Exam Pearl: Injection sites are rotated to prevent lipohypertrophy.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advising mothers about infant feeding. Which statement BEST explains why breast milk is called the BEST food for an infant?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carries antibodies and nutrients suited to the infant's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costs less than other milk for the family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has enough iron for the whole FIRST year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child sleep through the night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It carries antibodies and nutrients suited to the infant's age Clinical Rationale: Breast milk supplies antibodies, enzymes and nutrients in a form the baby can use, which protects him from infection. Key Clue: infant feeding advice in the community Priority Principle: Nutrition - antibodies and suitable nutrients Why Not Others: (b) Cost is a benefit but not the clinical reason; (c) Iron in breast milk is low and stores last about six months; (d) Sleep is not a measure of nutrition. PGI Exam Trap: Option (c) fits the iron idea, which is why it is chosen. 5-Second Recall: Maa ka doodh - sabse behtar. PNC Exam Pearl: Exclusive breastfeeding is advised for the first six months.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is preparing the duty roster of the ward for the coming week.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Post the roster on the morning of the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Publish off-duties well in advance and keep the skill mix balanced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all night duties to the newly joined staff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roster daily as needs arise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Publish off-duties well in advance and keep the skill mix balanced Clinical Rationale: A roster made in advance with a balanced mix of experienced and new staff keeps the ward safe and staff satisfied. Key Clue: duty roster for the coming week Priority Principle: Management - balanced skill mix Why Not Others: (a) A late roster disrupts staff plans; (c) New staff need senior support at night; (d) Daily changes make the plan meaningless. PGI Exam Trap: Option (d) sounds flexible, which is why daily change is chosen. 5-Second Recall: Roster - pehle se banao, skill mix theek. PNC Exam Pearl: Staff leave is planned along with the roster.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a client's report showing haemoglobin 8 g/dL, low MCV and low serum iron. Which finding is MOST consistent with this report?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Macrocytic anaemia from vitamin B12 deficiency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Microcytic anaemia from iron deficiency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normal blood picture for the client's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change following acute blood loss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Microcytic anaemia from iron deficiency Clinical Rationale: Low haemoglobin with small red cells and low iron indicates iron-deficiency anaemia, which is microcytic and hypochromic. Key Clue: Hb 8 g/dL with low MCV and low serum iron Priority Principle: Interpretation - cell size names the anaemia Why Not Others: (a) Macrocytic anaemia has large cells and normal iron; (c) A normal picture does not show this fall; (d) Acute loss drops haemoglobin with normal-sized cells. PGI Exam Trap: Option (d) fits a sudden fall, which is why acute loss is chosen. 5-Second Recall: MCV kam aur iron kam to iron deficiency. PNC Exam Pearl: Iron is given with vitamin C to improve absorption.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a client's urine report showing many pus cells and bacteria. Which finding is MOST consistent with this report?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Bleeding from urinary stones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Normal urine with crystals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Urinary tract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Glucose spilling into the urine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Urinary tract infection Clinical Rationale: Pus cells with bacteria in the urine indicate a urinary tract infection, which needs culture and treatment. Key Clue: urine report with pus cells and bacteria Priority Principle: Interpretation - pus cells mean infection Why Not Others: (a) Stones show red cells first; (b) Normal urine does not contain pus cells; (d) Glycosuria is shown by a different test. PGI Exam Trap: Option (b) reads the report as normal, which is why it is chosen. 5-Second Recall: Pus cells aur bacteria - UTI. PNC Exam Pearl: A clean-catch sample avoids contamination.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antitubercular drugs who now reports burning and tingling in the feet.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sign and continue the same dose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whole drug course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hot-water bag to the feet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give prescribed pyridoxine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Inform the doctor and give prescribed pyridoxine Clinical Rationale: Isoniazid causes peripheral neuropathy, which is prevented and treated with pyridoxine, so the doctor is informed and the vitamin is given. Key Clue: burning and tingling in the feet on antitubercular drugs Priority Principle: Safety - pyridoxine with isoniazid Why Not Others: (a) The sign is not left untreated; (b) The course is not stopped for a treatable side effect; (c) Heat can burn a foot with reduced sensation. PGI Exam Trap: Option (a) only watches the sign, which is why the same dose is continued. 5-Second Recall: INH - peron mein jhunjhuni to pyridoxine. PNC Exam Pearl: Pyridoxine is given daily with isoniazid in high-risk clients.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reviews the partograph of a mother, which shows the cervix at 4 cm for four hours despite good contractions. Which finding is MOST consistent with this picture?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Labour has NOT progressed and needs review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Labour is in the normal active phase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Labour is about to enter the second stage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mother needs rest only, with no review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Labour has NOT progressed and needs review Clinical Rationale: The active phase should advance about 1 cm per hour, so a four-hour standstill is prolonged labour that needs review. Key Clue: cervix at 4 cm for four hours on the partograph Priority Principle: Progress - a standstill needs review Why Not Others: (b) A normal active phase advances and does not stand still; (c) The second stage starts near full dilatation; (d) Rest alone does not treat poor progress. PGI Exam Trap: Option (b) accepts the finding, which is why it is read as normal. 5-Second Recall: Partograph - line chadhni chahiye. PNC Exam Pearl: The partograph plots dilatation, descent and fetal heart rate.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high fever. Which action should the nurse take to bring the temperature down?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tepid sponging and give the prescribed antipyretic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ice-cold water over the whole body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him with heavy woollen blankets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all fluids until the fever falls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Apply tepid sponging and give the prescribed antipyretic Clinical Rationale: Tepid sponging with an antipyretic lowers the fever safely, and fluids prevent dehydration. Key Clue: high fever with sponging planned Priority Principle: Safety - cool without shivering Why Not Others: (b) Ice-cold water causes shivering and raises heat; (c) Heavy blankets trap heat; (d) Fluids are needed even more during fever. PGI Exam Trap: Option (c) stops shivering, which is why blankets are chosen. 5-Second Recall: Bukhar - tepid sponging aur paani. PNC Exam Pearl: Shivering raises temperature, so it is avoided during tepid sponging.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planning the diet of a client with diabetes. Which statement BEST explains the value of fibre in his diet?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Fibre removes sugar from the blood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Fibre slows the rise of blood sugar after a meal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Fibre stops insulin acting on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Fibre adds calories to the meals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Fibre slows the rise of blood sugar after a meal Clinical Rationale: Soluble fibre delays gastric emptying and glucose absorption, so blood glucose rises more slowly after a meal. Key Clue: diabetes diet with fibre Priority Principle: Nutrition - slower rise of blood sugar Why Not Others: (a) Fibre does not remove sugar from the blood; (c) Insulin works normally with fibre; (d) Fibre adds very few calories. PGI Exam Trap: Option (a) sounds like cleaning the blood, which is why it is chosen. 5-Second Recall: Diabetes - fibre se sugar dheere. PNC Exam Pearl: Whole grains and vegetables provide dietary fibre.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maintaining the intake and output chart of a client.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Count solid food as part of fluid intake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Write the whole day's chart at the end of the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fluids and urine at the bedside as care is given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Estimate urine output when the bottle has no markings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Record fluids and urine at the bedside as care is given Clinical Rationale: Intake and output are recorded at the bedside as they occur, which keeps the chart accurate for review. Key Clue: intake and output chart Priority Principle: Accuracy - record at the bedside Why Not Others: (a) Solid food is not counted in the fluid chart; (b) Recall at the end of the shift is inaccurate; (d) An estimate spoils the balance calculation. PGI Exam Trap: Option (b) saves trips, which is why end-of-shift entry is chosen. 5-Second Recall: I/O chart - waqt par likho. PNC Exam Pearl: Daily weight is a better check of fluid balance.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developed a rash after the FIRST dose of an antibiotic. Which statement BEST explains why the drug is stopped at once?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rash is a normal effect that passes on its 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rash shows the drug is working well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rash means the dose was too 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rash may be the start of a severe hypersensitivity reaction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 rash may be the start of a severe hypersensitivity reaction Clinical Rationale: A rash after a drug can be the FIRST sign of hypersensitivity, which may progress to anaphylaxis, so the drug is stopped. Key Clue: rash after the FIRST antibiotic dose Priority Principle: Safety - stop the drug at the first sign Why Not Others: (a) The effect is not normal and is not taken lightly; (b) A rash is not a sign of therapeutic action; (c) A low dose does not cause a rash. PGI Exam Trap: Option (a) waits for the rash to settle, which is why the drug is continued. 5-Second Recall: Dawa se daane - dawa band karo. PNC Exam Pearl: The allergy is documented prominently in the client's chart.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has taught the mother of a child with nephrotic syndrome about home care.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give him salty food so that he feels thirsty."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stop the steroid as soon as the swelling goes down."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test his urine with a dipstick daily and note his weight."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keep him away from other children for a year."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"I will test his urine with a dipstick daily and note his weight." Clinical Rationale: The dipstick shows protein in the urine and weight reflects fluid, which together show how the disease is behaving. Key Clue: mother of a child with nephrotic syndrome, teaching Priority Principle: Monitoring - urine test and weight Why Not Others: (a) Salt worsens oedema; (b) Steroids are tapered on the doctor's order, not stopped; (d) The child is not isolated for a year. PGI Exam Trap: Option (b) stops the unpleasant drug, which is why it is stopped early. 5-Second Recall: Nephrotic - roz urine aur wazan. PNC Exam Pearl: Steroids are given in the morning with food to reduce gastric upset.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at the health centre receives an anxious client with a snake bite on the foot.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tight tourniquet above the bite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limb immobilised at or below heart level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Cut the wound and suck out the poison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him to walk to the next room for a dressing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Keep the limb immobilised at or below heart level Clinical Rationale: Immobilising the limb slows lymphatic spread of the venom until antivenom is started. Key Clue: snake bite on the foot in an anxious client Priority Principle: Safety - immobilise and arrange antivenom Why Not Others: (a) A tight band cuts circulation and damages the limb; (c) Cutting invites infection and does not remove venom; (d) Walking spreads the venom faster. PGI Exam Trap: Option (a) seems to stop the venom, which is why the band is tied. 5-Second Recall: Snake bite - limb sthir rakho. PNC Exam Pearl: Antivenom is the only definitive treatment for significant envenomation.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suspects a reaction in a client who is receiving a unit of blood.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blood, keep the line open with saline,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Continue the blood, give an antihistamine,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Slow the blood, record the signs, wait for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line, send the bag, give fluids by mouth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Stop the blood, keep the line open with saline, inform the doctor Clinical Rationale: The transfusion is stopped at once, the line is kept open with normal saline and the doctor is informed; the blood bag and urine are kept for checking. Key Clue: suspected transfusion reaction Priority Principle: Safety - stop the blood, keep the line Why Not Others: (b) Blood is not continued during a reaction; (c) Waiting lets the reaction progress; (d) The line is kept, not removed. PGI Exam Trap: Option (c) only slows the drip, which is why the blood is continued slowly. 5-Second Recall: Blood reaction - pehle band karo. PNC Exam Pearl: The urine is checked for red or brown colour after a reaction.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newborn receiving phototherapy for jaundice.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oil to the skin before the light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whole body covered with a warm blanket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Feed the baby less often so he lies still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eyes and genitals, and keep the baby undressed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Cover the eyes and genitals, and keep the baby undressed Clinical Rationale: The eyes are covered to protect them from the light, and the skin is exposed; feeds continue so bilirubin is excreted. Key Clue: newborn under phototherapy for jaundice Priority Principle: Safety - eyes covered, skin exposed Why Not Others: (a) Oil on the skin interferes with the light; (b) A blanket blocks light from the skin; (c) Feeds are given more often to excrete bilirubin. PGI Exam Trap: Option (b) keeps the baby warm, which is why the blanket is chosen. 5-Second Recall: Phototherapy - aankh dhako, khilao. PNC Exam Pearl: Serum bilirubin is checked regularly during phototherapy.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an ileal conduit who has white crystals on the skin around the stoma.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high fluid intake; clean skin with diluted vinegar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tight pouch over the stoma and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so the skin dries 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Scrub the crystals off with dry gauze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Teach high fluid intake; clean skin with diluted vinegar Clinical Rationale: White crystals are urinary salts deposited by alkaline urine, so fluids dilute the urine and diluted vinegar restores the skin's acid mantle. Key Clue: ileal conduit with white crystals on the peristomal skin Priority Principle: Skin care - dilute the urine, acidify the skin Why Not Others: (b) A tight pouch compromises blood flow to the stoma; (c) Restriction concentrates the urine and worsens crystals; (d) Dry rubbing damages the skin. PGI Exam Trap: Option (d) removes the crystals, which is why gauze is used. 5-Second Recall: Ileal conduit - paani zyada, vinegar wala wash. PNC Exam Pearl: The appliance is cut to the size of the stoma to protect the skin.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diabetic foot who has a black area with a foul smell on the big toe.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Cut away the black skin with scissors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Soak the foot in hot water for cleaning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tight bandage around the foot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Offload the foot and inform the doctor at once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Offload the foot and inform the doctor at once Clinical Rationale: A black, foul-smelling area indicates gangrene, so the foot is offloaded and the doctor informed at once for treatment. Key Clue: diabetic foot with black area and foul smell Priority Principle: Safety - offload and escalate Why Not Others: (a) Cutting spreads infection and causes bleeding; (b) Hot water can burn a foot with reduced sensation; (c) A tight bandage further impairs circulation. PGI Exam Trap: Option (a) removes dead skin, which is why cutting is chosen. 5-Second Recall: Gangrene - pair par zor nahi, doctor bulao. PNC Exam Pearl: Foot pulses and sensation are checked in every diabetic client.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working in an area with many cases of dengue fever.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people to stay indoors at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families to spray insecticide in rooms daily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families to empty water from pots and coolers weekly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antiviral drug to the whole family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Teach families to empty water from pots and coolers weekly Clinical Rationale: Aedes mosquitoes breed in clean stored water in pots and coolers, so weekly emptying cuts breeding at the source. Key Clue: many cases of dengue fever in the area Priority Principle: Community - remove the Aedes breeding sites Why Not Others: (a) Aedes bites in the daytime, not at night; (b) Spraying helps but does not remove larvae; (d) There is no antiviral drug for dengue. PGI Exam Trap: Option (b) kills mosquitoes, which is why spraying is chosen. 5-Second Recall: Dengue - paani khaali karo. PNC Exam Pearl: Aedes bites mostly in the early morning and late afternoon.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after spinal surgery. Which action is MOST important for the nurse to take when turning him in bed?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Let him twist at the waist as he turns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spine aligned and turn him as a unit (log roll)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him by the shoulders alone and pull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Sit him up FIRST and then turn him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Keep the spine aligned and turn him as a unit (log roll) Clinical Rationale: The body is turned as one unit with the spine straight, which protects the surgical site. Key Clue: client after spinal surgery Priority Principle: Safety - spinal alignment during turns Why Not Others: (a) Twisting strains the surgical site; (c) Holding the shoulders alone bends the spine; (d) Sitting up first strains the fresh surgery. PGI Exam Trap: Option (d) gets him moving, which is why sitting up is chosen. 5-Second Recall: Spine surgery - log roll karo. PNC Exam Pearl: Log rolling needs two or more staff.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severe epigastric pain radiating to the back, with vomiting.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hot fomentation over the abdomen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fatty food to test the gall bladder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him nil by mouth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antacid and let him rest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him nil by mouth and inform the doctor Clinical Rationale: Boring epigastric pain with vomiting suggests acute pancreatitis, so he is kept nil by mouth to rest the pancreas and the doctor is informed. Key Clue: severe epigastric pain radiating to the back with vomiting Priority Principle: Safety - rest the pancreas Why Not Others: (a) Heat increases inflammation and pain; (b) Fat stimulates the pancreas further; (d) An antacid does not treat pancreatitis. PGI Exam Trap: Option (d) soothes the stomach, which is why the antacid is chosen. 5-Second Recall: Pancreatitis - kuch nahi khilao. PNC Exam Pearl: Serum amylase and lipase rise in pancreatitis.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on the second day after a normal delivery who is in a low mood.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the mood will pass on its 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Sit with her and let her talk about her feelings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her a sedative so she can sleep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family to take the baby home for some days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Sit with her and let her talk about her feelings Clinical Rationale: A mother with low mood after delivery needs to talk and be supported, which eases baby blues and shows whether the problem is more serious. Key Clue: low mood on the second postnatal day Priority Principle: Support - listen and monitor Why Not Others: (a) The mood is monitored, not dismissed; (c) A sedative does not treat the cause; (d) The baby is not separated from the mother. PGI Exam Trap: Option (a) sounds reassuring, which is why the mood is left to pass. 5-Second Recall: Baby blues - baat karo, dekho. PNC Exam Pearl: A low mood lasting beyond two weeks suggests postnatal depression.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taking part in the vitamin A programme for children. Which statement BEST explains why vitamin A is given to a child with measles?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Measles depletes vitamin A and risks eye damage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Vitamin A kills the measles virus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Vitamin A stops measles spreading to others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Vitamin A prevents the fever of measles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Measles depletes vitamin A and risks eye damage Clinical Rationale: The infection depletes vitamin A stores, and low levels are linked with eye damage and severe illness, so the dose is given. Key Clue: child with measles in the vitamin A programme Priority Principle: Prevention - protect the eyes in measles Why Not Others: (b) The vitamin does not act on the virus; (c) Spread is limited by isolation; (d) The vitamin does not prevent fever. PGI Exam Trap: Option (b) sounds like a cure, which is why it is chosen. 5-Second Recall: Khasra - vitamin A do. PNC Exam Pearl: Two doses of vitamin A are given to a child with measles.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child with a barking cough and stridor who has become restless.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a kettle of hot steam near his face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Examine the throat with a spatula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flat and give prescribed cough syrup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him calm and give prescribed humidified oxygen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Keep him calm and give prescribed humidified oxygen Clinical Rationale: A barking cough with stridor indicates croup, and crying worsens the obstruction, so the child is kept calm and given humidified oxygen. Key Clue: barking cough with stridor and restlessness Priority Principle: Airway - keep calm, give humidified oxygen Why Not Others: (a) A kettle of steam can scald the child; (b) A spatula can trigger laryngospasm; (c) Lying flat worsens breathing. PGI Exam Trap: Option (b) looks at the throat, which is why the examination is chosen. 5-Second Recall: Croup - shaant rakho, humid oxygen. PNC Exam Pearl: Stridor at rest is a sign of severe croup.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is in charge of a ward where a newly joined nurse has made the same error twice on the drug round.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Ignore the errors because she has just joined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Report the new nurse for punishment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the whole drug round in place of the new nurse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Find the cause and arrange supervised re-teaching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Find the cause and arrange supervised re-teaching Clinical Rationale: The repeated error is explored for its cause, and supervised teaching helps the nurse become safe, which is the leader's duty. Key Clue: new nurse with the same error twice on the drug round Priority Principle: Management - find the cause and teach Why Not Others: (a) The errors put clients at risk; (b) Punishment without help does not make the ward safe; (c) Doing the round for her hides the problem. PGI Exam Trap: Option (b) follows the rules, which is why reporting is chosen. 5-Second Recall: Galti - pehle wajah, phir training. PNC Exam Pearl: Double-checking high-alert drugs catches errors early.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NOT passed urine for eight hours after surgery and now has a painful, full bladder.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help him to void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Push oral fluids at a much faster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heat over the bladder and wait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time of the last void and wait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Inform the doctor and help him to void Clinical Rationale: A painful full bladder after surgery needs help to void and the doctor informed, because retention must be relieved. Key Clue: no urine for eight hours after surgery with a painful bladder Priority Principle: Relief - empty the bladder Why Not Others: (b) Extra fluids add to bladder distension; (c) Heat alone does not empty the bladder; (d) Waiting overstretches the bladder muscle. PGI Exam Trap: Option (c) eases the pain, which is why heat is applied FIRST. 5-Second Recall: Peshab nahi - pehle doctor ko bolo. PNC Exam Pearl: A catheter is passed when the client cannot void.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handle used instruments for decontamination.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Rinse in the sink, wear gloves, store them wet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gloves, soak in disinfectant, rinse and dry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Store them dry, soak later, wear gloves at the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with bare hands and dry with a cloth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Wear gloves, soak in disinfectant, rinse and dry Clinical Rationale: Gloves come FIRST, then soaking in disinfectant, rinsing and drying, which makes handling safe and the instruments clean. Key Clue: used instruments awaiting decontamination Priority Principle: Safety - gloves and disinfection Why Not Others: (a) Gloves are worn before handling, not after; (c) Instruments are soaked before storage; (d) Bare hands risk infection. PGI Exam Trap: Option (a) rinses them quickly, which is why rinsing comes FIRST. 5-Second Recall: Instruments - gloves pehle, phir soak. PNC Exam Pearl: Sharps are handled with forceps, not with the hands.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long-term steroid therapy who now has a fever. Which action should the nurse take about the steroid?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Double the dose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it until the fever settles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Continue it and tell the doctor about fever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Replace it with an analgesic tablet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Continue it and tell the doctor about fever Clinical Rationale: Long-term steroids suppress the adrenal response, so the drug is NOT stopped abruptly; the dose may be increased on the doctor's order during illness. Key Clue: long-term steroid therapy with a fever Priority Principle: Safety - do not stop steroids abruptly Why Not Others: (a) The dose is increased on order, not by the nurse; (b) Sudden withdrawal can precipitate adrenal crisis; (d) An analgesic is not a steroid substitute. PGI Exam Trap: Option (b) removes the drug, which is why stopping is chosen. 5-Second Recall: Steroid - achanak band nahi. PNC Exam Pearl: Steroids are tapered slowly after long-term use.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threatens to harm himself.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family to take him home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him alone in his room to calm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sedative injection without an order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Stay with him, make surroundings safe, ask for close observation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Stay with him, make surroundings safe, ask for close observation Clinical Rationale: The client is NOT left alone, dangerous items are removed and close observation is requested, which keeps him safe through the crisis. Key Clue: client threatening self-harm Priority Principle: Safety - constant watch, safe surroundings Why Not Others: (a) Discharge home shifts the risk to the family; (b) Isolation increases the risk of harm; (c) A drug needs an order and consent. PGI Exam Trap: Option (b) gives him space, which is why he is left alone. 5-Second Recall: Khud ko nuksan - saath raho. PNC Exam Pearl: A high-risk client is kept under close observation.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a hot-water bag for a client with back pain.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Place it directly on the bare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Fill it to the brim with boiling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Fill two-thirds with warm water and wrap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it on the skin all night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Fill two-thirds with warm water and wrap it Clinical Rationale: The bag is filled two-thirds with warm water, wrapped in cloth and the skin is checked, which prevents scalds. Key Clue: hot-water bag for back pain Priority Principle: Safety - wrap and check frequently Why Not Others: (a) Direct heat scalds bare skin; (b) A brimful bag of boiling water can burst and burn; (d) Prolonged use overnight burns the skin. PGI Exam Trap: Option (b) gives the longest heat, which is why it is filled up. 5-Second Recall: Garam bag - lifafa lagao. PNC Exam Pearl: Heat is applied for about 20 minutes at a time.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child clinic is advising a mother about weaning foods for her baby.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with solid food and then move to liquids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with liquid foods, then semisolid, then solid foods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with fried food and then give mashed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with spicy food and then give plain food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Start with liquid foods, then semisolid, then solid foods Clinical Rationale: Weaning begins with thin, liquid foods such as dal water, then semisolid and mashed foods, with solids introduced last as teeth appear. Key Clue: mother advised on weaning the baby Priority Principle: Nutrition - liquid to solid in steps Why Not Others: (a) A baby cannot chew solid food at the start; (c) Fried food is heavy and is not given early; (d) Spice irritates the baby's gut. PGI Exam Trap: Option (a) moves to family food, which is why solid food is started FIRST. 5-Second Recall: Weaning - liquid se solid tak. PNC Exam Pearl: One new food is introduced at a time so an allergy is noticed.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at a sub-centre finds that the vaccine refrigerator has been without power all night while an infant's mother waits for the vaccine.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Set the vaccines aside and inform the medical officer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the vaccines because the box is still cold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vaccines to older children FIRST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vaccines in the sun to keep them safe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Set the vaccines aside and inform the medical officer at once Clinical Rationale: A night without power may have destroyed vaccine potency, so the vaccines are set aside and the medical officer informed of the cold-chain break. Key Clue: vaccine refrigerator without power all night Priority Principle: Safety - vaccine potency Why Not Others: (b) A cold box does not prove potency; (c) A spoiled vaccine gives no protection; (d) Sunlight and heat destroy the vaccine. PGI Exam Trap: Option (b) trusts the cold box, which is why the vaccines are used. 5-Second Recall: Cold chain toota - vaccine mat lagao. PNC Exam Pearl: The vaccine vial monitor shows heat damage to the vial.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preparing to receive a newborn who may need help with breathing.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Dry, keep warm, clear the airway, then stimulate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Stimulate, dry, clear the airway, then keep warm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Clear the airway, keep him cold, then stimulate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warm, feed him, then clear the airway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Dry, keep warm, clear the airway, then stimulate Clinical Rationale: The newborn is dried and kept warm FIRST, then the airway is positioned or cleared and breathing is stimulated, following newborn resuscitation steps. Key Clue: newborn who may need breathing support Priority Principle: Airway - dry, warm, open the airway Why Not Others: (b) Warmth comes before stimulation; (c) A cold baby loses heat and breathing effort; (d) A newborn is not fed before breathing is stable. PGI Exam Trap: Option (b) starts with stimulation, which is why it is done FIRST. 5-Second Recall: Naya bachcha - sookho, garam rakho, phir airway. PNC Exam Pearl: The first minute of newborn care is called the golden minute.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oxygen whose family has brought a small electric heater into the room.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heater because the room is cold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Explain the fire risk and remove the heater from the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Move the client to another room and leave the heater in place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Switch off the oxygen for a while and let the heater run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Explain the fire risk and remove the heater from the room Clinical Rationale: Oxygen does NOT burn but supports combustion, so heat sources are NOT kept near a client on oxygen. Key Clue: client on oxygen with an electric heater in the room Priority Principle: Safety - oxygen fire risk Why Not Others: (a) Heat near oxygen can start a fire; (c) A heater left in the ward is still a risk; (d) The client needs the oxygen, which is not stopped. PGI Exam Trap: Option (a) keeps the client warm, which is why the heater is left. 5-Second Recall: Oxygen ke paas aag nahi. PNC Exam Pearl: Oil and grease are also kept away from oxygen equipment.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breathless client with heart failure whose oxygen saturation is 88%.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IV fluids at a faster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flat with both legs raised on a pillow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Sit him up and give the prescribed oxygen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saturation and wait for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Sit him up and give the prescribed oxygen Clinical Rationale: Sitting upright reduces pulmonary congestion and oxygen raises the saturation, which eases the breathlessness of heart failure. Key Clue: breathlessness with SpO2 88% in heart failure Priority Principle: Airway - upright position and oxygen Why Not Others: (a) Faster fluids overload the heart; (b) Lying flat shifts fluid into the lungs; (d) Waiting lets the saturation fall further. PGI Exam Trap: Option (a) supports circulation, which is why fluids are chosen. 5-Second Recall: HF breathlessness - seedha bithao, oxygen. PNC Exam Pearl: Fluid in the lungs produces crackles at the bases.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newborn placed on the mother's chest for skin-to-skin contact. Which statement BEST explains this practice?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protects the cord from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baby sleep for many hours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raises the baby's weight immediately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the baby warm and settles breathing and heart rate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keeps the baby warm and settles breathing and heart rate Clinical Rationale: Skin-to-skin contact keeps the baby warm, settles breathing and heart rate, and helps start breastfeeding. Key Clue: newborn placed skin-to-skin on the mother Priority Principle: Warmth - contact with the mother Why Not Others: (a) The cord is protected by clean, dry handling; (b) Sleep is not the aim of the contact; (c) Weight does not rise from contact. PGI Exam Trap: Option (b) rests the baby, which is why prolonged sleep is thought to follow. 5-Second Recall: Skin to skin - garam aur shaant. PNC Exam Pearl: Skin-to-skin contact is one of the essential newborn care steps after birth.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