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in her FIRST pregnancy who is to have a tetanus toxoid injection. Which statement BEST explains why this injection is given in pregnancy?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increases the mother's weight during pregnancy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protects the mother and newborn from tetanus at birth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stops nausea in the early months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makes labour shorter and less painful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It protects the mother and newborn from tetanus at birth Clinical Rationale: Delivery can expose the mother and cord to tetanus spores, so the injection in pregnancy protects both mother and newborn. Key Clue: FIRST pregnancy with tetanus toxoid due Priority Principle: Prevention - tetanus at birth Why Not Others: (a) Maternal weight is not its aim; (c) It does not ease nausea; (d) It does not shorten labour. PGI Exam Trap: Option (a) links the visit to weight gain, which is why food and rest seem the aim. 5-Second Recall: TT - maa aur naye bachche ko tetanus se bachata hai. PNC Exam Pearl: The injection is given in the arm and its date is written on the card.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who is Rh negative and has just given birth to an Rh-positive baby.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cord blood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mother Rh-positive blood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plan the next birth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new baby a routine iron tablet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Check the cord blood and inform the doctor Clinical Rationale: The blood groups of the mother and baby decide the need for anti-D, so the cord blood is checked and the doctor told at once. Key Clue: Rh-negative mother with an Rh-positive baby Priority Principle: Safety - the blood groups of mother and baby Why Not Others: (b) Rh-positive blood would cause antibody formation; (c) Planning the next birth is not the immediate step; (d) An iron tablet is not relevant. PGI Exam Trap: Option (b) replaces blood loss, which is why positive blood seems helpful to a tired mother. 5-Second Recall: Rh negative maa, Rh positive bachcha - cord blood check karo. PNC Exam Pearl: Anti-D is given within 72 hours of birth.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an Rh-negative mother who is to receive anti-D after the birth. Which statement BEST explains why this injection is given?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stops milk from coming to her breasts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replaces the blood the mother lost in the birth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settles the mother's back pain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stops her forming antibodies against future babies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It stops her forming antibodies against future babies Clinical Rationale: Some of the baby's blood cells can enter the mother's blood at birth, so anti-D destroys them and the mother does NOT form antibodies. Key Clue: Rh-negative mother to receive anti-D Priority Principle: Prevention - antibodies affecting the next pregnancy Why Not Others: (a) Milk is not stopped by it; (b) Lost blood is not replaced by it; (c) Pain relief is not its purpose. PGI Exam Trap: Option (b) replaces blood, which is why the tired mother seems to need it. 5-Second Recall: Anti-D - agli pregnancy ke khatre se bachata hai. PNC Exam Pearl: Anti-D is also given after miscarriage and other bleeding events.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after birth whose pad is soaked with blood and whose uterus feels soft and boggy.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to the toilet on her 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large drink of water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Massage the uterus and give the prescribed drug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doctor and then act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Massage the uterus and give the prescribed drug Clinical Rationale: A soft uterus with a soaked pad indicates postpartum haemorrhage, so the fundus is massaged at once and the uterotonic drug given. Key Clue: soaked pad with a soft, boggy uterus Priority Principle: Safety - bleeding and a soft uterus Why Not Others: (a) Walking restarts the bleeding; (b) A drink is not the first need; (d) Waiting loses blood. PGI Exam Trap: Option (d) calls the doctor FIRST, which is why the doctor seems the one to stop the bleeding. 5-Second Recall: Soft womb aur khoon - womb ko dabaao, dawa do. PNC Exam Pearl: Pad count and uterine firmness are charted closely.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woman at 34 weeks of pregnancy who has sudden painless vaginal bleeding.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to the scan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Do a vaginal examination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her at rest and inform the doctor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large drink of water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Keep her at rest and inform the doctor at once Clinical Rationale: Painless bleeding late in pregnancy suggests placenta praevia, so she is kept at rest with the bleeding counted and the doctor called before any examination. Key Clue: 34 weeks pregnant with sudden painless vaginal bleeding Priority Principle: Safety - painless bleeding in late pregnancy Why Not Others: (a) Walking restarts the bleeding; (b) A vaginal examination may cause heavy bleeding; (d) A drink is not the first need. PGI Exam Trap: Option (b) examines her at once, which is why finding the cause seems the FIRST task. 5-Second Recall: Painless bleeding - haath lagao nahi, doctor bulao. PNC Exam Pearl: The number of pads and the amount of loss are charted.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at 30 weeks of pregnancy who complains of burning in the chest after meals.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strong tea with meals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a heavy meal at night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Lie flat right after meals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small meals and sit up after them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Take small meals and sit up after them Clinical Rationale: The growing uterus pushes the stomach upward, so small meals and sitting up afterwards keep acid down. Key Clue: 30 weeks pregnant with heartburn Priority Principle: Comfort - the pressed stomach and small meals Why Not Others: (a) Strong tea increases acid; (b) A heavy meal presses the stomach more; (c) Lying flat lets acid rise. PGI Exam Trap: Option (c) rests her flat, which is why lying down seems to ease a tired body. 5-Second Recall: Heartburn - thoda thoda khaana, baith ke rehna. PNC Exam Pearl: The head of the bed is raised on blocks at night.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at 8 weeks of pregnancy who has morning nausea.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Eat dry toast before rising and take small meals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heavy fried food at night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Drink strong tea on an empty stomach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Skip breakfast for the whole day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Eat dry toast before rising and take small meals Clinical Rationale: An empty stomach in the morning worsens nausea, so dry toast is taken before rising and small meals are spread through the day. Key Clue: 8 weeks pregnant with morning nausea Priority Principle: Comfort - an empty stomach and nausea Why Not Others: (b) Fried food worsens nausea; (c) Strong tea on an empty stomach is worse; (d) A missed meal strengthens the nausea. PGI Exam Trap: Option (b) fills the stomach with heavy food, which is why it seems to settle the sickness. 5-Second Recall: Morning sickness - uthte hi sookhi roti, thoda thoda khaana. PNC Exam Pearl: Weight and urine are checked when vomiting is severe.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at 28 weeks of pregnancy whose weight has increased very fast in the last month. Which statement BEST explains why this is a concern?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Rapid gain shows the baby is very heavy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Rapid gain can be retained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Rapid gain makes labour short and quick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Rapid gain lowers her blood sugar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Rapid gain can be retained water Clinical Rationale: A very fast weight gain is often retained fluid rather than fetal growth and can warn of pre-eclampsia. Key Clue: 28 weeks pregnant with rapid weight gain Priority Principle: Interpretation - fast weight gain and retained water Why Not Others: (a) A baby does not gain weight that fast; (c) Labour is not shortened by it; (d) Blood sugar is not lowered. PGI Exam Trap: Option (a) reads the gain as the baby, which is why fetal growth seems the reason. 5-Second Recall: Wazan tez badha - paani ya BP ka khatra. PNC Exam Pearl: Blood pressure and urine are checked along with weight.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to check a woman at 36 weeks of pregnancy. Which sequence of checks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Weight, blood pressure and urine, then fundal growth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Fundal growth FIRST, then weight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urine and then send her home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her breasts and then her legs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Weight, blood pressure and urine, then fundal growth Clinical Rationale: General checks of weight, BP and urine come FIRST, then fundal height and fetal heart. Key Clue: antenatal check at 36 weeks Priority Principle: Order - general checks then the uterus Why Not Others: (b) Growth is checked after the general signs; (c) The visit is not over after the urine; (d) Breasts and legs are not the main checks. PGI Exam Trap: Option (b) feels the uterus FIRST, which is why the baby seems the chief interest. 5-Second Recall: ANC visit - wazan, BP, urine, phir pet. PNC Exam Pearl: The fetal heart is heard and the lie noted.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at 32 weeks of pregnancy whose urine is tested at every visit. Which statement BEST explains why the urine is tested each time?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the colour of her body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picks up glucose and protein early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the baby's weight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the baby's heartbeat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It picks up glucose and protein early Clinical Rationale: Glucose in the urine may indicate hidden diabetes and protein may indicate pre-eclampsia, so both are checked at each visit. Key Clue: urine tested at every antenatal visit Priority Principle: Screening - glucose and protein in urine Why Not Others: (a) Colour alone does not show these; (c) The baby's weight is not read from urine; (d) The heartbeat is heard on the abdomen. PGI Exam Trap: Option (c) weighs the baby by the urine, which is why fetal growth seems the aim. 5-Second Recall: Har visit par urine - sugar aur protein dekho. PNC Exam Pearl: A midstream sample is taken in a clean container.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at 16 weeks of pregnancy who has hard stools and strains at the toilet.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less water through the day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a strong laxative every week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fibre, fruit and water each day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Hold the stool until night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Take fibre, fruit and water each day Clinical Rationale: A slow bowel in pregnancy is helped by fibre, fruit and plenty of water; strong laxatives are NOT used without an order. Key Clue: 16 weeks pregnant with hard stools Priority Principle: Teaching - fibre and water Why Not Others: (a) Less water makes stool harder; (b) Strong laxatives are not used in pregnancy; (d) Holding stool hardens it. PGI Exam Trap: Option (b) clears the bowel at once, which is why a strong medicine seems to give relief. 5-Second Recall: Kabz - fibre, phal aur paani. PNC Exam Pearl: The iron tablet of pregnancy is also a cause of hard stools.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woman at 30 weeks of pregnancy who is on treatment for tuberculosis.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drugs on the days she coughs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drugs to protect the baby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extra dose for a quick cure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drugs on time and watch the liver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Give the drugs on time and watch the liver Clinical Rationale: Antitubercular drugs are considered safe enough in pregnancy and untreated disease harms both, so they are given without a break and liver function is watched. Key Clue: 30 weeks pregnant on antitubercular treatment Priority Principle: Safety - untreated disease and the drugs Why Not Others: (a) Irregular doses give weak cover; (b) Stopping lets the disease worsen; (c) An extra dose is not needed. PGI Exam Trap: Option (b) ends the drugs for the baby, which is why the unborn child seems the reason to stop. 5-Second Recall: Pregnancy mein TB - dawa poori chalti hai. PNC Exam Pearl: The newborn is also checked and feeding advice given.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to assist with the birth of a baby. Which sequence of steps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hands, wear sterile gloves and gown, then assist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gloves and then wash hands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Assist the birth and put on gloves at the end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the same gloves for the next mother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Wash hands, wear sterile gloves and gown, then assist Clinical Rationale: Hands are washed and sterile gloves and gown worn before contact with the birth canal so the mother and baby are NOT exposed to organisms. Key Clue: preparing to assist a birth Priority Principle: Prevention - clean hands and sterile gloves Why Not Others: (b) Dirty hands come before the gloves; (c) Gloves are worn before, not after; (d) The same gloves pass organisms on. PGI Exam Trap: Option (b) puts gloves on FIRST, which is why quickly covering the hands seems the main step. 5-Second Recall: Birth - pehle haath dho, phir sterile gloves. PNC Exam Pearl: Aseptic technique is kept through all stages of the birth.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newborn who is NOT crying and looks blue after birth.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doctor before doing anything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milk feed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Place the baby on a cold table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 the baby and keep it warm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Dry the baby and keep it warm Clinical Rationale: A wet, cold baby loses heat fast, so it is dried at once with a warm towel and kept under the warmer while breathing is assessed. Key Clue: newborn NOT crying and blue after birth Priority Principle: Safety - the newborn's warmth Why Not Others: (a) Waiting loses the baby's heat; (b) A feed is not the first step; (c) A cold table takes heat away. PGI Exam Trap: Option (a) waits for the doctor, which is why skilled hands seem needed to start the care. 5-Second Recall: Naya bachcha - turant sookho aur garam rakho. PNC Exam Pearl: Breathing and heart rate are checked at once.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whose blood pressure has risen to 160/110 mmHg with a headache.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large drink of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around the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at once and keep her quiet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next round to chart the pressure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Inform the doctor at once and keep her quiet Clinical Rationale: High BP with headache in labour warns of eclampsia, so the doctor is called at once and she is kept in a quiet, dim room. Key Clue: labour with BP 160/110 mmHg and headache Priority Principle: Safety - high BP and the risk of seizure Why Not Others: (a) A large drink is not the first need; (b) Walking raises the pressure; (d) Waiting allows a seizure to occur. PGI Exam Trap: Option (d) leaves a note for the round, which is why a quiet entry seems enough. 5-Second Recall: BP 160/110 aur sir dard - turant doctor, shaant rakho. PNC Exam Pearl: Lights are dimmed and noise kept low.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whose small newborn is placed skin to skin on her chest. Which statement BEST explains why this is done?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stops milk from coming to the mother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keeps the baby warm and steadies breathing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lowers the baby's blood sugar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makes the baby sleep all day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It keeps the baby warm and steadies breathing Clinical Rationale: Skin-to-skin contact on the mother's chest gives the baby her body heat and steadies breathing and heart rate. Key Clue: small newborn placed skin to skin Priority Principle: Comfort - the mother's warmth for a small baby Why Not Others: (a) Milk is helped, not stopped, by contact; (c) The baby's sugar is not lowered by it; (d) Long sleep is not the aim. PGI Exam Trap: Option (a) holds milk back, which is why maternal rest seems the reason for contact. 5-Second Recall: Kangaroo care - maa ki chhaati par, garam aur shaant. PNC Exam Pearl: Kangaroo mother care is used for small and preterm babies.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advising a mother about bathing her healthy full-term newborn.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Delay the FIRST bath for at least 24 hours and keep the baby warm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Bathe the baby immediately after birth to remove all the vernix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Bathe the baby in deep cold water daily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Bathe the baby right after a full feed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Delay the FIRST bath for at least 24 hours and keep the baby warm Clinical Rationale: Delaying the FIRST bath for at least 24 hours prevents heat loss and hypothermia and preserves the protective vernix. Key Clue: advice about bathing a healthy newborn Priority Principle: Safety - the baby's warmth Why Not Others: (b) An immediate bath causes heat loss; (c) Deep cold water is unsafe; (d) A bath after a feed can cause vomiting. PGI Exam Trap: Option (b) removes the vernix, which is why an early bath seems clean and proper. 5-Second Recall: Nahlaane se pehle - garam hai ya nahi, phir body. PNC Exam Pearl: The baby is bathed in a warm room with water tested by the elbow.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to check a mother in the FIRST stage of labour. Which sequence of checks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her weight and then her legs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Fetal heart and then the mother's pulse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urine and then the day's food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Pulse, BP and fetal heart, then contractions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Pulse, BP and fetal heart, then contractions Clinical Rationale: The mother's pulse and BP come FIRST, then the fetal heart and contractions, so the labour chart has the full picture. Key Clue: FIRST stage of labour checks Priority Principle: Order - the mother first, then the baby Why Not Others: (a) Weight is not checked in labour; (b) The mother is checked before the baby; (c) Food is not a labour check. PGI Exam Trap: Option (b) listens to the baby FIRST, which is why the unborn child seems the chief interest. 5-Second Recall: Labour check - maa ke signs pehle, phir bachche ki dhadkan. PNC Exam Pearl: Findings are plotted on the partograph. Reference Table: Primary acid-base disorders - Metabolic acidosis: Low pH | down HCO3 | DKA, diarrhoea; Metabolic alkalosis: High pH | up HCO3 | Vomiting, diuretics; Respiratory acidosis: Low pH | up PaCO2 | COPD, sedation; Respiratory alkalosis: High pH | down PaCO2 | Hyperventilation, anxiety.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whose membranes have ruptured with green liquor.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around the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contractions to become stronger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Note the colour and inform the doctor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enema for a clean birth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Note the colour and inform the doctor at once Clinical Rationale: Green liquor means the baby has passed meconium in utero, so the colour and time are noted and the doctor told. Key Clue: ruptured membranes with green liquor Priority Principle: Safety - meconium and the baby Why Not Others: (a) Walking is not the first step; (b) Waiting allows the baby to aspirate meconium; (d) An enema is not given at this stage. PGI Exam Trap: Option (b) waits for contractions, which is why labour seems to move on its own. 5-Second Recall: Green fluid - bachche ne stool kiya, doctor bulao. PNC Exam Pearl: The fetal heart is watched closely afterwards.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whose cord has come down before the head after the membranes ruptured.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Push the cord back inside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Lift the presenting part off the cord and call for help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mother to walk to the table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doctor to come to the room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Lift the presenting part off the cord and call for help Clinical Rationale: A cord compressed by the head stops oxygen to the baby, so the presenting part is lifted off it at once and help is called for delivery. Key Clue: cord prolapse after rupture of membranes Priority Principle: Airway - the compressed cord Why Not Others: (a) A pushed cord goes into spasm; (c) Walking presses the cord more; (d) Waiting harms the baby. PGI Exam Trap: Option (d) waits for the doctor, which is why skilled hands seem needed FIRST. 5-Second Recall: Cord aage aa gayi - sir se hatao, help bulao. PNC Exam Pearl: The mother is put in the knee-chest position on the way.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two days after birth who has a perineal suture line.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enema for her FIRST stool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sit on a hard chair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 perineal care and a warm sitz bath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use strong soap often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Teach perineal care and a warm sitz bath Clinical Rationale: Stitches stay clean and soft with front-to-back washing and a warm sitz bath, which helps healing and eases pain. Key Clue: two days postpartum with a perineal suture line Priority Principle: Comfort - clean, soft stitches Why Not Others: (a) An enema strains the fresh stitches; (b) A hard chair presses on the stitches; (d) Strong soap harms the skin. PGI Exam Trap: Option (b) offers firm support, which is why a hard seat seems good. 5-Second Recall: Perineal care - aage se peeche, sitz bath. PNC Exam Pearl: The pad is also changed from front to back.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on an oxytocin infusion for induction of labour.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the room during the infusion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Raise the drip rate fast to speed the birth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 with blood through one line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Watch contractions and fetal heart closely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Watch contractions and fetal heart closely Clinical Rationale: Oxytocin makes contractions strong and frequent, so contractions and fetal heart are watched closely and the rate is changed only on order. Key Clue: oxytocin infusion for induction Priority Principle: Safety - strong contractions on the drip Why Not Others: (a) The mother is not left alone on it; (b) A fast rate risks uterine rupture; (c) The drug is not given with blood. PGI Exam Trap: Option (b) speeds the birth, which is why quick dripping seems to shorten the wait. 5-Second Recall: Oxytocin drip - pains aur baby ki dhadkan dekho. PNC Exam Pearl: The infusion is stopped at once if contractions are too close. Reference Table: Primary acid-base disorders - Metabolic acidosis: Low pH | down HCO3 | DKA, diarrhoea; Metabolic alkalosis: High pH | up HCO3 | Vomiting, diuretics; Respiratory acidosis: Low pH | up PaCO2 | COPD, sedation; Respiratory alkalosis: High pH | down PaCO2 | Hyperventilation, anxiety.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to give perineal care to a mother after birth. Which sequence of steps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hands, wear gloves and clean from front to back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from back to front with bare hands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the anus before the front part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gloves and use the same swab all round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Wash hands, wear gloves and clean from front to back Clinical Rationale: Hands are washed, gloves worn and cleaning goes from front to back so organisms from stool do NOT reach the birth canal. Key Clue: perineal care after birth Priority Principle: Prevention - the clean-to-dirty direction Why Not Others: (b) Cleaning back to front carries organisms forward; (c) The anus is cleaned last; (d) The same swab puts organisms back. PGI Exam Trap: Option (c) starts at the back, which is why the dirty part seems the place to begin. 5-Second Recall: Perineal care - pehle aage, phir peeche. PNC Exam Pearl: Care is given after each stool and pads are changed often.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woman at 34 weeks of pregnancy whose urine shows protein and whose blood shows a low platelet count. Which problem is MOST consistent with these findings?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mild urinary tract infection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Severe pre-eclampsia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Iron-deficiency anaemia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Gestational diabetes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Severe pre-eclampsia Clinical Rationale: Proteinuria with low platelets and raised BP indicates severe pre-eclampsia, which can bring seizures and bleeding. Key Clue: 34 weeks pregnant with proteinuria and low platelets Priority Principle: Interpretation - protein and low platelets Why Not Others: (a) A urine infection gives cells and burning; (c) Anaemia does not cause proteinuria; (d) Diabetes gives glucose in the urine. PGI Exam Trap: Option (a) keeps the picture in the bladder, which is why a mild urine infection seems the answer. 5-Second Recall: Protein aur platelets kam - severe pre-eclampsia. PNC Exam Pearl: BP and reflexes are watched closely in this state.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two hours after birth who has passed a large clot with heavy blood loss.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to the toilet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Massage the uterus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large drink of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next round to count the pads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Massage the uterus and inform the doctor Clinical Rationale: A large clot with blood loss after birth suggests an uncontracted uterus, so the fundus is massaged at once and the doctor told for the drug. Key Clue: two hours postpartum with a large clot and heavy loss Priority Principle: Safety - blood loss after birth Why Not Others: (a) Walking adds to the bleeding; (c) A large drink is not the first need; (d) Waiting loses blood. PGI Exam Trap: Option (d) counts pads at the round, which is why charting seems the way to follow the loss. 5-Second Recall: Bada clot - womb dabaao, doctor bulao. PNC Exam Pearl: The uterus is felt for firmness at every round.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who has just given birth and whose baby is put to the breast within half an hour. Which statement BEST explains why this is done?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Suckling starts the milk and contracts the uterus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Suckling raises the baby's weight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Suckling changes the colour of her milk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Suckling makes the mother sleep well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Suckling starts the milk and contracts the uterus Clinical Rationale: Early suckling starts milk production and the same stimulus releases oxytocin, which contracts the uterus and reduces bleeding. Key Clue: baby put to the breast within half an hour of birth Priority Principle: Prevention - early suckling and milk Why Not Others: (b) The baby's weight is not the aim; (c) Milk colour is not changed by it; (d) Maternal sleep is not the point. PGI Exam Trap: Option (b) builds the baby's weight, which is why milk seems to make the baby grow fast. 5-Second Recall: Turant doodh - doodh aata hai aur bachchedani sikudti hai. PNC Exam Pearl: The baby stays with the mother and is fed on demand.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two-day-old newborn whose skin has turned yellow and who is sleepy at feeds.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plain water by bottle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baby in a dark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breastfeeds now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Note the colour and inform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Note the colour and inform the doctor Clinical Rationale: Deep yellow colour with sleepy feeding in a two-day-old baby may be serious jaundice, so the colour and time are noted and the doctor told at once. Key Clue: two-day-old with yellow skin and sleepy feeds Priority Principle: Safety - jaundice in the newborn Why Not Others: (a) Plain water is not given for this; (b) A dark room does not lower the level; (c) Feeds are continued with care. PGI Exam Trap: Option (c) stops the milk, which is why rest from the breast seems to settle the colour. 5-Second Recall: Naye bachche mein peeli rang - doctor ko batao. PNC Exam Pearl: The bilirubin level is checked in the baby's blood.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to help care for a newborn who is NOT breathing well. Which sequence of steps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Put the baby in the cold and rub it hard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Clear the airway and dry the baby last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 the baby, keep it warm, then clear the airway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milk and then check the breathing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Dry the baby, keep it warm, then clear the airway Clinical Rationale: The baby is dried with a warm towel and kept under the warmer, then the airway is positioned or cleared so the FIRST breaths come well. Key Clue: newborn NOT breathing well Priority Principle: Order - warmth first, then the airway Why Not Others: (a) Cold and hard rubbing harm the baby; (b) A wet body loses heat fast; (d) Feeding comes after breathing. PGI Exam Trap: Option (b) clears the airway FIRST, which is why breathing seems the very FIRST need. 5-Second Recall: Pehle sookho aur garam karo, phir rasta saaf. PNC Exam Pearl: Breathing and heart rate are checked after each step.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teaching a mother to give breast milk alone for the FIRST six months. Which statement BEST explains why this is taught?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Milk makes the baby sleep through the night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Milk is cheap and saves the family's money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Milk provides food, water and protection from illness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Milk keeps the mother's weight very low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Milk provides food, water and protection from illness Clinical Rationale: Breast milk provides all the food and water the baby needs and carries protection against illness, so no other feed is given in the FIRST six months. Key Clue: teaching exclusive breastfeeding for six months Priority Principle: Teaching - full nutrition and protection from milk Why Not Others: (a) Long sleep is not the aim; (b) Saving money is not the main reason; (d) Maternal weight is not the point. PGI Exam Trap: Option (b) saves money, which is why a cheap feed seems the reason for the advice. 5-Second Recall: Chhah mahine tak sirf maa ka doodh. PNC Exam Pearl: Other foods start after six months while milk continues.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on magnesium sulphate whose breathing has become slow and whose reflexes are absent.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next dose of the drug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drug and inform the doctor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around the ward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extra dose for seizure control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Stop the drug and inform the doctor at once Clinical Rationale: Slow breathing with absent reflexes shows magnesium toxicity, so the infusion is stopped at once and the doctor called for the antidote. Key Clue: magnesium sulphate with slow breathing and absent reflexes Priority Principle: Safety - magnesium excess Why Not Others: (a) Another dose deepens the slow breathing; (c) Walking is unsafe in this state; (d) An extra dose is dangerous. PGI Exam Trap: Option (a) keeps the drug schedule, which is why the fixed infusion seems the ward rule. 5-Second Recall: Magnesium zyada - saans dheemi, reflex gaye, drip band. PNC Exam Pearl: Urine output is watched on magnesium therapy.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on magnesium sulphate for seizures of pregnancy. Which statement BEST explains why calcium gluconate is kept ready at the bedside?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is the antidote if her breathing slows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raises her milk supply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stops sunlight from harming her skin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helps the uterus tighten after birth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It is the antidote if her breathing slows Clinical Rationale: Calcium counteracts magnesium, so it is kept ready to give at once if signs of magnesium excess appear. Key Clue: magnesium sulphate with calcium gluconate at the bedside Priority Principle: Safety - the antidote at the bedside Why Not Others: (b) Milk is not raised by it; (c) Skin protection is not the point; (d) The uterus is tightened by oxytocin. PGI Exam Trap: Option (d) tightens the uterus, which is why calcium seems to stop bleeding. 5-Second Recall: Calcium gluconate - magnesium ka antidote paas rakho. PNC Exam Pearl: The knee reflex is checked before every dose.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mother who is to have the oxytocin injection after the birth. Which statement BEST explains why the drug is kept in the cold?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Cold stops the drug going into the milk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Cold makes the drug work much faster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Cold takes away the pain of the injection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Heat spoils the drug and it loses strength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Heat spoils the drug and it loses strength Clinical Rationale: Heat spoils oxytocin, so it is stored at 2-8 degrees C to keep it potent for the mother. Key Clue: oxytocin injection after birth Priority Principle: Storage - cold and drug potency Why Not Others: (a) The drug does not go into milk; (b) Cold does not make it faster; (c) Cold does not ease injection pain. PGI Exam Trap: Option (b) makes the drug quick, which is why cold seems to give fast action. 5-Second Recall: Oxytocin - thandi jagah rakhni hai. PNC Exam Pearl: The date on the vial is checked before the dose.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at 28 weeks of pregnancy. Which statement BEST explains why the fetal heart is heard at every visit?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the mother's weight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that the baby is alive and well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the mother's blood sugar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the salt level in her body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It shows that the baby is alive and well Clinical Rationale: A fetal heart rate within the normal range at every visit shows that the baby is alive and comfortable in the womb. Key Clue: fetal heart heard at each antenatal visit Priority Principle: Monitoring - the fetal heart Why Not Others: (a) Weight is taken on the scale; (c) Sugar is read by a blood test; (d) Salt level is read by a blood test. PGI Exam Trap: Option (a) weighs the mother, which is why the heartbeat seems to give weight. 5-Second Recall: Bachche ki dhadkan - zinda aur theek hai. PNC Exam Pearl: The fetal heart is heard in the lower uterus after 20 weeks. Reference Table: Primary acid-base disorders - Metabolic acidosis: Low pH | down HCO3 | DKA, diarrhoea; Metabolic alkalosis: High pH | up HCO3 | Vomiting, diuretics; Respiratory acidosis: Low pH | up PaCO2 | COPD, sedation; Respiratory alkalosis: High pH | down PaCO2 | Hyperventilation, anxiety.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three days after birth whose left leg has become swollen and warm with calf pain.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around the ward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Massage the calf to ease the pain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leg at rest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Wrap the leg with a tight bandage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Keep the leg at rest and inform the doctor Clinical Rationale: A swollen, warm, painful calf after birth suggests deep vein thrombosis, so the leg is kept still and the doctor told for tests. Key Clue: three days postpartum with a swollen, warm calf Priority Principle: Safety - a clot in the leg after birth Why Not Others: (a) Walking may loosen the clot; (b) Massage may move the clot to the lung; (d) A tight bandage presses the swollen leg. PGI Exam Trap: Option (b) rubs the sore calf, which is why gentle rubbing seems to ease the ache. 5-Second Recall: Sujan aur dard - hilao nahi, doctor bulao. PNC Exam Pearl: The leg is measured to see whether the swelling is growing.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two weeks after birth who has a red, hot, painful area on one breast with fever.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less water to dry up the milk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feeding from that breast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Bind the breasts with a tight cloth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her to keep feeding and inform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Tell her to keep feeding and inform the doctor Clinical Rationale: A red, hot, painful breast with fever suggests mastitis, so feeding on that side continues to drain the milk and the doctor is told for treatment. Key Clue: red, hot, painful breast with fever two weeks postpartum Priority Principle: Infection - the red, hot breast Why Not Others: (a) Less water does not clear the infection; (b) Retained milk worsens the infection; (c) A tight cloth blocks milk further. PGI Exam Trap: Option (b) stops feeding on that side, which is why the sore breast seems to need rest. 5-Second Recall: Breast mein laal aur garam - doodh nikaalo, doctor ko batao. PNC Exam Pearl: Feeding starts on the sore side if tolerated, and the nipple is kept clean.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five days after birth who cries often and says she cannot care for her baby.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Listen to her and screen her for depression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her that every mother feels this way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the baby out of her care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her a strong sedative at once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Listen to her and screen her for depression Clinical Rationale: Persistent tears and feeling unable to cope after birth need to be heard and screened for postnatal depression, so the nurse listens and screening is done. Key Clue: five days postpartum, crying and unable to cope Priority Principle: Detection - low mood after birth Why Not Others: (b) Careless words close the conversation; (c) Taking the baby adds to her guilt; (d) A sedative hides the true state. PGI Exam Trap: Option (b) calms her with familiar words, which is why a common feeling seems comforting. 5-Second Recall: Prasav ke baad udaasi - suno aur screen karo. PNC Exam Pearl: The family is told the signs that need urgent help.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who is going home after birth. Which statement BEST explains why family planning advice is given before she leaves?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law requires this advice on the ward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advice stops milk from coming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advice is needed for the baby's weight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close next pregnancy is risky for her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A close next pregnancy is risky for her Clinical Rationale: The body is NOT ready for another pregnancy at once and a close one is risky for mother and child, so the plan is set before she leaves. Key Clue: mother going home with family planning advice Priority Principle: Teaching - the gap between births Why Not Others: (a) The law is not the reason; (b) Milk is not stopped by the advice; (c) The baby's weight is not the point. PGI Exam Trap: Option (b) holds milk back, which is why rest for the breasts seems the reason for a gap. 5-Second Recall: Agli pregnancy ke liye gap zaroori hai. PNC Exam Pearl: She is asked about her choice before a method is set.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who is asked to pass urine within hours of birth. Which statement BEST explains why this is watched?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full bladder prevents the uterus from contracting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Urine shows her blood sugar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Urine cleans the birth canal of organisms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Urine stops the pain of the stitches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A full bladder prevents the uterus from contracting Clinical Rationale: A full bladder pushes the uterus up and stops it contracting firmly, so urine is passed early and blood loss stays small. Key Clue: mother asked to pass urine early after birth Priority Principle: Prevention - a full bladder and a soft uterus Why Not Others: (b) Blood sugar is not the point; (c) Urine does not clean the canal; (d) Stitch pain is not eased by it. PGI Exam Trap: Option (b) reads urine for sugar, which is why the urine test seems the aim. 5-Second Recall: Peshaab rokna - bachchedani dheeli, khoon zyada. PNC Exam Pearl: The bladder is checked by feeling the lower abdomen.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mother who has a seizure with jerking of the arms and face.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Hold her arms and legs to stop the seizure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Protect her from injury and keep the airway clear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Put a spoon between her teeth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breathe into a paper bag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Protect her from injury and keep the airway clear Clinical Rationale: During a seizure she is protected from falls and hard objects and the airway is kept open while the doctor is called for the drug. Key Clue: seizure with jerking of arms and face Priority Principle: Safety - the seizure and injury Why Not Others: (a) Holding the limbs may break a bone; (c) A spoon may break her teeth; (d) A paper bag does not stop a seizure. PGI Exam Trap: Option (c) puts a spoon in the mouth, which is why the tongue seems to need a guard. 5-Second Recall: Fit - chot se bachao, saans ka rasta khula rakho. PNC Exam Pearl: Dentures and objects are removed from the mouth before, not during, a seizure.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to check a mother who comes six weeks after birth. Which sequence of checks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her breasts and then send her home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stitches and then her weight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Weight, BP and urine, then the uterus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baby and then the feeding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Weight, BP and urine, then the uterus Clinical Rationale: General checks of weight, BP and urine come FIRST, then the uterus and stitches are examined at the postnatal visit. Key Clue: six-week postnatal visit Priority Principle: Order - general checks then the uterus Why Not Others: (a) The visit is not over after the breasts; (b) General checks come before the stitches; (d) The mother is checked as well as the baby. PGI Exam Trap: Option (d) looks at the baby FIRST, which is why the child seems the chief care of the visit. 5-Second Recall: 6 hafte baad - wazan, BP, urine, phir womb. PNC Exam Pearl: The uterus is felt for size and the stitches for healing.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to take the history of a woman who comes for a copper IUCD. Which sequence of steps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the history and then send her home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Insert the device and then take the history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Explain the method and insert it without checks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the history, check the last period, then explain the method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Take the history, check the last period, then explain the method Clinical Rationale: The history comes FIRST, the last menstrual period is checked to exclude pregnancy, and then the method is explained. Key Clue: woman attending for a copper IUCD Priority Principle: Order - history and date before the method Why Not Others: (a) The visit is not over after the history; (b) The device is inserted after discussion and checks; (c) Checks are made before insertion. PGI Exam Trap: Option (b) inserts the device FIRST, which is why a quick step seems to save her time. 5-Second Recall: IUCD - pehle history aur date, phir samjhao. PNC Exam Pearl: Other methods are explained so that the choice is hers.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whose placenta has NOT been delivered even after the drug and whose blood loss is rising.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push hard and strain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Pull the cord forcefully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and prepare for manual removal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placenta to come on its own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Inform the doctor and prepare for manual removal Clinical Rationale: A retained placenta with rising blood loss needs skilled removal, so the doctor is told at once and she is prepared. Key Clue: retained placenta with rising blood loss Priority Principle: Safety - the held placenta and blood loss Why Not Others: (a) Straining does not free the placenta; (b) Forceful pulling tears the cord and can invert the uterus; (d) Waiting increases blood loss. PGI Exam Trap: Option (b) pulls the cord, which is why a strong pull seems to bring the placenta out. 5-Second Recall: Placenta nahi aayi - kheecho nahi, doctor bulao. PNC Exam Pearl: The bladder is emptied before removal of the placenta.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whose preterm baby is in the nursery and cannot suck yet.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wait until the baby can suck well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Help her express milk and give it to the baby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baby bottle formula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Bind her breasts to stop the milk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Help her express milk and give it to the baby Clinical Rationale: The mother's milk is the BEST feed for a preterm baby, so she is helped to express it and it is given by tube or cup. Key Clue: preterm baby unable to suck Priority Principle: Nutrition - mother's milk for the preterm baby Why Not Others: (a) Waiting lets the milk supply dry up; (c) Formula is not the first choice; (d) Binding spoils the milk supply. PGI Exam Trap: Option (a) waits for the baby, which is why natural feeding seems to start when the child is ready. 5-Second Recall: Preterm baby - maa ka doodh nikaal ke do. PNC Exam Pearl: Milk is expressed at fixed hours to keep the supply up.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newborn whose cord stump has a foul smell and a wet base.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with the advised antiseptic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powder to the stump and leave 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Cover the stump with a tight cloth belt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Bathe the baby in deep water daily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Clean with the advised antiseptic and inform the doctor Clinical Rationale: A foul smell with a wet base suggests cord infection, so the base is cleaned with the advised antiseptic and the doctor told for treatment. Key Clue: cord stump with foul smell and wet base Priority Principle: Infection - the cord stump Why Not Others: (b) Powder keeps the base damp; (c) A tight cloth holds moisture in; (d) Deep water soaks the stump. PGI Exam Trap: Option (b) powders the stump, which is why a dry look seems the aim. 5-Second Recall: Naabhi se badbu - spirit se saaf karo, doctor bulao. PNC Exam Pearl: The stump is left open to air and the nappy folded below it.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whose contractions have been weak and slow for many hours and whose cervix has NOT dilated well.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her alone to sleep through the night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push hard with each contraction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strong tea and a hot bath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fluids and rest and inform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Give fluids and rest and inform the doctor Clinical Rationale: A long, slow labour exhausts the mother, so fluids and rest are given and the doctor told to plan management. Key Clue: weak contractions for many hours with poor dilatation Priority Principle: Comfort - the tired mother in a long labour Why Not Others: (a) She is not left alone in labour; (b) Pushing tires her more; (c) A hot bath is not given at this stage. PGI Exam Trap: Option (a) gives her a quiet night, which is why sleep seems to improve contractions. 5-Second Recall: Lamba labour - aaram do, doctor ko batao. PNC Exam Pearl: Contractions and fetal heart are plotted on the partograph.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jittery newborn whose blood glucose is low.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next routine glucose check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plain water by bottle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early feed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baby in a cold room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Give an early feed and inform the doctor Clinical Rationale: A jittery baby with low glucose needs a feed at once to raise it, so an early feed is given and the doctor told. Key Clue: jittery newborn with low blood glucose Priority Principle: Safety - the newborn's low glucose Why Not Others: (a) Waiting drops the glucose further; (b) Plain water does not raise glucose; (d) Cold increases glucose use. PGI Exam Trap: Option (b) gives water for calm, which is why a plain feed seems to settle the baby. 5-Second Recall: Sugar kam - turant doodh pilaao. PNC Exam Pearl: Glucose is rechecked after the feed.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with a twin pregnancy at 24 weeks.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long walks in the daytime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extra rest and more iron each day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Eat less to keep her weight low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Do all the housework through the day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Take extra rest and more iron each day Clinical Rationale: Two babies take more from the mother, so extra rest, more iron and good food keep her blood and weight right for them. Key Clue: twin pregnancy at 24 weeks Priority Principle: Teaching - extra food and rest Why Not Others: (a) Long walks tire her out; (c) Eating less starves the babies; (d) Housework is too much for her. PGI Exam Trap: Option (c) holds food back, which is why weight seems the worry in twins. 5-Second Recall: Judwa - zyada aaram aur zyada iron. PNC Exam Pearl: BP and urine are watched more often with twins.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in strong labour whose fetal heart is checked after every contraction. Which statement BEST explains why?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heart rate shows if the cord is squeezed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Contractions raise the baby's blood sugar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Contractions take the baby's weight down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Contractions stop the mother's heartbeat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The heart rate shows if the cord is squeezed Clinical Rationale: Every contraction presses on the placental vessels, so the fetal heart after the contraction shows whether the baby is tolerating the strain. Key Clue: fetal heart checked after each contraction Priority Principle: Monitoring - fetal heart after contractions Why Not Others: (b) The baby's sugar is not the point; (c) The baby's weight is not read by it; (d) Contractions do not stop the mother's heartbeat. PGI Exam Trap: Option (b) blames the sugar, which is why the baby's food seems the reason for slow beats. 5-Second Recall: Dard ke baad bachche ki dhadkan gino. PNC Exam Pearl: A rate that stays low after a contraction needs the doctor at once. Reference Table: Primary acid-base disorders - Metabolic acidosis: Low pH | down HCO3 | DKA, diarrhoea; Metabolic alkalosis: High pH | up HCO3 | Vomiting, diuretics; Respiratory acidosis: Low pH | up PaCO2 | COPD, sedation; Respiratory alkalosis: High pH | down PaCO2 | Hyperventilation, anxiety.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newborn who has passed the FIRST black stool but has NOT passed urine for a day.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extra water by bottle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feeds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until the next day to report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breastfeeds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Check the feeds and inform the doctor Clinical Rationale: The FIRST black stool is normal, but urine in the FIRST day is watched next, so feeds are checked and the doctor told if urine is delayed. Key Clue: newborn with meconium passed but no urine for a day Priority Principle: Monitoring - urine in the first day Why Not Others: (a) Extra water is not the answer; (c) Waiting lets a problem grow; (d) Breastfeeds are continued with care. PGI Exam Trap: Option (c) waits for the next day, which is why a slow start seems normal. 5-Second Recall: Pehla kaala pakhana normal, par peshaab ek din mein. PNC Exam Pearl: The number of wet nappies is counted each day.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whose baby's head has been born but whose shoulders are stuck.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Help flex the mother's legs up and call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Pull the baby's head with strong force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Push on the top of the uterus with force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next contraction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Help flex the mother's legs up and call the doctor Clinical Rationale: Flexing the legs onto the abdomen (McRoberts position) opens the pelvis and helps free the shoulders, so the legs are flexed at once and the doctor called. Key Clue: head born with shoulders stuck Priority Principle: Safety - shoulder dystocia Why Not Others: (b) Hard pulling injures the baby's neck; (c) Fundal pressure worsens the impaction and can rupture the uterus; (d) Waiting compresses the cord. PGI Exam Trap: Option (b) pulls the head, which is why strong traction seems to bring the body out. 5-Second Recall: Shoulder stuck - maa ke ghutne mod kar upar karo, doctor bulao. PNC Exam Pearl: The time of the stuck shoulder is noted and kept short.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woman at 41 weeks of pregnancy whose labour is to be induced. Which statement BEST explains why induction is planned now?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Labour is shorter when started this way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baby has grown too big to be born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mother's weight rises fast with waiting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placenta works less well after the due date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The placenta works less well after the due date Clinical Rationale: After the due date the placenta supplies the baby less well, so labour is induced to protect the baby from a poor supply. Key Clue: woman at 41 weeks whose labour is to be induced Priority Principle: Rationale - the ageing placenta Why Not Others: (a) Shortening labour is not the aim; (b) Baby size is not the main reason; (c) Maternal weight gain is not the reason. PGI Exam Trap: Option (b) blames a large baby, which is why size seems to be the reason for induction. 5-Second Recall: 41 hafte - placenta kaam kam karti hai, isliye induce karte hain. PNC Exam Pearl: The fetal heart is watched closely before and during induction.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to give ergometrine to a mother after the birth.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it before the baby is born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Push it fast into a vein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blood pressure before giving 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Mix it with the next oxytocin dose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Check the blood pressure before giving it Clinical Rationale: Ergometrine tightens the uterus but also raises blood pressure, so the pressure is checked FIRST and the drug is withheld when it is already high. Key Clue: mother who is to have ergometrine after the birth Priority Principle: Safety - blood pressure and the drug Why Not Others: (a) It is given after the birth; (b) A fast push is not safe; (d) The two drugs are not mixed. PGI Exam Trap: Option (b) pushes it fast, which is why a quick route seems to stop bleeding sooner. 5-Second Recall: Ergot - BP dekho, isliye high BP mein nahi. PNC Exam Pearl: The uterus is felt for firmness after the dose.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five days after birth who has a fever, foul-smelling discharge and a tender uterus.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signs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less water to dry the discharge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about the ward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strong tea and a hot bath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Record the signs and inform the doctor Clinical Rationale: Fever, foul discharge and a tender uterus point to uterine infection, so the signs are recorded and the doctor is told at once. Key Clue: mother five days after birth with fever and foul discharge Priority Principle: Infection - fever and foul lochia Why Not Others: (b) Less water does not clear infection; (c) Walking tires her in this state; (d) A hot bath raises the fever. PGI Exam Trap: Option (b) restricts water, which is why a dry body seems to fight the germ. 5-Second Recall: Bukhaar aur badbu wala discharge - doctor ko batao. PNC Exam Pearl: The pad and discharge are charted with colour and smell.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four days after birth whose discharge has changed from red to brown. Which statement BEST explains this change?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uterus is NOT contracting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Germs have grown in the birth canal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breast milk has come 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Red cells break down as the flow slows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Red cells break down as the flow slows Clinical Rationale: Lochia lessens with the days and the red cells in it break down, so the colour changes from red to brown and later to white. Key Clue: mother four days after birth whose discharge turned brown Priority Principle: Interpretation - lochia over the days Why Not Others: (a) A loose uterus gives heavy red flow; (b) Germs give a smell, not a brown colour; (c) Milk is not linked to lochia colour. PGI Exam Trap: Option (b) blames germs, which is why the colour change seems to signal infection. 5-Second Recall: Lochia - laal se bhoora, phir safed. PNC Exam Pearl: Pad count and lochia colour are recorded each day.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preparing a newborn for the FIRST immunisation before discharge.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dose in a cold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dose, then check warmth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weight and warmth, then give the dose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dose after a full milk feed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Check weight and warmth, then give the dose Clinical Rationale: The baby is checked for weight, warmth and general wellness before the dose, and the vaccine is then entered on the card. Key Clue: newborn due for the FIRST immunisation before discharge Priority Principle: Safety - a well baby before the dose Why Not Others: (a) A cold baby is not vaccinated; (b) Checks come before, not after; (d) A full stomach is not required. PGI Exam Trap: Option (b) checks after the dose, which is why a quick dose seems to save time. 5-Second Recall: Teekay lagaane se pehle - wazan aur garam hona chahiye. PNC Exam Pearl: The date of the next dose is told to the mother.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woman at 8 weeks of pregnancy who has sudden severe lower abdominal pain with pain at the tip of the shoulder.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hot bag to the lower abdomen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signs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about the ward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scan report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Record the signs and inform the doctor Clinical Rationale: Severe low pain with shoulder-tip pain in early pregnancy suggests a ruptured tube, so the doctor is called at once. Key Clue: woman at 8 weeks with severe low pain and shoulder-tip pain Priority Principle: Safety - ruptured ectopic pregnancy Why Not Others: (a) Heat may increase bleeding; (c) Walking adds to the bleeding; (d) Waiting loses blood and time. PGI Exam Trap: Option (a) warms the abdomen, which is why heat seems to ease the cramp. 5-Second Recall: Shoulder tip dard - tube phat gaya, doctor bulao. PNC Exam Pearl: Pulse and blood pressure are watched for blood loss.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gynaecology clinic is caring for a woman whose uterus is enlarged, with heavy periods and pressure on the bladder. Which problem is MOST likely present?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An infection of the bladder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stone in the bladder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fibroid of the uterine muscle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cancer of the cervix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A fibroid of the uterine muscle Clinical Rationale: A fibroid enlarges the uterus, presses on the bladder and causes heavy periods, so it is the MOST likely problem. Key Clue: woman with enlarged uterus, heavy periods and bladder pressure Priority Principle: Analysis - enlarged uterus and heavy periods Why Not Others: (a) Bladder infection gives burning pain; (b) A stone does not enlarge the uterus; (d) Cervical cancer gives bleeding after contact. PGI Exam Trap: Option (b) blames a stone, which is why the bladder pressure seems to come from the bladder. 5-Second Recall: Bada womb aur bhaari periods - fibroid ka shak. PNC Exam Pearl: A scan shows the size and number of fibroids.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to give the prescribed methotrexate to a woman with a small ectopic pregnancy. Which instruction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Plan the next pregnancy this month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the drug with strong drinks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extra folic acid with the drug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Avoid alcohol and folic acid supplements for some days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Avoid alcohol and folic acid supplements for some days Clinical Rationale: Methotrexate acts on growing cells; alcohol and folic acid work against it, so both are avoided during treatment. Key Clue: woman with a small ectopic pregnancy who is to have methotrexate Priority Principle: Safety - the drug and what blocks it Why Not Others: (a) Pregnancy is planned after recovery; (b) Alcohol harms the liver with it; (c) Folic acid works against the drug. PGI Exam Trap: Option (c) adds the vitamin, which is why folic acid seems to help the body. 5-Second Recall: Methotrexate - sharaab aur folic acid band karo. PNC Exam Pearl: Blood count and liver tests are watched on this drug.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who has missed one oral contraceptive pill.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the missed pill and use a condom for a week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pills for the month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two pills at month end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next period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Take the missed pill and use a condom for a week Clinical Rationale: A missed pill leaves a gap in cover, so it is taken at once and a condom is used for the following week. Key Clue: woman who has missed one pill Priority Principle: Teaching - the missed pill and extra protection Why Not Others: (b) Stopping allows pregnancy; (c) Late doubling does not cover the gap; (d) A month of waiting is unsafe. PGI Exam Trap: Option (c) doubles pills later, which is why two tablets seem to restore cover. 5-Second Recall: Ek goli chhooti - turant lo, condom ek hafta. PNC Exam Pearl: Pills are taken at the same hour each day.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who is to have tubectomy for family planning. Which action is MOST appropriate for the nurse to take before the operation?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strong sedative pill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Explain the method and take her own consent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Say the method is easy to undo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sign on her husband's behalf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Explain the method and take her own consent Clinical Rationale: The method is meant to be permanent, so the choice and steps are explained and her own consent is taken before the operation. Key Clue: woman who is to have tubectomy Priority Principle: Ethics - her choice and consent Why Not Others: (a) Sedatives are given on order; (c) The method is not easily reversed; (d) She signs for herself. PGI Exam Trap: Option (c) makes the method sound reversible, which is why reversal seems a small matter. 5-Second Recall: Tubectomy - samjhao aur khud ka consent lo. PNC Exam Pearl: The husband is counselled when the couple comes together.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at menopausal age who has hot flushes and night sweats.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cool drinks and wear light clothes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strong coffee and tea often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a hot bath at night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heavy woollen clothes all day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Take cool drinks and wear light clothes Clinical Rationale: Flushes come from hormone change; cool drinks and light clothes ease them, while strong drinks and heat make them worse. Key Clue: woman of menopausal age with hot flushes and night sweats Priority Principle: Teaching - cool drinks and light clothes Why Not Others: (b) Caffeine brings on flushes; (c) A hot bath raises the flush; (d) Wool holds the heat in. PGI Exam Trap: Option (b) offers a warm cup, which is why a hot drink seems comforting. 5-Second Recall: Menopause - thanda piyo, halke kapde. PNC Exam Pearl: Calcium and exercise are advised for bone health.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woman at 36 weeks of pregnancy whose haemoglobin is 11 g/dL. Which finding is MOST consistent with this value?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severe anaemia needing blood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normal haemoglobin for late pregnancy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high count needing reduction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An infection of the blood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A normal haemoglobin for late pregnancy Clinical Rationale: Blood is diluted in pregnancy, so 11 g/dL in the late months is taken as the lower limit of normal. Key Clue: woman at 36 weeks with haemoglobin 11 g/dL Priority Principle: Interpretation - haemoglobin in late pregnancy Why Not Others: (a) Severe anaemia is far below this; (c) The value is not high; (d) Infection is read from blood cell counts. PGI Exam Trap: Option (a) reads it as very low, which is why tiredness seems to need blood. 5-Second Recall: Pregnancy mein Hb 11 - normal hai. PNC Exam Pearl: Iron and folic acid are given to keep the level up.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to care for a mother in the third stage of labour. Which sequence of steps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drug, then leave the mother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Pull the cord, then give the drug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drug, watch for signs of separation, then check the placenta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placenta, then give the drug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Give the drug, watch for signs of separation, then check the placenta Clinical Rationale: The uterotonic is given after the baby is born, signs of placental separation are watched, and the placenta is then checked for completeness. Key Clue: mother in the third stage of labour Priority Principle: Order - drug, separation, then the placenta Why Not Others: (a) The mother is not left alone; (b) The cord is not pulled early; (d) The drug comes before the placenta. PGI Exam Trap: Option (b) pulls the cord for speed, which is why a quick pull seems to bring the placenta out. 5-Second Recall: Teesra stage - dawa, phir placenta ka intezaar. PNC Exam Pearl: The placenta is checked for lobes and vessels.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looks at the placenta with care after the birth of a baby. Which statement BEST explains why this is done?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Its size shows the baby's 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Its weight shows the mother's health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Its colour shows the baby's sex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retained piece can cause bleeding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A retained piece can cause bleeding Clinical Rationale: A retained piece stops the uterus from tightening and causes bleeding, so the whole placenta is checked. Key Clue: mother after the birth whose placenta is looked at Priority Principle: Prevention - retained placental tissue Why Not Others: (a) Age is not shown by it; (b) Weight is not the point; (c) Sex is not shown by it. PGI Exam Trap: Option (b) weighs the organ, which is why size seems to show health. 5-Second Recall: Placenta dekho - andar ka tukda khoon karta hai. PNC Exam Pearl: Cotyledons are counted on the tray.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antenatal clinic is caring for a woman at 12 weeks of pregnancy whose blood group is O negative.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large dose of iron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anti-D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Note the group and send blood for antibodies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a home birth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Note the group and send blood for antibodies Clinical Rationale: The Rh-negative group is recorded and blood is tested for antibodies so that anti-D can be planned for later in pregnancy and after birth. Key Clue: woman at 12 weeks whose blood group is O negative Priority Principle: Baseline - group and antibodies Why Not Others: (a) Iron is for anaemia; (b) Anti-D is timed by her antibody state; (d) The doctor plans the birth. PGI Exam Trap: Option (b) gives the shot now, which is why early protection seems safe. 5-Second Recall: O negative - group likho, antibody test karao. PNC Exam Pearl: Cord blood is checked at birth for the baby's group.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in long labour whose uterus is tight and tender with no relaxation between pains and whose pulse is rapid.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extra dose of oxytocin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oxytocin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push hard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next round to chart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Stop the oxytocin and inform the doctor Clinical Rationale: A uterus that stays tight and tender with a fast pulse warns of rupture, so the oxytocin is stopped and the doctor is called at once. Key Clue: mother in long labour with a tight tender uterus and fast pulse Priority Principle: Safety - impending uterine rupture Why Not Others: (a) Extra drug worsens the risk; (c) Pushing worsens the tear; (d) Waiting loses time. PGI Exam Trap: Option (a) gives more drug for strong pains, which is why fast pains seem to need more medicine. 5-Second Recall: Womb tight aur dard - turant doctor, oxytocin band. PNC Exam Pearl: Uterine shape and fetal heart are watched closely.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keeps the partograph of a mother in labour. Which statement BEST explains why this chart is kept?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slow progress early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records the mother's name and 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the cost of drugs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tells the baby's sex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It shows slow progress early Clinical Rationale: The partograph plots cervical dilatation against time, so a slow line is seen early and help is arranged in time. Key Clue: mother in labour whose partograph is kept by the nurse Priority Principle: Monitoring - the alert line Why Not Others: (b) Name and age are in the file; (c) Cost is not the point; (d) Sex is not shown. PGI Exam Trap: Option (b) treats it as a record of details, which is why the chart seems to be an identity record. 5-Second Recall: Partograph - dheemi labour jaldi pata chalti hai. PNC Exam Pearl: Dilatation is plotted at every examination.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woman at 32 weeks of pregnancy who is on a drug to stop preterm labour.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 with strong drinks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Raise the dose to stop pains faster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about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Watch her pulse and the fetal heart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Watch her pulse and the fetal heart Clinical Rationale: The drug raises maternal pulse and can affect the baby, so maternal pulse and fetal heart are watched closely. Key Clue: woman at 32 weeks on a drug to stop preterm labour Priority Principle: Safety - pulse with the tocolytic Why Not Others: (a) Strong drinks are not taken with it; (b) A higher dose is unsafe; (c) Rest is advised on this drug. PGI Exam Trap: Option (b) raises the dose, which is why a strong dose seems to hold labour back. 5-Second Recall: Labour roakne ki dawa - pulse aur bachche ki dhadkan dekho. PNC Exam Pearl: Breathing is also watched on this drug. Reference Table: Primary acid-base disorders - Metabolic acidosis: Low pH | down HCO3 | DKA, diarrhoea; Metabolic alkalosis: High pH | up HCO3 | Vomiting, diuretics; Respiratory acidosis: Low pH | up PaCO2 | COPD, sedation; Respiratory alkalosis: High pH | down PaCO2 | Hyperventilation, anxiety.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to care for a newborn just after birth. Which sequence of steps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FIRST feed, then check breathing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Score the baby, then dry it last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the baby uncovered, then wrap 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 the baby, note the time, then score breathing and heart rate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Dry the baby, note the time, then score breathing and heart rate Clinical Rationale: The newborn is dried at once, the time of birth is noted, and breathing, heart rate and colour are scored in the FIRST minute. Key Clue: newborn just after birth whose score is taken Priority Principle: Order - drying, then the score Why Not Others: (a) Feeding comes after assessment; (b) Drying comes before scoring; (c) Cold harms the newborn. PGI Exam Trap: Option (b) scores FIRST, which is why the number seems the MOST urgent need. 5-Second Recall: Naya bachcha - pehle sookho, phir score. PNC Exam Pearl: The score is repeated at five minutes.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woman who has a constant leak of urine from the vagina after a very long labour.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about the ward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Reduce her fluids to lessen the leak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area dry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strong powder to the wet skin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Keep the area dry and inform the doctor Clinical Rationale: A constant leak after long labour suggests a fistula between bladder and vagina, so the skin is kept dry and the doctor is told for repair. Key Clue: woman with constant urine leak after very long labour Priority Principle: Comfort - wet skin and fistula Why Not Others: (a) Walking wets the skin more; (b) Less water does not stop the leak; (d) Strong powder harms wet skin. PGI Exam Trap: Option (b) restricts fluids, which is why a dry body seems to keep the leak small. 5-Second Recall: Peshaab ka leak - skin sookhi rakho, doctor bulao. PNC Exam Pearl: The pad is changed often and the area washed with plain water.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after a forceps birth whose perineum is swollen and very painful.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sit on a hard chair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prescribed pain relief and an ice pack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strong laxative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about the ward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Give prescribed pain relief and an ice pack Clinical Rationale: Ice reduces swelling and bruising in the FIRST hours and analgesia settles the pain, so both are given. Key Clue: mother after forceps birth with a swollen painful perineum Priority Principle: Comfort - perineal swelling Why Not Others: (a) A hard chair presses the sore area; (c) A strong laxative strains the stitches; (d) Walking adds to swelling. PGI Exam Trap: Option (d) gets her walking, which is why early movement seems to help blood flow. 5-Second Recall: Forceps ke baad - pain relief aur ice pack. PNC Exam Pearl: Ice is wrapped in a pack, not put straight on the skin.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who has come for a Pap test.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Come on a day when NOT bleeding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Come in the middle of the period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Have the test once in a lifetime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strong soap before the test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Come on a day when NOT bleeding Clinical Rationale: The test is taken when there is no bleeding so the cells can be seen well, and she is told it is repeated at set intervals. Key Clue: woman who has come for a Pap test Priority Principle: Teaching - timing of the test Why Not Others: (b) Blood hides the cells; (c) The test is repeated over the years; (d) Strong soap harms the cells. PGI Exam Trap: Option (b) chooses the period, which is why bleeding days seem the time to visit. 5-Second Recall: Pap test - period ke din nahi. PNC Exam Pearl: The result is told to her and the next date fixed.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mother whose baby is six months old and who asks about starting food.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strong tea with biscuits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breast milk and give solids alone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whole nuts and hard food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mashed rice while breastfeeding continues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Start mashed rice while breastfeeding continues Clinical Rationale: At six months milk alone is NOT enough, so soft mashed foods are started and breastfeeding continues beside them. Key Clue: mother of a six-month-old asking about FIRST foods Priority Principle: Nutrition - complementary feeding at six months Why Not Others: (a) Tea reduces iron absorption; (b) Milk continues with the new food; (c) Nuts may be inhaled. PGI Exam Trap: Option (b) stops milk, which is why a grown baby seems to need family food alone. 5-Second Recall: Chhah mahine ke baad - thoda thoda thos khaana, doodh chalu. PNC Exam Pearl: One new food is given at a time.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wife and husband who have NOT had a child after some years.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the history of both and plan tests together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Test the wife alone at the FIRST visit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them to wait some more years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wife to rest more at home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Take the history of both and plan tests together Clinical Rationale: The cause may lie with either partner, so the history of both is taken and tests are planned together. Key Clue: couple who have NOT had a child after some years Priority Principle: Assessment - both partners Why Not Others: (b) Testing one partner is not enough; (c) Waiting costs years; (d) Rest is not the point. PGI Exam Trap: Option (b) tests the wife FIRST, which is why she seems the one to examine. 5-Second Recall: Dono ka test - sirf aurat ka nahi. PNC Exam Pearl: Both partners are counselled at the same time.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infertility clinic is planning tests for a couple. Which statement BEST explains why the husband is tested as well as the wife?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husband decides for the family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cause can lie with either partner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wife cannot be tested alone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husband pays the cost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The cause can lie with either partner Clinical Rationale: A child needs both partners, so the cause of delay can lie with the man or the woman and both are tested. Key Clue: couple whose tests are planned at the infertility clinic Priority Principle: Rationale - both partners Why Not Others: (a) Decision-making is not the reason; (c) The wife can be tested alone; (d) Cost is not the reason. PGI Exam Trap: Option (a) gives the man the say, which is why family decision seems to rest with him. 5-Second Recall: Bachcha dono se banta hai, dono ka test. PNC Exam Pearl: The man's first test is simple and done before harder ones.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gynaecology clinic is caring for a woman whose uterus has descended to the vulva with a dragging pain and backache.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less water to keep the bladder light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Carry heavy weights each day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Do pelvic floor exercises and keep stools soft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Stand for long hours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Do pelvic floor exercises and keep stools soft Clinical Rationale: The pelvic floor muscles support the uterus, so tightening exercises with soft stools and light work ease the dragging. Key Clue: woman whose uterus has come down to the vulva Priority Principle: Teaching - the pelvic floor Why Not Others: (a) Less water dries her and does not help; (b) Heavy weights push the uterus down; (d) Long standing drops the uterus more. PGI Exam Trap: Option (b) lifts weights, which is why strong work seems to build the body up. 5-Second Recall: Prolapse - pelvic floor exercise aur kabz mat hone do. PNC Exam Pearl: Cough and constipation are treated so the uterus is not strained.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gynaecology clinic is teaching pelvic floor exercises to a woman with uterine prolapse. Which statement BEST explains how these exercises help?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tighten the muscles that hold the uterus up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raise the blood sugar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make the pelvic bones strong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stop milk coming to the breasts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They tighten the muscles that hold the uterus up Clinical Rationale: The exercises strengthen the muscle sling of the pelvic floor, so the uterus is held in place and the dragging eases. Key Clue: woman with uterine prolapse taught pelvic floor exercises Priority Principle: Mechanism - muscles that support the uterus Why Not Others: (b) Blood sugar is not the point; (c) Bones are not strengthened by them; (d) Milk is not linked to the exercises. PGI Exam Trap: Option (b) raises the sugar, which is why exercise seems to give energy. 5-Second Recall: Pelvic floor exercise - womb ko sahara deta hai. PNC Exam Pearl: The exercises are done many times a day in sets of five.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antenatal clinic is caring for a woman in early pregnancy. Which statement BEST explains why the date of the last period is asked?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the mother's weight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gives the expected date of birth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shows the fetal heart rate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tells the baby's sex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It gives the expected date of birth Clinical Rationale: The last period date is the base for counting weeks, so it gives the expected date of birth and the age of the pregnancy. Key Clue: woman attending the clinic in early pregnancy Priority Principle: Assessment - dating the pregnancy Why Not Others: (a) Weight is taken on a scale; (c) The heart is heard with a fetoscope; (d) Sex is not shown. PGI Exam Trap: Option (a) treats the date as weight, which is why it seems to show her growth. 5-Second Recall: LMP ki date - bachche ki date nikal aati hai. PNC Exam Pearl: The weeks of pregnancy are written on her card.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woman at 34 weeks of pregnancy who says the baby has moved less than before.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large drink of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about the ward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fetal heart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until the next day to report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Check the fetal heart and inform the doctor Clinical Rationale: Reduced movement warns of fetal distress, so the heart is checked at once and the doctor told for tests. Key Clue: woman at 34 weeks whose baby has moved less Priority Principle: Safety - reduced fetal movement Why Not Others: (a) A drink does not help the baby; (b) Walking is not the first step; (d) Waiting harms the baby. PGI Exam Trap: Option (d) waits a day, which is why slow kicks seem usual in late weeks. 5-Second Recall: Bachcha kam hila - turant doctor, dhadkan check. PNC Exam Pearl: The mother counts kicks for a set time and tells the nurse. Reference Table: Primary acid-base disorders - Metabolic acidosis: Low pH | down HCO3 | DKA, diarrhoea; Metabolic alkalosis: High pH | up HCO3 | Vomiting, diuretics; Respiratory acidosis: Low pH | up PaCO2 | COPD, sedation; Respiratory alkalosis: High pH | down PaCO2 | Hyperventilation, anxiety.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who is going home after birth. Which advice about perineal care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a hot bath with strong soap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back to front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the same pad all day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front to back and change pads often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Wash front to back and change pads often Clinical Rationale: Washing front to back keeps stool germs away from the birth canal, and frequent pad changes keep the area clean. Key Clue: mother going home after birth needing perineal care advice Priority Principle: Teaching - clean direction and fresh pads Why Not Others: (a) Strong soap harms stitches; (b) Back to front carries germs forward; (c) One pad breeds germs. PGI Exam Trap: Option (c) keeps one pad, which is why a single pad seems enough for the day. 5-Second Recall: Ghar jaakar - aage se peeche, pad badalte raho. PNC Exam Pearl: The stitches are shown to her with a mirror before discharge.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woman at 33 weeks of pregnancy whose 24-hour urine shows 400 mg of protein and whose blood pressure is 150/100 mmHg. Which problem is MOST consistent with these findings?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mild urine infection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Pre-eclampsia needing close care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Iron deficiency anaemia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Diabetes of pregnancy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Pre-eclampsia needing close care Clinical Rationale: Protein in the urine with raised blood pressure in late pregnancy indicates pre-eclampsia, which needs close care of mother and baby. Key Clue: woman at 33 weeks with 400 mg protein and BP 150/100 mmHg Priority Principle: Interpretation - protein and pressure Why Not Others: (a) Urine infection gives cells and burning; (c) Anaemia does not cause protein loss; (d) Diabetes gives sugar in urine. PGI Exam Trap: Option (a) calls it a urine germ, which is why the bladder seems the answer. 5-Second Recall: Protein aur BP badha - pre-eclampsia, dhyan se. PNC Exam Pearl: Blood pressure is checked often and treatment started.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newborn ward is caring for a baby who has vomited green fluid after the FIRST feed.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plain water by bottle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next feed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feeds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next round to report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Stop feeds and inform the doctor Clinical Rationale: Green vomit in a newborn suggests bowel obstruction, so feeds are stopped and the doctor is called for tests. Key Clue: newborn who vomited green fluid after the FIRST feed Priority Principle: Safety - green vomit and the gut Why Not Others: (a) Water is not the answer; (b) Another feed adds to the block; (d) Waiting worsens the condition. PGI Exam Trap: Option (b) gives another feed, which is why the hungry baby seems to need milk. 5-Second Recall: Hara vomit - khaana band, doctor bulao. PNC Exam Pearl: The number and colour of vomits are charted.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caring for a child with a high fever who has a fit with jerking of the limbs.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Cover the child with a heavy blanket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drink to cool the child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Hold the limbs to stop the jerking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Turn the child to the side and call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Turn the child to the side and call the doctor Clinical Rationale: The child needs a safe position and a clear airway, so the child is turned to the side, the clothes loosened and the doctor called. Key Clue: child with high fever having a fit with jerking limbs Priority Principle: Safety - febrile fit Why Not Others: (a) A blanket raises the fever; (b) A drink may be inhaled during the fit; (c) Holding the limbs may injure the child. PGI Exam Trap: Option (c) holds the limbs, which is why a firm hand seems to end the fit. 5-Second Recall: Bukhaar aur daura - karwat do, doctor bulao. PNC Exam Pearl: The temperature is brought down with tepid sponging after the fit.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caring for a child with cough and fast breathing whose lower chest pulls in with each breath.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prescribed oxygen and call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cough syrup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mother to take the child home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heavy meal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Give prescribed oxygen and call the doctor Clinical Rationale: Fast breathing with chest indrawing is severe pneumonia, so oxygen is given at once and the doctor called for antibiotics. Key Clue: child with cough, fast breathing and lower chest indrawing Priority Principle: Airway - severe pneumonia Why Not Others: (b) Syrup does not treat the lung; (c) Home is unsafe in this state; (d) A heavy meal is not the first need. PGI Exam Trap: Option (b) soothes the cough, which is why syrup seems to settle the child. 5-Second Recall: Saans tez aur seene mein gadha - oxygen do, doctor bulao. PNC Exam Pearl: The breath count per minute is charted.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antenatal clinic is caring for a woman at 34 weeks of pregnancy. Which advice about danger signs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Come when labour pains begin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Come at once for bleeding or severe headache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Come after the baby is born at home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Come if the baby stops moving for a week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Come at once for bleeding or severe headache Clinical Rationale: Bleeding, severe headache and blurred vision in late pregnancy need urgent care, so she is told to return at once. Key Clue: woman at 34 weeks attending the clinic Priority Principle: Teaching - danger signs of pregnancy Why Not Others: (a) Labour pains are a usual start of labour; (c) Care after home birth is not the point; (d) A week is far too long to wait. PGI Exam Trap: Option (a) waits for labour, which is why labour seems the sign to wait for. 5-Second Recall: Khatre ke nishaan - khoon ya tez sir dard, turant aao. PNC Exam Pearl: The card lists the signs and the next visit date.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family planning clinic is caring for a couple who ask about methods of contraception.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Choose the cheapest method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the method their neighbour uses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Choose the method that suits their health and wishes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one method for life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Choose the method that suits their health and wishes Clinical Rationale: The right method suits the age, health and wishes of the couple, so the choices are explained and the plan made with both. Key Clue: couple who ask about contraceptive methods Priority Principle: Teaching - the couple's choice Why Not Others: (a) Cost alone is not the guide; (b) A neighbour's choice is not the rule; (d) Methods may change over the years. PGI Exam Trap: Option (b) copies the neighbour, which is why one method seems to suit everyone. 5-Second Recall: Plan - jodi aur sehat ke hisaab se method chuno. PNC Exam Pearl: The chosen method is written on the couple's card.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is to make the FIRST home visit to a newborn and mother. Which sequence of steps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Write the advice before the visit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Advise, then greet the family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Examine the baby, then leave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Greet the family, examine the baby, then advise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Greet the family, examine the baby, then advise Clinical Rationale: The visit opens with a greeting, the baby is examined with the mother present, and advice is given at the end. Key Clue: newborn and mother at the FIRST home visit Priority Principle: Process - greet, examine, advise Why Not Others: (a) Advice follows assessment; (b) Advice does not come before the greeting; (c) The visit is not over after examining. PGI Exam Trap: Option (b) gives advice FIRST, which is why advice seems the purpose of the visit. 5-Second Recall: Ghar ka daora - pehle milna, phir bachcha dekho, phir salah. PNC Exam Pearl: Weight and feeding of the baby are checked.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at the centre is to give the shots to a baby whose mother has brought the card for the session. Which sequence of steps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card and health, then vaccinate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Vaccinate, then check health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Vaccinate a baby who is cold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Vaccinate after a full feed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Check the card and health, then vaccinate Clinical Rationale: The card is read for dates and last dose, the baby is looked over, and then the due vaccine is given. Key Clue: baby whose mother brings the card to the immunisation session Priority Principle: Safety - card and health before the vaccine Why Not Others: (b) Checks come before the vaccine; (c) A cold baby is not vaccinated; (d) A full stomach is not required. PGI Exam Trap: Option (b) checks afterwards, which is why a quick vaccine seems to save time. 5-Second Recall: Teeka - pehle card dekho, phir lagao. PNC Exam Pearl: The next date is written on the card.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giving a calcium tablet to a pregnant woman. Which statement BEST explains why calcium is given with food?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Food stops milk coming 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Food makes calcium work faster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Calcium works only on an empty stomach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Food helps the body absorb calcium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Food helps the body absorb calcium Clinical Rationale: Calcium is absorbed better with food, and taking the tablet with a meal also spares the stomach. Key Clue: pregnant woman who is to take a calcium tablet Priority Principle: Teaching - calcium with a meal Why Not Others: (a) Milk is not stopped by food; (b) Speed is not the point; (c) Food spares the stomach. PGI Exam Trap: Option (b) speeds the drug, which is why a meal seems to make calcium quick. 5-Second Recall: Calcium - khaane ke saath lo. PNC Exam Pearl: Milk and curd are also good sources of calcium.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antenatal ward is caring for a pregnant woman who is starting oral iron tablets and asks about side effects. Which instruction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her black stool is an expected effect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her black stool means bleeding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her to stop the tablets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her to eat less iron in food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Tell her black stool is an expected effect Clinical Rationale: Oral iron turns the stool black, so she is told this is expected and NOT a bleed, and the tablets are continued as ordered. Key Clue: pregnant woman starting iron tablets who asks about side effects Priority Principle: Teaching - black stool with iron Why Not Others: (b) Black stool is not a bleed here; (c) Stopping brings the anaemia back; (d) Food iron is not cut. PGI Exam Trap: Option (b) calls it a bleed, which is why the black colour seems a danger sign. 5-Second Recall: Iron injection - kaala pakhana normal hai. PNC Exam Pearl: Iron is taken with vitamin C and not with tea.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caring for a woman who stopped her contraceptive pills two months ago and now wishes to restart.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a double dose to catch up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a condom and start a new pack on the period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a year before restarting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the pill only on period days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Use a condom and start a new pack on the period Clinical Rationale: A pack left for months gives no cover, so a condom is used until a new pack is started on the FIRST day of the period. Key Clue: woman who stopped her pills two months ago Priority Principle: Teaching - new pack on the period Why Not Others: (a) Doubling does not catch up; (c) A year is too long; (d) The pill is taken daily. PGI Exam Trap: Option (a) doubles the dose, which is why extra pills seem to make up missed days. 5-Second Recall: Pill band thi - naya pack period ke pehle din se. PNC Exam Pearl: The pill is taken at the same hour each day.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caring for a mother just after the placenta is delivered whose uterus feels soft.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walk about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large drink of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Rub up the uterus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next round to check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Rub up the uterus and inform the doctor Clinical Rationale: A soft uterus lets vessels bleed, so it is massaged at once through the abdomen and the doctor is called for a drug. Key Clue: mother just after the placenta with a soft uterus Priority Principle: Safety - uterine atony Why Not Others: (a) Walking is not the first step; (b) A drink does not tighten the uterus; (d) Waiting loses blood. PGI Exam Trap: Option (d) checks at the round, which is why a routine check seems adequate. 5-Second Recall: Womb dheeli - dabaao aur doctor bulao. PNC Exam Pearl: The uterus is felt every fifteen minutes in the first hour.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whose milk has come in on the third day. Which statement is BEST for the nurse to use to explain milk flow to her?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Milk is stored and cannot be let out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Milk comes by itself with her meals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Sucking sends a signal and the milk is let down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Milk comes from body fat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Sucking sends a signal and the milk is let down Clinical Rationale: The baby's sucking signals the brain and a hormone lets the milk down the ducts, so feeding is NOT a simple draining of the breast. Key Clue: mother whose milk has come in on the third day Priority Principle: Physiology - the let-down reflex Why Not Others: (a) Milk is let down by the signal; (b) Milk does not flow by itself; (d) Milk is made from food, not fat. PGI Exam Trap: Option (a) keeps milk stored, which is why the store seems the whole story. 5-Second Recall: Doodh - bachcha choosta hai, tab utarta hai. PNC Exam Pearl: The mother is told to relax and look at her baby.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four days after birth who says the baby is NOT hers and has NOT slept for several nights.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her alone with the baby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Stay with her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family to take her home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strong coffee to keep her awake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Stay with her and inform the doctor Clinical Rationale: Strange beliefs about the baby with lost sleep after birth suggest serious mental illness, so she is NOT left alone and the doctor is called. Key Clue: mother four days after birth who says the baby is NOT hers Priority Principle: Safety - postpartum psychosis Why Not Others: (a) Leaving her alone puts the baby at risk; (c) Home is unsafe in this state; (d) Coffee deepens the sleeplessness. PGI Exam Trap: Option (d) offers coffee, which is why her tired body seems to need a stimulant. 5-Second Recall: Bachcha apna nahi lagta - akela na chhodo, doctor bulao. PNC Exam Pearl: The baby is kept with staff and the mother is watched closely.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breastfeeding mother who takes a drug for depression.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 after the feed and watch the baby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 just before the feed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her to stop breastfeeding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extra dose for low mood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Give the drug after the feed and watch the baby Clinical Rationale: A small amount of the drug passes into milk, so it is given after the feed and the baby is watched for sleepiness and feeding. Key Clue: breastfeeding mother on a drug for depression Priority Principle: Safety - the drug and breast milk Why Not Others: (b) A dose before the feed gives more to the milk; (c) Stopping feeds is not advised; (d) An extra dose is unsafe. PGI Exam Trap: Option (b) uses a fixed hour before the feed, which is why routine timing seems the rule. 5-Second Recall: Depression ki dawa - feed ke baad lo, baby dekho. PNC Exam Pearl: The doctor and nurse plan the drug around feeding.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newborn ward is caring for a baby on an antibiotic for suspected infection.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Mix the drug with breast milk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drug when the baby looks well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extra dose for a quick cure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 on time and watch the site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Give the drug on time and watch the site Clinical Rationale: The antibiotic course is completed even when the baby looks well, and the cannula site is watched for redness and ooze. Key Clue: newborn on an antibiotic for suspected infection Priority Principle: Safety - complete the course and watch the line Why Not Others: (a) Milk does not carry the drug; (b) Early stopping lets infection return; (c) An extra dose is not needed. PGI Exam Trap: Option (b) stops when the baby looks well, which is why good looks seem to end the course. 5-Second Recall: Antibiotic - behtar lage to bhi poora course. PNC Exam Pearl: The dose is checked against the baby's weight.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newborn ward finds two babies in the same room with loose stools from the same germ.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babies apart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Move a third baby into the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one thermometer for all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culture report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Keep the babies apart and inform the doctor Clinical Rationale: The same germ in two babies of one room suggests spread, so the babies are separated at once and the doctor told. Key Clue: two newborns in one room with loose stools from the same germ Priority Principle: Prevention - spread in the nursery Why Not Others: (b) The move exposes a third baby; (c) Shared items carry the germ; (d) Waiting lets it spread. PGI Exam Trap: Option (d) waits for proof, which is why the report seems needed before action. 5-Second Recall: Do bachche ek germ se - alag karo, doctor bulao. PNC Exam Pearl: Each baby's items are kept separate.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antenatal clinic is caring for a pregnant woman whose haemoglobin is low and who eats no green leafy vegetables.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Send a blood sugar test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 iron-rich foods using a diet chart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more plain rice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less water through the day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Teach iron-rich foods using a diet chart Clinical Rationale: Low haemoglobin with a poor diet needs diet counselling, so iron-rich foods are taught using her daily intake chart. Key Clue: pregnant woman with low haemoglobin and no green leafy vegetables Priority Principle: Teaching - iron-rich foods Why Not Others: (a) A sugar test is not the first need; (c) Plain rice has little iron; (d) Less water is not the answer. PGI Exam Trap: Option (c) fills her with rice, which is why a staple food seems to build blood. 5-Second Recall: Hb kam aur hari sabzi nahi - iron wala khaana sikhao. PNC Exam Pearl: Iron tablets are given with diet advice.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charge of the labour ward shift has a mother in the second stage of labour.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one nurse for the whole ward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Send a student alone to her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a skilled nurse with her and call help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Do the drug round at the same time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Keep a skilled nurse with her and call help Clinical Rationale: A mother in the second stage needs skilled hands at all times, so a nurse stays with her and extra help is called for the birth. Key Clue: mother in the second stage of labour in the ward Priority Principle: Safety - skilled care in the second stage Why Not Others: (a) One nurse cannot watch her; (b) A student alone is not safe; (d) The drug round waits for the birth. PGI Exam Trap: Option (b) sends a student, which is why a learner seems to need practice at the bedside. 5-Second Recall: Doosra stage - ek nurse saath rakho, help bulao. PNC Exam Pearl: Ward work is arranged so she is never left alone.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newborn whose mother refuses a vaccine the doctor says is needed. Which statement BEST explains the nurse's duty?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vaccine is given against her wish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nurse signs in her place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doctor decides alone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mother decides and the talk is charted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The mother decides and the talk is charted Clinical Rationale: The mother decides for her child, so she is told of the need and the risk and the discussion is written in the record. Key Clue: newborn whose mother refuses a vaccine the doctor says is needed Priority Principle: Ethics - parental consent Why Not Others: (a) It is not given against her wish; (b) A nurse does not sign in her place; (c) The doctor does not decide alone. PGI Exam Trap: Option (c) gives the doctor the whole say, which is why medical knowledge seems to settle it. 5-Second Recall: Maa bachche ke liye decide karti hai, baat likho. PNC Exam Pearl: The risk of refusal is explained in plain words.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