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4-month-old baby to the clinic and says the baby feeds poorly and sleeps more than before. The nurse notes a bulging soft spot on the head.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Recheck the baby after the round</w:t>
            </w:r>
          </w:p>
        </w:tc>
      </w:tr>
      <w:tr>
        <w:tc>
          <w:tcPr>
            <w:tcW w:type="dxa" w:w="4320"/>
          </w:tcPr>
          <w:p>
            <w:r>
              <w:t>Option</w:t>
            </w:r>
          </w:p>
        </w:tc>
        <w:tc>
          <w:tcPr>
            <w:tcW w:type="dxa" w:w="4320"/>
          </w:tcPr>
          <w:p>
            <w:r>
              <w:t>Give water by spoon for thirst</w:t>
            </w:r>
          </w:p>
        </w:tc>
      </w:tr>
      <w:tr>
        <w:tc>
          <w:tcPr>
            <w:tcW w:type="dxa" w:w="4320"/>
          </w:tcPr>
          <w:p>
            <w:r>
              <w:t>Option</w:t>
            </w:r>
          </w:p>
        </w:tc>
        <w:tc>
          <w:tcPr>
            <w:tcW w:type="dxa" w:w="4320"/>
          </w:tcPr>
          <w:p>
            <w:r>
              <w:t>Ask the mother to wrap the baby warmly</w:t>
            </w:r>
          </w:p>
        </w:tc>
      </w:tr>
      <w:tr>
        <w:tc>
          <w:tcPr>
            <w:tcW w:type="dxa" w:w="4320"/>
          </w:tcPr>
          <w:p>
            <w:r>
              <w:t>Option</w:t>
            </w:r>
          </w:p>
        </w:tc>
        <w:tc>
          <w:tcPr>
            <w:tcW w:type="dxa" w:w="4320"/>
          </w:tcPr>
          <w:p>
            <w:r>
              <w:t>Report at once and keep the head slightly raised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at once and keep the head slightly raised Clinical Rationale: Poor feeding, drowsiness and a bulging fontanelle suggest meningitis, so the doctor is told at once. Key Clue: 4-month-old with poor feeding, drowsiness and a bulging soft spot Priority Principle: Meningitis - report at once Why Not Others: (a) Waiting until the round is too late; (b) Water does not address a bulging fontanelle; (c) A wrap does not settle the condition. PGI Exam Trap: Option (b) gives water, which is why the sick baby seems to need a small comfort FIRST. 5-Second Recall: Soft spot ubhar gaya aur bachcha sust - turant doctor ko batao. PNC Exam Pearl: Neck stiffness and fever are looked for as well.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giving oral rehydration solution by spoon to a 6-month-old baby with loose stools while the mother stands by.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Mix the solution into the bottle milk</w:t>
            </w:r>
          </w:p>
        </w:tc>
      </w:tr>
      <w:tr>
        <w:tc>
          <w:tcPr>
            <w:tcW w:type="dxa" w:w="4320"/>
          </w:tcPr>
          <w:p>
            <w:r>
              <w:t>Option</w:t>
            </w:r>
          </w:p>
        </w:tc>
        <w:tc>
          <w:tcPr>
            <w:tcW w:type="dxa" w:w="4320"/>
          </w:tcPr>
          <w:p>
            <w:r>
              <w:t>Give the whole measure at one time</w:t>
            </w:r>
          </w:p>
        </w:tc>
      </w:tr>
      <w:tr>
        <w:tc>
          <w:tcPr>
            <w:tcW w:type="dxa" w:w="4320"/>
          </w:tcPr>
          <w:p>
            <w:r>
              <w:t>Option</w:t>
            </w:r>
          </w:p>
        </w:tc>
        <w:tc>
          <w:tcPr>
            <w:tcW w:type="dxa" w:w="4320"/>
          </w:tcPr>
          <w:p>
            <w:r>
              <w:t>Give small sips and pause if the baby vomits</w:t>
            </w:r>
          </w:p>
        </w:tc>
      </w:tr>
      <w:tr>
        <w:tc>
          <w:tcPr>
            <w:tcW w:type="dxa" w:w="4320"/>
          </w:tcPr>
          <w:p>
            <w:r>
              <w:t>Option</w:t>
            </w:r>
          </w:p>
        </w:tc>
        <w:tc>
          <w:tcPr>
            <w:tcW w:type="dxa" w:w="4320"/>
          </w:tcPr>
          <w:p>
            <w:r>
              <w:t>Wait until the baby finishes a full feed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small sips and pause if the baby vomits Clinical Rationale: Small frequent sips are kept down, whereas a large amount at once is vomited back. Key Clue: 6-month-old with loose stools given ORS by spoon Priority Principle: ORS - small sips and watch for vomiting Why Not Others: (a) Milk changes the solution's strength; (b) A large amount is vomited; (d) Waiting delays fluid and salts. PGI Exam Trap: Option (b) gives it all at once, which is why the quick way seems to save the mother's time. 5-Second Recall: ORS chamach se thode thode me do - ek saath poora nahi. PNC Exam Pearl: After a pause the sips are restarted more slowly.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with a barking cough and a harsh sound on breathing in. The child is restless with the ribs pulling 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Look into the throat with a spatula to see the swelling</w:t>
            </w:r>
          </w:p>
        </w:tc>
      </w:tr>
      <w:tr>
        <w:tc>
          <w:tcPr>
            <w:tcW w:type="dxa" w:w="4320"/>
          </w:tcPr>
          <w:p>
            <w:r>
              <w:t>Option</w:t>
            </w:r>
          </w:p>
        </w:tc>
        <w:tc>
          <w:tcPr>
            <w:tcW w:type="dxa" w:w="4320"/>
          </w:tcPr>
          <w:p>
            <w:r>
              <w:t>Keep the child calm on the mother's lap with moist air</w:t>
            </w:r>
          </w:p>
        </w:tc>
      </w:tr>
      <w:tr>
        <w:tc>
          <w:tcPr>
            <w:tcW w:type="dxa" w:w="4320"/>
          </w:tcPr>
          <w:p>
            <w:r>
              <w:t>Option</w:t>
            </w:r>
          </w:p>
        </w:tc>
        <w:tc>
          <w:tcPr>
            <w:tcW w:type="dxa" w:w="4320"/>
          </w:tcPr>
          <w:p>
            <w:r>
              <w:t>Give warm milk</w:t>
            </w:r>
          </w:p>
        </w:tc>
      </w:tr>
      <w:tr>
        <w:tc>
          <w:tcPr>
            <w:tcW w:type="dxa" w:w="4320"/>
          </w:tcPr>
          <w:p>
            <w:r>
              <w:t>Option</w:t>
            </w:r>
          </w:p>
        </w:tc>
        <w:tc>
          <w:tcPr>
            <w:tcW w:type="dxa" w:w="4320"/>
          </w:tcPr>
          <w:p>
            <w:r>
              <w:t>Lay the child flat and cover with a blanket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child calm on the mother's lap with moist air Clinical Rationale: Barking cough with stridor and chest indrawing is upper airway obstruction, so the child is kept calm with cool moist air and the doctor is told. Key Clue: 2-year-old with barking cough, stridor and rib indrawing Priority Principle: Croup - keep calm, cool moist air Why Not Others: (a) Examining the throat can worsen the obstruction; (c) Milk does not relieve the blockage; (d) Lying flat and warmth worsen breathing. PGI Exam Trap: Option (a) looks in the throat, which is why finding the cause seems the FIRST task. 5-Second Recall: Bhau bhau khaansi aur saans lete waqt tez awaaz - shaant rakho, thanda bhaap do. PNC Exam Pearl: Crying is avoided because it tightens the airway.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child with loose stools for two days has sunken eyes, a dry mouth and a slow skin pinch, and the mother says the child has passed no urine.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Start IV fluid as ordered and note the urine</w:t>
            </w:r>
          </w:p>
        </w:tc>
      </w:tr>
      <w:tr>
        <w:tc>
          <w:tcPr>
            <w:tcW w:type="dxa" w:w="4320"/>
          </w:tcPr>
          <w:p>
            <w:r>
              <w:t>Option</w:t>
            </w:r>
          </w:p>
        </w:tc>
        <w:tc>
          <w:tcPr>
            <w:tcW w:type="dxa" w:w="4320"/>
          </w:tcPr>
          <w:p>
            <w:r>
              <w:t>Give ORS in small sips</w:t>
            </w:r>
          </w:p>
        </w:tc>
      </w:tr>
      <w:tr>
        <w:tc>
          <w:tcPr>
            <w:tcW w:type="dxa" w:w="4320"/>
          </w:tcPr>
          <w:p>
            <w:r>
              <w:t>Option</w:t>
            </w:r>
          </w:p>
        </w:tc>
        <w:tc>
          <w:tcPr>
            <w:tcW w:type="dxa" w:w="4320"/>
          </w:tcPr>
          <w:p>
            <w:r>
              <w:t>Give a tablet to stop the stools</w:t>
            </w:r>
          </w:p>
        </w:tc>
      </w:tr>
      <w:tr>
        <w:tc>
          <w:tcPr>
            <w:tcW w:type="dxa" w:w="4320"/>
          </w:tcPr>
          <w:p>
            <w:r>
              <w:t>Option</w:t>
            </w:r>
          </w:p>
        </w:tc>
        <w:tc>
          <w:tcPr>
            <w:tcW w:type="dxa" w:w="4320"/>
          </w:tcPr>
          <w:p>
            <w:r>
              <w:t>Weigh the child and note it on the card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Start IV fluid as ordered and note the urine Clinical Rationale: Sunken eyes, dry mouth, slow skin pinch and no urine indicate severe dehydration, so IV fluid is started at once. Key Clue: child with two days of loose stools, sunken eyes, dry mouth and no urine Priority Principle: Severe dehydration - IV fluid Why Not Others: (b) Oral sips are not enough here; (c) A stopping tablet does not replace water; (d) Weight is noted after fluid is started. PGI Exam Trap: Option (b) uses ORS, which is why the well-known care for loose stools seems right. 5-Second Recall: Aankh dhansi aur peshaab band - turant drip lagao. PNC Exam Pearl: Urine output is charted after the fluid is running.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about to give fever syrup to a 3-year-old child. The mother says the child had the same syrup two hours ago at home.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syrup with cool water</w:t>
            </w:r>
          </w:p>
        </w:tc>
      </w:tr>
      <w:tr>
        <w:tc>
          <w:tcPr>
            <w:tcW w:type="dxa" w:w="4320"/>
          </w:tcPr>
          <w:p>
            <w:r>
              <w:t>Option</w:t>
            </w:r>
          </w:p>
        </w:tc>
        <w:tc>
          <w:tcPr>
            <w:tcW w:type="dxa" w:w="4320"/>
          </w:tcPr>
          <w:p>
            <w:r>
              <w:t>Give the ordered dose and watch</w:t>
            </w:r>
          </w:p>
        </w:tc>
      </w:tr>
      <w:tr>
        <w:tc>
          <w:tcPr>
            <w:tcW w:type="dxa" w:w="4320"/>
          </w:tcPr>
          <w:p>
            <w:r>
              <w:t>Option</w:t>
            </w:r>
          </w:p>
        </w:tc>
        <w:tc>
          <w:tcPr>
            <w:tcW w:type="dxa" w:w="4320"/>
          </w:tcPr>
          <w:p>
            <w:r>
              <w:t>Give half of the ordered dose</w:t>
            </w:r>
          </w:p>
        </w:tc>
      </w:tr>
      <w:tr>
        <w:tc>
          <w:tcPr>
            <w:tcW w:type="dxa" w:w="4320"/>
          </w:tcPr>
          <w:p>
            <w:r>
              <w:t>Option</w:t>
            </w:r>
          </w:p>
        </w:tc>
        <w:tc>
          <w:tcPr>
            <w:tcW w:type="dxa" w:w="4320"/>
          </w:tcPr>
          <w:p>
            <w:r>
              <w:t>Hold the syrup and note the home dose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syrup and note the home dose Clinical Rationale: A second antipyretic dose within two hours could overdose the child, so it is held, the home dose is recorded and the doctor is told. Key Clue: 3-year-old who had the same fever syrup two hours ago Priority Principle: Double dosing - hold the second dose Why Not Others: (a) Cool water does not change the total; (b) Two doses so close can overdose; (c) Half still adds to the home dose. PGI Exam Trap: Option (b) gives the dose, which is why a high fever seems to need lowering at once. 5-Second Recall: Do ghante pehle dawa di hai - dobara mat do, record likho. PNC Exam Pearl: The time and amount of each dose are written in the chart.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weigh a 3-month-old baby in the child clinic. The mother has brought the baby in a thick wrap.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Weigh mother with baby and subtract</w:t>
            </w:r>
          </w:p>
        </w:tc>
      </w:tr>
      <w:tr>
        <w:tc>
          <w:tcPr>
            <w:tcW w:type="dxa" w:w="4320"/>
          </w:tcPr>
          <w:p>
            <w:r>
              <w:t>Option</w:t>
            </w:r>
          </w:p>
        </w:tc>
        <w:tc>
          <w:tcPr>
            <w:tcW w:type="dxa" w:w="4320"/>
          </w:tcPr>
          <w:p>
            <w:r>
              <w:t>Weigh the baby in the wrap</w:t>
            </w:r>
          </w:p>
        </w:tc>
      </w:tr>
      <w:tr>
        <w:tc>
          <w:tcPr>
            <w:tcW w:type="dxa" w:w="4320"/>
          </w:tcPr>
          <w:p>
            <w:r>
              <w:t>Option</w:t>
            </w:r>
          </w:p>
        </w:tc>
        <w:tc>
          <w:tcPr>
            <w:tcW w:type="dxa" w:w="4320"/>
          </w:tcPr>
          <w:p>
            <w:r>
              <w:t>Remove the wrap and weigh the baby unclothed</w:t>
            </w:r>
          </w:p>
        </w:tc>
      </w:tr>
      <w:tr>
        <w:tc>
          <w:tcPr>
            <w:tcW w:type="dxa" w:w="4320"/>
          </w:tcPr>
          <w:p>
            <w:r>
              <w:t>Option</w:t>
            </w:r>
          </w:p>
        </w:tc>
        <w:tc>
          <w:tcPr>
            <w:tcW w:type="dxa" w:w="4320"/>
          </w:tcPr>
          <w:p>
            <w:r>
              <w:t>Ask the mother to return next week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Remove the wrap and weigh the baby unclothed Clinical Rationale: The baby is weighed unclothed so the wrap does NOT add to the reading, and the weight is plotted on the growth card. Key Clue: 3-month-old brought in a thick wrap for weighing Priority Principle: Weighing - baby without clothes Why Not Others: (a) Subtraction is less exact; (b) The wrap adds to the weight; (d) Today's weight would be missed. PGI Exam Trap: Option (a) uses the mother's weight, which is why it seems a clever way with a small baby. 5-Second Recall: Bachche ka wazan kapde utaar kar lo. PNC Exam Pearl: The scale is checked at zero before each baby.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why her 2-month-old baby needs vitamin D drops each day.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drops replace the milk feeds</w:t>
            </w:r>
          </w:p>
        </w:tc>
      </w:tr>
      <w:tr>
        <w:tc>
          <w:tcPr>
            <w:tcW w:type="dxa" w:w="4320"/>
          </w:tcPr>
          <w:p>
            <w:r>
              <w:t>Option</w:t>
            </w:r>
          </w:p>
        </w:tc>
        <w:tc>
          <w:tcPr>
            <w:tcW w:type="dxa" w:w="4320"/>
          </w:tcPr>
          <w:p>
            <w:r>
              <w:t>The drops help the bones take up calcium</w:t>
            </w:r>
          </w:p>
        </w:tc>
      </w:tr>
      <w:tr>
        <w:tc>
          <w:tcPr>
            <w:tcW w:type="dxa" w:w="4320"/>
          </w:tcPr>
          <w:p>
            <w:r>
              <w:t>Option</w:t>
            </w:r>
          </w:p>
        </w:tc>
        <w:tc>
          <w:tcPr>
            <w:tcW w:type="dxa" w:w="4320"/>
          </w:tcPr>
          <w:p>
            <w:r>
              <w:t>The drops stop loose stools</w:t>
            </w:r>
          </w:p>
        </w:tc>
      </w:tr>
      <w:tr>
        <w:tc>
          <w:tcPr>
            <w:tcW w:type="dxa" w:w="4320"/>
          </w:tcPr>
          <w:p>
            <w:r>
              <w:t>Option</w:t>
            </w:r>
          </w:p>
        </w:tc>
        <w:tc>
          <w:tcPr>
            <w:tcW w:type="dxa" w:w="4320"/>
          </w:tcPr>
          <w:p>
            <w:r>
              <w:t>The drops make the baby gain weight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drops help the bones take up calcium Clinical Rationale: Vitamin D helps bones absorb calcium, and a baby without it can develop soft bones (rickets). Key Clue: mother asking about vitamin D drops for her 2-month-old Priority Principle: Vitamin D - bones and calcium Why Not Others: (a) Drops do not replace milk; (c) They are not given for loose stools; (d) They do not raise weight. PGI Exam Trap: Option (d) claims weight gain, which is why a growing baby seems to need extra power. 5-Second Recall: Vitamin D ki boondein haddiyon ko calcium lene me madad karti hain. PNC Exam Pearl: Sunlight exposure is also advised.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with a swollen face and feet. The nurse notes the child is dull with thin hair that has light patches.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and give the ordered protein food</w:t>
            </w:r>
          </w:p>
        </w:tc>
      </w:tr>
      <w:tr>
        <w:tc>
          <w:tcPr>
            <w:tcW w:type="dxa" w:w="4320"/>
          </w:tcPr>
          <w:p>
            <w:r>
              <w:t>Option</w:t>
            </w:r>
          </w:p>
        </w:tc>
        <w:tc>
          <w:tcPr>
            <w:tcW w:type="dxa" w:w="4320"/>
          </w:tcPr>
          <w:p>
            <w:r>
              <w:t>Give fruit juice for vitamins</w:t>
            </w:r>
          </w:p>
        </w:tc>
      </w:tr>
      <w:tr>
        <w:tc>
          <w:tcPr>
            <w:tcW w:type="dxa" w:w="4320"/>
          </w:tcPr>
          <w:p>
            <w:r>
              <w:t>Option</w:t>
            </w:r>
          </w:p>
        </w:tc>
        <w:tc>
          <w:tcPr>
            <w:tcW w:type="dxa" w:w="4320"/>
          </w:tcPr>
          <w:p>
            <w:r>
              <w:t>Ask the mother to give more rice</w:t>
            </w:r>
          </w:p>
        </w:tc>
      </w:tr>
      <w:tr>
        <w:tc>
          <w:tcPr>
            <w:tcW w:type="dxa" w:w="4320"/>
          </w:tcPr>
          <w:p>
            <w:r>
              <w:t>Option</w:t>
            </w:r>
          </w:p>
        </w:tc>
        <w:tc>
          <w:tcPr>
            <w:tcW w:type="dxa" w:w="4320"/>
          </w:tcPr>
          <w:p>
            <w:r>
              <w:t>Weigh and send the child home with advice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and give the ordered protein food Clinical Rationale: Swelling, dullness and thin patchy hair suggest protein deficiency (kwashiorkor), so the doctor is told and protein food is given as ordered. Key Clue: 2-year-old with swollen face and feet, dullness and thin patchy hair Priority Principle: Protein deficiency - report and give protein Why Not Others: (b) Juice alone does not supply protein; (c) Rice gives starch, not protein; (d) Sending home leaves the child untreated. PGI Exam Trap: Option (c) adds rice, which is why more food seems to fill a thin child. 5-Second Recall: Chehra aur pair soojhe, baal patle - protein wala khana do aur doctor ko batao. PNC Exam Pearl: Food is given in small frequent amounts.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notes that a 3-day-old newborn has yellow skin up to the belly and is feeding well.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This comes from the mother's food and will settle</w:t>
            </w:r>
          </w:p>
        </w:tc>
      </w:tr>
      <w:tr>
        <w:tc>
          <w:tcPr>
            <w:tcW w:type="dxa" w:w="4320"/>
          </w:tcPr>
          <w:p>
            <w:r>
              <w:t>Option</w:t>
            </w:r>
          </w:p>
        </w:tc>
        <w:tc>
          <w:tcPr>
            <w:tcW w:type="dxa" w:w="4320"/>
          </w:tcPr>
          <w:p>
            <w:r>
              <w:t>This is dangerous and needs an exchange now</w:t>
            </w:r>
          </w:p>
        </w:tc>
      </w:tr>
      <w:tr>
        <w:tc>
          <w:tcPr>
            <w:tcW w:type="dxa" w:w="4320"/>
          </w:tcPr>
          <w:p>
            <w:r>
              <w:t>Option</w:t>
            </w:r>
          </w:p>
        </w:tc>
        <w:tc>
          <w:tcPr>
            <w:tcW w:type="dxa" w:w="4320"/>
          </w:tcPr>
          <w:p>
            <w:r>
              <w:t>This is common on the third day, and the level is checked</w:t>
            </w:r>
          </w:p>
        </w:tc>
      </w:tr>
      <w:tr>
        <w:tc>
          <w:tcPr>
            <w:tcW w:type="dxa" w:w="4320"/>
          </w:tcPr>
          <w:p>
            <w:r>
              <w:t>Option</w:t>
            </w:r>
          </w:p>
        </w:tc>
        <w:tc>
          <w:tcPr>
            <w:tcW w:type="dxa" w:w="4320"/>
          </w:tcPr>
          <w:p>
            <w:r>
              <w:t>This is watched and no test is needed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This is common on the third day, and the level is checked Clinical Rationale: Yellow colour to the belly on day three in a well-feeding baby is usual physiological jaundice, and the bilirubin level is checked. Key Clue: 3-day-old newborn with yellow skin to the belly who feeds well Priority Principle: Physiological jaundice - check the level Why Not Others: (a) Maternal food does not cause it; (b) Exchange is not the first step; (d) Watching without a test can miss a rising level. PGI Exam Trap: Option (d) only watches, which is why good feeding seems to prove it is harmless. 5-Second Recall: Teesre din ka peela rang aam hai - level ki jaanch karao. PNC Exam Pearl: Jaundice that starts in the first 24 hours is not physiological.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newborn just born in the ward asks the nurse why the FIRST thick yellow milk is useful.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It makes the baby sleep longer</w:t>
            </w:r>
          </w:p>
        </w:tc>
      </w:tr>
      <w:tr>
        <w:tc>
          <w:tcPr>
            <w:tcW w:type="dxa" w:w="4320"/>
          </w:tcPr>
          <w:p>
            <w:r>
              <w:t>Option</w:t>
            </w:r>
          </w:p>
        </w:tc>
        <w:tc>
          <w:tcPr>
            <w:tcW w:type="dxa" w:w="4320"/>
          </w:tcPr>
          <w:p>
            <w:r>
              <w:t>It fills the stomach with extra sugar</w:t>
            </w:r>
          </w:p>
        </w:tc>
      </w:tr>
      <w:tr>
        <w:tc>
          <w:tcPr>
            <w:tcW w:type="dxa" w:w="4320"/>
          </w:tcPr>
          <w:p>
            <w:r>
              <w:t>Option</w:t>
            </w:r>
          </w:p>
        </w:tc>
        <w:tc>
          <w:tcPr>
            <w:tcW w:type="dxa" w:w="4320"/>
          </w:tcPr>
          <w:p>
            <w:r>
              <w:t>It makes the baby gain weight faster</w:t>
            </w:r>
          </w:p>
        </w:tc>
      </w:tr>
      <w:tr>
        <w:tc>
          <w:tcPr>
            <w:tcW w:type="dxa" w:w="4320"/>
          </w:tcPr>
          <w:p>
            <w:r>
              <w:t>Option</w:t>
            </w:r>
          </w:p>
        </w:tc>
        <w:tc>
          <w:tcPr>
            <w:tcW w:type="dxa" w:w="4320"/>
          </w:tcPr>
          <w:p>
            <w:r>
              <w:t>It carries antibodies that guard against illness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carries antibodies that guard against illness Clinical Rationale: The FIRST thick yellow milk, colostrum, carries antibodies that protect the baby against infection. Key Clue: mother of a newborn asking about the FIRST thick yellow milk Priority Principle: Colostrum - antibodies Why Not Others: (a) It does not lengthen sleep; (b) Sugar is not the reason; (c) Weight gain is not the main reason. PGI Exam Trap: Option (c) points to weight, which is why weight seems the aim of every feed. 5-Second Recall: Peela gaadha doodh pehla teeka hai - bachche ko zaroor pilao. PNC Exam Pearl: Colostrum is the baby's first vaccine.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child on the ward who has a fever suddenly has a fit while the mother cries for help and holds the child's arms.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child on the side, limbs free</w:t>
            </w:r>
          </w:p>
        </w:tc>
      </w:tr>
      <w:tr>
        <w:tc>
          <w:tcPr>
            <w:tcW w:type="dxa" w:w="4320"/>
          </w:tcPr>
          <w:p>
            <w:r>
              <w:t>Option</w:t>
            </w:r>
          </w:p>
        </w:tc>
        <w:tc>
          <w:tcPr>
            <w:tcW w:type="dxa" w:w="4320"/>
          </w:tcPr>
          <w:p>
            <w:r>
              <w:t>Hold the arms and legs still to stop the jerks</w:t>
            </w:r>
          </w:p>
        </w:tc>
      </w:tr>
      <w:tr>
        <w:tc>
          <w:tcPr>
            <w:tcW w:type="dxa" w:w="4320"/>
          </w:tcPr>
          <w:p>
            <w:r>
              <w:t>Option</w:t>
            </w:r>
          </w:p>
        </w:tc>
        <w:tc>
          <w:tcPr>
            <w:tcW w:type="dxa" w:w="4320"/>
          </w:tcPr>
          <w:p>
            <w:r>
              <w:t>Put a spoon in the mouth to guard the tongue</w:t>
            </w:r>
          </w:p>
        </w:tc>
      </w:tr>
      <w:tr>
        <w:tc>
          <w:tcPr>
            <w:tcW w:type="dxa" w:w="4320"/>
          </w:tcPr>
          <w:p>
            <w:r>
              <w:t>Option</w:t>
            </w:r>
          </w:p>
        </w:tc>
        <w:tc>
          <w:tcPr>
            <w:tcW w:type="dxa" w:w="4320"/>
          </w:tcPr>
          <w:p>
            <w:r>
              <w:t>Give fever syrup at once to stop the fit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child on the side, limbs free Clinical Rationale: A child in a fit is turned to the side with the limbs free, since holding can break a bone and a spoon can block the airway. Key Clue: child with fever who has a fit while the mother holds the arms Priority Principle: Fit - side position, limbs free Why Not Others: (b) Holding can break a bone; (c) A spoon can break teeth and block air; (d) Syrup is not given during a fit. PGI Exam Trap: Option (b) holds the limbs, which is why strong movement seems to need firm hands. 5-Second Recall: Jhatka aaye to karwat me litao - haath pair mat pakdo. PNC Exam Pearl: Nothing is put in the mouth during a fit.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preparing a 4-year-old child for a lumbar puncture. The child is awake and the mother is at the bedside.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morning meal before the test</w:t>
            </w:r>
          </w:p>
        </w:tc>
      </w:tr>
      <w:tr>
        <w:tc>
          <w:tcPr>
            <w:tcW w:type="dxa" w:w="4320"/>
          </w:tcPr>
          <w:p>
            <w:r>
              <w:t>Option</w:t>
            </w:r>
          </w:p>
        </w:tc>
        <w:tc>
          <w:tcPr>
            <w:tcW w:type="dxa" w:w="4320"/>
          </w:tcPr>
          <w:p>
            <w:r>
              <w:t>Ask the child to pass urine and hold the child curled</w:t>
            </w:r>
          </w:p>
        </w:tc>
      </w:tr>
      <w:tr>
        <w:tc>
          <w:tcPr>
            <w:tcW w:type="dxa" w:w="4320"/>
          </w:tcPr>
          <w:p>
            <w:r>
              <w:t>Option</w:t>
            </w:r>
          </w:p>
        </w:tc>
        <w:tc>
          <w:tcPr>
            <w:tcW w:type="dxa" w:w="4320"/>
          </w:tcPr>
          <w:p>
            <w:r>
              <w:t>Ask the mother to leave the room</w:t>
            </w:r>
          </w:p>
        </w:tc>
      </w:tr>
      <w:tr>
        <w:tc>
          <w:tcPr>
            <w:tcW w:type="dxa" w:w="4320"/>
          </w:tcPr>
          <w:p>
            <w:r>
              <w:t>Option</w:t>
            </w:r>
          </w:p>
        </w:tc>
        <w:tc>
          <w:tcPr>
            <w:tcW w:type="dxa" w:w="4320"/>
          </w:tcPr>
          <w:p>
            <w:r>
              <w:t>Lay the child flat with legs straight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Ask the child to pass urine and hold the child curled Clinical Rationale: The bladder is emptied and the child is held curled so the spaces between the vertebrae open for the test. Key Clue: 4-year-old with the mother at the bedside, ready for lumbar puncture Priority Principle: Lumbar puncture - empty bladder, curled position Why Not Others: (a) A meal is not given before the test; (c) The mother stays with the child; (d) A straight back does not open the spaces. PGI Exam Trap: Option (d) lays the child straight, which is why a still child seems easy for the doctor. 5-Second Recall: Spine ka test - peshaab karao aur bachche ko gooda banake pakdo. PNC Exam Pearl: Neck and back are held gently, not forced.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take the pulse of an 8-month-old baby who is crying in the mother's arms.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Count for fifteen seconds and multiply by four</w:t>
            </w:r>
          </w:p>
        </w:tc>
      </w:tr>
      <w:tr>
        <w:tc>
          <w:tcPr>
            <w:tcW w:type="dxa" w:w="4320"/>
          </w:tcPr>
          <w:p>
            <w:r>
              <w:t>Option</w:t>
            </w:r>
          </w:p>
        </w:tc>
        <w:tc>
          <w:tcPr>
            <w:tcW w:type="dxa" w:w="4320"/>
          </w:tcPr>
          <w:p>
            <w:r>
              <w:t>Count the beats for a full minute when the baby is calm</w:t>
            </w:r>
          </w:p>
        </w:tc>
      </w:tr>
      <w:tr>
        <w:tc>
          <w:tcPr>
            <w:tcW w:type="dxa" w:w="4320"/>
          </w:tcPr>
          <w:p>
            <w:r>
              <w:t>Option</w:t>
            </w:r>
          </w:p>
        </w:tc>
        <w:tc>
          <w:tcPr>
            <w:tcW w:type="dxa" w:w="4320"/>
          </w:tcPr>
          <w:p>
            <w:r>
              <w:t>Take the pulse while the baby cries</w:t>
            </w:r>
          </w:p>
        </w:tc>
      </w:tr>
      <w:tr>
        <w:tc>
          <w:tcPr>
            <w:tcW w:type="dxa" w:w="4320"/>
          </w:tcPr>
          <w:p>
            <w:r>
              <w:t>Option</w:t>
            </w:r>
          </w:p>
        </w:tc>
        <w:tc>
          <w:tcPr>
            <w:tcW w:type="dxa" w:w="4320"/>
          </w:tcPr>
          <w:p>
            <w:r>
              <w:t>Copy the pulse from the last visit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Count the beats for a full minute when the baby is calm Clinical Rationale: An infant's pulse is counted for a full minute when calm, since crying raises the rate and hides the true value. Key Clue: 8-month-old crying in the mother's arms whose pulse is to be taken Priority Principle: Infant pulse - full minute when calm Why Not Others: (a) A short count is inaccurate in infants; (c) Crying raises the rate; (d) An old value is not today's pulse. PGI Exam Trap: Option (c) takes it now, which is why a quick count seems fine with a crying baby. 5-Second Recall: Bachche ka pulse shaant hokar poore ek minute gino. PNC Exam Pearl: The apical pulse is used for infants.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putting a 6-month-old baby back in the cot after a feed in the child ward.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cot sides down</w:t>
            </w:r>
          </w:p>
        </w:tc>
      </w:tr>
      <w:tr>
        <w:tc>
          <w:tcPr>
            <w:tcW w:type="dxa" w:w="4320"/>
          </w:tcPr>
          <w:p>
            <w:r>
              <w:t>Option</w:t>
            </w:r>
          </w:p>
        </w:tc>
        <w:tc>
          <w:tcPr>
            <w:tcW w:type="dxa" w:w="4320"/>
          </w:tcPr>
          <w:p>
            <w:r>
              <w:t>Place the baby on the belly</w:t>
            </w:r>
          </w:p>
        </w:tc>
      </w:tr>
      <w:tr>
        <w:tc>
          <w:tcPr>
            <w:tcW w:type="dxa" w:w="4320"/>
          </w:tcPr>
          <w:p>
            <w:r>
              <w:t>Option</w:t>
            </w:r>
          </w:p>
        </w:tc>
        <w:tc>
          <w:tcPr>
            <w:tcW w:type="dxa" w:w="4320"/>
          </w:tcPr>
          <w:p>
            <w:r>
              <w:t>Place the baby on the back with sides raised</w:t>
            </w:r>
          </w:p>
        </w:tc>
      </w:tr>
      <w:tr>
        <w:tc>
          <w:tcPr>
            <w:tcW w:type="dxa" w:w="4320"/>
          </w:tcPr>
          <w:p>
            <w:r>
              <w:t>Option</w:t>
            </w:r>
          </w:p>
        </w:tc>
        <w:tc>
          <w:tcPr>
            <w:tcW w:type="dxa" w:w="4320"/>
          </w:tcPr>
          <w:p>
            <w:r>
              <w:t>Put a soft pillow under the head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Place the baby on the back with sides raised Clinical Rationale: The baby is laid on the back with the cot sides up, which protects the airway and prevents a fall. Key Clue: 6-month-old to be put back in the cot after a feed Priority Principle: Cot safety - back position, sides up Why Not Others: (a) Down sides allow a fall; (b) Belly position raises the risk of sudden infant death; (d) A soft pillow can cover the face. PGI Exam Trap: Option (b) uses the belly, which is why it seems to guard against choking after a feed. 5-Second Recall: Bachche ko peeth ke bal litaao aur cot ke side upar rakho. PNC Exam Pearl: Burping after the feed lowers vomiting.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reads the report of a 2-year-old child showing haemoglobin 8 g/dL. The mother says the child eats mud and looks dull.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more milk each day</w:t>
            </w:r>
          </w:p>
        </w:tc>
      </w:tr>
      <w:tr>
        <w:tc>
          <w:tcPr>
            <w:tcW w:type="dxa" w:w="4320"/>
          </w:tcPr>
          <w:p>
            <w:r>
              <w:t>Option</w:t>
            </w:r>
          </w:p>
        </w:tc>
        <w:tc>
          <w:tcPr>
            <w:tcW w:type="dxa" w:w="4320"/>
          </w:tcPr>
          <w:p>
            <w:r>
              <w:t>Give iron syrup from ward stock</w:t>
            </w:r>
          </w:p>
        </w:tc>
      </w:tr>
      <w:tr>
        <w:tc>
          <w:tcPr>
            <w:tcW w:type="dxa" w:w="4320"/>
          </w:tcPr>
          <w:p>
            <w:r>
              <w:t>Option</w:t>
            </w:r>
          </w:p>
        </w:tc>
        <w:tc>
          <w:tcPr>
            <w:tcW w:type="dxa" w:w="4320"/>
          </w:tcPr>
          <w:p>
            <w:r>
              <w:t>Note the result and repeat in a month</w:t>
            </w:r>
          </w:p>
        </w:tc>
      </w:tr>
      <w:tr>
        <w:tc>
          <w:tcPr>
            <w:tcW w:type="dxa" w:w="4320"/>
          </w:tcPr>
          <w:p>
            <w:r>
              <w:t>Option</w:t>
            </w:r>
          </w:p>
        </w:tc>
        <w:tc>
          <w:tcPr>
            <w:tcW w:type="dxa" w:w="4320"/>
          </w:tcPr>
          <w:p>
            <w:r>
              <w:t>Report to the doctor and teach iron-rich foods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to the doctor and teach iron-rich foods Clinical Rationale: Low haemoglobin with mud eating suggests iron deficiency, so the result is reported and iron-rich foods are taught. Key Clue: 2-year-old with haemoglobin 8 g/dL who eats mud Priority Principle: Anaemia - report and teach iron foods Why Not Others: (a) Milk alone is low in iron; (b) The nurse does not give drugs without an order; (c) A month of delay leaves the child untreated. PGI Exam Trap: Option (a) adds milk, which is why milk seems to build a child's blood. 5-Second Recall: Hb 8 aur mitti khana - doctor ko batao aur iron wala khana sikhao. PNC Exam Pearl: Deworming is also considered by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child ward has four children to see. One 2-month-old baby has fast breathing with the ribs pulling in.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2-month-old with fast breathing and rib indrawing</w:t>
            </w:r>
          </w:p>
        </w:tc>
      </w:tr>
      <w:tr>
        <w:tc>
          <w:tcPr>
            <w:tcW w:type="dxa" w:w="4320"/>
          </w:tcPr>
          <w:p>
            <w:r>
              <w:t>Option</w:t>
            </w:r>
          </w:p>
        </w:tc>
        <w:tc>
          <w:tcPr>
            <w:tcW w:type="dxa" w:w="4320"/>
          </w:tcPr>
          <w:p>
            <w:r>
              <w:t>The child with a mild fever who wants a story book</w:t>
            </w:r>
          </w:p>
        </w:tc>
      </w:tr>
      <w:tr>
        <w:tc>
          <w:tcPr>
            <w:tcW w:type="dxa" w:w="4320"/>
          </w:tcPr>
          <w:p>
            <w:r>
              <w:t>Option</w:t>
            </w:r>
          </w:p>
        </w:tc>
        <w:tc>
          <w:tcPr>
            <w:tcW w:type="dxa" w:w="4320"/>
          </w:tcPr>
          <w:p>
            <w:r>
              <w:t>The child with a loose stool who wants the pot</w:t>
            </w:r>
          </w:p>
        </w:tc>
      </w:tr>
      <w:tr>
        <w:tc>
          <w:tcPr>
            <w:tcW w:type="dxa" w:w="4320"/>
          </w:tcPr>
          <w:p>
            <w:r>
              <w:t>Option</w:t>
            </w:r>
          </w:p>
        </w:tc>
        <w:tc>
          <w:tcPr>
            <w:tcW w:type="dxa" w:w="4320"/>
          </w:tcPr>
          <w:p>
            <w:r>
              <w:t>The child who asks for a glass of water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2-month-old with fast breathing and rib indrawing Clinical Rationale: A young infant with fast breathing and indrawing is short of air, so this baby is seen before the others. Key Clue: four children, one 2-month-old with fast breathing and rib indrawing Priority Principle: Priority - the breathless baby Why Not Others: (b) A mild fever is not urgent; (c) A loose stool is not life threatening; (d) Water can wait. PGI Exam Trap: Option (b) picks the febrile child, which is why fever seems the main matter of the ward. 5-Second Recall: Do mahine ka bachcha tez saans le raha hai - sabse pehle isi ko dekho. PNC Exam Pearl: Oxygen is prepared as the baby is reached.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syrup to a 3-year-old child who refuses it while the mother stands by.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at the side of the mouth with the head up</w:t>
            </w:r>
          </w:p>
        </w:tc>
      </w:tr>
      <w:tr>
        <w:tc>
          <w:tcPr>
            <w:tcW w:type="dxa" w:w="4320"/>
          </w:tcPr>
          <w:p>
            <w:r>
              <w:t>Option</w:t>
            </w:r>
          </w:p>
        </w:tc>
        <w:tc>
          <w:tcPr>
            <w:tcW w:type="dxa" w:w="4320"/>
          </w:tcPr>
          <w:p>
            <w:r>
              <w:t>Hold the nose and pour it in</w:t>
            </w:r>
          </w:p>
        </w:tc>
      </w:tr>
      <w:tr>
        <w:tc>
          <w:tcPr>
            <w:tcW w:type="dxa" w:w="4320"/>
          </w:tcPr>
          <w:p>
            <w:r>
              <w:t>Option</w:t>
            </w:r>
          </w:p>
        </w:tc>
        <w:tc>
          <w:tcPr>
            <w:tcW w:type="dxa" w:w="4320"/>
          </w:tcPr>
          <w:p>
            <w:r>
              <w:t>Mix all the syrup into a big cup of milk</w:t>
            </w:r>
          </w:p>
        </w:tc>
      </w:tr>
      <w:tr>
        <w:tc>
          <w:tcPr>
            <w:tcW w:type="dxa" w:w="4320"/>
          </w:tcPr>
          <w:p>
            <w:r>
              <w:t>Option</w:t>
            </w:r>
          </w:p>
        </w:tc>
        <w:tc>
          <w:tcPr>
            <w:tcW w:type="dxa" w:w="4320"/>
          </w:tcPr>
          <w:p>
            <w:r>
              <w:t>Pinch the cheeks and pour it at once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it at the side of the mouth with the head up Clinical Rationale: The syrup is given at the side of the mouth with the head raised so the child swallows without choking or spitting out. Key Clue: 3-year-old who refuses syrup with the mother at the side Priority Principle: Syrup - side of the mouth, head up Why Not Others: (b) Holding the nose risks choking; (c) The child may not finish the milk; (d) Pinching can send syrup into the airway. PGI Exam Trap: Option (c) hides it in milk, which is why it seems easy with a child who says no. 5-Second Recall: Dawa muh ke kinare se do, sar seedha rakho - naak mat dabao. PNC Exam Pearl: Praise after the dose helps the next one.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shows the nurse a pale pink patch at the nape of her 2-day-old baby that fades when pressed.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Press the mark hard to watch it fade</w:t>
            </w:r>
          </w:p>
        </w:tc>
      </w:tr>
      <w:tr>
        <w:tc>
          <w:tcPr>
            <w:tcW w:type="dxa" w:w="4320"/>
          </w:tcPr>
          <w:p>
            <w:r>
              <w:t>Option</w:t>
            </w:r>
          </w:p>
        </w:tc>
        <w:tc>
          <w:tcPr>
            <w:tcW w:type="dxa" w:w="4320"/>
          </w:tcPr>
          <w:p>
            <w:r>
              <w:t>Explain it is a common harmless mark and note it in the chart</w:t>
            </w:r>
          </w:p>
        </w:tc>
      </w:tr>
      <w:tr>
        <w:tc>
          <w:tcPr>
            <w:tcW w:type="dxa" w:w="4320"/>
          </w:tcPr>
          <w:p>
            <w:r>
              <w:t>Option</w:t>
            </w:r>
          </w:p>
        </w:tc>
        <w:tc>
          <w:tcPr>
            <w:tcW w:type="dxa" w:w="4320"/>
          </w:tcPr>
          <w:p>
            <w:r>
              <w:t>Ask the mother to cover it with a cloth</w:t>
            </w:r>
          </w:p>
        </w:tc>
      </w:tr>
      <w:tr>
        <w:tc>
          <w:tcPr>
            <w:tcW w:type="dxa" w:w="4320"/>
          </w:tcPr>
          <w:p>
            <w:r>
              <w:t>Option</w:t>
            </w:r>
          </w:p>
        </w:tc>
        <w:tc>
          <w:tcPr>
            <w:tcW w:type="dxa" w:w="4320"/>
          </w:tcPr>
          <w:p>
            <w:r>
              <w:t>Tell the mother it will be gone by tomorrow</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Explain it is a common harmless mark and note it in the chart Clinical Rationale: A pale pink patch at the nape that fades on pressure is a common harmless birthmark, so it is explained and noted. Key Clue: mother of a 2-day-old with a pink patch at the nape that fades on pressure Priority Principle: Newborn skin marks - explain and record Why Not Others: (a) Pressing hard does not help; (c) Covering hides it from the doctor; (d) The promise may not be true. PGI Exam Trap: Option (d) promises quick fading, which is why a small mark seems to go by itself. 5-Second Recall: Gale par laal nishan - maa ko samjhao aur doctor ko dikhao. PNC Exam Pearl: Marks like this may last for months.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3-day-old baby asks the nurse how to keep the cord clean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cord with a tight cloth band</w:t>
            </w:r>
          </w:p>
        </w:tc>
      </w:tr>
      <w:tr>
        <w:tc>
          <w:tcPr>
            <w:tcW w:type="dxa" w:w="4320"/>
          </w:tcPr>
          <w:p>
            <w:r>
              <w:t>Option</w:t>
            </w:r>
          </w:p>
        </w:tc>
        <w:tc>
          <w:tcPr>
            <w:tcW w:type="dxa" w:w="4320"/>
          </w:tcPr>
          <w:p>
            <w:r>
              <w:t>Wash the cord with soap at every change</w:t>
            </w:r>
          </w:p>
        </w:tc>
      </w:tr>
      <w:tr>
        <w:tc>
          <w:tcPr>
            <w:tcW w:type="dxa" w:w="4320"/>
          </w:tcPr>
          <w:p>
            <w:r>
              <w:t>Option</w:t>
            </w:r>
          </w:p>
        </w:tc>
        <w:tc>
          <w:tcPr>
            <w:tcW w:type="dxa" w:w="4320"/>
          </w:tcPr>
          <w:p>
            <w:r>
              <w:t>Keep the cord dry and clean and sponge the baby</w:t>
            </w:r>
          </w:p>
        </w:tc>
      </w:tr>
      <w:tr>
        <w:tc>
          <w:tcPr>
            <w:tcW w:type="dxa" w:w="4320"/>
          </w:tcPr>
          <w:p>
            <w:r>
              <w:t>Option</w:t>
            </w:r>
          </w:p>
        </w:tc>
        <w:tc>
          <w:tcPr>
            <w:tcW w:type="dxa" w:w="4320"/>
          </w:tcPr>
          <w:p>
            <w:r>
              <w:t>Pull the cord a little each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the cord dry and clean and sponge the baby Clinical Rationale: A dry clean cord falls off by itself, and sponging avoids wetting it, so infection of the navel is prevented. Key Clue: mother of a 3-day-old asking about cord care at home Priority Principle: Cord care - dry and clean Why Not Others: (a) A tight band holds moisture and germs; (b) Soap and water keep it wet; (d) Pulling can cause bleeding. PGI Exam Trap: Option (a) covers the cord, which is why it seems safe from clothes. 5-Second Recall: Naal sookhi aur saaf rakho - bachche ko sponge karo. PNC Exam Pearl: The nappy is folded below the cord.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notes that the cord of a 6-hour-old newborn is bleeding a little onto the cloth and the baby looks pale.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it and check again after an hour</w:t>
            </w:r>
          </w:p>
        </w:tc>
      </w:tr>
      <w:tr>
        <w:tc>
          <w:tcPr>
            <w:tcW w:type="dxa" w:w="4320"/>
          </w:tcPr>
          <w:p>
            <w:r>
              <w:t>Option</w:t>
            </w:r>
          </w:p>
        </w:tc>
        <w:tc>
          <w:tcPr>
            <w:tcW w:type="dxa" w:w="4320"/>
          </w:tcPr>
          <w:p>
            <w:r>
              <w:t>Give the FIRST bath in warm water</w:t>
            </w:r>
          </w:p>
        </w:tc>
      </w:tr>
      <w:tr>
        <w:tc>
          <w:tcPr>
            <w:tcW w:type="dxa" w:w="4320"/>
          </w:tcPr>
          <w:p>
            <w:r>
              <w:t>Option</w:t>
            </w:r>
          </w:p>
        </w:tc>
        <w:tc>
          <w:tcPr>
            <w:tcW w:type="dxa" w:w="4320"/>
          </w:tcPr>
          <w:p>
            <w:r>
              <w:t>Tie an unsterile thread from the ward box</w:t>
            </w:r>
          </w:p>
        </w:tc>
      </w:tr>
      <w:tr>
        <w:tc>
          <w:tcPr>
            <w:tcW w:type="dxa" w:w="4320"/>
          </w:tcPr>
          <w:p>
            <w:r>
              <w:t>Option</w:t>
            </w:r>
          </w:p>
        </w:tc>
        <w:tc>
          <w:tcPr>
            <w:tcW w:type="dxa" w:w="4320"/>
          </w:tcPr>
          <w:p>
            <w:r>
              <w:t>Apply a sterile clamp above the site and report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Apply a sterile clamp above the site and report Clinical Rationale: A bleeding cord in a pale newborn is re-clamped with a sterile clamp and reported at once, since a newborn has little blood to lose. Key Clue: 6-hour-old newborn with a bleeding cord who looks pale Priority Principle: Bleeding cord - sterile clamp and report Why Not Others: (a) Waiting an hour loses more blood; (b) A bath is not given during bleeding; (c) An unsterile thread invites infection. PGI Exam Trap: Option (b) starts the bath, which is why routine newborn care seems the next task. 5-Second Recall: Naal se khoon aur bachcha peela - gauze se dabao aur turant batao. PNC Exam Pearl: The baby is kept warm while help is called.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3-week-old baby asks the nurse how many times a day to breastfeed.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bottle at night</w:t>
            </w:r>
          </w:p>
        </w:tc>
      </w:tr>
      <w:tr>
        <w:tc>
          <w:tcPr>
            <w:tcW w:type="dxa" w:w="4320"/>
          </w:tcPr>
          <w:p>
            <w:r>
              <w:t>Option</w:t>
            </w:r>
          </w:p>
        </w:tc>
        <w:tc>
          <w:tcPr>
            <w:tcW w:type="dxa" w:w="4320"/>
          </w:tcPr>
          <w:p>
            <w:r>
              <w:t>Feed four times a day</w:t>
            </w:r>
          </w:p>
        </w:tc>
      </w:tr>
      <w:tr>
        <w:tc>
          <w:tcPr>
            <w:tcW w:type="dxa" w:w="4320"/>
          </w:tcPr>
          <w:p>
            <w:r>
              <w:t>Option</w:t>
            </w:r>
          </w:p>
        </w:tc>
        <w:tc>
          <w:tcPr>
            <w:tcW w:type="dxa" w:w="4320"/>
          </w:tcPr>
          <w:p>
            <w:r>
              <w:t>Feed on demand, including at night</w:t>
            </w:r>
          </w:p>
        </w:tc>
      </w:tr>
      <w:tr>
        <w:tc>
          <w:tcPr>
            <w:tcW w:type="dxa" w:w="4320"/>
          </w:tcPr>
          <w:p>
            <w:r>
              <w:t>Option</w:t>
            </w:r>
          </w:p>
        </w:tc>
        <w:tc>
          <w:tcPr>
            <w:tcW w:type="dxa" w:w="4320"/>
          </w:tcPr>
          <w:p>
            <w:r>
              <w:t>Give water between feeds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Feed on demand, including at night Clinical Rationale: A young baby is fed on demand day and night, because frequent feeding builds up the milk supply. Key Clue: mother of a 3-week-old asking how many times to feed in a day Priority Principle: Feeding - on demand day and night Why Not Others: (a) A bottle lowers the supply; (b) Four feeds are far too few; (d) Water replaces milk. PGI Exam Trap: Option (b) sets a fixed number, which is why a schedule seems orderly. 5-Second Recall: Tees hafte ka bachcha - maang par doodh pilao, raat me bhi. PNC Exam Pearl: Eight to twelve feeds a day are usual.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collect a urine sample from a 4-month-old baby who has just passed urine.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Press the baby's bladder to get urine</w:t>
            </w:r>
          </w:p>
        </w:tc>
      </w:tr>
      <w:tr>
        <w:tc>
          <w:tcPr>
            <w:tcW w:type="dxa" w:w="4320"/>
          </w:tcPr>
          <w:p>
            <w:r>
              <w:t>Option</w:t>
            </w:r>
          </w:p>
        </w:tc>
        <w:tc>
          <w:tcPr>
            <w:tcW w:type="dxa" w:w="4320"/>
          </w:tcPr>
          <w:p>
            <w:r>
              <w:t>Fix a urine bag on clean skin and check it often</w:t>
            </w:r>
          </w:p>
        </w:tc>
      </w:tr>
      <w:tr>
        <w:tc>
          <w:tcPr>
            <w:tcW w:type="dxa" w:w="4320"/>
          </w:tcPr>
          <w:p>
            <w:r>
              <w:t>Option</w:t>
            </w:r>
          </w:p>
        </w:tc>
        <w:tc>
          <w:tcPr>
            <w:tcW w:type="dxa" w:w="4320"/>
          </w:tcPr>
          <w:p>
            <w:r>
              <w:t>Give water by bottle at once</w:t>
            </w:r>
          </w:p>
        </w:tc>
      </w:tr>
      <w:tr>
        <w:tc>
          <w:tcPr>
            <w:tcW w:type="dxa" w:w="4320"/>
          </w:tcPr>
          <w:p>
            <w:r>
              <w:t>Option</w:t>
            </w:r>
          </w:p>
        </w:tc>
        <w:tc>
          <w:tcPr>
            <w:tcW w:type="dxa" w:w="4320"/>
          </w:tcPr>
          <w:p>
            <w:r>
              <w:t>Wait two hours and squeeze the napkin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Fix a urine bag on clean skin and check it often Clinical Rationale: A urine bag on clean skin gives a fresh sample free of napkin germs, and it is checked often. Key Clue: 4-month-old who has just passed urine and needs a sample Priority Principle: Urine bag - clean skin, checked often Why Not Others: (a) Pressing does not give a clean sample; (c) Water does not replace a clean bag; (d) Napkin urine carries skin germs. PGI Exam Trap: Option (d) uses the napkin, which is why the wet cloth seems an easy source. 5-Second Recall: Saaf twacha par urine bag lagao aur baar baar dekho. PNC Exam Pearl: The bag is changed if it stays empty for an hour.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6-month-old baby asks the nurse what food to start along with the milk.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Start mashed rice with dal alongside breastfeeding</w:t>
            </w:r>
          </w:p>
        </w:tc>
      </w:tr>
      <w:tr>
        <w:tc>
          <w:tcPr>
            <w:tcW w:type="dxa" w:w="4320"/>
          </w:tcPr>
          <w:p>
            <w:r>
              <w:t>Option</w:t>
            </w:r>
          </w:p>
        </w:tc>
        <w:tc>
          <w:tcPr>
            <w:tcW w:type="dxa" w:w="4320"/>
          </w:tcPr>
          <w:p>
            <w:r>
              <w:t>Stop breastfeeding before other food</w:t>
            </w:r>
          </w:p>
        </w:tc>
      </w:tr>
      <w:tr>
        <w:tc>
          <w:tcPr>
            <w:tcW w:type="dxa" w:w="4320"/>
          </w:tcPr>
          <w:p>
            <w:r>
              <w:t>Option</w:t>
            </w:r>
          </w:p>
        </w:tc>
        <w:tc>
          <w:tcPr>
            <w:tcW w:type="dxa" w:w="4320"/>
          </w:tcPr>
          <w:p>
            <w:r>
              <w:t>Give sweet tea in the day</w:t>
            </w:r>
          </w:p>
        </w:tc>
      </w:tr>
      <w:tr>
        <w:tc>
          <w:tcPr>
            <w:tcW w:type="dxa" w:w="4320"/>
          </w:tcPr>
          <w:p>
            <w:r>
              <w:t>Option</w:t>
            </w:r>
          </w:p>
        </w:tc>
        <w:tc>
          <w:tcPr>
            <w:tcW w:type="dxa" w:w="4320"/>
          </w:tcPr>
          <w:p>
            <w:r>
              <w:t>Give fruit juice in place of feeds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Start mashed rice with dal alongside breastfeeding Clinical Rationale: Complementary food starts at six months with mashed rice and dal, and breastfeeding continues up to two years. Key Clue: mother of a 6-month-old asking about the FIRST food with milk Priority Principle: Complementary food - mashed rice and dal Why Not Others: (b) Breastfeeding is not stopped when other food starts; (c) Sweet tea does not build the body; (d) Juice does not replace feeds. PGI Exam Trap: Option (d) offers juice, which is why a light drink seems safe for a small baby. 5-Second Recall: Chhe mahine par doodh ke saath dal-chawal ka pisi khichdi shuru karo. PNC Exam Pearl: One new food is added at a time.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1-year-old child with heart disease and blue spells suddenly turns very blue and restless while crying.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child for a chest X-ray</w:t>
            </w:r>
          </w:p>
        </w:tc>
      </w:tr>
      <w:tr>
        <w:tc>
          <w:tcPr>
            <w:tcW w:type="dxa" w:w="4320"/>
          </w:tcPr>
          <w:p>
            <w:r>
              <w:t>Option</w:t>
            </w:r>
          </w:p>
        </w:tc>
        <w:tc>
          <w:tcPr>
            <w:tcW w:type="dxa" w:w="4320"/>
          </w:tcPr>
          <w:p>
            <w:r>
              <w:t>Lay the child flat and cover with a blanket</w:t>
            </w:r>
          </w:p>
        </w:tc>
      </w:tr>
      <w:tr>
        <w:tc>
          <w:tcPr>
            <w:tcW w:type="dxa" w:w="4320"/>
          </w:tcPr>
          <w:p>
            <w:r>
              <w:t>Option</w:t>
            </w:r>
          </w:p>
        </w:tc>
        <w:tc>
          <w:tcPr>
            <w:tcW w:type="dxa" w:w="4320"/>
          </w:tcPr>
          <w:p>
            <w:r>
              <w:t>Give water from a cup</w:t>
            </w:r>
          </w:p>
        </w:tc>
      </w:tr>
      <w:tr>
        <w:tc>
          <w:tcPr>
            <w:tcW w:type="dxa" w:w="4320"/>
          </w:tcPr>
          <w:p>
            <w:r>
              <w:t>Option</w:t>
            </w:r>
          </w:p>
        </w:tc>
        <w:tc>
          <w:tcPr>
            <w:tcW w:type="dxa" w:w="4320"/>
          </w:tcPr>
          <w:p>
            <w:r>
              <w:t>Hold the child knee to chest and give oxygen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child knee to chest and give oxygen Clinical Rationale: During a blue spell the child is held knee to chest with oxygen, which raises blood flow to the lungs. Key Clue: 1-year-old with heart disease who turns very blue while crying Priority Principle: Blue spell - knee-chest position, oxygen Why Not Others: (a) A trip for X-ray removes oxygen; (b) Lying flat with warmth worsens the spell; (c) Water is not given in distress. PGI Exam Trap: Option (c) gives water, which is why it seems a simple comfort for a restless child. 5-Second Recall: Neela pad jaye to ghutne seene se laga kar oxygen do. PNC Exam Pearl: Morphine may be ordered if the spell continues.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8-month-old child with cough and fast breathing. The nurse notes the lower chest pulls in with every breath.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Recheck the breathing after an hour</w:t>
            </w:r>
          </w:p>
        </w:tc>
      </w:tr>
      <w:tr>
        <w:tc>
          <w:tcPr>
            <w:tcW w:type="dxa" w:w="4320"/>
          </w:tcPr>
          <w:p>
            <w:r>
              <w:t>Option</w:t>
            </w:r>
          </w:p>
        </w:tc>
        <w:tc>
          <w:tcPr>
            <w:tcW w:type="dxa" w:w="4320"/>
          </w:tcPr>
          <w:p>
            <w:r>
              <w:t>Give cough syrup from ward stock</w:t>
            </w:r>
          </w:p>
        </w:tc>
      </w:tr>
      <w:tr>
        <w:tc>
          <w:tcPr>
            <w:tcW w:type="dxa" w:w="4320"/>
          </w:tcPr>
          <w:p>
            <w:r>
              <w:t>Option</w:t>
            </w:r>
          </w:p>
        </w:tc>
        <w:tc>
          <w:tcPr>
            <w:tcW w:type="dxa" w:w="4320"/>
          </w:tcPr>
          <w:p>
            <w:r>
              <w:t>Advise the mother to keep the child warm at home</w:t>
            </w:r>
          </w:p>
        </w:tc>
      </w:tr>
      <w:tr>
        <w:tc>
          <w:tcPr>
            <w:tcW w:type="dxa" w:w="4320"/>
          </w:tcPr>
          <w:p>
            <w:r>
              <w:t>Option</w:t>
            </w:r>
          </w:p>
        </w:tc>
        <w:tc>
          <w:tcPr>
            <w:tcW w:type="dxa" w:w="4320"/>
          </w:tcPr>
          <w:p>
            <w:r>
              <w:t>Report at once and start ordered treatment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at once and start ordered treatment Clinical Rationale: Fast breathing with lower chest indrawing is severe pneumonia, so the doctor is told at once and the ordered oxygen and antibiotic are started. Key Clue: 8-month-old with cough, fast breathing and lower chest indrawing Priority Principle: Severe pneumonia - urgent treatment Why Not Others: (a) An hour of waiting loses time; (b) Syrup does not treat the lungs; (c) Warmth at home is unsafe. PGI Exam Trap: Option (b) uses syrup, which is why the cough seems the FIRST thing to settle. 5-Second Recall: Tez saans aur seene ka neeche hissa andar khinch raha - turant dawa shuru karo. PNC Exam Pearl: Oxygen saturation is checked with the pulse oximeter.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4-year-old child who has had a cough for three days and feels warm. The nurse counts the breathing at 46 per minute.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count and report it</w:t>
            </w:r>
          </w:p>
        </w:tc>
      </w:tr>
      <w:tr>
        <w:tc>
          <w:tcPr>
            <w:tcW w:type="dxa" w:w="4320"/>
          </w:tcPr>
          <w:p>
            <w:r>
              <w:t>Option</w:t>
            </w:r>
          </w:p>
        </w:tc>
        <w:tc>
          <w:tcPr>
            <w:tcW w:type="dxa" w:w="4320"/>
          </w:tcPr>
          <w:p>
            <w:r>
              <w:t>Give cough syrup at once</w:t>
            </w:r>
          </w:p>
        </w:tc>
      </w:tr>
      <w:tr>
        <w:tc>
          <w:tcPr>
            <w:tcW w:type="dxa" w:w="4320"/>
          </w:tcPr>
          <w:p>
            <w:r>
              <w:t>Option</w:t>
            </w:r>
          </w:p>
        </w:tc>
        <w:tc>
          <w:tcPr>
            <w:tcW w:type="dxa" w:w="4320"/>
          </w:tcPr>
          <w:p>
            <w:r>
              <w:t>Ask the mother to give steam at home</w:t>
            </w:r>
          </w:p>
        </w:tc>
      </w:tr>
      <w:tr>
        <w:tc>
          <w:tcPr>
            <w:tcW w:type="dxa" w:w="4320"/>
          </w:tcPr>
          <w:p>
            <w:r>
              <w:t>Option</w:t>
            </w:r>
          </w:p>
        </w:tc>
        <w:tc>
          <w:tcPr>
            <w:tcW w:type="dxa" w:w="4320"/>
          </w:tcPr>
          <w:p>
            <w:r>
              <w:t>Weigh the child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Note the count and report it Clinical Rationale: A rate of 46 per minute at four years is above the normal limit of 40, so it is noted and reported with the other signs. Key Clue: 4-year-old with cough for three days and breathing 46 per minute Priority Principle: Fast breathing - note and report Why Not Others: (b) Syrup does not answer fast breathing; (c) Steam does not replace a report; (d) Weight is taken after reporting. PGI Exam Trap: Option (b) treats the cough, which is why it seems the whole trouble. 5-Second Recall: Char saal ke bachche ki saans 46/min - turant batao. PNC Exam Pearl: The breaths are counted for a full minute.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the ordered antibiotic syrup to a 2-year-old child. The mother says the child vomits after every feed.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Withhold the drug and ask for another</w:t>
            </w:r>
          </w:p>
        </w:tc>
      </w:tr>
      <w:tr>
        <w:tc>
          <w:tcPr>
            <w:tcW w:type="dxa" w:w="4320"/>
          </w:tcPr>
          <w:p>
            <w:r>
              <w:t>Option</w:t>
            </w:r>
          </w:p>
        </w:tc>
        <w:tc>
          <w:tcPr>
            <w:tcW w:type="dxa" w:w="4320"/>
          </w:tcPr>
          <w:p>
            <w:r>
              <w:t>Give it with food and note the vomiting</w:t>
            </w:r>
          </w:p>
        </w:tc>
      </w:tr>
      <w:tr>
        <w:tc>
          <w:tcPr>
            <w:tcW w:type="dxa" w:w="4320"/>
          </w:tcPr>
          <w:p>
            <w:r>
              <w:t>Option</w:t>
            </w:r>
          </w:p>
        </w:tc>
        <w:tc>
          <w:tcPr>
            <w:tcW w:type="dxa" w:w="4320"/>
          </w:tcPr>
          <w:p>
            <w:r>
              <w:t>Give it on an empty stomach</w:t>
            </w:r>
          </w:p>
        </w:tc>
      </w:tr>
      <w:tr>
        <w:tc>
          <w:tcPr>
            <w:tcW w:type="dxa" w:w="4320"/>
          </w:tcPr>
          <w:p>
            <w:r>
              <w:t>Option</w:t>
            </w:r>
          </w:p>
        </w:tc>
        <w:tc>
          <w:tcPr>
            <w:tcW w:type="dxa" w:w="4320"/>
          </w:tcPr>
          <w:p>
            <w:r>
              <w:t>Double the dose to make up for the vomit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it with food and note the vomiting Clinical Rationale: The syrup is given with food to lessen nausea and the vomiting is noted, so the full course is taken. Key Clue: 2-year-old on antibiotic syrup who vomits after every feed Priority Principle: Antibiotic - give with food Why Not Others: (a) The nurse does not withhold on her own; (c) An empty stomach worsens nausea; (d) Doubling is unsafe. PGI Exam Trap: Option (a) withholds the drug, which is why vomiting seems a reason to stop. 5-Second Recall: Dawa se ulti hoti hai to khane ke saath do - poora course khatam karao. PNC Exam Pearl: The doctor is told if vomiting continues.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with high fever, a running nose and a rash that began behind the ears and has spread over the body.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mother to show the child to others</w:t>
            </w:r>
          </w:p>
        </w:tc>
      </w:tr>
      <w:tr>
        <w:tc>
          <w:tcPr>
            <w:tcW w:type="dxa" w:w="4320"/>
          </w:tcPr>
          <w:p>
            <w:r>
              <w:t>Option</w:t>
            </w:r>
          </w:p>
        </w:tc>
        <w:tc>
          <w:tcPr>
            <w:tcW w:type="dxa" w:w="4320"/>
          </w:tcPr>
          <w:p>
            <w:r>
              <w:t>Give a cool bath</w:t>
            </w:r>
          </w:p>
        </w:tc>
      </w:tr>
      <w:tr>
        <w:tc>
          <w:tcPr>
            <w:tcW w:type="dxa" w:w="4320"/>
          </w:tcPr>
          <w:p>
            <w:r>
              <w:t>Option</w:t>
            </w:r>
          </w:p>
        </w:tc>
        <w:tc>
          <w:tcPr>
            <w:tcW w:type="dxa" w:w="4320"/>
          </w:tcPr>
          <w:p>
            <w:r>
              <w:t>Keep the child apart and report at once</w:t>
            </w:r>
          </w:p>
        </w:tc>
      </w:tr>
      <w:tr>
        <w:tc>
          <w:tcPr>
            <w:tcW w:type="dxa" w:w="4320"/>
          </w:tcPr>
          <w:p>
            <w:r>
              <w:t>Option</w:t>
            </w:r>
          </w:p>
        </w:tc>
        <w:tc>
          <w:tcPr>
            <w:tcW w:type="dxa" w:w="4320"/>
          </w:tcPr>
          <w:p>
            <w:r>
              <w:t>Give fever syrup and note the rash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the child apart and report at once Clinical Rationale: Fever, runny nose and a rash starting behind the ears suggest measles, so the child is isolated and the doctor told. Key Clue: 2-year-old with fever, runny nose and a rash starting behind the ears Priority Principle: Measles - isolate and report Why Not Others: (a) Showing the child spreads the illness; (b) A cool bath comes after isolation; (d) Syrup alone does not stop the spread. PGI Exam Trap: Option (d) gives syrup, which is why the fever seems the FIRST matter to settle. 5-Second Recall: Kaan ke peeche se daane aur bukhar - bachche ko alag rakho aur batao. PNC Exam Pearl: Vitamin A is given as ordered.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what her 8-month-old baby should be able to do at this age.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baby says two words with clear meaning</w:t>
            </w:r>
          </w:p>
        </w:tc>
      </w:tr>
      <w:tr>
        <w:tc>
          <w:tcPr>
            <w:tcW w:type="dxa" w:w="4320"/>
          </w:tcPr>
          <w:p>
            <w:r>
              <w:t>Option</w:t>
            </w:r>
          </w:p>
        </w:tc>
        <w:tc>
          <w:tcPr>
            <w:tcW w:type="dxa" w:w="4320"/>
          </w:tcPr>
          <w:p>
            <w:r>
              <w:t>The baby walks across the room holding the wall</w:t>
            </w:r>
          </w:p>
        </w:tc>
      </w:tr>
      <w:tr>
        <w:tc>
          <w:tcPr>
            <w:tcW w:type="dxa" w:w="4320"/>
          </w:tcPr>
          <w:p>
            <w:r>
              <w:t>Option</w:t>
            </w:r>
          </w:p>
        </w:tc>
        <w:tc>
          <w:tcPr>
            <w:tcW w:type="dxa" w:w="4320"/>
          </w:tcPr>
          <w:p>
            <w:r>
              <w:t>The baby sits without help and puts things in the mouth</w:t>
            </w:r>
          </w:p>
        </w:tc>
      </w:tr>
      <w:tr>
        <w:tc>
          <w:tcPr>
            <w:tcW w:type="dxa" w:w="4320"/>
          </w:tcPr>
          <w:p>
            <w:r>
              <w:t>Option</w:t>
            </w:r>
          </w:p>
        </w:tc>
        <w:tc>
          <w:tcPr>
            <w:tcW w:type="dxa" w:w="4320"/>
          </w:tcPr>
          <w:p>
            <w:r>
              <w:t>The baby holds a pencil and draws a circle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baby sits without help and puts things in the mouth Clinical Rationale: At 8 months a baby sits without support and mouths objects; walking and clear words come later. Key Clue: mother asking about the milestones of her 8-month-old Priority Principle: Development - sitting without support at 8 months Why Not Others: (a) Clear words come near one year; (b) Cruising comes after 8 months; (d) Drawing a circle comes at about 3 years. PGI Exam Trap: Option (b) picks walking, which is why it seems the great achievement of the FIRST year. 5-Second Recall: Aath mahine ka bachcha bina sahare baithta hai. PNC Exam Pearl: Babies also transfer objects between hands.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child ward has four children to see. One 1-year-old child with a loose stool now has sunken eyes and is very sleepy.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with a loose stool who wants the pot</w:t>
            </w:r>
          </w:p>
        </w:tc>
      </w:tr>
      <w:tr>
        <w:tc>
          <w:tcPr>
            <w:tcW w:type="dxa" w:w="4320"/>
          </w:tcPr>
          <w:p>
            <w:r>
              <w:t>Option</w:t>
            </w:r>
          </w:p>
        </w:tc>
        <w:tc>
          <w:tcPr>
            <w:tcW w:type="dxa" w:w="4320"/>
          </w:tcPr>
          <w:p>
            <w:r>
              <w:t>The child with a mild rash on the arms</w:t>
            </w:r>
          </w:p>
        </w:tc>
      </w:tr>
      <w:tr>
        <w:tc>
          <w:tcPr>
            <w:tcW w:type="dxa" w:w="4320"/>
          </w:tcPr>
          <w:p>
            <w:r>
              <w:t>Option</w:t>
            </w:r>
          </w:p>
        </w:tc>
        <w:tc>
          <w:tcPr>
            <w:tcW w:type="dxa" w:w="4320"/>
          </w:tcPr>
          <w:p>
            <w:r>
              <w:t>The child who wants to play with a toy</w:t>
            </w:r>
          </w:p>
        </w:tc>
      </w:tr>
      <w:tr>
        <w:tc>
          <w:tcPr>
            <w:tcW w:type="dxa" w:w="4320"/>
          </w:tcPr>
          <w:p>
            <w:r>
              <w:t>Option</w:t>
            </w:r>
          </w:p>
        </w:tc>
        <w:tc>
          <w:tcPr>
            <w:tcW w:type="dxa" w:w="4320"/>
          </w:tcPr>
          <w:p>
            <w:r>
              <w:t>The 1-year-old with sunken eyes and drowsiness after loose stools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1-year-old with sunken eyes and drowsiness after loose stools Clinical Rationale: Sunken eyes and drowsiness after loose stools indicate severe dehydration, so this child is seen before the others. Key Clue: four children, one 1-year-old with sunken eyes and drowsiness Priority Principle: Severe dehydration - this child first Why Not Others: (a) A loose stool alone is less urgent; (b) A mild rash is not urgent; (c) A child who wants to play is not very ill. PGI Exam Trap: Option (b) picks the rash, which is why a skin illness seems to need careful watching. 5-Second Recall: Aankh dhansi aur bahut neend - sabse pehle isi bachche ko dekho. PNC Exam Pearl: Fluids are started while the doctor is called.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5-year-old child with poor weight and a night cough. The nurse notes a pot belly and worms in the stool.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ordered deworming drug and teach hygiene</w:t>
            </w:r>
          </w:p>
        </w:tc>
      </w:tr>
      <w:tr>
        <w:tc>
          <w:tcPr>
            <w:tcW w:type="dxa" w:w="4320"/>
          </w:tcPr>
          <w:p>
            <w:r>
              <w:t>Option</w:t>
            </w:r>
          </w:p>
        </w:tc>
        <w:tc>
          <w:tcPr>
            <w:tcW w:type="dxa" w:w="4320"/>
          </w:tcPr>
          <w:p>
            <w:r>
              <w:t>Give cough syrup and a fever tablet</w:t>
            </w:r>
          </w:p>
        </w:tc>
      </w:tr>
      <w:tr>
        <w:tc>
          <w:tcPr>
            <w:tcW w:type="dxa" w:w="4320"/>
          </w:tcPr>
          <w:p>
            <w:r>
              <w:t>Option</w:t>
            </w:r>
          </w:p>
        </w:tc>
        <w:tc>
          <w:tcPr>
            <w:tcW w:type="dxa" w:w="4320"/>
          </w:tcPr>
          <w:p>
            <w:r>
              <w:t>Ask the mother to feed more at each meal</w:t>
            </w:r>
          </w:p>
        </w:tc>
      </w:tr>
      <w:tr>
        <w:tc>
          <w:tcPr>
            <w:tcW w:type="dxa" w:w="4320"/>
          </w:tcPr>
          <w:p>
            <w:r>
              <w:t>Option</w:t>
            </w:r>
          </w:p>
        </w:tc>
        <w:tc>
          <w:tcPr>
            <w:tcW w:type="dxa" w:w="4320"/>
          </w:tcPr>
          <w:p>
            <w:r>
              <w:t>Weigh the child and send home with advice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ordered deworming drug and teach hygiene Clinical Rationale: Poor weight, pot belly and worms in the stool indicate intestinal worms, so the ordered drug is given with hygiene teaching. Key Clue: 5-year-old with poor weight, pot belly and worms in the stool Priority Principle: Worms - drug and hygiene Why Not Others: (b) Syrup and tablet do not treat worms; (c) More food feeds the worms; (d) Sending home leaves the worms. PGI Exam Trap: Option (c) adds food, which is why more food seems the answer for a thin child. 5-Second Recall: Pet phoola aur pot belly - keede ki dawa do aur safai sikhlao. PNC Exam Pearl: Hand washing and footwear are taught.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put ear drops into a 2-year-old child who has earache.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Pull the ear up and back</w:t>
            </w:r>
          </w:p>
        </w:tc>
      </w:tr>
      <w:tr>
        <w:tc>
          <w:tcPr>
            <w:tcW w:type="dxa" w:w="4320"/>
          </w:tcPr>
          <w:p>
            <w:r>
              <w:t>Option</w:t>
            </w:r>
          </w:p>
        </w:tc>
        <w:tc>
          <w:tcPr>
            <w:tcW w:type="dxa" w:w="4320"/>
          </w:tcPr>
          <w:p>
            <w:r>
              <w:t>Pull the ear down and back, then put the drops in</w:t>
            </w:r>
          </w:p>
        </w:tc>
      </w:tr>
      <w:tr>
        <w:tc>
          <w:tcPr>
            <w:tcW w:type="dxa" w:w="4320"/>
          </w:tcPr>
          <w:p>
            <w:r>
              <w:t>Option</w:t>
            </w:r>
          </w:p>
        </w:tc>
        <w:tc>
          <w:tcPr>
            <w:tcW w:type="dxa" w:w="4320"/>
          </w:tcPr>
          <w:p>
            <w:r>
              <w:t>Put the drops without moving the ear</w:t>
            </w:r>
          </w:p>
        </w:tc>
      </w:tr>
      <w:tr>
        <w:tc>
          <w:tcPr>
            <w:tcW w:type="dxa" w:w="4320"/>
          </w:tcPr>
          <w:p>
            <w:r>
              <w:t>Option</w:t>
            </w:r>
          </w:p>
        </w:tc>
        <w:tc>
          <w:tcPr>
            <w:tcW w:type="dxa" w:w="4320"/>
          </w:tcPr>
          <w:p>
            <w:r>
              <w:t>Wash the ear with soap before the drops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Pull the ear down and back, then put the drops in Clinical Rationale: In a child under three years the ear is pulled down and back so the drops reach the deep part of the canal. Key Clue: 2-year-old with earache to be given ear drops Priority Principle: Ear drops - down and back under three years Why Not Others: (a) Up and back is for older children and adults; (c) Drops do not reach the depth this way; (d) Soap in the ear is not the first step. PGI Exam Trap: Option (a) pulls up and back, which is why the adult method seems right for every age. 5-Second Recall: Do saal se chhote bachche ka kaan neeche aur peeche kheench kar boondein daalo. PNC Exam Pearl: The child lies on the side for a few minutes after the drops.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children in the ward. One 2-year-old child with a fever now has a stiff neck and resists bending the head.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2-year-old with fever and a stiff neck</w:t>
            </w:r>
          </w:p>
        </w:tc>
      </w:tr>
      <w:tr>
        <w:tc>
          <w:tcPr>
            <w:tcW w:type="dxa" w:w="4320"/>
          </w:tcPr>
          <w:p>
            <w:r>
              <w:t>Option</w:t>
            </w:r>
          </w:p>
        </w:tc>
        <w:tc>
          <w:tcPr>
            <w:tcW w:type="dxa" w:w="4320"/>
          </w:tcPr>
          <w:p>
            <w:r>
              <w:t>The child with a running nose who asks for a toy</w:t>
            </w:r>
          </w:p>
        </w:tc>
      </w:tr>
      <w:tr>
        <w:tc>
          <w:tcPr>
            <w:tcW w:type="dxa" w:w="4320"/>
          </w:tcPr>
          <w:p>
            <w:r>
              <w:t>Option</w:t>
            </w:r>
          </w:p>
        </w:tc>
        <w:tc>
          <w:tcPr>
            <w:tcW w:type="dxa" w:w="4320"/>
          </w:tcPr>
          <w:p>
            <w:r>
              <w:t>The child with a rash on the leg who wants cream</w:t>
            </w:r>
          </w:p>
        </w:tc>
      </w:tr>
      <w:tr>
        <w:tc>
          <w:tcPr>
            <w:tcW w:type="dxa" w:w="4320"/>
          </w:tcPr>
          <w:p>
            <w:r>
              <w:t>Option</w:t>
            </w:r>
          </w:p>
        </w:tc>
        <w:tc>
          <w:tcPr>
            <w:tcW w:type="dxa" w:w="4320"/>
          </w:tcPr>
          <w:p>
            <w:r>
              <w:t>The child with a loose stool who wants the pot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2-year-old with fever and a stiff neck Clinical Rationale: Fever with a stiff neck suggests meningitis, so this child is seen before the others. Key Clue: four children, one 2-year-old with fever and a stiff neck Priority Principle: Meningitis signs - this child first Why Not Others: (b) A runny nose is not urgent; (c) A leg rash is minor; (d) A loose stool is less urgent. PGI Exam Trap: Option (c) picks the rash, which is why a visible sign seems to need care. 5-Second Recall: Bukhar ke saath gardan akadna - sabse pehle isi bachche ko dekho. PNC Exam Pearl: Isolation is started until meningitis is excluded.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3-year-old child with loose stools is going home with ORS packets and shows the nurse how she mixes one.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a leaflet and send her home</w:t>
            </w:r>
          </w:p>
        </w:tc>
      </w:tr>
      <w:tr>
        <w:tc>
          <w:tcPr>
            <w:tcW w:type="dxa" w:w="4320"/>
          </w:tcPr>
          <w:p>
            <w:r>
              <w:t>Option</w:t>
            </w:r>
          </w:p>
        </w:tc>
        <w:tc>
          <w:tcPr>
            <w:tcW w:type="dxa" w:w="4320"/>
          </w:tcPr>
          <w:p>
            <w:r>
              <w:t>Watch the mixing and correct her steps at once</w:t>
            </w:r>
          </w:p>
        </w:tc>
      </w:tr>
      <w:tr>
        <w:tc>
          <w:tcPr>
            <w:tcW w:type="dxa" w:w="4320"/>
          </w:tcPr>
          <w:p>
            <w:r>
              <w:t>Option</w:t>
            </w:r>
          </w:p>
        </w:tc>
        <w:tc>
          <w:tcPr>
            <w:tcW w:type="dxa" w:w="4320"/>
          </w:tcPr>
          <w:p>
            <w:r>
              <w:t>Ask her to return with the child in a week</w:t>
            </w:r>
          </w:p>
        </w:tc>
      </w:tr>
      <w:tr>
        <w:tc>
          <w:tcPr>
            <w:tcW w:type="dxa" w:w="4320"/>
          </w:tcPr>
          <w:p>
            <w:r>
              <w:t>Option</w:t>
            </w:r>
          </w:p>
        </w:tc>
        <w:tc>
          <w:tcPr>
            <w:tcW w:type="dxa" w:w="4320"/>
          </w:tcPr>
          <w:p>
            <w:r>
              <w:t>Tell her to give the solution in large amounts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Watch the mixing and correct her steps at once Clinical Rationale: A return demonstration shows whether she mixes correctly, and faults are corrected before discharge. Key Clue: mother of a 3-year-old showing how she mixes ORS Priority Principle: Return demonstration - correct at once Why Not Others: (a) A leaflet does not show correct mixing; (c) A week of wrong mixing is unsafe; (d) Large amounts are vomited. PGI Exam Trap: Option (a) hands over a leaflet, which is why written advice seems to complete the teaching. 5-Second Recall: Maa se khud banakar dikhwao - ghalati wahin sudharo. PNC Exam Pearl: Clean water and the full packet are used.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ordered iron drops to a 1-year-old child. The mother says the child takes a milk bottle at the same hour.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drops after the full milk bottle</w:t>
            </w:r>
          </w:p>
        </w:tc>
      </w:tr>
      <w:tr>
        <w:tc>
          <w:tcPr>
            <w:tcW w:type="dxa" w:w="4320"/>
          </w:tcPr>
          <w:p>
            <w:r>
              <w:t>Option</w:t>
            </w:r>
          </w:p>
        </w:tc>
        <w:tc>
          <w:tcPr>
            <w:tcW w:type="dxa" w:w="4320"/>
          </w:tcPr>
          <w:p>
            <w:r>
              <w:t>Give the drops with the milk to save time</w:t>
            </w:r>
          </w:p>
        </w:tc>
      </w:tr>
      <w:tr>
        <w:tc>
          <w:tcPr>
            <w:tcW w:type="dxa" w:w="4320"/>
          </w:tcPr>
          <w:p>
            <w:r>
              <w:t>Option</w:t>
            </w:r>
          </w:p>
        </w:tc>
        <w:tc>
          <w:tcPr>
            <w:tcW w:type="dxa" w:w="4320"/>
          </w:tcPr>
          <w:p>
            <w:r>
              <w:t>Give the drops with juice, NOT with milk</w:t>
            </w:r>
          </w:p>
        </w:tc>
      </w:tr>
      <w:tr>
        <w:tc>
          <w:tcPr>
            <w:tcW w:type="dxa" w:w="4320"/>
          </w:tcPr>
          <w:p>
            <w:r>
              <w:t>Option</w:t>
            </w:r>
          </w:p>
        </w:tc>
        <w:tc>
          <w:tcPr>
            <w:tcW w:type="dxa" w:w="4320"/>
          </w:tcPr>
          <w:p>
            <w:r>
              <w:t>Give the drops in water in the same bottle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the drops with juice, NOT with milk Clinical Rationale: Iron is given with juice because milk and tea block iron absorption. Key Clue: 1-year-old on iron drops who takes a milk bottle at the same hour Priority Principle: Iron drops - with juice, not milk Why Not Others: (a) Milk still blocks it; (b) Milk blocks iron absorption; (d) Water gives no help to absorption. PGI Exam Trap: Option (b) uses milk, which is why milk seems the proper drink with medicine. 5-Second Recall: Iron ki boondein juice ke saath do - doodh ke saath nahi. PNC Exam Pearl: Teeth are wiped after iron drops.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oxygen to a 6-month-old child who is short of breath while the mother holds the child.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mask by hand away from the face</w:t>
            </w:r>
          </w:p>
        </w:tc>
      </w:tr>
      <w:tr>
        <w:tc>
          <w:tcPr>
            <w:tcW w:type="dxa" w:w="4320"/>
          </w:tcPr>
          <w:p>
            <w:r>
              <w:t>Option</w:t>
            </w:r>
          </w:p>
        </w:tc>
        <w:tc>
          <w:tcPr>
            <w:tcW w:type="dxa" w:w="4320"/>
          </w:tcPr>
          <w:p>
            <w:r>
              <w:t>Give oxygen by a tight full-face mask</w:t>
            </w:r>
          </w:p>
        </w:tc>
      </w:tr>
      <w:tr>
        <w:tc>
          <w:tcPr>
            <w:tcW w:type="dxa" w:w="4320"/>
          </w:tcPr>
          <w:p>
            <w:r>
              <w:t>Option</w:t>
            </w:r>
          </w:p>
        </w:tc>
        <w:tc>
          <w:tcPr>
            <w:tcW w:type="dxa" w:w="4320"/>
          </w:tcPr>
          <w:p>
            <w:r>
              <w:t>Wait for the gas report before oxygen</w:t>
            </w:r>
          </w:p>
        </w:tc>
      </w:tr>
      <w:tr>
        <w:tc>
          <w:tcPr>
            <w:tcW w:type="dxa" w:w="4320"/>
          </w:tcPr>
          <w:p>
            <w:r>
              <w:t>Option</w:t>
            </w:r>
          </w:p>
        </w:tc>
        <w:tc>
          <w:tcPr>
            <w:tcW w:type="dxa" w:w="4320"/>
          </w:tcPr>
          <w:p>
            <w:r>
              <w:t>Give oxygen by hood or prongs at the set flow</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oxygen by hood or prongs at the set flow Clinical Rationale: A small baby gets oxygen by hood or prongs at the set flow, so the air goes in without pressing the face. Key Clue: 6-month-old who is short of breath with the mother holding Priority Principle: Oxygen for a baby - hood or prongs Why Not Others: (a) A distant mask gives little oxygen; (b) A tight mask is unsafe for a baby; (c) Waiting leaves the baby without oxygen. PGI Exam Trap: Option (b) uses a mask, which is why it seems a sure way to give oxygen. 5-Second Recall: Chhote bachche ko hood ya prong se oxygen do, flow set karke. PNC Exam Pearl: Flow is checked and the airway kept clear.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the ordered anticonvulsant syrup to a 3-year-old child who had a fit earlier. The nurse notes the child is very sleepy.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half of the ordered syrup</w:t>
            </w:r>
          </w:p>
        </w:tc>
      </w:tr>
      <w:tr>
        <w:tc>
          <w:tcPr>
            <w:tcW w:type="dxa" w:w="4320"/>
          </w:tcPr>
          <w:p>
            <w:r>
              <w:t>Option</w:t>
            </w:r>
          </w:p>
        </w:tc>
        <w:tc>
          <w:tcPr>
            <w:tcW w:type="dxa" w:w="4320"/>
          </w:tcPr>
          <w:p>
            <w:r>
              <w:t>Give it as ordered and watch</w:t>
            </w:r>
          </w:p>
        </w:tc>
      </w:tr>
      <w:tr>
        <w:tc>
          <w:tcPr>
            <w:tcW w:type="dxa" w:w="4320"/>
          </w:tcPr>
          <w:p>
            <w:r>
              <w:t>Option</w:t>
            </w:r>
          </w:p>
        </w:tc>
        <w:tc>
          <w:tcPr>
            <w:tcW w:type="dxa" w:w="4320"/>
          </w:tcPr>
          <w:p>
            <w:r>
              <w:t>Hold the syrup and report the drowsiness</w:t>
            </w:r>
          </w:p>
        </w:tc>
      </w:tr>
      <w:tr>
        <w:tc>
          <w:tcPr>
            <w:tcW w:type="dxa" w:w="4320"/>
          </w:tcPr>
          <w:p>
            <w:r>
              <w:t>Option</w:t>
            </w:r>
          </w:p>
        </w:tc>
        <w:tc>
          <w:tcPr>
            <w:tcW w:type="dxa" w:w="4320"/>
          </w:tcPr>
          <w:p>
            <w:r>
              <w:t>Give it with water to wake the child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syrup and report the drowsiness Clinical Rationale: The drug adds to drowsiness, so it is held until the doctor has seen the child. Key Clue: 3-year-old who had a fit and is very sleepy before the syrup Priority Principle: Drowsiness - hold the drug and report Why Not Others: (a) Half still adds to it; (b) The drug adds to the sleepiness; (d) Water does not wake the child. PGI Exam Trap: Option (b) gives the drug, which is why the fit seems the thing to stop. 5-Second Recall: Fit ki dawa se pehle bachcha bahut sust - ruk jao aur doctor ko batao. PNC Exam Pearl: Breathing and colour are watched while the child sleeps.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who put a groundnut in the mouth. The child cannot cough, cry or speak and is turning blue.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Put a finger in the mouth to take the nut out</w:t>
            </w:r>
          </w:p>
        </w:tc>
      </w:tr>
      <w:tr>
        <w:tc>
          <w:tcPr>
            <w:tcW w:type="dxa" w:w="4320"/>
          </w:tcPr>
          <w:p>
            <w:r>
              <w:t>Option</w:t>
            </w:r>
          </w:p>
        </w:tc>
        <w:tc>
          <w:tcPr>
            <w:tcW w:type="dxa" w:w="4320"/>
          </w:tcPr>
          <w:p>
            <w:r>
              <w:t>Give back blows and chest thrusts at once</w:t>
            </w:r>
          </w:p>
        </w:tc>
      </w:tr>
      <w:tr>
        <w:tc>
          <w:tcPr>
            <w:tcW w:type="dxa" w:w="4320"/>
          </w:tcPr>
          <w:p>
            <w:r>
              <w:t>Option</w:t>
            </w:r>
          </w:p>
        </w:tc>
        <w:tc>
          <w:tcPr>
            <w:tcW w:type="dxa" w:w="4320"/>
          </w:tcPr>
          <w:p>
            <w:r>
              <w:t>Give water to wash the nut down</w:t>
            </w:r>
          </w:p>
        </w:tc>
      </w:tr>
      <w:tr>
        <w:tc>
          <w:tcPr>
            <w:tcW w:type="dxa" w:w="4320"/>
          </w:tcPr>
          <w:p>
            <w:r>
              <w:t>Option</w:t>
            </w:r>
          </w:p>
        </w:tc>
        <w:tc>
          <w:tcPr>
            <w:tcW w:type="dxa" w:w="4320"/>
          </w:tcPr>
          <w:p>
            <w:r>
              <w:t>Hold the child upside down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back blows and chest thrusts at once Clinical Rationale: A child who cannot cough or speak has a complete airway block, so back blows and chest thrusts are given at once. Key Clue: 2-year-old with a groundnut in the mouth, unable to cough or speak, turning blue Priority Principle: Choking - back blows and chest thrusts Why Not Others: (a) A finger sweep can push the nut deeper; (c) Water can block the airway further; (d) Inversion does not clear a solid block. PGI Exam Trap: Option (a) uses the finger, which is why a direct removal seems BEST. 5-Second Recall: Bachcha bol nahi pa raha - peeth par thap aur seene par dabav do. PNC Exam Pearl: Help is called at the same time.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3-year-old child with a fever asks the nurse what to do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light clothes, plenty of water and the syrup on time</w:t>
            </w:r>
          </w:p>
        </w:tc>
      </w:tr>
      <w:tr>
        <w:tc>
          <w:tcPr>
            <w:tcW w:type="dxa" w:w="4320"/>
          </w:tcPr>
          <w:p>
            <w:r>
              <w:t>Option</w:t>
            </w:r>
          </w:p>
        </w:tc>
        <w:tc>
          <w:tcPr>
            <w:tcW w:type="dxa" w:w="4320"/>
          </w:tcPr>
          <w:p>
            <w:r>
              <w:t>Use a thick wrap and hot bag to make the child sweat</w:t>
            </w:r>
          </w:p>
        </w:tc>
      </w:tr>
      <w:tr>
        <w:tc>
          <w:tcPr>
            <w:tcW w:type="dxa" w:w="4320"/>
          </w:tcPr>
          <w:p>
            <w:r>
              <w:t>Option</w:t>
            </w:r>
          </w:p>
        </w:tc>
        <w:tc>
          <w:tcPr>
            <w:tcW w:type="dxa" w:w="4320"/>
          </w:tcPr>
          <w:p>
            <w:r>
              <w:t>Give a cold bath to bring the fever down fast</w:t>
            </w:r>
          </w:p>
        </w:tc>
      </w:tr>
      <w:tr>
        <w:tc>
          <w:tcPr>
            <w:tcW w:type="dxa" w:w="4320"/>
          </w:tcPr>
          <w:p>
            <w:r>
              <w:t>Option</w:t>
            </w:r>
          </w:p>
        </w:tc>
        <w:tc>
          <w:tcPr>
            <w:tcW w:type="dxa" w:w="4320"/>
          </w:tcPr>
          <w:p>
            <w:r>
              <w:t>Give no water until the fever falls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light clothes, plenty of water and the syrup on time Clinical Rationale: A febrile child is kept in light clothes with plenty of fluids and medicine on time; thick wraps and cold baths are avoided. Key Clue: mother of a 3-year-old with fever asking about home care Priority Principle: Fever at home - light clothes, fluids, drug on time Why Not Others: (b) Thick wraps keep heat in; (c) A cold bath causes shivering and raises heat; (d) Withholding water dries the child. PGI Exam Trap: Option (b) sweats the child, which is why an old home method seems to bring the fever down. 5-Second Recall: Bukhar me halke kapde, paani zyada aur dawa sahi samay par. PNC Exam Pearl: Tepid sponging is used if the fever is high.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4-year-old child with a swollen face in the morning and a swollen belly. The nurse notes that the urine is very frothy.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Weigh the child and send home with advice</w:t>
            </w:r>
          </w:p>
        </w:tc>
      </w:tr>
      <w:tr>
        <w:tc>
          <w:tcPr>
            <w:tcW w:type="dxa" w:w="4320"/>
          </w:tcPr>
          <w:p>
            <w:r>
              <w:t>Option</w:t>
            </w:r>
          </w:p>
        </w:tc>
        <w:tc>
          <w:tcPr>
            <w:tcW w:type="dxa" w:w="4320"/>
          </w:tcPr>
          <w:p>
            <w:r>
              <w:t>Give water in small amounts each hour</w:t>
            </w:r>
          </w:p>
        </w:tc>
      </w:tr>
      <w:tr>
        <w:tc>
          <w:tcPr>
            <w:tcW w:type="dxa" w:w="4320"/>
          </w:tcPr>
          <w:p>
            <w:r>
              <w:t>Option</w:t>
            </w:r>
          </w:p>
        </w:tc>
        <w:tc>
          <w:tcPr>
            <w:tcW w:type="dxa" w:w="4320"/>
          </w:tcPr>
          <w:p>
            <w:r>
              <w:t>Ask the mother to add salt to the food</w:t>
            </w:r>
          </w:p>
        </w:tc>
      </w:tr>
      <w:tr>
        <w:tc>
          <w:tcPr>
            <w:tcW w:type="dxa" w:w="4320"/>
          </w:tcPr>
          <w:p>
            <w:r>
              <w:t>Option</w:t>
            </w:r>
          </w:p>
        </w:tc>
        <w:tc>
          <w:tcPr>
            <w:tcW w:type="dxa" w:w="4320"/>
          </w:tcPr>
          <w:p>
            <w:r>
              <w:t>Report and collect urine for the test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and collect urine for the test Clinical Rationale: Facial swelling with frothy urine suggests protein loss through the kidney, so the doctor is told and urine is tested. Key Clue: 4-year-old with swollen face and belly and frothy urine Priority Principle: Nephrotic signs - report and test urine Why Not Others: (a) Sending home leaves the child untreated; (b) Small water amounts do not address protein loss; (c) Salt adds to the swelling. PGI Exam Trap: Option (c) adds salt, which is why food seems the simple thing to change. 5-Second Recall: Chehra soojhe aur peshaab me jhaag - doctor ko batao aur urine test karao. PNC Exam Pearl: Weight and abdominal girth are charted daily.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2-year-old child with a tracheostomy tube shows the nurse how she cleans the site.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a care leaflet and send her home</w:t>
            </w:r>
          </w:p>
        </w:tc>
      </w:tr>
      <w:tr>
        <w:tc>
          <w:tcPr>
            <w:tcW w:type="dxa" w:w="4320"/>
          </w:tcPr>
          <w:p>
            <w:r>
              <w:t>Option</w:t>
            </w:r>
          </w:p>
        </w:tc>
        <w:tc>
          <w:tcPr>
            <w:tcW w:type="dxa" w:w="4320"/>
          </w:tcPr>
          <w:p>
            <w:r>
              <w:t>Watch the cleaning and correct the steps with her</w:t>
            </w:r>
          </w:p>
        </w:tc>
      </w:tr>
      <w:tr>
        <w:tc>
          <w:tcPr>
            <w:tcW w:type="dxa" w:w="4320"/>
          </w:tcPr>
          <w:p>
            <w:r>
              <w:t>Option</w:t>
            </w:r>
          </w:p>
        </w:tc>
        <w:tc>
          <w:tcPr>
            <w:tcW w:type="dxa" w:w="4320"/>
          </w:tcPr>
          <w:p>
            <w:r>
              <w:t>Ask her to do the cleaning in hospital</w:t>
            </w:r>
          </w:p>
        </w:tc>
      </w:tr>
      <w:tr>
        <w:tc>
          <w:tcPr>
            <w:tcW w:type="dxa" w:w="4320"/>
          </w:tcPr>
          <w:p>
            <w:r>
              <w:t>Option</w:t>
            </w:r>
          </w:p>
        </w:tc>
        <w:tc>
          <w:tcPr>
            <w:tcW w:type="dxa" w:w="4320"/>
          </w:tcPr>
          <w:p>
            <w:r>
              <w:t>Tell her the nurse will do all the cleaning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Watch the cleaning and correct the steps with her Clinical Rationale: A return demonstration shows whether she cleans correctly, and faults are corrected before discharge. Key Clue: mother of a 2-year-old with a tracheostomy tube showing the cleaning Priority Principle: Return demonstration - correct her steps Why Not Others: (a) A leaflet does not show her skill; (c) Care must be done at home; (d) The mother is taught to do it. PGI Exam Trap: Option (a) hands over a leaflet, which is why written advice seems to complete teaching. 5-Second Recall: Tube ki safai maa se dikhwao - ghalati wahin sudharo. PNC Exam Pearl: She is also taught what to do if the tube blocks.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children in the ward. One 3-year-old child who is taking a feed suddenly coughs and turns blue.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3-year-old who coughs and turns blue during the feed</w:t>
            </w:r>
          </w:p>
        </w:tc>
      </w:tr>
      <w:tr>
        <w:tc>
          <w:tcPr>
            <w:tcW w:type="dxa" w:w="4320"/>
          </w:tcPr>
          <w:p>
            <w:r>
              <w:t>Option</w:t>
            </w:r>
          </w:p>
        </w:tc>
        <w:tc>
          <w:tcPr>
            <w:tcW w:type="dxa" w:w="4320"/>
          </w:tcPr>
          <w:p>
            <w:r>
              <w:t>The child with a mild fever who asks for water</w:t>
            </w:r>
          </w:p>
        </w:tc>
      </w:tr>
      <w:tr>
        <w:tc>
          <w:tcPr>
            <w:tcW w:type="dxa" w:w="4320"/>
          </w:tcPr>
          <w:p>
            <w:r>
              <w:t>Option</w:t>
            </w:r>
          </w:p>
        </w:tc>
        <w:tc>
          <w:tcPr>
            <w:tcW w:type="dxa" w:w="4320"/>
          </w:tcPr>
          <w:p>
            <w:r>
              <w:t>The child whose mother asks about the discharge paper</w:t>
            </w:r>
          </w:p>
        </w:tc>
      </w:tr>
      <w:tr>
        <w:tc>
          <w:tcPr>
            <w:tcW w:type="dxa" w:w="4320"/>
          </w:tcPr>
          <w:p>
            <w:r>
              <w:t>Option</w:t>
            </w:r>
          </w:p>
        </w:tc>
        <w:tc>
          <w:tcPr>
            <w:tcW w:type="dxa" w:w="4320"/>
          </w:tcPr>
          <w:p>
            <w:r>
              <w:t>The child with a rash who wants cream</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3-year-old who coughs and turns blue during the feed Clinical Rationale: A child who coughs and turns blue during a feed may have aspirated, so this child is seen before the others. Key Clue: four children, one 3-year-old who coughs and turns blue at the feed Priority Principle: Aspiration - this child first Why Not Others: (b) A mild fever is not urgent; (c) The paper can wait; (d) A rash is minor. PGI Exam Trap: Option (b) picks the fever, which is why the fever seems the main matter. 5-Second Recall: Khane ke waqt khaansi aur neela padna - sabse pehle isi bachche ko dekho. PNC Exam Pearl: Suction is kept ready at the bedside.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2-year-old child who has NOT eaten all day becomes cold and sweaty and does NOT wake when the mother calls.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mother to give water by spoon</w:t>
            </w:r>
          </w:p>
        </w:tc>
      </w:tr>
      <w:tr>
        <w:tc>
          <w:tcPr>
            <w:tcW w:type="dxa" w:w="4320"/>
          </w:tcPr>
          <w:p>
            <w:r>
              <w:t>Option</w:t>
            </w:r>
          </w:p>
        </w:tc>
        <w:tc>
          <w:tcPr>
            <w:tcW w:type="dxa" w:w="4320"/>
          </w:tcPr>
          <w:p>
            <w:r>
              <w:t>Give a bottle of milk to wake her</w:t>
            </w:r>
          </w:p>
        </w:tc>
      </w:tr>
      <w:tr>
        <w:tc>
          <w:tcPr>
            <w:tcW w:type="dxa" w:w="4320"/>
          </w:tcPr>
          <w:p>
            <w:r>
              <w:t>Option</w:t>
            </w:r>
          </w:p>
        </w:tc>
        <w:tc>
          <w:tcPr>
            <w:tcW w:type="dxa" w:w="4320"/>
          </w:tcPr>
          <w:p>
            <w:r>
              <w:t>Cover her with a warm blanket and wait</w:t>
            </w:r>
          </w:p>
        </w:tc>
      </w:tr>
      <w:tr>
        <w:tc>
          <w:tcPr>
            <w:tcW w:type="dxa" w:w="4320"/>
          </w:tcPr>
          <w:p>
            <w:r>
              <w:t>Option</w:t>
            </w:r>
          </w:p>
        </w:tc>
        <w:tc>
          <w:tcPr>
            <w:tcW w:type="dxa" w:w="4320"/>
          </w:tcPr>
          <w:p>
            <w:r>
              <w:t>Check the blood sugar and give glucose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blood sugar and give glucose at once Clinical Rationale: A child who has NOT eaten and is cold, sweaty and unrousable has low blood sugar, so sugar is checked and glucose is given at once. Key Clue: 2-year-old who has NOT eaten all day, cold, sweaty and NOT waking Priority Principle: Hypoglycaemia - check and give glucose Why Not Others: (a) Water by spoon risks aspiration; (b) Oral milk is unsafe if she does not wake; (c) A blanket leaves the low sugar untreated. PGI Exam Trap: Option (c) warms the child, which is why the cold body seems to need a blanket. 5-Second Recall: Din bhar kuchh nahi khaya aur thanda paseena - sugar check karo aur glucose do. PNC Exam Pearl: The sugar is rechecked after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3-year-old child with a burn of the chest and arm from hot milk.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Break the blisters and apply ointment</w:t>
            </w:r>
          </w:p>
        </w:tc>
      </w:tr>
      <w:tr>
        <w:tc>
          <w:tcPr>
            <w:tcW w:type="dxa" w:w="4320"/>
          </w:tcPr>
          <w:p>
            <w:r>
              <w:t>Option</w:t>
            </w:r>
          </w:p>
        </w:tc>
        <w:tc>
          <w:tcPr>
            <w:tcW w:type="dxa" w:w="4320"/>
          </w:tcPr>
          <w:p>
            <w:r>
              <w:t>Apply kitchen oil to the burn</w:t>
            </w:r>
          </w:p>
        </w:tc>
      </w:tr>
      <w:tr>
        <w:tc>
          <w:tcPr>
            <w:tcW w:type="dxa" w:w="4320"/>
          </w:tcPr>
          <w:p>
            <w:r>
              <w:t>Option</w:t>
            </w:r>
          </w:p>
        </w:tc>
        <w:tc>
          <w:tcPr>
            <w:tcW w:type="dxa" w:w="4320"/>
          </w:tcPr>
          <w:p>
            <w:r>
              <w:t>Cool the burn with running water and cover it</w:t>
            </w:r>
          </w:p>
        </w:tc>
      </w:tr>
      <w:tr>
        <w:tc>
          <w:tcPr>
            <w:tcW w:type="dxa" w:w="4320"/>
          </w:tcPr>
          <w:p>
            <w:r>
              <w:t>Option</w:t>
            </w:r>
          </w:p>
        </w:tc>
        <w:tc>
          <w:tcPr>
            <w:tcW w:type="dxa" w:w="4320"/>
          </w:tcPr>
          <w:p>
            <w:r>
              <w:t>Cover the burn with thick woollen cloth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Cool the burn with running water and cover it Clinical Rationale: A burn is cooled with running water at once and covered with a clean cloth, which removes heat and eases pain. Key Clue: 3-year-old with a burn of the chest and arm from hot milk Priority Principle: Burn - cool and cover Why Not Others: (a) Breaking blisters invites infection; (b) Oil keeps heat in the skin; (d) Wool holds heat in. PGI Exam Trap: Option (b) uses oil, which is why a home remedy seems right for a burn. 5-Second Recall: Jalne par thanda paani daalo - tel aur makkhan nahi. PNC Exam Pearl: Cooling is continued for about twenty minutes.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caring for an 8-month-old baby who has an IV drip. The mother asks how to hold the baby.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NOT to lift the baby at all</w:t>
            </w:r>
          </w:p>
        </w:tc>
      </w:tr>
      <w:tr>
        <w:tc>
          <w:tcPr>
            <w:tcW w:type="dxa" w:w="4320"/>
          </w:tcPr>
          <w:p>
            <w:r>
              <w:t>Option</w:t>
            </w:r>
          </w:p>
        </w:tc>
        <w:tc>
          <w:tcPr>
            <w:tcW w:type="dxa" w:w="4320"/>
          </w:tcPr>
          <w:p>
            <w:r>
              <w:t>Ask her to keep the baby flat on the bed</w:t>
            </w:r>
          </w:p>
        </w:tc>
      </w:tr>
      <w:tr>
        <w:tc>
          <w:tcPr>
            <w:tcW w:type="dxa" w:w="4320"/>
          </w:tcPr>
          <w:p>
            <w:r>
              <w:t>Option</w:t>
            </w:r>
          </w:p>
        </w:tc>
        <w:tc>
          <w:tcPr>
            <w:tcW w:type="dxa" w:w="4320"/>
          </w:tcPr>
          <w:p>
            <w:r>
              <w:t>Show her a hold that keeps the line safe</w:t>
            </w:r>
          </w:p>
        </w:tc>
      </w:tr>
      <w:tr>
        <w:tc>
          <w:tcPr>
            <w:tcW w:type="dxa" w:w="4320"/>
          </w:tcPr>
          <w:p>
            <w:r>
              <w:t>Option</w:t>
            </w:r>
          </w:p>
        </w:tc>
        <w:tc>
          <w:tcPr>
            <w:tcW w:type="dxa" w:w="4320"/>
          </w:tcPr>
          <w:p>
            <w:r>
              <w:t>Tie the baby's arm to the bed side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Show her a hold that keeps the line safe Clinical Rationale: The mother is shown a hold that protects the line so the baby is comforted and the drip continues. Key Clue: 8-month-old with an IV drip whose mother asks how to hold the baby Priority Principle: IV drip in a baby - safe holding Why Not Others: (a) The baby is not kept from the mother; (b) A baby kept flat is not comforted; (d) Tying the arm is unsafe and unkind. PGI Exam Trap: Option (a) bans lifting, which is why a still baby seems to keep the drip safe. 5-Second Recall: Drip lage bachche ko god me lene ka sahi tareeka maa ko sikhao. PNC Exam Pearl: The site is checked for swelling and redness.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child clinic has four children to see. One 1-year-old child with a fever is drowsy with cold skin and a fast pulse.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with a mild cough for two days</w:t>
            </w:r>
          </w:p>
        </w:tc>
      </w:tr>
      <w:tr>
        <w:tc>
          <w:tcPr>
            <w:tcW w:type="dxa" w:w="4320"/>
          </w:tcPr>
          <w:p>
            <w:r>
              <w:t>Option</w:t>
            </w:r>
          </w:p>
        </w:tc>
        <w:tc>
          <w:tcPr>
            <w:tcW w:type="dxa" w:w="4320"/>
          </w:tcPr>
          <w:p>
            <w:r>
              <w:t>The child with a small cut on the knee</w:t>
            </w:r>
          </w:p>
        </w:tc>
      </w:tr>
      <w:tr>
        <w:tc>
          <w:tcPr>
            <w:tcW w:type="dxa" w:w="4320"/>
          </w:tcPr>
          <w:p>
            <w:r>
              <w:t>Option</w:t>
            </w:r>
          </w:p>
        </w:tc>
        <w:tc>
          <w:tcPr>
            <w:tcW w:type="dxa" w:w="4320"/>
          </w:tcPr>
          <w:p>
            <w:r>
              <w:t>The child who asks for the immunisation card</w:t>
            </w:r>
          </w:p>
        </w:tc>
      </w:tr>
      <w:tr>
        <w:tc>
          <w:tcPr>
            <w:tcW w:type="dxa" w:w="4320"/>
          </w:tcPr>
          <w:p>
            <w:r>
              <w:t>Option</w:t>
            </w:r>
          </w:p>
        </w:tc>
        <w:tc>
          <w:tcPr>
            <w:tcW w:type="dxa" w:w="4320"/>
          </w:tcPr>
          <w:p>
            <w:r>
              <w:t>The 1-year-old with fever, cold skin and a fast pulse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1-year-old with fever, cold skin and a fast pulse Clinical Rationale: A drowsy child with cold skin and fast pulse is in shock, so this child is seen before the others. Key Clue: four children, one 1-year-old with fever, cold skin and fast pulse Priority Principle: Shock - this child first Why Not Others: (a) A mild cough is not urgent; (b) A small cut is minor; (c) The card is a desk task. PGI Exam Trap: Option (b) picks the cut, which is why the visible hurt seems the reason for the visit. 5-Second Recall: Bukhar ke saath sust aur thandi twacha - sabse pehle isi bachche ko dekho. PNC Exam Pearl: Oxygen and IV access are prepared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2-year-old child with heart disease is due for the ordered digoxin. The nurse counts a pulse of 76 per minute and the child feels sick.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Hold the drug and report the slow pulse</w:t>
            </w:r>
          </w:p>
        </w:tc>
      </w:tr>
      <w:tr>
        <w:tc>
          <w:tcPr>
            <w:tcW w:type="dxa" w:w="4320"/>
          </w:tcPr>
          <w:p>
            <w:r>
              <w:t>Option</w:t>
            </w:r>
          </w:p>
        </w:tc>
        <w:tc>
          <w:tcPr>
            <w:tcW w:type="dxa" w:w="4320"/>
          </w:tcPr>
          <w:p>
            <w:r>
              <w:t>Give it as ordered and recount</w:t>
            </w:r>
          </w:p>
        </w:tc>
      </w:tr>
      <w:tr>
        <w:tc>
          <w:tcPr>
            <w:tcW w:type="dxa" w:w="4320"/>
          </w:tcPr>
          <w:p>
            <w:r>
              <w:t>Option</w:t>
            </w:r>
          </w:p>
        </w:tc>
        <w:tc>
          <w:tcPr>
            <w:tcW w:type="dxa" w:w="4320"/>
          </w:tcPr>
          <w:p>
            <w:r>
              <w:t>Give half of the dose</w:t>
            </w:r>
          </w:p>
        </w:tc>
      </w:tr>
      <w:tr>
        <w:tc>
          <w:tcPr>
            <w:tcW w:type="dxa" w:w="4320"/>
          </w:tcPr>
          <w:p>
            <w:r>
              <w:t>Option</w:t>
            </w:r>
          </w:p>
        </w:tc>
        <w:tc>
          <w:tcPr>
            <w:tcW w:type="dxa" w:w="4320"/>
          </w:tcPr>
          <w:p>
            <w:r>
              <w:t>Give it with milk to guard the stomach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Hold the drug and report the slow pulse Clinical Rationale: A pulse below the safe limit for age in a child on digoxin means the dose is held and the doctor is told. Key Clue: 2-year-old on digoxin with a pulse of 76 per minute and nausea Priority Principle: Digoxin - hold for a slow pulse Why Not Others: (b) The drug lowers the pulse further; (c) Half still lowers it; (d) Milk does not change the effect. PGI Exam Trap: Option (b) follows the order, which is why the doctor's order seems the rule to keep. 5-Second Recall: Dil ki dawa se pehle nabz dekho - dheemi ho to dawa roko. PNC Exam Pearl: The apical pulse is counted for a full minute before the dose.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who fell from the bed and vomited twice. The nurse notes the child is sleepy.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syrup for the vomiting</w:t>
            </w:r>
          </w:p>
        </w:tc>
      </w:tr>
      <w:tr>
        <w:tc>
          <w:tcPr>
            <w:tcW w:type="dxa" w:w="4320"/>
          </w:tcPr>
          <w:p>
            <w:r>
              <w:t>Option</w:t>
            </w:r>
          </w:p>
        </w:tc>
        <w:tc>
          <w:tcPr>
            <w:tcW w:type="dxa" w:w="4320"/>
          </w:tcPr>
          <w:p>
            <w:r>
              <w:t>Report and check the pupils and pulse</w:t>
            </w:r>
          </w:p>
        </w:tc>
      </w:tr>
      <w:tr>
        <w:tc>
          <w:tcPr>
            <w:tcW w:type="dxa" w:w="4320"/>
          </w:tcPr>
          <w:p>
            <w:r>
              <w:t>Option</w:t>
            </w:r>
          </w:p>
        </w:tc>
        <w:tc>
          <w:tcPr>
            <w:tcW w:type="dxa" w:w="4320"/>
          </w:tcPr>
          <w:p>
            <w:r>
              <w:t>Send the child home to be watched</w:t>
            </w:r>
          </w:p>
        </w:tc>
      </w:tr>
      <w:tr>
        <w:tc>
          <w:tcPr>
            <w:tcW w:type="dxa" w:w="4320"/>
          </w:tcPr>
          <w:p>
            <w:r>
              <w:t>Option</w:t>
            </w:r>
          </w:p>
        </w:tc>
        <w:tc>
          <w:tcPr>
            <w:tcW w:type="dxa" w:w="4320"/>
          </w:tcPr>
          <w:p>
            <w:r>
              <w:t>Put the child to sleep on the mother's arm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Report and check the pupils and pulse Clinical Rationale: A fall with repeated vomiting and drowsiness suggests head injury, so the doctor is told and pupils and pulse are checked. Key Clue: 2-year-old who fell from the bed, vomited twice and is sleepy Priority Principle: Head injury - report and check pupils Why Not Others: (a) Syrup can hide head-injury signs; (c) Watching at home leaves a head injury unmonitored; (d) Sleep delays the report. PGI Exam Trap: Option (c) sends home, which is why the sleep seems the rest a hurt child needs. 5-Second Recall: Girne ke baad ulti aur neend - turant batao aur putliyan dekho. PNC Exam Pearl: Level of alertness is checked every fifteen minutes.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5-year-old child with asthma is brought with wheeze and a tight chest and cannot play.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child to lie flat and rest</w:t>
            </w:r>
          </w:p>
        </w:tc>
      </w:tr>
      <w:tr>
        <w:tc>
          <w:tcPr>
            <w:tcW w:type="dxa" w:w="4320"/>
          </w:tcPr>
          <w:p>
            <w:r>
              <w:t>Option</w:t>
            </w:r>
          </w:p>
        </w:tc>
        <w:tc>
          <w:tcPr>
            <w:tcW w:type="dxa" w:w="4320"/>
          </w:tcPr>
          <w:p>
            <w:r>
              <w:t>Sit the child up and give the ordered nebuliser</w:t>
            </w:r>
          </w:p>
        </w:tc>
      </w:tr>
      <w:tr>
        <w:tc>
          <w:tcPr>
            <w:tcW w:type="dxa" w:w="4320"/>
          </w:tcPr>
          <w:p>
            <w:r>
              <w:t>Option</w:t>
            </w:r>
          </w:p>
        </w:tc>
        <w:tc>
          <w:tcPr>
            <w:tcW w:type="dxa" w:w="4320"/>
          </w:tcPr>
          <w:p>
            <w:r>
              <w:t>Give cough syrup</w:t>
            </w:r>
          </w:p>
        </w:tc>
      </w:tr>
      <w:tr>
        <w:tc>
          <w:tcPr>
            <w:tcW w:type="dxa" w:w="4320"/>
          </w:tcPr>
          <w:p>
            <w:r>
              <w:t>Option</w:t>
            </w:r>
          </w:p>
        </w:tc>
        <w:tc>
          <w:tcPr>
            <w:tcW w:type="dxa" w:w="4320"/>
          </w:tcPr>
          <w:p>
            <w:r>
              <w:t>Take the history of the attacks before the drug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Sit the child up and give the ordered nebuliser Clinical Rationale: A child with asthma who cannot play is short of breath, so the child is sat up and given the ordered nebulised drug at once. Key Clue: 5-year-old with asthma, wheeze and a tight chest Priority Principle: Asthma attack - sit up and nebulise Why Not Others: (a) Lying flat worsens breathing; (c) Syrup does not open the airways; (d) History comes after the drug. PGI Exam Trap: Option (d) starts with history, which is why the history seems the base of care. 5-Second Recall: Asthma ka attack - seedha bithao aur nebuliser turant do. PNC Exam Pearl: Oxygen saturation is checked during the attack.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2-day-old newborn who feeds poorly has twitching limbs and a calcium of 6.5 mg/dL.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baby warmly and watch</w:t>
            </w:r>
          </w:p>
        </w:tc>
      </w:tr>
      <w:tr>
        <w:tc>
          <w:tcPr>
            <w:tcW w:type="dxa" w:w="4320"/>
          </w:tcPr>
          <w:p>
            <w:r>
              <w:t>Option</w:t>
            </w:r>
          </w:p>
        </w:tc>
        <w:tc>
          <w:tcPr>
            <w:tcW w:type="dxa" w:w="4320"/>
          </w:tcPr>
          <w:p>
            <w:r>
              <w:t>Give a milk bottle at once</w:t>
            </w:r>
          </w:p>
        </w:tc>
      </w:tr>
      <w:tr>
        <w:tc>
          <w:tcPr>
            <w:tcW w:type="dxa" w:w="4320"/>
          </w:tcPr>
          <w:p>
            <w:r>
              <w:t>Option</w:t>
            </w:r>
          </w:p>
        </w:tc>
        <w:tc>
          <w:tcPr>
            <w:tcW w:type="dxa" w:w="4320"/>
          </w:tcPr>
          <w:p>
            <w:r>
              <w:t>Report the value and give the ordered IV calcium</w:t>
            </w:r>
          </w:p>
        </w:tc>
      </w:tr>
      <w:tr>
        <w:tc>
          <w:tcPr>
            <w:tcW w:type="dxa" w:w="4320"/>
          </w:tcPr>
          <w:p>
            <w:r>
              <w:t>Option</w:t>
            </w:r>
          </w:p>
        </w:tc>
        <w:tc>
          <w:tcPr>
            <w:tcW w:type="dxa" w:w="4320"/>
          </w:tcPr>
          <w:p>
            <w:r>
              <w:t>Note the value and repeat the test tomorrow</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the value and give the ordered IV calcium Clinical Rationale: Low calcium with twitching can lead to a fit, so the value is reported and the ordered calcium is given. Key Clue: 2-day-old with poor feeding, twitching and calcium 6.5 mg/dL Priority Principle: Hypocalcaemia - report and give calcium Why Not Others: (a) Warmth leaves it untreated; (b) Milk does not correct the low calcium; (d) A day's delay risks a fit. PGI Exam Trap: Option (a) warms the baby, which is why the twitching seems a small matter. 5-Second Recall: Calcium 6.5 aur jhatke - turant batao aur calcium do. PNC Exam Pearl: The heart is monitored during IV calcium.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5-day-old baby with a cleft lip asks the nurse how to feed the baby.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milk by nasogastric tube</w:t>
            </w:r>
          </w:p>
        </w:tc>
      </w:tr>
      <w:tr>
        <w:tc>
          <w:tcPr>
            <w:tcW w:type="dxa" w:w="4320"/>
          </w:tcPr>
          <w:p>
            <w:r>
              <w:t>Option</w:t>
            </w:r>
          </w:p>
        </w:tc>
        <w:tc>
          <w:tcPr>
            <w:tcW w:type="dxa" w:w="4320"/>
          </w:tcPr>
          <w:p>
            <w:r>
              <w:t>Ask her to feed the baby by spoon</w:t>
            </w:r>
          </w:p>
        </w:tc>
      </w:tr>
      <w:tr>
        <w:tc>
          <w:tcPr>
            <w:tcW w:type="dxa" w:w="4320"/>
          </w:tcPr>
          <w:p>
            <w:r>
              <w:t>Option</w:t>
            </w:r>
          </w:p>
        </w:tc>
        <w:tc>
          <w:tcPr>
            <w:tcW w:type="dxa" w:w="4320"/>
          </w:tcPr>
          <w:p>
            <w:r>
              <w:t>Ask her to wait for the lip operation</w:t>
            </w:r>
          </w:p>
        </w:tc>
      </w:tr>
      <w:tr>
        <w:tc>
          <w:tcPr>
            <w:tcW w:type="dxa" w:w="4320"/>
          </w:tcPr>
          <w:p>
            <w:r>
              <w:t>Option</w:t>
            </w:r>
          </w:p>
        </w:tc>
        <w:tc>
          <w:tcPr>
            <w:tcW w:type="dxa" w:w="4320"/>
          </w:tcPr>
          <w:p>
            <w:r>
              <w:t>Show her the upright hold with a large soft nipple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Show her the upright hold with a large soft nipple Clinical Rationale: A baby with a cleft lip is fed upright with a large soft nipple so the milk goes down and does NOT come out of the nose. Key Clue: mother of a 5-day-old with a cleft lip asking about feeding Priority Principle: Cleft lip - upright hold and soft nipple Why Not Others: (a) A tube is for a much sicker baby; (b) A spoon is not the first way for a baby who can suck; (c) Feeding is not delayed for surgery. PGI Exam Trap: Option (b) uses a spoon, which is why it seems safe to keep milk in the mouth. 5-Second Recall: Hoth me chir ho to bachche ko seedha pakad kar bade narm nipple se pilao. PNC Exam Pearl: The baby is burped often during the feed.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children in the clinic. One 4-year-old child who ate a groundnut now has swollen lips and noisy breathing.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4-year-old with swollen lips and noisy breathing</w:t>
            </w:r>
          </w:p>
        </w:tc>
      </w:tr>
      <w:tr>
        <w:tc>
          <w:tcPr>
            <w:tcW w:type="dxa" w:w="4320"/>
          </w:tcPr>
          <w:p>
            <w:r>
              <w:t>Option</w:t>
            </w:r>
          </w:p>
        </w:tc>
        <w:tc>
          <w:tcPr>
            <w:tcW w:type="dxa" w:w="4320"/>
          </w:tcPr>
          <w:p>
            <w:r>
              <w:t>The child with a mild fever who wants water</w:t>
            </w:r>
          </w:p>
        </w:tc>
      </w:tr>
      <w:tr>
        <w:tc>
          <w:tcPr>
            <w:tcW w:type="dxa" w:w="4320"/>
          </w:tcPr>
          <w:p>
            <w:r>
              <w:t>Option</w:t>
            </w:r>
          </w:p>
        </w:tc>
        <w:tc>
          <w:tcPr>
            <w:tcW w:type="dxa" w:w="4320"/>
          </w:tcPr>
          <w:p>
            <w:r>
              <w:t>The child with a rash on the arm who wants cream</w:t>
            </w:r>
          </w:p>
        </w:tc>
      </w:tr>
      <w:tr>
        <w:tc>
          <w:tcPr>
            <w:tcW w:type="dxa" w:w="4320"/>
          </w:tcPr>
          <w:p>
            <w:r>
              <w:t>Option</w:t>
            </w:r>
          </w:p>
        </w:tc>
        <w:tc>
          <w:tcPr>
            <w:tcW w:type="dxa" w:w="4320"/>
          </w:tcPr>
          <w:p>
            <w:r>
              <w:t>The child who asks for the immunisation card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4-year-old with swollen lips and noisy breathing Clinical Rationale: Swollen lips with noisy breathing after a groundnut suggest severe allergy, so this child is seen before the others. Key Clue: four children, one 4-year-old with swollen lips and noisy breathing after a groundnut Priority Principle: Anaphylaxis - this child first Why Not Others: (b) A mild fever is not urgent; (c) A rash is minor; (d) The card is a desk task. PGI Exam Trap: Option (b) picks the fever, which is why fever seems the main matter to see. 5-Second Recall: Groundnut ke baad hoth soojhna aur saans ki awaaz - sabse pehle isi ko dekho. PNC Exam Pearl: Adrenaline is prepared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3-year-old child with burns over a large part of the body has passed only 3 mL of urine in the last hour.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the amount and increase the ordered fluid</w:t>
            </w:r>
          </w:p>
        </w:tc>
      </w:tr>
      <w:tr>
        <w:tc>
          <w:tcPr>
            <w:tcW w:type="dxa" w:w="4320"/>
          </w:tcPr>
          <w:p>
            <w:r>
              <w:t>Option</w:t>
            </w:r>
          </w:p>
        </w:tc>
        <w:tc>
          <w:tcPr>
            <w:tcW w:type="dxa" w:w="4320"/>
          </w:tcPr>
          <w:p>
            <w:r>
              <w:t>Give water by mouth at once</w:t>
            </w:r>
          </w:p>
        </w:tc>
      </w:tr>
      <w:tr>
        <w:tc>
          <w:tcPr>
            <w:tcW w:type="dxa" w:w="4320"/>
          </w:tcPr>
          <w:p>
            <w:r>
              <w:t>Option</w:t>
            </w:r>
          </w:p>
        </w:tc>
        <w:tc>
          <w:tcPr>
            <w:tcW w:type="dxa" w:w="4320"/>
          </w:tcPr>
          <w:p>
            <w:r>
              <w:t>Press the bladder to pass urine</w:t>
            </w:r>
          </w:p>
        </w:tc>
      </w:tr>
      <w:tr>
        <w:tc>
          <w:tcPr>
            <w:tcW w:type="dxa" w:w="4320"/>
          </w:tcPr>
          <w:p>
            <w:r>
              <w:t>Option</w:t>
            </w:r>
          </w:p>
        </w:tc>
        <w:tc>
          <w:tcPr>
            <w:tcW w:type="dxa" w:w="4320"/>
          </w:tcPr>
          <w:p>
            <w:r>
              <w:t>Note it and recheck after four hours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the amount and increase the ordered fluid Clinical Rationale: Very low urine in a burnt child means poor kidney blood flow, so it is reported and the ordered fluid is increased. Key Clue: 3-year-old with large burns who passed only 3 mL of urine in an hour Priority Principle: Low urine after burns - report and give fluid Why Not Others: (b) Oral water does not correct poor blood flow; (c) Pressing does not make the kidney work; (d) Four hours of delay is dangerous. PGI Exam Trap: Option (b) offers water, which is why it seems the FIRST help for low urine. 5-Second Recall: Jale bachche ka peshaab 8 mL - turant batao aur drip badhao. PNC Exam Pearl: Urine is measured every hour.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2-year-old child with loose stools asks the nurse what food to give.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Stop all food for two days</w:t>
            </w:r>
          </w:p>
        </w:tc>
      </w:tr>
      <w:tr>
        <w:tc>
          <w:tcPr>
            <w:tcW w:type="dxa" w:w="4320"/>
          </w:tcPr>
          <w:p>
            <w:r>
              <w:t>Option</w:t>
            </w:r>
          </w:p>
        </w:tc>
        <w:tc>
          <w:tcPr>
            <w:tcW w:type="dxa" w:w="4320"/>
          </w:tcPr>
          <w:p>
            <w:r>
              <w:t>Give usual food in small amounts with ORS</w:t>
            </w:r>
          </w:p>
        </w:tc>
      </w:tr>
      <w:tr>
        <w:tc>
          <w:tcPr>
            <w:tcW w:type="dxa" w:w="4320"/>
          </w:tcPr>
          <w:p>
            <w:r>
              <w:t>Option</w:t>
            </w:r>
          </w:p>
        </w:tc>
        <w:tc>
          <w:tcPr>
            <w:tcW w:type="dxa" w:w="4320"/>
          </w:tcPr>
          <w:p>
            <w:r>
              <w:t>Give fruit juice in place of the food</w:t>
            </w:r>
          </w:p>
        </w:tc>
      </w:tr>
      <w:tr>
        <w:tc>
          <w:tcPr>
            <w:tcW w:type="dxa" w:w="4320"/>
          </w:tcPr>
          <w:p>
            <w:r>
              <w:t>Option</w:t>
            </w:r>
          </w:p>
        </w:tc>
        <w:tc>
          <w:tcPr>
            <w:tcW w:type="dxa" w:w="4320"/>
          </w:tcPr>
          <w:p>
            <w:r>
              <w:t>Give dal soup without any salt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usual food in small amounts with ORS Clinical Rationale: A child with loose stools keeps eating the usual food in small amounts with ORS, since food helps the gut recover. Key Clue: mother of a 2-year-old with loose stools asking about food Priority Principle: Diarrhoea - continue usual food Why Not Others: (a) Stopping food weakens the child; (c) Juice does not replace food; (d) Unsalted soup does not replace lost salt. PGI Exam Trap: Option (a) stops food, which is why resting the gut seems to settle the stools. 5-Second Recall: Dast me khana band mat karo - thoda thoda khilate raho, ORS ke saath. PNC Exam Pearl: Extra food is given for a week after recovery.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1-year-old child who has had a cough for two weeks with fits of coughing that end in a whoop and vomiting.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steam in the ward room</w:t>
            </w:r>
          </w:p>
        </w:tc>
      </w:tr>
      <w:tr>
        <w:tc>
          <w:tcPr>
            <w:tcW w:type="dxa" w:w="4320"/>
          </w:tcPr>
          <w:p>
            <w:r>
              <w:t>Option</w:t>
            </w:r>
          </w:p>
        </w:tc>
        <w:tc>
          <w:tcPr>
            <w:tcW w:type="dxa" w:w="4320"/>
          </w:tcPr>
          <w:p>
            <w:r>
              <w:t>Give cough syrup at once</w:t>
            </w:r>
          </w:p>
        </w:tc>
      </w:tr>
      <w:tr>
        <w:tc>
          <w:tcPr>
            <w:tcW w:type="dxa" w:w="4320"/>
          </w:tcPr>
          <w:p>
            <w:r>
              <w:t>Option</w:t>
            </w:r>
          </w:p>
        </w:tc>
        <w:tc>
          <w:tcPr>
            <w:tcW w:type="dxa" w:w="4320"/>
          </w:tcPr>
          <w:p>
            <w:r>
              <w:t>Report and keep the child apart</w:t>
            </w:r>
          </w:p>
        </w:tc>
      </w:tr>
      <w:tr>
        <w:tc>
          <w:tcPr>
            <w:tcW w:type="dxa" w:w="4320"/>
          </w:tcPr>
          <w:p>
            <w:r>
              <w:t>Option</w:t>
            </w:r>
          </w:p>
        </w:tc>
        <w:tc>
          <w:tcPr>
            <w:tcW w:type="dxa" w:w="4320"/>
          </w:tcPr>
          <w:p>
            <w:r>
              <w:t>Ask the mother to return after a week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and keep the child apart Clinical Rationale: A cough of two weeks with whoop and vomiting suggests whooping cough, so the child is isolated and the doctor told. Key Clue: 1-year-old with two weeks of cough, whoop and vomiting Priority Principle: Whooping cough - isolate and report Why Not Others: (a) Steam does not stop the spread; (b) Syrup does not treat whooping cough; (d) A week's delay spreads the illness. PGI Exam Trap: Option (b) gives syrup, which is why the cough seems the thing to settle. 5-Second Recall: Do hafte ki khaansi aur whoop - bachche ko alag rakho aur batao. PNC Exam Pearl: Contacts are traced and protected.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giving cool mist to a 3-year-old child who has a croupy cough while the mother holds the child.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in a closed room without watching</w:t>
            </w:r>
          </w:p>
        </w:tc>
      </w:tr>
      <w:tr>
        <w:tc>
          <w:tcPr>
            <w:tcW w:type="dxa" w:w="4320"/>
          </w:tcPr>
          <w:p>
            <w:r>
              <w:t>Option</w:t>
            </w:r>
          </w:p>
        </w:tc>
        <w:tc>
          <w:tcPr>
            <w:tcW w:type="dxa" w:w="4320"/>
          </w:tcPr>
          <w:p>
            <w:r>
              <w:t>Hold the child's face over boiling water</w:t>
            </w:r>
          </w:p>
        </w:tc>
      </w:tr>
      <w:tr>
        <w:tc>
          <w:tcPr>
            <w:tcW w:type="dxa" w:w="4320"/>
          </w:tcPr>
          <w:p>
            <w:r>
              <w:t>Option</w:t>
            </w:r>
          </w:p>
        </w:tc>
        <w:tc>
          <w:tcPr>
            <w:tcW w:type="dxa" w:w="4320"/>
          </w:tcPr>
          <w:p>
            <w:r>
              <w:t>Cover the child and the pot with a thick cloth</w:t>
            </w:r>
          </w:p>
        </w:tc>
      </w:tr>
      <w:tr>
        <w:tc>
          <w:tcPr>
            <w:tcW w:type="dxa" w:w="4320"/>
          </w:tcPr>
          <w:p>
            <w:r>
              <w:t>Option</w:t>
            </w:r>
          </w:p>
        </w:tc>
        <w:tc>
          <w:tcPr>
            <w:tcW w:type="dxa" w:w="4320"/>
          </w:tcPr>
          <w:p>
            <w:r>
              <w:t>Keep the mist at a safe distance and hold the child close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Keep the mist at a safe distance and hold the child close Clinical Rationale: Moist air is given at a safe distance with the child held close, so it is breathed in without any risk of a scald. Key Clue: 3-year-old with a croupy cough given moist air while the mother holds the child Priority Principle: Moist air - safe distance, close watch Why Not Others: (a) An unwatched child is unsafe; (b) Boiling water scalds the face; (c) A cloth can fall and burn the child. PGI Exam Trap: Option (b) brings the face close, which is why nearness seems the sure way to open the airway. 5-Second Recall: Bhaap door se do - chehra ubalte paani ke upar mat rakho. PNC Exam Pearl: Hot steam is avoided in young children.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4-year-old child who fell from a tree has a bent arm with swelling and severe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hot bag over the swelling</w:t>
            </w:r>
          </w:p>
        </w:tc>
      </w:tr>
      <w:tr>
        <w:tc>
          <w:tcPr>
            <w:tcW w:type="dxa" w:w="4320"/>
          </w:tcPr>
          <w:p>
            <w:r>
              <w:t>Option</w:t>
            </w:r>
          </w:p>
        </w:tc>
        <w:tc>
          <w:tcPr>
            <w:tcW w:type="dxa" w:w="4320"/>
          </w:tcPr>
          <w:p>
            <w:r>
              <w:t>Pull the arm straight to set it</w:t>
            </w:r>
          </w:p>
        </w:tc>
      </w:tr>
      <w:tr>
        <w:tc>
          <w:tcPr>
            <w:tcW w:type="dxa" w:w="4320"/>
          </w:tcPr>
          <w:p>
            <w:r>
              <w:t>Option</w:t>
            </w:r>
          </w:p>
        </w:tc>
        <w:tc>
          <w:tcPr>
            <w:tcW w:type="dxa" w:w="4320"/>
          </w:tcPr>
          <w:p>
            <w:r>
              <w:t>Ask the child to move the arm to test it</w:t>
            </w:r>
          </w:p>
        </w:tc>
      </w:tr>
      <w:tr>
        <w:tc>
          <w:tcPr>
            <w:tcW w:type="dxa" w:w="4320"/>
          </w:tcPr>
          <w:p>
            <w:r>
              <w:t>Option</w:t>
            </w:r>
          </w:p>
        </w:tc>
        <w:tc>
          <w:tcPr>
            <w:tcW w:type="dxa" w:w="4320"/>
          </w:tcPr>
          <w:p>
            <w:r>
              <w:t>Support the arm as it lies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Support the arm as it lies Clinical Rationale: A deformed arm after a fall is supported as it lies, because pulling or testing can injure vessels and nerves. Key Clue: 4-year-old after a fall from a tree with a bent, swollen, painful arm Priority Principle: Suspected fracture - support as it lies Why Not Others: (a) Heat increases swelling and pain; (b) Pulling can cut vessels and nerves; (c) Movement worsens the break. PGI Exam Trap: Option (b) straightens the arm, which is why setting the bone seems the FIRST work. 5-Second Recall: Muda hua haath waise hi sambhalo - seedha mat kheencho. PNC Exam Pearl: The fingers are checked for colour and warmth.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how much sleep her 1-year-old child needs in a day.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About twelve hours, with a daytime nap</w:t>
            </w:r>
          </w:p>
        </w:tc>
      </w:tr>
      <w:tr>
        <w:tc>
          <w:tcPr>
            <w:tcW w:type="dxa" w:w="4320"/>
          </w:tcPr>
          <w:p>
            <w:r>
              <w:t>Option</w:t>
            </w:r>
          </w:p>
        </w:tc>
        <w:tc>
          <w:tcPr>
            <w:tcW w:type="dxa" w:w="4320"/>
          </w:tcPr>
          <w:p>
            <w:r>
              <w:t>About six hours in the whole day</w:t>
            </w:r>
          </w:p>
        </w:tc>
      </w:tr>
      <w:tr>
        <w:tc>
          <w:tcPr>
            <w:tcW w:type="dxa" w:w="4320"/>
          </w:tcPr>
          <w:p>
            <w:r>
              <w:t>Option</w:t>
            </w:r>
          </w:p>
        </w:tc>
        <w:tc>
          <w:tcPr>
            <w:tcW w:type="dxa" w:w="4320"/>
          </w:tcPr>
          <w:p>
            <w:r>
              <w:t>Sleeping through the day and playing all night</w:t>
            </w:r>
          </w:p>
        </w:tc>
      </w:tr>
      <w:tr>
        <w:tc>
          <w:tcPr>
            <w:tcW w:type="dxa" w:w="4320"/>
          </w:tcPr>
          <w:p>
            <w:r>
              <w:t>Option</w:t>
            </w:r>
          </w:p>
        </w:tc>
        <w:tc>
          <w:tcPr>
            <w:tcW w:type="dxa" w:w="4320"/>
          </w:tcPr>
          <w:p>
            <w:r>
              <w:t>No daytime sleep is needed at all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About twelve hours, with a daytime nap Clinical Rationale: A one-year-old needs about twelve to fourteen hours of sleep including a nap, for growth of body and brain. Key Clue: mother of a 1-year-old asking about daily sleep Priority Principle: Sleep - about twelve hours with a nap Why Not Others: (b) Six hours is far too few; (c) Day-night reversal is not healthy; (d) A child of this age needs a nap. PGI Exam Trap: Option (b) says six hours, which is why a short sleep seems enough for a small child. 5-Second Recall: Ek saal ke bachche ko din-raat milakar barah ghante ki neend chahiye. PNC Exam Pearl: A regular bedtime routine helps.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what to do if her 8-month-old child passes a watery stool with a little blood.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ORS and watch at home for a day</w:t>
            </w:r>
          </w:p>
        </w:tc>
      </w:tr>
      <w:tr>
        <w:tc>
          <w:tcPr>
            <w:tcW w:type="dxa" w:w="4320"/>
          </w:tcPr>
          <w:p>
            <w:r>
              <w:t>Option</w:t>
            </w:r>
          </w:p>
        </w:tc>
        <w:tc>
          <w:tcPr>
            <w:tcW w:type="dxa" w:w="4320"/>
          </w:tcPr>
          <w:p>
            <w:r>
              <w:t>Take the child to the health centre with a sample</w:t>
            </w:r>
          </w:p>
        </w:tc>
      </w:tr>
      <w:tr>
        <w:tc>
          <w:tcPr>
            <w:tcW w:type="dxa" w:w="4320"/>
          </w:tcPr>
          <w:p>
            <w:r>
              <w:t>Option</w:t>
            </w:r>
          </w:p>
        </w:tc>
        <w:tc>
          <w:tcPr>
            <w:tcW w:type="dxa" w:w="4320"/>
          </w:tcPr>
          <w:p>
            <w:r>
              <w:t>Give a tablet to stop the stools at once</w:t>
            </w:r>
          </w:p>
        </w:tc>
      </w:tr>
      <w:tr>
        <w:tc>
          <w:tcPr>
            <w:tcW w:type="dxa" w:w="4320"/>
          </w:tcPr>
          <w:p>
            <w:r>
              <w:t>Option</w:t>
            </w:r>
          </w:p>
        </w:tc>
        <w:tc>
          <w:tcPr>
            <w:tcW w:type="dxa" w:w="4320"/>
          </w:tcPr>
          <w:p>
            <w:r>
              <w:t>Give water and stop food for a full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Take the child to the health centre with a sample Clinical Rationale: A watery stool with blood suggests dysentery, so the child is taken to the health centre with a stool sample for testing. Key Clue: mother of an 8-month-old with a watery stool with a little blood Priority Principle: Blood in stool - health centre with a sample Why Not Others: (a) ORS alone does not treat dysentery; (c) A stopping tablet hides the illness; (d) Stopping food weakens the child. PGI Exam Trap: Option (a) uses ORS, which is why the usual care for loose stools seems enough. 5-Second Recall: Khoon wala dast - bachche aur stool ka sample le kar turant centre jao. PNC Exam Pearl: ORS is given on the way.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how to clear the blocked nose of her 4-month-old baby.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Push a cotton bud deep into the nose</w:t>
            </w:r>
          </w:p>
        </w:tc>
      </w:tr>
      <w:tr>
        <w:tc>
          <w:tcPr>
            <w:tcW w:type="dxa" w:w="4320"/>
          </w:tcPr>
          <w:p>
            <w:r>
              <w:t>Option</w:t>
            </w:r>
          </w:p>
        </w:tc>
        <w:tc>
          <w:tcPr>
            <w:tcW w:type="dxa" w:w="4320"/>
          </w:tcPr>
          <w:p>
            <w:r>
              <w:t>Press the nose hard to bring the block out</w:t>
            </w:r>
          </w:p>
        </w:tc>
      </w:tr>
      <w:tr>
        <w:tc>
          <w:tcPr>
            <w:tcW w:type="dxa" w:w="4320"/>
          </w:tcPr>
          <w:p>
            <w:r>
              <w:t>Option</w:t>
            </w:r>
          </w:p>
        </w:tc>
        <w:tc>
          <w:tcPr>
            <w:tcW w:type="dxa" w:w="4320"/>
          </w:tcPr>
          <w:p>
            <w:r>
              <w:t>Put in saline drops and clear gently</w:t>
            </w:r>
          </w:p>
        </w:tc>
      </w:tr>
      <w:tr>
        <w:tc>
          <w:tcPr>
            <w:tcW w:type="dxa" w:w="4320"/>
          </w:tcPr>
          <w:p>
            <w:r>
              <w:t>Option</w:t>
            </w:r>
          </w:p>
        </w:tc>
        <w:tc>
          <w:tcPr>
            <w:tcW w:type="dxa" w:w="4320"/>
          </w:tcPr>
          <w:p>
            <w:r>
              <w:t>Give cold syrup each day to dry it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Put in saline drops and clear gently Clinical Rationale: A baby's nose is cleared with saline drops and gentle suction; deep buds and hard pressing can injure it. Key Clue: mother of a 4-month-old asking about a blocked nose Priority Principle: Blocked nose - saline drops Why Not Others: (a) A deep bud can hurt the lining; (b) Hard pressing harms soft tissue; (d) Cold syrup is not given to babies. PGI Exam Trap: Option (a) uses a bud, which is why it seems a neat way to remove the block. 5-Second Recall: Nak band ho to namak ke paani ki boondein daalo - cotton bud andar mat dalo. PNC Exam Pearl: Drops are put in before feeds.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3-year-old child who has swallowed many iron tablets from a bottle and is vomiting blood-stained fluid.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Wait for the tablets to come out</w:t>
            </w:r>
          </w:p>
        </w:tc>
      </w:tr>
      <w:tr>
        <w:tc>
          <w:tcPr>
            <w:tcW w:type="dxa" w:w="4320"/>
          </w:tcPr>
          <w:p>
            <w:r>
              <w:t>Option</w:t>
            </w:r>
          </w:p>
        </w:tc>
        <w:tc>
          <w:tcPr>
            <w:tcW w:type="dxa" w:w="4320"/>
          </w:tcPr>
          <w:p>
            <w:r>
              <w:t>Give milk until the vomiting stops</w:t>
            </w:r>
          </w:p>
        </w:tc>
      </w:tr>
      <w:tr>
        <w:tc>
          <w:tcPr>
            <w:tcW w:type="dxa" w:w="4320"/>
          </w:tcPr>
          <w:p>
            <w:r>
              <w:t>Option</w:t>
            </w:r>
          </w:p>
        </w:tc>
        <w:tc>
          <w:tcPr>
            <w:tcW w:type="dxa" w:w="4320"/>
          </w:tcPr>
          <w:p>
            <w:r>
              <w:t>Make the child vomit again with salt water</w:t>
            </w:r>
          </w:p>
        </w:tc>
      </w:tr>
      <w:tr>
        <w:tc>
          <w:tcPr>
            <w:tcW w:type="dxa" w:w="4320"/>
          </w:tcPr>
          <w:p>
            <w:r>
              <w:t>Option</w:t>
            </w:r>
          </w:p>
        </w:tc>
        <w:tc>
          <w:tcPr>
            <w:tcW w:type="dxa" w:w="4320"/>
          </w:tcPr>
          <w:p>
            <w:r>
              <w:t>Report at once and keep the ordered antidote ready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Report at once and keep the ordered antidote ready Clinical Rationale: Many iron tablets are a serious poison, so the doctor is told at once and the ordered antidote, deferoxamine, is kept ready. Key Clue: 3-year-old who swallowed many iron tablets and vomits blood-stained fluid Priority Principle: Iron overdose - report, antidote ready Why Not Others: (a) Waiting leaves iron in the body; (b) Milk does not stop the harm; (c) Salt water is dangerous. PGI Exam Trap: Option (c) induces vomiting, which is why it seems the FIRST act against poison. 5-Second Recall: Bottle se bahut si iron ki goliyaan kha li - turant doctor ko batao. PNC Exam Pearl: The number of tablets taken is noted.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6-year-old child with swelling of the face on both sides and pain on opening the mouth.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and keep the child apart from others</w:t>
            </w:r>
          </w:p>
        </w:tc>
      </w:tr>
      <w:tr>
        <w:tc>
          <w:tcPr>
            <w:tcW w:type="dxa" w:w="4320"/>
          </w:tcPr>
          <w:p>
            <w:r>
              <w:t>Option</w:t>
            </w:r>
          </w:p>
        </w:tc>
        <w:tc>
          <w:tcPr>
            <w:tcW w:type="dxa" w:w="4320"/>
          </w:tcPr>
          <w:p>
            <w:r>
              <w:t>Put a warm cloth on the swollen glands</w:t>
            </w:r>
          </w:p>
        </w:tc>
      </w:tr>
      <w:tr>
        <w:tc>
          <w:tcPr>
            <w:tcW w:type="dxa" w:w="4320"/>
          </w:tcPr>
          <w:p>
            <w:r>
              <w:t>Option</w:t>
            </w:r>
          </w:p>
        </w:tc>
        <w:tc>
          <w:tcPr>
            <w:tcW w:type="dxa" w:w="4320"/>
          </w:tcPr>
          <w:p>
            <w:r>
              <w:t>Give a pain tablet and send the child home</w:t>
            </w:r>
          </w:p>
        </w:tc>
      </w:tr>
      <w:tr>
        <w:tc>
          <w:tcPr>
            <w:tcW w:type="dxa" w:w="4320"/>
          </w:tcPr>
          <w:p>
            <w:r>
              <w:t>Option</w:t>
            </w:r>
          </w:p>
        </w:tc>
        <w:tc>
          <w:tcPr>
            <w:tcW w:type="dxa" w:w="4320"/>
          </w:tcPr>
          <w:p>
            <w:r>
              <w:t>Give lemon juice for saliva</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Report and keep the child apart from others Clinical Rationale: Swelling of both cheeks with pain on opening the mouth suggests mumps, so the child is isolated and the doctor told. Key Clue: 6-year-old with bilateral facial swelling and pain on opening the mouth Priority Principle: Mumps - isolate and report Why Not Others: (b) A warm cloth does not stop spread; (c) Sending home spreads it in the village; (d) Lemon juice adds to the pain. PGI Exam Trap: Option (c) gives a tablet and home, which is why a mouth pain seems a small matter. 5-Second Recall: Dono taraf chehra soojhe aur muh kholne me dard - bachche ko alag rakho. PNC Exam Pearl: Soft cool foods are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4-year-old child who limps, has hip pain and refuses to stand on the leg.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child to walk to show the limp</w:t>
            </w:r>
          </w:p>
        </w:tc>
      </w:tr>
      <w:tr>
        <w:tc>
          <w:tcPr>
            <w:tcW w:type="dxa" w:w="4320"/>
          </w:tcPr>
          <w:p>
            <w:r>
              <w:t>Option</w:t>
            </w:r>
          </w:p>
        </w:tc>
        <w:tc>
          <w:tcPr>
            <w:tcW w:type="dxa" w:w="4320"/>
          </w:tcPr>
          <w:p>
            <w:r>
              <w:t>Keep the child off the leg and report</w:t>
            </w:r>
          </w:p>
        </w:tc>
      </w:tr>
      <w:tr>
        <w:tc>
          <w:tcPr>
            <w:tcW w:type="dxa" w:w="4320"/>
          </w:tcPr>
          <w:p>
            <w:r>
              <w:t>Option</w:t>
            </w:r>
          </w:p>
        </w:tc>
        <w:tc>
          <w:tcPr>
            <w:tcW w:type="dxa" w:w="4320"/>
          </w:tcPr>
          <w:p>
            <w:r>
              <w:t>Give a pain tablet and send home</w:t>
            </w:r>
          </w:p>
        </w:tc>
      </w:tr>
      <w:tr>
        <w:tc>
          <w:tcPr>
            <w:tcW w:type="dxa" w:w="4320"/>
          </w:tcPr>
          <w:p>
            <w:r>
              <w:t>Option</w:t>
            </w:r>
          </w:p>
        </w:tc>
        <w:tc>
          <w:tcPr>
            <w:tcW w:type="dxa" w:w="4320"/>
          </w:tcPr>
          <w:p>
            <w:r>
              <w:t>Apply a hot bag to the hip</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child off the leg and report Clinical Rationale: A limp with hip pain and refusal to bear weight suggests a joint illness, so the leg is rested and the doctor told. Key Clue: 4-year-old with a limp, hip pain and refusal to stand on the leg Priority Principle: Painful hip - rest and report Why Not Others: (a) Walking adds to the pain; (c) Sending home leaves a joint illness untreated; (d) Heat can add to swelling. PGI Exam Trap: Option (d) applies heat, which is why a hot bag seems the FIRST comfort. 5-Second Recall: Langdana aur koolh me dard - paon par khada mat karao, doctor ko batao. PNC Exam Pearl: Fever and swelling are also looked for.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6-week-old baby asks about a small sore at the site of the BCG injection on the arm.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Cover it with a tight bandage for a week</w:t>
            </w:r>
          </w:p>
        </w:tc>
      </w:tr>
      <w:tr>
        <w:tc>
          <w:tcPr>
            <w:tcW w:type="dxa" w:w="4320"/>
          </w:tcPr>
          <w:p>
            <w:r>
              <w:t>Option</w:t>
            </w:r>
          </w:p>
        </w:tc>
        <w:tc>
          <w:tcPr>
            <w:tcW w:type="dxa" w:w="4320"/>
          </w:tcPr>
          <w:p>
            <w:r>
              <w:t>Rub ointment on it daily</w:t>
            </w:r>
          </w:p>
        </w:tc>
      </w:tr>
      <w:tr>
        <w:tc>
          <w:tcPr>
            <w:tcW w:type="dxa" w:w="4320"/>
          </w:tcPr>
          <w:p>
            <w:r>
              <w:t>Option</w:t>
            </w:r>
          </w:p>
        </w:tc>
        <w:tc>
          <w:tcPr>
            <w:tcW w:type="dxa" w:w="4320"/>
          </w:tcPr>
          <w:p>
            <w:r>
              <w:t>A small sore at the BCG site is expected and heals</w:t>
            </w:r>
          </w:p>
        </w:tc>
      </w:tr>
      <w:tr>
        <w:tc>
          <w:tcPr>
            <w:tcW w:type="dxa" w:w="4320"/>
          </w:tcPr>
          <w:p>
            <w:r>
              <w:t>Option</w:t>
            </w:r>
          </w:p>
        </w:tc>
        <w:tc>
          <w:tcPr>
            <w:tcW w:type="dxa" w:w="4320"/>
          </w:tcPr>
          <w:p>
            <w:r>
              <w:t>Give antibiotic tablets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small sore at the BCG site is expected and heals Clinical Rationale: A small crusted sore at the BCG site is the expected vaccine reaction and heals by itself in some weeks. Key Clue: mother of a 6-week-old asking about a sore at the BCG site Priority Principle: BCG - the small sore is expected Why Not Others: (a) A tight bandage holds moisture and germs; (b) Ointment is not needed; (d) Antibiotics are not needed. PGI Exam Trap: Option (a) covers the sore, which is why a cover seems the clean way to keep germs out. 5-Second Recall: BCG ke chhote ghaav se ghabrao mat - apne aap theek hota hai. PNC Exam Pearl: The site is kept dry and left uncovered.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3-year-old child asks the nurse about the child's thumb sucking.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It is common at this age and the child is NOT scolded</w:t>
            </w:r>
          </w:p>
        </w:tc>
      </w:tr>
      <w:tr>
        <w:tc>
          <w:tcPr>
            <w:tcW w:type="dxa" w:w="4320"/>
          </w:tcPr>
          <w:p>
            <w:r>
              <w:t>Option</w:t>
            </w:r>
          </w:p>
        </w:tc>
        <w:tc>
          <w:tcPr>
            <w:tcW w:type="dxa" w:w="4320"/>
          </w:tcPr>
          <w:p>
            <w:r>
              <w:t>Tie the thumb with a bandage at night</w:t>
            </w:r>
          </w:p>
        </w:tc>
      </w:tr>
      <w:tr>
        <w:tc>
          <w:tcPr>
            <w:tcW w:type="dxa" w:w="4320"/>
          </w:tcPr>
          <w:p>
            <w:r>
              <w:t>Option</w:t>
            </w:r>
          </w:p>
        </w:tc>
        <w:tc>
          <w:tcPr>
            <w:tcW w:type="dxa" w:w="4320"/>
          </w:tcPr>
          <w:p>
            <w:r>
              <w:t>Apply bitter paste to the thumb daily</w:t>
            </w:r>
          </w:p>
        </w:tc>
      </w:tr>
      <w:tr>
        <w:tc>
          <w:tcPr>
            <w:tcW w:type="dxa" w:w="4320"/>
          </w:tcPr>
          <w:p>
            <w:r>
              <w:t>Option</w:t>
            </w:r>
          </w:p>
        </w:tc>
        <w:tc>
          <w:tcPr>
            <w:tcW w:type="dxa" w:w="4320"/>
          </w:tcPr>
          <w:p>
            <w:r>
              <w:t>Give a sweet for leaving the thumb</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It is common at this age and the child is NOT scolded Clinical Rationale: Thumb sucking is common at this age; the child is given toys and play instead of scolding or bitter paste. Key Clue: mother of a 3-year-old asking about thumb sucking Priority Principle: Thumb sucking - common, no scolding Why Not Others: (b) A bandage frightens the child; (c) Bitter paste is not needed; (d) Sweets harm the teeth. PGI Exam Trap: Option (c) uses bitter paste, which is why a firm method seems to stop the habit. 5-Second Recall: Teen saal ka bachcha angootha choosta hai - daanto mat, khel me laga o. PNC Exam Pearl: The habit usually fades by school age.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2-year-old child with heart disease asks the nurse about the child's food.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food with plenty of salt</w:t>
            </w:r>
          </w:p>
        </w:tc>
      </w:tr>
      <w:tr>
        <w:tc>
          <w:tcPr>
            <w:tcW w:type="dxa" w:w="4320"/>
          </w:tcPr>
          <w:p>
            <w:r>
              <w:t>Option</w:t>
            </w:r>
          </w:p>
        </w:tc>
        <w:tc>
          <w:tcPr>
            <w:tcW w:type="dxa" w:w="4320"/>
          </w:tcPr>
          <w:p>
            <w:r>
              <w:t>Give two big feeds in a day</w:t>
            </w:r>
          </w:p>
        </w:tc>
      </w:tr>
      <w:tr>
        <w:tc>
          <w:tcPr>
            <w:tcW w:type="dxa" w:w="4320"/>
          </w:tcPr>
          <w:p>
            <w:r>
              <w:t>Option</w:t>
            </w:r>
          </w:p>
        </w:tc>
        <w:tc>
          <w:tcPr>
            <w:tcW w:type="dxa" w:w="4320"/>
          </w:tcPr>
          <w:p>
            <w:r>
              <w:t>Give plain water in place of milk</w:t>
            </w:r>
          </w:p>
        </w:tc>
      </w:tr>
      <w:tr>
        <w:tc>
          <w:tcPr>
            <w:tcW w:type="dxa" w:w="4320"/>
          </w:tcPr>
          <w:p>
            <w:r>
              <w:t>Option</w:t>
            </w:r>
          </w:p>
        </w:tc>
        <w:tc>
          <w:tcPr>
            <w:tcW w:type="dxa" w:w="4320"/>
          </w:tcPr>
          <w:p>
            <w:r>
              <w:t>Give small high-energy feeds often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small high-energy feeds often Clinical Rationale: A child with heart disease takes small frequent high-energy feeds so the heart is NOT overloaded and weight rises. Key Clue: mother of a 2-year-old with heart disease asking about food Priority Principle: Heart disease - small frequent feeds Why Not Others: (a) Salt makes the body hold water; (b) Big feeds overload the heart; (c) Water lacks energy. PGI Exam Trap: Option (b) gives big feeds, which is why a large meal seems to strengthen a thin child. 5-Second Recall: Dil ki beemari me thode thode me power wala khana, baar baar din me. PNC Exam Pearl: Breathlessness during feeds is reported.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children in the ward. One 2-year-old child who had an operation has a dressing soaked with blood.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who wants a toy from the shelf</w:t>
            </w:r>
          </w:p>
        </w:tc>
      </w:tr>
      <w:tr>
        <w:tc>
          <w:tcPr>
            <w:tcW w:type="dxa" w:w="4320"/>
          </w:tcPr>
          <w:p>
            <w:r>
              <w:t>Option</w:t>
            </w:r>
          </w:p>
        </w:tc>
        <w:tc>
          <w:tcPr>
            <w:tcW w:type="dxa" w:w="4320"/>
          </w:tcPr>
          <w:p>
            <w:r>
              <w:t>The child with a mild fever who asks for water</w:t>
            </w:r>
          </w:p>
        </w:tc>
      </w:tr>
      <w:tr>
        <w:tc>
          <w:tcPr>
            <w:tcW w:type="dxa" w:w="4320"/>
          </w:tcPr>
          <w:p>
            <w:r>
              <w:t>Option</w:t>
            </w:r>
          </w:p>
        </w:tc>
        <w:tc>
          <w:tcPr>
            <w:tcW w:type="dxa" w:w="4320"/>
          </w:tcPr>
          <w:p>
            <w:r>
              <w:t>The 2-year-old whose dressing after the operation is soaked</w:t>
            </w:r>
          </w:p>
        </w:tc>
      </w:tr>
      <w:tr>
        <w:tc>
          <w:tcPr>
            <w:tcW w:type="dxa" w:w="4320"/>
          </w:tcPr>
          <w:p>
            <w:r>
              <w:t>Option</w:t>
            </w:r>
          </w:p>
        </w:tc>
        <w:tc>
          <w:tcPr>
            <w:tcW w:type="dxa" w:w="4320"/>
          </w:tcPr>
          <w:p>
            <w:r>
              <w:t>The child whose mother asks about diet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2-year-old whose dressing after the operation is soaked Clinical Rationale: A dressing soaked with blood after surgery means ongoing bleeding, so this child is seen before the others. Key Clue: four children, one 2-year-old whose post-operative dressing is soaked with blood Priority Principle: Bleeding - this child first Why Not Others: (a) A child who wants a toy is not very ill; (b) A mild fever can wait briefly; (d) A diet question can wait. PGI Exam Trap: Option (b) picks the fever, which is why fever seems the main matter. 5-Second Recall: Operation ke baad pad khoon se bhar gaya - sabse pehle isi bachche ko dekho. PNC Exam Pearl: Pulse and colour are checked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2-year-old child who is to take an antibiotic for a week says she will stop the drug when the fever goes.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Agree and note her plan on the card</w:t>
            </w:r>
          </w:p>
        </w:tc>
      </w:tr>
      <w:tr>
        <w:tc>
          <w:tcPr>
            <w:tcW w:type="dxa" w:w="4320"/>
          </w:tcPr>
          <w:p>
            <w:r>
              <w:t>Option</w:t>
            </w:r>
          </w:p>
        </w:tc>
        <w:tc>
          <w:tcPr>
            <w:tcW w:type="dxa" w:w="4320"/>
          </w:tcPr>
          <w:p>
            <w:r>
              <w:t>Correct her and explain the full course</w:t>
            </w:r>
          </w:p>
        </w:tc>
      </w:tr>
      <w:tr>
        <w:tc>
          <w:tcPr>
            <w:tcW w:type="dxa" w:w="4320"/>
          </w:tcPr>
          <w:p>
            <w:r>
              <w:t>Option</w:t>
            </w:r>
          </w:p>
        </w:tc>
        <w:tc>
          <w:tcPr>
            <w:tcW w:type="dxa" w:w="4320"/>
          </w:tcPr>
          <w:p>
            <w:r>
              <w:t>Give her the drug leaflet and send her home</w:t>
            </w:r>
          </w:p>
        </w:tc>
      </w:tr>
      <w:tr>
        <w:tc>
          <w:tcPr>
            <w:tcW w:type="dxa" w:w="4320"/>
          </w:tcPr>
          <w:p>
            <w:r>
              <w:t>Option</w:t>
            </w:r>
          </w:p>
        </w:tc>
        <w:tc>
          <w:tcPr>
            <w:tcW w:type="dxa" w:w="4320"/>
          </w:tcPr>
          <w:p>
            <w:r>
              <w:t>Ask her to return after a week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Correct her and explain the full course Clinical Rationale: The antibiotic is taken for the full week, so the mother's wrong plan is corrected before the child goes home. Key Clue: mother of a 2-year-old who plans to stop the antibiotic when the fever goes Priority Principle: Antibiotic - finish the course Why Not Others: (a) Her plan leaves the infection half treated; (c) A leaflet does not correct the plan; (d) A week later the illness may return. PGI Exam Trap: Option (a) agrees with the mother, which is why her wish seems NOT to be crossed. 5-Second Recall: Antibiotic ka poora course khatam karo - bukhar jaane par bhi band mat karo. PNC Exam Pearl: The number of remaining doses is written for her.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giving deworming tablets to children at school. The mother of one child says the child has a fever today.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to that child with the others</w:t>
            </w:r>
          </w:p>
        </w:tc>
      </w:tr>
      <w:tr>
        <w:tc>
          <w:tcPr>
            <w:tcW w:type="dxa" w:w="4320"/>
          </w:tcPr>
          <w:p>
            <w:r>
              <w:t>Option</w:t>
            </w:r>
          </w:p>
        </w:tc>
        <w:tc>
          <w:tcPr>
            <w:tcW w:type="dxa" w:w="4320"/>
          </w:tcPr>
          <w:p>
            <w:r>
              <w:t>Hold the drug for that child and give it later</w:t>
            </w:r>
          </w:p>
        </w:tc>
      </w:tr>
      <w:tr>
        <w:tc>
          <w:tcPr>
            <w:tcW w:type="dxa" w:w="4320"/>
          </w:tcPr>
          <w:p>
            <w:r>
              <w:t>Option</w:t>
            </w:r>
          </w:p>
        </w:tc>
        <w:tc>
          <w:tcPr>
            <w:tcW w:type="dxa" w:w="4320"/>
          </w:tcPr>
          <w:p>
            <w:r>
              <w:t>Give half of the usual dose to that child</w:t>
            </w:r>
          </w:p>
        </w:tc>
      </w:tr>
      <w:tr>
        <w:tc>
          <w:tcPr>
            <w:tcW w:type="dxa" w:w="4320"/>
          </w:tcPr>
          <w:p>
            <w:r>
              <w:t>Option</w:t>
            </w:r>
          </w:p>
        </w:tc>
        <w:tc>
          <w:tcPr>
            <w:tcW w:type="dxa" w:w="4320"/>
          </w:tcPr>
          <w:p>
            <w:r>
              <w:t>Ask the mother to give it later at home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Hold the drug for that child and give it later Clinical Rationale: Deworming is NOT given on a day the child has a fever; it is given later when the child is well. Key Clue: school child whose mother says the child has a fever today Priority Principle: Fever today - defer the drug Why Not Others: (a) It is not given during a fever; (c) Half is not safer; (d) Home dosing is not safe for a feverish child. PGI Exam Trap: Option (a) gives the drug, which is why the waiting group seems to need every child dosed. 5-Second Recall: Bukhar hai to keede ki dawa aaj mat do - baad me do. PNC Exam Pearl: The child is asked to return on the next round.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3-year-old child says the child's eye turns inward when the child looks at a book.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eye with the hand for many hours</w:t>
            </w:r>
          </w:p>
        </w:tc>
      </w:tr>
      <w:tr>
        <w:tc>
          <w:tcPr>
            <w:tcW w:type="dxa" w:w="4320"/>
          </w:tcPr>
          <w:p>
            <w:r>
              <w:t>Option</w:t>
            </w:r>
          </w:p>
        </w:tc>
        <w:tc>
          <w:tcPr>
            <w:tcW w:type="dxa" w:w="4320"/>
          </w:tcPr>
          <w:p>
            <w:r>
              <w:t>It settles by itself and no visit is needed</w:t>
            </w:r>
          </w:p>
        </w:tc>
      </w:tr>
      <w:tr>
        <w:tc>
          <w:tcPr>
            <w:tcW w:type="dxa" w:w="4320"/>
          </w:tcPr>
          <w:p>
            <w:r>
              <w:t>Option</w:t>
            </w:r>
          </w:p>
        </w:tc>
        <w:tc>
          <w:tcPr>
            <w:tcW w:type="dxa" w:w="4320"/>
          </w:tcPr>
          <w:p>
            <w:r>
              <w:t>Show the eye to the doctor early, as glasses may be needed</w:t>
            </w:r>
          </w:p>
        </w:tc>
      </w:tr>
      <w:tr>
        <w:tc>
          <w:tcPr>
            <w:tcW w:type="dxa" w:w="4320"/>
          </w:tcPr>
          <w:p>
            <w:r>
              <w:t>Option</w:t>
            </w:r>
          </w:p>
        </w:tc>
        <w:tc>
          <w:tcPr>
            <w:tcW w:type="dxa" w:w="4320"/>
          </w:tcPr>
          <w:p>
            <w:r>
              <w:t>Ask the child to read from one side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Show the eye to the doctor early, as glasses may be needed Clinical Rationale: An eye that turns inward when looking close needs early assessment, because sight in that eye can be lost if care is late. Key Clue: mother of a 3-year-old whose eye turns in when looking at a book Priority Principle: Squint - early doctor visit Why Not Others: (a) Covering is not the first care; (b) It may not settle and sight can be lost; (d) Reading from one side does not help. PGI Exam Trap: Option (a) covers the eye, which is why patching seems the known care of a weak eye. 5-Second Recall: Aankh andar mud jaye to jaldi doctor ko dikhao - chashma lag sakta hai. PNC Exam Pearl: Vision screening is done in the early years.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2-year-old child says the child takes a milk bottle at night.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bottle in the cot all night</w:t>
            </w:r>
          </w:p>
        </w:tc>
      </w:tr>
      <w:tr>
        <w:tc>
          <w:tcPr>
            <w:tcW w:type="dxa" w:w="4320"/>
          </w:tcPr>
          <w:p>
            <w:r>
              <w:t>Option</w:t>
            </w:r>
          </w:p>
        </w:tc>
        <w:tc>
          <w:tcPr>
            <w:tcW w:type="dxa" w:w="4320"/>
          </w:tcPr>
          <w:p>
            <w:r>
              <w:t>It is good for the child's weight gain</w:t>
            </w:r>
          </w:p>
        </w:tc>
      </w:tr>
      <w:tr>
        <w:tc>
          <w:tcPr>
            <w:tcW w:type="dxa" w:w="4320"/>
          </w:tcPr>
          <w:p>
            <w:r>
              <w:t>Option</w:t>
            </w:r>
          </w:p>
        </w:tc>
        <w:tc>
          <w:tcPr>
            <w:tcW w:type="dxa" w:w="4320"/>
          </w:tcPr>
          <w:p>
            <w:r>
              <w:t>Add some sweet water to help sleep</w:t>
            </w:r>
          </w:p>
        </w:tc>
      </w:tr>
      <w:tr>
        <w:tc>
          <w:tcPr>
            <w:tcW w:type="dxa" w:w="4320"/>
          </w:tcPr>
          <w:p>
            <w:r>
              <w:t>Option</w:t>
            </w:r>
          </w:p>
        </w:tc>
        <w:tc>
          <w:tcPr>
            <w:tcW w:type="dxa" w:w="4320"/>
          </w:tcPr>
          <w:p>
            <w:r>
              <w:t>The night bottle spoils the teeth, so wean the child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night bottle spoils the teeth, so wean the child Clinical Rationale: Milk left on the teeth at night causes decay, so the child is weaned off the night bottle and the mouth is cleaned. Key Clue: mother of a 2-year-old who takes a milk bottle at night Priority Principle: Night bottle - dental decay Why Not Others: (a) A bottle left in the cot is unsafe; (b) It does not add weight well; (c) Sweet water spoils teeth more. PGI Exam Trap: Option (b) praises the bottle, which is why milk seems needed at night by a thin child. 5-Second Recall: Raat me bottle se doodh dene se daant kharaab hote hain - chhudao. PNC Exam Pearl: The teeth are wiped after the last feed.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take the temperature of a restless 2-year-old child in the ward.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in the armpit with the arm held close</w:t>
            </w:r>
          </w:p>
        </w:tc>
      </w:tr>
      <w:tr>
        <w:tc>
          <w:tcPr>
            <w:tcW w:type="dxa" w:w="4320"/>
          </w:tcPr>
          <w:p>
            <w:r>
              <w:t>Option</w:t>
            </w:r>
          </w:p>
        </w:tc>
        <w:tc>
          <w:tcPr>
            <w:tcW w:type="dxa" w:w="4320"/>
          </w:tcPr>
          <w:p>
            <w:r>
              <w:t>Put a glass thermometer in the mouth</w:t>
            </w:r>
          </w:p>
        </w:tc>
      </w:tr>
      <w:tr>
        <w:tc>
          <w:tcPr>
            <w:tcW w:type="dxa" w:w="4320"/>
          </w:tcPr>
          <w:p>
            <w:r>
              <w:t>Option</w:t>
            </w:r>
          </w:p>
        </w:tc>
        <w:tc>
          <w:tcPr>
            <w:tcW w:type="dxa" w:w="4320"/>
          </w:tcPr>
          <w:p>
            <w:r>
              <w:t>Put the thermometer deep in the ear</w:t>
            </w:r>
          </w:p>
        </w:tc>
      </w:tr>
      <w:tr>
        <w:tc>
          <w:tcPr>
            <w:tcW w:type="dxa" w:w="4320"/>
          </w:tcPr>
          <w:p>
            <w:r>
              <w:t>Option</w:t>
            </w:r>
          </w:p>
        </w:tc>
        <w:tc>
          <w:tcPr>
            <w:tcW w:type="dxa" w:w="4320"/>
          </w:tcPr>
          <w:p>
            <w:r>
              <w:t>Ask the mother to hold it under the tongue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it in the armpit with the arm held close Clinical Rationale: A restless small child's temperature is taken in the armpit with the arm held close, since a glass thermometer can be bitten. Key Clue: restless 2-year-old whose temperature is to be taken Priority Principle: Temperature of a child - the armpit Why Not Others: (b) A glass tube can break in the mouth; (c) Deep insertion can harm the ear; (d) It is unsafe in a restless child. PGI Exam Trap: Option (b) uses the mouth, which is why it seems the quick usual way. 5-Second Recall: Bechain bachche ka temperature bagal me lo - muh me tube mat dalo. PNC Exam Pearl: The thermometer is shaken down before use.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3-month-old baby shows the nurse a red nappy-area rash with small spots at the edges.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area clean and dry and apply the cream</w:t>
            </w:r>
          </w:p>
        </w:tc>
      </w:tr>
      <w:tr>
        <w:tc>
          <w:tcPr>
            <w:tcW w:type="dxa" w:w="4320"/>
          </w:tcPr>
          <w:p>
            <w:r>
              <w:t>Option</w:t>
            </w:r>
          </w:p>
        </w:tc>
        <w:tc>
          <w:tcPr>
            <w:tcW w:type="dxa" w:w="4320"/>
          </w:tcPr>
          <w:p>
            <w:r>
              <w:t>Wash the area with strong soap at each change</w:t>
            </w:r>
          </w:p>
        </w:tc>
      </w:tr>
      <w:tr>
        <w:tc>
          <w:tcPr>
            <w:tcW w:type="dxa" w:w="4320"/>
          </w:tcPr>
          <w:p>
            <w:r>
              <w:t>Option</w:t>
            </w:r>
          </w:p>
        </w:tc>
        <w:tc>
          <w:tcPr>
            <w:tcW w:type="dxa" w:w="4320"/>
          </w:tcPr>
          <w:p>
            <w:r>
              <w:t>Cover the area with a tight plastic sheet</w:t>
            </w:r>
          </w:p>
        </w:tc>
      </w:tr>
      <w:tr>
        <w:tc>
          <w:tcPr>
            <w:tcW w:type="dxa" w:w="4320"/>
          </w:tcPr>
          <w:p>
            <w:r>
              <w:t>Option</w:t>
            </w:r>
          </w:p>
        </w:tc>
        <w:tc>
          <w:tcPr>
            <w:tcW w:type="dxa" w:w="4320"/>
          </w:tcPr>
          <w:p>
            <w:r>
              <w:t>Give antibiotic tablets for the rash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area clean and dry and apply the cream Clinical Rationale: A nappy rash is kept clean and dry with the ordered cream, since soap and tight covers worsen it. Key Clue: 3-month-old with a red nappy rash and small spots at the edges Priority Principle: Nappy rash - clean and dry Why Not Others: (b) Strong soap strips the skin oils; (c) Plastic holds moisture; (d) Antibiotics are not given for a rash. PGI Exam Trap: Option (b) uses strong soap, which is why it seems the clean way with a skin rash. 5-Second Recall: Nappy ka chhaale sookha aur saaf rakho - sabun aur plastic se bachao. PNC Exam Pearl: Nappies are changed often.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2-year-old child with vomiting and loose stools for three days is dull with sunken eyes, and the mother says the child has passed no urine since morning.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mother to give rice water</w:t>
            </w:r>
          </w:p>
        </w:tc>
      </w:tr>
      <w:tr>
        <w:tc>
          <w:tcPr>
            <w:tcW w:type="dxa" w:w="4320"/>
          </w:tcPr>
          <w:p>
            <w:r>
              <w:t>Option</w:t>
            </w:r>
          </w:p>
        </w:tc>
        <w:tc>
          <w:tcPr>
            <w:tcW w:type="dxa" w:w="4320"/>
          </w:tcPr>
          <w:p>
            <w:r>
              <w:t>Give ORS by spoon in small sips</w:t>
            </w:r>
          </w:p>
        </w:tc>
      </w:tr>
      <w:tr>
        <w:tc>
          <w:tcPr>
            <w:tcW w:type="dxa" w:w="4320"/>
          </w:tcPr>
          <w:p>
            <w:r>
              <w:t>Option</w:t>
            </w:r>
          </w:p>
        </w:tc>
        <w:tc>
          <w:tcPr>
            <w:tcW w:type="dxa" w:w="4320"/>
          </w:tcPr>
          <w:p>
            <w:r>
              <w:t>Give a syrup for the sickness</w:t>
            </w:r>
          </w:p>
        </w:tc>
      </w:tr>
      <w:tr>
        <w:tc>
          <w:tcPr>
            <w:tcW w:type="dxa" w:w="4320"/>
          </w:tcPr>
          <w:p>
            <w:r>
              <w:t>Option</w:t>
            </w:r>
          </w:p>
        </w:tc>
        <w:tc>
          <w:tcPr>
            <w:tcW w:type="dxa" w:w="4320"/>
          </w:tcPr>
          <w:p>
            <w:r>
              <w:t>Weigh the child and start ordered IV fluid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Weigh the child and start ordered IV fluid Clinical Rationale: A dull child with sunken eyes and no urine has severe dehydration, so IV fluid is started at once. Key Clue: 2-year-old with three days of vomiting and loose stools, dull, sunken eyes, no urine Priority Principle: Severe dehydration - IV fluid Why Not Others: (a) Rice water does not correct severe loss; (b) Oral sips are not enough; (c) Syrup does not replace water. PGI Exam Trap: Option (b) uses ORS, which is why the usual care seems adequate. 5-Second Recall: Teen din se dast aur ulti, aankh dhansi - turant drip lagao. PNC Exam Pearl: Urine output is recorded after the drip starts.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3-year-old child with high fever and small red spots that do NOT fade when the nurse presses them.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Note the spots and look again after an hour</w:t>
            </w:r>
          </w:p>
        </w:tc>
      </w:tr>
      <w:tr>
        <w:tc>
          <w:tcPr>
            <w:tcW w:type="dxa" w:w="4320"/>
          </w:tcPr>
          <w:p>
            <w:r>
              <w:t>Option</w:t>
            </w:r>
          </w:p>
        </w:tc>
        <w:tc>
          <w:tcPr>
            <w:tcW w:type="dxa" w:w="4320"/>
          </w:tcPr>
          <w:p>
            <w:r>
              <w:t>Give a cool bath</w:t>
            </w:r>
          </w:p>
        </w:tc>
      </w:tr>
      <w:tr>
        <w:tc>
          <w:tcPr>
            <w:tcW w:type="dxa" w:w="4320"/>
          </w:tcPr>
          <w:p>
            <w:r>
              <w:t>Option</w:t>
            </w:r>
          </w:p>
        </w:tc>
        <w:tc>
          <w:tcPr>
            <w:tcW w:type="dxa" w:w="4320"/>
          </w:tcPr>
          <w:p>
            <w:r>
              <w:t>Report at once and keep the child apart</w:t>
            </w:r>
          </w:p>
        </w:tc>
      </w:tr>
      <w:tr>
        <w:tc>
          <w:tcPr>
            <w:tcW w:type="dxa" w:w="4320"/>
          </w:tcPr>
          <w:p>
            <w:r>
              <w:t>Option</w:t>
            </w:r>
          </w:p>
        </w:tc>
        <w:tc>
          <w:tcPr>
            <w:tcW w:type="dxa" w:w="4320"/>
          </w:tcPr>
          <w:p>
            <w:r>
              <w:t>Ask the mother to give syrup at home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at once and keep the child apart Clinical Rationale: Non-blanching red spots with high fever suggest a serious blood infection, so the doctor is told and the child isolated. Key Clue: 3-year-old with high fever and non-blanching red spots Priority Principle: Non-blanching rash - report at once Why Not Others: (a) An hour's delay is dangerous; (b) A cool bath comes after isolation; (d) Syrup at home leaves it untreated. PGI Exam Trap: Option (d) gives syrup at home, which is why the fever seems the whole trouble. 5-Second Recall: Daane dabane par safed na ho aur tez bukhar - turant batao aur alag rakho. PNC Exam Pearl: Pulse and blood pressure are checked at once.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why play is needed for her 3-year-old child in the ward.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Play fills the time until the doctor comes</w:t>
            </w:r>
          </w:p>
        </w:tc>
      </w:tr>
      <w:tr>
        <w:tc>
          <w:tcPr>
            <w:tcW w:type="dxa" w:w="4320"/>
          </w:tcPr>
          <w:p>
            <w:r>
              <w:t>Option</w:t>
            </w:r>
          </w:p>
        </w:tc>
        <w:tc>
          <w:tcPr>
            <w:tcW w:type="dxa" w:w="4320"/>
          </w:tcPr>
          <w:p>
            <w:r>
              <w:t>Play reduces fear and helps the child grow</w:t>
            </w:r>
          </w:p>
        </w:tc>
      </w:tr>
      <w:tr>
        <w:tc>
          <w:tcPr>
            <w:tcW w:type="dxa" w:w="4320"/>
          </w:tcPr>
          <w:p>
            <w:r>
              <w:t>Option</w:t>
            </w:r>
          </w:p>
        </w:tc>
        <w:tc>
          <w:tcPr>
            <w:tcW w:type="dxa" w:w="4320"/>
          </w:tcPr>
          <w:p>
            <w:r>
              <w:t>Play stops the child crying</w:t>
            </w:r>
          </w:p>
        </w:tc>
      </w:tr>
      <w:tr>
        <w:tc>
          <w:tcPr>
            <w:tcW w:type="dxa" w:w="4320"/>
          </w:tcPr>
          <w:p>
            <w:r>
              <w:t>Option</w:t>
            </w:r>
          </w:p>
        </w:tc>
        <w:tc>
          <w:tcPr>
            <w:tcW w:type="dxa" w:w="4320"/>
          </w:tcPr>
          <w:p>
            <w:r>
              <w:t>Play is a reward for good behaviour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Play reduces fear and helps the child grow Clinical Rationale: Play reduces fear of the hospital and supports growth of body and mind, so it is part of care. Key Clue: mother of a 3-year-old in the ward asking about play Priority Principle: Play - less fear and growth Why Not Others: (a) Play is not just a time filler; (c) It does more than stop crying; (d) It is care, not a reward. PGI Exam Trap: Option (a) treats play as a time filler, which is why it seems a way to keep the child busy. 5-Second Recall: Khel se darr kam hota hai aur bachcha badhta hai. PNC Exam Pearl: Play is planned to suit the child's illness.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2-year-old child with loose stools says she will stop the ORS when the stools stop.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return after a week</w:t>
            </w:r>
          </w:p>
        </w:tc>
      </w:tr>
      <w:tr>
        <w:tc>
          <w:tcPr>
            <w:tcW w:type="dxa" w:w="4320"/>
          </w:tcPr>
          <w:p>
            <w:r>
              <w:t>Option</w:t>
            </w:r>
          </w:p>
        </w:tc>
        <w:tc>
          <w:tcPr>
            <w:tcW w:type="dxa" w:w="4320"/>
          </w:tcPr>
          <w:p>
            <w:r>
              <w:t>Agree and note her plan on the card</w:t>
            </w:r>
          </w:p>
        </w:tc>
      </w:tr>
      <w:tr>
        <w:tc>
          <w:tcPr>
            <w:tcW w:type="dxa" w:w="4320"/>
          </w:tcPr>
          <w:p>
            <w:r>
              <w:t>Option</w:t>
            </w:r>
          </w:p>
        </w:tc>
        <w:tc>
          <w:tcPr>
            <w:tcW w:type="dxa" w:w="4320"/>
          </w:tcPr>
          <w:p>
            <w:r>
              <w:t>Give her more packets and send her home</w:t>
            </w:r>
          </w:p>
        </w:tc>
      </w:tr>
      <w:tr>
        <w:tc>
          <w:tcPr>
            <w:tcW w:type="dxa" w:w="4320"/>
          </w:tcPr>
          <w:p>
            <w:r>
              <w:t>Option</w:t>
            </w:r>
          </w:p>
        </w:tc>
        <w:tc>
          <w:tcPr>
            <w:tcW w:type="dxa" w:w="4320"/>
          </w:tcPr>
          <w:p>
            <w:r>
              <w:t>Correct her and tell her to continue the solution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Correct her and tell her to continue the solution Clinical Rationale: ORS is continued until the child drinks well and passes urine well, so the wrong plan is corrected before discharge. Key Clue: mother of a 2-year-old who plans to stop ORS when the stools stop Priority Principle: ORS - continue after stools ease Why Not Others: (a) A week later the child may be dehydrated; (b) Her plan leaves the child short of water; (c) More packets do not correct the plan. PGI Exam Trap: Option (b) agrees with the mother, which is why the stools seem settled. 5-Second Recall: Dast ruk jaye to bhi ORS kuchh din aur do. PNC Exam Pearl: Signs of dehydration are taught to her.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1-year-old child asks the nurse how to keep the child safe at home.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small beads to play with</w:t>
            </w:r>
          </w:p>
        </w:tc>
      </w:tr>
      <w:tr>
        <w:tc>
          <w:tcPr>
            <w:tcW w:type="dxa" w:w="4320"/>
          </w:tcPr>
          <w:p>
            <w:r>
              <w:t>Option</w:t>
            </w:r>
          </w:p>
        </w:tc>
        <w:tc>
          <w:tcPr>
            <w:tcW w:type="dxa" w:w="4320"/>
          </w:tcPr>
          <w:p>
            <w:r>
              <w:t>Keep the child in the arms all day</w:t>
            </w:r>
          </w:p>
        </w:tc>
      </w:tr>
      <w:tr>
        <w:tc>
          <w:tcPr>
            <w:tcW w:type="dxa" w:w="4320"/>
          </w:tcPr>
          <w:p>
            <w:r>
              <w:t>Option</w:t>
            </w:r>
          </w:p>
        </w:tc>
        <w:tc>
          <w:tcPr>
            <w:tcW w:type="dxa" w:w="4320"/>
          </w:tcPr>
          <w:p>
            <w:r>
              <w:t>Keep small objects and hot pots out of reach</w:t>
            </w:r>
          </w:p>
        </w:tc>
      </w:tr>
      <w:tr>
        <w:tc>
          <w:tcPr>
            <w:tcW w:type="dxa" w:w="4320"/>
          </w:tcPr>
          <w:p>
            <w:r>
              <w:t>Option</w:t>
            </w:r>
          </w:p>
        </w:tc>
        <w:tc>
          <w:tcPr>
            <w:tcW w:type="dxa" w:w="4320"/>
          </w:tcPr>
          <w:p>
            <w:r>
              <w:t>Keep medicines on the low shelf</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small objects and hot pots out of reach Clinical Rationale: Small objects and hot pots are kept out of reach of a walking child, who puts everything in the mouth. Key Clue: mother of a 1-year-old asking about home safety Priority Principle: Home safety - out of reach Why Not Others: (a) Beads can block the airway; (b) The child needs to move and learn to walk; (d) The child may take them by mistake. PGI Exam Trap: Option (a) offers beads, which is why small toys seem to suit a growing child. 5-Second Recall: Chhoti cheezein aur garam bartan bachche ki pahunch se door rakho. PNC Exam Pearl: Stairs and water buckets are also guarded.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 8-year-old child with diabetes comes to the emergency room with deep fast breathing, a sugar of 480 mg/dL and a fruity smell of the breath.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water by mouth for thirst</w:t>
            </w:r>
          </w:p>
        </w:tc>
      </w:tr>
      <w:tr>
        <w:tc>
          <w:tcPr>
            <w:tcW w:type="dxa" w:w="4320"/>
          </w:tcPr>
          <w:p>
            <w:r>
              <w:t>Option</w:t>
            </w:r>
          </w:p>
        </w:tc>
        <w:tc>
          <w:tcPr>
            <w:tcW w:type="dxa" w:w="4320"/>
          </w:tcPr>
          <w:p>
            <w:r>
              <w:t>Report and start the ordered IV fluid</w:t>
            </w:r>
          </w:p>
        </w:tc>
      </w:tr>
      <w:tr>
        <w:tc>
          <w:tcPr>
            <w:tcW w:type="dxa" w:w="4320"/>
          </w:tcPr>
          <w:p>
            <w:r>
              <w:t>Option</w:t>
            </w:r>
          </w:p>
        </w:tc>
        <w:tc>
          <w:tcPr>
            <w:tcW w:type="dxa" w:w="4320"/>
          </w:tcPr>
          <w:p>
            <w:r>
              <w:t>Give the usual insulin dose from home</w:t>
            </w:r>
          </w:p>
        </w:tc>
      </w:tr>
      <w:tr>
        <w:tc>
          <w:tcPr>
            <w:tcW w:type="dxa" w:w="4320"/>
          </w:tcPr>
          <w:p>
            <w:r>
              <w:t>Option</w:t>
            </w:r>
          </w:p>
        </w:tc>
        <w:tc>
          <w:tcPr>
            <w:tcW w:type="dxa" w:w="4320"/>
          </w:tcPr>
          <w:p>
            <w:r>
              <w:t>Note the value and recheck in four hours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Report and start the ordered IV fluid Clinical Rationale: Deep fast breathing, very high sugar and a fruity breath indicate ketoacidosis, so IV fluid is started as ordered and the doctor is told. Key Clue: 8-year-old with diabetes, deep fast breathing, sugar 480 mg/dL and fruity breath Priority Principle: Ketoacidosis - IV fluid first Why Not Others: (a) Oral water is not enough; (c) The home dose is not the emergency plan; (d) Four hours of delay is dangerous. PGI Exam Trap: Option (a) offers water, which is why thirst seems the FIRST need. 5-Second Recall: Sugar 480 aur gehri tez saans - turant drip aur insulin. PNC Exam Pearl: Insulin follows after fluids as ordered.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10-year-old boy stung by a bee on the arm now has a swollen face and noisy breathing, and his mother calls the nurse.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ordered adrenaline into the thigh muscle</w:t>
            </w:r>
          </w:p>
        </w:tc>
      </w:tr>
      <w:tr>
        <w:tc>
          <w:tcPr>
            <w:tcW w:type="dxa" w:w="4320"/>
          </w:tcPr>
          <w:p>
            <w:r>
              <w:t>Option</w:t>
            </w:r>
          </w:p>
        </w:tc>
        <w:tc>
          <w:tcPr>
            <w:tcW w:type="dxa" w:w="4320"/>
          </w:tcPr>
          <w:p>
            <w:r>
              <w:t>Put ice on the sting</w:t>
            </w:r>
          </w:p>
        </w:tc>
      </w:tr>
      <w:tr>
        <w:tc>
          <w:tcPr>
            <w:tcW w:type="dxa" w:w="4320"/>
          </w:tcPr>
          <w:p>
            <w:r>
              <w:t>Option</w:t>
            </w:r>
          </w:p>
        </w:tc>
        <w:tc>
          <w:tcPr>
            <w:tcW w:type="dxa" w:w="4320"/>
          </w:tcPr>
          <w:p>
            <w:r>
              <w:t>Ask him to lie down and breathe deeply</w:t>
            </w:r>
          </w:p>
        </w:tc>
      </w:tr>
      <w:tr>
        <w:tc>
          <w:tcPr>
            <w:tcW w:type="dxa" w:w="4320"/>
          </w:tcPr>
          <w:p>
            <w:r>
              <w:t>Option</w:t>
            </w:r>
          </w:p>
        </w:tc>
        <w:tc>
          <w:tcPr>
            <w:tcW w:type="dxa" w:w="4320"/>
          </w:tcPr>
          <w:p>
            <w:r>
              <w:t>Note the swelling and call the doctor later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ordered adrenaline into the thigh muscle Clinical Rationale: Facial swelling with noisy breathing after a sting is anaphylaxis, so adrenaline is given into the thigh muscle at once. Key Clue: 10-year-old with a bee sting, swollen face and noisy breathing Priority Principle: Anaphylaxis - adrenaline IM Why Not Others: (b) Ice does not treat facial swelling; (c) Deep breaths do not open the airway; (d) Delay lets the airway close. PGI Exam Trap: Option (b) ices the sting, which is why local care seems right for a small sting. 5-Second Recall: Madhumakhi ke katne ke baad chehra soojhe - turant adrenaline lagao. PNC Exam Pearl: Oxygen and help are called immediately.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why her 2-year-old child needs vaccine doses spaced months apart.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Spacing saves the family money on visits</w:t>
            </w:r>
          </w:p>
        </w:tc>
      </w:tr>
      <w:tr>
        <w:tc>
          <w:tcPr>
            <w:tcW w:type="dxa" w:w="4320"/>
          </w:tcPr>
          <w:p>
            <w:r>
              <w:t>Option</w:t>
            </w:r>
          </w:p>
        </w:tc>
        <w:tc>
          <w:tcPr>
            <w:tcW w:type="dxa" w:w="4320"/>
          </w:tcPr>
          <w:p>
            <w:r>
              <w:t>Each dose builds protection and the body needs time</w:t>
            </w:r>
          </w:p>
        </w:tc>
      </w:tr>
      <w:tr>
        <w:tc>
          <w:tcPr>
            <w:tcW w:type="dxa" w:w="4320"/>
          </w:tcPr>
          <w:p>
            <w:r>
              <w:t>Option</w:t>
            </w:r>
          </w:p>
        </w:tc>
        <w:tc>
          <w:tcPr>
            <w:tcW w:type="dxa" w:w="4320"/>
          </w:tcPr>
          <w:p>
            <w:r>
              <w:t>The body is too small for more than one at a time</w:t>
            </w:r>
          </w:p>
        </w:tc>
      </w:tr>
      <w:tr>
        <w:tc>
          <w:tcPr>
            <w:tcW w:type="dxa" w:w="4320"/>
          </w:tcPr>
          <w:p>
            <w:r>
              <w:t>Option</w:t>
            </w:r>
          </w:p>
        </w:tc>
        <w:tc>
          <w:tcPr>
            <w:tcW w:type="dxa" w:w="4320"/>
          </w:tcPr>
          <w:p>
            <w:r>
              <w:t>Spacing spares the child from crying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Each dose builds protection and the body needs time Clinical Rationale: Doses are spaced so the body builds protection with each dose and keeps a long memory of the germ. Key Clue: mother of a 2-year-old asking about intervals between vaccine doses Priority Principle: Vaccines - intervals build protection Why Not Others: (a) Money is not the reason; (c) Size is not the reason; (d) Crying is not the reason. PGI Exam Trap: Option (c) blames the small body, which is why spacing seems to protect a small child. 5-Second Recall: Teeke mahine ke antar se lagte hain - har dose se raksha banti hai. PNC Exam Pearl: Missed doses are given without restarting the schedule.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children in the ward. One 6-month-old child with an IV drip has swelling at the line site and a cold hand.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6-month-old with swelling at the line and a cold hand</w:t>
            </w:r>
          </w:p>
        </w:tc>
      </w:tr>
      <w:tr>
        <w:tc>
          <w:tcPr>
            <w:tcW w:type="dxa" w:w="4320"/>
          </w:tcPr>
          <w:p>
            <w:r>
              <w:t>Option</w:t>
            </w:r>
          </w:p>
        </w:tc>
        <w:tc>
          <w:tcPr>
            <w:tcW w:type="dxa" w:w="4320"/>
          </w:tcPr>
          <w:p>
            <w:r>
              <w:t>The child with a mild fever who asks for water</w:t>
            </w:r>
          </w:p>
        </w:tc>
      </w:tr>
      <w:tr>
        <w:tc>
          <w:tcPr>
            <w:tcW w:type="dxa" w:w="4320"/>
          </w:tcPr>
          <w:p>
            <w:r>
              <w:t>Option</w:t>
            </w:r>
          </w:p>
        </w:tc>
        <w:tc>
          <w:tcPr>
            <w:tcW w:type="dxa" w:w="4320"/>
          </w:tcPr>
          <w:p>
            <w:r>
              <w:t>The child who wants to play with a toy</w:t>
            </w:r>
          </w:p>
        </w:tc>
      </w:tr>
      <w:tr>
        <w:tc>
          <w:tcPr>
            <w:tcW w:type="dxa" w:w="4320"/>
          </w:tcPr>
          <w:p>
            <w:r>
              <w:t>Option</w:t>
            </w:r>
          </w:p>
        </w:tc>
        <w:tc>
          <w:tcPr>
            <w:tcW w:type="dxa" w:w="4320"/>
          </w:tcPr>
          <w:p>
            <w:r>
              <w:t>The child whose mother asks about discharge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6-month-old with swelling at the line and a cold hand Clinical Rationale: Swelling at the site with a cold hand means fluid has leaked into the tissue, so this child is seen before the others. Key Clue: four children, one 6-month-old with swelling at the IV site and a cold hand Priority Principle: IV infiltration - this child first Why Not Others: (b) A mild fever can wait briefly; (c) A child who wants to play is not very ill; (d) A discharge query can wait. PGI Exam Trap: Option (b) picks the fever, which is why fever seems the main matter. 5-Second Recall: Line par soojan aur haath thanda - sabse pehle isi bachche ko dekho. PNC Exam Pearl: The drip is stopped as the child is reached.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has four children in the clinic. One 1-year-old child who was given an injection an hour ago has a swollen face and a rash over the body.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with a small cut on the hand</w:t>
            </w:r>
          </w:p>
        </w:tc>
      </w:tr>
      <w:tr>
        <w:tc>
          <w:tcPr>
            <w:tcW w:type="dxa" w:w="4320"/>
          </w:tcPr>
          <w:p>
            <w:r>
              <w:t>Option</w:t>
            </w:r>
          </w:p>
        </w:tc>
        <w:tc>
          <w:tcPr>
            <w:tcW w:type="dxa" w:w="4320"/>
          </w:tcPr>
          <w:p>
            <w:r>
              <w:t>The child with a mild cough for two days</w:t>
            </w:r>
          </w:p>
        </w:tc>
      </w:tr>
      <w:tr>
        <w:tc>
          <w:tcPr>
            <w:tcW w:type="dxa" w:w="4320"/>
          </w:tcPr>
          <w:p>
            <w:r>
              <w:t>Option</w:t>
            </w:r>
          </w:p>
        </w:tc>
        <w:tc>
          <w:tcPr>
            <w:tcW w:type="dxa" w:w="4320"/>
          </w:tcPr>
          <w:p>
            <w:r>
              <w:t>The child who asks for the immunisation card</w:t>
            </w:r>
          </w:p>
        </w:tc>
      </w:tr>
      <w:tr>
        <w:tc>
          <w:tcPr>
            <w:tcW w:type="dxa" w:w="4320"/>
          </w:tcPr>
          <w:p>
            <w:r>
              <w:t>Option</w:t>
            </w:r>
          </w:p>
        </w:tc>
        <w:tc>
          <w:tcPr>
            <w:tcW w:type="dxa" w:w="4320"/>
          </w:tcPr>
          <w:p>
            <w:r>
              <w:t>The 1-year-old with a swollen face and rash after the injection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1-year-old with a swollen face and rash after the injection Clinical Rationale: A swollen face with rash an hour after an injection suggests severe allergy, so this child is seen before the others. Key Clue: four children, one 1-year-old with a swollen face and rash after an injection Priority Principle: Allergic reaction - this child first Why Not Others: (a) A small cut is minor; (b) A mild cough is not urgent; (c) The card is a desk task. PGI Exam Trap: Option (c) picks the card, which is why the immunisation seems the child's main need. 5-Second Recall: Injection ke baad chehra soojhe aur daane - sabse pehle isi ko dekho. PNC Exam Pearl: Adrenaline and oxygen are prepared.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is to give an ordered enema to a 3-year-old child with hard stools for many days while the mother holds the child.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full adult measure of fluid</w:t>
            </w:r>
          </w:p>
        </w:tc>
      </w:tr>
      <w:tr>
        <w:tc>
          <w:tcPr>
            <w:tcW w:type="dxa" w:w="4320"/>
          </w:tcPr>
          <w:p>
            <w:r>
              <w:t>Option</w:t>
            </w:r>
          </w:p>
        </w:tc>
        <w:tc>
          <w:tcPr>
            <w:tcW w:type="dxa" w:w="4320"/>
          </w:tcPr>
          <w:p>
            <w:r>
              <w:t>Give cold fluid fast to move the bowel</w:t>
            </w:r>
          </w:p>
        </w:tc>
      </w:tr>
      <w:tr>
        <w:tc>
          <w:tcPr>
            <w:tcW w:type="dxa" w:w="4320"/>
          </w:tcPr>
          <w:p>
            <w:r>
              <w:t>Option</w:t>
            </w:r>
          </w:p>
        </w:tc>
        <w:tc>
          <w:tcPr>
            <w:tcW w:type="dxa" w:w="4320"/>
          </w:tcPr>
          <w:p>
            <w:r>
              <w:t>Use warm fluid and give it slowly, child on the side</w:t>
            </w:r>
          </w:p>
        </w:tc>
      </w:tr>
      <w:tr>
        <w:tc>
          <w:tcPr>
            <w:tcW w:type="dxa" w:w="4320"/>
          </w:tcPr>
          <w:p>
            <w:r>
              <w:t>Option</w:t>
            </w:r>
          </w:p>
        </w:tc>
        <w:tc>
          <w:tcPr>
            <w:tcW w:type="dxa" w:w="4320"/>
          </w:tcPr>
          <w:p>
            <w:r>
              <w:t>Ask the mother to give it at home next week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Use warm fluid and give it slowly, child on the side Clinical Rationale: An enema for a child uses warm fluid given slowly with the child on the side, so the bowel is NOT stretched or hurt. Key Clue: 3-year-old with hard stools for many days to be given an enema Priority Principle: Enema - warm fluid, slowly Why Not Others: (a) An adult measure is far too much; (b) Cold fast fluid makes the bowel squeeze hard; (d) A week's delay leaves the hard stool. PGI Exam Trap: Option (b) gives it fast, which is why a quick wash seems to settle the stool. 5-Second Recall: Bachche ki enema halki garam aur dheere do, karwat me lita kar. PNC Exam Pearl: The tube is lubricated and inserted only a short way.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visits a home where a 1-year-old child has had loose stools since morning but plays and drinks. The mother asks for a tablet.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a tablet to stop the stools</w:t>
            </w:r>
          </w:p>
        </w:tc>
      </w:tr>
      <w:tr>
        <w:tc>
          <w:tcPr>
            <w:tcW w:type="dxa" w:w="4320"/>
          </w:tcPr>
          <w:p>
            <w:r>
              <w:t>Option</w:t>
            </w:r>
          </w:p>
        </w:tc>
        <w:tc>
          <w:tcPr>
            <w:tcW w:type="dxa" w:w="4320"/>
          </w:tcPr>
          <w:p>
            <w:r>
              <w:t>Teach her ORS and continued feeds</w:t>
            </w:r>
          </w:p>
        </w:tc>
      </w:tr>
      <w:tr>
        <w:tc>
          <w:tcPr>
            <w:tcW w:type="dxa" w:w="4320"/>
          </w:tcPr>
          <w:p>
            <w:r>
              <w:t>Option</w:t>
            </w:r>
          </w:p>
        </w:tc>
        <w:tc>
          <w:tcPr>
            <w:tcW w:type="dxa" w:w="4320"/>
          </w:tcPr>
          <w:p>
            <w:r>
              <w:t>Ask her to take the child to hospital now</w:t>
            </w:r>
          </w:p>
        </w:tc>
      </w:tr>
      <w:tr>
        <w:tc>
          <w:tcPr>
            <w:tcW w:type="dxa" w:w="4320"/>
          </w:tcPr>
          <w:p>
            <w:r>
              <w:t>Option</w:t>
            </w:r>
          </w:p>
        </w:tc>
        <w:tc>
          <w:tcPr>
            <w:tcW w:type="dxa" w:w="4320"/>
          </w:tcPr>
          <w:p>
            <w:r>
              <w:t>Ask her to stop food for a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Teach her ORS and continued feeds Clinical Rationale: A child who plays and drinks with loose stools is managed at home, so the mother is taught ORS and usual feeds. Key Clue: 1-year-old with loose stools since morning who plays and drinks Priority Principle: Diarrhoea at home - ORS and feeds Why Not Others: (a) A stopping tablet does not replace water; (c) A child who plays and drinks does not need hospital now; (d) Stopping food weakens the child. PGI Exam Trap: Option (a) gives the tablet, which is why it seems the quick answer. 5-Second Recall: Bachcha khel raha hai to ghar par ORS aur khana chalu rakho. PNC Exam Pearl: Danger signs that need hospital are explained.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has four homes on the visit list. One home has a 10-day-old baby who has NOT fed since morning and feels cold. Which home should the nurse visit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home with the 10-day-old baby NOT feeding and cold</w:t>
            </w:r>
          </w:p>
        </w:tc>
      </w:tr>
      <w:tr>
        <w:tc>
          <w:tcPr>
            <w:tcW w:type="dxa" w:w="4320"/>
          </w:tcPr>
          <w:p>
            <w:r>
              <w:t>Option</w:t>
            </w:r>
          </w:p>
        </w:tc>
        <w:tc>
          <w:tcPr>
            <w:tcW w:type="dxa" w:w="4320"/>
          </w:tcPr>
          <w:p>
            <w:r>
              <w:t>The home that asks for a talk on family food</w:t>
            </w:r>
          </w:p>
        </w:tc>
      </w:tr>
      <w:tr>
        <w:tc>
          <w:tcPr>
            <w:tcW w:type="dxa" w:w="4320"/>
          </w:tcPr>
          <w:p>
            <w:r>
              <w:t>Option</w:t>
            </w:r>
          </w:p>
        </w:tc>
        <w:tc>
          <w:tcPr>
            <w:tcW w:type="dxa" w:w="4320"/>
          </w:tcPr>
          <w:p>
            <w:r>
              <w:t>The home that wants a pension form</w:t>
            </w:r>
          </w:p>
        </w:tc>
      </w:tr>
      <w:tr>
        <w:tc>
          <w:tcPr>
            <w:tcW w:type="dxa" w:w="4320"/>
          </w:tcPr>
          <w:p>
            <w:r>
              <w:t>Option</w:t>
            </w:r>
          </w:p>
        </w:tc>
        <w:tc>
          <w:tcPr>
            <w:tcW w:type="dxa" w:w="4320"/>
          </w:tcPr>
          <w:p>
            <w:r>
              <w:t>The home with a child who has a mild cold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home with the 10-day-old baby NOT feeding and cold Clinical Rationale: A newborn who has NOT fed and feels cold has danger signs, so this home is visited before the others. Key Clue: four homes on the visit list, one with a 10-day-old baby NOT feeding and cold Priority Principle: Newborn danger signs - this home first Why Not Others: (b) A food talk can wait; (c) A pension form is paperwork; (d) A mild cold can wait. PGI Exam Trap: Option (b) picks the food talk, which is why nutrition talks seem the main work. 5-Second Recall: Das din ka bachcha doodh nahi piya aur thanda - pehle usi ghar jao. PNC Exam Pearl: The baby is kept warm skin to skin on the way.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brings her 2-year-old child to the anganwadi for weighing and asks why the weight is written on the card each month.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The card records the number of feeds</w:t>
            </w:r>
          </w:p>
        </w:tc>
      </w:tr>
      <w:tr>
        <w:tc>
          <w:tcPr>
            <w:tcW w:type="dxa" w:w="4320"/>
          </w:tcPr>
          <w:p>
            <w:r>
              <w:t>Option</w:t>
            </w:r>
          </w:p>
        </w:tc>
        <w:tc>
          <w:tcPr>
            <w:tcW w:type="dxa" w:w="4320"/>
          </w:tcPr>
          <w:p>
            <w:r>
              <w:t>The card is a record for the village office</w:t>
            </w:r>
          </w:p>
        </w:tc>
      </w:tr>
      <w:tr>
        <w:tc>
          <w:tcPr>
            <w:tcW w:type="dxa" w:w="4320"/>
          </w:tcPr>
          <w:p>
            <w:r>
              <w:t>Option</w:t>
            </w:r>
          </w:p>
        </w:tc>
        <w:tc>
          <w:tcPr>
            <w:tcW w:type="dxa" w:w="4320"/>
          </w:tcPr>
          <w:p>
            <w:r>
              <w:t>The card is kept for the child's school</w:t>
            </w:r>
          </w:p>
        </w:tc>
      </w:tr>
      <w:tr>
        <w:tc>
          <w:tcPr>
            <w:tcW w:type="dxa" w:w="4320"/>
          </w:tcPr>
          <w:p>
            <w:r>
              <w:t>Option</w:t>
            </w:r>
          </w:p>
        </w:tc>
        <w:tc>
          <w:tcPr>
            <w:tcW w:type="dxa" w:w="4320"/>
          </w:tcPr>
          <w:p>
            <w:r>
              <w:t>The card shows growth and reveals slow gain early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card shows growth and reveals slow gain early Clinical Rationale: The growth card shows how the child is growing, so slow gain is found early and the care is changed in time. Key Clue: mother asking why her 2-year-old's weight is written on the card Priority Principle: Growth card - slow gain found early Why Not Others: (a) It does not record feeds; (b) It is not for the office; (c) It is not for school. PGI Exam Trap: Option (b) calls it an office record, which is why the writing seems administrative. 5-Second Recall: Wazan ka card bachche ki badhotri dikhata hai - kam badhne par jaldi pata chalta hai. PNC Exam Pearl: Weight is plotted as a line over the months.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told of four children in the village. One 2-year-old child has a cough with fast breathing and the ribs pulled in.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with a runny nose who plays well</w:t>
            </w:r>
          </w:p>
        </w:tc>
      </w:tr>
      <w:tr>
        <w:tc>
          <w:tcPr>
            <w:tcW w:type="dxa" w:w="4320"/>
          </w:tcPr>
          <w:p>
            <w:r>
              <w:t>Option</w:t>
            </w:r>
          </w:p>
        </w:tc>
        <w:tc>
          <w:tcPr>
            <w:tcW w:type="dxa" w:w="4320"/>
          </w:tcPr>
          <w:p>
            <w:r>
              <w:t>The child with a mild rash who asks for cream</w:t>
            </w:r>
          </w:p>
        </w:tc>
      </w:tr>
      <w:tr>
        <w:tc>
          <w:tcPr>
            <w:tcW w:type="dxa" w:w="4320"/>
          </w:tcPr>
          <w:p>
            <w:r>
              <w:t>Option</w:t>
            </w:r>
          </w:p>
        </w:tc>
        <w:tc>
          <w:tcPr>
            <w:tcW w:type="dxa" w:w="4320"/>
          </w:tcPr>
          <w:p>
            <w:r>
              <w:t>The 2-year-old who breathes fast with the ribs pulled in</w:t>
            </w:r>
          </w:p>
        </w:tc>
      </w:tr>
      <w:tr>
        <w:tc>
          <w:tcPr>
            <w:tcW w:type="dxa" w:w="4320"/>
          </w:tcPr>
          <w:p>
            <w:r>
              <w:t>Option</w:t>
            </w:r>
          </w:p>
        </w:tc>
        <w:tc>
          <w:tcPr>
            <w:tcW w:type="dxa" w:w="4320"/>
          </w:tcPr>
          <w:p>
            <w:r>
              <w:t>The child whose mother asks about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2-year-old who breathes fast with the ribs pulled in Clinical Rationale: Cough with fast breathing and chest indrawing suggests a lung infection, so this child is seen before the others. Key Clue: four children in the village, one 2-year-old with cough, fast breathing and chest indrawing Priority Principle: Severe pneumonia - this child first Why Not Others: (a) A child who plays well is well; (b) A mild rash is not urgent; (d) A food question can wait. PGI Exam Trap: Option (b) picks the rash, which is why a visible skin problem seems to need care. 5-Second Recall: Khaansi aur tez saans se pasliyan andar - sabse pehle isi bachche ko dekho. PNC Exam Pearl: The first dose of antibiotic is given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1-year-old child with fast breathing is to be given the ordered antibiotic. The mother says the child vomited after the last dose.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with food and tell the mother to continue</w:t>
            </w:r>
          </w:p>
        </w:tc>
      </w:tr>
      <w:tr>
        <w:tc>
          <w:tcPr>
            <w:tcW w:type="dxa" w:w="4320"/>
          </w:tcPr>
          <w:p>
            <w:r>
              <w:t>Option</w:t>
            </w:r>
          </w:p>
        </w:tc>
        <w:tc>
          <w:tcPr>
            <w:tcW w:type="dxa" w:w="4320"/>
          </w:tcPr>
          <w:p>
            <w:r>
              <w:t>Stop the drug and ask for another</w:t>
            </w:r>
          </w:p>
        </w:tc>
      </w:tr>
      <w:tr>
        <w:tc>
          <w:tcPr>
            <w:tcW w:type="dxa" w:w="4320"/>
          </w:tcPr>
          <w:p>
            <w:r>
              <w:t>Option</w:t>
            </w:r>
          </w:p>
        </w:tc>
        <w:tc>
          <w:tcPr>
            <w:tcW w:type="dxa" w:w="4320"/>
          </w:tcPr>
          <w:p>
            <w:r>
              <w:t>Give it on an empty stomach to work faster</w:t>
            </w:r>
          </w:p>
        </w:tc>
      </w:tr>
      <w:tr>
        <w:tc>
          <w:tcPr>
            <w:tcW w:type="dxa" w:w="4320"/>
          </w:tcPr>
          <w:p>
            <w:r>
              <w:t>Option</w:t>
            </w:r>
          </w:p>
        </w:tc>
        <w:tc>
          <w:tcPr>
            <w:tcW w:type="dxa" w:w="4320"/>
          </w:tcPr>
          <w:p>
            <w:r>
              <w:t>Give a double dose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it with food and tell the mother to continue Clinical Rationale: The drug is given with food when it causes vomiting, and the vomiting is noted so the full course is completed. Key Clue: 1-year-old with fast breathing who vomited after the last dose of the drug Priority Principle: Antibiotic - give with food Why Not Others: (b) The nurse does not stop the drug alone; (c) An empty stomach worsens nausea; (d) Doubling is unsafe. PGI Exam Trap: Option (b) stops the drug, which is why vomiting seems a reason to stop. 5-Second Recall: Dawa se ulti hoti hai to khane ke saath do - course poora karo. PNC Exam Pearl: The dose is repeated if vomiting occurs soon after.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4-year-old child with a high fever is due for the ordered paracetamol syrup. The mother says the child has taken the same syrup four times since morning.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and note the doses</w:t>
            </w:r>
          </w:p>
        </w:tc>
      </w:tr>
      <w:tr>
        <w:tc>
          <w:tcPr>
            <w:tcW w:type="dxa" w:w="4320"/>
          </w:tcPr>
          <w:p>
            <w:r>
              <w:t>Option</w:t>
            </w:r>
          </w:p>
        </w:tc>
        <w:tc>
          <w:tcPr>
            <w:tcW w:type="dxa" w:w="4320"/>
          </w:tcPr>
          <w:p>
            <w:r>
              <w:t>Give it and watch the child</w:t>
            </w:r>
          </w:p>
        </w:tc>
      </w:tr>
      <w:tr>
        <w:tc>
          <w:tcPr>
            <w:tcW w:type="dxa" w:w="4320"/>
          </w:tcPr>
          <w:p>
            <w:r>
              <w:t>Option</w:t>
            </w:r>
          </w:p>
        </w:tc>
        <w:tc>
          <w:tcPr>
            <w:tcW w:type="dxa" w:w="4320"/>
          </w:tcPr>
          <w:p>
            <w:r>
              <w:t>Give half the ordered syrup</w:t>
            </w:r>
          </w:p>
        </w:tc>
      </w:tr>
      <w:tr>
        <w:tc>
          <w:tcPr>
            <w:tcW w:type="dxa" w:w="4320"/>
          </w:tcPr>
          <w:p>
            <w:r>
              <w:t>Option</w:t>
            </w:r>
          </w:p>
        </w:tc>
        <w:tc>
          <w:tcPr>
            <w:tcW w:type="dxa" w:w="4320"/>
          </w:tcPr>
          <w:p>
            <w:r>
              <w:t>Hold the syrup and report the four doses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syrup and report the four doses Clinical Rationale: Four doses in one day are more than the safe number, so the syrup is held and the doctor is told. Key Clue: 4-year-old who has taken the same fever syrup four times since morning Priority Principle: Too many doses - hold and report Why Not Others: (a) A note does not prevent harm; (b) A fifth dose can harm the liver; (c) Half still adds to the total. PGI Exam Trap: Option (c) gives half, which is why a smaller dose seems careful. 5-Second Recall: Ek din me chaar dose ho gaye - dawa roko aur doctor ko batao. PNC Exam Pearl: The time of each dose is written.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3-year-old child who takes syrup for fits says she stops it when the child is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her the drug leaflet and send her home</w:t>
            </w:r>
          </w:p>
        </w:tc>
      </w:tr>
      <w:tr>
        <w:tc>
          <w:tcPr>
            <w:tcW w:type="dxa" w:w="4320"/>
          </w:tcPr>
          <w:p>
            <w:r>
              <w:t>Option</w:t>
            </w:r>
          </w:p>
        </w:tc>
        <w:tc>
          <w:tcPr>
            <w:tcW w:type="dxa" w:w="4320"/>
          </w:tcPr>
          <w:p>
            <w:r>
              <w:t>Agree and note her plan</w:t>
            </w:r>
          </w:p>
        </w:tc>
      </w:tr>
      <w:tr>
        <w:tc>
          <w:tcPr>
            <w:tcW w:type="dxa" w:w="4320"/>
          </w:tcPr>
          <w:p>
            <w:r>
              <w:t>Option</w:t>
            </w:r>
          </w:p>
        </w:tc>
        <w:tc>
          <w:tcPr>
            <w:tcW w:type="dxa" w:w="4320"/>
          </w:tcPr>
          <w:p>
            <w:r>
              <w:t>Correct her and tell her it must be given daily</w:t>
            </w:r>
          </w:p>
        </w:tc>
      </w:tr>
      <w:tr>
        <w:tc>
          <w:tcPr>
            <w:tcW w:type="dxa" w:w="4320"/>
          </w:tcPr>
          <w:p>
            <w:r>
              <w:t>Option</w:t>
            </w:r>
          </w:p>
        </w:tc>
        <w:tc>
          <w:tcPr>
            <w:tcW w:type="dxa" w:w="4320"/>
          </w:tcPr>
          <w:p>
            <w:r>
              <w:t>Ask her to return after a month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Correct her and tell her it must be given daily Clinical Rationale: Anticonvulsant syrup is taken every day for the fixed months, so the wrong plan is corrected before discharge. Key Clue: mother of a 3-year-old who stops the anticonvulsant syrup when the child is well Priority Principle: Anticonvulsant - continue daily Why Not Others: (a) A leaflet does not correct it; (b) Her plan lets fits return; (d) A month later the child may fit. PGI Exam Trap: Option (b) agrees, which is why a well child seems to end the need for the drug. 5-Second Recall: Fit ki dawa roz chalti hai - bachcha theek ho to bhi band mat karo. PNC Exam Pearl: Missed doses are reported to the doctor.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An 8-month-old baby with loose stools for two days has a sunken soft spot and a fast pulse, and the mother says the baby is thirsty.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water by bottle</w:t>
            </w:r>
          </w:p>
        </w:tc>
      </w:tr>
      <w:tr>
        <w:tc>
          <w:tcPr>
            <w:tcW w:type="dxa" w:w="4320"/>
          </w:tcPr>
          <w:p>
            <w:r>
              <w:t>Option</w:t>
            </w:r>
          </w:p>
        </w:tc>
        <w:tc>
          <w:tcPr>
            <w:tcW w:type="dxa" w:w="4320"/>
          </w:tcPr>
          <w:p>
            <w:r>
              <w:t>Note the signs and start the ordered fluid</w:t>
            </w:r>
          </w:p>
        </w:tc>
      </w:tr>
      <w:tr>
        <w:tc>
          <w:tcPr>
            <w:tcW w:type="dxa" w:w="4320"/>
          </w:tcPr>
          <w:p>
            <w:r>
              <w:t>Option</w:t>
            </w:r>
          </w:p>
        </w:tc>
        <w:tc>
          <w:tcPr>
            <w:tcW w:type="dxa" w:w="4320"/>
          </w:tcPr>
          <w:p>
            <w:r>
              <w:t>Cover the baby warmly and watch for hours</w:t>
            </w:r>
          </w:p>
        </w:tc>
      </w:tr>
      <w:tr>
        <w:tc>
          <w:tcPr>
            <w:tcW w:type="dxa" w:w="4320"/>
          </w:tcPr>
          <w:p>
            <w:r>
              <w:t>Option</w:t>
            </w:r>
          </w:p>
        </w:tc>
        <w:tc>
          <w:tcPr>
            <w:tcW w:type="dxa" w:w="4320"/>
          </w:tcPr>
          <w:p>
            <w:r>
              <w:t>Give a tablet to stop the stools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Note the signs and start the ordered fluid Clinical Rationale: A sunken fontanelle, fast pulse and thirst show dehydration, so the ordered fluid is started without delay. Key Clue: 8-month-old with two days of loose stools, sunken fontanelle, fast pulse and thirst Priority Principle: Dehydration - start fluid Why Not Others: (a) Bottle water does not correct it; (c) Warmth and watching leave it untreated; (d) A tablet does not bring water back. PGI Exam Trap: Option (a) gives water, which is why thirst seems to call for water. 5-Second Recall: Soft spot dhansi aur nabz tez - turant drip shuru karo. PNC Exam Pearl: Weight is recorded before the fluid.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asks the nurse why her 1-year-old child has fast breathing with a fever but no cough.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It shows the lungs are very weak</w:t>
            </w:r>
          </w:p>
        </w:tc>
      </w:tr>
      <w:tr>
        <w:tc>
          <w:tcPr>
            <w:tcW w:type="dxa" w:w="4320"/>
          </w:tcPr>
          <w:p>
            <w:r>
              <w:t>Option</w:t>
            </w:r>
          </w:p>
        </w:tc>
        <w:tc>
          <w:tcPr>
            <w:tcW w:type="dxa" w:w="4320"/>
          </w:tcPr>
          <w:p>
            <w:r>
              <w:t>It comes from the cold weather</w:t>
            </w:r>
          </w:p>
        </w:tc>
      </w:tr>
      <w:tr>
        <w:tc>
          <w:tcPr>
            <w:tcW w:type="dxa" w:w="4320"/>
          </w:tcPr>
          <w:p>
            <w:r>
              <w:t>Option</w:t>
            </w:r>
          </w:p>
        </w:tc>
        <w:tc>
          <w:tcPr>
            <w:tcW w:type="dxa" w:w="4320"/>
          </w:tcPr>
          <w:p>
            <w:r>
              <w:t>Fever itself makes breathing and pulse faster</w:t>
            </w:r>
          </w:p>
        </w:tc>
      </w:tr>
      <w:tr>
        <w:tc>
          <w:tcPr>
            <w:tcW w:type="dxa" w:w="4320"/>
          </w:tcPr>
          <w:p>
            <w:r>
              <w:t>Option</w:t>
            </w:r>
          </w:p>
        </w:tc>
        <w:tc>
          <w:tcPr>
            <w:tcW w:type="dxa" w:w="4320"/>
          </w:tcPr>
          <w:p>
            <w:r>
              <w:t>It is the usual pattern of a small child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Fever itself makes breathing and pulse faster Clinical Rationale: Fever itself raises the breathing rate and pulse in a small child, and the rate falls as the fever settles. Key Clue: mother of a 1-year-old with fever and fast breathing but no cough Priority Principle: Fever - breathing and pulse rise Why Not Others: (a) It does not show weak lungs; (b) Weather does not do this; (d) Fast breathing is not usual at rest. PGI Exam Trap: Option (b) blames the weather, which is why it seems a simple cause. 5-Second Recall: Bukhar se hi saans aur nabz tez ho jati hai. PNC Exam Pearl: The rate is counted again once the child is calm and cooler.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5-year-old child brought to the ward after an accident does NOT speak and grips the mother's hand hard. The mother says the child will NOT sleep.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mother to leave for the night</w:t>
            </w:r>
          </w:p>
        </w:tc>
      </w:tr>
      <w:tr>
        <w:tc>
          <w:tcPr>
            <w:tcW w:type="dxa" w:w="4320"/>
          </w:tcPr>
          <w:p>
            <w:r>
              <w:t>Option</w:t>
            </w:r>
          </w:p>
        </w:tc>
        <w:tc>
          <w:tcPr>
            <w:tcW w:type="dxa" w:w="4320"/>
          </w:tcPr>
          <w:p>
            <w:r>
              <w:t>Stay with the child and let the mother keep holding</w:t>
            </w:r>
          </w:p>
        </w:tc>
      </w:tr>
      <w:tr>
        <w:tc>
          <w:tcPr>
            <w:tcW w:type="dxa" w:w="4320"/>
          </w:tcPr>
          <w:p>
            <w:r>
              <w:t>Option</w:t>
            </w:r>
          </w:p>
        </w:tc>
        <w:tc>
          <w:tcPr>
            <w:tcW w:type="dxa" w:w="4320"/>
          </w:tcPr>
          <w:p>
            <w:r>
              <w:t>Give a sleep syrup at once</w:t>
            </w:r>
          </w:p>
        </w:tc>
      </w:tr>
      <w:tr>
        <w:tc>
          <w:tcPr>
            <w:tcW w:type="dxa" w:w="4320"/>
          </w:tcPr>
          <w:p>
            <w:r>
              <w:t>Option</w:t>
            </w:r>
          </w:p>
        </w:tc>
        <w:tc>
          <w:tcPr>
            <w:tcW w:type="dxa" w:w="4320"/>
          </w:tcPr>
          <w:p>
            <w:r>
              <w:t>Tell the mother the child is behaving like a baby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Stay with the child and let the mother keep holding Clinical Rationale: A hurt child who is silent and clinging is frightened, so the nurse stays and lets the mother stay close. Key Clue: 5-year-old after an accident who does NOT speak and grips the mother's hand Priority Principle: Fear - stay and let the mother hold Why Not Others: (a) Sending her away worsens fear; (c) Sedation comes after comfort; (d) This makes the child feel ashamed. PGI Exam Trap: Option (c) sedates, which is why sleep seems the FIRST need for a hurt child. 5-Second Recall: Darr gaya bachcha - saath raho aur maa ko paas rehne do. PNC Exam Pearl: A calm voice and simple words are used.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mother of a 4-year-old child tells the nurse that the child passes urine in bed at night.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about the child's drinks and toilet habits</w:t>
            </w:r>
          </w:p>
        </w:tc>
      </w:tr>
      <w:tr>
        <w:tc>
          <w:tcPr>
            <w:tcW w:type="dxa" w:w="4320"/>
          </w:tcPr>
          <w:p>
            <w:r>
              <w:t>Option</w:t>
            </w:r>
          </w:p>
        </w:tc>
        <w:tc>
          <w:tcPr>
            <w:tcW w:type="dxa" w:w="4320"/>
          </w:tcPr>
          <w:p>
            <w:r>
              <w:t>Scold the child each morning</w:t>
            </w:r>
          </w:p>
        </w:tc>
      </w:tr>
      <w:tr>
        <w:tc>
          <w:tcPr>
            <w:tcW w:type="dxa" w:w="4320"/>
          </w:tcPr>
          <w:p>
            <w:r>
              <w:t>Option</w:t>
            </w:r>
          </w:p>
        </w:tc>
        <w:tc>
          <w:tcPr>
            <w:tcW w:type="dxa" w:w="4320"/>
          </w:tcPr>
          <w:p>
            <w:r>
              <w:t>Lift the child to the toilet every hour</w:t>
            </w:r>
          </w:p>
        </w:tc>
      </w:tr>
      <w:tr>
        <w:tc>
          <w:tcPr>
            <w:tcW w:type="dxa" w:w="4320"/>
          </w:tcPr>
          <w:p>
            <w:r>
              <w:t>Option</w:t>
            </w:r>
          </w:p>
        </w:tc>
        <w:tc>
          <w:tcPr>
            <w:tcW w:type="dxa" w:w="4320"/>
          </w:tcPr>
          <w:p>
            <w:r>
              <w:t>Give a sleep tablet at night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Ask about the child's drinks and toilet habits Clinical Rationale: A child who wets the bed is FIRST asked about evening drinks and toilet habits, since the cause is often habit. Key Clue: mother of a 4-year-old who wets the bed at night Priority Principle: Bed-wetting - ask about drinks and toilet Why Not Others: (b) Scolding harms the child; (c) Lifting comes after the habits are reviewed; (d) A sleep tablet is not the first step. PGI Exam Trap: Option (c) lifts hourly, which is why it seems a firm way to keep the bed dry. 5-Second Recall: Bistar geela karta hai to shaam ka paani aur shauchalay ki aadat poochho. PNC Exam Pearl: The child is not blamed.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child ward is looking after a 2-year-old child with bloody loose stools and high fever who has just soiled the bed.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Cover the stool with a sheet and call a helper</w:t>
            </w:r>
          </w:p>
        </w:tc>
      </w:tr>
      <w:tr>
        <w:tc>
          <w:tcPr>
            <w:tcW w:type="dxa" w:w="4320"/>
          </w:tcPr>
          <w:p>
            <w:r>
              <w:t>Option</w:t>
            </w:r>
          </w:p>
        </w:tc>
        <w:tc>
          <w:tcPr>
            <w:tcW w:type="dxa" w:w="4320"/>
          </w:tcPr>
          <w:p>
            <w:r>
              <w:t>Clean with bare hands and soap</w:t>
            </w:r>
          </w:p>
        </w:tc>
      </w:tr>
      <w:tr>
        <w:tc>
          <w:tcPr>
            <w:tcW w:type="dxa" w:w="4320"/>
          </w:tcPr>
          <w:p>
            <w:r>
              <w:t>Option</w:t>
            </w:r>
          </w:p>
        </w:tc>
        <w:tc>
          <w:tcPr>
            <w:tcW w:type="dxa" w:w="4320"/>
          </w:tcPr>
          <w:p>
            <w:r>
              <w:t>Ask the mother to clean the bed</w:t>
            </w:r>
          </w:p>
        </w:tc>
      </w:tr>
      <w:tr>
        <w:tc>
          <w:tcPr>
            <w:tcW w:type="dxa" w:w="4320"/>
          </w:tcPr>
          <w:p>
            <w:r>
              <w:t>Option</w:t>
            </w:r>
          </w:p>
        </w:tc>
        <w:tc>
          <w:tcPr>
            <w:tcW w:type="dxa" w:w="4320"/>
          </w:tcPr>
          <w:p>
            <w:r>
              <w:t>Put on gloves and clean with the right solution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Put on gloves and clean with the right solution Clinical Rationale: Stool from an infected child carries germs, so the nurse wears gloves and cleans with the right solution. Key Clue: 2-year-old with bloody loose stools and high fever who soiled the bed Priority Principle: Infection control - gloves and solution Why Not Others: (a) Covering leaves germs on the bed; (b) Bare hands carry germs to others; (c) The mother should not clean infected stool. PGI Exam Trap: Option (c) asks the mother, which is why she seems the ready hand. 5-Second Recall: Khoon wali laghu par dastane pehno aur sahi solution se safai karo. PNC Exam Pearl: Hands are washed after removing gloves.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child ward finds three children with loose stools in beds side by side. The mother of one asks for a change of bed.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Shift the children apart and use gloves with each</w:t>
            </w:r>
          </w:p>
        </w:tc>
      </w:tr>
      <w:tr>
        <w:tc>
          <w:tcPr>
            <w:tcW w:type="dxa" w:w="4320"/>
          </w:tcPr>
          <w:p>
            <w:r>
              <w:t>Option</w:t>
            </w:r>
          </w:p>
        </w:tc>
        <w:tc>
          <w:tcPr>
            <w:tcW w:type="dxa" w:w="4320"/>
          </w:tcPr>
          <w:p>
            <w:r>
              <w:t>Close the ward and send the children home</w:t>
            </w:r>
          </w:p>
        </w:tc>
      </w:tr>
      <w:tr>
        <w:tc>
          <w:tcPr>
            <w:tcW w:type="dxa" w:w="4320"/>
          </w:tcPr>
          <w:p>
            <w:r>
              <w:t>Option</w:t>
            </w:r>
          </w:p>
        </w:tc>
        <w:tc>
          <w:tcPr>
            <w:tcW w:type="dxa" w:w="4320"/>
          </w:tcPr>
          <w:p>
            <w:r>
              <w:t>Give the children one bottle of water to share</w:t>
            </w:r>
          </w:p>
        </w:tc>
      </w:tr>
      <w:tr>
        <w:tc>
          <w:tcPr>
            <w:tcW w:type="dxa" w:w="4320"/>
          </w:tcPr>
          <w:p>
            <w:r>
              <w:t>Option</w:t>
            </w:r>
          </w:p>
        </w:tc>
        <w:tc>
          <w:tcPr>
            <w:tcW w:type="dxa" w:w="4320"/>
          </w:tcPr>
          <w:p>
            <w:r>
              <w:t>Ask the mothers to wash hands once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Shift the children apart and use gloves with each Clinical Rationale: Loose stools spread by hands and close beds, so the children are separated and gloves are used for each child. Key Clue: three children with loose stools in beds side by side Priority Principle: Spread of infection - separate the children Why Not Others: (b) Closing the ward is not the first step; (c) A shared bottle spreads germs; (d) Once a day is too seldom. PGI Exam Trap: Option (b) closes the ward, which is why it seems a sure way to stop the spread. 5-Second Recall: Dast wale bachche paas paas hain - unhe alag karo aur dastane pehno. PNC Exam Pearl: Hand washing is taught after every contact.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the child ward has four children to see. One 2-year-old child fed on bottle milk alone has pale skin and poor weight. Which child should the nurse see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with a mild fever who asks for water</w:t>
            </w:r>
          </w:p>
        </w:tc>
      </w:tr>
      <w:tr>
        <w:tc>
          <w:tcPr>
            <w:tcW w:type="dxa" w:w="4320"/>
          </w:tcPr>
          <w:p>
            <w:r>
              <w:t>Option</w:t>
            </w:r>
          </w:p>
        </w:tc>
        <w:tc>
          <w:tcPr>
            <w:tcW w:type="dxa" w:w="4320"/>
          </w:tcPr>
          <w:p>
            <w:r>
              <w:t>The 2-year-old on bottle milk alone with pale skin</w:t>
            </w:r>
          </w:p>
        </w:tc>
      </w:tr>
      <w:tr>
        <w:tc>
          <w:tcPr>
            <w:tcW w:type="dxa" w:w="4320"/>
          </w:tcPr>
          <w:p>
            <w:r>
              <w:t>Option</w:t>
            </w:r>
          </w:p>
        </w:tc>
        <w:tc>
          <w:tcPr>
            <w:tcW w:type="dxa" w:w="4320"/>
          </w:tcPr>
          <w:p>
            <w:r>
              <w:t>The child who wants to play with a toy</w:t>
            </w:r>
          </w:p>
        </w:tc>
      </w:tr>
      <w:tr>
        <w:tc>
          <w:tcPr>
            <w:tcW w:type="dxa" w:w="4320"/>
          </w:tcPr>
          <w:p>
            <w:r>
              <w:t>Option</w:t>
            </w:r>
          </w:p>
        </w:tc>
        <w:tc>
          <w:tcPr>
            <w:tcW w:type="dxa" w:w="4320"/>
          </w:tcPr>
          <w:p>
            <w:r>
              <w:t>The child whose mother asks about the day's diet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2-year-old on bottle milk alone with pale skin Clinical Rationale: A child of this age on milk alone with pallor and poor weight lacks iron and other foods, so this child is seen FIRST. Key Clue: four children, one 2-year-old on bottle milk alone with pale skin and poor weight Priority Principle: Malnutrition - this child first Why Not Others: (a) A mild fever can wait briefly; (c) A child who wants to play is not very ill; (d) A diet query can wait. PGI Exam Trap: Option (a) picks the fever, which is why fever seems the main matter. 5-Second Recall: Sirf bottle ka doodh aur pale skin - sabse pehle isi bachche ko dekho. PNC Exam Pearl: Complementary foods are taught to the mother.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in charge of the child ward has more children than beds, and the mother of a small child asks for a bed. Which statement is MOST appropriate for the nurse to make?</w:t>
            </w:r>
          </w:p>
        </w:tc>
      </w:tr>
      <w:tr>
        <w:tc>
          <w:tcPr>
            <w:tcW w:type="dxa" w:w="4320"/>
          </w:tcPr>
          <w:p>
            <w:r>
              <w:t>Type</w:t>
            </w:r>
          </w:p>
        </w:tc>
        <w:tc>
          <w:tcPr>
            <w:tcW w:type="dxa" w:w="4320"/>
          </w:tcPr>
          <w:p>
            <w:r>
              <w:t>multiple_choice</w:t>
            </w:r>
          </w:p>
        </w:tc>
      </w:tr>
      <w:tr>
        <w:tc>
          <w:tcPr>
            <w:tcW w:type="dxa" w:w="4320"/>
          </w:tcPr>
          <w:p>
            <w:r>
              <w:t>Option</w:t>
            </w:r>
          </w:p>
        </w:tc>
        <w:tc>
          <w:tcPr>
            <w:tcW w:type="dxa" w:w="4320"/>
          </w:tcPr>
          <w:p>
            <w:r>
              <w:t>Beds go to the children who cry MOST</w:t>
            </w:r>
          </w:p>
        </w:tc>
      </w:tr>
      <w:tr>
        <w:tc>
          <w:tcPr>
            <w:tcW w:type="dxa" w:w="4320"/>
          </w:tcPr>
          <w:p>
            <w:r>
              <w:t>Option</w:t>
            </w:r>
          </w:p>
        </w:tc>
        <w:tc>
          <w:tcPr>
            <w:tcW w:type="dxa" w:w="4320"/>
          </w:tcPr>
          <w:p>
            <w:r>
              <w:t>Beds go by the order of arrival</w:t>
            </w:r>
          </w:p>
        </w:tc>
      </w:tr>
      <w:tr>
        <w:tc>
          <w:tcPr>
            <w:tcW w:type="dxa" w:w="4320"/>
          </w:tcPr>
          <w:p>
            <w:r>
              <w:t>Option</w:t>
            </w:r>
          </w:p>
        </w:tc>
        <w:tc>
          <w:tcPr>
            <w:tcW w:type="dxa" w:w="4320"/>
          </w:tcPr>
          <w:p>
            <w:r>
              <w:t>The very ill children keep the beds, others use mats</w:t>
            </w:r>
          </w:p>
        </w:tc>
      </w:tr>
      <w:tr>
        <w:tc>
          <w:tcPr>
            <w:tcW w:type="dxa" w:w="4320"/>
          </w:tcPr>
          <w:p>
            <w:r>
              <w:t>Option</w:t>
            </w:r>
          </w:p>
        </w:tc>
        <w:tc>
          <w:tcPr>
            <w:tcW w:type="dxa" w:w="4320"/>
          </w:tcPr>
          <w:p>
            <w:r>
              <w:t>Beds go by the age of the children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very ill children keep the beds, others use mats Clinical Rationale: When beds are few, they are kept for the very ill children and others are placed on clean mats near the nurse. Key Clue: child ward with more children than beds and a mother asking for a bed Priority Principle: Few beds - the very ill first Why Not Others: (a) Loud crying is not the sign of greatest need; (b) Arrival order is not the rule; (d) Age is not the rule. PGI Exam Trap: Option (b) uses arrival order, which is why a turn seems the fair way. 5-Second Recall: Beds kam hain to sabse beemar bachche ko bed do, baaki ko mat par. PNC Exam Pearl: The mats are placed where the nurse can watch.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6-year-old child in the ward needs a small operation and is in pain, but the parents do NOT agree to it.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relatives to sign in place of the parents</w:t>
            </w:r>
          </w:p>
        </w:tc>
      </w:tr>
      <w:tr>
        <w:tc>
          <w:tcPr>
            <w:tcW w:type="dxa" w:w="4320"/>
          </w:tcPr>
          <w:p>
            <w:r>
              <w:t>Option</w:t>
            </w:r>
          </w:p>
        </w:tc>
        <w:tc>
          <w:tcPr>
            <w:tcW w:type="dxa" w:w="4320"/>
          </w:tcPr>
          <w:p>
            <w:r>
              <w:t>Ask the child to sign the consent</w:t>
            </w:r>
          </w:p>
        </w:tc>
      </w:tr>
      <w:tr>
        <w:tc>
          <w:tcPr>
            <w:tcW w:type="dxa" w:w="4320"/>
          </w:tcPr>
          <w:p>
            <w:r>
              <w:t>Option</w:t>
            </w:r>
          </w:p>
        </w:tc>
        <w:tc>
          <w:tcPr>
            <w:tcW w:type="dxa" w:w="4320"/>
          </w:tcPr>
          <w:p>
            <w:r>
              <w:t>Take the child for the operation without consent</w:t>
            </w:r>
          </w:p>
        </w:tc>
      </w:tr>
      <w:tr>
        <w:tc>
          <w:tcPr>
            <w:tcW w:type="dxa" w:w="4320"/>
          </w:tcPr>
          <w:p>
            <w:r>
              <w:t>Option</w:t>
            </w:r>
          </w:p>
        </w:tc>
        <w:tc>
          <w:tcPr>
            <w:tcW w:type="dxa" w:w="4320"/>
          </w:tcPr>
          <w:p>
            <w:r>
              <w:t>Explain the need for the operation to the parents patiently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Explain the need for the operation to the parents patiently Clinical Rationale: Parents give consent for a child, so the need for the operation is explained to them patiently and the talk is recorded. Key Clue: 6-year-old who needs an operation whose parents do NOT agree Priority Principle: Consent - explain to the parents Why Not Others: (a) Relatives cannot sign for the child; (b) A six-year-old cannot consent; (c) Operating without consent is wrong. PGI Exam Trap: Option (a) uses relatives, which is why they seem the ready family hands. 5-Second Recall: Bachche ka operation maa-baap ki marzi se - unhe sab samjhao. PNC Exam Pearl: The doctor may join the talk.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