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looking after four clients, and a woman who had an operation two hours ago now has a dressing soaked with blood.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about the discharge paper</w:t>
            </w:r>
          </w:p>
        </w:tc>
      </w:tr>
      <w:tr>
        <w:tc>
          <w:tcPr>
            <w:tcW w:type="dxa" w:w="4320"/>
          </w:tcPr>
          <w:p>
            <w:r>
              <w:t>Option</w:t>
            </w:r>
          </w:p>
        </w:tc>
        <w:tc>
          <w:tcPr>
            <w:tcW w:type="dxa" w:w="4320"/>
          </w:tcPr>
          <w:p>
            <w:r>
              <w:t>The client with a mild fever who asks for water</w:t>
            </w:r>
          </w:p>
        </w:tc>
      </w:tr>
      <w:tr>
        <w:tc>
          <w:tcPr>
            <w:tcW w:type="dxa" w:w="4320"/>
          </w:tcPr>
          <w:p>
            <w:r>
              <w:t>Option</w:t>
            </w:r>
          </w:p>
        </w:tc>
        <w:tc>
          <w:tcPr>
            <w:tcW w:type="dxa" w:w="4320"/>
          </w:tcPr>
          <w:p>
            <w:r>
              <w:t>The client who wants help to walk to the bathroom</w:t>
            </w:r>
          </w:p>
        </w:tc>
      </w:tr>
      <w:tr>
        <w:tc>
          <w:tcPr>
            <w:tcW w:type="dxa" w:w="4320"/>
          </w:tcPr>
          <w:p>
            <w:r>
              <w:t>Option</w:t>
            </w:r>
          </w:p>
        </w:tc>
        <w:tc>
          <w:tcPr>
            <w:tcW w:type="dxa" w:w="4320"/>
          </w:tcPr>
          <w:p>
            <w:r>
              <w:t>The woman whose dressing is soaked two hours after the operation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woman whose dressing is soaked two hours after the operation Clinical Rationale: A dressing soaked with blood soon after surgery means ongoing bleeding, so this client is seen before the others. Key Clue: four clients, one whose dressing is soaked two hours after an operation Priority Principle: Post-operative bleeding - this client first Why Not Others: (a) The discharge paper is a desk matter; (b) A mild fever can wait briefly; (c) Another nurse can help with walking. PGI Exam Trap: Option (b) picks the fever, which is why fever seems the FIRST matter to see. 5-Second Recall: Operation ke do ghante baad dressing khoon se bhar gaya - pehle usi ko dekho. PNC Exam Pearl: Pulse and blood pressure are checked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 bed bath to a man on the ward who cannot move after a stroke, and the trolley is ready.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Explain the bath to him and screen the bed</w:t>
            </w:r>
          </w:p>
        </w:tc>
      </w:tr>
      <w:tr>
        <w:tc>
          <w:tcPr>
            <w:tcW w:type="dxa" w:w="4320"/>
          </w:tcPr>
          <w:p>
            <w:r>
              <w:t>Option</w:t>
            </w:r>
          </w:p>
        </w:tc>
        <w:tc>
          <w:tcPr>
            <w:tcW w:type="dxa" w:w="4320"/>
          </w:tcPr>
          <w:p>
            <w:r>
              <w:t>Wash his face with soap and warm water</w:t>
            </w:r>
          </w:p>
        </w:tc>
      </w:tr>
      <w:tr>
        <w:tc>
          <w:tcPr>
            <w:tcW w:type="dxa" w:w="4320"/>
          </w:tcPr>
          <w:p>
            <w:r>
              <w:t>Option</w:t>
            </w:r>
          </w:p>
        </w:tc>
        <w:tc>
          <w:tcPr>
            <w:tcW w:type="dxa" w:w="4320"/>
          </w:tcPr>
          <w:p>
            <w:r>
              <w:t>Take off his clothes from the top of the body</w:t>
            </w:r>
          </w:p>
        </w:tc>
      </w:tr>
      <w:tr>
        <w:tc>
          <w:tcPr>
            <w:tcW w:type="dxa" w:w="4320"/>
          </w:tcPr>
          <w:p>
            <w:r>
              <w:t>Option</w:t>
            </w:r>
          </w:p>
        </w:tc>
        <w:tc>
          <w:tcPr>
            <w:tcW w:type="dxa" w:w="4320"/>
          </w:tcPr>
          <w:p>
            <w:r>
              <w:t>Begin the bath at the back and finish at the face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Explain the bath to him and screen the bed Clinical Rationale: A bed bath starts with an explanation and a screen for privacy, so the man knows the care and keeps his dignity. Key Clue: man on the ward who cannot move after a stroke about to have a bed bath Priority Principle: Bed bath - explanation and screen Why Not Others: (b) Washing the face comes after the explanation and screen; (c) Clothes come off after the screen is placed; (d) The bath does not begin at the back. PGI Exam Trap: Option (b) washes the face, which is why it seems the FIRST work of a bath. 5-Second Recall: Bed bath se pehle samjhao aur screen lagao. PNC Exam Pearl: Consent and comfort are checked throughout.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had leg surgery two days ago suddenly has shortness of breath, a fast pulse and chest pain on deep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walk about to help her breathing</w:t>
            </w:r>
          </w:p>
        </w:tc>
      </w:tr>
      <w:tr>
        <w:tc>
          <w:tcPr>
            <w:tcW w:type="dxa" w:w="4320"/>
          </w:tcPr>
          <w:p>
            <w:r>
              <w:t>Option</w:t>
            </w:r>
          </w:p>
        </w:tc>
        <w:tc>
          <w:tcPr>
            <w:tcW w:type="dxa" w:w="4320"/>
          </w:tcPr>
          <w:p>
            <w:r>
              <w:t>Give the ordered oxygen and report to the doctor</w:t>
            </w:r>
          </w:p>
        </w:tc>
      </w:tr>
      <w:tr>
        <w:tc>
          <w:tcPr>
            <w:tcW w:type="dxa" w:w="4320"/>
          </w:tcPr>
          <w:p>
            <w:r>
              <w:t>Option</w:t>
            </w:r>
          </w:p>
        </w:tc>
        <w:tc>
          <w:tcPr>
            <w:tcW w:type="dxa" w:w="4320"/>
          </w:tcPr>
          <w:p>
            <w:r>
              <w:t>Press the leg to find the swelling</w:t>
            </w:r>
          </w:p>
        </w:tc>
      </w:tr>
      <w:tr>
        <w:tc>
          <w:tcPr>
            <w:tcW w:type="dxa" w:w="4320"/>
          </w:tcPr>
          <w:p>
            <w:r>
              <w:t>Option</w:t>
            </w:r>
          </w:p>
        </w:tc>
        <w:tc>
          <w:tcPr>
            <w:tcW w:type="dxa" w:w="4320"/>
          </w:tcPr>
          <w:p>
            <w:r>
              <w:t>Note the pulse and breathing again after half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ordered oxygen and report to the doctor Clinical Rationale: Sudden breathlessness, fast pulse and pleuritic chest pain after surgery suggest a clot in the lung, so oxygen is given and the doctor told. Key Clue: woman two days after leg surgery with breathlessness, fast pulse and chest pain Priority Principle: Pulmonary embolism - oxygen and report Why Not Others: (a) Walking asks more of the lung than it can give; (c) Pressing the leg does not answer the breathlessness; (d) Half an hour of delay loses time. PGI Exam Trap: Option (c) presses the leg, which is why the leg seems the base of the trouble. 5-Second Recall: Operation ke baad achanak saans phoolna aur seene me dard - turant oxygen do. PNC Exam Pearl: The leg is not massaged.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takes a tablet to thin the blood is going home, and while his wife listens he tells the nurse he will eat a lot of green leafy vegetables each day.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him the drug leaflet and send him home</w:t>
            </w:r>
          </w:p>
        </w:tc>
      </w:tr>
      <w:tr>
        <w:tc>
          <w:tcPr>
            <w:tcW w:type="dxa" w:w="4320"/>
          </w:tcPr>
          <w:p>
            <w:r>
              <w:t>Option</w:t>
            </w:r>
          </w:p>
        </w:tc>
        <w:tc>
          <w:tcPr>
            <w:tcW w:type="dxa" w:w="4320"/>
          </w:tcPr>
          <w:p>
            <w:r>
              <w:t>Agree with his plan and note it on the card</w:t>
            </w:r>
          </w:p>
        </w:tc>
      </w:tr>
      <w:tr>
        <w:tc>
          <w:tcPr>
            <w:tcW w:type="dxa" w:w="4320"/>
          </w:tcPr>
          <w:p>
            <w:r>
              <w:t>Option</w:t>
            </w:r>
          </w:p>
        </w:tc>
        <w:tc>
          <w:tcPr>
            <w:tcW w:type="dxa" w:w="4320"/>
          </w:tcPr>
          <w:p>
            <w:r>
              <w:t>Explain that leafy food affects the drug and advise a steady amount</w:t>
            </w:r>
          </w:p>
        </w:tc>
      </w:tr>
      <w:tr>
        <w:tc>
          <w:tcPr>
            <w:tcW w:type="dxa" w:w="4320"/>
          </w:tcPr>
          <w:p>
            <w:r>
              <w:t>Option</w:t>
            </w:r>
          </w:p>
        </w:tc>
        <w:tc>
          <w:tcPr>
            <w:tcW w:type="dxa" w:w="4320"/>
          </w:tcPr>
          <w:p>
            <w:r>
              <w:t>Ask him to return after a month for a blood test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Explain that leafy food affects the drug and advise a steady amount Clinical Rationale: Green leafy food is rich in vitamin K, which works against the tablet, so he is advised to keep the amount steady and tell the doctor. Key Clue: man on a blood thinner who plans to eat a lot of green leafy food daily Priority Principle: Vitamin K food - keep the intake steady Why Not Others: (a) A leaflet alone does not correct the plan; (b) His plan makes the drug's effect unstable; (d) A month's wait leaves him unprotected meanwhile. PGI Exam Trap: Option (a) hands over a leaflet, which is why written advice seems to complete the teaching. 5-Second Recall: Hari patti wali sabzi khoon patla karne wali dawa ka asar kam karti hai. PNC Exam Pearl: The blood test for the drug is done regularly.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is due a feed through a gastric tube, and the nurse sees the feed at the bedside.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Pour the feed fast to finish the round</w:t>
            </w:r>
          </w:p>
        </w:tc>
      </w:tr>
      <w:tr>
        <w:tc>
          <w:tcPr>
            <w:tcW w:type="dxa" w:w="4320"/>
          </w:tcPr>
          <w:p>
            <w:r>
              <w:t>Option</w:t>
            </w:r>
          </w:p>
        </w:tc>
        <w:tc>
          <w:tcPr>
            <w:tcW w:type="dxa" w:w="4320"/>
          </w:tcPr>
          <w:p>
            <w:r>
              <w:t>Check the position of the tube and warm the feed a little</w:t>
            </w:r>
          </w:p>
        </w:tc>
      </w:tr>
      <w:tr>
        <w:tc>
          <w:tcPr>
            <w:tcW w:type="dxa" w:w="4320"/>
          </w:tcPr>
          <w:p>
            <w:r>
              <w:t>Option</w:t>
            </w:r>
          </w:p>
        </w:tc>
        <w:tc>
          <w:tcPr>
            <w:tcW w:type="dxa" w:w="4320"/>
          </w:tcPr>
          <w:p>
            <w:r>
              <w:t>Give the feed with him flat on his back</w:t>
            </w:r>
          </w:p>
        </w:tc>
      </w:tr>
      <w:tr>
        <w:tc>
          <w:tcPr>
            <w:tcW w:type="dxa" w:w="4320"/>
          </w:tcPr>
          <w:p>
            <w:r>
              <w:t>Option</w:t>
            </w:r>
          </w:p>
        </w:tc>
        <w:tc>
          <w:tcPr>
            <w:tcW w:type="dxa" w:w="4320"/>
          </w:tcPr>
          <w:p>
            <w:r>
              <w:t>Note the amount and give the feed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position of the tube and warm the feed a little Clinical Rationale: The tube position is checked and the feed warmed before it is given, because a misplaced tube sends the feed into the lungs. Key Clue: man on the ward with a gastric tube who is due a feed Priority Principle: Tube feed - check the position and warm the feed Why Not Others: (a) A fast pour makes him sick and full; (c) Lying flat sends the feed into the airway; (d) An hour's delay leaves him without the feed. PGI Exam Trap: Option (a) pours quickly, which is why speed seems the way to finish the round in time. 5-Second Recall: Tube feed se pehle tube ki jagah check karo aur feed halki garam karo. PNC Exam Pearl: The tube position is checked before every feed.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the ward has a urinary catheter, and the nurse notes that the bag lies on the bed near her hip.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Hang the bag below the level of the bladder on the stand</w:t>
            </w:r>
          </w:p>
        </w:tc>
      </w:tr>
      <w:tr>
        <w:tc>
          <w:tcPr>
            <w:tcW w:type="dxa" w:w="4320"/>
          </w:tcPr>
          <w:p>
            <w:r>
              <w:t>Option</w:t>
            </w:r>
          </w:p>
        </w:tc>
        <w:tc>
          <w:tcPr>
            <w:tcW w:type="dxa" w:w="4320"/>
          </w:tcPr>
          <w:p>
            <w:r>
              <w:t>Raise the bag on the bed near her pillow</w:t>
            </w:r>
          </w:p>
        </w:tc>
      </w:tr>
      <w:tr>
        <w:tc>
          <w:tcPr>
            <w:tcW w:type="dxa" w:w="4320"/>
          </w:tcPr>
          <w:p>
            <w:r>
              <w:t>Option</w:t>
            </w:r>
          </w:p>
        </w:tc>
        <w:tc>
          <w:tcPr>
            <w:tcW w:type="dxa" w:w="4320"/>
          </w:tcPr>
          <w:p>
            <w:r>
              <w:t>Empty the bag at the end of the day</w:t>
            </w:r>
          </w:p>
        </w:tc>
      </w:tr>
      <w:tr>
        <w:tc>
          <w:tcPr>
            <w:tcW w:type="dxa" w:w="4320"/>
          </w:tcPr>
          <w:p>
            <w:r>
              <w:t>Option</w:t>
            </w:r>
          </w:p>
        </w:tc>
        <w:tc>
          <w:tcPr>
            <w:tcW w:type="dxa" w:w="4320"/>
          </w:tcPr>
          <w:p>
            <w:r>
              <w:t>Clamp the tube and note the amount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Hang the bag below the level of the bladder on the stand Clinical Rationale: The bag is kept below bladder level so urine does NOT run back into the bladder and cause infection. Key Clue: woman with a urinary catheter whose bag lies on the bed near her hip Priority Principle: Catheter bag - below the bladder Why Not Others: (b) A bag near the pillow lets urine run back; (c) The bag is emptied at fixed hours; (d) A clamp holds urine in the bladder. PGI Exam Trap: Option (b) raises the bag, which is why keeping it within her reach seems helpful. 5-Second Recall: Catheter ka bag peshaab ki thaili se neeche latkao - bistar par nahi. PNC Exam Pearl: The bag never touches the floor.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the ward has two staff nurses who have asked for the same day of leave, and the ward needs full staff for twelve hours that day.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both nurses to the hospital office</w:t>
            </w:r>
          </w:p>
        </w:tc>
      </w:tr>
      <w:tr>
        <w:tc>
          <w:tcPr>
            <w:tcW w:type="dxa" w:w="4320"/>
          </w:tcPr>
          <w:p>
            <w:r>
              <w:t>Option</w:t>
            </w:r>
          </w:p>
        </w:tc>
        <w:tc>
          <w:tcPr>
            <w:tcW w:type="dxa" w:w="4320"/>
          </w:tcPr>
          <w:p>
            <w:r>
              <w:t>Refuse the leave to both nurses</w:t>
            </w:r>
          </w:p>
        </w:tc>
      </w:tr>
      <w:tr>
        <w:tc>
          <w:tcPr>
            <w:tcW w:type="dxa" w:w="4320"/>
          </w:tcPr>
          <w:p>
            <w:r>
              <w:t>Option</w:t>
            </w:r>
          </w:p>
        </w:tc>
        <w:tc>
          <w:tcPr>
            <w:tcW w:type="dxa" w:w="4320"/>
          </w:tcPr>
          <w:p>
            <w:r>
              <w:t>Give the leave to the nurse who asked FIRST</w:t>
            </w:r>
          </w:p>
        </w:tc>
      </w:tr>
      <w:tr>
        <w:tc>
          <w:tcPr>
            <w:tcW w:type="dxa" w:w="4320"/>
          </w:tcPr>
          <w:p>
            <w:r>
              <w:t>Option</w:t>
            </w:r>
          </w:p>
        </w:tc>
        <w:tc>
          <w:tcPr>
            <w:tcW w:type="dxa" w:w="4320"/>
          </w:tcPr>
          <w:p>
            <w:r>
              <w:t>Talk with both nurses and fix the leave on different days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Talk with both nurses and fix the leave on different days Clinical Rationale: The nurse in charge talks with both and fixes the duty so leave falls on different days and the ward keeps full staff. Key Clue: ward in charge with two staff nurses asking for the same day of leave Priority Principle: Leave clash - talk and fix different days Why Not Others: (a) A report does not settle the ward's duty; (b) Refusing both only pushes the problem to another day; (c) First come is not the fair way. PGI Exam Trap: Option (c) gives it to the FIRST, which is why FIRST-asked seems a simple fair rule. 5-Second Recall: Dono nurse ko bulakar chhutti alag alag din me fix karo. PNC Exam Pearl: The duty roster is updated afterwards.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doing a home visit using a nursing bag and is to see the family's child.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things out and put them on the family's bed</w:t>
            </w:r>
          </w:p>
        </w:tc>
      </w:tr>
      <w:tr>
        <w:tc>
          <w:tcPr>
            <w:tcW w:type="dxa" w:w="4320"/>
          </w:tcPr>
          <w:p>
            <w:r>
              <w:t>Option</w:t>
            </w:r>
          </w:p>
        </w:tc>
        <w:tc>
          <w:tcPr>
            <w:tcW w:type="dxa" w:w="4320"/>
          </w:tcPr>
          <w:p>
            <w:r>
              <w:t>Open the bag on the floor of the house</w:t>
            </w:r>
          </w:p>
        </w:tc>
      </w:tr>
      <w:tr>
        <w:tc>
          <w:tcPr>
            <w:tcW w:type="dxa" w:w="4320"/>
          </w:tcPr>
          <w:p>
            <w:r>
              <w:t>Option</w:t>
            </w:r>
          </w:p>
        </w:tc>
        <w:tc>
          <w:tcPr>
            <w:tcW w:type="dxa" w:w="4320"/>
          </w:tcPr>
          <w:p>
            <w:r>
              <w:t>Place the bag on a clean sheet and wash the hands before care</w:t>
            </w:r>
          </w:p>
        </w:tc>
      </w:tr>
      <w:tr>
        <w:tc>
          <w:tcPr>
            <w:tcW w:type="dxa" w:w="4320"/>
          </w:tcPr>
          <w:p>
            <w:r>
              <w:t>Option</w:t>
            </w:r>
          </w:p>
        </w:tc>
        <w:tc>
          <w:tcPr>
            <w:tcW w:type="dxa" w:w="4320"/>
          </w:tcPr>
          <w:p>
            <w:r>
              <w:t>Do the care FIRST and wash the hands at the end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Place the bag on a clean sheet and wash the hands before care Clinical Rationale: The bag is opened on its own clean sheet and the hands are washed before care, so germs do NOT travel from one home to the next. Key Clue: community health nurse on a home visit to see a child with the nursing bag Priority Principle: Bag technique - clean sheet and hand washing Why Not Others: (a) The bed carries germs onto the things; (b) The floor carries household germs; (d) Washing at the end carries germs to the next house. PGI Exam Trap: Option (b) uses the floor, which is why it seems a clean base near the family. 5-Second Recall: Ghar ke visit me bag saaf sheet par kholo aur pehle haath dhoyo. PNC Exam Pearl: The bag is closed and cleaned after each visit.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the ordered antibiotic syrup to a child of 3 years who has an infection of the ear, and the child is crying.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child close, give it at the side</w:t>
            </w:r>
          </w:p>
        </w:tc>
      </w:tr>
      <w:tr>
        <w:tc>
          <w:tcPr>
            <w:tcW w:type="dxa" w:w="4320"/>
          </w:tcPr>
          <w:p>
            <w:r>
              <w:t>Option</w:t>
            </w:r>
          </w:p>
        </w:tc>
        <w:tc>
          <w:tcPr>
            <w:tcW w:type="dxa" w:w="4320"/>
          </w:tcPr>
          <w:p>
            <w:r>
              <w:t>Hold the nose and pour the syrup in</w:t>
            </w:r>
          </w:p>
        </w:tc>
      </w:tr>
      <w:tr>
        <w:tc>
          <w:tcPr>
            <w:tcW w:type="dxa" w:w="4320"/>
          </w:tcPr>
          <w:p>
            <w:r>
              <w:t>Option</w:t>
            </w:r>
          </w:p>
        </w:tc>
        <w:tc>
          <w:tcPr>
            <w:tcW w:type="dxa" w:w="4320"/>
          </w:tcPr>
          <w:p>
            <w:r>
              <w:t>Give the syrup in the milk bottle</w:t>
            </w:r>
          </w:p>
        </w:tc>
      </w:tr>
      <w:tr>
        <w:tc>
          <w:tcPr>
            <w:tcW w:type="dxa" w:w="4320"/>
          </w:tcPr>
          <w:p>
            <w:r>
              <w:t>Option</w:t>
            </w:r>
          </w:p>
        </w:tc>
        <w:tc>
          <w:tcPr>
            <w:tcW w:type="dxa" w:w="4320"/>
          </w:tcPr>
          <w:p>
            <w:r>
              <w:t>Wait for the doctor before giving 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child close, give it at the side Clinical Rationale: The child is held close and the syrup is given at the side of the mouth so it is swallowed without choking. Key Clue: child of 3 years with an infection of the ear who cries before the syrup Priority Principle: Syrup for a crying child - side of the mouth Why Not Others: (b) Holding the nose risks choking; (c) The child may not finish the milk; (d) Waiting leaves the child without the drug. PGI Exam Trap: Option (d) waits for the doctor, which is why a crying child seems to need the doctor FIRST. 5-Second Recall: Royte bachche ko dawa muh ke kinare se do - naak mat dabao. PNC Exam Pearl: The head is kept slightly raised.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diabetes who takes tablets tells the nurse that he eats sweet fruit in the evening while his wife sits with him.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eat fruit in place of food</w:t>
            </w:r>
          </w:p>
        </w:tc>
      </w:tr>
      <w:tr>
        <w:tc>
          <w:tcPr>
            <w:tcW w:type="dxa" w:w="4320"/>
          </w:tcPr>
          <w:p>
            <w:r>
              <w:t>Option</w:t>
            </w:r>
          </w:p>
        </w:tc>
        <w:tc>
          <w:tcPr>
            <w:tcW w:type="dxa" w:w="4320"/>
          </w:tcPr>
          <w:p>
            <w:r>
              <w:t>Teach him a food plan with fibre and less sugar</w:t>
            </w:r>
          </w:p>
        </w:tc>
      </w:tr>
      <w:tr>
        <w:tc>
          <w:tcPr>
            <w:tcW w:type="dxa" w:w="4320"/>
          </w:tcPr>
          <w:p>
            <w:r>
              <w:t>Option</w:t>
            </w:r>
          </w:p>
        </w:tc>
        <w:tc>
          <w:tcPr>
            <w:tcW w:type="dxa" w:w="4320"/>
          </w:tcPr>
          <w:p>
            <w:r>
              <w:t>Give him more tablets to cover the sweet fruit</w:t>
            </w:r>
          </w:p>
        </w:tc>
      </w:tr>
      <w:tr>
        <w:tc>
          <w:tcPr>
            <w:tcW w:type="dxa" w:w="4320"/>
          </w:tcPr>
          <w:p>
            <w:r>
              <w:t>Option</w:t>
            </w:r>
          </w:p>
        </w:tc>
        <w:tc>
          <w:tcPr>
            <w:tcW w:type="dxa" w:w="4320"/>
          </w:tcPr>
          <w:p>
            <w:r>
              <w:t>Ask him to skip the evening meal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Teach him a food plan with fibre and less sugar Clinical Rationale: A diabetic food plan uses fibre and less sugar, and sweet fruit is taken in a small amount within the whole plan. Key Clue: man with diabetes who eats sweet fruit in the evening, with his wife beside him Priority Principle: Diabetes - fibre and less sugar Why Not Others: (a) Fruit in place of food removes needed food; (c) A nurse does not change tablet doses; (d) The evening meal is not skipped for this. PGI Exam Trap: Option (d) skips the meal, which is why stopping food seems a firm way to control sugar. 5-Second Recall: Meetha phal thoda khao - fibre wala khana zyada, cheeni kam. PNC Exam Pearl: Fruit is taken in small portions.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5-year-old child on an ordered antibiotic now has an itchy rash over the body, and the nurse sees the next dose of the same drug ordered.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half the dose with a drug for itching</w:t>
            </w:r>
          </w:p>
        </w:tc>
      </w:tr>
      <w:tr>
        <w:tc>
          <w:tcPr>
            <w:tcW w:type="dxa" w:w="4320"/>
          </w:tcPr>
          <w:p>
            <w:r>
              <w:t>Option</w:t>
            </w:r>
          </w:p>
        </w:tc>
        <w:tc>
          <w:tcPr>
            <w:tcW w:type="dxa" w:w="4320"/>
          </w:tcPr>
          <w:p>
            <w:r>
              <w:t>Give the drug and note the rash in the chart</w:t>
            </w:r>
          </w:p>
        </w:tc>
      </w:tr>
      <w:tr>
        <w:tc>
          <w:tcPr>
            <w:tcW w:type="dxa" w:w="4320"/>
          </w:tcPr>
          <w:p>
            <w:r>
              <w:t>Option</w:t>
            </w:r>
          </w:p>
        </w:tc>
        <w:tc>
          <w:tcPr>
            <w:tcW w:type="dxa" w:w="4320"/>
          </w:tcPr>
          <w:p>
            <w:r>
              <w:t>Hold the drug and report the rash to the doctor at once</w:t>
            </w:r>
          </w:p>
        </w:tc>
      </w:tr>
      <w:tr>
        <w:tc>
          <w:tcPr>
            <w:tcW w:type="dxa" w:w="4320"/>
          </w:tcPr>
          <w:p>
            <w:r>
              <w:t>Option</w:t>
            </w:r>
          </w:p>
        </w:tc>
        <w:tc>
          <w:tcPr>
            <w:tcW w:type="dxa" w:w="4320"/>
          </w:tcPr>
          <w:p>
            <w:r>
              <w:t>Give the drug after food to soften the rash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drug and report the rash to the doctor at once Clinical Rationale: An itchy rash after an antibiotic suggests an allergy, so the drug is held and the doctor told at once. Key Clue: 5-year-old on an antibiotic who now has an itchy rash over the body Priority Principle: Drug allergy - hold and report Why Not Others: (a) Half the dose can still cause a reaction; (b) Giving the drug can bring a worse reaction; (d) Food does not make it safe. PGI Exam Trap: Option (a) halves the dose, which is why half seems a safe middle way for a child. 5-Second Recall: Dawa ke baad daane aur khujli - dawa roko aur doctor ko batao. PNC Exam Pearl: The allergy is written on the chart.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the ward has a calcium of 7.0 mg/dL and reports tingling of the fingers with twitching of the face muscles.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walk about to settle the tingling</w:t>
            </w:r>
          </w:p>
        </w:tc>
      </w:tr>
      <w:tr>
        <w:tc>
          <w:tcPr>
            <w:tcW w:type="dxa" w:w="4320"/>
          </w:tcPr>
          <w:p>
            <w:r>
              <w:t>Option</w:t>
            </w:r>
          </w:p>
        </w:tc>
        <w:tc>
          <w:tcPr>
            <w:tcW w:type="dxa" w:w="4320"/>
          </w:tcPr>
          <w:p>
            <w:r>
              <w:t>Give milk to drink at once</w:t>
            </w:r>
          </w:p>
        </w:tc>
      </w:tr>
      <w:tr>
        <w:tc>
          <w:tcPr>
            <w:tcW w:type="dxa" w:w="4320"/>
          </w:tcPr>
          <w:p>
            <w:r>
              <w:t>Option</w:t>
            </w:r>
          </w:p>
        </w:tc>
        <w:tc>
          <w:tcPr>
            <w:tcW w:type="dxa" w:w="4320"/>
          </w:tcPr>
          <w:p>
            <w:r>
              <w:t>Note the value and recheck in a day</w:t>
            </w:r>
          </w:p>
        </w:tc>
      </w:tr>
      <w:tr>
        <w:tc>
          <w:tcPr>
            <w:tcW w:type="dxa" w:w="4320"/>
          </w:tcPr>
          <w:p>
            <w:r>
              <w:t>Option</w:t>
            </w:r>
          </w:p>
        </w:tc>
        <w:tc>
          <w:tcPr>
            <w:tcW w:type="dxa" w:w="4320"/>
          </w:tcPr>
          <w:p>
            <w:r>
              <w:t>Report the value and prepare the ordered IV calcium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the value and prepare the ordered IV calcium Clinical Rationale: A calcium of 7.0 mg/dL with tingling and facial twitching indicates low calcium, so it is reported and the ordered calcium is prepared. Key Clue: woman with calcium 7.0 mg/dL, tingling fingers and facial twitching Priority Principle: Hypocalcaemia - report and prepare calcium Why Not Others: (a) Walking does not settle tingling; (b) Milk does not correct a very low calcium; (c) A day's wait risks a fit. PGI Exam Trap: Option (b) offers milk, which is why milk seems the calcium-rich food. 5-Second Recall: Calcium 7.0 aur ungliyan jhunjhuni - turant doctor ko batao. PNC Exam Pearl: The heart is monitored during IV calcium.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has just given birth is to be given an ordered injection into the muscle to prevent bleeding, and the nurse notes that her uterus is firm.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and then watch the pad</w:t>
            </w:r>
          </w:p>
        </w:tc>
      </w:tr>
      <w:tr>
        <w:tc>
          <w:tcPr>
            <w:tcW w:type="dxa" w:w="4320"/>
          </w:tcPr>
          <w:p>
            <w:r>
              <w:t>Option</w:t>
            </w:r>
          </w:p>
        </w:tc>
        <w:tc>
          <w:tcPr>
            <w:tcW w:type="dxa" w:w="4320"/>
          </w:tcPr>
          <w:p>
            <w:r>
              <w:t>Give the drug into a vein instead of the muscle</w:t>
            </w:r>
          </w:p>
        </w:tc>
      </w:tr>
      <w:tr>
        <w:tc>
          <w:tcPr>
            <w:tcW w:type="dxa" w:w="4320"/>
          </w:tcPr>
          <w:p>
            <w:r>
              <w:t>Option</w:t>
            </w:r>
          </w:p>
        </w:tc>
        <w:tc>
          <w:tcPr>
            <w:tcW w:type="dxa" w:w="4320"/>
          </w:tcPr>
          <w:p>
            <w:r>
              <w:t>Wait for bleeding to start before the drug</w:t>
            </w:r>
          </w:p>
        </w:tc>
      </w:tr>
      <w:tr>
        <w:tc>
          <w:tcPr>
            <w:tcW w:type="dxa" w:w="4320"/>
          </w:tcPr>
          <w:p>
            <w:r>
              <w:t>Option</w:t>
            </w:r>
          </w:p>
        </w:tc>
        <w:tc>
          <w:tcPr>
            <w:tcW w:type="dxa" w:w="4320"/>
          </w:tcPr>
          <w:p>
            <w:r>
              <w:t>Check the order and give the drug as written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order and give the drug as written Clinical Rationale: The order is checked and the drug given into the muscle as written, then the uterus and pad are watched. Key Clue: woman just after birth with a firm uterus due an injection into the muscle Priority Principle: Drug after birth - check the order Why Not Others: (a) The drug is given after the order is checked; (b) The vein is not the ordered route; (c) Waiting for bleeding loses blood. PGI Exam Trap: Option (a) watches the pad, which is why watching seems the FIRST work after birth. 5-Second Recall: Order check karo aur dawa waise hi do jaise likha hai. PNC Exam Pearl: Blood pressure is checked first when ergometrine is used.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7 months pregnant who takes a drug for high blood pressure asks the nurse why she must NOT stop the drug when she feels well.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 is taken on the days of headache</w:t>
            </w:r>
          </w:p>
        </w:tc>
      </w:tr>
      <w:tr>
        <w:tc>
          <w:tcPr>
            <w:tcW w:type="dxa" w:w="4320"/>
          </w:tcPr>
          <w:p>
            <w:r>
              <w:t>Option</w:t>
            </w:r>
          </w:p>
        </w:tc>
        <w:tc>
          <w:tcPr>
            <w:tcW w:type="dxa" w:w="4320"/>
          </w:tcPr>
          <w:p>
            <w:r>
              <w:t>The drug is stopped when the pressure comes down</w:t>
            </w:r>
          </w:p>
        </w:tc>
      </w:tr>
      <w:tr>
        <w:tc>
          <w:tcPr>
            <w:tcW w:type="dxa" w:w="4320"/>
          </w:tcPr>
          <w:p>
            <w:r>
              <w:t>Option</w:t>
            </w:r>
          </w:p>
        </w:tc>
        <w:tc>
          <w:tcPr>
            <w:tcW w:type="dxa" w:w="4320"/>
          </w:tcPr>
          <w:p>
            <w:r>
              <w:t>The drug protects mother and baby and is taken daily</w:t>
            </w:r>
          </w:p>
        </w:tc>
      </w:tr>
      <w:tr>
        <w:tc>
          <w:tcPr>
            <w:tcW w:type="dxa" w:w="4320"/>
          </w:tcPr>
          <w:p>
            <w:r>
              <w:t>Option</w:t>
            </w:r>
          </w:p>
        </w:tc>
        <w:tc>
          <w:tcPr>
            <w:tcW w:type="dxa" w:w="4320"/>
          </w:tcPr>
          <w:p>
            <w:r>
              <w:t>The drug is taken with the morning meal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drug protects mother and baby and is taken daily Clinical Rationale: The drug is taken every day, because a pressure that feels fine can still harm mother and baby. Key Clue: woman 7 months pregnant on a blood pressure drug asking why she cannot stop it Priority Principle: Blood pressure drug - taken daily Why Not Others: (a) Taking it on headache days leaves the pressure high otherwise; (b) She should not stop when the pressure falls; (d) Food timing does not change the need. PGI Exam Trap: Option (b) stops when the pressure falls, which is why a lower pressure seems to end the need. 5-Second Recall: BP ki dawa roz chalti hai - theek lage to bhi band nahi. PNC Exam Pearl: Blood pressure is checked at every visit.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who had bowel surgery two days ago is taking no food and has a dry mouth.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with a mild fever who asks for water</w:t>
            </w:r>
          </w:p>
        </w:tc>
      </w:tr>
      <w:tr>
        <w:tc>
          <w:tcPr>
            <w:tcW w:type="dxa" w:w="4320"/>
          </w:tcPr>
          <w:p>
            <w:r>
              <w:t>Option</w:t>
            </w:r>
          </w:p>
        </w:tc>
        <w:tc>
          <w:tcPr>
            <w:tcW w:type="dxa" w:w="4320"/>
          </w:tcPr>
          <w:p>
            <w:r>
              <w:t>The man two days after bowel surgery who takes no food</w:t>
            </w:r>
          </w:p>
        </w:tc>
      </w:tr>
      <w:tr>
        <w:tc>
          <w:tcPr>
            <w:tcW w:type="dxa" w:w="4320"/>
          </w:tcPr>
          <w:p>
            <w:r>
              <w:t>Option</w:t>
            </w:r>
          </w:p>
        </w:tc>
        <w:tc>
          <w:tcPr>
            <w:tcW w:type="dxa" w:w="4320"/>
          </w:tcPr>
          <w:p>
            <w:r>
              <w:t>The client who wants a book</w:t>
            </w:r>
          </w:p>
        </w:tc>
      </w:tr>
      <w:tr>
        <w:tc>
          <w:tcPr>
            <w:tcW w:type="dxa" w:w="4320"/>
          </w:tcPr>
          <w:p>
            <w:r>
              <w:t>Option</w:t>
            </w:r>
          </w:p>
        </w:tc>
        <w:tc>
          <w:tcPr>
            <w:tcW w:type="dxa" w:w="4320"/>
          </w:tcPr>
          <w:p>
            <w:r>
              <w:t>The client whose family asks about the food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man two days after bowel surgery who takes no food Clinical Rationale: A client taking no food after bowel surgery with a dry mouth needs fluid and assessment, so he is seen FIRST. Key Clue: four clients, one man two days after bowel surgery taking no food with a dry mouth Priority Principle: Poor intake with a dry mouth - this client first Why Not Others: (a) A mild fever can wait briefly; (c) A book is minor; (d) Food queries are a desk matter. PGI Exam Trap: Option (c) picks the book, which is why a simple wish seems quick to meet. 5-Second Recall: Gut operation ke baad kuchh nahi khaya aur muh sookha - pehle usi ko dekho. PNC Exam Pearl: Intake and output are charted.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worked in the sun for three hours becomes weak with a fast pulse and a dry mouth, and his wife gives him water to drink.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him to a cool place and give salted water</w:t>
            </w:r>
          </w:p>
        </w:tc>
      </w:tr>
      <w:tr>
        <w:tc>
          <w:tcPr>
            <w:tcW w:type="dxa" w:w="4320"/>
          </w:tcPr>
          <w:p>
            <w:r>
              <w:t>Option</w:t>
            </w:r>
          </w:p>
        </w:tc>
        <w:tc>
          <w:tcPr>
            <w:tcW w:type="dxa" w:w="4320"/>
          </w:tcPr>
          <w:p>
            <w:r>
              <w:t>Give plain water in large amounts at once</w:t>
            </w:r>
          </w:p>
        </w:tc>
      </w:tr>
      <w:tr>
        <w:tc>
          <w:tcPr>
            <w:tcW w:type="dxa" w:w="4320"/>
          </w:tcPr>
          <w:p>
            <w:r>
              <w:t>Option</w:t>
            </w:r>
          </w:p>
        </w:tc>
        <w:tc>
          <w:tcPr>
            <w:tcW w:type="dxa" w:w="4320"/>
          </w:tcPr>
          <w:p>
            <w:r>
              <w:t>Ask him to walk home and rest</w:t>
            </w:r>
          </w:p>
        </w:tc>
      </w:tr>
      <w:tr>
        <w:tc>
          <w:tcPr>
            <w:tcW w:type="dxa" w:w="4320"/>
          </w:tcPr>
          <w:p>
            <w:r>
              <w:t>Option</w:t>
            </w:r>
          </w:p>
        </w:tc>
        <w:tc>
          <w:tcPr>
            <w:tcW w:type="dxa" w:w="4320"/>
          </w:tcPr>
          <w:p>
            <w:r>
              <w:t>Give a warm sweet tea</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him to a cool place and give salted water Clinical Rationale: A man weak from sun with a fast pulse and dry mouth has lost water and salt, so he is taken to a cool place and given water with salt. Key Clue: man weak after three hours in the sun with a fast pulse and dry mouth Priority Principle: Heat exhaustion - cool place and salted water Why Not Others: (b) Plain water alone does not replace salt; (c) Walking in the heat worsens the loss; (d) Warm tea adds heat. PGI Exam Trap: Option (b) gives plain water, which is why plain water seems the FIRST simple need of a dry man. 5-Second Recall: Dhoop me kamzori aur muh sookha - chhaya me le jao aur namak wala paani do. PNC Exam Pearl: Clothing is loosened.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has a tracheostomy tube, and the nurse notes a lot of thick sputum at the opening while the man is restless.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oxygen and suction the sputum as ordered</w:t>
            </w:r>
          </w:p>
        </w:tc>
      </w:tr>
      <w:tr>
        <w:tc>
          <w:tcPr>
            <w:tcW w:type="dxa" w:w="4320"/>
          </w:tcPr>
          <w:p>
            <w:r>
              <w:t>Option</w:t>
            </w:r>
          </w:p>
        </w:tc>
        <w:tc>
          <w:tcPr>
            <w:tcW w:type="dxa" w:w="4320"/>
          </w:tcPr>
          <w:p>
            <w:r>
              <w:t>Wash the opening with soap and water</w:t>
            </w:r>
          </w:p>
        </w:tc>
      </w:tr>
      <w:tr>
        <w:tc>
          <w:tcPr>
            <w:tcW w:type="dxa" w:w="4320"/>
          </w:tcPr>
          <w:p>
            <w:r>
              <w:t>Option</w:t>
            </w:r>
          </w:p>
        </w:tc>
        <w:tc>
          <w:tcPr>
            <w:tcW w:type="dxa" w:w="4320"/>
          </w:tcPr>
          <w:p>
            <w:r>
              <w:t>Ask him to cough with the tube covered</w:t>
            </w:r>
          </w:p>
        </w:tc>
      </w:tr>
      <w:tr>
        <w:tc>
          <w:tcPr>
            <w:tcW w:type="dxa" w:w="4320"/>
          </w:tcPr>
          <w:p>
            <w:r>
              <w:t>Option</w:t>
            </w:r>
          </w:p>
        </w:tc>
        <w:tc>
          <w:tcPr>
            <w:tcW w:type="dxa" w:w="4320"/>
          </w:tcPr>
          <w:p>
            <w:r>
              <w:t>Note the sputum and clean it after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oxygen and suction the sputum as ordered Clinical Rationale: Thick sputum at the tube with a restless man blocks the airway, so oxygen is given and the sputum suctioned as ordered. Key Clue: man with a tracheostomy tube, much thick sputum and restlessness Priority Principle: Tracheostomy - clear the airway at once Why Not Others: (b) Soap and water do not clear the airway; (c) Coughing with the tube covered pushes sputum down; (d) Cleaning later leaves the airway blocked. PGI Exam Trap: Option (b) cleans the opening, which is why it seems the FIRST care of the tube. 5-Second Recall: Tube me gaadha balgam aur bechaini - turant saaf karo aur oxygen do. PNC Exam Pearl: Suction is done with sterile technique.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hold a camp for the screening of the blood pressure and the sugar in a village, and the mother of a family asks who should come to the camp.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People who have a headache come to the camp</w:t>
            </w:r>
          </w:p>
        </w:tc>
      </w:tr>
      <w:tr>
        <w:tc>
          <w:tcPr>
            <w:tcW w:type="dxa" w:w="4320"/>
          </w:tcPr>
          <w:p>
            <w:r>
              <w:t>Option</w:t>
            </w:r>
          </w:p>
        </w:tc>
        <w:tc>
          <w:tcPr>
            <w:tcW w:type="dxa" w:w="4320"/>
          </w:tcPr>
          <w:p>
            <w:r>
              <w:t>People above thirty years come, even with no complaint</w:t>
            </w:r>
          </w:p>
        </w:tc>
      </w:tr>
      <w:tr>
        <w:tc>
          <w:tcPr>
            <w:tcW w:type="dxa" w:w="4320"/>
          </w:tcPr>
          <w:p>
            <w:r>
              <w:t>Option</w:t>
            </w:r>
          </w:p>
        </w:tc>
        <w:tc>
          <w:tcPr>
            <w:tcW w:type="dxa" w:w="4320"/>
          </w:tcPr>
          <w:p>
            <w:r>
              <w:t>People who take medicines come to the camp</w:t>
            </w:r>
          </w:p>
        </w:tc>
      </w:tr>
      <w:tr>
        <w:tc>
          <w:tcPr>
            <w:tcW w:type="dxa" w:w="4320"/>
          </w:tcPr>
          <w:p>
            <w:r>
              <w:t>Option</w:t>
            </w:r>
          </w:p>
        </w:tc>
        <w:tc>
          <w:tcPr>
            <w:tcW w:type="dxa" w:w="4320"/>
          </w:tcPr>
          <w:p>
            <w:r>
              <w:t>People who have chest pain come to the camp</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People above thirty years come, even with no complaint Clinical Rationale: The screening camp takes people above thirty years even without a complaint, because pressure and sugar rise before any sign. Key Clue: mother of a village family who asks who should come to the camp of the screening Priority Principle: Screening camp - all above thirty years Why Not Others: (a) Headache alone misses people without complaints; (c) People on medicines are only a part; (d) Chest pain alone misses people who feel well. PGI Exam Trap: Option (d) invites only chest pain, which is why pain seems the reason to come. 5-Second Recall: Tees saal se upar ke sab log camp me aayein - shikayat ho ya na ho. PNC Exam Pearl: Height, weight and waist are also measured.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the ward who is to have an operation tomorrow keeps asking the nurse about the steps of the operation and is very afraid.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sleeping tablet for the night</w:t>
            </w:r>
          </w:p>
        </w:tc>
      </w:tr>
      <w:tr>
        <w:tc>
          <w:tcPr>
            <w:tcW w:type="dxa" w:w="4320"/>
          </w:tcPr>
          <w:p>
            <w:r>
              <w:t>Option</w:t>
            </w:r>
          </w:p>
        </w:tc>
        <w:tc>
          <w:tcPr>
            <w:tcW w:type="dxa" w:w="4320"/>
          </w:tcPr>
          <w:p>
            <w:r>
              <w:t>Tell her to rest and NOT think of it</w:t>
            </w:r>
          </w:p>
        </w:tc>
      </w:tr>
      <w:tr>
        <w:tc>
          <w:tcPr>
            <w:tcW w:type="dxa" w:w="4320"/>
          </w:tcPr>
          <w:p>
            <w:r>
              <w:t>Option</w:t>
            </w:r>
          </w:p>
        </w:tc>
        <w:tc>
          <w:tcPr>
            <w:tcW w:type="dxa" w:w="4320"/>
          </w:tcPr>
          <w:p>
            <w:r>
              <w:t>Stay with her and explain the steps in simple words</w:t>
            </w:r>
          </w:p>
        </w:tc>
      </w:tr>
      <w:tr>
        <w:tc>
          <w:tcPr>
            <w:tcW w:type="dxa" w:w="4320"/>
          </w:tcPr>
          <w:p>
            <w:r>
              <w:t>Option</w:t>
            </w:r>
          </w:p>
        </w:tc>
        <w:tc>
          <w:tcPr>
            <w:tcW w:type="dxa" w:w="4320"/>
          </w:tcPr>
          <w:p>
            <w:r>
              <w:t>Ask her to talk with the other clients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Stay with her and explain the steps in simple words Clinical Rationale: A woman who asks again and again out of fear is given a simple explanation with the nurse beside her, because a clear talk lowers fear. Key Clue: woman with a lot of fear asking about tomorrow's operation Priority Principle: Fear of surgery - explain at her side Why Not Others: (a) A sleeping tablet comes after the talk; (b) Telling her to rest does not answer the fear; (d) Other clients may add to the fear. PGI Exam Trap: Option (b) tells her to rest, which is why rest seems the simple need of an afraid woman. 5-Second Recall: Darne wali mareez ke paas baitho aur aasan shabdon me samjhao. PNC Exam Pearl: Her questions are answered honestly.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clients on the ward and the hour for the drugs has come. One man on a heart drug has a pulse of 48 per minute.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brings tablets</w:t>
            </w:r>
          </w:p>
        </w:tc>
      </w:tr>
      <w:tr>
        <w:tc>
          <w:tcPr>
            <w:tcW w:type="dxa" w:w="4320"/>
          </w:tcPr>
          <w:p>
            <w:r>
              <w:t>Option</w:t>
            </w:r>
          </w:p>
        </w:tc>
        <w:tc>
          <w:tcPr>
            <w:tcW w:type="dxa" w:w="4320"/>
          </w:tcPr>
          <w:p>
            <w:r>
              <w:t>The client who takes tablets after food</w:t>
            </w:r>
          </w:p>
        </w:tc>
      </w:tr>
      <w:tr>
        <w:tc>
          <w:tcPr>
            <w:tcW w:type="dxa" w:w="4320"/>
          </w:tcPr>
          <w:p>
            <w:r>
              <w:t>Option</w:t>
            </w:r>
          </w:p>
        </w:tc>
        <w:tc>
          <w:tcPr>
            <w:tcW w:type="dxa" w:w="4320"/>
          </w:tcPr>
          <w:p>
            <w:r>
              <w:t>The client who asks for a sleeping drug</w:t>
            </w:r>
          </w:p>
        </w:tc>
      </w:tr>
      <w:tr>
        <w:tc>
          <w:tcPr>
            <w:tcW w:type="dxa" w:w="4320"/>
          </w:tcPr>
          <w:p>
            <w:r>
              <w:t>Option</w:t>
            </w:r>
          </w:p>
        </w:tc>
        <w:tc>
          <w:tcPr>
            <w:tcW w:type="dxa" w:w="4320"/>
          </w:tcPr>
          <w:p>
            <w:r>
              <w:t>The man on the heart drug with a pulse of 48 per minute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on the heart drug with a pulse of 48 per minute Clinical Rationale: A slow pulse in a man on a heart drug is checked before the drug is given, so this client comes before the others. Key Clue: four clients at the drug hour, one man on a heart drug with a pulse of 48 per minute Priority Principle: Slow pulse before the drug - this client first Why Not Others: (a) Tablets from the family are not given by the nurse; (b) Tablets after food can wait; (c) A sleeping drug is not urgent. PGI Exam Trap: Option (c) picks the sleep request, which is why the loud request seems the need of the hour. 5-Second Recall: Dil ki dawa se pehle nabz dekho - 48 ho to dawa roko. PNC Exam Pearl: The drug is held until the doctor is told.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has a dressing on an abdominal wound, and the nurse notes that the dressing is wet with a yellow stain and the surrounding skin is red.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Wash the wound with plain water and leave it open</w:t>
            </w:r>
          </w:p>
        </w:tc>
      </w:tr>
      <w:tr>
        <w:tc>
          <w:tcPr>
            <w:tcW w:type="dxa" w:w="4320"/>
          </w:tcPr>
          <w:p>
            <w:r>
              <w:t>Option</w:t>
            </w:r>
          </w:p>
        </w:tc>
        <w:tc>
          <w:tcPr>
            <w:tcW w:type="dxa" w:w="4320"/>
          </w:tcPr>
          <w:p>
            <w:r>
              <w:t>Add a dry dressing over the wet one and watch</w:t>
            </w:r>
          </w:p>
        </w:tc>
      </w:tr>
      <w:tr>
        <w:tc>
          <w:tcPr>
            <w:tcW w:type="dxa" w:w="4320"/>
          </w:tcPr>
          <w:p>
            <w:r>
              <w:t>Option</w:t>
            </w:r>
          </w:p>
        </w:tc>
        <w:tc>
          <w:tcPr>
            <w:tcW w:type="dxa" w:w="4320"/>
          </w:tcPr>
          <w:p>
            <w:r>
              <w:t>Change the dressing aseptically and report the redness</w:t>
            </w:r>
          </w:p>
        </w:tc>
      </w:tr>
      <w:tr>
        <w:tc>
          <w:tcPr>
            <w:tcW w:type="dxa" w:w="4320"/>
          </w:tcPr>
          <w:p>
            <w:r>
              <w:t>Option</w:t>
            </w:r>
          </w:p>
        </w:tc>
        <w:tc>
          <w:tcPr>
            <w:tcW w:type="dxa" w:w="4320"/>
          </w:tcPr>
          <w:p>
            <w:r>
              <w:t>Note the stain and change the dressing after a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Change the dressing aseptically and report the redness Clinical Rationale: A dressing wet with a yellow stain and red skin suggests infection, so it is changed aseptically and the doctor is told. Key Clue: man with a wet dressing with a yellow stain and red skin around the wound Priority Principle: Wet stained dressing - change and report Why Not Others: (a) Plain water and an open wound add to infection; (b) A dry dressing over a wet one holds moisture close to the wound; (d) A day's delay lets the infection grow. PGI Exam Trap: Option (b) adds a dry dressing, which is why it seems a clean simple cover. 5-Second Recall: Geela dressing peela daag - aspetic change karo aur doctor ko batao. PNC Exam Pearl: A swab may be taken for culture.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with gallstones and a blood fat of 260 mg/dL is to have surgery and asks the nurse about the food after it.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fried food in small amounts at night</w:t>
            </w:r>
          </w:p>
        </w:tc>
      </w:tr>
      <w:tr>
        <w:tc>
          <w:tcPr>
            <w:tcW w:type="dxa" w:w="4320"/>
          </w:tcPr>
          <w:p>
            <w:r>
              <w:t>Option</w:t>
            </w:r>
          </w:p>
        </w:tc>
        <w:tc>
          <w:tcPr>
            <w:tcW w:type="dxa" w:w="4320"/>
          </w:tcPr>
          <w:p>
            <w:r>
              <w:t>Take food with less fat and cut down the oil</w:t>
            </w:r>
          </w:p>
        </w:tc>
      </w:tr>
      <w:tr>
        <w:tc>
          <w:tcPr>
            <w:tcW w:type="dxa" w:w="4320"/>
          </w:tcPr>
          <w:p>
            <w:r>
              <w:t>Option</w:t>
            </w:r>
          </w:p>
        </w:tc>
        <w:tc>
          <w:tcPr>
            <w:tcW w:type="dxa" w:w="4320"/>
          </w:tcPr>
          <w:p>
            <w:r>
              <w:t>Drink large amounts of water after every meal</w:t>
            </w:r>
          </w:p>
        </w:tc>
      </w:tr>
      <w:tr>
        <w:tc>
          <w:tcPr>
            <w:tcW w:type="dxa" w:w="4320"/>
          </w:tcPr>
          <w:p>
            <w:r>
              <w:t>Option</w:t>
            </w:r>
          </w:p>
        </w:tc>
        <w:tc>
          <w:tcPr>
            <w:tcW w:type="dxa" w:w="4320"/>
          </w:tcPr>
          <w:p>
            <w:r>
              <w:t>Take the food as before with tablets to help</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food with less fat and cut down the oil Clinical Rationale: After gall bladder surgery a low-fat diet is taken, because fat is hard to digest without the bile store. Key Clue: woman with gallstones and blood fat 260 mg/dL asking about food after surgery Priority Principle: After gall bladder surgery - low-fat food Why Not Others: (a) Fried food is still hard-to-digest fat; (c) Water after meals does not help fat digestion; (d) Usual food loads the gut. PGI Exam Trap: Option (a) allows small fried portions, which is why a small amount seems easy to allow. 5-Second Recall: Pathri ke operation ke baad kam tel wala khana lo - fried kam karo. PNC Exam Pearl: Fat is added back slowly.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62-year-old man who has trouble sleeping and takes a sleeping tablet asks the nurse if he may have a drink of alcohol at night.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Alcohol and the sleeping tablet are NOT taken together</w:t>
            </w:r>
          </w:p>
        </w:tc>
      </w:tr>
      <w:tr>
        <w:tc>
          <w:tcPr>
            <w:tcW w:type="dxa" w:w="4320"/>
          </w:tcPr>
          <w:p>
            <w:r>
              <w:t>Option</w:t>
            </w:r>
          </w:p>
        </w:tc>
        <w:tc>
          <w:tcPr>
            <w:tcW w:type="dxa" w:w="4320"/>
          </w:tcPr>
          <w:p>
            <w:r>
              <w:t>Take alcohol an hour before the tablet</w:t>
            </w:r>
          </w:p>
        </w:tc>
      </w:tr>
      <w:tr>
        <w:tc>
          <w:tcPr>
            <w:tcW w:type="dxa" w:w="4320"/>
          </w:tcPr>
          <w:p>
            <w:r>
              <w:t>Option</w:t>
            </w:r>
          </w:p>
        </w:tc>
        <w:tc>
          <w:tcPr>
            <w:tcW w:type="dxa" w:w="4320"/>
          </w:tcPr>
          <w:p>
            <w:r>
              <w:t>Take alcohol in small amounts with the tablet</w:t>
            </w:r>
          </w:p>
        </w:tc>
      </w:tr>
      <w:tr>
        <w:tc>
          <w:tcPr>
            <w:tcW w:type="dxa" w:w="4320"/>
          </w:tcPr>
          <w:p>
            <w:r>
              <w:t>Option</w:t>
            </w:r>
          </w:p>
        </w:tc>
        <w:tc>
          <w:tcPr>
            <w:tcW w:type="dxa" w:w="4320"/>
          </w:tcPr>
          <w:p>
            <w:r>
              <w:t>Take alcohol in place of the tablet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Alcohol and the sleeping tablet are NOT taken together Clinical Rationale: Alcohol with a sleeping tablet adds to drowsiness and the risk of falls, so the two are NOT taken together. Key Clue: 62-year-old man on a sleeping tablet asking about alcohol at night Priority Principle: Alcohol with a sedative - not together Why Not Others: (b) An hour's gap does not remove the added drowsiness; (c) A small amount still adds drowsiness; (d) Alcohol does not replace the tablet. PGI Exam Trap: Option (c) allows a small amount, which is why a small drink seems safe. 5-Second Recall: Neend ki goli ke saath sharaab bilkul nahi. PNC Exam Pearl: Sleep habits are also discussed.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clients on the ward and the hour for the drugs has come. One man has a new order for a pain drug after surgery.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brings tablets from the shop</w:t>
            </w:r>
          </w:p>
        </w:tc>
      </w:tr>
      <w:tr>
        <w:tc>
          <w:tcPr>
            <w:tcW w:type="dxa" w:w="4320"/>
          </w:tcPr>
          <w:p>
            <w:r>
              <w:t>Option</w:t>
            </w:r>
          </w:p>
        </w:tc>
        <w:tc>
          <w:tcPr>
            <w:tcW w:type="dxa" w:w="4320"/>
          </w:tcPr>
          <w:p>
            <w:r>
              <w:t>The client who takes tablets after food</w:t>
            </w:r>
          </w:p>
        </w:tc>
      </w:tr>
      <w:tr>
        <w:tc>
          <w:tcPr>
            <w:tcW w:type="dxa" w:w="4320"/>
          </w:tcPr>
          <w:p>
            <w:r>
              <w:t>Option</w:t>
            </w:r>
          </w:p>
        </w:tc>
        <w:tc>
          <w:tcPr>
            <w:tcW w:type="dxa" w:w="4320"/>
          </w:tcPr>
          <w:p>
            <w:r>
              <w:t>The client who asks for a sleeping drug</w:t>
            </w:r>
          </w:p>
        </w:tc>
      </w:tr>
      <w:tr>
        <w:tc>
          <w:tcPr>
            <w:tcW w:type="dxa" w:w="4320"/>
          </w:tcPr>
          <w:p>
            <w:r>
              <w:t>Option</w:t>
            </w:r>
          </w:p>
        </w:tc>
        <w:tc>
          <w:tcPr>
            <w:tcW w:type="dxa" w:w="4320"/>
          </w:tcPr>
          <w:p>
            <w:r>
              <w:t>The man with a new pain drug order after surgery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a new pain drug order after surgery Clinical Rationale: A new pain order after surgery is met before the other work of the hour, because the pain is fresh and the order is written. Key Clue: four clients at the drug hour, one man with a new pain drug order Priority Principle: New pain order - this client first Why Not Others: (a) Shop tablets are not given by the nurse; (b) Tablets after food can wait; (c) A sleeping drug is not urgent. PGI Exam Trap: Option (b) does the tablet round FIRST, which is why the round seems the work of the hour. 5-Second Recall: Naya pain relief ka order - pehle usi ko do. PNC Exam Pearl: Pain is scored before and after the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who had an operation six hours ago has a fresh stain of blood on the dressing.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the bedpan and water</w:t>
            </w:r>
          </w:p>
        </w:tc>
      </w:tr>
      <w:tr>
        <w:tc>
          <w:tcPr>
            <w:tcW w:type="dxa" w:w="4320"/>
          </w:tcPr>
          <w:p>
            <w:r>
              <w:t>Option</w:t>
            </w:r>
          </w:p>
        </w:tc>
        <w:tc>
          <w:tcPr>
            <w:tcW w:type="dxa" w:w="4320"/>
          </w:tcPr>
          <w:p>
            <w:r>
              <w:t>The woman six hours after the operation with a fresh blood stain</w:t>
            </w:r>
          </w:p>
        </w:tc>
      </w:tr>
      <w:tr>
        <w:tc>
          <w:tcPr>
            <w:tcW w:type="dxa" w:w="4320"/>
          </w:tcPr>
          <w:p>
            <w:r>
              <w:t>Option</w:t>
            </w:r>
          </w:p>
        </w:tc>
        <w:tc>
          <w:tcPr>
            <w:tcW w:type="dxa" w:w="4320"/>
          </w:tcPr>
          <w:p>
            <w:r>
              <w:t>The client who wants the phone to call the family</w:t>
            </w:r>
          </w:p>
        </w:tc>
      </w:tr>
      <w:tr>
        <w:tc>
          <w:tcPr>
            <w:tcW w:type="dxa" w:w="4320"/>
          </w:tcPr>
          <w:p>
            <w:r>
              <w:t>Option</w:t>
            </w:r>
          </w:p>
        </w:tc>
        <w:tc>
          <w:tcPr>
            <w:tcW w:type="dxa" w:w="4320"/>
          </w:tcPr>
          <w:p>
            <w:r>
              <w:t>The client with a mild fever who wants a blanket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woman six hours after the operation with a fresh blood stain Clinical Rationale: A fresh blood stain on a post-operative dressing needs checking of the wound and pulse at once. Key Clue: four clients, one woman six hours after an operation with a fresh blood stain Priority Principle: Fresh bleeding after surgery - this client first Why Not Others: (a) The bedpan and water can wait for the round; (c) A phone call is minor; (d) A mild fever with a blanket is not urgent. PGI Exam Trap: Option (a) picks the water request, which is why water seems a need that can be met fast. 5-Second Recall: Operation ke baad taaza khoon ka daag - pehle usi ko dekho. PNC Exam Pearl: The stain is marked with a pen and timed.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hourly round has come. One man with a drip in the arm has swelling at the site.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fresh sheet</w:t>
            </w:r>
          </w:p>
        </w:tc>
      </w:tr>
      <w:tr>
        <w:tc>
          <w:tcPr>
            <w:tcW w:type="dxa" w:w="4320"/>
          </w:tcPr>
          <w:p>
            <w:r>
              <w:t>Option</w:t>
            </w:r>
          </w:p>
        </w:tc>
        <w:tc>
          <w:tcPr>
            <w:tcW w:type="dxa" w:w="4320"/>
          </w:tcPr>
          <w:p>
            <w:r>
              <w:t>The client with mild pain who asks for a tablet</w:t>
            </w:r>
          </w:p>
        </w:tc>
      </w:tr>
      <w:tr>
        <w:tc>
          <w:tcPr>
            <w:tcW w:type="dxa" w:w="4320"/>
          </w:tcPr>
          <w:p>
            <w:r>
              <w:t>Option</w:t>
            </w:r>
          </w:p>
        </w:tc>
        <w:tc>
          <w:tcPr>
            <w:tcW w:type="dxa" w:w="4320"/>
          </w:tcPr>
          <w:p>
            <w:r>
              <w:t>The man with a drip in the arm and swelling at the site</w:t>
            </w:r>
          </w:p>
        </w:tc>
      </w:tr>
      <w:tr>
        <w:tc>
          <w:tcPr>
            <w:tcW w:type="dxa" w:w="4320"/>
          </w:tcPr>
          <w:p>
            <w:r>
              <w:t>Option</w:t>
            </w:r>
          </w:p>
        </w:tc>
        <w:tc>
          <w:tcPr>
            <w:tcW w:type="dxa" w:w="4320"/>
          </w:tcPr>
          <w:p>
            <w:r>
              <w:t>The client whose family asks about the night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with a drip in the arm and swelling at the site Clinical Rationale: Swelling at a drip site means fluid in the tissue, so the drip is stopped and the site examined at once. Key Clue: four clients, one man with a drip in the arm and swelling at the site Priority Principle: Drip site swelling - this client first Why Not Others: (a) A fresh sheet is minor; (b) Mild pain can wait for the tablet round; (d) Food queries are a desk matter. PGI Exam Trap: Option (b) picks the pain tablet, which is why it seems the quick work of the round. 5-Second Recall: Drip ki jagah soojan - pehle usi ko dekho. PNC Exam Pearl: The cannula is removed and re-sited.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had bowel surgery one day ago is noted by the nurse to have a hard abdomen with no bowel sounds, and he reports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finding and wait for the doctor's round</w:t>
            </w:r>
          </w:p>
        </w:tc>
      </w:tr>
      <w:tr>
        <w:tc>
          <w:tcPr>
            <w:tcW w:type="dxa" w:w="4320"/>
          </w:tcPr>
          <w:p>
            <w:r>
              <w:t>Option</w:t>
            </w:r>
          </w:p>
        </w:tc>
        <w:tc>
          <w:tcPr>
            <w:tcW w:type="dxa" w:w="4320"/>
          </w:tcPr>
          <w:p>
            <w:r>
              <w:t>Give a warm drink of water</w:t>
            </w:r>
          </w:p>
        </w:tc>
      </w:tr>
      <w:tr>
        <w:tc>
          <w:tcPr>
            <w:tcW w:type="dxa" w:w="4320"/>
          </w:tcPr>
          <w:p>
            <w:r>
              <w:t>Option</w:t>
            </w:r>
          </w:p>
        </w:tc>
        <w:tc>
          <w:tcPr>
            <w:tcW w:type="dxa" w:w="4320"/>
          </w:tcPr>
          <w:p>
            <w:r>
              <w:t>Ask him to walk about the ward</w:t>
            </w:r>
          </w:p>
        </w:tc>
      </w:tr>
      <w:tr>
        <w:tc>
          <w:tcPr>
            <w:tcW w:type="dxa" w:w="4320"/>
          </w:tcPr>
          <w:p>
            <w:r>
              <w:t>Option</w:t>
            </w:r>
          </w:p>
        </w:tc>
        <w:tc>
          <w:tcPr>
            <w:tcW w:type="dxa" w:w="4320"/>
          </w:tcPr>
          <w:p>
            <w:r>
              <w:t>Stop food and report to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food and report to the doctor at once Clinical Rationale: A hard abdomen with no bowel sounds after bowel surgery suggests obstruction or a leak, so food is stopped and the doctor told at once. Key Clue: man one day after bowel surgery with a hard abdomen, no bowel sounds and pain Priority Principle: Rigid silent abdomen - stop food and report Why Not Others: (a) Waiting lets the gut worsen; (b) Warm water adds to the load on a non-working gut; (c) Walking adds to the pain. PGI Exam Trap: Option (b) offers a warm drink, which is why warmth seems simple comfort for pain. 5-Second Recall: Operation ke baad pet sakht aur aawaz nahi - khana band karo aur batao. PNC Exam Pearl: Vomiting and distension are also watched.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finds a man with an IV cannula who has warm, red skin at the site and a fever.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Remove the cannula as ordered and send the tip to the lab</w:t>
            </w:r>
          </w:p>
        </w:tc>
      </w:tr>
      <w:tr>
        <w:tc>
          <w:tcPr>
            <w:tcW w:type="dxa" w:w="4320"/>
          </w:tcPr>
          <w:p>
            <w:r>
              <w:t>Option</w:t>
            </w:r>
          </w:p>
        </w:tc>
        <w:tc>
          <w:tcPr>
            <w:tcW w:type="dxa" w:w="4320"/>
          </w:tcPr>
          <w:p>
            <w:r>
              <w:t>Put a warm pack over the site</w:t>
            </w:r>
          </w:p>
        </w:tc>
      </w:tr>
      <w:tr>
        <w:tc>
          <w:tcPr>
            <w:tcW w:type="dxa" w:w="4320"/>
          </w:tcPr>
          <w:p>
            <w:r>
              <w:t>Option</w:t>
            </w:r>
          </w:p>
        </w:tc>
        <w:tc>
          <w:tcPr>
            <w:tcW w:type="dxa" w:w="4320"/>
          </w:tcPr>
          <w:p>
            <w:r>
              <w:t>Wash the site with spirit and cover it with a pad</w:t>
            </w:r>
          </w:p>
        </w:tc>
      </w:tr>
      <w:tr>
        <w:tc>
          <w:tcPr>
            <w:tcW w:type="dxa" w:w="4320"/>
          </w:tcPr>
          <w:p>
            <w:r>
              <w:t>Option</w:t>
            </w:r>
          </w:p>
        </w:tc>
        <w:tc>
          <w:tcPr>
            <w:tcW w:type="dxa" w:w="4320"/>
          </w:tcPr>
          <w:p>
            <w:r>
              <w:t>Note the site and look at it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Remove the cannula as ordered and send the tip to the lab Clinical Rationale: Warm red skin at a cannula site with a fever suggests line infection, so the cannula is removed as ordered and the tip sent to the lab. Key Clue: man with an IV cannula, warm red skin at the site and a fever Priority Principle: Cannula infection - remove and send the tip Why Not Others: (b) A warm pack over an infected site encourages growth; (c) Spirit and a pad leave the infected cannula in place; (d) A day's delay lets it spread. PGI Exam Trap: Option (b) applies a warm pack, which is why it seems simple care for warm red skin. 5-Second Recall: Tube ki jagah laal aur garam - tube nikaalo aur tip lab bhejo. PNC Exam Pearl: A new cannula is placed at another site.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30 years who takes a tablet for the mind has a stiffness of the arms and a shaking of the hands, and he asks the nurse if he may stop the tablet.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tablet for a week and then restart</w:t>
            </w:r>
          </w:p>
        </w:tc>
      </w:tr>
      <w:tr>
        <w:tc>
          <w:tcPr>
            <w:tcW w:type="dxa" w:w="4320"/>
          </w:tcPr>
          <w:p>
            <w:r>
              <w:t>Option</w:t>
            </w:r>
          </w:p>
        </w:tc>
        <w:tc>
          <w:tcPr>
            <w:tcW w:type="dxa" w:w="4320"/>
          </w:tcPr>
          <w:p>
            <w:r>
              <w:t>Do NOT stop the tablet yourself, and the doctor will be told</w:t>
            </w:r>
          </w:p>
        </w:tc>
      </w:tr>
      <w:tr>
        <w:tc>
          <w:tcPr>
            <w:tcW w:type="dxa" w:w="4320"/>
          </w:tcPr>
          <w:p>
            <w:r>
              <w:t>Option</w:t>
            </w:r>
          </w:p>
        </w:tc>
        <w:tc>
          <w:tcPr>
            <w:tcW w:type="dxa" w:w="4320"/>
          </w:tcPr>
          <w:p>
            <w:r>
              <w:t>Take the tablet at night instead of the morning</w:t>
            </w:r>
          </w:p>
        </w:tc>
      </w:tr>
      <w:tr>
        <w:tc>
          <w:tcPr>
            <w:tcW w:type="dxa" w:w="4320"/>
          </w:tcPr>
          <w:p>
            <w:r>
              <w:t>Option</w:t>
            </w:r>
          </w:p>
        </w:tc>
        <w:tc>
          <w:tcPr>
            <w:tcW w:type="dxa" w:w="4320"/>
          </w:tcPr>
          <w:p>
            <w:r>
              <w:t>Take the tablet with a warm drink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Do NOT stop the tablet yourself, and the doctor will be told Clinical Rationale: Stiffness and shaking are side effects of the tablet, so it is NOT stopped and the doctor is told so a drug for the side effect can be added. Key Clue: man of 30 years on a tablet for the mind with a stiffness of the arms and a shaking of the hands Priority Principle: Side effects - do not stop the drug Why Not Others: (a) A week's stop brings the illness back; (c) The hour of the dose does not remove stiffness; (d) A warm drink does not settle shaking. PGI Exam Trap: Option (a) stops for a week, which is why a short rest seems to help the arms and hands. 5-Second Recall: Tablet se haath kaanp rahe hain - band mat karo, doctor ko batao. PNC Exam Pearl: The side effect is noted and reported.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40-year-old woman being treated for low mood asks the nurse how long she must take the tablet that has made her feel better in three weeks.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tablet is taken on the days of low mood</w:t>
            </w:r>
          </w:p>
        </w:tc>
      </w:tr>
      <w:tr>
        <w:tc>
          <w:tcPr>
            <w:tcW w:type="dxa" w:w="4320"/>
          </w:tcPr>
          <w:p>
            <w:r>
              <w:t>Option</w:t>
            </w:r>
          </w:p>
        </w:tc>
        <w:tc>
          <w:tcPr>
            <w:tcW w:type="dxa" w:w="4320"/>
          </w:tcPr>
          <w:p>
            <w:r>
              <w:t>The tablet is stopped when the mood is normal</w:t>
            </w:r>
          </w:p>
        </w:tc>
      </w:tr>
      <w:tr>
        <w:tc>
          <w:tcPr>
            <w:tcW w:type="dxa" w:w="4320"/>
          </w:tcPr>
          <w:p>
            <w:r>
              <w:t>Option</w:t>
            </w:r>
          </w:p>
        </w:tc>
        <w:tc>
          <w:tcPr>
            <w:tcW w:type="dxa" w:w="4320"/>
          </w:tcPr>
          <w:p>
            <w:r>
              <w:t>The tablet goes on for months after the mood is better</w:t>
            </w:r>
          </w:p>
        </w:tc>
      </w:tr>
      <w:tr>
        <w:tc>
          <w:tcPr>
            <w:tcW w:type="dxa" w:w="4320"/>
          </w:tcPr>
          <w:p>
            <w:r>
              <w:t>Option</w:t>
            </w:r>
          </w:p>
        </w:tc>
        <w:tc>
          <w:tcPr>
            <w:tcW w:type="dxa" w:w="4320"/>
          </w:tcPr>
          <w:p>
            <w:r>
              <w:t>The tablet is taken when the night sleep is poor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tablet goes on for months after the mood is better Clinical Rationale: A tablet for low mood is taken for months after the mood improves, because stopping at three weeks brings the low mood back. Key Clue: woman better after three weeks on a low-mood tablet asking how long to take it Priority Principle: Antidepressant - continue for months Why Not Others: (a) Taking it on low days leaves the good days uncovered; (b) Stopping at the first good day brings the low mood back; (d) Poor sleep alone is not the rule. PGI Exam Trap: Option (b) stops when mood is normal, which is why a normal mood seems to end the need. 5-Second Recall: Mood theek hote hi dawa band nahi - mahino tak chalti hai. PNC Exam Pearl: The drug is tapered by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with chest pain and cold sweat has just been brought to the ward.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visiting hours</w:t>
            </w:r>
          </w:p>
        </w:tc>
      </w:tr>
      <w:tr>
        <w:tc>
          <w:tcPr>
            <w:tcW w:type="dxa" w:w="4320"/>
          </w:tcPr>
          <w:p>
            <w:r>
              <w:t>Option</w:t>
            </w:r>
          </w:p>
        </w:tc>
        <w:tc>
          <w:tcPr>
            <w:tcW w:type="dxa" w:w="4320"/>
          </w:tcPr>
          <w:p>
            <w:r>
              <w:t>The client who asks for water at night</w:t>
            </w:r>
          </w:p>
        </w:tc>
      </w:tr>
      <w:tr>
        <w:tc>
          <w:tcPr>
            <w:tcW w:type="dxa" w:w="4320"/>
          </w:tcPr>
          <w:p>
            <w:r>
              <w:t>Option</w:t>
            </w:r>
          </w:p>
        </w:tc>
        <w:tc>
          <w:tcPr>
            <w:tcW w:type="dxa" w:w="4320"/>
          </w:tcPr>
          <w:p>
            <w:r>
              <w:t>The client who wants the morning paper</w:t>
            </w:r>
          </w:p>
        </w:tc>
      </w:tr>
      <w:tr>
        <w:tc>
          <w:tcPr>
            <w:tcW w:type="dxa" w:w="4320"/>
          </w:tcPr>
          <w:p>
            <w:r>
              <w:t>Option</w:t>
            </w:r>
          </w:p>
        </w:tc>
        <w:tc>
          <w:tcPr>
            <w:tcW w:type="dxa" w:w="4320"/>
          </w:tcPr>
          <w:p>
            <w:r>
              <w:t>The man with chest pain and a cold sweat who has just come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chest pain and a cold sweat who has just come Clinical Rationale: Chest pain with a cold sweat suggests the heart, so this man is seen before the others. Key Clue: four clients, one man just brought in with chest pain and a cold sweat Priority Principle: Cardiac chest pain - this client first Why Not Others: (a) Visiting hours are a desk matter; (b) Water can wait for the round; (c) A paper is minor. PGI Exam Trap: Option (b) picks the water, which is why it seems a need that can be met fastest. 5-Second Recall: Seene me dard aur thanda pasina - pehle usi ko dekho. PNC Exam Pearl: An ECG and oxygen are prepared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6-year-old child who is to have a small operation clings to the mother and cries when the nurse walks in with the trolley.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Let the mother hold the child and talk in a soft voice</w:t>
            </w:r>
          </w:p>
        </w:tc>
      </w:tr>
      <w:tr>
        <w:tc>
          <w:tcPr>
            <w:tcW w:type="dxa" w:w="4320"/>
          </w:tcPr>
          <w:p>
            <w:r>
              <w:t>Option</w:t>
            </w:r>
          </w:p>
        </w:tc>
        <w:tc>
          <w:tcPr>
            <w:tcW w:type="dxa" w:w="4320"/>
          </w:tcPr>
          <w:p>
            <w:r>
              <w:t>Take the child from the mother to the operation room</w:t>
            </w:r>
          </w:p>
        </w:tc>
      </w:tr>
      <w:tr>
        <w:tc>
          <w:tcPr>
            <w:tcW w:type="dxa" w:w="4320"/>
          </w:tcPr>
          <w:p>
            <w:r>
              <w:t>Option</w:t>
            </w:r>
          </w:p>
        </w:tc>
        <w:tc>
          <w:tcPr>
            <w:tcW w:type="dxa" w:w="4320"/>
          </w:tcPr>
          <w:p>
            <w:r>
              <w:t>Give a sweet and ask the child to be quiet</w:t>
            </w:r>
          </w:p>
        </w:tc>
      </w:tr>
      <w:tr>
        <w:tc>
          <w:tcPr>
            <w:tcW w:type="dxa" w:w="4320"/>
          </w:tcPr>
          <w:p>
            <w:r>
              <w:t>Option</w:t>
            </w:r>
          </w:p>
        </w:tc>
        <w:tc>
          <w:tcPr>
            <w:tcW w:type="dxa" w:w="4320"/>
          </w:tcPr>
          <w:p>
            <w:r>
              <w:t>Tell the child that a big child does NOT cry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Let the mother hold the child and talk in a soft voice Clinical Rationale: A child who clings and cries is met with the mother beside the child and a soft voice, because fear falls when the mother is close. Key Clue: 6-year-old due for a small operation who clings to the mother and cries Priority Principle: Crying child - mother stays, soft talk Why Not Others: (b) Pulling the child away adds to the fear; (c) A sweet alone does not remove the fear; (d) This makes the child feel small. PGI Exam Trap: Option (c) offers a sweet, which is why it seems a fast way to settle a crying child. 5-Second Recall: Bachcha maa se chipka aur ro raha hai - maa paas rakho aur pyar se baat karo. PNC Exam Pearl: The mother stays until the child is calm.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a home visit finds a 4-year-old child who has had a cough for three weeks with weight loss, and the mother says the child is otherwise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mother cough syrup for the child</w:t>
            </w:r>
          </w:p>
        </w:tc>
      </w:tr>
      <w:tr>
        <w:tc>
          <w:tcPr>
            <w:tcW w:type="dxa" w:w="4320"/>
          </w:tcPr>
          <w:p>
            <w:r>
              <w:t>Option</w:t>
            </w:r>
          </w:p>
        </w:tc>
        <w:tc>
          <w:tcPr>
            <w:tcW w:type="dxa" w:w="4320"/>
          </w:tcPr>
          <w:p>
            <w:r>
              <w:t>Arrange a sputum or gastric aspirate test at once</w:t>
            </w:r>
          </w:p>
        </w:tc>
      </w:tr>
      <w:tr>
        <w:tc>
          <w:tcPr>
            <w:tcW w:type="dxa" w:w="4320"/>
          </w:tcPr>
          <w:p>
            <w:r>
              <w:t>Option</w:t>
            </w:r>
          </w:p>
        </w:tc>
        <w:tc>
          <w:tcPr>
            <w:tcW w:type="dxa" w:w="4320"/>
          </w:tcPr>
          <w:p>
            <w:r>
              <w:t>Ask the mother to bring the child after a month</w:t>
            </w:r>
          </w:p>
        </w:tc>
      </w:tr>
      <w:tr>
        <w:tc>
          <w:tcPr>
            <w:tcW w:type="dxa" w:w="4320"/>
          </w:tcPr>
          <w:p>
            <w:r>
              <w:t>Option</w:t>
            </w:r>
          </w:p>
        </w:tc>
        <w:tc>
          <w:tcPr>
            <w:tcW w:type="dxa" w:w="4320"/>
          </w:tcPr>
          <w:p>
            <w:r>
              <w:t>Tell the mother to keep the child warm and dry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Arrange a sputum or gastric aspirate test at once Clinical Rationale: A cough of three weeks with weight loss in a child suggests lung disease such as tuberculosis, so testing is arranged at once. Key Clue: 4-year-old with a cough for three weeks and weight loss Priority Principle: Long cough with weight loss - arrange tests Why Not Others: (a) Syrup hides the sign of lung disease; (c) A month's delay lets the disease grow; (d) Warmth does not address the cause. PGI Exam Trap: Option (a) gives syrup, which is why it seems the FIRST comfort for a coughing child. 5-Second Recall: Teen hafte ki khaansi aur wazan kam - balgam ki jaanch karwao. PNC Exam Pearl: Contacts are also screened.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who has just given an injection to a man with a blood-borne illness feels a needle prick through her glove.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Squeeze the site hard to bring out blood and cover it</w:t>
            </w:r>
          </w:p>
        </w:tc>
      </w:tr>
      <w:tr>
        <w:tc>
          <w:tcPr>
            <w:tcW w:type="dxa" w:w="4320"/>
          </w:tcPr>
          <w:p>
            <w:r>
              <w:t>Option</w:t>
            </w:r>
          </w:p>
        </w:tc>
        <w:tc>
          <w:tcPr>
            <w:tcW w:type="dxa" w:w="4320"/>
          </w:tcPr>
          <w:p>
            <w:r>
              <w:t>Take the illness drug by mouth at once</w:t>
            </w:r>
          </w:p>
        </w:tc>
      </w:tr>
      <w:tr>
        <w:tc>
          <w:tcPr>
            <w:tcW w:type="dxa" w:w="4320"/>
          </w:tcPr>
          <w:p>
            <w:r>
              <w:t>Option</w:t>
            </w:r>
          </w:p>
        </w:tc>
        <w:tc>
          <w:tcPr>
            <w:tcW w:type="dxa" w:w="4320"/>
          </w:tcPr>
          <w:p>
            <w:r>
              <w:t>Wash the site with soap and running water at once</w:t>
            </w:r>
          </w:p>
        </w:tc>
      </w:tr>
      <w:tr>
        <w:tc>
          <w:tcPr>
            <w:tcW w:type="dxa" w:w="4320"/>
          </w:tcPr>
          <w:p>
            <w:r>
              <w:t>Option</w:t>
            </w:r>
          </w:p>
        </w:tc>
        <w:tc>
          <w:tcPr>
            <w:tcW w:type="dxa" w:w="4320"/>
          </w:tcPr>
          <w:p>
            <w:r>
              <w:t>Note the prick and report it at the end of the shift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Wash the site with soap and running water at once Clinical Rationale: A needle prick is washed with soap and running water at once, and the report and tests follow as early as possible. Key Clue: nurse who feels a needle prick through the glove after an injection to a man with a blood-borne illness Priority Principle: Needle-stick - wash at once and report Why Not Others: (a) Squeezing does not remove the risk; (b) A drug by mouth is not the first step; (d) Reporting at shift end is too late. PGI Exam Trap: Option (a) squeezes the site, which is why it seems the old habit nurses are taught. 5-Second Recall: Needle ki chubhan - turant sabun aur paani se dho kar report karo. PNC Exam Pearl: Post-exposure treatment is best started within hours.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cough and a positive sputum test for tuberculosis has just been brought to the ward, and the nurse must place him in a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him in a room with the window open to the street</w:t>
            </w:r>
          </w:p>
        </w:tc>
      </w:tr>
      <w:tr>
        <w:tc>
          <w:tcPr>
            <w:tcW w:type="dxa" w:w="4320"/>
          </w:tcPr>
          <w:p>
            <w:r>
              <w:t>Option</w:t>
            </w:r>
          </w:p>
        </w:tc>
        <w:tc>
          <w:tcPr>
            <w:tcW w:type="dxa" w:w="4320"/>
          </w:tcPr>
          <w:p>
            <w:r>
              <w:t>Put him in a room with the other clients</w:t>
            </w:r>
          </w:p>
        </w:tc>
      </w:tr>
      <w:tr>
        <w:tc>
          <w:tcPr>
            <w:tcW w:type="dxa" w:w="4320"/>
          </w:tcPr>
          <w:p>
            <w:r>
              <w:t>Option</w:t>
            </w:r>
          </w:p>
        </w:tc>
        <w:tc>
          <w:tcPr>
            <w:tcW w:type="dxa" w:w="4320"/>
          </w:tcPr>
          <w:p>
            <w:r>
              <w:t>Put him in the room near the ward door</w:t>
            </w:r>
          </w:p>
        </w:tc>
      </w:tr>
      <w:tr>
        <w:tc>
          <w:tcPr>
            <w:tcW w:type="dxa" w:w="4320"/>
          </w:tcPr>
          <w:p>
            <w:r>
              <w:t>Option</w:t>
            </w:r>
          </w:p>
        </w:tc>
        <w:tc>
          <w:tcPr>
            <w:tcW w:type="dxa" w:w="4320"/>
          </w:tcPr>
          <w:p>
            <w:r>
              <w:t>Put him in a single room with the air kept inside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Put him in a single room with the air kept inside Clinical Rationale: A positive sputum needs a single room with the air contained, so spread to the other clients is stopped. Key Clue: man with a cough and a positive TB sputum just brought to the ward Priority Principle: Positive sputum - single room, air contained Why Not Others: (a) An open window sends the germ to people outside; (b) A shared room passes the germ on; (c) A room near the door still shares the ward air. PGI Exam Trap: Option (a) opens a window, which is why fresh air seems what a coughing man needs. 5-Second Recall: Balgam positive - alag kamre me rakho, hawa andar hi rahe. PNC Exam Pearl: Staff wear a fitted mask in the room.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takes a tablet for fits asks the nurse whether he may stop it after two years without a fit.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Do NOT stop it yourself, and the doctor decides the step</w:t>
            </w:r>
          </w:p>
        </w:tc>
      </w:tr>
      <w:tr>
        <w:tc>
          <w:tcPr>
            <w:tcW w:type="dxa" w:w="4320"/>
          </w:tcPr>
          <w:p>
            <w:r>
              <w:t>Option</w:t>
            </w:r>
          </w:p>
        </w:tc>
        <w:tc>
          <w:tcPr>
            <w:tcW w:type="dxa" w:w="4320"/>
          </w:tcPr>
          <w:p>
            <w:r>
              <w:t>Stop it at once since there has been no fit for two years</w:t>
            </w:r>
          </w:p>
        </w:tc>
      </w:tr>
      <w:tr>
        <w:tc>
          <w:tcPr>
            <w:tcW w:type="dxa" w:w="4320"/>
          </w:tcPr>
          <w:p>
            <w:r>
              <w:t>Option</w:t>
            </w:r>
          </w:p>
        </w:tc>
        <w:tc>
          <w:tcPr>
            <w:tcW w:type="dxa" w:w="4320"/>
          </w:tcPr>
          <w:p>
            <w:r>
              <w:t>Halve it for a month and then stop it yourself</w:t>
            </w:r>
          </w:p>
        </w:tc>
      </w:tr>
      <w:tr>
        <w:tc>
          <w:tcPr>
            <w:tcW w:type="dxa" w:w="4320"/>
          </w:tcPr>
          <w:p>
            <w:r>
              <w:t>Option</w:t>
            </w:r>
          </w:p>
        </w:tc>
        <w:tc>
          <w:tcPr>
            <w:tcW w:type="dxa" w:w="4320"/>
          </w:tcPr>
          <w:p>
            <w:r>
              <w:t>Stop it yourself when the sleep is NOT good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Do NOT stop it yourself, and the doctor decides the step Clinical Rationale: The tablet is NOT stopped by the client; the doctor reduces it in small steps under watch. Key Clue: man on a fit tablet for two years without a fit asking about stopping Priority Principle: Anticonvulsant - the doctor decides the step Why Not Others: (b) Stopping at once can bring back the fit; (c) Self-reducing is not watched by the doctor; (d) Sleep is not the rule for the tablet. PGI Exam Trap: Option (b) stops at once, which is why two fit-free years seem to end the need. 5-Second Recall: Do saal se daura nahi - dawa khud band nahi, doctor tay karega. PNC Exam Pearl: Sudden stopping can cause serious fits.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diabetes who takes a tablet for sugar has a shaky hand and cold sweat before the meal, and his sugar is 55 mg/dL.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ordered insulin for the hour</w:t>
            </w:r>
          </w:p>
        </w:tc>
      </w:tr>
      <w:tr>
        <w:tc>
          <w:tcPr>
            <w:tcW w:type="dxa" w:w="4320"/>
          </w:tcPr>
          <w:p>
            <w:r>
              <w:t>Option</w:t>
            </w:r>
          </w:p>
        </w:tc>
        <w:tc>
          <w:tcPr>
            <w:tcW w:type="dxa" w:w="4320"/>
          </w:tcPr>
          <w:p>
            <w:r>
              <w:t>Give him the sugar tablet with water</w:t>
            </w:r>
          </w:p>
        </w:tc>
      </w:tr>
      <w:tr>
        <w:tc>
          <w:tcPr>
            <w:tcW w:type="dxa" w:w="4320"/>
          </w:tcPr>
          <w:p>
            <w:r>
              <w:t>Option</w:t>
            </w:r>
          </w:p>
        </w:tc>
        <w:tc>
          <w:tcPr>
            <w:tcW w:type="dxa" w:w="4320"/>
          </w:tcPr>
          <w:p>
            <w:r>
              <w:t>Give him sugar water to drink at once</w:t>
            </w:r>
          </w:p>
        </w:tc>
      </w:tr>
      <w:tr>
        <w:tc>
          <w:tcPr>
            <w:tcW w:type="dxa" w:w="4320"/>
          </w:tcPr>
          <w:p>
            <w:r>
              <w:t>Option</w:t>
            </w:r>
          </w:p>
        </w:tc>
        <w:tc>
          <w:tcPr>
            <w:tcW w:type="dxa" w:w="4320"/>
          </w:tcPr>
          <w:p>
            <w:r>
              <w:t>Ask him to rest on the bed until the meal comes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him sugar water to drink at once Clinical Rationale: A sugar of 55 mg/dL with shakiness and cold sweat is low blood sugar, so sugar water is given at once. Key Clue: man on a diabetes tablet with a shaky hand, cold sweat and sugar 55 mg/dL Priority Principle: Hypoglycaemia - give sugar water Why Not Others: (a) Insulin lowers it further; (b) The tablet lowers an already low sugar; (d) Waiting for the meal lets it fall more. PGI Exam Trap: Option (d) rests him, which is why rest seems the calm step before the meal. 5-Second Recall: Sugar 55 aur kaanp - turant meetha paani do. PNC Exam Pearl: Sugar is rechecked after fifteen minutes.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rest hour has come. One woman who has been in bed for three days has a red area over the back at the hip.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water and the bedpan</w:t>
            </w:r>
          </w:p>
        </w:tc>
      </w:tr>
      <w:tr>
        <w:tc>
          <w:tcPr>
            <w:tcW w:type="dxa" w:w="4320"/>
          </w:tcPr>
          <w:p>
            <w:r>
              <w:t>Option</w:t>
            </w:r>
          </w:p>
        </w:tc>
        <w:tc>
          <w:tcPr>
            <w:tcW w:type="dxa" w:w="4320"/>
          </w:tcPr>
          <w:p>
            <w:r>
              <w:t>The woman three days in bed with a red area on the back</w:t>
            </w:r>
          </w:p>
        </w:tc>
      </w:tr>
      <w:tr>
        <w:tc>
          <w:tcPr>
            <w:tcW w:type="dxa" w:w="4320"/>
          </w:tcPr>
          <w:p>
            <w:r>
              <w:t>Option</w:t>
            </w:r>
          </w:p>
        </w:tc>
        <w:tc>
          <w:tcPr>
            <w:tcW w:type="dxa" w:w="4320"/>
          </w:tcPr>
          <w:p>
            <w:r>
              <w:t>The client who wants the fan switched on</w:t>
            </w:r>
          </w:p>
        </w:tc>
      </w:tr>
      <w:tr>
        <w:tc>
          <w:tcPr>
            <w:tcW w:type="dxa" w:w="4320"/>
          </w:tcPr>
          <w:p>
            <w:r>
              <w:t>Option</w:t>
            </w:r>
          </w:p>
        </w:tc>
        <w:tc>
          <w:tcPr>
            <w:tcW w:type="dxa" w:w="4320"/>
          </w:tcPr>
          <w:p>
            <w:r>
              <w:t>The client whose family asks about discharge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woman three days in bed with a red area on the back Clinical Rationale: A red area over a pressure point in a bedridden woman is the FIRST stage of a pressure sore, so skin care comes before the other work. Key Clue: four clients, one woman three days in bed with a red area over the back at the hip Priority Principle: Early pressure sore - skin care first Why Not Others: (a) Water and the bedpan can wait for the round; (c) A fan is minor; (d) Discharge talk is a desk matter. PGI Exam Trap: Option (a) picks the bedpan, which is why it seems a need the nurse can meet fast. 5-Second Recall: Teen din se bed par aur peeth par laal nishaan - pehle usi ko dekho. PNC Exam Pearl: The area is not rubbed.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the ward has one staff nurse on leave and finds the duty list short at the hour for drugs.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hour's drugs FIRST and move the other work</w:t>
            </w:r>
          </w:p>
        </w:tc>
      </w:tr>
      <w:tr>
        <w:tc>
          <w:tcPr>
            <w:tcW w:type="dxa" w:w="4320"/>
          </w:tcPr>
          <w:p>
            <w:r>
              <w:t>Option</w:t>
            </w:r>
          </w:p>
        </w:tc>
        <w:tc>
          <w:tcPr>
            <w:tcW w:type="dxa" w:w="4320"/>
          </w:tcPr>
          <w:p>
            <w:r>
              <w:t>Ask the staff to stay back for the next shift</w:t>
            </w:r>
          </w:p>
        </w:tc>
      </w:tr>
      <w:tr>
        <w:tc>
          <w:tcPr>
            <w:tcW w:type="dxa" w:w="4320"/>
          </w:tcPr>
          <w:p>
            <w:r>
              <w:t>Option</w:t>
            </w:r>
          </w:p>
        </w:tc>
        <w:tc>
          <w:tcPr>
            <w:tcW w:type="dxa" w:w="4320"/>
          </w:tcPr>
          <w:p>
            <w:r>
              <w:t>Tell the doctor the ward has less staff today</w:t>
            </w:r>
          </w:p>
        </w:tc>
      </w:tr>
      <w:tr>
        <w:tc>
          <w:tcPr>
            <w:tcW w:type="dxa" w:w="4320"/>
          </w:tcPr>
          <w:p>
            <w:r>
              <w:t>Option</w:t>
            </w:r>
          </w:p>
        </w:tc>
        <w:tc>
          <w:tcPr>
            <w:tcW w:type="dxa" w:w="4320"/>
          </w:tcPr>
          <w:p>
            <w:r>
              <w:t>Hold the hour's drugs until the shift changes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hour's drugs FIRST and move the other work Clinical Rationale: The hour's drugs come FIRST when staff is short, because safe giving of drugs is the FIRST duty of the ward. Key Clue: in-charge nurse with one staff nurse on leave and a short duty list at the drug hour Priority Principle: Short staff - drugs come first Why Not Others: (b) Staying back does not settle the drug hour; (c) Telling the doctor does not give the drugs; (d) Holding the drugs harms the clients. PGI Exam Trap: Option (b) asks for extra hours, which is why extra staff time seems the answer. 5-Second Recall: Drugs ke samay staff kam hai - pehle dawa dena zaroori hai. PNC Exam Pearl: Non-urgent work is moved to later.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new staff nurse on the ward cannot place a cannula in a man who needs fluid at once, and the nurse in charge is at the desk. Which action should the nurse in charge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gap and train the new nurse tomorrow</w:t>
            </w:r>
          </w:p>
        </w:tc>
      </w:tr>
      <w:tr>
        <w:tc>
          <w:tcPr>
            <w:tcW w:type="dxa" w:w="4320"/>
          </w:tcPr>
          <w:p>
            <w:r>
              <w:t>Option</w:t>
            </w:r>
          </w:p>
        </w:tc>
        <w:tc>
          <w:tcPr>
            <w:tcW w:type="dxa" w:w="4320"/>
          </w:tcPr>
          <w:p>
            <w:r>
              <w:t>Call the doctor to place the cannula</w:t>
            </w:r>
          </w:p>
        </w:tc>
      </w:tr>
      <w:tr>
        <w:tc>
          <w:tcPr>
            <w:tcW w:type="dxa" w:w="4320"/>
          </w:tcPr>
          <w:p>
            <w:r>
              <w:t>Option</w:t>
            </w:r>
          </w:p>
        </w:tc>
        <w:tc>
          <w:tcPr>
            <w:tcW w:type="dxa" w:w="4320"/>
          </w:tcPr>
          <w:p>
            <w:r>
              <w:t>Ask the new nurse to try once again</w:t>
            </w:r>
          </w:p>
        </w:tc>
      </w:tr>
      <w:tr>
        <w:tc>
          <w:tcPr>
            <w:tcW w:type="dxa" w:w="4320"/>
          </w:tcPr>
          <w:p>
            <w:r>
              <w:t>Option</w:t>
            </w:r>
          </w:p>
        </w:tc>
        <w:tc>
          <w:tcPr>
            <w:tcW w:type="dxa" w:w="4320"/>
          </w:tcPr>
          <w:p>
            <w:r>
              <w:t>Go to the man and place the cannula herself</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Go to the man and place the cannula herself Clinical Rationale: The man's need comes before training, so the nurse in charge places the cannula and talks with the new nurse afterwards. Key Clue: new staff nurse unable to cannulate a man who needs fluid at once Priority Principle: Client need first - the senior places the cannula Why Not Others: (a) A note for tomorrow leaves him without fluid today; (b) The doctor is called only after the nurse in charge has tried; (c) Another try keeps the man waiting. PGI Exam Trap: Option (a) plans training, which is why training seems the real duty of a nurse in charge. 5-Second Recall: Mareez ko pehle dekho - training baad me. PNC Exam Pearl: Feedback is given to the new nurse later.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one day after thyroid surgery reports a change in her voice and tightness in the neck, and the nurse notes swelling at the site.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at once and keep the set for the cut ready</w:t>
            </w:r>
          </w:p>
        </w:tc>
      </w:tr>
      <w:tr>
        <w:tc>
          <w:tcPr>
            <w:tcW w:type="dxa" w:w="4320"/>
          </w:tcPr>
          <w:p>
            <w:r>
              <w:t>Option</w:t>
            </w:r>
          </w:p>
        </w:tc>
        <w:tc>
          <w:tcPr>
            <w:tcW w:type="dxa" w:w="4320"/>
          </w:tcPr>
          <w:p>
            <w:r>
              <w:t>Give a warm drink of water</w:t>
            </w:r>
          </w:p>
        </w:tc>
      </w:tr>
      <w:tr>
        <w:tc>
          <w:tcPr>
            <w:tcW w:type="dxa" w:w="4320"/>
          </w:tcPr>
          <w:p>
            <w:r>
              <w:t>Option</w:t>
            </w:r>
          </w:p>
        </w:tc>
        <w:tc>
          <w:tcPr>
            <w:tcW w:type="dxa" w:w="4320"/>
          </w:tcPr>
          <w:p>
            <w:r>
              <w:t>Ask her to talk more to test the voice</w:t>
            </w:r>
          </w:p>
        </w:tc>
      </w:tr>
      <w:tr>
        <w:tc>
          <w:tcPr>
            <w:tcW w:type="dxa" w:w="4320"/>
          </w:tcPr>
          <w:p>
            <w:r>
              <w:t>Option</w:t>
            </w:r>
          </w:p>
        </w:tc>
        <w:tc>
          <w:tcPr>
            <w:tcW w:type="dxa" w:w="4320"/>
          </w:tcPr>
          <w:p>
            <w:r>
              <w:t>Put a cold pack over the neck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at once and keep the set for the cut ready Clinical Rationale: A voice change with tightness and swelling after thyroid surgery suggests a bleed in the neck, so it is reported at once and the set for opening the wound is kept ready. Key Clue: woman one day after thyroid surgery with voice change, neck tightness and swelling Priority Principle: Neck haematoma - report and keep the set ready Why Not Others: (b) Warm water does not settle a neck bleed; (c) Talking lets the bleed grow; (d) A cold pack does not stop the bleed inside. PGI Exam Trap: Option (d) applies a cold pack, which is why it seems the care of a neck swelling. 5-Second Recall: Thyroid operation ke baad gale me jakad aur aawaz badli - turant batao. PNC Exam Pearl: Breathing is watched closely.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man with a new colostomy bag who is going home asks the nurse about care of the skin at the site.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Put the bag on wet skin to make it stick</w:t>
            </w:r>
          </w:p>
        </w:tc>
      </w:tr>
      <w:tr>
        <w:tc>
          <w:tcPr>
            <w:tcW w:type="dxa" w:w="4320"/>
          </w:tcPr>
          <w:p>
            <w:r>
              <w:t>Option</w:t>
            </w:r>
          </w:p>
        </w:tc>
        <w:tc>
          <w:tcPr>
            <w:tcW w:type="dxa" w:w="4320"/>
          </w:tcPr>
          <w:p>
            <w:r>
              <w:t>Wash the skin with spirit to keep it dry and firm</w:t>
            </w:r>
          </w:p>
        </w:tc>
      </w:tr>
      <w:tr>
        <w:tc>
          <w:tcPr>
            <w:tcW w:type="dxa" w:w="4320"/>
          </w:tcPr>
          <w:p>
            <w:r>
              <w:t>Option</w:t>
            </w:r>
          </w:p>
        </w:tc>
        <w:tc>
          <w:tcPr>
            <w:tcW w:type="dxa" w:w="4320"/>
          </w:tcPr>
          <w:p>
            <w:r>
              <w:t>Leave the skin open for an hour after every change</w:t>
            </w:r>
          </w:p>
        </w:tc>
      </w:tr>
      <w:tr>
        <w:tc>
          <w:tcPr>
            <w:tcW w:type="dxa" w:w="4320"/>
          </w:tcPr>
          <w:p>
            <w:r>
              <w:t>Option</w:t>
            </w:r>
          </w:p>
        </w:tc>
        <w:tc>
          <w:tcPr>
            <w:tcW w:type="dxa" w:w="4320"/>
          </w:tcPr>
          <w:p>
            <w:r>
              <w:t>Wash the skin with water and dry it well before the bag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the skin with water and dry it well before the bag Clinical Rationale: The skin is washed with water and dried well, because wet skin loosens the bag and makes the skin sore. Key Clue: man with a new colostomy bag going home asking about skin care Priority Principle: Stoma skin - wash and dry well Why Not Others: (a) A bag on wet skin comes off; (b) Spirit makes the skin sore and dry; (c) Open skin gets wet with waste. PGI Exam Trap: Option (c) leaves the skin open, which is why air seems to keep the skin healthy. 5-Second Recall: Thaili lagane se pehle paani se dho kar achchhi tarah sookhao. PNC Exam Pearl: The bag opening is cut to fit the stoma.</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drink hour has come. One man who is to have an operation in the morning has taken a biscuit and is drinking tea.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window shut</w:t>
            </w:r>
          </w:p>
        </w:tc>
      </w:tr>
      <w:tr>
        <w:tc>
          <w:tcPr>
            <w:tcW w:type="dxa" w:w="4320"/>
          </w:tcPr>
          <w:p>
            <w:r>
              <w:t>Option</w:t>
            </w:r>
          </w:p>
        </w:tc>
        <w:tc>
          <w:tcPr>
            <w:tcW w:type="dxa" w:w="4320"/>
          </w:tcPr>
          <w:p>
            <w:r>
              <w:t>The client who asks for a warm drink of milk</w:t>
            </w:r>
          </w:p>
        </w:tc>
      </w:tr>
      <w:tr>
        <w:tc>
          <w:tcPr>
            <w:tcW w:type="dxa" w:w="4320"/>
          </w:tcPr>
          <w:p>
            <w:r>
              <w:t>Option</w:t>
            </w:r>
          </w:p>
        </w:tc>
        <w:tc>
          <w:tcPr>
            <w:tcW w:type="dxa" w:w="4320"/>
          </w:tcPr>
          <w:p>
            <w:r>
              <w:t>The man due for an operation in the morning who is taking tea</w:t>
            </w:r>
          </w:p>
        </w:tc>
      </w:tr>
      <w:tr>
        <w:tc>
          <w:tcPr>
            <w:tcW w:type="dxa" w:w="4320"/>
          </w:tcPr>
          <w:p>
            <w:r>
              <w:t>Option</w:t>
            </w:r>
          </w:p>
        </w:tc>
        <w:tc>
          <w:tcPr>
            <w:tcW w:type="dxa" w:w="4320"/>
          </w:tcPr>
          <w:p>
            <w:r>
              <w:t>The client whose family asks about the shift time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due for an operation in the morning who is taking tea Clinical Rationale: A man who eats or drinks before morning surgery is at risk of aspiration, so the nurse goes to him FIRST and tells the doctor. Key Clue: four clients, one man due for surgery in the morning who is taking tea and a biscuit Priority Principle: Fasting breached - this client first Why Not Others: (a) A window is minor; (b) Warm milk can wait for the drink round; (d) Shift time is a desk matter. PGI Exam Trap: Option (b) picks the milk, which is why the drink round seems the work of the hour. 5-Second Recall: Subah operation hai aur chai pi li - pehle usi ko dekho aur doctor ko batao. PNC Exam Pearl: The operation may be delayed.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25-year-old woman who is 10 weeks pregnant asks the nurse what she may do about morning sickness.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a large meal at night</w:t>
            </w:r>
          </w:p>
        </w:tc>
      </w:tr>
      <w:tr>
        <w:tc>
          <w:tcPr>
            <w:tcW w:type="dxa" w:w="4320"/>
          </w:tcPr>
          <w:p>
            <w:r>
              <w:t>Option</w:t>
            </w:r>
          </w:p>
        </w:tc>
        <w:tc>
          <w:tcPr>
            <w:tcW w:type="dxa" w:w="4320"/>
          </w:tcPr>
          <w:p>
            <w:r>
              <w:t>Take a dry toast before you get up from bed</w:t>
            </w:r>
          </w:p>
        </w:tc>
      </w:tr>
      <w:tr>
        <w:tc>
          <w:tcPr>
            <w:tcW w:type="dxa" w:w="4320"/>
          </w:tcPr>
          <w:p>
            <w:r>
              <w:t>Option</w:t>
            </w:r>
          </w:p>
        </w:tc>
        <w:tc>
          <w:tcPr>
            <w:tcW w:type="dxa" w:w="4320"/>
          </w:tcPr>
          <w:p>
            <w:r>
              <w:t>Take sweet tea on an empty stomach</w:t>
            </w:r>
          </w:p>
        </w:tc>
      </w:tr>
      <w:tr>
        <w:tc>
          <w:tcPr>
            <w:tcW w:type="dxa" w:w="4320"/>
          </w:tcPr>
          <w:p>
            <w:r>
              <w:t>Option</w:t>
            </w:r>
          </w:p>
        </w:tc>
        <w:tc>
          <w:tcPr>
            <w:tcW w:type="dxa" w:w="4320"/>
          </w:tcPr>
          <w:p>
            <w:r>
              <w:t>Take no food in the morning until the sickness stops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a dry toast before you get up from bed Clinical Rationale: A dry toast before getting up settles morning sickness, and small meals through the day help after that. Key Clue: woman 10 weeks pregnant asking about morning sickness Priority Principle: Morning sickness - dry toast before rising Why Not Others: (a) A large meal at night adds to the nausea; (c) Sweet tea on an empty stomach brings nausea; (d) No food leaves her weak and sick. PGI Exam Trap: Option (a) offers a large night meal, which is why it seems a way to hold the food down. 5-Second Recall: Subah uthne se pehle sookhi toast khao - ulti kam hogi. PNC Exam Pearl: Small frequent meals are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burns over a large part of the body has a fast pulse and low urine output, and the nurse notes his skin is cool and pale.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pulse and urine and report at the next round</w:t>
            </w:r>
          </w:p>
        </w:tc>
      </w:tr>
      <w:tr>
        <w:tc>
          <w:tcPr>
            <w:tcW w:type="dxa" w:w="4320"/>
          </w:tcPr>
          <w:p>
            <w:r>
              <w:t>Option</w:t>
            </w:r>
          </w:p>
        </w:tc>
        <w:tc>
          <w:tcPr>
            <w:tcW w:type="dxa" w:w="4320"/>
          </w:tcPr>
          <w:p>
            <w:r>
              <w:t>Give a warm drink of water by mouth</w:t>
            </w:r>
          </w:p>
        </w:tc>
      </w:tr>
      <w:tr>
        <w:tc>
          <w:tcPr>
            <w:tcW w:type="dxa" w:w="4320"/>
          </w:tcPr>
          <w:p>
            <w:r>
              <w:t>Option</w:t>
            </w:r>
          </w:p>
        </w:tc>
        <w:tc>
          <w:tcPr>
            <w:tcW w:type="dxa" w:w="4320"/>
          </w:tcPr>
          <w:p>
            <w:r>
              <w:t>Cover the burn with a dry cloth and wait for the doctor</w:t>
            </w:r>
          </w:p>
        </w:tc>
      </w:tr>
      <w:tr>
        <w:tc>
          <w:tcPr>
            <w:tcW w:type="dxa" w:w="4320"/>
          </w:tcPr>
          <w:p>
            <w:r>
              <w:t>Option</w:t>
            </w:r>
          </w:p>
        </w:tc>
        <w:tc>
          <w:tcPr>
            <w:tcW w:type="dxa" w:w="4320"/>
          </w:tcPr>
          <w:p>
            <w:r>
              <w:t>Start the ordered IV fluid at once and watch the output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Start the ordered IV fluid at once and watch the output Clinical Rationale: A fast pulse, low urine and cool pale skin after a burn indicate fluid loss, so the ordered IV fluid is started at once and output is watched. Key Clue: man with large burns, fast pulse, low urine output and cool pale skin Priority Principle: Burn shock - IV fluid at once Why Not Others: (a) Reporting at the next round is too late; (b) Warm water by mouth does not fill the deficit; (c) A dry cloth and waiting let him worsen. PGI Exam Trap: Option (c) covers the burn, which is why the burn seems the FIRST care of a burnt man. 5-Second Recall: Jalne ke baad nabz tez aur peshaab kam - turant drip chadhao. PNC Exam Pearl: Urine output is measured hourly.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who has had loose stools for two days, and the nurse notes sunken eyes and a dry mouth.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child ORS by mouth</w:t>
            </w:r>
          </w:p>
        </w:tc>
      </w:tr>
      <w:tr>
        <w:tc>
          <w:tcPr>
            <w:tcW w:type="dxa" w:w="4320"/>
          </w:tcPr>
          <w:p>
            <w:r>
              <w:t>Option</w:t>
            </w:r>
          </w:p>
        </w:tc>
        <w:tc>
          <w:tcPr>
            <w:tcW w:type="dxa" w:w="4320"/>
          </w:tcPr>
          <w:p>
            <w:r>
              <w:t>Give plain water in large amounts</w:t>
            </w:r>
          </w:p>
        </w:tc>
      </w:tr>
      <w:tr>
        <w:tc>
          <w:tcPr>
            <w:tcW w:type="dxa" w:w="4320"/>
          </w:tcPr>
          <w:p>
            <w:r>
              <w:t>Option</w:t>
            </w:r>
          </w:p>
        </w:tc>
        <w:tc>
          <w:tcPr>
            <w:tcW w:type="dxa" w:w="4320"/>
          </w:tcPr>
          <w:p>
            <w:r>
              <w:t>Give a tablet to stop the loose stools</w:t>
            </w:r>
          </w:p>
        </w:tc>
      </w:tr>
      <w:tr>
        <w:tc>
          <w:tcPr>
            <w:tcW w:type="dxa" w:w="4320"/>
          </w:tcPr>
          <w:p>
            <w:r>
              <w:t>Option</w:t>
            </w:r>
          </w:p>
        </w:tc>
        <w:tc>
          <w:tcPr>
            <w:tcW w:type="dxa" w:w="4320"/>
          </w:tcPr>
          <w:p>
            <w:r>
              <w:t>Ask the mother to return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child ORS by mouth Clinical Rationale: Sunken eyes and a dry mouth after loose stools show water loss, so ORS is given by mouth at once. Key Clue: 2-year-old with two days of loose stools, sunken eyes and a dry mouth Priority Principle: Diarrhoea with dehydration - ORS Why Not Others: (b) Plain water does not replace the lost salt; (c) A stopping tablet holds the germ inside; (d) A day's delay loses more water. PGI Exam Trap: Option (b) gives plain water, which is why water seems the FIRST simple need of a dry child. 5-Second Recall: Dast aur aankhein dhundhli - namak aur cheeni ka ghol pilao. PNC Exam Pearl: Sips are given often.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high blood pressure on the ward asks the nurse about salt in his food.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salt in small amounts with fruit</w:t>
            </w:r>
          </w:p>
        </w:tc>
      </w:tr>
      <w:tr>
        <w:tc>
          <w:tcPr>
            <w:tcW w:type="dxa" w:w="4320"/>
          </w:tcPr>
          <w:p>
            <w:r>
              <w:t>Option</w:t>
            </w:r>
          </w:p>
        </w:tc>
        <w:tc>
          <w:tcPr>
            <w:tcW w:type="dxa" w:w="4320"/>
          </w:tcPr>
          <w:p>
            <w:r>
              <w:t>Cut down salt and pickles and eat fresh food</w:t>
            </w:r>
          </w:p>
        </w:tc>
      </w:tr>
      <w:tr>
        <w:tc>
          <w:tcPr>
            <w:tcW w:type="dxa" w:w="4320"/>
          </w:tcPr>
          <w:p>
            <w:r>
              <w:t>Option</w:t>
            </w:r>
          </w:p>
        </w:tc>
        <w:tc>
          <w:tcPr>
            <w:tcW w:type="dxa" w:w="4320"/>
          </w:tcPr>
          <w:p>
            <w:r>
              <w:t>Take salt as before and drink less water</w:t>
            </w:r>
          </w:p>
        </w:tc>
      </w:tr>
      <w:tr>
        <w:tc>
          <w:tcPr>
            <w:tcW w:type="dxa" w:w="4320"/>
          </w:tcPr>
          <w:p>
            <w:r>
              <w:t>Option</w:t>
            </w:r>
          </w:p>
        </w:tc>
        <w:tc>
          <w:tcPr>
            <w:tcW w:type="dxa" w:w="4320"/>
          </w:tcPr>
          <w:p>
            <w:r>
              <w:t>Cut down salt on the days of headache alone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Cut down salt and pickles and eat fresh food Clinical Rationale: Salt and pickles are cut down in high blood pressure, because salt holds water in the body. Key Clue: man with high blood pressure on the ward asking about salt Priority Principle: High blood pressure - less salt and pickles Why Not Others: (a) Fruit does not remove the salt of the food; (c) The same salt keeps the pressure high; (d) Cutting on some days misses the others. PGI Exam Trap: Option (d) cuts salt on headache days, which is why the headache seems the sign to change food. 5-Second Recall: BP zyada hai - namak aur achar kam karo, taaza khana lo. PNC Exam Pearl: Fresh foods are preferred.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who has just taken off the gloves used for the last client is about to give an injection and touch the vial top and the injection site.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on fresh gloves and give the injection at once</w:t>
            </w:r>
          </w:p>
        </w:tc>
      </w:tr>
      <w:tr>
        <w:tc>
          <w:tcPr>
            <w:tcW w:type="dxa" w:w="4320"/>
          </w:tcPr>
          <w:p>
            <w:r>
              <w:t>Option</w:t>
            </w:r>
          </w:p>
        </w:tc>
        <w:tc>
          <w:tcPr>
            <w:tcW w:type="dxa" w:w="4320"/>
          </w:tcPr>
          <w:p>
            <w:r>
              <w:t>Rub the hands with spirit in place of washing</w:t>
            </w:r>
          </w:p>
        </w:tc>
      </w:tr>
      <w:tr>
        <w:tc>
          <w:tcPr>
            <w:tcW w:type="dxa" w:w="4320"/>
          </w:tcPr>
          <w:p>
            <w:r>
              <w:t>Option</w:t>
            </w:r>
          </w:p>
        </w:tc>
        <w:tc>
          <w:tcPr>
            <w:tcW w:type="dxa" w:w="4320"/>
          </w:tcPr>
          <w:p>
            <w:r>
              <w:t>Wash the hands with soap and water before the injection</w:t>
            </w:r>
          </w:p>
        </w:tc>
      </w:tr>
      <w:tr>
        <w:tc>
          <w:tcPr>
            <w:tcW w:type="dxa" w:w="4320"/>
          </w:tcPr>
          <w:p>
            <w:r>
              <w:t>Option</w:t>
            </w:r>
          </w:p>
        </w:tc>
        <w:tc>
          <w:tcPr>
            <w:tcW w:type="dxa" w:w="4320"/>
          </w:tcPr>
          <w:p>
            <w:r>
              <w:t>Wipe the hands with the towel on the trolley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Wash the hands with soap and water before the injection Clinical Rationale: Hands are washed before an injection, because clean hands are the FIRST guard against ward germs. Key Clue: nurse about to give an injection after removing the last client's gloves Priority Principle: Before an injection - wash the hands Why Not Others: (a) Gloves over dirty hands are not clean; (b) Spirit rub does not remove visible dirt; (d) The trolley towel carries the last client's germs. PGI Exam Trap: Option (a) puts on fresh gloves, which is why gloves seem to protect nurse and client. 5-Second Recall: Injection se pehle sabun aur paani se haath dhoyo. PNC Exam Pearl: Hands are dried with a clean towel.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gave birth one day ago and is going home asks the nurse how to know the baby is taking enough milk.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baby feeds for half an hour every time</w:t>
            </w:r>
          </w:p>
        </w:tc>
      </w:tr>
      <w:tr>
        <w:tc>
          <w:tcPr>
            <w:tcW w:type="dxa" w:w="4320"/>
          </w:tcPr>
          <w:p>
            <w:r>
              <w:t>Option</w:t>
            </w:r>
          </w:p>
        </w:tc>
        <w:tc>
          <w:tcPr>
            <w:tcW w:type="dxa" w:w="4320"/>
          </w:tcPr>
          <w:p>
            <w:r>
              <w:t>The baby sleeps a long time after a feed</w:t>
            </w:r>
          </w:p>
        </w:tc>
      </w:tr>
      <w:tr>
        <w:tc>
          <w:tcPr>
            <w:tcW w:type="dxa" w:w="4320"/>
          </w:tcPr>
          <w:p>
            <w:r>
              <w:t>Option</w:t>
            </w:r>
          </w:p>
        </w:tc>
        <w:tc>
          <w:tcPr>
            <w:tcW w:type="dxa" w:w="4320"/>
          </w:tcPr>
          <w:p>
            <w:r>
              <w:t>The mother's breasts feel full before every feed</w:t>
            </w:r>
          </w:p>
        </w:tc>
      </w:tr>
      <w:tr>
        <w:tc>
          <w:tcPr>
            <w:tcW w:type="dxa" w:w="4320"/>
          </w:tcPr>
          <w:p>
            <w:r>
              <w:t>Option</w:t>
            </w:r>
          </w:p>
        </w:tc>
        <w:tc>
          <w:tcPr>
            <w:tcW w:type="dxa" w:w="4320"/>
          </w:tcPr>
          <w:p>
            <w:r>
              <w:t>The baby passes urine six times a day and gains weight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baby passes urine six times a day and gains weight Clinical Rationale: Wet nappies through the day and weight gain show the baby is getting enough milk; feed length alone does NOT prove it. Key Clue: woman one day after birth asking how to know the baby takes enough milk Priority Principle: Enough milk - wet nappies and weight gain Why Not Others: (a) Half an hour of feeding does not show the amount; (b) Long sleep can follow a small feed; (c) Full breasts show milk, not the baby's intake. PGI Exam Trap: Option (a) trusts feed length, which is why a long feed seems a good intake. 5-Second Recall: Din me chh baar peshaab aur wazan badhna - tab samjho doodh pura hai. PNC Exam Pearl: Six or more wet nappies daily from day five.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18-month-old child with fever, and while the nurse takes the pulse the child becomes stiff with rolling eyes.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arms and legs firmly down</w:t>
            </w:r>
          </w:p>
        </w:tc>
      </w:tr>
      <w:tr>
        <w:tc>
          <w:tcPr>
            <w:tcW w:type="dxa" w:w="4320"/>
          </w:tcPr>
          <w:p>
            <w:r>
              <w:t>Option</w:t>
            </w:r>
          </w:p>
        </w:tc>
        <w:tc>
          <w:tcPr>
            <w:tcW w:type="dxa" w:w="4320"/>
          </w:tcPr>
          <w:p>
            <w:r>
              <w:t>Put the child in cold water to bring the fever down</w:t>
            </w:r>
          </w:p>
        </w:tc>
      </w:tr>
      <w:tr>
        <w:tc>
          <w:tcPr>
            <w:tcW w:type="dxa" w:w="4320"/>
          </w:tcPr>
          <w:p>
            <w:r>
              <w:t>Option</w:t>
            </w:r>
          </w:p>
        </w:tc>
        <w:tc>
          <w:tcPr>
            <w:tcW w:type="dxa" w:w="4320"/>
          </w:tcPr>
          <w:p>
            <w:r>
              <w:t>Turn the child to the side and give oxygen</w:t>
            </w:r>
          </w:p>
        </w:tc>
      </w:tr>
      <w:tr>
        <w:tc>
          <w:tcPr>
            <w:tcW w:type="dxa" w:w="4320"/>
          </w:tcPr>
          <w:p>
            <w:r>
              <w:t>Option</w:t>
            </w:r>
          </w:p>
        </w:tc>
        <w:tc>
          <w:tcPr>
            <w:tcW w:type="dxa" w:w="4320"/>
          </w:tcPr>
          <w:p>
            <w:r>
              <w:t>Give fever syrup by mouth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Turn the child to the side and give oxygen Clinical Rationale: A stiff child with rolling eyes needs a clear airway, so the child is turned to the side and given oxygen before anything else. Key Clue: 18-month-old with fever who becomes stiff with rolling eyes while the pulse is taken Priority Principle: Febrile fit - airway first Why Not Others: (a) Holding can break bones; (b) Cold water gives a shock; (d) Syrup by mouth can enter the airway. PGI Exam Trap: Option (a) holds the child down, which is why holding seems to keep the child safe. 5-Second Recall: Bachcha akad gaya aur aankhein palat gayi - turant karwat dilao aur oxygen do. PNC Exam Pearl: The fit is timed.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nasogastric tube feeds is noted by the nurse to have a cough and a wet sound in the chest after the feed.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water through the tube to wash the feed down</w:t>
            </w:r>
          </w:p>
        </w:tc>
      </w:tr>
      <w:tr>
        <w:tc>
          <w:tcPr>
            <w:tcW w:type="dxa" w:w="4320"/>
          </w:tcPr>
          <w:p>
            <w:r>
              <w:t>Option</w:t>
            </w:r>
          </w:p>
        </w:tc>
        <w:tc>
          <w:tcPr>
            <w:tcW w:type="dxa" w:w="4320"/>
          </w:tcPr>
          <w:p>
            <w:r>
              <w:t>Stop the feed and keep the head of the bed high</w:t>
            </w:r>
          </w:p>
        </w:tc>
      </w:tr>
      <w:tr>
        <w:tc>
          <w:tcPr>
            <w:tcW w:type="dxa" w:w="4320"/>
          </w:tcPr>
          <w:p>
            <w:r>
              <w:t>Option</w:t>
            </w:r>
          </w:p>
        </w:tc>
        <w:tc>
          <w:tcPr>
            <w:tcW w:type="dxa" w:w="4320"/>
          </w:tcPr>
          <w:p>
            <w:r>
              <w:t>Increase the rate to finish soon</w:t>
            </w:r>
          </w:p>
        </w:tc>
      </w:tr>
      <w:tr>
        <w:tc>
          <w:tcPr>
            <w:tcW w:type="dxa" w:w="4320"/>
          </w:tcPr>
          <w:p>
            <w:r>
              <w:t>Option</w:t>
            </w:r>
          </w:p>
        </w:tc>
        <w:tc>
          <w:tcPr>
            <w:tcW w:type="dxa" w:w="4320"/>
          </w:tcPr>
          <w:p>
            <w:r>
              <w:t>Note the wet sound and take the pulse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feed and keep the head of the bed high Clinical Rationale: A cough with a wet chest after a tube feed suggests feed in the airway, so the feed is stopped and the head kept raised. Key Clue: man on tube feeds with a cough and wet chest sound after the feed Priority Principle: Aspiration signs - stop the feed Why Not Others: (a) More water adds more fluid to the airway; (c) A faster rate raises aspiration risk; (d) Noting and counting leave the feed in the airway. PGI Exam Trap: Option (a) flushes the tube, which is why water seems a way to clear the feed. 5-Second Recall: Tube feed ke baad khansi aur chest me aawaz - feed band karo. PNC Exam Pearl: The doctor is told and suction kept ready.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8-year-old child brought with fast, deep breathing has a sugar of 400 mg/dL, and the mother says the child has been passing much urine.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Start the ordered IV fluid and insulin</w:t>
            </w:r>
          </w:p>
        </w:tc>
      </w:tr>
      <w:tr>
        <w:tc>
          <w:tcPr>
            <w:tcW w:type="dxa" w:w="4320"/>
          </w:tcPr>
          <w:p>
            <w:r>
              <w:t>Option</w:t>
            </w:r>
          </w:p>
        </w:tc>
        <w:tc>
          <w:tcPr>
            <w:tcW w:type="dxa" w:w="4320"/>
          </w:tcPr>
          <w:p>
            <w:r>
              <w:t>Give water by mouth in large amounts</w:t>
            </w:r>
          </w:p>
        </w:tc>
      </w:tr>
      <w:tr>
        <w:tc>
          <w:tcPr>
            <w:tcW w:type="dxa" w:w="4320"/>
          </w:tcPr>
          <w:p>
            <w:r>
              <w:t>Option</w:t>
            </w:r>
          </w:p>
        </w:tc>
        <w:tc>
          <w:tcPr>
            <w:tcW w:type="dxa" w:w="4320"/>
          </w:tcPr>
          <w:p>
            <w:r>
              <w:t>Give a tablet for sugar with water</w:t>
            </w:r>
          </w:p>
        </w:tc>
      </w:tr>
      <w:tr>
        <w:tc>
          <w:tcPr>
            <w:tcW w:type="dxa" w:w="4320"/>
          </w:tcPr>
          <w:p>
            <w:r>
              <w:t>Option</w:t>
            </w:r>
          </w:p>
        </w:tc>
        <w:tc>
          <w:tcPr>
            <w:tcW w:type="dxa" w:w="4320"/>
          </w:tcPr>
          <w:p>
            <w:r>
              <w:t>Ask the mother to bring the child again after the meal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Start the ordered IV fluid and insulin Clinical Rationale: Fast deep breathing with sugar 400 mg/dL indicates ketoacidosis, so the ordered fluid and insulin are started. Key Clue: 8-year-old with fast deep breathing, sugar 400 mg/dL and much urine passed Priority Principle: Ketoacidosis - fluid and insulin Why Not Others: (b) Water by mouth does not clear the acid; (c) A tablet is slow for a sugar of 400 mg/dL; (d) Waiting until after the meal is too late. PGI Exam Trap: Option (c) gives a tablet, which is why a sugar tablet seems the FIRST drug for high sugar. 5-Second Recall: Tez aur gehari saans aur sugar 400 - turant drip aur insulin chadhao. PNC Exam Pearl: Blood sugar is checked hourly.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two hours after birth is noted by the nurse to have a soft uterus, heavy bleeding and a pad wet through.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Rub up the uterus and give the ordered drug</w:t>
            </w:r>
          </w:p>
        </w:tc>
      </w:tr>
      <w:tr>
        <w:tc>
          <w:tcPr>
            <w:tcW w:type="dxa" w:w="4320"/>
          </w:tcPr>
          <w:p>
            <w:r>
              <w:t>Option</w:t>
            </w:r>
          </w:p>
        </w:tc>
        <w:tc>
          <w:tcPr>
            <w:tcW w:type="dxa" w:w="4320"/>
          </w:tcPr>
          <w:p>
            <w:r>
              <w:t>Give a warm drink of tea at once</w:t>
            </w:r>
          </w:p>
        </w:tc>
      </w:tr>
      <w:tr>
        <w:tc>
          <w:tcPr>
            <w:tcW w:type="dxa" w:w="4320"/>
          </w:tcPr>
          <w:p>
            <w:r>
              <w:t>Option</w:t>
            </w:r>
          </w:p>
        </w:tc>
        <w:tc>
          <w:tcPr>
            <w:tcW w:type="dxa" w:w="4320"/>
          </w:tcPr>
          <w:p>
            <w:r>
              <w:t>Change the pad and note the flow</w:t>
            </w:r>
          </w:p>
        </w:tc>
      </w:tr>
      <w:tr>
        <w:tc>
          <w:tcPr>
            <w:tcW w:type="dxa" w:w="4320"/>
          </w:tcPr>
          <w:p>
            <w:r>
              <w:t>Option</w:t>
            </w:r>
          </w:p>
        </w:tc>
        <w:tc>
          <w:tcPr>
            <w:tcW w:type="dxa" w:w="4320"/>
          </w:tcPr>
          <w:p>
            <w:r>
              <w:t>Put her legs up on a pillow</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Rub up the uterus and give the ordered drug Clinical Rationale: A soft uterus with heavy bleeding needs massage and the ordered uterotonic at once, so bleeding is stopped at its source. Key Clue: woman two hours after birth with a soft uterus, heavy bleeding and a wet pad Priority Principle: Uterine atony - massage and drug Why Not Others: (b) Tea does not make the uterus firm; (c) Changing the pad leaves the uterus soft; (d) A pillow does not stop the bleeding. PGI Exam Trap: Option (c) changes the pad, which is why it seems the FIRST care of bleeding. 5-Second Recall: Bachche ke turant baad naram bachhedani aur khoon zyada - turant malkar dawa do. PNC Exam Pearl: The doctor is called at the same time.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asthma has difficulty breathing with a wheeze, and he cannot speak in full sentences.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wheeze and give the drug after the round</w:t>
            </w:r>
          </w:p>
        </w:tc>
      </w:tr>
      <w:tr>
        <w:tc>
          <w:tcPr>
            <w:tcW w:type="dxa" w:w="4320"/>
          </w:tcPr>
          <w:p>
            <w:r>
              <w:t>Option</w:t>
            </w:r>
          </w:p>
        </w:tc>
        <w:tc>
          <w:tcPr>
            <w:tcW w:type="dxa" w:w="4320"/>
          </w:tcPr>
          <w:p>
            <w:r>
              <w:t>Give a tablet for allergy with water</w:t>
            </w:r>
          </w:p>
        </w:tc>
      </w:tr>
      <w:tr>
        <w:tc>
          <w:tcPr>
            <w:tcW w:type="dxa" w:w="4320"/>
          </w:tcPr>
          <w:p>
            <w:r>
              <w:t>Option</w:t>
            </w:r>
          </w:p>
        </w:tc>
        <w:tc>
          <w:tcPr>
            <w:tcW w:type="dxa" w:w="4320"/>
          </w:tcPr>
          <w:p>
            <w:r>
              <w:t>Ask him to lie down and breathe slowly</w:t>
            </w:r>
          </w:p>
        </w:tc>
      </w:tr>
      <w:tr>
        <w:tc>
          <w:tcPr>
            <w:tcW w:type="dxa" w:w="4320"/>
          </w:tcPr>
          <w:p>
            <w:r>
              <w:t>Option</w:t>
            </w:r>
          </w:p>
        </w:tc>
        <w:tc>
          <w:tcPr>
            <w:tcW w:type="dxa" w:w="4320"/>
          </w:tcPr>
          <w:p>
            <w:r>
              <w:t>Give the ordered drug by mask and sit him up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the ordered drug by mask and sit him up Clinical Rationale: Difficulty breathing with wheeze and broken speech suggests a tight airway, so the ordered drug by mask is given with him sitting up. Key Clue: man with asthma, difficult breathing, wheeze and broken speech Priority Principle: Severe asthma - drug by mask, sit up Why Not Others: (a) A later drug leaves the airway tight; (b) An allergy tablet is too slow; (c) Lying down makes breathing harder. PGI Exam Trap: Option (b) gives an allergy tablet, which is why it seems the FIRST drug for a tight chest. 5-Second Recall: Saans phool rahi hai aur seeti - turant mask se dawa do aur seedha bithao. PNC Exam Pearl: Oxygen saturation is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45-year-old man with back pain who works in a store asks the nurse how to lift boxes with less strain on the back.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Turn the body with the box in the hands</w:t>
            </w:r>
          </w:p>
        </w:tc>
      </w:tr>
      <w:tr>
        <w:tc>
          <w:tcPr>
            <w:tcW w:type="dxa" w:w="4320"/>
          </w:tcPr>
          <w:p>
            <w:r>
              <w:t>Option</w:t>
            </w:r>
          </w:p>
        </w:tc>
        <w:tc>
          <w:tcPr>
            <w:tcW w:type="dxa" w:w="4320"/>
          </w:tcPr>
          <w:p>
            <w:r>
              <w:t>Bend the waist and hold the box away from the body</w:t>
            </w:r>
          </w:p>
        </w:tc>
      </w:tr>
      <w:tr>
        <w:tc>
          <w:tcPr>
            <w:tcW w:type="dxa" w:w="4320"/>
          </w:tcPr>
          <w:p>
            <w:r>
              <w:t>Option</w:t>
            </w:r>
          </w:p>
        </w:tc>
        <w:tc>
          <w:tcPr>
            <w:tcW w:type="dxa" w:w="4320"/>
          </w:tcPr>
          <w:p>
            <w:r>
              <w:t>Bend the knees and hold the box close to the body</w:t>
            </w:r>
          </w:p>
        </w:tc>
      </w:tr>
      <w:tr>
        <w:tc>
          <w:tcPr>
            <w:tcW w:type="dxa" w:w="4320"/>
          </w:tcPr>
          <w:p>
            <w:r>
              <w:t>Option</w:t>
            </w:r>
          </w:p>
        </w:tc>
        <w:tc>
          <w:tcPr>
            <w:tcW w:type="dxa" w:w="4320"/>
          </w:tcPr>
          <w:p>
            <w:r>
              <w:t>Hold the breath and pull the box up from the floor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Bend the knees and hold the box close to the body Clinical Rationale: The knees are bent and the box held close, because back strain falls when the legs do the work. Key Clue: man with back pain who lifts boxes in a store Priority Principle: Lifting - bend the knees, hold close Why Not Others: (a) Twisting strains the back; (b) Bending the waist puts the load on the back; (d) Holding the breath and pulling gives a sudden load. PGI Exam Trap: Option (b) bends at the waist, which is why a deep bend seems the strong way to lift. 5-Second Recall: Bori uthane ke liye ghutne modo aur jism se chipka kar rakho. PNC Exam Pearl: Heavy loads are shared.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hour of care has come. One client with a loose stool and an intestinal germ needs the bedpan at once.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sleeping drug</w:t>
            </w:r>
          </w:p>
        </w:tc>
      </w:tr>
      <w:tr>
        <w:tc>
          <w:tcPr>
            <w:tcW w:type="dxa" w:w="4320"/>
          </w:tcPr>
          <w:p>
            <w:r>
              <w:t>Option</w:t>
            </w:r>
          </w:p>
        </w:tc>
        <w:tc>
          <w:tcPr>
            <w:tcW w:type="dxa" w:w="4320"/>
          </w:tcPr>
          <w:p>
            <w:r>
              <w:t>The client with a loose stool and an intestinal germ</w:t>
            </w:r>
          </w:p>
        </w:tc>
      </w:tr>
      <w:tr>
        <w:tc>
          <w:tcPr>
            <w:tcW w:type="dxa" w:w="4320"/>
          </w:tcPr>
          <w:p>
            <w:r>
              <w:t>Option</w:t>
            </w:r>
          </w:p>
        </w:tc>
        <w:tc>
          <w:tcPr>
            <w:tcW w:type="dxa" w:w="4320"/>
          </w:tcPr>
          <w:p>
            <w:r>
              <w:t>The client who wants the bed made fresh</w:t>
            </w:r>
          </w:p>
        </w:tc>
      </w:tr>
      <w:tr>
        <w:tc>
          <w:tcPr>
            <w:tcW w:type="dxa" w:w="4320"/>
          </w:tcPr>
          <w:p>
            <w:r>
              <w:t>Option</w:t>
            </w:r>
          </w:p>
        </w:tc>
        <w:tc>
          <w:tcPr>
            <w:tcW w:type="dxa" w:w="4320"/>
          </w:tcPr>
          <w:p>
            <w:r>
              <w:t>The client whose family asks about the day's diet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with a loose stool and an intestinal germ Clinical Rationale: A client with a loose stool and an intestinal germ needs the bedpan at once, so spread by hands is prevented at the FIRST call. Key Clue: four clients, one with a loose stool and an intestinal germ who needs the bedpan Priority Principle: Infectious stool - this client first Why Not Others: (a) A sleeping drug can wait for the round; (c) A fresh bed is minor; (d) Diet talk is a desk matter. PGI Exam Trap: Option (a) picks the sleep request, which is why the drug seems the work of the hour. 5-Second Recall: Pait kharab aur germ stool me - pehle usi ko bed pan do. PNC Exam Pearl: Gloves are worn for the bedpan.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a water tablet has a potassium of 3.0 mEq/L and reports weakness of the legs.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value and recheck in a day</w:t>
            </w:r>
          </w:p>
        </w:tc>
      </w:tr>
      <w:tr>
        <w:tc>
          <w:tcPr>
            <w:tcW w:type="dxa" w:w="4320"/>
          </w:tcPr>
          <w:p>
            <w:r>
              <w:t>Option</w:t>
            </w:r>
          </w:p>
        </w:tc>
        <w:tc>
          <w:tcPr>
            <w:tcW w:type="dxa" w:w="4320"/>
          </w:tcPr>
          <w:p>
            <w:r>
              <w:t>Give plain water in large amounts</w:t>
            </w:r>
          </w:p>
        </w:tc>
      </w:tr>
      <w:tr>
        <w:tc>
          <w:tcPr>
            <w:tcW w:type="dxa" w:w="4320"/>
          </w:tcPr>
          <w:p>
            <w:r>
              <w:t>Option</w:t>
            </w:r>
          </w:p>
        </w:tc>
        <w:tc>
          <w:tcPr>
            <w:tcW w:type="dxa" w:w="4320"/>
          </w:tcPr>
          <w:p>
            <w:r>
              <w:t>Ask her to walk about to strengthen the legs</w:t>
            </w:r>
          </w:p>
        </w:tc>
      </w:tr>
      <w:tr>
        <w:tc>
          <w:tcPr>
            <w:tcW w:type="dxa" w:w="4320"/>
          </w:tcPr>
          <w:p>
            <w:r>
              <w:t>Option</w:t>
            </w:r>
          </w:p>
        </w:tc>
        <w:tc>
          <w:tcPr>
            <w:tcW w:type="dxa" w:w="4320"/>
          </w:tcPr>
          <w:p>
            <w:r>
              <w:t>Report the value and give the ordered potassium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the value and give the ordered potassium Clinical Rationale: A potassium of 3.0 mEq/L with weak legs indicates low potassium, so it is reported and the ordered potassium is given. Key Clue: woman on a water tablet with potassium 3.0 mEq/L and weak legs Priority Principle: Low potassium - report and give the ordered drug Why Not Others: (a) A day's wait leaves it untreated; (b) Water does not raise potassium; (c) Walking with weak legs risks a fall. PGI Exam Trap: Option (b) gives water, which is why water seems a way to raise a low value. 5-Second Recall: Potassium 3.0 aur taango me kamzori - turant batao aur potassium wala khana do. PNC Exam Pearl: The heart rhythm is watched.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80-year-old man on the ward is found on the floor after a fall, and he says his hip hurts and his leg is turned outward.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him still and call for help to move him</w:t>
            </w:r>
          </w:p>
        </w:tc>
      </w:tr>
      <w:tr>
        <w:tc>
          <w:tcPr>
            <w:tcW w:type="dxa" w:w="4320"/>
          </w:tcPr>
          <w:p>
            <w:r>
              <w:t>Option</w:t>
            </w:r>
          </w:p>
        </w:tc>
        <w:tc>
          <w:tcPr>
            <w:tcW w:type="dxa" w:w="4320"/>
          </w:tcPr>
          <w:p>
            <w:r>
              <w:t>Lift him to the bed by the arms at once</w:t>
            </w:r>
          </w:p>
        </w:tc>
      </w:tr>
      <w:tr>
        <w:tc>
          <w:tcPr>
            <w:tcW w:type="dxa" w:w="4320"/>
          </w:tcPr>
          <w:p>
            <w:r>
              <w:t>Option</w:t>
            </w:r>
          </w:p>
        </w:tc>
        <w:tc>
          <w:tcPr>
            <w:tcW w:type="dxa" w:w="4320"/>
          </w:tcPr>
          <w:p>
            <w:r>
              <w:t>Ask him to stand and walk to test the hip</w:t>
            </w:r>
          </w:p>
        </w:tc>
      </w:tr>
      <w:tr>
        <w:tc>
          <w:tcPr>
            <w:tcW w:type="dxa" w:w="4320"/>
          </w:tcPr>
          <w:p>
            <w:r>
              <w:t>Option</w:t>
            </w:r>
          </w:p>
        </w:tc>
        <w:tc>
          <w:tcPr>
            <w:tcW w:type="dxa" w:w="4320"/>
          </w:tcPr>
          <w:p>
            <w:r>
              <w:t>Note the fall and put a warm pack on the hip</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him still and call for help to move him Clinical Rationale: A painful hip with an outward-turned leg after a fall suggests a fracture, so he is kept still and help is called to move him on a board. Key Clue: 80-year-old found on the floor after a fall with a painful hip and an outward-turned leg Priority Principle: Suspected hip fracture - keep still Why Not Others: (b) Lifting by the arms moves a broken hip; (c) Standing can push the broken ends apart; (d) A warm pack leaves the hip without care. PGI Exam Trap: Option (b) lifts him to bed, which is why it seems a kind and fast help. 5-Second Recall: Girne ke baad kamar dard aur pair bahar murna - hilna mat do, madad bulao. PNC Exam Pearl: Pulse and blood pressure are checked.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of 28 years who has one child asks the nurse about the method of the family planning that she may use for a long time.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A tablet is taken by her every day</w:t>
            </w:r>
          </w:p>
        </w:tc>
      </w:tr>
      <w:tr>
        <w:tc>
          <w:tcPr>
            <w:tcW w:type="dxa" w:w="4320"/>
          </w:tcPr>
          <w:p>
            <w:r>
              <w:t>Option</w:t>
            </w:r>
          </w:p>
        </w:tc>
        <w:tc>
          <w:tcPr>
            <w:tcW w:type="dxa" w:w="4320"/>
          </w:tcPr>
          <w:p>
            <w:r>
              <w:t>A copper loop may be put by the doctor</w:t>
            </w:r>
          </w:p>
        </w:tc>
      </w:tr>
      <w:tr>
        <w:tc>
          <w:tcPr>
            <w:tcW w:type="dxa" w:w="4320"/>
          </w:tcPr>
          <w:p>
            <w:r>
              <w:t>Option</w:t>
            </w:r>
          </w:p>
        </w:tc>
        <w:tc>
          <w:tcPr>
            <w:tcW w:type="dxa" w:w="4320"/>
          </w:tcPr>
          <w:p>
            <w:r>
              <w:t>A condom is used by the man alone</w:t>
            </w:r>
          </w:p>
        </w:tc>
      </w:tr>
      <w:tr>
        <w:tc>
          <w:tcPr>
            <w:tcW w:type="dxa" w:w="4320"/>
          </w:tcPr>
          <w:p>
            <w:r>
              <w:t>Option</w:t>
            </w:r>
          </w:p>
        </w:tc>
        <w:tc>
          <w:tcPr>
            <w:tcW w:type="dxa" w:w="4320"/>
          </w:tcPr>
          <w:p>
            <w:r>
              <w:t>A wash of the vagina is used after the act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copper loop may be put by the doctor Clinical Rationale: A copper device is placed by the doctor and protects for years, so it is offered after discussing the other methods. Key Clue: woman of 28 years with one child who asks about the long term method of the family planning Priority Principle: Long-term method - the copper device Why Not Others: (a) A daily tablet for years is not the best fit; (c) The condom relies on the man each time; (d) A wash does not protect. PGI Exam Trap: Option (a) picks the tablet, which is why it seems an easy known method. 5-Second Recall: Lambi avadhi ke liye copper loop doctor lagayega. PNC Exam Pearl: Insertion is done after screening.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a village finds eight children with loose stools and fever in one street within two days, and the mothers say all take water from one hand pump.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people to boil water and come after a week</w:t>
            </w:r>
          </w:p>
        </w:tc>
      </w:tr>
      <w:tr>
        <w:tc>
          <w:tcPr>
            <w:tcW w:type="dxa" w:w="4320"/>
          </w:tcPr>
          <w:p>
            <w:r>
              <w:t>Option</w:t>
            </w:r>
          </w:p>
        </w:tc>
        <w:tc>
          <w:tcPr>
            <w:tcW w:type="dxa" w:w="4320"/>
          </w:tcPr>
          <w:p>
            <w:r>
              <w:t>Give tablets for loose stools to all</w:t>
            </w:r>
          </w:p>
        </w:tc>
      </w:tr>
      <w:tr>
        <w:tc>
          <w:tcPr>
            <w:tcW w:type="dxa" w:w="4320"/>
          </w:tcPr>
          <w:p>
            <w:r>
              <w:t>Option</w:t>
            </w:r>
          </w:p>
        </w:tc>
        <w:tc>
          <w:tcPr>
            <w:tcW w:type="dxa" w:w="4320"/>
          </w:tcPr>
          <w:p>
            <w:r>
              <w:t>Report the cluster and check the pump water</w:t>
            </w:r>
          </w:p>
        </w:tc>
      </w:tr>
      <w:tr>
        <w:tc>
          <w:tcPr>
            <w:tcW w:type="dxa" w:w="4320"/>
          </w:tcPr>
          <w:p>
            <w:r>
              <w:t>Option</w:t>
            </w:r>
          </w:p>
        </w:tc>
        <w:tc>
          <w:tcPr>
            <w:tcW w:type="dxa" w:w="4320"/>
          </w:tcPr>
          <w:p>
            <w:r>
              <w:t>Note the cases and advise covering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cluster and check the pump water Clinical Rationale: A cluster of cases with one water source suggests a water-borne outbreak, so it is reported at once and the water checked. Key Clue: eight children with loose stools and fever in one street sharing one hand pump Priority Principle: Cluster from one source - report and check the water Why Not Others: (a) A week's delay exposes more people; (b) Tablets do not remove the cause; (d) Covering food leaves the pump water unsafe. PGI Exam Trap: Option (b) treats everyone, which is why tablets seem a fast way to help the street. 5-Second Recall: Ek gali me 8 bachche bimaar aur ek hi hand pump ka paani - turant report karo. PNC Exam Pearl: ORS is given to the sick.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five days after birth reports a red painful area on the breast with a fever, and the baby is breastfeeding.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finding and let the baby continue feeding</w:t>
            </w:r>
          </w:p>
        </w:tc>
      </w:tr>
      <w:tr>
        <w:tc>
          <w:tcPr>
            <w:tcW w:type="dxa" w:w="4320"/>
          </w:tcPr>
          <w:p>
            <w:r>
              <w:t>Option</w:t>
            </w:r>
          </w:p>
        </w:tc>
        <w:tc>
          <w:tcPr>
            <w:tcW w:type="dxa" w:w="4320"/>
          </w:tcPr>
          <w:p>
            <w:r>
              <w:t>Stop feeding from the red breast</w:t>
            </w:r>
          </w:p>
        </w:tc>
      </w:tr>
      <w:tr>
        <w:tc>
          <w:tcPr>
            <w:tcW w:type="dxa" w:w="4320"/>
          </w:tcPr>
          <w:p>
            <w:r>
              <w:t>Option</w:t>
            </w:r>
          </w:p>
        </w:tc>
        <w:tc>
          <w:tcPr>
            <w:tcW w:type="dxa" w:w="4320"/>
          </w:tcPr>
          <w:p>
            <w:r>
              <w:t>Put a cold pack on before every feed</w:t>
            </w:r>
          </w:p>
        </w:tc>
      </w:tr>
      <w:tr>
        <w:tc>
          <w:tcPr>
            <w:tcW w:type="dxa" w:w="4320"/>
          </w:tcPr>
          <w:p>
            <w:r>
              <w:t>Option</w:t>
            </w:r>
          </w:p>
        </w:tc>
        <w:tc>
          <w:tcPr>
            <w:tcW w:type="dxa" w:w="4320"/>
          </w:tcPr>
          <w:p>
            <w:r>
              <w:t>Ask her to drink less water for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finding and let the baby continue feeding Clinical Rationale: A red painful breast with fever suggests mastitis, so it is reported and the baby keeps feeding to empty the breast. Key Clue: woman five days after birth with a red painful breast area and fever while breastfeeding Priority Principle: Mastitis - report and continue feeding Why Not Others: (b) Stopping holds milk in and worsens infection; (c) A cold pack before feeds does not clear the milk; (d) Less water does not settle infection. PGI Exam Trap: Option (b) stops feeding, which is why rest seems what a sore breast needs. 5-Second Recall: Breast laal aur dard - doctor ko batao aur doodh pilana chalu rakho. PNC Exam Pearl: Feeds are started on the unaffected side.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60-year-old man who has had a pacemaker placed for a slow heart asks the nurse about care of the device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Do the heavy work of the house as before</w:t>
            </w:r>
          </w:p>
        </w:tc>
      </w:tr>
      <w:tr>
        <w:tc>
          <w:tcPr>
            <w:tcW w:type="dxa" w:w="4320"/>
          </w:tcPr>
          <w:p>
            <w:r>
              <w:t>Option</w:t>
            </w:r>
          </w:p>
        </w:tc>
        <w:tc>
          <w:tcPr>
            <w:tcW w:type="dxa" w:w="4320"/>
          </w:tcPr>
          <w:p>
            <w:r>
              <w:t>Take the wrist pulse once a month</w:t>
            </w:r>
          </w:p>
        </w:tc>
      </w:tr>
      <w:tr>
        <w:tc>
          <w:tcPr>
            <w:tcW w:type="dxa" w:w="4320"/>
          </w:tcPr>
          <w:p>
            <w:r>
              <w:t>Option</w:t>
            </w:r>
          </w:p>
        </w:tc>
        <w:tc>
          <w:tcPr>
            <w:tcW w:type="dxa" w:w="4320"/>
          </w:tcPr>
          <w:p>
            <w:r>
              <w:t>Sleep on the side of the device every night</w:t>
            </w:r>
          </w:p>
        </w:tc>
      </w:tr>
      <w:tr>
        <w:tc>
          <w:tcPr>
            <w:tcW w:type="dxa" w:w="4320"/>
          </w:tcPr>
          <w:p>
            <w:r>
              <w:t>Option</w:t>
            </w:r>
          </w:p>
        </w:tc>
        <w:tc>
          <w:tcPr>
            <w:tcW w:type="dxa" w:w="4320"/>
          </w:tcPr>
          <w:p>
            <w:r>
              <w:t>Keep the phone a hand's width away from the device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phone a hand's width away from the device Clinical Rationale: A phone is kept away from the device site, because its waves can disturb the device. Key Clue: man with a pacemaker for a slow heart asking about care at home Priority Principle: Pacemaker - keep the phone away Why Not Others: (a) Heavy work can pull the leads; (b) A monthly pulse does not show device function; (c) Sleeping on it presses the site. PGI Exam Trap: Option (c) sleeps on the device side, which is why it seems a harmless habit. 5-Second Recall: Pacemaker wale ko phone se door rakhna hai - wahi sikhana hai. PNC Exam Pearl: The pulse is checked daily.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five hours after an operation says he wants to pass urine but cannot, and the nurse notes that the lower abdomen is full.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Insert a catheter as ordered</w:t>
            </w:r>
          </w:p>
        </w:tc>
      </w:tr>
      <w:tr>
        <w:tc>
          <w:tcPr>
            <w:tcW w:type="dxa" w:w="4320"/>
          </w:tcPr>
          <w:p>
            <w:r>
              <w:t>Option</w:t>
            </w:r>
          </w:p>
        </w:tc>
        <w:tc>
          <w:tcPr>
            <w:tcW w:type="dxa" w:w="4320"/>
          </w:tcPr>
          <w:p>
            <w:r>
              <w:t>Put a warm pack on the lower abdomen</w:t>
            </w:r>
          </w:p>
        </w:tc>
      </w:tr>
      <w:tr>
        <w:tc>
          <w:tcPr>
            <w:tcW w:type="dxa" w:w="4320"/>
          </w:tcPr>
          <w:p>
            <w:r>
              <w:t>Option</w:t>
            </w:r>
          </w:p>
        </w:tc>
        <w:tc>
          <w:tcPr>
            <w:tcW w:type="dxa" w:w="4320"/>
          </w:tcPr>
          <w:p>
            <w:r>
              <w:t>Help him to sit up and give the bedpan</w:t>
            </w:r>
          </w:p>
        </w:tc>
      </w:tr>
      <w:tr>
        <w:tc>
          <w:tcPr>
            <w:tcW w:type="dxa" w:w="4320"/>
          </w:tcPr>
          <w:p>
            <w:r>
              <w:t>Option</w:t>
            </w:r>
          </w:p>
        </w:tc>
        <w:tc>
          <w:tcPr>
            <w:tcW w:type="dxa" w:w="4320"/>
          </w:tcPr>
          <w:p>
            <w:r>
              <w:t>Note the wish and ask him to wait for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Help him to sit up and give the bedpan Clinical Rationale: A wish to pass urine with a full lower abdomen needs simple steps FIRST, so he is helped to sit up and given the bedpan before a catheter is considered. Key Clue: man five hours after an operation who wants to pass urine but cannot, with a full lower abdomen Priority Principle: Retention - simple measures first Why Not Others: (a) A catheter comes after simple steps; (b) A warm pack alone does not empty the bladder; (d) Waiting lets the bladder overfill. PGI Exam Trap: Option (a) catheterises, which is why it seems the fast way to empty the bladder. 5-Second Recall: Peshaab ka mann par aa nahi raha - pehle bithao aur bed pan do. PNC Exam Pearl: Privacy is provided.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food tray has come. One woman with a sore mouth who has lost weight needs help with food.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night tray</w:t>
            </w:r>
          </w:p>
        </w:tc>
      </w:tr>
      <w:tr>
        <w:tc>
          <w:tcPr>
            <w:tcW w:type="dxa" w:w="4320"/>
          </w:tcPr>
          <w:p>
            <w:r>
              <w:t>Option</w:t>
            </w:r>
          </w:p>
        </w:tc>
        <w:tc>
          <w:tcPr>
            <w:tcW w:type="dxa" w:w="4320"/>
          </w:tcPr>
          <w:p>
            <w:r>
              <w:t>The woman with a sore mouth who has lost weight</w:t>
            </w:r>
          </w:p>
        </w:tc>
      </w:tr>
      <w:tr>
        <w:tc>
          <w:tcPr>
            <w:tcW w:type="dxa" w:w="4320"/>
          </w:tcPr>
          <w:p>
            <w:r>
              <w:t>Option</w:t>
            </w:r>
          </w:p>
        </w:tc>
        <w:tc>
          <w:tcPr>
            <w:tcW w:type="dxa" w:w="4320"/>
          </w:tcPr>
          <w:p>
            <w:r>
              <w:t>The client who asks for a glass of water</w:t>
            </w:r>
          </w:p>
        </w:tc>
      </w:tr>
      <w:tr>
        <w:tc>
          <w:tcPr>
            <w:tcW w:type="dxa" w:w="4320"/>
          </w:tcPr>
          <w:p>
            <w:r>
              <w:t>Option</w:t>
            </w:r>
          </w:p>
        </w:tc>
        <w:tc>
          <w:tcPr>
            <w:tcW w:type="dxa" w:w="4320"/>
          </w:tcPr>
          <w:p>
            <w:r>
              <w:t>The client whose family asks about the salt in the food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woman with a sore mouth who has lost weight Clinical Rationale: A woman with a sore mouth and weight loss needs help with food and mouth care, so she comes before the other clients. Key Clue: four clients, one woman with a sore mouth and weight loss at the food hour Priority Principle: Sore mouth and weight loss - this client first Why Not Others: (a) The night tray can wait; (c) Water is minor; (d) Salt queries are a desk matter. PGI Exam Trap: Option (a) picks the tray, which is why the food round seems the work of the hour. 5-Second Recall: Muh me chhale aur wazan kam - pehle usko khana khilao. PNC Exam Pearl: Soft bland food is offered.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school nurse finds a 9-year-old boy who is pale and underweight, and the teacher says he sleeps in class.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teacher to make him stand in class</w:t>
            </w:r>
          </w:p>
        </w:tc>
      </w:tr>
      <w:tr>
        <w:tc>
          <w:tcPr>
            <w:tcW w:type="dxa" w:w="4320"/>
          </w:tcPr>
          <w:p>
            <w:r>
              <w:t>Option</w:t>
            </w:r>
          </w:p>
        </w:tc>
        <w:tc>
          <w:tcPr>
            <w:tcW w:type="dxa" w:w="4320"/>
          </w:tcPr>
          <w:p>
            <w:r>
              <w:t>Give an iron tablet at once in class</w:t>
            </w:r>
          </w:p>
        </w:tc>
      </w:tr>
      <w:tr>
        <w:tc>
          <w:tcPr>
            <w:tcW w:type="dxa" w:w="4320"/>
          </w:tcPr>
          <w:p>
            <w:r>
              <w:t>Option</w:t>
            </w:r>
          </w:p>
        </w:tc>
        <w:tc>
          <w:tcPr>
            <w:tcW w:type="dxa" w:w="4320"/>
          </w:tcPr>
          <w:p>
            <w:r>
              <w:t>Check the boy for anaemia and ask about food at home</w:t>
            </w:r>
          </w:p>
        </w:tc>
      </w:tr>
      <w:tr>
        <w:tc>
          <w:tcPr>
            <w:tcW w:type="dxa" w:w="4320"/>
          </w:tcPr>
          <w:p>
            <w:r>
              <w:t>Option</w:t>
            </w:r>
          </w:p>
        </w:tc>
        <w:tc>
          <w:tcPr>
            <w:tcW w:type="dxa" w:w="4320"/>
          </w:tcPr>
          <w:p>
            <w:r>
              <w:t>Note his look and come back after a month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boy for anaemia and ask about food at home Clinical Rationale: A pale, underweight boy who sleeps in class needs an anaemia check and a talk about food at home, and tablets follow the check. Key Clue: school boy of 9 who is pale, underweight and sleeps in class Priority Principle: Pale boy - check for anaemia and ask about food Why Not Others: (a) Standing does not help his health; (b) An iron tablet before the check is not right; (d) A month's delay lets the anaemia worsen. PGI Exam Trap: Option (b) gives iron, which is why a tablet seems fast help for a pale boy. 5-Second Recall: School me peela dubla bachcha - khoon ki jaanch karo aur ghar ka khana poochho. PNC Exam Pearl: Deworming and haemoglobin testing are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a home visit finds a woman seven months pregnant with swelling of the feet and headache, and her pressure is 150/100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come to the clinic after a week</w:t>
            </w:r>
          </w:p>
        </w:tc>
      </w:tr>
      <w:tr>
        <w:tc>
          <w:tcPr>
            <w:tcW w:type="dxa" w:w="4320"/>
          </w:tcPr>
          <w:p>
            <w:r>
              <w:t>Option</w:t>
            </w:r>
          </w:p>
        </w:tc>
        <w:tc>
          <w:tcPr>
            <w:tcW w:type="dxa" w:w="4320"/>
          </w:tcPr>
          <w:p>
            <w:r>
              <w:t>Ask her to rest on her left side at home</w:t>
            </w:r>
          </w:p>
        </w:tc>
      </w:tr>
      <w:tr>
        <w:tc>
          <w:tcPr>
            <w:tcW w:type="dxa" w:w="4320"/>
          </w:tcPr>
          <w:p>
            <w:r>
              <w:t>Option</w:t>
            </w:r>
          </w:p>
        </w:tc>
        <w:tc>
          <w:tcPr>
            <w:tcW w:type="dxa" w:w="4320"/>
          </w:tcPr>
          <w:p>
            <w:r>
              <w:t>Give a tablet for the headache</w:t>
            </w:r>
          </w:p>
        </w:tc>
      </w:tr>
      <w:tr>
        <w:tc>
          <w:tcPr>
            <w:tcW w:type="dxa" w:w="4320"/>
          </w:tcPr>
          <w:p>
            <w:r>
              <w:t>Option</w:t>
            </w:r>
          </w:p>
        </w:tc>
        <w:tc>
          <w:tcPr>
            <w:tcW w:type="dxa" w:w="4320"/>
          </w:tcPr>
          <w:p>
            <w:r>
              <w:t>Report and take her to the centre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and take her to the centre at once Clinical Rationale: Swollen feet, headache and 150/100 mmHg in pregnancy suggest pre-eclampsia, so she is taken to the centre at once. Key Clue: woman seven months pregnant with swollen feet, headache and BP 150/100 mmHg Priority Principle: Pre-eclampsia signs - the centre at once Why Not Others: (a) A week's wait can end in a fit; (b) Rest at home alone leaves the pressure high; (c) A headache tablet does not lower the pressure. PGI Exam Trap: Option (b) advises rest, which is why rest seems a gentle FIRST step in pregnancy. 5-Second Recall: Pairon me soojan aur sirdard - turant centre le jao. PNC Exam Pearl: Blurred vision and pain in the upper abdomen are also asked about.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on oxygen has blue lips at the round.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on oxygen whose lips look blue</w:t>
            </w:r>
          </w:p>
        </w:tc>
      </w:tr>
      <w:tr>
        <w:tc>
          <w:tcPr>
            <w:tcW w:type="dxa" w:w="4320"/>
          </w:tcPr>
          <w:p>
            <w:r>
              <w:t>Option</w:t>
            </w:r>
          </w:p>
        </w:tc>
        <w:tc>
          <w:tcPr>
            <w:tcW w:type="dxa" w:w="4320"/>
          </w:tcPr>
          <w:p>
            <w:r>
              <w:t>The client who asks for a sleeping tablet</w:t>
            </w:r>
          </w:p>
        </w:tc>
      </w:tr>
      <w:tr>
        <w:tc>
          <w:tcPr>
            <w:tcW w:type="dxa" w:w="4320"/>
          </w:tcPr>
          <w:p>
            <w:r>
              <w:t>Option</w:t>
            </w:r>
          </w:p>
        </w:tc>
        <w:tc>
          <w:tcPr>
            <w:tcW w:type="dxa" w:w="4320"/>
          </w:tcPr>
          <w:p>
            <w:r>
              <w:t>The client who wants the curtain pulled</w:t>
            </w:r>
          </w:p>
        </w:tc>
      </w:tr>
      <w:tr>
        <w:tc>
          <w:tcPr>
            <w:tcW w:type="dxa" w:w="4320"/>
          </w:tcPr>
          <w:p>
            <w:r>
              <w:t>Option</w:t>
            </w:r>
          </w:p>
        </w:tc>
        <w:tc>
          <w:tcPr>
            <w:tcW w:type="dxa" w:w="4320"/>
          </w:tcPr>
          <w:p>
            <w:r>
              <w:t>The client whose family asks about visiting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client on oxygen whose lips look blue Clinical Rationale: Blue lips in a client on oxygen indicate low oxygen, so this client is seen before the others. Key Clue: four clients, one on oxygen whose lips look blue at the round Priority Principle: Cyanosis on oxygen - this client first Why Not Others: (b) A sleeping tablet can wait for the round; (c) A curtain is minor; (d) Visiting time is a desk matter. PGI Exam Trap: Option (b) picks the sleep request, which is why it seems the loud need of the hour. 5-Second Recall: Oxygen par hoth neele - pehle usi ko dekho. PNC Exam Pearl: Oxygen flow and mask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who was given a sleeping drug does NOT wake when the nurse calls the name.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warm milk drink</w:t>
            </w:r>
          </w:p>
        </w:tc>
      </w:tr>
      <w:tr>
        <w:tc>
          <w:tcPr>
            <w:tcW w:type="dxa" w:w="4320"/>
          </w:tcPr>
          <w:p>
            <w:r>
              <w:t>Option</w:t>
            </w:r>
          </w:p>
        </w:tc>
        <w:tc>
          <w:tcPr>
            <w:tcW w:type="dxa" w:w="4320"/>
          </w:tcPr>
          <w:p>
            <w:r>
              <w:t>The client given the sleeping drug who does NOT wake</w:t>
            </w:r>
          </w:p>
        </w:tc>
      </w:tr>
      <w:tr>
        <w:tc>
          <w:tcPr>
            <w:tcW w:type="dxa" w:w="4320"/>
          </w:tcPr>
          <w:p>
            <w:r>
              <w:t>Option</w:t>
            </w:r>
          </w:p>
        </w:tc>
        <w:tc>
          <w:tcPr>
            <w:tcW w:type="dxa" w:w="4320"/>
          </w:tcPr>
          <w:p>
            <w:r>
              <w:t>The client who wants the light switched off</w:t>
            </w:r>
          </w:p>
        </w:tc>
      </w:tr>
      <w:tr>
        <w:tc>
          <w:tcPr>
            <w:tcW w:type="dxa" w:w="4320"/>
          </w:tcPr>
          <w:p>
            <w:r>
              <w:t>Option</w:t>
            </w:r>
          </w:p>
        </w:tc>
        <w:tc>
          <w:tcPr>
            <w:tcW w:type="dxa" w:w="4320"/>
          </w:tcPr>
          <w:p>
            <w:r>
              <w:t>The client whose family asks about the doctor's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given the sleeping drug who does NOT wake Clinical Rationale: A client who does NOT wake after a sleeping drug is assessed at once, because the drug may have acted too deeply. Key Clue: four clients, one given a sleeping drug who does NOT wake to the name Priority Principle: Over-sedation - this client first Why Not Others: (a) Warm milk can wait for the drink round; (c) A light is minor; (d) The doctor's round is a desk matter. PGI Exam Trap: Option (a) picks the milk, which is why it seems the need of a client about to sleep. 5-Second Recall: Neend ki goli ke baad aankh nahi khul rahi - pehle usi ko dekho. PNC Exam Pearl: Breathing rate and pupils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3-month-old child for an ordered injection, and the nurse notes that the child had a fit after the last injection of the same kind.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half the dose of the same injection</w:t>
            </w:r>
          </w:p>
        </w:tc>
      </w:tr>
      <w:tr>
        <w:tc>
          <w:tcPr>
            <w:tcW w:type="dxa" w:w="4320"/>
          </w:tcPr>
          <w:p>
            <w:r>
              <w:t>Option</w:t>
            </w:r>
          </w:p>
        </w:tc>
        <w:tc>
          <w:tcPr>
            <w:tcW w:type="dxa" w:w="4320"/>
          </w:tcPr>
          <w:p>
            <w:r>
              <w:t>Give the injection and watch the child for an hour</w:t>
            </w:r>
          </w:p>
        </w:tc>
      </w:tr>
      <w:tr>
        <w:tc>
          <w:tcPr>
            <w:tcW w:type="dxa" w:w="4320"/>
          </w:tcPr>
          <w:p>
            <w:r>
              <w:t>Option</w:t>
            </w:r>
          </w:p>
        </w:tc>
        <w:tc>
          <w:tcPr>
            <w:tcW w:type="dxa" w:w="4320"/>
          </w:tcPr>
          <w:p>
            <w:r>
              <w:t>Hold the injection and report the fit to the doctor</w:t>
            </w:r>
          </w:p>
        </w:tc>
      </w:tr>
      <w:tr>
        <w:tc>
          <w:tcPr>
            <w:tcW w:type="dxa" w:w="4320"/>
          </w:tcPr>
          <w:p>
            <w:r>
              <w:t>Option</w:t>
            </w:r>
          </w:p>
        </w:tc>
        <w:tc>
          <w:tcPr>
            <w:tcW w:type="dxa" w:w="4320"/>
          </w:tcPr>
          <w:p>
            <w:r>
              <w:t>Give the injection in the other leg this time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injection and report the fit to the doctor Clinical Rationale: A fit after an injection suggests a serious reaction, so the same injection is held and the doctor is told before more is given. Key Clue: 3-month-old brought for an injection who had a fit after the last injection of the same kind Priority Principle: Fit after the last injection - hold and report Why Not Others: (a) Half the dose can bring the same fit; (b) Giving it risks another serious reaction; (d) The other leg does not change the reaction. PGI Exam Trap: Option (a) gives half, which is why half seems a safe middle way for a small child. 5-Second Recall: Pichhli baar injection ke baad daura aaya tha - is baar ruko aur batao. PNC Exam Pearl: The reaction is recorded on the card.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3 days after the birth asks the nurse which sign must make her come back to the centre at once.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Slight swelling of the feet in the evening</w:t>
            </w:r>
          </w:p>
        </w:tc>
      </w:tr>
      <w:tr>
        <w:tc>
          <w:tcPr>
            <w:tcW w:type="dxa" w:w="4320"/>
          </w:tcPr>
          <w:p>
            <w:r>
              <w:t>Option</w:t>
            </w:r>
          </w:p>
        </w:tc>
        <w:tc>
          <w:tcPr>
            <w:tcW w:type="dxa" w:w="4320"/>
          </w:tcPr>
          <w:p>
            <w:r>
              <w:t>Mild lower abdominal pain for a day</w:t>
            </w:r>
          </w:p>
        </w:tc>
      </w:tr>
      <w:tr>
        <w:tc>
          <w:tcPr>
            <w:tcW w:type="dxa" w:w="4320"/>
          </w:tcPr>
          <w:p>
            <w:r>
              <w:t>Option</w:t>
            </w:r>
          </w:p>
        </w:tc>
        <w:tc>
          <w:tcPr>
            <w:tcW w:type="dxa" w:w="4320"/>
          </w:tcPr>
          <w:p>
            <w:r>
              <w:t>A small amount of white discharge for a week</w:t>
            </w:r>
          </w:p>
        </w:tc>
      </w:tr>
      <w:tr>
        <w:tc>
          <w:tcPr>
            <w:tcW w:type="dxa" w:w="4320"/>
          </w:tcPr>
          <w:p>
            <w:r>
              <w:t>Option</w:t>
            </w:r>
          </w:p>
        </w:tc>
        <w:tc>
          <w:tcPr>
            <w:tcW w:type="dxa" w:w="4320"/>
          </w:tcPr>
          <w:p>
            <w:r>
              <w:t>Heavy bleeding with fever and a bad smell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Heavy bleeding with fever and a bad smell Clinical Rationale: Heavy bleeding with fever and a foul smell suggests uterine infection, so she returns at once and the sign is reported. Key Clue: woman 3 days after the birth who asks about the sign that must bring her back to the centre Priority Principle: Postpartum danger sign - bleeding, fever, smell Why Not Others: (a) Slight evening swelling is a minor matter; (b) Mild pain for a day is common after birth; (c) A small white discharge is normal later. PGI Exam Trap: Option (b) picks the pain, which is why abdominal pain seems the sign every woman thinks of. 5-Second Recall: Tez khoon aur bukhar ke saath badbu - turant centre aao. PNC Exam Pearl: Fever above 38 degrees is also reported.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35 years who has had a stone in the kidney asks the nurse how much water he must take in a day.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about three litres of water through the day</w:t>
            </w:r>
          </w:p>
        </w:tc>
      </w:tr>
      <w:tr>
        <w:tc>
          <w:tcPr>
            <w:tcW w:type="dxa" w:w="4320"/>
          </w:tcPr>
          <w:p>
            <w:r>
              <w:t>Option</w:t>
            </w:r>
          </w:p>
        </w:tc>
        <w:tc>
          <w:tcPr>
            <w:tcW w:type="dxa" w:w="4320"/>
          </w:tcPr>
          <w:p>
            <w:r>
              <w:t>Take water when you feel thirsty</w:t>
            </w:r>
          </w:p>
        </w:tc>
      </w:tr>
      <w:tr>
        <w:tc>
          <w:tcPr>
            <w:tcW w:type="dxa" w:w="4320"/>
          </w:tcPr>
          <w:p>
            <w:r>
              <w:t>Option</w:t>
            </w:r>
          </w:p>
        </w:tc>
        <w:tc>
          <w:tcPr>
            <w:tcW w:type="dxa" w:w="4320"/>
          </w:tcPr>
          <w:p>
            <w:r>
              <w:t>Take about one litre with every meal</w:t>
            </w:r>
          </w:p>
        </w:tc>
      </w:tr>
      <w:tr>
        <w:tc>
          <w:tcPr>
            <w:tcW w:type="dxa" w:w="4320"/>
          </w:tcPr>
          <w:p>
            <w:r>
              <w:t>Option</w:t>
            </w:r>
          </w:p>
        </w:tc>
        <w:tc>
          <w:tcPr>
            <w:tcW w:type="dxa" w:w="4320"/>
          </w:tcPr>
          <w:p>
            <w:r>
              <w:t>Take water in one large amount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about three litres of water through the day Clinical Rationale: About three litres of water through the day keeps the urine dilute and prevents new stones. Key Clue: man of 35 years with a stone in the kidney who asks about the water in a day Priority Principle: Kidney stone - about three litres a day Why Not Others: (b) Thirst comes late and urine stays concentrated; (c) One litre with meals is more than needed in one go and irregular; (d) A large amount at night is passed and lost. PGI Exam Trap: Option (b) drinks by thirst, which is why thirst seems the sign of when to drink. 5-Second Recall: Pathri hai - din bhar me teen litre paani piyo. PNC Exam Pearl: Extra water is needed in hot weather.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a village has four families on her list for the day. One family has an infant who has had no vaccine at all. Which family should the nurse visit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family that asks about the ration card</w:t>
            </w:r>
          </w:p>
        </w:tc>
      </w:tr>
      <w:tr>
        <w:tc>
          <w:tcPr>
            <w:tcW w:type="dxa" w:w="4320"/>
          </w:tcPr>
          <w:p>
            <w:r>
              <w:t>Option</w:t>
            </w:r>
          </w:p>
        </w:tc>
        <w:tc>
          <w:tcPr>
            <w:tcW w:type="dxa" w:w="4320"/>
          </w:tcPr>
          <w:p>
            <w:r>
              <w:t>The family with an infant who has had no vaccine</w:t>
            </w:r>
          </w:p>
        </w:tc>
      </w:tr>
      <w:tr>
        <w:tc>
          <w:tcPr>
            <w:tcW w:type="dxa" w:w="4320"/>
          </w:tcPr>
          <w:p>
            <w:r>
              <w:t>Option</w:t>
            </w:r>
          </w:p>
        </w:tc>
        <w:tc>
          <w:tcPr>
            <w:tcW w:type="dxa" w:w="4320"/>
          </w:tcPr>
          <w:p>
            <w:r>
              <w:t>The family that wants the house cleaned</w:t>
            </w:r>
          </w:p>
        </w:tc>
      </w:tr>
      <w:tr>
        <w:tc>
          <w:tcPr>
            <w:tcW w:type="dxa" w:w="4320"/>
          </w:tcPr>
          <w:p>
            <w:r>
              <w:t>Option</w:t>
            </w:r>
          </w:p>
        </w:tc>
        <w:tc>
          <w:tcPr>
            <w:tcW w:type="dxa" w:w="4320"/>
          </w:tcPr>
          <w:p>
            <w:r>
              <w:t>The family whose 5-year-old goes to school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family with an infant who has had no vaccine Clinical Rationale: An unvaccinated infant is open to the diseases vaccines prevent, so this family is visited before the others. Key Clue: four families on the list, one with an infant who has had no vaccine at all Priority Principle: Unvaccinated infant - this family first Why Not Others: (a) A ration card can wait for another day; (c) A clean house is minor; (d) The schoolchild is well. PGI Exam Trap: Option (a) picks the ration card, which is why the family's request seems the nurse's work. 5-Second Recall: Ek ghar me chhote bachche ko ek bhi injection nahi - pehle usi ghar jao. PNC Exam Pearl: A due list is made for the infant.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12-year-old boy who turned his ankle in a game is brought by his mother, and the nurse notes swelling with a blue mark at the ankle.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warm pack and ask him to walk on it</w:t>
            </w:r>
          </w:p>
        </w:tc>
      </w:tr>
      <w:tr>
        <w:tc>
          <w:tcPr>
            <w:tcW w:type="dxa" w:w="4320"/>
          </w:tcPr>
          <w:p>
            <w:r>
              <w:t>Option</w:t>
            </w:r>
          </w:p>
        </w:tc>
        <w:tc>
          <w:tcPr>
            <w:tcW w:type="dxa" w:w="4320"/>
          </w:tcPr>
          <w:p>
            <w:r>
              <w:t>Apply a cold pack and keep the foot raised on a pillow</w:t>
            </w:r>
          </w:p>
        </w:tc>
      </w:tr>
      <w:tr>
        <w:tc>
          <w:tcPr>
            <w:tcW w:type="dxa" w:w="4320"/>
          </w:tcPr>
          <w:p>
            <w:r>
              <w:t>Option</w:t>
            </w:r>
          </w:p>
        </w:tc>
        <w:tc>
          <w:tcPr>
            <w:tcW w:type="dxa" w:w="4320"/>
          </w:tcPr>
          <w:p>
            <w:r>
              <w:t>Rub the ankle hard to reduce the swelling</w:t>
            </w:r>
          </w:p>
        </w:tc>
      </w:tr>
      <w:tr>
        <w:tc>
          <w:tcPr>
            <w:tcW w:type="dxa" w:w="4320"/>
          </w:tcPr>
          <w:p>
            <w:r>
              <w:t>Option</w:t>
            </w:r>
          </w:p>
        </w:tc>
        <w:tc>
          <w:tcPr>
            <w:tcW w:type="dxa" w:w="4320"/>
          </w:tcPr>
          <w:p>
            <w:r>
              <w:t>Wrap the ankle tight and let him play again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Apply a cold pack and keep the foot raised on a pillow Clinical Rationale: Swelling with bruising after an ankle sprain needs a cold pack and elevation, so bleeding into the ankle settles. Key Clue: 12-year-old with a turned ankle, swelling and a blue mark Priority Principle: Sprain - cold pack and elevation Why Not Others: (a) Warmth and walking increase bleeding; (c) Hard rubbing damages torn vessels; (d) Tight wrapping and play worsen the damage. PGI Exam Trap: Option (a) applies warmth, which is why a warm pack seems comfort for a joint that hurts. 5-Second Recall: Moch aane par thanda seka do aur pair upar rakho. PNC Exam Pearl: Rest, ice, compression and elevation are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4-day-old baby who has yellow skin and eyes, and the nurse notes that the baby is feeding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colour and keep the baby on the feed</w:t>
            </w:r>
          </w:p>
        </w:tc>
      </w:tr>
      <w:tr>
        <w:tc>
          <w:tcPr>
            <w:tcW w:type="dxa" w:w="4320"/>
          </w:tcPr>
          <w:p>
            <w:r>
              <w:t>Option</w:t>
            </w:r>
          </w:p>
        </w:tc>
        <w:tc>
          <w:tcPr>
            <w:tcW w:type="dxa" w:w="4320"/>
          </w:tcPr>
          <w:p>
            <w:r>
              <w:t>Stop breastfeeding and give water</w:t>
            </w:r>
          </w:p>
        </w:tc>
      </w:tr>
      <w:tr>
        <w:tc>
          <w:tcPr>
            <w:tcW w:type="dxa" w:w="4320"/>
          </w:tcPr>
          <w:p>
            <w:r>
              <w:t>Option</w:t>
            </w:r>
          </w:p>
        </w:tc>
        <w:tc>
          <w:tcPr>
            <w:tcW w:type="dxa" w:w="4320"/>
          </w:tcPr>
          <w:p>
            <w:r>
              <w:t>Note the colour and look again after a week</w:t>
            </w:r>
          </w:p>
        </w:tc>
      </w:tr>
      <w:tr>
        <w:tc>
          <w:tcPr>
            <w:tcW w:type="dxa" w:w="4320"/>
          </w:tcPr>
          <w:p>
            <w:r>
              <w:t>Option</w:t>
            </w:r>
          </w:p>
        </w:tc>
        <w:tc>
          <w:tcPr>
            <w:tcW w:type="dxa" w:w="4320"/>
          </w:tcPr>
          <w:p>
            <w:r>
              <w:t>Cover the baby with a thick cloth to keep it warm</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colour and keep the baby on the feed Clinical Rationale: Yellow skin and eyes in a 4-day-old baby are reported, and the baby is kept feeding to help pass the bilirubin out. Key Clue: 4-day-old baby with yellow skin and eyes who is feeding well Priority Principle: Neonatal jaundice - report and keep feeding Why Not Others: (b) Stopping feeds holds the bilirubin in; (c) A week's wait lets it rise; (d) A thick cloth holds heat and hides the colour. PGI Exam Trap: Option (c) waits, which is why waiting seems a way to see if it clears by itself. 5-Second Recall: Char din ke bachche ka rang peela - turant batao aur doodh pilate raho. PNC Exam Pearl: The level is checked in the blood.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50-year-old man who takes insulin asks the nurse where to keep his spare unopened insulin pens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them in the sun on the shelf</w:t>
            </w:r>
          </w:p>
        </w:tc>
      </w:tr>
      <w:tr>
        <w:tc>
          <w:tcPr>
            <w:tcW w:type="dxa" w:w="4320"/>
          </w:tcPr>
          <w:p>
            <w:r>
              <w:t>Option</w:t>
            </w:r>
          </w:p>
        </w:tc>
        <w:tc>
          <w:tcPr>
            <w:tcW w:type="dxa" w:w="4320"/>
          </w:tcPr>
          <w:p>
            <w:r>
              <w:t>Keep them on the table near the window</w:t>
            </w:r>
          </w:p>
        </w:tc>
      </w:tr>
      <w:tr>
        <w:tc>
          <w:tcPr>
            <w:tcW w:type="dxa" w:w="4320"/>
          </w:tcPr>
          <w:p>
            <w:r>
              <w:t>Option</w:t>
            </w:r>
          </w:p>
        </w:tc>
        <w:tc>
          <w:tcPr>
            <w:tcW w:type="dxa" w:w="4320"/>
          </w:tcPr>
          <w:p>
            <w:r>
              <w:t>Keep them in the shirt pocket through the day</w:t>
            </w:r>
          </w:p>
        </w:tc>
      </w:tr>
      <w:tr>
        <w:tc>
          <w:tcPr>
            <w:tcW w:type="dxa" w:w="4320"/>
          </w:tcPr>
          <w:p>
            <w:r>
              <w:t>Option</w:t>
            </w:r>
          </w:p>
        </w:tc>
        <w:tc>
          <w:tcPr>
            <w:tcW w:type="dxa" w:w="4320"/>
          </w:tcPr>
          <w:p>
            <w:r>
              <w:t>Keep them in the fridge door away from the freezer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them in the fridge door away from the freezer Clinical Rationale: Spare insulin is kept in the fridge door away from the freezer, because freezing or heat spoils insulin. Key Clue: man on insulin asking where to keep spare unopened pens at home Priority Principle: Insulin storage - fridge door, away from the freezer Why Not Others: (a) Sun spoils insulin quickly; (b) The table by the window gets warm; (c) A pocket through the day is warm. PGI Exam Trap: Option (b) uses the table, which is why a dry table seems a safe place. 5-Second Recall: Insulin pen ko fridge ke darwaze me rakho, freezer se door. PNC Exam Pearl: The pen in use is kept in a cool place.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with a barking cough and harsh noise on breathing at night, and the nurse notes pulling in of the lower chest.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cough syrup and send the child home</w:t>
            </w:r>
          </w:p>
        </w:tc>
      </w:tr>
      <w:tr>
        <w:tc>
          <w:tcPr>
            <w:tcW w:type="dxa" w:w="4320"/>
          </w:tcPr>
          <w:p>
            <w:r>
              <w:t>Option</w:t>
            </w:r>
          </w:p>
        </w:tc>
        <w:tc>
          <w:tcPr>
            <w:tcW w:type="dxa" w:w="4320"/>
          </w:tcPr>
          <w:p>
            <w:r>
              <w:t>Send the mother to the desk for the visit paper</w:t>
            </w:r>
          </w:p>
        </w:tc>
      </w:tr>
      <w:tr>
        <w:tc>
          <w:tcPr>
            <w:tcW w:type="dxa" w:w="4320"/>
          </w:tcPr>
          <w:p>
            <w:r>
              <w:t>Option</w:t>
            </w:r>
          </w:p>
        </w:tc>
        <w:tc>
          <w:tcPr>
            <w:tcW w:type="dxa" w:w="4320"/>
          </w:tcPr>
          <w:p>
            <w:r>
              <w:t>Give moist air and keep the child calm on the lap</w:t>
            </w:r>
          </w:p>
        </w:tc>
      </w:tr>
      <w:tr>
        <w:tc>
          <w:tcPr>
            <w:tcW w:type="dxa" w:w="4320"/>
          </w:tcPr>
          <w:p>
            <w:r>
              <w:t>Option</w:t>
            </w:r>
          </w:p>
        </w:tc>
        <w:tc>
          <w:tcPr>
            <w:tcW w:type="dxa" w:w="4320"/>
          </w:tcPr>
          <w:p>
            <w:r>
              <w:t>Lay the child flat with the neck straight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moist air and keep the child calm on the lap Clinical Rationale: Barking cough with harsh breathing and chest indrawing needs moist air and a calm child so the airway stays open. Key Clue: 2-year-old with a barking cough, harsh noisy breathing at night and lower chest indrawing Priority Principle: Croup - moist air and calm Why Not Others: (a) Syrup and home leave the tight airway untreated; (b) Sending the mother away leaves the child alone; (d) Lying flat makes breathing harder. PGI Exam Trap: Option (a) gives syrup, which is why cough syrup seems the answer for a night cough. 5-Second Recall: Bhaunkne wali khansi aur seene me dhasna - garam bhaap do aur shant rakho. PNC Exam Pearl: Crying is avoided.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on nasogastric feeds has pulled the tube out and is coughing with a red face.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a chair in the sun</w:t>
            </w:r>
          </w:p>
        </w:tc>
      </w:tr>
      <w:tr>
        <w:tc>
          <w:tcPr>
            <w:tcW w:type="dxa" w:w="4320"/>
          </w:tcPr>
          <w:p>
            <w:r>
              <w:t>Option</w:t>
            </w:r>
          </w:p>
        </w:tc>
        <w:tc>
          <w:tcPr>
            <w:tcW w:type="dxa" w:w="4320"/>
          </w:tcPr>
          <w:p>
            <w:r>
              <w:t>The client who asks for a towel to wash the face</w:t>
            </w:r>
          </w:p>
        </w:tc>
      </w:tr>
      <w:tr>
        <w:tc>
          <w:tcPr>
            <w:tcW w:type="dxa" w:w="4320"/>
          </w:tcPr>
          <w:p>
            <w:r>
              <w:t>Option</w:t>
            </w:r>
          </w:p>
        </w:tc>
        <w:tc>
          <w:tcPr>
            <w:tcW w:type="dxa" w:w="4320"/>
          </w:tcPr>
          <w:p>
            <w:r>
              <w:t>The man who pulled the tube out and is coughing</w:t>
            </w:r>
          </w:p>
        </w:tc>
      </w:tr>
      <w:tr>
        <w:tc>
          <w:tcPr>
            <w:tcW w:type="dxa" w:w="4320"/>
          </w:tcPr>
          <w:p>
            <w:r>
              <w:t>Option</w:t>
            </w:r>
          </w:p>
        </w:tc>
        <w:tc>
          <w:tcPr>
            <w:tcW w:type="dxa" w:w="4320"/>
          </w:tcPr>
          <w:p>
            <w:r>
              <w:t>The client whose family asks about the bill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who pulled the tube out and is coughing Clinical Rationale: A man who has pulled out his feeding tube and coughs may have aspirated feed, so he is seen before the others. Key Clue: four clients, one man who pulled out his feeding tube and coughs with a red face Priority Principle: Pulled tube with cough - this client first Why Not Others: (a) A chair is minor; (b) A towel can wait for the round; (d) The bill is a desk matter. PGI Exam Trap: Option (b) picks the towel, which is why it seems quick help for a red face. 5-Second Recall: Tube nikal gaya aur khansi - pehle usi ko dekho. PNC Exam Pearl: Feeding is stopped until the tube is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labour reports a sudden gush of fluid from the vagina, and the nurse notes that the baby's head is NOT yet in the birth canal.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tablet for the labour pain</w:t>
            </w:r>
          </w:p>
        </w:tc>
      </w:tr>
      <w:tr>
        <w:tc>
          <w:tcPr>
            <w:tcW w:type="dxa" w:w="4320"/>
          </w:tcPr>
          <w:p>
            <w:r>
              <w:t>Option</w:t>
            </w:r>
          </w:p>
        </w:tc>
        <w:tc>
          <w:tcPr>
            <w:tcW w:type="dxa" w:w="4320"/>
          </w:tcPr>
          <w:p>
            <w:r>
              <w:t>Ask her to walk about the room</w:t>
            </w:r>
          </w:p>
        </w:tc>
      </w:tr>
      <w:tr>
        <w:tc>
          <w:tcPr>
            <w:tcW w:type="dxa" w:w="4320"/>
          </w:tcPr>
          <w:p>
            <w:r>
              <w:t>Option</w:t>
            </w:r>
          </w:p>
        </w:tc>
        <w:tc>
          <w:tcPr>
            <w:tcW w:type="dxa" w:w="4320"/>
          </w:tcPr>
          <w:p>
            <w:r>
              <w:t>Ask her to push hard with the next pain</w:t>
            </w:r>
          </w:p>
        </w:tc>
      </w:tr>
      <w:tr>
        <w:tc>
          <w:tcPr>
            <w:tcW w:type="dxa" w:w="4320"/>
          </w:tcPr>
          <w:p>
            <w:r>
              <w:t>Option</w:t>
            </w:r>
          </w:p>
        </w:tc>
        <w:tc>
          <w:tcPr>
            <w:tcW w:type="dxa" w:w="4320"/>
          </w:tcPr>
          <w:p>
            <w:r>
              <w:t>Note the colour of the fluid and hear the fetal heart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Note the colour of the fluid and hear the fetal heart Clinical Rationale: A sudden gush of fluid needs a check of its colour and the fetal heart, so the baby's state is known before labour continues. Key Clue: woman in labour with a sudden gush of fluid and the head NOT yet in the birth canal Priority Principle: Ruptured membranes - colour and fetal heart Why Not Others: (a) A tablet comes after the baby's state is known; (b) Walking is not the first step after the waters break; (c) Pushing before the cervix is open harms it. PGI Exam Trap: Option (b) walks her about, which is why walking seems an easy way to bring labour on. 5-Second Recall: Paani ka jhonka aaya - rang dekho aur bachche ki dhadkan suno. PNC Exam Pearl: Cord prolapse is looked for.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is to have an operation for a growth asks the nurse to keep the news from his wife.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His wish is respected and the wife is told together with him</w:t>
            </w:r>
          </w:p>
        </w:tc>
      </w:tr>
      <w:tr>
        <w:tc>
          <w:tcPr>
            <w:tcW w:type="dxa" w:w="4320"/>
          </w:tcPr>
          <w:p>
            <w:r>
              <w:t>Option</w:t>
            </w:r>
          </w:p>
        </w:tc>
        <w:tc>
          <w:tcPr>
            <w:tcW w:type="dxa" w:w="4320"/>
          </w:tcPr>
          <w:p>
            <w:r>
              <w:t>The wife is told at once as the nearest person</w:t>
            </w:r>
          </w:p>
        </w:tc>
      </w:tr>
      <w:tr>
        <w:tc>
          <w:tcPr>
            <w:tcW w:type="dxa" w:w="4320"/>
          </w:tcPr>
          <w:p>
            <w:r>
              <w:t>Option</w:t>
            </w:r>
          </w:p>
        </w:tc>
        <w:tc>
          <w:tcPr>
            <w:tcW w:type="dxa" w:w="4320"/>
          </w:tcPr>
          <w:p>
            <w:r>
              <w:t>The news is kept from the wife for a month</w:t>
            </w:r>
          </w:p>
        </w:tc>
      </w:tr>
      <w:tr>
        <w:tc>
          <w:tcPr>
            <w:tcW w:type="dxa" w:w="4320"/>
          </w:tcPr>
          <w:p>
            <w:r>
              <w:t>Option</w:t>
            </w:r>
          </w:p>
        </w:tc>
        <w:tc>
          <w:tcPr>
            <w:tcW w:type="dxa" w:w="4320"/>
          </w:tcPr>
          <w:p>
            <w:r>
              <w:t>The nurse tells the wife alone at the desk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His wish is respected and the wife is told together with him Clinical Rationale: A man's wish about news of his own illness is respected, and the wife is told with him when he is ready. Key Clue: man having surgery for a growth who asks that his wife NOT be told Priority Principle: Confidentiality - respect his wish Why Not Others: (b) Telling her at once breaks his trust; (c) Keeping it a month leaves her in the dark; (d) The nurse telling her alone is not right. PGI Exam Trap: Option (b) tells the wife, which is why the nearest person seems the one who must know. 5-Second Recall: Mareez ki marzi ka aadar karo - patni ko uske saath hi batao. PNC Exam Pearl: He is encouraged to share it himself.</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is awake and of sound mind refuses the diabetes tablet the nurse brings, saying it makes him sick.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Mix the tablet into his food</w:t>
            </w:r>
          </w:p>
        </w:tc>
      </w:tr>
      <w:tr>
        <w:tc>
          <w:tcPr>
            <w:tcW w:type="dxa" w:w="4320"/>
          </w:tcPr>
          <w:p>
            <w:r>
              <w:t>Option</w:t>
            </w:r>
          </w:p>
        </w:tc>
        <w:tc>
          <w:tcPr>
            <w:tcW w:type="dxa" w:w="4320"/>
          </w:tcPr>
          <w:p>
            <w:r>
              <w:t>Respect his wish and report the refusal</w:t>
            </w:r>
          </w:p>
        </w:tc>
      </w:tr>
      <w:tr>
        <w:tc>
          <w:tcPr>
            <w:tcW w:type="dxa" w:w="4320"/>
          </w:tcPr>
          <w:p>
            <w:r>
              <w:t>Option</w:t>
            </w:r>
          </w:p>
        </w:tc>
        <w:tc>
          <w:tcPr>
            <w:tcW w:type="dxa" w:w="4320"/>
          </w:tcPr>
          <w:p>
            <w:r>
              <w:t>Give the drug by vein instead of by mouth</w:t>
            </w:r>
          </w:p>
        </w:tc>
      </w:tr>
      <w:tr>
        <w:tc>
          <w:tcPr>
            <w:tcW w:type="dxa" w:w="4320"/>
          </w:tcPr>
          <w:p>
            <w:r>
              <w:t>Option</w:t>
            </w:r>
          </w:p>
        </w:tc>
        <w:tc>
          <w:tcPr>
            <w:tcW w:type="dxa" w:w="4320"/>
          </w:tcPr>
          <w:p>
            <w:r>
              <w:t>Note the refusal and give it at the next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Respect his wish and report the refusal Clinical Rationale: A man of sound mind may refuse a drug, so his wish is respected and the doctor is told of the refusal. Key Clue: man awake and of sound mind who refuses the diabetes tablet because it makes him sick Priority Principle: Refusal - respect and report Why Not Others: (a) Hidden in food removes his right to choose; (c) Giving it by vein against his wish is wrong; (d) The next hour still gives it against his wish. PGI Exam Trap: Option (a) hides the tablet, which is why it seems a way to help a man who feels sick. 5-Second Recall: Mareez ne saaf mana kiya - uski marzi ka aadar karo aur batao. PNC Exam Pearl: The reason for refusing is recorded.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had an operation three days ago reports calf pain with swelling, and the nurse notes the calf is warm to touch.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warm pack over the calf</w:t>
            </w:r>
          </w:p>
        </w:tc>
      </w:tr>
      <w:tr>
        <w:tc>
          <w:tcPr>
            <w:tcW w:type="dxa" w:w="4320"/>
          </w:tcPr>
          <w:p>
            <w:r>
              <w:t>Option</w:t>
            </w:r>
          </w:p>
        </w:tc>
        <w:tc>
          <w:tcPr>
            <w:tcW w:type="dxa" w:w="4320"/>
          </w:tcPr>
          <w:p>
            <w:r>
              <w:t>Rub the calf to move the blood</w:t>
            </w:r>
          </w:p>
        </w:tc>
      </w:tr>
      <w:tr>
        <w:tc>
          <w:tcPr>
            <w:tcW w:type="dxa" w:w="4320"/>
          </w:tcPr>
          <w:p>
            <w:r>
              <w:t>Option</w:t>
            </w:r>
          </w:p>
        </w:tc>
        <w:tc>
          <w:tcPr>
            <w:tcW w:type="dxa" w:w="4320"/>
          </w:tcPr>
          <w:p>
            <w:r>
              <w:t>Ask her to walk about the ward at once</w:t>
            </w:r>
          </w:p>
        </w:tc>
      </w:tr>
      <w:tr>
        <w:tc>
          <w:tcPr>
            <w:tcW w:type="dxa" w:w="4320"/>
          </w:tcPr>
          <w:p>
            <w:r>
              <w:t>Option</w:t>
            </w:r>
          </w:p>
        </w:tc>
        <w:tc>
          <w:tcPr>
            <w:tcW w:type="dxa" w:w="4320"/>
          </w:tcPr>
          <w:p>
            <w:r>
              <w:t>Report the finding and keep the leg still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the finding and keep the leg still Clinical Rationale: A painful, swollen, warm calf after surgery suggests a clot, so the leg is kept still and the finding reported. Key Clue: woman three days after surgery with a painful, swollen, warm calf Priority Principle: Deep vein clot signs - keep still and report Why Not Others: (a) Warmth draws more blood to the clot; (b) Rubbing can send the clot to the lung; (c) Walking can move the clot. PGI Exam Trap: Option (b) rubs the calf, which is why rubbing seems comfort for a hurting calf. 5-Second Recall: Operation ke baad paind me dard aur soojan - pair hilao mat, batao. PNC Exam Pearl: Sudden breathlessness is reported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45 years who takes the tablet for the pain of the joint asks the nurse if he may take the tablet on an empty stomach.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milk instead of a meal</w:t>
            </w:r>
          </w:p>
        </w:tc>
      </w:tr>
      <w:tr>
        <w:tc>
          <w:tcPr>
            <w:tcW w:type="dxa" w:w="4320"/>
          </w:tcPr>
          <w:p>
            <w:r>
              <w:t>Option</w:t>
            </w:r>
          </w:p>
        </w:tc>
        <w:tc>
          <w:tcPr>
            <w:tcW w:type="dxa" w:w="4320"/>
          </w:tcPr>
          <w:p>
            <w:r>
              <w:t>Take it on an empty stomach to work fast</w:t>
            </w:r>
          </w:p>
        </w:tc>
      </w:tr>
      <w:tr>
        <w:tc>
          <w:tcPr>
            <w:tcW w:type="dxa" w:w="4320"/>
          </w:tcPr>
          <w:p>
            <w:r>
              <w:t>Option</w:t>
            </w:r>
          </w:p>
        </w:tc>
        <w:tc>
          <w:tcPr>
            <w:tcW w:type="dxa" w:w="4320"/>
          </w:tcPr>
          <w:p>
            <w:r>
              <w:t>Take the tablet after food to protect the stomach</w:t>
            </w:r>
          </w:p>
        </w:tc>
      </w:tr>
      <w:tr>
        <w:tc>
          <w:tcPr>
            <w:tcW w:type="dxa" w:w="4320"/>
          </w:tcPr>
          <w:p>
            <w:r>
              <w:t>Option</w:t>
            </w:r>
          </w:p>
        </w:tc>
        <w:tc>
          <w:tcPr>
            <w:tcW w:type="dxa" w:w="4320"/>
          </w:tcPr>
          <w:p>
            <w:r>
              <w:t>Take it at night with no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Take the tablet after food to protect the stomach Clinical Rationale: A joint-pain tablet is taken after food, because it can harm the stomach lining when taken empty. Key Clue: man of 45 years on the tablet for the pain of the joint who asks about an empty stomach Priority Principle: NSAID - after food Why Not Others: (a) Milk alone protects less than food; (b) An empty stomach lets it harm the lining; (d) A night dose without food harms the stomach as well. PGI Exam Trap: Option (b) takes it empty, which is why an empty stomach seems the fast way to take a pain drug. 5-Second Recall: Dard ki goli khane ke baad lo - khaali pet nahi. PNC Exam Pearl: Black stool or stomach pain is reported.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woman who takes a drug for blood pressure and is to start a water tablet asks the nurse why both drugs are needed.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two drugs are taken on alternate days</w:t>
            </w:r>
          </w:p>
        </w:tc>
      </w:tr>
      <w:tr>
        <w:tc>
          <w:tcPr>
            <w:tcW w:type="dxa" w:w="4320"/>
          </w:tcPr>
          <w:p>
            <w:r>
              <w:t>Option</w:t>
            </w:r>
          </w:p>
        </w:tc>
        <w:tc>
          <w:tcPr>
            <w:tcW w:type="dxa" w:w="4320"/>
          </w:tcPr>
          <w:p>
            <w:r>
              <w:t>The two drugs work in different ways and both help</w:t>
            </w:r>
          </w:p>
        </w:tc>
      </w:tr>
      <w:tr>
        <w:tc>
          <w:tcPr>
            <w:tcW w:type="dxa" w:w="4320"/>
          </w:tcPr>
          <w:p>
            <w:r>
              <w:t>Option</w:t>
            </w:r>
          </w:p>
        </w:tc>
        <w:tc>
          <w:tcPr>
            <w:tcW w:type="dxa" w:w="4320"/>
          </w:tcPr>
          <w:p>
            <w:r>
              <w:t>The two drugs are taken with the day's food</w:t>
            </w:r>
          </w:p>
        </w:tc>
      </w:tr>
      <w:tr>
        <w:tc>
          <w:tcPr>
            <w:tcW w:type="dxa" w:w="4320"/>
          </w:tcPr>
          <w:p>
            <w:r>
              <w:t>Option</w:t>
            </w:r>
          </w:p>
        </w:tc>
        <w:tc>
          <w:tcPr>
            <w:tcW w:type="dxa" w:w="4320"/>
          </w:tcPr>
          <w:p>
            <w:r>
              <w:t>The two drugs are stopped when the pressure is normal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two drugs work in different ways and both help Clinical Rationale: The two drugs work in different ways and are used together, so both blood pressure and body water are kept in check. Key Clue: woman on a blood pressure drug asking why a water tablet is added Priority Principle: Two blood pressure drugs - different actions Why Not Others: (a) Alternate days leave the pressure high on off days; (c) Food does not change what the drugs do; (d) Stopping when normal lets it rise again. PGI Exam Trap: Option (a) alternates them, which is why taking turns seems to lessen the harm of each. 5-Second Recall: Dono dawa alag tarike se kaam karti hain - dono zaroori hain. PNC Exam Pearl: Both drugs are taken regularly.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labour is brought from a far village by the health worker, and the nurse notes she has had a caesarean scar on the womb in the past.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Arrange shifting to the centre with a doctor at once</w:t>
            </w:r>
          </w:p>
        </w:tc>
      </w:tr>
      <w:tr>
        <w:tc>
          <w:tcPr>
            <w:tcW w:type="dxa" w:w="4320"/>
          </w:tcPr>
          <w:p>
            <w:r>
              <w:t>Option</w:t>
            </w:r>
          </w:p>
        </w:tc>
        <w:tc>
          <w:tcPr>
            <w:tcW w:type="dxa" w:w="4320"/>
          </w:tcPr>
          <w:p>
            <w:r>
              <w:t>Ask her to push with the next pain</w:t>
            </w:r>
          </w:p>
        </w:tc>
      </w:tr>
      <w:tr>
        <w:tc>
          <w:tcPr>
            <w:tcW w:type="dxa" w:w="4320"/>
          </w:tcPr>
          <w:p>
            <w:r>
              <w:t>Option</w:t>
            </w:r>
          </w:p>
        </w:tc>
        <w:tc>
          <w:tcPr>
            <w:tcW w:type="dxa" w:w="4320"/>
          </w:tcPr>
          <w:p>
            <w:r>
              <w:t>Give a pain tablet and wait for the birth</w:t>
            </w:r>
          </w:p>
        </w:tc>
      </w:tr>
      <w:tr>
        <w:tc>
          <w:tcPr>
            <w:tcW w:type="dxa" w:w="4320"/>
          </w:tcPr>
          <w:p>
            <w:r>
              <w:t>Option</w:t>
            </w:r>
          </w:p>
        </w:tc>
        <w:tc>
          <w:tcPr>
            <w:tcW w:type="dxa" w:w="4320"/>
          </w:tcPr>
          <w:p>
            <w:r>
              <w:t>Note the scar and look at her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Arrange shifting to the centre with a doctor at once Clinical Rationale: A previous uterine scar with labour pains risks rupture of the old scar, so she is shifted to the centre with a doctor at once. Key Clue: woman in labour from a far village with a previous uterine scar Priority Principle: Scarred uterus in labour - shift at once Why Not Others: (b) Pushing can tear the old scar; (c) A tablet and waiting risk rupture; (d) An hour's delay is too late. PGI Exam Trap: Option (b) pushes, which is why pushing seems the help labour needs. 5-Second Recall: Pehle operation se bachhedani me kataav - turant bade centre bhejo. PNC Exam Pearl: The fetal heart is watched on the 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poor kidney function has a potassium of 6.5 mEq/L and reports weakness of the legs.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him banana and orange to eat</w:t>
            </w:r>
          </w:p>
        </w:tc>
      </w:tr>
      <w:tr>
        <w:tc>
          <w:tcPr>
            <w:tcW w:type="dxa" w:w="4320"/>
          </w:tcPr>
          <w:p>
            <w:r>
              <w:t>Option</w:t>
            </w:r>
          </w:p>
        </w:tc>
        <w:tc>
          <w:tcPr>
            <w:tcW w:type="dxa" w:w="4320"/>
          </w:tcPr>
          <w:p>
            <w:r>
              <w:t>Report the value and hold potassium-rich food</w:t>
            </w:r>
          </w:p>
        </w:tc>
      </w:tr>
      <w:tr>
        <w:tc>
          <w:tcPr>
            <w:tcW w:type="dxa" w:w="4320"/>
          </w:tcPr>
          <w:p>
            <w:r>
              <w:t>Option</w:t>
            </w:r>
          </w:p>
        </w:tc>
        <w:tc>
          <w:tcPr>
            <w:tcW w:type="dxa" w:w="4320"/>
          </w:tcPr>
          <w:p>
            <w:r>
              <w:t>Give the water tablet as ordered</w:t>
            </w:r>
          </w:p>
        </w:tc>
      </w:tr>
      <w:tr>
        <w:tc>
          <w:tcPr>
            <w:tcW w:type="dxa" w:w="4320"/>
          </w:tcPr>
          <w:p>
            <w:r>
              <w:t>Option</w:t>
            </w:r>
          </w:p>
        </w:tc>
        <w:tc>
          <w:tcPr>
            <w:tcW w:type="dxa" w:w="4320"/>
          </w:tcPr>
          <w:p>
            <w:r>
              <w:t>Note the value and recheck in a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the value and hold potassium-rich food Clinical Rationale: A potassium of 6.5 mEq/L with weak legs indicates high potassium, so it is reported and potassium-rich food is held. Key Clue: man with poor kidney function, potassium 6.5 mEq/L and weak legs Priority Principle: Hyperkalaemia - report and hold potassium food Why Not Others: (a) Banana and orange raise potassium further; (c) The water tablet alone is not the first step; (d) A day's wait can harm the heart. PGI Exam Trap: Option (c) gives the water tablet, which is why a drug seems the FIRST answer to a bad report. 5-Second Recall: Potassium 6.5 aur kamzori - turant batao aur potassium wala khana band karo. PNC Exam Pearl: The heart rhythm is monitored.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called to a village where 15 people who ate at a feast have loose stools and fever within a day, and one mother says the food stood out overnight.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cluster and collect the leftover food</w:t>
            </w:r>
          </w:p>
        </w:tc>
      </w:tr>
      <w:tr>
        <w:tc>
          <w:tcPr>
            <w:tcW w:type="dxa" w:w="4320"/>
          </w:tcPr>
          <w:p>
            <w:r>
              <w:t>Option</w:t>
            </w:r>
          </w:p>
        </w:tc>
        <w:tc>
          <w:tcPr>
            <w:tcW w:type="dxa" w:w="4320"/>
          </w:tcPr>
          <w:p>
            <w:r>
              <w:t>Give tablets for loose stools to everyone</w:t>
            </w:r>
          </w:p>
        </w:tc>
      </w:tr>
      <w:tr>
        <w:tc>
          <w:tcPr>
            <w:tcW w:type="dxa" w:w="4320"/>
          </w:tcPr>
          <w:p>
            <w:r>
              <w:t>Option</w:t>
            </w:r>
          </w:p>
        </w:tc>
        <w:tc>
          <w:tcPr>
            <w:tcW w:type="dxa" w:w="4320"/>
          </w:tcPr>
          <w:p>
            <w:r>
              <w:t>Ask the cook to clean the feast kitchen at once</w:t>
            </w:r>
          </w:p>
        </w:tc>
      </w:tr>
      <w:tr>
        <w:tc>
          <w:tcPr>
            <w:tcW w:type="dxa" w:w="4320"/>
          </w:tcPr>
          <w:p>
            <w:r>
              <w:t>Option</w:t>
            </w:r>
          </w:p>
        </w:tc>
        <w:tc>
          <w:tcPr>
            <w:tcW w:type="dxa" w:w="4320"/>
          </w:tcPr>
          <w:p>
            <w:r>
              <w:t>Note the cases and return after a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cluster and collect the leftover food Clinical Rationale: Cases after one feast suggest a food-borne outbreak, so it is reported at once and the leftover food is collected for the lab. Key Clue: 15 people ill after a feast within a day and food left out overnight Priority Principle: Outbreak after a feast - report and collect food Why Not Others: (b) Tablets do not find the cause; (c) Cleaning does not identify the germ; (d) A week's wait loses the evidence. PGI Exam Trap: Option (b) treats all, which is why tablets seem a fast way to help. 5-Second Recall: Ek hi bhoj ka khana khakar sab bimaar - turant report karo aur khana lab bhejo. PNC Exam Pearl: ORS is given to the sick.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on her FIRST oral feed after surgery gags while taking water.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the visiting card</w:t>
            </w:r>
          </w:p>
        </w:tc>
      </w:tr>
      <w:tr>
        <w:tc>
          <w:tcPr>
            <w:tcW w:type="dxa" w:w="4320"/>
          </w:tcPr>
          <w:p>
            <w:r>
              <w:t>Option</w:t>
            </w:r>
          </w:p>
        </w:tc>
        <w:tc>
          <w:tcPr>
            <w:tcW w:type="dxa" w:w="4320"/>
          </w:tcPr>
          <w:p>
            <w:r>
              <w:t>The client who asks for the pillow to be fluffed</w:t>
            </w:r>
          </w:p>
        </w:tc>
      </w:tr>
      <w:tr>
        <w:tc>
          <w:tcPr>
            <w:tcW w:type="dxa" w:w="4320"/>
          </w:tcPr>
          <w:p>
            <w:r>
              <w:t>Option</w:t>
            </w:r>
          </w:p>
        </w:tc>
        <w:tc>
          <w:tcPr>
            <w:tcW w:type="dxa" w:w="4320"/>
          </w:tcPr>
          <w:p>
            <w:r>
              <w:t>The client who wants the side table cleaned</w:t>
            </w:r>
          </w:p>
        </w:tc>
      </w:tr>
      <w:tr>
        <w:tc>
          <w:tcPr>
            <w:tcW w:type="dxa" w:w="4320"/>
          </w:tcPr>
          <w:p>
            <w:r>
              <w:t>Option</w:t>
            </w:r>
          </w:p>
        </w:tc>
        <w:tc>
          <w:tcPr>
            <w:tcW w:type="dxa" w:w="4320"/>
          </w:tcPr>
          <w:p>
            <w:r>
              <w:t>The woman on the FIRST feed who gags on water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woman on the FIRST feed who gags on water Clinical Rationale: Gagging at the FIRST oral feed suggests fluid entering the airway, so this woman is seen before the others. Key Clue: four clients, one woman on her FIRST oral feed after surgery who gags on water Priority Principle: Gagging at the first feed - this client first Why Not Others: (a) A visiting card is a desk matter; (b) A pillow can wait; (c) A table is minor. PGI Exam Trap: Option (b) picks the pillow, which is why comfort seems quick to give. 5-Second Recall: Pehla ghunt paani me hi gag kar rahi hai - pehle usi ko dekho. PNC Exam Pearl: Feeding is stopped until she is assessed.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eight months pregnant has a fit on the ward, and the nurse notes facial swelling and a pressure of 160/110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her arms and legs down</w:t>
            </w:r>
          </w:p>
        </w:tc>
      </w:tr>
      <w:tr>
        <w:tc>
          <w:tcPr>
            <w:tcW w:type="dxa" w:w="4320"/>
          </w:tcPr>
          <w:p>
            <w:r>
              <w:t>Option</w:t>
            </w:r>
          </w:p>
        </w:tc>
        <w:tc>
          <w:tcPr>
            <w:tcW w:type="dxa" w:w="4320"/>
          </w:tcPr>
          <w:p>
            <w:r>
              <w:t>Put a spoon between her teeth</w:t>
            </w:r>
          </w:p>
        </w:tc>
      </w:tr>
      <w:tr>
        <w:tc>
          <w:tcPr>
            <w:tcW w:type="dxa" w:w="4320"/>
          </w:tcPr>
          <w:p>
            <w:r>
              <w:t>Option</w:t>
            </w:r>
          </w:p>
        </w:tc>
        <w:tc>
          <w:tcPr>
            <w:tcW w:type="dxa" w:w="4320"/>
          </w:tcPr>
          <w:p>
            <w:r>
              <w:t>Turn her to the side and give oxygen at once</w:t>
            </w:r>
          </w:p>
        </w:tc>
      </w:tr>
      <w:tr>
        <w:tc>
          <w:tcPr>
            <w:tcW w:type="dxa" w:w="4320"/>
          </w:tcPr>
          <w:p>
            <w:r>
              <w:t>Option</w:t>
            </w:r>
          </w:p>
        </w:tc>
        <w:tc>
          <w:tcPr>
            <w:tcW w:type="dxa" w:w="4320"/>
          </w:tcPr>
          <w:p>
            <w:r>
              <w:t>Give a blood pressure drug by mouth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Turn her to the side and give oxygen at once Clinical Rationale: A fit in pregnancy with facial swelling and high pressure suggests eclampsia, so the airway is kept open with her on her side and oxygen given FIRST. Key Clue: woman eight months pregnant with a fit, facial swelling and BP 160/110 mmHg Priority Principle: Eclampsia - side position and oxygen Why Not Others: (a) Holding can break bones; (b) A spoon can break teeth or the jaw; (d) A drug by mouth can enter the airway. PGI Exam Trap: Option (a) holds her down, which is why holding seems to keep her safe on the bed. 5-Second Recall: Garbhwati ko daura aaya - turant karwat dilao aur oxygen do. PNC Exam Pearl: Magnesium sulphate is prepared as ordered.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30-year-old woman five months pregnant asks the nurse which sign must make her come to the centre at once.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A small amount of white discharge for a week</w:t>
            </w:r>
          </w:p>
        </w:tc>
      </w:tr>
      <w:tr>
        <w:tc>
          <w:tcPr>
            <w:tcW w:type="dxa" w:w="4320"/>
          </w:tcPr>
          <w:p>
            <w:r>
              <w:t>Option</w:t>
            </w:r>
          </w:p>
        </w:tc>
        <w:tc>
          <w:tcPr>
            <w:tcW w:type="dxa" w:w="4320"/>
          </w:tcPr>
          <w:p>
            <w:r>
              <w:t>Nausea in the morning before food</w:t>
            </w:r>
          </w:p>
        </w:tc>
      </w:tr>
      <w:tr>
        <w:tc>
          <w:tcPr>
            <w:tcW w:type="dxa" w:w="4320"/>
          </w:tcPr>
          <w:p>
            <w:r>
              <w:t>Option</w:t>
            </w:r>
          </w:p>
        </w:tc>
        <w:tc>
          <w:tcPr>
            <w:tcW w:type="dxa" w:w="4320"/>
          </w:tcPr>
          <w:p>
            <w:r>
              <w:t>Bleeding from the vagina with abdominal pain</w:t>
            </w:r>
          </w:p>
        </w:tc>
      </w:tr>
      <w:tr>
        <w:tc>
          <w:tcPr>
            <w:tcW w:type="dxa" w:w="4320"/>
          </w:tcPr>
          <w:p>
            <w:r>
              <w:t>Option</w:t>
            </w:r>
          </w:p>
        </w:tc>
        <w:tc>
          <w:tcPr>
            <w:tcW w:type="dxa" w:w="4320"/>
          </w:tcPr>
          <w:p>
            <w:r>
              <w:t>Mild back pain after a day's work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Bleeding from the vagina with abdominal pain Clinical Rationale: Bleeding with abdominal pain in mid-pregnancy needs a visit to the centre at once. Key Clue: woman five months pregnant asking which sign needs the centre at once Priority Principle: Pregnancy danger sign - bleeding with pain Why Not Others: (a) A small white discharge is minor; (b) Morning nausea is common in early pregnancy; (d) Mild back pain after work is common. PGI Exam Trap: Option (b) picks nausea, which is why it seems the sign every pregnant woman notes. 5-Second Recall: Khoon aana aur pet me dard - turant centre aao. PNC Exam Pearl: Reduced fetal movement is also a danger sign.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clients and the drug hour has come. One woman who was given an allergy drug by vein now has swollen lips.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a sleeping drug at once</w:t>
            </w:r>
          </w:p>
        </w:tc>
      </w:tr>
      <w:tr>
        <w:tc>
          <w:tcPr>
            <w:tcW w:type="dxa" w:w="4320"/>
          </w:tcPr>
          <w:p>
            <w:r>
              <w:t>Option</w:t>
            </w:r>
          </w:p>
        </w:tc>
        <w:tc>
          <w:tcPr>
            <w:tcW w:type="dxa" w:w="4320"/>
          </w:tcPr>
          <w:p>
            <w:r>
              <w:t>The woman with swollen lips after the drug</w:t>
            </w:r>
          </w:p>
        </w:tc>
      </w:tr>
      <w:tr>
        <w:tc>
          <w:tcPr>
            <w:tcW w:type="dxa" w:w="4320"/>
          </w:tcPr>
          <w:p>
            <w:r>
              <w:t>Option</w:t>
            </w:r>
          </w:p>
        </w:tc>
        <w:tc>
          <w:tcPr>
            <w:tcW w:type="dxa" w:w="4320"/>
          </w:tcPr>
          <w:p>
            <w:r>
              <w:t>The client who asks for a glass of water</w:t>
            </w:r>
          </w:p>
        </w:tc>
      </w:tr>
      <w:tr>
        <w:tc>
          <w:tcPr>
            <w:tcW w:type="dxa" w:w="4320"/>
          </w:tcPr>
          <w:p>
            <w:r>
              <w:t>Option</w:t>
            </w:r>
          </w:p>
        </w:tc>
        <w:tc>
          <w:tcPr>
            <w:tcW w:type="dxa" w:w="4320"/>
          </w:tcPr>
          <w:p>
            <w:r>
              <w:t>The client whose family brings home tablets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woman with swollen lips after the drug Clinical Rationale: Swollen lips after an IV drug suggest a serious reaction, so this woman is seen before the others. Key Clue: four clients at the drug hour, one woman with swollen lips after an IV allergy drug Priority Principle: Drug reaction - this client first Why Not Others: (a) A sleeping drug can wait; (c) Water is minor; (d) Home tablets are not given by the nurse. PGI Exam Trap: Option (a) picks the sleep drug, which is why it seems the loud need of the hour. 5-Second Recall: Injection ke baad hoth soojh gaye - pehle usi ko dekho. PNC Exam Pearl: The infusion is stopped and adrenaline prepared.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one day after abdominal surgery has a drain, and the nurse notes that it has put out 200 mL of bright blood in the last hour.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output at once and take his pulse</w:t>
            </w:r>
          </w:p>
        </w:tc>
      </w:tr>
      <w:tr>
        <w:tc>
          <w:tcPr>
            <w:tcW w:type="dxa" w:w="4320"/>
          </w:tcPr>
          <w:p>
            <w:r>
              <w:t>Option</w:t>
            </w:r>
          </w:p>
        </w:tc>
        <w:tc>
          <w:tcPr>
            <w:tcW w:type="dxa" w:w="4320"/>
          </w:tcPr>
          <w:p>
            <w:r>
              <w:t>Note the output and recheck the drain in an hour</w:t>
            </w:r>
          </w:p>
        </w:tc>
      </w:tr>
      <w:tr>
        <w:tc>
          <w:tcPr>
            <w:tcW w:type="dxa" w:w="4320"/>
          </w:tcPr>
          <w:p>
            <w:r>
              <w:t>Option</w:t>
            </w:r>
          </w:p>
        </w:tc>
        <w:tc>
          <w:tcPr>
            <w:tcW w:type="dxa" w:w="4320"/>
          </w:tcPr>
          <w:p>
            <w:r>
              <w:t>Clamp the drain to stop the blood loss</w:t>
            </w:r>
          </w:p>
        </w:tc>
      </w:tr>
      <w:tr>
        <w:tc>
          <w:tcPr>
            <w:tcW w:type="dxa" w:w="4320"/>
          </w:tcPr>
          <w:p>
            <w:r>
              <w:t>Option</w:t>
            </w:r>
          </w:p>
        </w:tc>
        <w:tc>
          <w:tcPr>
            <w:tcW w:type="dxa" w:w="4320"/>
          </w:tcPr>
          <w:p>
            <w:r>
              <w:t>Ask him to turn to the other side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output at once and take his pulse Clinical Rationale: Bright blood of 200 mL in an hour from a drain suggests bleeding, so it is reported at once with a pulse check. Key Clue: man one day after abdominal surgery with a drain that put out 200 mL of bright blood in an hour Priority Principle: Drain bleeding - report at once Why Not Others: (b) An hour's wait loses more blood; (c) A clamp holds the blood inside; (d) Turning does not settle the bleed. PGI Exam Trap: Option (c) clamps the drain, which is why it seems a fast way to stop the loss. 5-Second Recall: Ek ghante me 200 mL taaza khoon - turant batao aur nabz dekho. PNC Exam Pearl: Blood pressure is checked as well.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an IV drip is noted by the nurse to have an empty bottle with air in the tube below 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air and change the bottle after the round</w:t>
            </w:r>
          </w:p>
        </w:tc>
      </w:tr>
      <w:tr>
        <w:tc>
          <w:tcPr>
            <w:tcW w:type="dxa" w:w="4320"/>
          </w:tcPr>
          <w:p>
            <w:r>
              <w:t>Option</w:t>
            </w:r>
          </w:p>
        </w:tc>
        <w:tc>
          <w:tcPr>
            <w:tcW w:type="dxa" w:w="4320"/>
          </w:tcPr>
          <w:p>
            <w:r>
              <w:t>Shake the tube to push the air into the vein</w:t>
            </w:r>
          </w:p>
        </w:tc>
      </w:tr>
      <w:tr>
        <w:tc>
          <w:tcPr>
            <w:tcW w:type="dxa" w:w="4320"/>
          </w:tcPr>
          <w:p>
            <w:r>
              <w:t>Option</w:t>
            </w:r>
          </w:p>
        </w:tc>
        <w:tc>
          <w:tcPr>
            <w:tcW w:type="dxa" w:w="4320"/>
          </w:tcPr>
          <w:p>
            <w:r>
              <w:t>Lower the bottle to fill the tube with fluid</w:t>
            </w:r>
          </w:p>
        </w:tc>
      </w:tr>
      <w:tr>
        <w:tc>
          <w:tcPr>
            <w:tcW w:type="dxa" w:w="4320"/>
          </w:tcPr>
          <w:p>
            <w:r>
              <w:t>Option</w:t>
            </w:r>
          </w:p>
        </w:tc>
        <w:tc>
          <w:tcPr>
            <w:tcW w:type="dxa" w:w="4320"/>
          </w:tcPr>
          <w:p>
            <w:r>
              <w:t>Close the line and change the bottle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Close the line and change the bottle at once Clinical Rationale: Air in the drip tube is stopped at once by closing the line and changing the bottle, because air in the vein harms her. Key Clue: woman on a drip with an empty bottle and air in the tube below it Priority Principle: Air in the drip tube - close the line Why Not Others: (a) Waiting lets the air reach the vein; (b) Shaking pushes air into the vein; (c) A lowered bottle lets blood run back. PGI Exam Trap: Option (b) shakes the tube, which is why shaking seems a quick way to clear air. 5-Second Recall: Tube me hawa - turant line band karo aur bottle badlo. PNC Exam Pearl: The tube is primed again before restarting.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clients and the drug hour has come. One man due for an oral diabetes drug has NOT eaten since the night before.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man on the diabetes drug who has NOT eaten since last night</w:t>
            </w:r>
          </w:p>
        </w:tc>
      </w:tr>
      <w:tr>
        <w:tc>
          <w:tcPr>
            <w:tcW w:type="dxa" w:w="4320"/>
          </w:tcPr>
          <w:p>
            <w:r>
              <w:t>Option</w:t>
            </w:r>
          </w:p>
        </w:tc>
        <w:tc>
          <w:tcPr>
            <w:tcW w:type="dxa" w:w="4320"/>
          </w:tcPr>
          <w:p>
            <w:r>
              <w:t>The client who asks for a glass of milk</w:t>
            </w:r>
          </w:p>
        </w:tc>
      </w:tr>
      <w:tr>
        <w:tc>
          <w:tcPr>
            <w:tcW w:type="dxa" w:w="4320"/>
          </w:tcPr>
          <w:p>
            <w:r>
              <w:t>Option</w:t>
            </w:r>
          </w:p>
        </w:tc>
        <w:tc>
          <w:tcPr>
            <w:tcW w:type="dxa" w:w="4320"/>
          </w:tcPr>
          <w:p>
            <w:r>
              <w:t>The client who wants vitamin tablets now</w:t>
            </w:r>
          </w:p>
        </w:tc>
      </w:tr>
      <w:tr>
        <w:tc>
          <w:tcPr>
            <w:tcW w:type="dxa" w:w="4320"/>
          </w:tcPr>
          <w:p>
            <w:r>
              <w:t>Option</w:t>
            </w:r>
          </w:p>
        </w:tc>
        <w:tc>
          <w:tcPr>
            <w:tcW w:type="dxa" w:w="4320"/>
          </w:tcPr>
          <w:p>
            <w:r>
              <w:t>The client whose family brings home food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man on the diabetes drug who has NOT eaten since last night Clinical Rationale: A man due for a diabetes drug with no food since the night is at risk of low sugar, so he is seen before the others. Key Clue: four clients at the drug hour, one man due for a diabetes drug who has NOT eaten since the night Priority Principle: Diabetes drug without food - this client first Why Not Others: (b) Milk for one client can wait; (c) Vitamin tablets are not urgent; (d) Home food is not given by the nurse. PGI Exam Trap: Option (b) picks the milk, which is why it seems the need of a hungry man. 5-Second Recall: Bhoohe ko sugar ki dawa nahi - pehle usi ko dekho. PNC Exam Pearl: The drug is held until the doctor is told.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had abdominal surgery one day ago calls the nurse because his wound has opened and a coil of bowel is out.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Push the bowel back with gloves</w:t>
            </w:r>
          </w:p>
        </w:tc>
      </w:tr>
      <w:tr>
        <w:tc>
          <w:tcPr>
            <w:tcW w:type="dxa" w:w="4320"/>
          </w:tcPr>
          <w:p>
            <w:r>
              <w:t>Option</w:t>
            </w:r>
          </w:p>
        </w:tc>
        <w:tc>
          <w:tcPr>
            <w:tcW w:type="dxa" w:w="4320"/>
          </w:tcPr>
          <w:p>
            <w:r>
              <w:t>Cover the bowel with a sterile wet pad, call the doctor</w:t>
            </w:r>
          </w:p>
        </w:tc>
      </w:tr>
      <w:tr>
        <w:tc>
          <w:tcPr>
            <w:tcW w:type="dxa" w:w="4320"/>
          </w:tcPr>
          <w:p>
            <w:r>
              <w:t>Option</w:t>
            </w:r>
          </w:p>
        </w:tc>
        <w:tc>
          <w:tcPr>
            <w:tcW w:type="dxa" w:w="4320"/>
          </w:tcPr>
          <w:p>
            <w:r>
              <w:t>Ask him to walk to the operation room</w:t>
            </w:r>
          </w:p>
        </w:tc>
      </w:tr>
      <w:tr>
        <w:tc>
          <w:tcPr>
            <w:tcW w:type="dxa" w:w="4320"/>
          </w:tcPr>
          <w:p>
            <w:r>
              <w:t>Option</w:t>
            </w:r>
          </w:p>
        </w:tc>
        <w:tc>
          <w:tcPr>
            <w:tcW w:type="dxa" w:w="4320"/>
          </w:tcPr>
          <w:p>
            <w:r>
              <w:t>Give him a drink of water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Cover the bowel with a sterile wet pad, call the doctor Clinical Rationale: A wound that has opened with bowel out is covered with a sterile wet pad and the doctor called at once, so the bowel is NOT pushed back. Key Clue: man one day after abdominal surgery whose wound has opened with bowel out Priority Principle: Wound dehiscence with evisceration - cover and call Why Not Others: (a) Pushing back carries germs into the abdomen; (c) Walking strains the wound; (d) Water is not the first care. PGI Exam Trap: Option (a) pushes it back, which is why it seems a quick way to close the wound. 5-Second Recall: Operation ke baad pet ki silai khul gayi - geela sterile pad lapeto aur doctor bulao. PNC Exam Pearl: He is kept lying with knees bent.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on oxygen by nasal tube has pulled it out while asleep.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radio put on again</w:t>
            </w:r>
          </w:p>
        </w:tc>
      </w:tr>
      <w:tr>
        <w:tc>
          <w:tcPr>
            <w:tcW w:type="dxa" w:w="4320"/>
          </w:tcPr>
          <w:p>
            <w:r>
              <w:t>Option</w:t>
            </w:r>
          </w:p>
        </w:tc>
        <w:tc>
          <w:tcPr>
            <w:tcW w:type="dxa" w:w="4320"/>
          </w:tcPr>
          <w:p>
            <w:r>
              <w:t>The client who asks for a fresh glass of water</w:t>
            </w:r>
          </w:p>
        </w:tc>
      </w:tr>
      <w:tr>
        <w:tc>
          <w:tcPr>
            <w:tcW w:type="dxa" w:w="4320"/>
          </w:tcPr>
          <w:p>
            <w:r>
              <w:t>Option</w:t>
            </w:r>
          </w:p>
        </w:tc>
        <w:tc>
          <w:tcPr>
            <w:tcW w:type="dxa" w:w="4320"/>
          </w:tcPr>
          <w:p>
            <w:r>
              <w:t>The client who pulled the oxygen tube out</w:t>
            </w:r>
          </w:p>
        </w:tc>
      </w:tr>
      <w:tr>
        <w:tc>
          <w:tcPr>
            <w:tcW w:type="dxa" w:w="4320"/>
          </w:tcPr>
          <w:p>
            <w:r>
              <w:t>Option</w:t>
            </w:r>
          </w:p>
        </w:tc>
        <w:tc>
          <w:tcPr>
            <w:tcW w:type="dxa" w:w="4320"/>
          </w:tcPr>
          <w:p>
            <w:r>
              <w:t>The client whose family asks about the bill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client who pulled the oxygen tube out Clinical Rationale: A client who has pulled out the oxygen tube is checked at once, because the blood oxygen falls quickly. Key Clue: four clients, one on oxygen by nasal tube who pulled it out while asleep Priority Principle: Oxygen removed - this client first Why Not Others: (a) A radio is minor; (b) Water can wait for the round; (d) The bill is a desk matter. PGI Exam Trap: Option (b) picks the water, which is why it seems a need she can meet fastest. 5-Second Recall: Oxygen ki tube nikal gayi - pehle usi ko dekho. PNC Exam Pearl: Oxygen saturation is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a client in the next bed was given a neighbour's drug by a new staff nurse, and the client is awake and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to see whether the client shows any harm</w:t>
            </w:r>
          </w:p>
        </w:tc>
      </w:tr>
      <w:tr>
        <w:tc>
          <w:tcPr>
            <w:tcW w:type="dxa" w:w="4320"/>
          </w:tcPr>
          <w:p>
            <w:r>
              <w:t>Option</w:t>
            </w:r>
          </w:p>
        </w:tc>
        <w:tc>
          <w:tcPr>
            <w:tcW w:type="dxa" w:w="4320"/>
          </w:tcPr>
          <w:p>
            <w:r>
              <w:t>Note the wrong drug in the client's chart</w:t>
            </w:r>
          </w:p>
        </w:tc>
      </w:tr>
      <w:tr>
        <w:tc>
          <w:tcPr>
            <w:tcW w:type="dxa" w:w="4320"/>
          </w:tcPr>
          <w:p>
            <w:r>
              <w:t>Option</w:t>
            </w:r>
          </w:p>
        </w:tc>
        <w:tc>
          <w:tcPr>
            <w:tcW w:type="dxa" w:w="4320"/>
          </w:tcPr>
          <w:p>
            <w:r>
              <w:t>Tell the new nurse to keep it quiet</w:t>
            </w:r>
          </w:p>
        </w:tc>
      </w:tr>
      <w:tr>
        <w:tc>
          <w:tcPr>
            <w:tcW w:type="dxa" w:w="4320"/>
          </w:tcPr>
          <w:p>
            <w:r>
              <w:t>Option</w:t>
            </w:r>
          </w:p>
        </w:tc>
        <w:tc>
          <w:tcPr>
            <w:tcW w:type="dxa" w:w="4320"/>
          </w:tcPr>
          <w:p>
            <w:r>
              <w:t>Check the client and report the wrong drug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client and report the wrong drug at once Clinical Rationale: A wrong drug given is reported at once with a check of the client, because harm must be found early and the truth told. Key Clue: client given a neighbour's drug by a new staff nurse while awake and well Priority Principle: Medication error - check and report Why Not Others: (a) Waiting risks unseen harm; (b) A chart note alone leaves the client unchecked; (c) Silence hides the error from the doctor and client. PGI Exam Trap: Option (b) writes a note, which is why a chart entry seems a safe open step. 5-Second Recall: Galat dawa lagi hai - mareez ko dekho aur turant report karo. PNC Exam Pearl: An incident report is filed.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man with high blood pressure who sits at a desk all day asks the nurse what he may do in his free time.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Walk at a fast pace for half an hour on MOST days</w:t>
            </w:r>
          </w:p>
        </w:tc>
      </w:tr>
      <w:tr>
        <w:tc>
          <w:tcPr>
            <w:tcW w:type="dxa" w:w="4320"/>
          </w:tcPr>
          <w:p>
            <w:r>
              <w:t>Option</w:t>
            </w:r>
          </w:p>
        </w:tc>
        <w:tc>
          <w:tcPr>
            <w:tcW w:type="dxa" w:w="4320"/>
          </w:tcPr>
          <w:p>
            <w:r>
              <w:t>Lift heavy weights once a week at the gym</w:t>
            </w:r>
          </w:p>
        </w:tc>
      </w:tr>
      <w:tr>
        <w:tc>
          <w:tcPr>
            <w:tcW w:type="dxa" w:w="4320"/>
          </w:tcPr>
          <w:p>
            <w:r>
              <w:t>Option</w:t>
            </w:r>
          </w:p>
        </w:tc>
        <w:tc>
          <w:tcPr>
            <w:tcW w:type="dxa" w:w="4320"/>
          </w:tcPr>
          <w:p>
            <w:r>
              <w:t>Run a long race in his free time</w:t>
            </w:r>
          </w:p>
        </w:tc>
      </w:tr>
      <w:tr>
        <w:tc>
          <w:tcPr>
            <w:tcW w:type="dxa" w:w="4320"/>
          </w:tcPr>
          <w:p>
            <w:r>
              <w:t>Option</w:t>
            </w:r>
          </w:p>
        </w:tc>
        <w:tc>
          <w:tcPr>
            <w:tcW w:type="dxa" w:w="4320"/>
          </w:tcPr>
          <w:p>
            <w:r>
              <w:t>Rest in bed at home in his free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Walk at a fast pace for half an hour on MOST days Clinical Rationale: A fast half-hour walk on MOST days is safe exercise for high blood pressure, and lowers it without strain. Key Clue: 55-year-old man with high blood pressure and a desk job asking about free-time activity Priority Principle: High blood pressure - a daily brisk walk Why Not Others: (b) Heavy weights put a sudden load on the heart; (c) A long race is a strain; (d) Rest alone does not lower the pressure. PGI Exam Trap: Option (d) rests, which is why rest seems the safe way with high blood pressure. 5-Second Recall: Roz aadha ghanta tez chalo - BP kam hoga. PNC Exam Pearl: Salt intake is also reduced.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in a village asks the nurse how to protect her 2-year-old child from mosquito-borne fever.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Burn leaves in the room in the evening</w:t>
            </w:r>
          </w:p>
        </w:tc>
      </w:tr>
      <w:tr>
        <w:tc>
          <w:tcPr>
            <w:tcW w:type="dxa" w:w="4320"/>
          </w:tcPr>
          <w:p>
            <w:r>
              <w:t>Option</w:t>
            </w:r>
          </w:p>
        </w:tc>
        <w:tc>
          <w:tcPr>
            <w:tcW w:type="dxa" w:w="4320"/>
          </w:tcPr>
          <w:p>
            <w:r>
              <w:t>Keep water pots covered and let no water stand</w:t>
            </w:r>
          </w:p>
        </w:tc>
      </w:tr>
      <w:tr>
        <w:tc>
          <w:tcPr>
            <w:tcW w:type="dxa" w:w="4320"/>
          </w:tcPr>
          <w:p>
            <w:r>
              <w:t>Option</w:t>
            </w:r>
          </w:p>
        </w:tc>
        <w:tc>
          <w:tcPr>
            <w:tcW w:type="dxa" w:w="4320"/>
          </w:tcPr>
          <w:p>
            <w:r>
              <w:t>Use a net on the child's bed at night</w:t>
            </w:r>
          </w:p>
        </w:tc>
      </w:tr>
      <w:tr>
        <w:tc>
          <w:tcPr>
            <w:tcW w:type="dxa" w:w="4320"/>
          </w:tcPr>
          <w:p>
            <w:r>
              <w:t>Option</w:t>
            </w:r>
          </w:p>
        </w:tc>
        <w:tc>
          <w:tcPr>
            <w:tcW w:type="dxa" w:w="4320"/>
          </w:tcPr>
          <w:p>
            <w:r>
              <w:t>Close the windows through the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water pots covered and let no water stand Clinical Rationale: Water pots are kept covered and no water stands near the house, because mosquitoes breed in standing water. Key Clue: village mother asking how to protect her 2-year-old from mosquito-borne fever Priority Principle: Mosquito-borne fever - remove breeding places Why Not Others: (a) Burning leaves does not stop breeding; (c) A net at night does not protect the child in the evening; (d) Closed windows keep mosquitoes inside. PGI Exam Trap: Option (c) uses a net, which is why a net seems the known night-time guard. 5-Second Recall: Paani ke bartan dhak kar rakho - kahin paani khada na ho. PNC Exam Pearl: Cool damp corners are checked weekly.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old woman who cannot see well is brought to the ward, and the nurse must take her to the test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stick and ask her to walk behind</w:t>
            </w:r>
          </w:p>
        </w:tc>
      </w:tr>
      <w:tr>
        <w:tc>
          <w:tcPr>
            <w:tcW w:type="dxa" w:w="4320"/>
          </w:tcPr>
          <w:p>
            <w:r>
              <w:t>Option</w:t>
            </w:r>
          </w:p>
        </w:tc>
        <w:tc>
          <w:tcPr>
            <w:tcW w:type="dxa" w:w="4320"/>
          </w:tcPr>
          <w:p>
            <w:r>
              <w:t>Hold her arm and pull her along the corridor</w:t>
            </w:r>
          </w:p>
        </w:tc>
      </w:tr>
      <w:tr>
        <w:tc>
          <w:tcPr>
            <w:tcW w:type="dxa" w:w="4320"/>
          </w:tcPr>
          <w:p>
            <w:r>
              <w:t>Option</w:t>
            </w:r>
          </w:p>
        </w:tc>
        <w:tc>
          <w:tcPr>
            <w:tcW w:type="dxa" w:w="4320"/>
          </w:tcPr>
          <w:p>
            <w:r>
              <w:t>Walk at her side and tell her about steps on the way</w:t>
            </w:r>
          </w:p>
        </w:tc>
      </w:tr>
      <w:tr>
        <w:tc>
          <w:tcPr>
            <w:tcW w:type="dxa" w:w="4320"/>
          </w:tcPr>
          <w:p>
            <w:r>
              <w:t>Option</w:t>
            </w:r>
          </w:p>
        </w:tc>
        <w:tc>
          <w:tcPr>
            <w:tcW w:type="dxa" w:w="4320"/>
          </w:tcPr>
          <w:p>
            <w:r>
              <w:t>Ask her to wait until the family comes at noon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Walk at her side and tell her about steps on the way Clinical Rationale: A woman who cannot see well walks beside the nurse and is told about steps, so her trust and safety are kept. Key Clue: old woman who cannot see well to be taken to the test room Priority Principle: Visual impairment - walk beside and describe Why Not Others: (a) Walking behind leaves her unguarded; (b) Pulling takes her trust and can make her fall; (d) Waiting delays the test for hours. PGI Exam Trap: Option (a) gives a stick, which is why it seems the way a blind person walks alone. 5-Second Recall: Dekh nahi sakti - saath chalo aur raaste ki seedhiyan batao. PNC Exam Pearl: She is told about doors and turns.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who has had nothing by mouth since the night has a dry mouth and a fast pulse.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the doctor's time</w:t>
            </w:r>
          </w:p>
        </w:tc>
      </w:tr>
      <w:tr>
        <w:tc>
          <w:tcPr>
            <w:tcW w:type="dxa" w:w="4320"/>
          </w:tcPr>
          <w:p>
            <w:r>
              <w:t>Option</w:t>
            </w:r>
          </w:p>
        </w:tc>
        <w:tc>
          <w:tcPr>
            <w:tcW w:type="dxa" w:w="4320"/>
          </w:tcPr>
          <w:p>
            <w:r>
              <w:t>The client who asks for a pain tablet</w:t>
            </w:r>
          </w:p>
        </w:tc>
      </w:tr>
      <w:tr>
        <w:tc>
          <w:tcPr>
            <w:tcW w:type="dxa" w:w="4320"/>
          </w:tcPr>
          <w:p>
            <w:r>
              <w:t>Option</w:t>
            </w:r>
          </w:p>
        </w:tc>
        <w:tc>
          <w:tcPr>
            <w:tcW w:type="dxa" w:w="4320"/>
          </w:tcPr>
          <w:p>
            <w:r>
              <w:t>The client who wants the room kept quiet</w:t>
            </w:r>
          </w:p>
        </w:tc>
      </w:tr>
      <w:tr>
        <w:tc>
          <w:tcPr>
            <w:tcW w:type="dxa" w:w="4320"/>
          </w:tcPr>
          <w:p>
            <w:r>
              <w:t>Option</w:t>
            </w:r>
          </w:p>
        </w:tc>
        <w:tc>
          <w:tcPr>
            <w:tcW w:type="dxa" w:w="4320"/>
          </w:tcPr>
          <w:p>
            <w:r>
              <w:t>The man with a dry mouth and a fast pulse who has had nothing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a dry mouth and a fast pulse who has had nothing Clinical Rationale: A dry mouth with a fast pulse in a man kept nil by mouth suggests low fluid, so he is seen before the others. Key Clue: four clients, one man nil by mouth since the night with a dry mouth and a fast pulse Priority Principle: Dehydration signs - this client first Why Not Others: (a) The doctor's time is a desk matter; (b) A pain tablet can wait for the round; (c) A quiet room is minor. PGI Exam Trap: Option (b) picks the pain tablet, which is why it seems the loud need of the hour. 5-Second Recall: Raat se kuchh nahi khaya, muh sookha aur nabz tez - pehle usi ko dekho. PNC Exam Pearl: IV fluid is arranged.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