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description of Supportive psychotherapy concepts is accurate?</w:t>
      </w:r>
    </w:p>
    <w:p>
      <w:r>
        <w:t>(a) Confrontation as main tool</w:t>
      </w:r>
    </w:p>
    <w:p>
      <w:r>
        <w:t>(b) Advice-free silence only</w:t>
      </w:r>
    </w:p>
    <w:p>
      <w:r>
        <w:t>(c) Forced deep unconscious analysis</w:t>
      </w:r>
    </w:p>
    <w:p>
      <w:r>
        <w:t>(d) Empathic listening, reassurance, guidance, strengths reinforcement and coping support for distress without deep interpretation</w:t>
      </w:r>
    </w:p>
    <w:p>
      <w:r>
        <w:t>Answer: d</w:t>
      </w:r>
    </w:p>
    <w:p>
      <w:r>
        <w:t>Solution: ✅ Correct Answer: d. Empathic listening, reassurance, guidance, strengths reinforcement and coping support for distress without deep interpretation.</w:t>
      </w:r>
    </w:p>
    <w:p>
      <w:r>
        <w:t>🧠 Clinical Rationale: Support plus guidance plus strengths equals supportive therapy</w:t>
      </w:r>
    </w:p>
    <w:p>
      <w:r>
        <w:t>🩺 Nursing Action: Use it widely in nursing contacts while referring complex cases onward</w:t>
      </w:r>
    </w:p>
    <w:p>
      <w:r>
        <w:t>❌ Why Not Others: (b) Advice-free silence only — not the best response for this situation; (a) Confrontation as main tool — not the best response for this situation; (c) Forced deep unconscious analysis — not the best response for this situation.</w:t>
      </w:r>
    </w:p>
    <w:p>
      <w:r>
        <w:t>⚡ 5-Second Recall: Support distress, build coping</w:t>
      </w:r>
    </w:p>
    <w:p>
      <w:r>
        <w:t>Positive Marks: 1</w:t>
      </w:r>
    </w:p>
    <w:p>
      <w:r>
        <w:t>Negative Marks: 0.33</w:t>
      </w:r>
    </w:p>
    <w:p>
      <w:r>
        <w:t>Question: The nurse is caring for a patient and applies Cognitive behavioral therapy. Which choice is MOST important?</w:t>
      </w:r>
    </w:p>
    <w:p>
      <w:r>
        <w:t>(a) Links thoughts, feelings and behaviors, tests distortions with records and experiments, and rehearses coping through homework</w:t>
      </w:r>
    </w:p>
    <w:p>
      <w:r>
        <w:t>(b) Thoughts never affect feelings</w:t>
      </w:r>
    </w:p>
    <w:p>
      <w:r>
        <w:t>(c) Homework never helps</w:t>
      </w:r>
    </w:p>
    <w:p>
      <w:r>
        <w:t>(d) Only childhood history matters</w:t>
      </w:r>
    </w:p>
    <w:p>
      <w:r>
        <w:t>Answer: a</w:t>
      </w:r>
    </w:p>
    <w:p>
      <w:r>
        <w:t>Solution: ✅ Correct Answer: a. Links thoughts, feelings and behaviors, tests distortions with records and experiments, and rehearses coping through homework.</w:t>
      </w:r>
    </w:p>
    <w:p>
      <w:r>
        <w:t>🧠 Clinical Rationale: Thought-record plus test plus rehearse equals CBT change</w:t>
      </w:r>
    </w:p>
    <w:p>
      <w:r>
        <w:t>🚨 Priority Principle: Assess immediate risk and safety first, then act within scope, escalate appropriately and reassess.</w:t>
      </w:r>
    </w:p>
    <w:p>
      <w:r>
        <w:t>🩺 Nursing Action: Coach thought diaries, activity scheduling and graded tasks</w:t>
      </w:r>
    </w:p>
    <w:p>
      <w:r>
        <w:t>❌ Why Not Others: (b) Thoughts never affect feelings — not the best response for this situation; (c) Homework never helps — not the best response for this situation; (d) Only childhood history matters — not the best response for this situation.</w:t>
      </w:r>
    </w:p>
    <w:p>
      <w:r>
        <w:t>⚡ 5-Second Recall: Thoughts shape feelings shape acts</w:t>
      </w:r>
    </w:p>
    <w:p>
      <w:r>
        <w:t>Positive Marks: 1</w:t>
      </w:r>
    </w:p>
    <w:p>
      <w:r>
        <w:t>Negative Marks: 0.33</w:t>
      </w:r>
    </w:p>
    <w:p>
      <w:r>
        <w:t>Question: The nurse is caring for a patient and applies Behavior therapy: reinforcement, extinction and token economy. Which choice is MOST important?</w:t>
      </w:r>
    </w:p>
    <w:p>
      <w:r>
        <w:t>(a) Tokens work without clear rules</w:t>
      </w:r>
    </w:p>
    <w:p>
      <w:r>
        <w:t>(b) Punishment alone builds skills</w:t>
      </w:r>
    </w:p>
    <w:p>
      <w:r>
        <w:t>(c) Extinction means instant disappearance</w:t>
      </w:r>
    </w:p>
    <w:p>
      <w:r>
        <w:t>(d) Reward desired acts promptly, withdraw reinforcement to extinguish unwanted acts, and exchange tokens for privileges in wards</w:t>
      </w:r>
    </w:p>
    <w:p>
      <w:r>
        <w:t>Answer: d</w:t>
      </w:r>
    </w:p>
    <w:p>
      <w:r>
        <w:t>Solution: ✅ Correct Answer: d. Reward desired acts promptly, withdraw reinforcement to extinguish unwanted acts, and exchange tokens for privileges in wards.</w:t>
      </w:r>
    </w:p>
    <w:p>
      <w:r>
        <w:t>🧠 Clinical Rationale: Reward plus withdraw plus token-exchange shapes ward behavior</w:t>
      </w:r>
    </w:p>
    <w:p>
      <w:r>
        <w:t>🚨 Priority Principle: Assess immediate risk and safety first, then act within scope, escalate appropriately and reassess.</w:t>
      </w:r>
    </w:p>
    <w:p>
      <w:r>
        <w:t>🩺 Nursing Action: Define target acts, deliver tokens consistently, and fade to natural rewards</w:t>
      </w:r>
    </w:p>
    <w:p>
      <w:r>
        <w:t>❌ Why Not Others: (c) Extinction means instant disappearance — not the best response for this situation; (a) Tokens work without clear rules — not the best response for this situation; (b) Punishment alone builds skills — not the best response for this situation.</w:t>
      </w:r>
    </w:p>
    <w:p>
      <w:r>
        <w:t>⚡ 5-Second Recall: Reward, extinguish, tokenize: behavior tools</w:t>
      </w:r>
    </w:p>
    <w:p>
      <w:r>
        <w:t>Positive Marks: 1</w:t>
      </w:r>
    </w:p>
    <w:p>
      <w:r>
        <w:t>Negative Marks: 0.33</w:t>
      </w:r>
    </w:p>
    <w:p>
      <w:r>
        <w:t>Question: Which nursing intervention is essential when caring for a patient in relation to Systematic desensitization?</w:t>
      </w:r>
    </w:p>
    <w:p>
      <w:r>
        <w:t>(a) Hierarchy without ordering</w:t>
      </w:r>
    </w:p>
    <w:p>
      <w:r>
        <w:t>(b) Immediate full exposure without preparation</w:t>
      </w:r>
    </w:p>
    <w:p>
      <w:r>
        <w:t>(c) Relaxation without any exposure</w:t>
      </w:r>
    </w:p>
    <w:p>
      <w:r>
        <w:t>(d) Pairing deep relaxation with a graded fear hierarchy from least to most feared until each step calms</w:t>
      </w:r>
    </w:p>
    <w:p>
      <w:r>
        <w:t>Answer: d</w:t>
      </w:r>
    </w:p>
    <w:p>
      <w:r>
        <w:t>Solution: ✅ Correct Answer: d. Pairing deep relaxation with a graded fear hierarchy from least to most feared until each step calms.</w:t>
      </w:r>
    </w:p>
    <w:p>
      <w:r>
        <w:t>🧠 Clinical Rationale: Relax plus graded steps equals desensitization</w:t>
      </w:r>
    </w:p>
    <w:p>
      <w:r>
        <w:t>🩺 Nursing Action: Build the hierarchy collaboratively and practice stepwise</w:t>
      </w:r>
    </w:p>
    <w:p>
      <w:r>
        <w:t>❌ Why Not Others: (b) Immediate full exposure without preparation — not the best response for this situation; (a) Hierarchy without ordering — not the best response for this situation; (c) Relaxation without any exposure — not the best response for this situation.</w:t>
      </w:r>
    </w:p>
    <w:p>
      <w:r>
        <w:t>⚡ 5-Second Recall: Relax, climb, calm: desensitization</w:t>
      </w:r>
    </w:p>
    <w:p>
      <w:r>
        <w:t>Positive Marks: 1</w:t>
      </w:r>
    </w:p>
    <w:p>
      <w:r>
        <w:t>Negative Marks: 0.33</w:t>
      </w:r>
    </w:p>
    <w:p>
      <w:r>
        <w:t>Question: Which assessment finding related to Exposure and response prevention is the EARLIEST warning sign the nurse must recognise?</w:t>
      </w:r>
    </w:p>
    <w:p>
      <w:r>
        <w:t>(a) Avoidance should continue alongside</w:t>
      </w:r>
    </w:p>
    <w:p>
      <w:r>
        <w:t>(b) Graded trigger confrontation while blocking avoidance or rituals generalizes to phobias, panic and PTSD with hierarchy and homework</w:t>
      </w:r>
    </w:p>
    <w:p>
      <w:r>
        <w:t>(c) No homework is ever needed</w:t>
      </w:r>
    </w:p>
    <w:p>
      <w:r>
        <w:t>(d) It suits only OCD narrowly</w:t>
      </w:r>
    </w:p>
    <w:p>
      <w:r>
        <w:t>Answer: b</w:t>
      </w:r>
    </w:p>
    <w:p>
      <w:r>
        <w:t>Solution: ✅ Correct Answer: b. Graded trigger confrontation while blocking avoidance or rituals generalizes to phobias, panic and PTSD with hierarchy and homework.</w:t>
      </w:r>
    </w:p>
    <w:p>
      <w:r>
        <w:t>🧠 Clinical Rationale: Face plus block-avoid plus habituate transfers across anxiety disorders</w:t>
      </w:r>
    </w:p>
    <w:p>
      <w:r>
        <w:t>🩺 Nursing Action: Support practice logs and distress ratings across sessions</w:t>
      </w:r>
    </w:p>
    <w:p>
      <w:r>
        <w:t>❌ Why Not Others: (a) Avoidance should continue alongside — not the best response for this situation; (d) It suits only OCD narrowly — not the best response for this situation; (c) No homework is ever needed — not the best response for this situation.</w:t>
      </w:r>
    </w:p>
    <w:p>
      <w:r>
        <w:t>⚡ 5-Second Recall: ERP generalizes across fear disorders</w:t>
      </w:r>
    </w:p>
    <w:p>
      <w:r>
        <w:t>Positive Marks: 1</w:t>
      </w:r>
    </w:p>
    <w:p>
      <w:r>
        <w:t>Negative Marks: 0.33</w:t>
      </w:r>
    </w:p>
    <w:p>
      <w:r>
        <w:t>Question: Which point about Group therapy should the nurse reinforce during patient education?</w:t>
      </w:r>
    </w:p>
    <w:p>
      <w:r>
        <w:t>(a) Groups only waste time</w:t>
      </w:r>
    </w:p>
    <w:p>
      <w:r>
        <w:t>(b) One member should dominate always</w:t>
      </w:r>
    </w:p>
    <w:p>
      <w:r>
        <w:t>(c) Universality, shared learning, modeling, feedback and support under norms and confidentiality</w:t>
      </w:r>
    </w:p>
    <w:p>
      <w:r>
        <w:t>(d) Confidentiality never applies</w:t>
      </w:r>
    </w:p>
    <w:p>
      <w:r>
        <w:t>Answer: c</w:t>
      </w:r>
    </w:p>
    <w:p>
      <w:r>
        <w:t>Solution: ✅ Correct Answer: c. Universality, shared learning, modeling, feedback and support under norms and confidentiality.</w:t>
      </w:r>
    </w:p>
    <w:p>
      <w:r>
        <w:t>🧠 Clinical Rationale: Shared plus feedback plus norms equals growth</w:t>
      </w:r>
    </w:p>
    <w:p>
      <w:r>
        <w:t>🩺 Nursing Action: Set goals, protect confidentiality, and balance participation</w:t>
      </w:r>
    </w:p>
    <w:p>
      <w:r>
        <w:t>❌ Why Not Others: (a) Groups only waste time — not the best response for this situation; (d) Confidentiality never applies — not the best response for this situation; (b) One member should dominate always — not the best response for this situation.</w:t>
      </w:r>
    </w:p>
    <w:p>
      <w:r>
        <w:t>⚡ 5-Second Recall: Universality heals isolation</w:t>
      </w:r>
    </w:p>
    <w:p>
      <w:r>
        <w:t>Positive Marks: 1</w:t>
      </w:r>
    </w:p>
    <w:p>
      <w:r>
        <w:t>Negative Marks: 0.33</w:t>
      </w:r>
    </w:p>
    <w:p>
      <w:r>
        <w:t>Question: Which statement about Family therapy is MOST likely to be correct?</w:t>
      </w:r>
    </w:p>
    <w:p>
      <w:r>
        <w:t>(a) Blames families for illness</w:t>
      </w:r>
    </w:p>
    <w:p>
      <w:r>
        <w:t>(b) Criticism is encouraged freely</w:t>
      </w:r>
    </w:p>
    <w:p>
      <w:r>
        <w:t>(c) Excludes patients from sessions</w:t>
      </w:r>
    </w:p>
    <w:p>
      <w:r>
        <w:t>(d) Lowers expressed emotion, improves communication and problem-solving, and builds relapse and crisis plans together</w:t>
      </w:r>
    </w:p>
    <w:p>
      <w:r>
        <w:t>Answer: d</w:t>
      </w:r>
    </w:p>
    <w:p>
      <w:r>
        <w:t>Solution: ✅ Correct Answer: d. Lowers expressed emotion, improves communication and problem-solving, and builds relapse and crisis plans together.</w:t>
      </w:r>
    </w:p>
    <w:p>
      <w:r>
        <w:t>🧠 Clinical Rationale: Calm plus clear-talk plus plan equals family healing</w:t>
      </w:r>
    </w:p>
    <w:p>
      <w:r>
        <w:t>🩺 Nursing Action: Coach calm requests, scheduled meetings, and medication support roles</w:t>
      </w:r>
    </w:p>
    <w:p>
      <w:r>
        <w:t>❌ Why Not Others: (b) Criticism is encouraged freely — not the best response for this situation; (a) Blames families for illness — not the best response for this situation; (c) Excludes patients from sessions — not the best response for this situation.</w:t>
      </w:r>
    </w:p>
    <w:p>
      <w:r>
        <w:t>⚡ 5-Second Recall: Calm home, clear talk, shared plan</w:t>
      </w:r>
    </w:p>
    <w:p>
      <w:r>
        <w:t>Positive Marks: 1</w:t>
      </w:r>
    </w:p>
    <w:p>
      <w:r>
        <w:t>Negative Marks: 0.33</w:t>
      </w:r>
    </w:p>
    <w:p>
      <w:r>
        <w:t>Question: A patient presents with findings related to Relaxation, mindfulness and coping interventions. Which response by the nurse is BEST?</w:t>
      </w:r>
    </w:p>
    <w:p>
      <w:r>
        <w:t>(a) Present-moment nonjudgmental awareness, breath and muscle skills, and rehearsed coping reduce arousal and relapse</w:t>
      </w:r>
    </w:p>
    <w:p>
      <w:r>
        <w:t>(b) Emptying the mind permanently</w:t>
      </w:r>
    </w:p>
    <w:p>
      <w:r>
        <w:t>(c) Religious conversion as goal</w:t>
      </w:r>
    </w:p>
    <w:p>
      <w:r>
        <w:t>(d) Avoiding all stress forever</w:t>
      </w:r>
    </w:p>
    <w:p>
      <w:r>
        <w:t>Answer: a</w:t>
      </w:r>
    </w:p>
    <w:p>
      <w:r>
        <w:t>Solution: ✅ Correct Answer: a. Present-moment nonjudgmental awareness, breath and muscle skills, and rehearsed coping reduce arousal and relapse.</w:t>
      </w:r>
    </w:p>
    <w:p>
      <w:r>
        <w:t>🧠 Clinical Rationale: Aware plus breathe plus rehearse equals regulation</w:t>
      </w:r>
    </w:p>
    <w:p>
      <w:r>
        <w:t>🩺 Nursing Action: Lead brief daily practices and anchor them to routines</w:t>
      </w:r>
    </w:p>
    <w:p>
      <w:r>
        <w:t>❌ Why Not Others: (b) Emptying the mind permanently — not the best response for this situation; (c) Religious conversion as goal — not the best response for this situation; (d) Avoiding all stress forever — not the best response for this situation.</w:t>
      </w:r>
    </w:p>
    <w:p>
      <w:r>
        <w:t>⚡ 5-Second Recall: Notice, breathe, cope: regulation trio</w:t>
      </w:r>
    </w:p>
    <w:p>
      <w:r>
        <w:t>Positive Marks: 1</w:t>
      </w:r>
    </w:p>
    <w:p>
      <w:r>
        <w:t>Negative Marks: 0.33</w:t>
      </w:r>
    </w:p>
    <w:p>
      <w:r>
        <w:t>Question: The nurse observes a patient in the context of Occupational/activity/recreational therapy. Which observation is the priority concern?</w:t>
      </w:r>
    </w:p>
    <w:p>
      <w:r>
        <w:t>(a) Purposeful graded activity rebuilds ADL, social, work and leisure skills with mastery and routine</w:t>
      </w:r>
    </w:p>
    <w:p>
      <w:r>
        <w:t>(b) Activities need no grading</w:t>
      </w:r>
    </w:p>
    <w:p>
      <w:r>
        <w:t>(c) Idle bedrest heals fastest</w:t>
      </w:r>
    </w:p>
    <w:p>
      <w:r>
        <w:t>(d) Only sports count as therapy</w:t>
      </w:r>
    </w:p>
    <w:p>
      <w:r>
        <w:t>Answer: a</w:t>
      </w:r>
    </w:p>
    <w:p>
      <w:r>
        <w:t>Solution: ✅ Correct Answer: a. Purposeful graded activity rebuilds ADL, social, work and leisure skills with mastery and routine.</w:t>
      </w:r>
    </w:p>
    <w:p>
      <w:r>
        <w:t>🧠 Clinical Rationale: Purpose plus grade plus routine equals rehab</w:t>
      </w:r>
    </w:p>
    <w:p>
      <w:r>
        <w:t>🩺 Nursing Action: Prescribe activities matching interests and function levels</w:t>
      </w:r>
    </w:p>
    <w:p>
      <w:r>
        <w:t>❌ Why Not Others: (d) Only sports count as therapy — not the best response for this situation; (b) Activities need no grading — not the best response for this situation; (c) Idle bedrest heals fastest — not the best response for this situation.</w:t>
      </w:r>
    </w:p>
    <w:p>
      <w:r>
        <w:t>⚡ 5-Second Recall: Purposeful doing restores being</w:t>
      </w:r>
    </w:p>
    <w:p>
      <w:r>
        <w:t>Positive Marks: 1</w:t>
      </w:r>
    </w:p>
    <w:p>
      <w:r>
        <w:t>Negative Marks: 0.33</w:t>
      </w:r>
    </w:p>
    <w:p>
      <w:r>
        <w:t>Question: Which statement about Therapeutic community / milieu therapy is MOST likely to be correct?</w:t>
      </w:r>
    </w:p>
    <w:p>
      <w:r>
        <w:t>(a) Structured safe wards with shared governance, clear norms, purposeful activity and respectful communication as treatment</w:t>
      </w:r>
    </w:p>
    <w:p>
      <w:r>
        <w:t>(b) No rules or routines help</w:t>
      </w:r>
    </w:p>
    <w:p>
      <w:r>
        <w:t>(c) Patients never join decisions</w:t>
      </w:r>
    </w:p>
    <w:p>
      <w:r>
        <w:t>(d) Wards run only by punishment</w:t>
      </w:r>
    </w:p>
    <w:p>
      <w:r>
        <w:t>Answer: a</w:t>
      </w:r>
    </w:p>
    <w:p>
      <w:r>
        <w:t>Solution: ✅ Correct Answer: a. Structured safe wards with shared governance, clear norms, purposeful activity and respectful communication as treatment.</w:t>
      </w:r>
    </w:p>
    <w:p>
      <w:r>
        <w:t>🧠 Clinical Rationale: Structure plus shared say plus norms plus activity equals milieu healing</w:t>
      </w:r>
    </w:p>
    <w:p>
      <w:r>
        <w:t>🩺 Nursing Action: Hold community meetings, assign roles, and review norms daily</w:t>
      </w:r>
    </w:p>
    <w:p>
      <w:r>
        <w:t>❌ Why Not Others: (c) Patients never join decisions — not the best response for this situation; (d) Wards run only by punishment — not the best response for this situation; (b) No rules or routines help — not the best response for this situation.</w:t>
      </w:r>
    </w:p>
    <w:p>
      <w:r>
        <w:t>⚡ 5-Second Recall: Milieu is treatment, not backdrop</w:t>
      </w:r>
    </w:p>
    <w:p>
      <w:r>
        <w:t>Positive Marks: 1</w:t>
      </w:r>
    </w:p>
    <w:p>
      <w:r>
        <w:t>Negative Marks: 0.33</w:t>
      </w:r>
    </w:p>
    <w:p>
      <w:r>
        <w:t>Question: The nurse is prioritising care related to ECT indications. Which action comes first?</w:t>
      </w:r>
    </w:p>
    <w:p>
      <w:r>
        <w:t>(a) Simple headache</w:t>
      </w:r>
    </w:p>
    <w:p>
      <w:r>
        <w:t>(b) Mild exam stress</w:t>
      </w:r>
    </w:p>
    <w:p>
      <w:r>
        <w:t>(c) Personality trait alone</w:t>
      </w:r>
    </w:p>
    <w:p>
      <w:r>
        <w:t>(d) Severe depression with psychosis or suicidality, catatonia, treatment-resistant mania or depression needing rapid response</w:t>
      </w:r>
    </w:p>
    <w:p>
      <w:r>
        <w:t>Answer: d</w:t>
      </w:r>
    </w:p>
    <w:p>
      <w:r>
        <w:t>Solution: ✅ Correct Answer: d. Severe depression with psychosis or suicidality, catatonia, treatment-resistant mania or depression needing rapid response.</w:t>
      </w:r>
    </w:p>
    <w:p>
      <w:r>
        <w:t>🧠 Clinical Rationale: Severe plus psychotic-suicidal-catatonic-resistant equals ECT indications</w:t>
      </w:r>
    </w:p>
    <w:p>
      <w:r>
        <w:t>🚨 Priority Principle: Assess immediate risk and safety first, then act within scope, escalate appropriately and reassess.</w:t>
      </w:r>
    </w:p>
    <w:p>
      <w:r>
        <w:t>🩺 Nursing Action: Educate families that ECT is safe, brief and monitored, and obtain informed consent</w:t>
      </w:r>
    </w:p>
    <w:p>
      <w:r>
        <w:t>❌ Why Not Others: (a) Simple headache — not the best response for this situation; (c) Personality trait alone — not the best response for this situation; (b) Mild exam stress — not the best response for this situation.</w:t>
      </w:r>
    </w:p>
    <w:p>
      <w:r>
        <w:t>⚡ 5-Second Recall: ECT for severe stuck urgent illness</w:t>
      </w:r>
    </w:p>
    <w:p>
      <w:r>
        <w:t>Positive Marks: 1</w:t>
      </w:r>
    </w:p>
    <w:p>
      <w:r>
        <w:t>Negative Marks: 0.33</w:t>
      </w:r>
    </w:p>
    <w:p>
      <w:r>
        <w:t>Question: In a scenario involving Pre-ECT preparation, which response by the nurse is MOST therapeutic?</w:t>
      </w:r>
    </w:p>
    <w:p>
      <w:r>
        <w:t>(a) Serve a heavy meal just before</w:t>
      </w:r>
    </w:p>
    <w:p>
      <w:r>
        <w:t>(b) Skip vitals to save time</w:t>
      </w:r>
    </w:p>
    <w:p>
      <w:r>
        <w:t>(c) Keep NPO six to eight hours, remove dentures and jewelry, void, check vitals and labs, withhold lithium or anticonvulsants as ordered, and verify consent</w:t>
      </w:r>
    </w:p>
    <w:p>
      <w:r>
        <w:t>(d) Leave dentures and jewelry in place</w:t>
      </w:r>
    </w:p>
    <w:p>
      <w:r>
        <w:t>Answer: c</w:t>
      </w:r>
    </w:p>
    <w:p>
      <w:r>
        <w:t>Solution: ✅ Correct Answer: c. Keep NPO six to eight hours, remove dentures and jewelry, void, check vitals and labs, withhold lithium or anticonvulsants as ordered, and verify consent.</w:t>
      </w:r>
    </w:p>
    <w:p>
      <w:r>
        <w:t>🧠 Clinical Rationale: Empty stomach plus cleared mouth plus voided plus verified equals ready</w:t>
      </w:r>
    </w:p>
    <w:p>
      <w:r>
        <w:t>🩺 Nursing Action: Run the checklist aloud, document, and reassure the patient and family</w:t>
      </w:r>
    </w:p>
    <w:p>
      <w:r>
        <w:t>❌ Why Not Others: (d) Leave dentures and jewelry in place — not the best response for this situation; (b) Skip vitals to save time — not the best response for this situation; (a) Serve a heavy meal just before — not the best response for this situation.</w:t>
      </w:r>
    </w:p>
    <w:p>
      <w:r>
        <w:t>⚡ 5-Second Recall: Empty, clear, void, verify: pre-ECT</w:t>
      </w:r>
    </w:p>
    <w:p>
      <w:r>
        <w:t>Positive Marks: 1</w:t>
      </w:r>
    </w:p>
    <w:p>
      <w:r>
        <w:t>Negative Marks: 0.33</w:t>
      </w:r>
    </w:p>
    <w:p>
      <w:r>
        <w:t>Question: Which assessment finding related to Consent and legal/ethical aspects of ECT is the EARLIEST warning sign the nurse must recognise?</w:t>
      </w:r>
    </w:p>
    <w:p>
      <w:r>
        <w:t>(a) Verbal nudges equal valid consent</w:t>
      </w:r>
    </w:p>
    <w:p>
      <w:r>
        <w:t>(b) Informed consent after explaining benefits and risks, capacity assessment, advance directive and nominated representative roles, with emergency provisions per mental health law</w:t>
      </w:r>
    </w:p>
    <w:p>
      <w:r>
        <w:t>(c) Minors or incapacitated persons need no safeguards</w:t>
      </w:r>
    </w:p>
    <w:p>
      <w:r>
        <w:t>(d) Documentation is optional</w:t>
      </w:r>
    </w:p>
    <w:p>
      <w:r>
        <w:t>Answer: b</w:t>
      </w:r>
    </w:p>
    <w:p>
      <w:r>
        <w:t>Solution: ✅ Correct Answer: b. Informed consent after explaining benefits and risks, capacity assessment, advance directive and nominated representative roles, with emergency provisions per mental health law.</w:t>
      </w:r>
    </w:p>
    <w:p>
      <w:r>
        <w:t>🧠 Clinical Rationale: Inform plus capacity plus representative plus document equals lawful ECT</w:t>
      </w:r>
    </w:p>
    <w:p>
      <w:r>
        <w:t>🩺 Nursing Action: Witness consent, file advance directives, and honor refusals per law</w:t>
      </w:r>
    </w:p>
    <w:p>
      <w:r>
        <w:t>❌ Why Not Others: (c) Minors or incapacitated persons need no safeguards — not the best response for this situation; (d) Documentation is optional — not the best response for this situation; (a) Verbal nudges equal valid consent — not the best response for this situation.</w:t>
      </w:r>
    </w:p>
    <w:p>
      <w:r>
        <w:t>⚡ 5-Second Recall: Informed, capable, witnessed, recorded: ECT</w:t>
      </w:r>
    </w:p>
    <w:p>
      <w:r>
        <w:t>Positive Marks: 1</w:t>
      </w:r>
    </w:p>
    <w:p>
      <w:r>
        <w:t>Negative Marks: 0.33</w:t>
      </w:r>
    </w:p>
    <w:p>
      <w:r>
        <w:t>Question: The nurse is prioritising care related to Anesthesia/muscle relaxation concepts. Which action comes first?</w:t>
      </w:r>
    </w:p>
    <w:p>
      <w:r>
        <w:t>(a) Seizures last indefinitely by design</w:t>
      </w:r>
    </w:p>
    <w:p>
      <w:r>
        <w:t>(b) No monitoring is needed</w:t>
      </w:r>
    </w:p>
    <w:p>
      <w:r>
        <w:t>(c) Oxygen is unnecessary</w:t>
      </w:r>
    </w:p>
    <w:p>
      <w:r>
        <w:t>(d) Brief general anesthesia with muscle relaxant plus oxygenation and monitoring produces a controlled seizure while protecting body and airway</w:t>
      </w:r>
    </w:p>
    <w:p>
      <w:r>
        <w:t>Answer: d</w:t>
      </w:r>
    </w:p>
    <w:p>
      <w:r>
        <w:t>Solution: ✅ Correct Answer: d. Brief general anesthesia with muscle relaxant plus oxygenation and monitoring produces a controlled seizure while protecting body and airway.</w:t>
      </w:r>
    </w:p>
    <w:p>
      <w:r>
        <w:t>🧠 Clinical Rationale: Sleep plus relax plus oxygen plus monitor equals safe modified ECT</w:t>
      </w:r>
    </w:p>
    <w:p>
      <w:r>
        <w:t>🚨 Priority Principle: Assess immediate risk and safety first, then act within scope, escalate appropriately and reassess.</w:t>
      </w:r>
    </w:p>
    <w:p>
      <w:r>
        <w:t>🩺 Nursing Action: Check airway, vitals and seizure duration; report prolonged apnea or seizure</w:t>
      </w:r>
    </w:p>
    <w:p>
      <w:r>
        <w:t>❌ Why Not Others: (a) Seizures last indefinitely by design — not the best response for this situation; (b) No monitoring is needed — not the best response for this situation; (c) Oxygen is unnecessary — not the best response for this situation.</w:t>
      </w:r>
    </w:p>
    <w:p>
      <w:r>
        <w:t>⚡ 5-Second Recall: Monitored brief seizure heals</w:t>
      </w:r>
    </w:p>
    <w:p>
      <w:r>
        <w:t>Positive Marks: 1</w:t>
      </w:r>
    </w:p>
    <w:p>
      <w:r>
        <w:t>Negative Marks: 0.33</w:t>
      </w:r>
    </w:p>
    <w:p>
      <w:r>
        <w:t>Question: Which point about Immediate post-ECT nursing should the nurse reinforce during patient education?</w:t>
      </w:r>
    </w:p>
    <w:p>
      <w:r>
        <w:t>(a) Withhold all observation</w:t>
      </w:r>
    </w:p>
    <w:p>
      <w:r>
        <w:t>(b) Recover in lateral position, monitor vitals and oxygen, reorient gently, manage headache and myalgia, and watch confusion until baseline returns</w:t>
      </w:r>
    </w:p>
    <w:p>
      <w:r>
        <w:t>(c) Restrain routinely after ECT</w:t>
      </w:r>
    </w:p>
    <w:p>
      <w:r>
        <w:t>(d) Send to walk alone at once</w:t>
      </w:r>
    </w:p>
    <w:p>
      <w:r>
        <w:t>Answer: b</w:t>
      </w:r>
    </w:p>
    <w:p>
      <w:r>
        <w:t>Solution: ✅ Correct Answer: b. Recover in lateral position, monitor vitals and oxygen, reorient gently, manage headache and myalgia, and watch confusion until baseline returns.</w:t>
      </w:r>
    </w:p>
    <w:p>
      <w:r>
        <w:t>🧠 Clinical Rationale: Side-lying plus vitals plus reorient plus comfort equals recovery</w:t>
      </w:r>
    </w:p>
    <w:p>
      <w:r>
        <w:t>🩺 Nursing Action: Keep NPO until alert, document seizure time and recovery, and hand over</w:t>
      </w:r>
    </w:p>
    <w:p>
      <w:r>
        <w:t>❌ Why Not Others: (c) Restrain routinely after ECT — not the best response for this situation; (d) Send to walk alone at once — not the best response for this situation; (a) Withhold all observation — not the best response for this situation.</w:t>
      </w:r>
    </w:p>
    <w:p>
      <w:r>
        <w:t>⚡ 5-Second Recall: Recover sided, watched, reoriented</w:t>
      </w:r>
    </w:p>
    <w:p>
      <w:r>
        <w:t>Positive Marks: 1</w:t>
      </w:r>
    </w:p>
    <w:p>
      <w:r>
        <w:t>Negative Marks: 0.33</w:t>
      </w:r>
    </w:p>
    <w:p>
      <w:r>
        <w:t>Question: The nurse is prioritising care related to Memory effects and common adverse effects. Which action comes first?</w:t>
      </w:r>
    </w:p>
    <w:p>
      <w:r>
        <w:t>(a) Headache never follows ECT</w:t>
      </w:r>
    </w:p>
    <w:p>
      <w:r>
        <w:t>(b) No adverse effects ever occur</w:t>
      </w:r>
    </w:p>
    <w:p>
      <w:r>
        <w:t>(c) Transient retrograde and anterograde gaps plus headache, myalgia and brief confusion that resolve, tracked with cognition checks</w:t>
      </w:r>
    </w:p>
    <w:p>
      <w:r>
        <w:t>(d) Permanent total memory erasure always</w:t>
      </w:r>
    </w:p>
    <w:p>
      <w:r>
        <w:t>Answer: c</w:t>
      </w:r>
    </w:p>
    <w:p>
      <w:r>
        <w:t>Solution: ✅ Correct Answer: c. Transient retrograde and anterograde gaps plus headache, myalgia and brief confusion that resolve, tracked with cognition checks.</w:t>
      </w:r>
    </w:p>
    <w:p>
      <w:r>
        <w:t>🧠 Clinical Rationale: Temporary gaps plus head-muscle ache plus brief fog that lifts equals expected course</w:t>
      </w:r>
    </w:p>
    <w:p>
      <w:r>
        <w:t>🚨 Priority Principle: Assess immediate risk and safety first, then act within scope, escalate appropriately and reassess.</w:t>
      </w:r>
    </w:p>
    <w:p>
      <w:r>
        <w:t>🩺 Nursing Action: Reassure, document baseline and progress, and space bilateral sessions per orders</w:t>
      </w:r>
    </w:p>
    <w:p>
      <w:r>
        <w:t>❌ Why Not Others: (a) Headache never follows ECT — not the best response for this situation; (b) No adverse effects ever occur — not the best response for this situation; (d) Permanent total memory erasure always — not the best response for this situation.</w:t>
      </w:r>
    </w:p>
    <w:p>
      <w:r>
        <w:t>⚡ 5-Second Recall: Brief gaps pass, function returns</w:t>
      </w:r>
    </w:p>
    <w:p>
      <w:r>
        <w:t>Positive Marks: 1</w:t>
      </w:r>
    </w:p>
    <w:p>
      <w:r>
        <w:t>Negative Marks: 0.33</w:t>
      </w:r>
    </w:p>
    <w:p>
      <w:r>
        <w:t>Question: Which nursing action is MOST appropriate for ECT complications and emergency readiness?</w:t>
      </w:r>
    </w:p>
    <w:p>
      <w:r>
        <w:t>(a) No emergencies ever occur</w:t>
      </w:r>
    </w:p>
    <w:p>
      <w:r>
        <w:t>(b) Prolonged seizure, apnea, arrhythmia, severe hypertension or raised intracranial pressure demand airway, oxygen, drugs and resuscitation setup</w:t>
      </w:r>
    </w:p>
    <w:p>
      <w:r>
        <w:t>(c) Resuscitation equipment is unnecessary</w:t>
      </w:r>
    </w:p>
    <w:p>
      <w:r>
        <w:t>(d) Vital monitoring can be skipped</w:t>
      </w:r>
    </w:p>
    <w:p>
      <w:r>
        <w:t>Answer: b</w:t>
      </w:r>
    </w:p>
    <w:p>
      <w:r>
        <w:t>Solution: ✅ Correct Answer: b. Prolonged seizure, apnea, arrhythmia, severe hypertension or raised intracranial pressure demand airway, oxygen, drugs and resuscitation setup.</w:t>
      </w:r>
    </w:p>
    <w:p>
      <w:r>
        <w:t>🧠 Clinical Rationale: Seizure-airway-cardiac readiness plus team drill prevents deaths</w:t>
      </w:r>
    </w:p>
    <w:p>
      <w:r>
        <w:t>🚨 Priority Principle: Assess immediate risk and safety first, then act within scope, escalate appropriately and reassess.</w:t>
      </w:r>
    </w:p>
    <w:p>
      <w:r>
        <w:t>🩺 Nursing Action: Check emergency trolley, assign roles, and rehearse response</w:t>
      </w:r>
    </w:p>
    <w:p>
      <w:r>
        <w:t>❌ Why Not Others: (d) Vital monitoring can be skipped — not the best response for this situation; (c) Resuscitation equipment is unnecessary — not the best response for this situation; (a) No emergencies ever occur — not the best response for this situation.</w:t>
      </w:r>
    </w:p>
    <w:p>
      <w:r>
        <w:t>⚡ 5-Second Recall: Ready team, ready trolley, ready airway</w:t>
      </w:r>
    </w:p>
    <w:p>
      <w:r>
        <w:t>Positive Marks: 1</w:t>
      </w:r>
    </w:p>
    <w:p>
      <w:r>
        <w:t>Negative Marks: 0.33</w:t>
      </w:r>
    </w:p>
    <w:p>
      <w:r>
        <w:t>Question: Which nursing consideration is MOST important when applying Other neuromodulation concepts: awareness only in practice?</w:t>
      </w:r>
    </w:p>
    <w:p>
      <w:r>
        <w:t>(a) Nurses prescribe them independently</w:t>
      </w:r>
    </w:p>
    <w:p>
      <w:r>
        <w:t>(b) TMS, VNS and DBS are nonconvulsive or implanted options for selected resistant cases with specialist referral, distinct from ECT</w:t>
      </w:r>
    </w:p>
    <w:p>
      <w:r>
        <w:t>(c) They equal ECT in all respects</w:t>
      </w:r>
    </w:p>
    <w:p>
      <w:r>
        <w:t>(d) They need no specialist selection</w:t>
      </w:r>
    </w:p>
    <w:p>
      <w:r>
        <w:t>Answer: b</w:t>
      </w:r>
    </w:p>
    <w:p>
      <w:r>
        <w:t>Solution: ✅ Correct Answer: b. TMS, VNS and DBS are nonconvulsive or implanted options for selected resistant cases with specialist referral, distinct from ECT.</w:t>
      </w:r>
    </w:p>
    <w:p>
      <w:r>
        <w:t>🧠 Clinical Rationale: TMS magnetic, VNS vagal, DBS deep-brain: specialist alternatives</w:t>
      </w:r>
    </w:p>
    <w:p>
      <w:r>
        <w:t>🚨 Priority Principle: Assess immediate risk and safety first, then act within scope, escalate appropriately and reassess.</w:t>
      </w:r>
    </w:p>
    <w:p>
      <w:r>
        <w:t>🩺 Nursing Action: Explain basics, allay confusion with ECT, and refer to specialist centers</w:t>
      </w:r>
    </w:p>
    <w:p>
      <w:r>
        <w:t>❌ Why Not Others: (d) They need no specialist selection — not the best response for this situation; (a) Nurses prescribe them independently — not the best response for this situation; (c) They equal ECT in all respects — not the best response for this situation.</w:t>
      </w:r>
    </w:p>
    <w:p>
      <w:r>
        <w:t>⚡ 5-Second Recall: Beyond ECT: magnetic, vagal, deep-brain</w:t>
      </w:r>
    </w:p>
    <w:p>
      <w:r>
        <w:t>Positive Marks: 1</w:t>
      </w:r>
    </w:p>
    <w:p>
      <w:r>
        <w:t>Negative Marks: 0.33</w:t>
      </w:r>
    </w:p>
    <w:p>
      <w:r>
        <w:t>Question: A nurse is teaching a patient about Supportive psychotherapy concepts. Which statement by the patient shows correct understanding?</w:t>
      </w:r>
    </w:p>
    <w:p>
      <w:r>
        <w:t>(a) Forced deep unconscious analysis</w:t>
      </w:r>
    </w:p>
    <w:p>
      <w:r>
        <w:t>(b) Confrontation as main tool</w:t>
      </w:r>
    </w:p>
    <w:p>
      <w:r>
        <w:t>(c) Empathic listening, reassurance, guidance, strengths reinforcement and coping support for distress without deep interpretation</w:t>
      </w:r>
    </w:p>
    <w:p>
      <w:r>
        <w:t>(d) Advice-free silence only</w:t>
      </w:r>
    </w:p>
    <w:p>
      <w:r>
        <w:t>Answer: c</w:t>
      </w:r>
    </w:p>
    <w:p>
      <w:r>
        <w:t>Solution: ✅ Correct Answer: c. Empathic listening, reassurance, guidance, strengths reinforcement and coping support for distress without deep interpretation.</w:t>
      </w:r>
    </w:p>
    <w:p>
      <w:r>
        <w:t>🧠 Clinical Rationale: Support plus guidance plus strengths equals supportive therapy</w:t>
      </w:r>
    </w:p>
    <w:p>
      <w:r>
        <w:t>🩺 Nursing Action: Use it widely in nursing contacts while referring complex cases onward</w:t>
      </w:r>
    </w:p>
    <w:p>
      <w:r>
        <w:t>❌ Why Not Others: (a) Forced deep unconscious analysis — not the best response for this situation; (d) Advice-free silence only — not the best response for this situation; (b) Confrontation as main tool — not the best response for this situation.</w:t>
      </w:r>
    </w:p>
    <w:p>
      <w:r>
        <w:t>⚡ 5-Second Recall: Support distress, build coping</w:t>
      </w:r>
    </w:p>
    <w:p>
      <w:r>
        <w:t>Positive Marks: 1</w:t>
      </w:r>
    </w:p>
    <w:p>
      <w:r>
        <w:t>Negative Marks: 0.33</w:t>
      </w:r>
    </w:p>
    <w:p>
      <w:r>
        <w:t>Question: In a scenario involving Cognitive behavioral therapy, which response by the nurse is MOST therapeutic?</w:t>
      </w:r>
    </w:p>
    <w:p>
      <w:r>
        <w:t>(a) Only childhood history matters</w:t>
      </w:r>
    </w:p>
    <w:p>
      <w:r>
        <w:t>(b) Homework never helps</w:t>
      </w:r>
    </w:p>
    <w:p>
      <w:r>
        <w:t>(c) Links thoughts, feelings and behaviors, tests distortions with records and experiments, and rehearses coping through homework</w:t>
      </w:r>
    </w:p>
    <w:p>
      <w:r>
        <w:t>(d) Thoughts never affect feelings</w:t>
      </w:r>
    </w:p>
    <w:p>
      <w:r>
        <w:t>Answer: c</w:t>
      </w:r>
    </w:p>
    <w:p>
      <w:r>
        <w:t>Solution: ✅ Correct Answer: c. Links thoughts, feelings and behaviors, tests distortions with records and experiments, and rehearses coping through homework.</w:t>
      </w:r>
    </w:p>
    <w:p>
      <w:r>
        <w:t>🧠 Clinical Rationale: Thought-record plus test plus rehearse equals CBT change</w:t>
      </w:r>
    </w:p>
    <w:p>
      <w:r>
        <w:t>🩺 Nursing Action: Coach thought diaries, activity scheduling and graded tasks</w:t>
      </w:r>
    </w:p>
    <w:p>
      <w:r>
        <w:t>❌ Why Not Others: (a) Only childhood history matters — not the best response for this situation; (b) Homework never helps — not the best response for this situation; (d) Thoughts never affect feelings — not the best response for this situation.</w:t>
      </w:r>
    </w:p>
    <w:p>
      <w:r>
        <w:t>⚡ 5-Second Recall: Thoughts shape feelings shape acts</w:t>
      </w:r>
    </w:p>
    <w:p>
      <w:r>
        <w:t>Positive Marks: 1</w:t>
      </w:r>
    </w:p>
    <w:p>
      <w:r>
        <w:t>Negative Marks: 0.33</w:t>
      </w:r>
    </w:p>
    <w:p>
      <w:r>
        <w:t>Question: For a patient situation involving Behavior therapy: reinforcement, extinction and token economy, which principle should guide the nurse?</w:t>
      </w:r>
    </w:p>
    <w:p>
      <w:r>
        <w:t>(a) Reward desired acts promptly, withdraw reinforcement to extinguish unwanted acts, and exchange tokens for privileges in wards</w:t>
      </w:r>
    </w:p>
    <w:p>
      <w:r>
        <w:t>(b) Extinction means instant disappearance</w:t>
      </w:r>
    </w:p>
    <w:p>
      <w:r>
        <w:t>(c) Punishment alone builds skills</w:t>
      </w:r>
    </w:p>
    <w:p>
      <w:r>
        <w:t>(d) Tokens work without clear rules</w:t>
      </w:r>
    </w:p>
    <w:p>
      <w:r>
        <w:t>Answer: a</w:t>
      </w:r>
    </w:p>
    <w:p>
      <w:r>
        <w:t>Solution: ✅ Correct Answer: a. Reward desired acts promptly, withdraw reinforcement to extinguish unwanted acts, and exchange tokens for privileges in wards.</w:t>
      </w:r>
    </w:p>
    <w:p>
      <w:r>
        <w:t>🧠 Clinical Rationale: Reward plus withdraw plus token-exchange shapes ward behavior</w:t>
      </w:r>
    </w:p>
    <w:p>
      <w:r>
        <w:t>🚨 Priority Principle: Assess immediate risk and safety first, then act within scope, escalate appropriately and reassess.</w:t>
      </w:r>
    </w:p>
    <w:p>
      <w:r>
        <w:t>🩺 Nursing Action: Define target acts, deliver tokens consistently, and fade to natural rewards</w:t>
      </w:r>
    </w:p>
    <w:p>
      <w:r>
        <w:t>❌ Why Not Others: (d) Tokens work without clear rules — not the best response for this situation; (b) Extinction means instant disappearance — not the best response for this situation; (c) Punishment alone builds skills — not the best response for this situation.</w:t>
      </w:r>
    </w:p>
    <w:p>
      <w:r>
        <w:t>⚡ 5-Second Recall: Reward, extinguish, tokenize: behavior tools</w:t>
      </w:r>
    </w:p>
    <w:p>
      <w:r>
        <w:t>Positive Marks: 1</w:t>
      </w:r>
    </w:p>
    <w:p>
      <w:r>
        <w:t>Negative Marks: 0.33</w:t>
      </w:r>
    </w:p>
    <w:p>
      <w:r>
        <w:t>Question: Which statement about Systematic desensitization is MOST likely to be correct?</w:t>
      </w:r>
    </w:p>
    <w:p>
      <w:r>
        <w:t>(a) Immediate full exposure without preparation</w:t>
      </w:r>
    </w:p>
    <w:p>
      <w:r>
        <w:t>(b) Pairing deep relaxation with a graded fear hierarchy from least to most feared until each step calms</w:t>
      </w:r>
    </w:p>
    <w:p>
      <w:r>
        <w:t>(c) Hierarchy without ordering</w:t>
      </w:r>
    </w:p>
    <w:p>
      <w:r>
        <w:t>(d) Relaxation without any exposure</w:t>
      </w:r>
    </w:p>
    <w:p>
      <w:r>
        <w:t>Answer: b</w:t>
      </w:r>
    </w:p>
    <w:p>
      <w:r>
        <w:t>Solution: ✅ Correct Answer: b. Pairing deep relaxation with a graded fear hierarchy from least to most feared until each step calms.</w:t>
      </w:r>
    </w:p>
    <w:p>
      <w:r>
        <w:t>🧠 Clinical Rationale: Relax plus graded steps equals desensitization</w:t>
      </w:r>
    </w:p>
    <w:p>
      <w:r>
        <w:t>🩺 Nursing Action: Build the hierarchy collaboratively and practice stepwise</w:t>
      </w:r>
    </w:p>
    <w:p>
      <w:r>
        <w:t>❌ Why Not Others: (a) Immediate full exposure without preparation — not the best response for this situation; (d) Relaxation without any exposure — not the best response for this situation; (c) Hierarchy without ordering — not the best response for this situation.</w:t>
      </w:r>
    </w:p>
    <w:p>
      <w:r>
        <w:t>⚡ 5-Second Recall: Relax, climb, calm: desensitization</w:t>
      </w:r>
    </w:p>
    <w:p>
      <w:r>
        <w:t>Positive Marks: 1</w:t>
      </w:r>
    </w:p>
    <w:p>
      <w:r>
        <w:t>Negative Marks: 0.33</w:t>
      </w:r>
    </w:p>
    <w:p>
      <w:r>
        <w:t>Question: The nurse is prioritising care related to Exposure and response prevention. Which action comes first?</w:t>
      </w:r>
    </w:p>
    <w:p>
      <w:r>
        <w:t>(a) Graded trigger confrontation while blocking avoidance or rituals generalizes to phobias, panic and PTSD with hierarchy and homework</w:t>
      </w:r>
    </w:p>
    <w:p>
      <w:r>
        <w:t>(b) It suits only OCD narrowly</w:t>
      </w:r>
    </w:p>
    <w:p>
      <w:r>
        <w:t>(c) No homework is ever needed</w:t>
      </w:r>
    </w:p>
    <w:p>
      <w:r>
        <w:t>(d) Avoidance should continue alongside</w:t>
      </w:r>
    </w:p>
    <w:p>
      <w:r>
        <w:t>Answer: a</w:t>
      </w:r>
    </w:p>
    <w:p>
      <w:r>
        <w:t>Solution: ✅ Correct Answer: a. Graded trigger confrontation while blocking avoidance or rituals generalizes to phobias, panic and PTSD with hierarchy and homework.</w:t>
      </w:r>
    </w:p>
    <w:p>
      <w:r>
        <w:t>🧠 Clinical Rationale: Face plus block-avoid plus habituate transfers across anxiety disorders</w:t>
      </w:r>
    </w:p>
    <w:p>
      <w:r>
        <w:t>🚨 Priority Principle: Assess immediate risk and safety first, then act within scope, escalate appropriately and reassess.</w:t>
      </w:r>
    </w:p>
    <w:p>
      <w:r>
        <w:t>🩺 Nursing Action: Support practice logs and distress ratings across sessions</w:t>
      </w:r>
    </w:p>
    <w:p>
      <w:r>
        <w:t>❌ Why Not Others: (c) No homework is ever needed — not the best response for this situation; (d) Avoidance should continue alongside — not the best response for this situation; (b) It suits only OCD narrowly — not the best response for this situation.</w:t>
      </w:r>
    </w:p>
    <w:p>
      <w:r>
        <w:t>⚡ 5-Second Recall: ERP generalizes across fear disorders</w:t>
      </w:r>
    </w:p>
    <w:p>
      <w:r>
        <w:t>Positive Marks: 1</w:t>
      </w:r>
    </w:p>
    <w:p>
      <w:r>
        <w:t>Negative Marks: 0.33</w:t>
      </w:r>
    </w:p>
    <w:p>
      <w:r>
        <w:t>Question: Which nursing intervention is essential when caring for a patient in relation to Group therapy?</w:t>
      </w:r>
    </w:p>
    <w:p>
      <w:r>
        <w:t>(a) One member should dominate always</w:t>
      </w:r>
    </w:p>
    <w:p>
      <w:r>
        <w:t>(b) Groups only waste time</w:t>
      </w:r>
    </w:p>
    <w:p>
      <w:r>
        <w:t>(c) Confidentiality never applies</w:t>
      </w:r>
    </w:p>
    <w:p>
      <w:r>
        <w:t>(d) Universality, shared learning, modeling, feedback and support under norms and confidentiality</w:t>
      </w:r>
    </w:p>
    <w:p>
      <w:r>
        <w:t>Answer: d</w:t>
      </w:r>
    </w:p>
    <w:p>
      <w:r>
        <w:t>Solution: ✅ Correct Answer: d. Universality, shared learning, modeling, feedback and support under norms and confidentiality.</w:t>
      </w:r>
    </w:p>
    <w:p>
      <w:r>
        <w:t>🧠 Clinical Rationale: Shared plus feedback plus norms equals growth</w:t>
      </w:r>
    </w:p>
    <w:p>
      <w:r>
        <w:t>🩺 Nursing Action: Set goals, protect confidentiality, and balance participation</w:t>
      </w:r>
    </w:p>
    <w:p>
      <w:r>
        <w:t>❌ Why Not Others: (a) One member should dominate always — not the best response for this situation; (c) Confidentiality never applies — not the best response for this situation; (b) Groups only waste time — not the best response for this situation.</w:t>
      </w:r>
    </w:p>
    <w:p>
      <w:r>
        <w:t>⚡ 5-Second Recall: Universality heals isolation</w:t>
      </w:r>
    </w:p>
    <w:p>
      <w:r>
        <w:t>Positive Marks: 1</w:t>
      </w:r>
    </w:p>
    <w:p>
      <w:r>
        <w:t>Negative Marks: 0.33</w:t>
      </w:r>
    </w:p>
    <w:p>
      <w:r>
        <w:t>Question: Which nursing consideration is MOST important when applying Family therapy in practice?</w:t>
      </w:r>
    </w:p>
    <w:p>
      <w:r>
        <w:t>(a) Lowers expressed emotion, improves communication and problem-solving, and builds relapse and crisis plans together</w:t>
      </w:r>
    </w:p>
    <w:p>
      <w:r>
        <w:t>(b) Criticism is encouraged freely</w:t>
      </w:r>
    </w:p>
    <w:p>
      <w:r>
        <w:t>(c) Blames families for illness</w:t>
      </w:r>
    </w:p>
    <w:p>
      <w:r>
        <w:t>(d) Excludes patients from sessions</w:t>
      </w:r>
    </w:p>
    <w:p>
      <w:r>
        <w:t>Answer: a</w:t>
      </w:r>
    </w:p>
    <w:p>
      <w:r>
        <w:t>Solution: ✅ Correct Answer: a. Lowers expressed emotion, improves communication and problem-solving, and builds relapse and crisis plans together.</w:t>
      </w:r>
    </w:p>
    <w:p>
      <w:r>
        <w:t>🧠 Clinical Rationale: Calm plus clear-talk plus plan equals family healing</w:t>
      </w:r>
    </w:p>
    <w:p>
      <w:r>
        <w:t>🚨 Priority Principle: Assess immediate risk and safety first, then act within scope, escalate appropriately and reassess.</w:t>
      </w:r>
    </w:p>
    <w:p>
      <w:r>
        <w:t>🩺 Nursing Action: Coach calm requests, scheduled meetings, and medication support roles</w:t>
      </w:r>
    </w:p>
    <w:p>
      <w:r>
        <w:t>❌ Why Not Others: (b) Criticism is encouraged freely — not the best response for this situation; (c) Blames families for illness — not the best response for this situation; (d) Excludes patients from sessions — not the best response for this situation.</w:t>
      </w:r>
    </w:p>
    <w:p>
      <w:r>
        <w:t>⚡ 5-Second Recall: Calm home, clear talk, shared plan</w:t>
      </w:r>
    </w:p>
    <w:p>
      <w:r>
        <w:t>Positive Marks: 1</w:t>
      </w:r>
    </w:p>
    <w:p>
      <w:r>
        <w:t>Negative Marks: 0.33</w:t>
      </w:r>
    </w:p>
    <w:p>
      <w:r>
        <w:t>Question: For a patient situation involving Relaxation, mindfulness and coping interventions, which principle should guide the nurse?</w:t>
      </w:r>
    </w:p>
    <w:p>
      <w:r>
        <w:t>(a) Religious conversion as goal</w:t>
      </w:r>
    </w:p>
    <w:p>
      <w:r>
        <w:t>(b) Present-moment nonjudgmental awareness, breath and muscle skills, and rehearsed coping reduce arousal and relapse</w:t>
      </w:r>
    </w:p>
    <w:p>
      <w:r>
        <w:t>(c) Emptying the mind permanently</w:t>
      </w:r>
    </w:p>
    <w:p>
      <w:r>
        <w:t>(d) Avoiding all stress forever</w:t>
      </w:r>
    </w:p>
    <w:p>
      <w:r>
        <w:t>Answer: b</w:t>
      </w:r>
    </w:p>
    <w:p>
      <w:r>
        <w:t>Solution: ✅ Correct Answer: b. Present-moment nonjudgmental awareness, breath and muscle skills, and rehearsed coping reduce arousal and relapse.</w:t>
      </w:r>
    </w:p>
    <w:p>
      <w:r>
        <w:t>🧠 Clinical Rationale: Aware plus breathe plus rehearse equals regulation</w:t>
      </w:r>
    </w:p>
    <w:p>
      <w:r>
        <w:t>🚨 Priority Principle: Assess immediate risk and safety first, then act within scope, escalate appropriately and reassess.</w:t>
      </w:r>
    </w:p>
    <w:p>
      <w:r>
        <w:t>🩺 Nursing Action: Lead brief daily practices and anchor them to routines</w:t>
      </w:r>
    </w:p>
    <w:p>
      <w:r>
        <w:t>❌ Why Not Others: (d) Avoiding all stress forever — not the best response for this situation; (a) Religious conversion as goal — not the best response for this situation; (c) Emptying the mind permanently — not the best response for this situation.</w:t>
      </w:r>
    </w:p>
    <w:p>
      <w:r>
        <w:t>⚡ 5-Second Recall: Notice, breathe, cope: regulation trio</w:t>
      </w:r>
    </w:p>
    <w:p>
      <w:r>
        <w:t>Positive Marks: 1</w:t>
      </w:r>
    </w:p>
    <w:p>
      <w:r>
        <w:t>Negative Marks: 0.33</w:t>
      </w:r>
    </w:p>
    <w:p>
      <w:r>
        <w:t>Question: A patient asks the nurse about Occupational/activity/recreational therapy. Which response is best?</w:t>
      </w:r>
    </w:p>
    <w:p>
      <w:r>
        <w:t>(a) Activities need no grading</w:t>
      </w:r>
    </w:p>
    <w:p>
      <w:r>
        <w:t>(b) Purposeful graded activity rebuilds ADL, social, work and leisure skills with mastery and routine</w:t>
      </w:r>
    </w:p>
    <w:p>
      <w:r>
        <w:t>(c) Only sports count as therapy</w:t>
      </w:r>
    </w:p>
    <w:p>
      <w:r>
        <w:t>(d) Idle bedrest heals fastest</w:t>
      </w:r>
    </w:p>
    <w:p>
      <w:r>
        <w:t>Answer: b</w:t>
      </w:r>
    </w:p>
    <w:p>
      <w:r>
        <w:t>Solution: ✅ Correct Answer: b. Purposeful graded activity rebuilds ADL, social, work and leisure skills with mastery and routine.</w:t>
      </w:r>
    </w:p>
    <w:p>
      <w:r>
        <w:t>🧠 Clinical Rationale: Purpose plus grade plus routine equals rehab</w:t>
      </w:r>
    </w:p>
    <w:p>
      <w:r>
        <w:t>🩺 Nursing Action: Prescribe activities matching interests and function levels</w:t>
      </w:r>
    </w:p>
    <w:p>
      <w:r>
        <w:t>❌ Why Not Others: (d) Idle bedrest heals fastest — not the best response for this situation; (a) Activities need no grading — not the best response for this situation; (c) Only sports count as therapy — not the best response for this situation.</w:t>
      </w:r>
    </w:p>
    <w:p>
      <w:r>
        <w:t>⚡ 5-Second Recall: Purposeful doing restores being</w:t>
      </w:r>
    </w:p>
    <w:p>
      <w:r>
        <w:t>Positive Marks: 1</w:t>
      </w:r>
    </w:p>
    <w:p>
      <w:r>
        <w:t>Negative Marks: 0.33</w:t>
      </w:r>
    </w:p>
    <w:p>
      <w:r>
        <w:t>Question: A patient asks the nurse about Therapeutic community / milieu therapy. Which response is best?</w:t>
      </w:r>
    </w:p>
    <w:p>
      <w:r>
        <w:t>(a) Wards run only by punishment</w:t>
      </w:r>
    </w:p>
    <w:p>
      <w:r>
        <w:t>(b) No rules or routines help</w:t>
      </w:r>
    </w:p>
    <w:p>
      <w:r>
        <w:t>(c) Structured safe wards with shared governance, clear norms, purposeful activity and respectful communication as treatment</w:t>
      </w:r>
    </w:p>
    <w:p>
      <w:r>
        <w:t>(d) Patients never join decisions</w:t>
      </w:r>
    </w:p>
    <w:p>
      <w:r>
        <w:t>Answer: c</w:t>
      </w:r>
    </w:p>
    <w:p>
      <w:r>
        <w:t>Solution: ✅ Correct Answer: c. Structured safe wards with shared governance, clear norms, purposeful activity and respectful communication as treatment.</w:t>
      </w:r>
    </w:p>
    <w:p>
      <w:r>
        <w:t>🧠 Clinical Rationale: Structure plus shared say plus norms plus activity equals milieu healing</w:t>
      </w:r>
    </w:p>
    <w:p>
      <w:r>
        <w:t>🩺 Nursing Action: Hold community meetings, assign roles, and review norms daily</w:t>
      </w:r>
    </w:p>
    <w:p>
      <w:r>
        <w:t>❌ Why Not Others: (b) No rules or routines help — not the best response for this situation; (a) Wards run only by punishment — not the best response for this situation; (d) Patients never join decisions — not the best response for this situation.</w:t>
      </w:r>
    </w:p>
    <w:p>
      <w:r>
        <w:t>⚡ 5-Second Recall: Milieu is treatment, not backdrop</w:t>
      </w:r>
    </w:p>
    <w:p>
      <w:r>
        <w:t>Positive Marks: 1</w:t>
      </w:r>
    </w:p>
    <w:p>
      <w:r>
        <w:t>Negative Marks: 0.33</w:t>
      </w:r>
    </w:p>
    <w:p>
      <w:r>
        <w:t>Question: The nurse is caring for a patient and applies ECT indications. Which choice is MOST important?</w:t>
      </w:r>
    </w:p>
    <w:p>
      <w:r>
        <w:t>(a) Simple headache</w:t>
      </w:r>
    </w:p>
    <w:p>
      <w:r>
        <w:t>(b) Mild exam stress</w:t>
      </w:r>
    </w:p>
    <w:p>
      <w:r>
        <w:t>(c) Severe depression with psychosis or suicidality, catatonia, treatment-resistant mania or depression needing rapid response</w:t>
      </w:r>
    </w:p>
    <w:p>
      <w:r>
        <w:t>(d) Personality trait alone</w:t>
      </w:r>
    </w:p>
    <w:p>
      <w:r>
        <w:t>Answer: c</w:t>
      </w:r>
    </w:p>
    <w:p>
      <w:r>
        <w:t>Solution: ✅ Correct Answer: c. Severe depression with psychosis or suicidality, catatonia, treatment-resistant mania or depression needing rapid response.</w:t>
      </w:r>
    </w:p>
    <w:p>
      <w:r>
        <w:t>🧠 Clinical Rationale: Severe plus psychotic-suicidal-catatonic-resistant equals ECT indications</w:t>
      </w:r>
    </w:p>
    <w:p>
      <w:r>
        <w:t>🚨 Priority Principle: Assess immediate risk and safety first, then act within scope, escalate appropriately and reassess.</w:t>
      </w:r>
    </w:p>
    <w:p>
      <w:r>
        <w:t>🩺 Nursing Action: Educate families that ECT is safe, brief and monitored, and obtain informed consent</w:t>
      </w:r>
    </w:p>
    <w:p>
      <w:r>
        <w:t>❌ Why Not Others: (a) Simple headache — not the best response for this situation; (d) Personality trait alone — not the best response for this situation; (b) Mild exam stress — not the best response for this situation.</w:t>
      </w:r>
    </w:p>
    <w:p>
      <w:r>
        <w:t>⚡ 5-Second Recall: ECT for severe stuck urgent illness</w:t>
      </w:r>
    </w:p>
    <w:p>
      <w:r>
        <w:t>Positive Marks: 1</w:t>
      </w:r>
    </w:p>
    <w:p>
      <w:r>
        <w:t>Negative Marks: 0.33</w:t>
      </w:r>
    </w:p>
    <w:p>
      <w:r>
        <w:t>Question: Which nursing intervention is essential when caring for a patient in relation to Pre-ECT preparation?</w:t>
      </w:r>
    </w:p>
    <w:p>
      <w:r>
        <w:t>(a) Serve a heavy meal just before</w:t>
      </w:r>
    </w:p>
    <w:p>
      <w:r>
        <w:t>(b) Skip vitals to save time</w:t>
      </w:r>
    </w:p>
    <w:p>
      <w:r>
        <w:t>(c) Keep NPO six to eight hours, remove dentures and jewelry, void, check vitals and labs, withhold lithium or anticonvulsants as ordered, and verify consent</w:t>
      </w:r>
    </w:p>
    <w:p>
      <w:r>
        <w:t>(d) Leave dentures and jewelry in place</w:t>
      </w:r>
    </w:p>
    <w:p>
      <w:r>
        <w:t>Answer: c</w:t>
      </w:r>
    </w:p>
    <w:p>
      <w:r>
        <w:t>Solution: ✅ Correct Answer: c. Keep NPO six to eight hours, remove dentures and jewelry, void, check vitals and labs, withhold lithium or anticonvulsants as ordered, and verify consent.</w:t>
      </w:r>
    </w:p>
    <w:p>
      <w:r>
        <w:t>🧠 Clinical Rationale: Empty stomach plus cleared mouth plus voided plus verified equals ready</w:t>
      </w:r>
    </w:p>
    <w:p>
      <w:r>
        <w:t>🩺 Nursing Action: Run the checklist aloud, document, and reassure the patient and family</w:t>
      </w:r>
    </w:p>
    <w:p>
      <w:r>
        <w:t>❌ Why Not Others: (b) Skip vitals to save time — not the best response for this situation; (a) Serve a heavy meal just before — not the best response for this situation; (d) Leave dentures and jewelry in place — not the best response for this situation.</w:t>
      </w:r>
    </w:p>
    <w:p>
      <w:r>
        <w:t>⚡ 5-Second Recall: Empty, clear, void, verify: pre-ECT</w:t>
      </w:r>
    </w:p>
    <w:p>
      <w:r>
        <w:t>Positive Marks: 1</w:t>
      </w:r>
    </w:p>
    <w:p>
      <w:r>
        <w:t>Negative Marks: 0.33</w:t>
      </w:r>
    </w:p>
    <w:p>
      <w:r>
        <w:t>Question: A patient presents with findings related to Consent and legal/ethical aspects of ECT. Which response by the nurse is BEST?</w:t>
      </w:r>
    </w:p>
    <w:p>
      <w:r>
        <w:t>(a) Minors or incapacitated persons need no safeguards</w:t>
      </w:r>
    </w:p>
    <w:p>
      <w:r>
        <w:t>(b) Documentation is optional</w:t>
      </w:r>
    </w:p>
    <w:p>
      <w:r>
        <w:t>(c) Informed consent after explaining benefits and risks, capacity assessment, advance directive and nominated representative roles, with emergency provisions per mental health law</w:t>
      </w:r>
    </w:p>
    <w:p>
      <w:r>
        <w:t>(d) Verbal nudges equal valid consent</w:t>
      </w:r>
    </w:p>
    <w:p>
      <w:r>
        <w:t>Answer: c</w:t>
      </w:r>
    </w:p>
    <w:p>
      <w:r>
        <w:t>Solution: ✅ Correct Answer: c. Informed consent after explaining benefits and risks, capacity assessment, advance directive and nominated representative roles, with emergency provisions per mental health law.</w:t>
      </w:r>
    </w:p>
    <w:p>
      <w:r>
        <w:t>🧠 Clinical Rationale: Inform plus capacity plus representative plus document equals lawful ECT</w:t>
      </w:r>
    </w:p>
    <w:p>
      <w:r>
        <w:t>🩺 Nursing Action: Witness consent, file advance directives, and honor refusals per law</w:t>
      </w:r>
    </w:p>
    <w:p>
      <w:r>
        <w:t>❌ Why Not Others: (a) Minors or incapacitated persons need no safeguards — not the best response for this situation; (b) Documentation is optional — not the best response for this situation; (d) Verbal nudges equal valid consent — not the best response for this situation.</w:t>
      </w:r>
    </w:p>
    <w:p>
      <w:r>
        <w:t>⚡ 5-Second Recall: Informed, capable, witnessed, recorded: ECT</w:t>
      </w:r>
    </w:p>
    <w:p>
      <w:r>
        <w:t>Positive Marks: 1</w:t>
      </w:r>
    </w:p>
    <w:p>
      <w:r>
        <w:t>Negative Marks: 0.33</w:t>
      </w:r>
    </w:p>
    <w:p>
      <w:r>
        <w:t>Question: In a scenario involving Anesthesia/muscle relaxation concepts, which response by the nurse is MOST therapeutic?</w:t>
      </w:r>
    </w:p>
    <w:p>
      <w:r>
        <w:t>(a) Oxygen is unnecessary</w:t>
      </w:r>
    </w:p>
    <w:p>
      <w:r>
        <w:t>(b) Seizures last indefinitely by design</w:t>
      </w:r>
    </w:p>
    <w:p>
      <w:r>
        <w:t>(c) No monitoring is needed</w:t>
      </w:r>
    </w:p>
    <w:p>
      <w:r>
        <w:t>(d) Brief general anesthesia with muscle relaxant plus oxygenation and monitoring produces a controlled seizure while protecting body and airway</w:t>
      </w:r>
    </w:p>
    <w:p>
      <w:r>
        <w:t>Answer: d</w:t>
      </w:r>
    </w:p>
    <w:p>
      <w:r>
        <w:t>Solution: ✅ Correct Answer: d. Brief general anesthesia with muscle relaxant plus oxygenation and monitoring produces a controlled seizure while protecting body and airway.</w:t>
      </w:r>
    </w:p>
    <w:p>
      <w:r>
        <w:t>🧠 Clinical Rationale: Sleep plus relax plus oxygen plus monitor equals safe modified ECT</w:t>
      </w:r>
    </w:p>
    <w:p>
      <w:r>
        <w:t>🩺 Nursing Action: Check airway, vitals and seizure duration; report prolonged apnea or seizure</w:t>
      </w:r>
    </w:p>
    <w:p>
      <w:r>
        <w:t>❌ Why Not Others: (c) No monitoring is needed — not the best response for this situation; (a) Oxygen is unnecessary — not the best response for this situation; (b) Seizures last indefinitely by design — not the best response for this situation.</w:t>
      </w:r>
    </w:p>
    <w:p>
      <w:r>
        <w:t>⚡ 5-Second Recall: Monitored brief seizure heals</w:t>
      </w:r>
    </w:p>
    <w:p>
      <w:r>
        <w:t>Positive Marks: 1</w:t>
      </w:r>
    </w:p>
    <w:p>
      <w:r>
        <w:t>Negative Marks: 0.33</w:t>
      </w:r>
    </w:p>
    <w:p>
      <w:r>
        <w:t>Question: Which response best reflects the core concept of Immediate post-ECT nursing?</w:t>
      </w:r>
    </w:p>
    <w:p>
      <w:r>
        <w:t>(a) Restrain routinely after ECT</w:t>
      </w:r>
    </w:p>
    <w:p>
      <w:r>
        <w:t>(b) Send to walk alone at once</w:t>
      </w:r>
    </w:p>
    <w:p>
      <w:r>
        <w:t>(c) Withhold all observation</w:t>
      </w:r>
    </w:p>
    <w:p>
      <w:r>
        <w:t>(d) Recover in lateral position, monitor vitals and oxygen, reorient gently, manage headache and myalgia, and watch confusion until baseline returns</w:t>
      </w:r>
    </w:p>
    <w:p>
      <w:r>
        <w:t>Answer: d</w:t>
      </w:r>
    </w:p>
    <w:p>
      <w:r>
        <w:t>Solution: ✅ Correct Answer: d. Recover in lateral position, monitor vitals and oxygen, reorient gently, manage headache and myalgia, and watch confusion until baseline returns.</w:t>
      </w:r>
    </w:p>
    <w:p>
      <w:r>
        <w:t>🧠 Clinical Rationale: Side-lying plus vitals plus reorient plus comfort equals recovery</w:t>
      </w:r>
    </w:p>
    <w:p>
      <w:r>
        <w:t>🩺 Nursing Action: Keep NPO until alert, document seizure time and recovery, and hand over</w:t>
      </w:r>
    </w:p>
    <w:p>
      <w:r>
        <w:t>❌ Why Not Others: (c) Withhold all observation — not the best response for this situation; (a) Restrain routinely after ECT — not the best response for this situation; (b) Send to walk alone at once — not the best response for this situation.</w:t>
      </w:r>
    </w:p>
    <w:p>
      <w:r>
        <w:t>⚡ 5-Second Recall: Recover sided, watched, reoriented</w:t>
      </w:r>
    </w:p>
    <w:p>
      <w:r>
        <w:t>Positive Marks: 1</w:t>
      </w:r>
    </w:p>
    <w:p>
      <w:r>
        <w:t>Negative Marks: 0.33</w:t>
      </w:r>
    </w:p>
    <w:p>
      <w:r>
        <w:t>Question: Which nursing action is MOST appropriate for Memory effects and common adverse effects?</w:t>
      </w:r>
    </w:p>
    <w:p>
      <w:r>
        <w:t>(a) Transient retrograde and anterograde gaps plus headache, myalgia and brief confusion that resolve, tracked with cognition checks</w:t>
      </w:r>
    </w:p>
    <w:p>
      <w:r>
        <w:t>(b) Headache never follows ECT</w:t>
      </w:r>
    </w:p>
    <w:p>
      <w:r>
        <w:t>(c) Permanent total memory erasure always</w:t>
      </w:r>
    </w:p>
    <w:p>
      <w:r>
        <w:t>(d) No adverse effects ever occur</w:t>
      </w:r>
    </w:p>
    <w:p>
      <w:r>
        <w:t>Answer: a</w:t>
      </w:r>
    </w:p>
    <w:p>
      <w:r>
        <w:t>Solution: ✅ Correct Answer: a. Transient retrograde and anterograde gaps plus headache, myalgia and brief confusion that resolve, tracked with cognition checks.</w:t>
      </w:r>
    </w:p>
    <w:p>
      <w:r>
        <w:t>🧠 Clinical Rationale: Temporary gaps plus head-muscle ache plus brief fog that lifts equals expected course</w:t>
      </w:r>
    </w:p>
    <w:p>
      <w:r>
        <w:t>🚨 Priority Principle: Assess immediate risk and safety first, then act within scope, escalate appropriately and reassess.</w:t>
      </w:r>
    </w:p>
    <w:p>
      <w:r>
        <w:t>🩺 Nursing Action: Reassure, document baseline and progress, and space bilateral sessions per orders</w:t>
      </w:r>
    </w:p>
    <w:p>
      <w:r>
        <w:t>❌ Why Not Others: (d) No adverse effects ever occur — not the best response for this situation; (b) Headache never follows ECT — not the best response for this situation; (c) Permanent total memory erasure always — not the best response for this situation.</w:t>
      </w:r>
    </w:p>
    <w:p>
      <w:r>
        <w:t>⚡ 5-Second Recall: Brief gaps pass, function returns</w:t>
      </w:r>
    </w:p>
    <w:p>
      <w:r>
        <w:t>Positive Marks: 1</w:t>
      </w:r>
    </w:p>
    <w:p>
      <w:r>
        <w:t>Negative Marks: 0.33</w:t>
      </w:r>
    </w:p>
    <w:p>
      <w:r>
        <w:t>Question: In a scenario involving ECT complications and emergency readiness, which response by the nurse is MOST therapeutic?</w:t>
      </w:r>
    </w:p>
    <w:p>
      <w:r>
        <w:t>(a) Resuscitation equipment is unnecessary</w:t>
      </w:r>
    </w:p>
    <w:p>
      <w:r>
        <w:t>(b) No emergencies ever occur</w:t>
      </w:r>
    </w:p>
    <w:p>
      <w:r>
        <w:t>(c) Prolonged seizure, apnea, arrhythmia, severe hypertension or raised intracranial pressure demand airway, oxygen, drugs and resuscitation setup</w:t>
      </w:r>
    </w:p>
    <w:p>
      <w:r>
        <w:t>(d) Vital monitoring can be skipped</w:t>
      </w:r>
    </w:p>
    <w:p>
      <w:r>
        <w:t>Answer: c</w:t>
      </w:r>
    </w:p>
    <w:p>
      <w:r>
        <w:t>Solution: ✅ Correct Answer: c. Prolonged seizure, apnea, arrhythmia, severe hypertension or raised intracranial pressure demand airway, oxygen, drugs and resuscitation setup.</w:t>
      </w:r>
    </w:p>
    <w:p>
      <w:r>
        <w:t>🧠 Clinical Rationale: Seizure-airway-cardiac readiness plus team drill prevents deaths</w:t>
      </w:r>
    </w:p>
    <w:p>
      <w:r>
        <w:t>🩺 Nursing Action: Check emergency trolley, assign roles, and rehearse response</w:t>
      </w:r>
    </w:p>
    <w:p>
      <w:r>
        <w:t>❌ Why Not Others: (d) Vital monitoring can be skipped — not the best response for this situation; (a) Resuscitation equipment is unnecessary — not the best response for this situation; (b) No emergencies ever occur — not the best response for this situation.</w:t>
      </w:r>
    </w:p>
    <w:p>
      <w:r>
        <w:t>⚡ 5-Second Recall: Ready team, ready trolley, ready airway</w:t>
      </w:r>
    </w:p>
    <w:p>
      <w:r>
        <w:t>Positive Marks: 1</w:t>
      </w:r>
    </w:p>
    <w:p>
      <w:r>
        <w:t>Negative Marks: 0.33</w:t>
      </w:r>
    </w:p>
    <w:p>
      <w:r>
        <w:t>Question: Which nursing intervention is essential when caring for a patient in relation to Other neuromodulation concepts: awareness only?</w:t>
      </w:r>
    </w:p>
    <w:p>
      <w:r>
        <w:t>(a) TMS, VNS and DBS are nonconvulsive or implanted options for selected resistant cases with specialist referral, distinct from ECT</w:t>
      </w:r>
    </w:p>
    <w:p>
      <w:r>
        <w:t>(b) They equal ECT in all respects</w:t>
      </w:r>
    </w:p>
    <w:p>
      <w:r>
        <w:t>(c) Nurses prescribe them independently</w:t>
      </w:r>
    </w:p>
    <w:p>
      <w:r>
        <w:t>(d) They need no specialist selection</w:t>
      </w:r>
    </w:p>
    <w:p>
      <w:r>
        <w:t>Answer: a</w:t>
      </w:r>
    </w:p>
    <w:p>
      <w:r>
        <w:t>Solution: ✅ Correct Answer: a. TMS, VNS and DBS are nonconvulsive or implanted options for selected resistant cases with specialist referral, distinct from ECT.</w:t>
      </w:r>
    </w:p>
    <w:p>
      <w:r>
        <w:t>🧠 Clinical Rationale: TMS magnetic, VNS vagal, DBS deep-brain: specialist alternatives</w:t>
      </w:r>
    </w:p>
    <w:p>
      <w:r>
        <w:t>🩺 Nursing Action: Explain basics, allay confusion with ECT, and refer to specialist centers</w:t>
      </w:r>
    </w:p>
    <w:p>
      <w:r>
        <w:t>❌ Why Not Others: (b) They equal ECT in all respects — not the best response for this situation; (d) They need no specialist selection — not the best response for this situation; (c) Nurses prescribe them independently — not the best response for this situation.</w:t>
      </w:r>
    </w:p>
    <w:p>
      <w:r>
        <w:t>⚡ 5-Second Recall: Beyond ECT: magnetic, vagal, deep-brain</w:t>
      </w:r>
    </w:p>
    <w:p>
      <w:r>
        <w:t>Positive Marks: 1</w:t>
      </w:r>
    </w:p>
    <w:p>
      <w:r>
        <w:t>Negative Marks: 0.33</w:t>
      </w:r>
    </w:p>
    <w:p>
      <w:r>
        <w:t>Question: Which finding, relevant to Supportive psychotherapy concepts, is MOST concerning and requires immediate follow-up?</w:t>
      </w:r>
    </w:p>
    <w:p>
      <w:r>
        <w:t>(a) Advice-free silence only</w:t>
      </w:r>
    </w:p>
    <w:p>
      <w:r>
        <w:t>(b) Forced deep unconscious analysis</w:t>
      </w:r>
    </w:p>
    <w:p>
      <w:r>
        <w:t>(c) Confrontation as main tool</w:t>
      </w:r>
    </w:p>
    <w:p>
      <w:r>
        <w:t>(d) Empathic listening, reassurance, guidance, strengths reinforcement and coping support for distress without deep interpretation</w:t>
      </w:r>
    </w:p>
    <w:p>
      <w:r>
        <w:t>Answer: d</w:t>
      </w:r>
    </w:p>
    <w:p>
      <w:r>
        <w:t>Solution: ✅ Correct Answer: d. Empathic listening, reassurance, guidance, strengths reinforcement and coping support for distress without deep interpretation.</w:t>
      </w:r>
    </w:p>
    <w:p>
      <w:r>
        <w:t>🧠 Clinical Rationale: Support plus guidance plus strengths equals supportive therapy</w:t>
      </w:r>
    </w:p>
    <w:p>
      <w:r>
        <w:t>🩺 Nursing Action: Use it widely in nursing contacts while referring complex cases onward</w:t>
      </w:r>
    </w:p>
    <w:p>
      <w:r>
        <w:t>❌ Why Not Others: (b) Forced deep unconscious analysis — not the best response for this situation; (c) Confrontation as main tool — not the best response for this situation; (a) Advice-free silence only — not the best response for this situation.</w:t>
      </w:r>
    </w:p>
    <w:p>
      <w:r>
        <w:t>⚡ 5-Second Recall: Support distress, build coping</w:t>
      </w:r>
    </w:p>
    <w:p>
      <w:r>
        <w:t>Positive Marks: 1</w:t>
      </w:r>
    </w:p>
    <w:p>
      <w:r>
        <w:t>Negative Marks: 0.33</w:t>
      </w:r>
    </w:p>
    <w:p>
      <w:r>
        <w:t>Question: Which nursing intervention is essential when caring for a patient in relation to Cognitive behavioral therapy?</w:t>
      </w:r>
    </w:p>
    <w:p>
      <w:r>
        <w:t>(a) Homework never helps</w:t>
      </w:r>
    </w:p>
    <w:p>
      <w:r>
        <w:t>(b) Links thoughts, feelings and behaviors, tests distortions with records and experiments, and rehearses coping through homework</w:t>
      </w:r>
    </w:p>
    <w:p>
      <w:r>
        <w:t>(c) Only childhood history matters</w:t>
      </w:r>
    </w:p>
    <w:p>
      <w:r>
        <w:t>(d) Thoughts never affect feelings</w:t>
      </w:r>
    </w:p>
    <w:p>
      <w:r>
        <w:t>Answer: b</w:t>
      </w:r>
    </w:p>
    <w:p>
      <w:r>
        <w:t>Solution: ✅ Correct Answer: b. Links thoughts, feelings and behaviors, tests distortions with records and experiments, and rehearses coping through homework.</w:t>
      </w:r>
    </w:p>
    <w:p>
      <w:r>
        <w:t>🧠 Clinical Rationale: Thought-record plus test plus rehearse equals CBT change</w:t>
      </w:r>
    </w:p>
    <w:p>
      <w:r>
        <w:t>🩺 Nursing Action: Coach thought diaries, activity scheduling and graded tasks</w:t>
      </w:r>
    </w:p>
    <w:p>
      <w:r>
        <w:t>❌ Why Not Others: (d) Thoughts never affect feelings — not the best response for this situation; (c) Only childhood history matters — not the best response for this situation; (a) Homework never helps — not the best response for this situation.</w:t>
      </w:r>
    </w:p>
    <w:p>
      <w:r>
        <w:t>⚡ 5-Second Recall: Thoughts shape feelings shape acts</w:t>
      </w:r>
    </w:p>
    <w:p>
      <w:r>
        <w:t>Positive Marks: 1</w:t>
      </w:r>
    </w:p>
    <w:p>
      <w:r>
        <w:t>Negative Marks: 0.33</w:t>
      </w:r>
    </w:p>
    <w:p>
      <w:r>
        <w:t>Question: For a NORCET-style question on Behavior therapy: reinforcement, extinction and token economy, choose the single BEST answer.</w:t>
      </w:r>
    </w:p>
    <w:p>
      <w:r>
        <w:t>(a) Reward desired acts promptly, withdraw reinforcement to extinguish unwanted acts, and exchange tokens for privileges in wards</w:t>
      </w:r>
    </w:p>
    <w:p>
      <w:r>
        <w:t>(b) Extinction means instant disappearance</w:t>
      </w:r>
    </w:p>
    <w:p>
      <w:r>
        <w:t>(c) Punishment alone builds skills</w:t>
      </w:r>
    </w:p>
    <w:p>
      <w:r>
        <w:t>(d) Tokens work without clear rules</w:t>
      </w:r>
    </w:p>
    <w:p>
      <w:r>
        <w:t>Answer: a</w:t>
      </w:r>
    </w:p>
    <w:p>
      <w:r>
        <w:t>Solution: ✅ Correct Answer: a. Reward desired acts promptly, withdraw reinforcement to extinguish unwanted acts, and exchange tokens for privileges in wards.</w:t>
      </w:r>
    </w:p>
    <w:p>
      <w:r>
        <w:t>🧠 Clinical Rationale: Reward plus withdraw plus token-exchange shapes ward behavior</w:t>
      </w:r>
    </w:p>
    <w:p>
      <w:r>
        <w:t>🩺 Nursing Action: Define target acts, deliver tokens consistently, and fade to natural rewards</w:t>
      </w:r>
    </w:p>
    <w:p>
      <w:r>
        <w:t>❌ Why Not Others: (d) Tokens work without clear rules — not the best response for this situation; (b) Extinction means instant disappearance — not the best response for this situation; (c) Punishment alone builds skills — not the best response for this situation.</w:t>
      </w:r>
    </w:p>
    <w:p>
      <w:r>
        <w:t>⚡ 5-Second Recall: Reward, extinguish, tokenize: behavior tools</w:t>
      </w:r>
    </w:p>
    <w:p>
      <w:r>
        <w:t>Positive Marks: 1</w:t>
      </w:r>
    </w:p>
    <w:p>
      <w:r>
        <w:t>Negative Marks: 0.33</w:t>
      </w:r>
    </w:p>
    <w:p>
      <w:r>
        <w:t>Question: Which nursing consideration is MOST important when applying Systematic desensitization in practice?</w:t>
      </w:r>
    </w:p>
    <w:p>
      <w:r>
        <w:t>(a) Hierarchy without ordering</w:t>
      </w:r>
    </w:p>
    <w:p>
      <w:r>
        <w:t>(b) Pairing deep relaxation with a graded fear hierarchy from least to most feared until each step calms</w:t>
      </w:r>
    </w:p>
    <w:p>
      <w:r>
        <w:t>(c) Immediate full exposure without preparation</w:t>
      </w:r>
    </w:p>
    <w:p>
      <w:r>
        <w:t>(d) Relaxation without any exposure</w:t>
      </w:r>
    </w:p>
    <w:p>
      <w:r>
        <w:t>Answer: b</w:t>
      </w:r>
    </w:p>
    <w:p>
      <w:r>
        <w:t>Solution: ✅ Correct Answer: b. Pairing deep relaxation with a graded fear hierarchy from least to most feared until each step calms.</w:t>
      </w:r>
    </w:p>
    <w:p>
      <w:r>
        <w:t>🧠 Clinical Rationale: Relax plus graded steps equals desensitization</w:t>
      </w:r>
    </w:p>
    <w:p>
      <w:r>
        <w:t>🚨 Priority Principle: Assess immediate risk and safety first, then act within scope, escalate appropriately and reassess.</w:t>
      </w:r>
    </w:p>
    <w:p>
      <w:r>
        <w:t>🩺 Nursing Action: Build the hierarchy collaboratively and practice stepwise</w:t>
      </w:r>
    </w:p>
    <w:p>
      <w:r>
        <w:t>❌ Why Not Others: (a) Hierarchy without ordering — not the best response for this situation; (c) Immediate full exposure without preparation — not the best response for this situation; (d) Relaxation without any exposure — not the best response for this situation.</w:t>
      </w:r>
    </w:p>
    <w:p>
      <w:r>
        <w:t>⚡ 5-Second Recall: Relax, climb, calm: desensitization</w:t>
      </w:r>
    </w:p>
    <w:p>
      <w:r>
        <w:t>Positive Marks: 1</w:t>
      </w:r>
    </w:p>
    <w:p>
      <w:r>
        <w:t>Negative Marks: 0.33</w:t>
      </w:r>
    </w:p>
    <w:p>
      <w:r>
        <w:t>Question: A nurse is teaching a patient about Exposure and response prevention. Which statement by the patient shows correct understanding?</w:t>
      </w:r>
    </w:p>
    <w:p>
      <w:r>
        <w:t>(a) It suits only OCD narrowly</w:t>
      </w:r>
    </w:p>
    <w:p>
      <w:r>
        <w:t>(b) Graded trigger confrontation while blocking avoidance or rituals generalizes to phobias, panic and PTSD with hierarchy and homework</w:t>
      </w:r>
    </w:p>
    <w:p>
      <w:r>
        <w:t>(c) Avoidance should continue alongside</w:t>
      </w:r>
    </w:p>
    <w:p>
      <w:r>
        <w:t>(d) No homework is ever needed</w:t>
      </w:r>
    </w:p>
    <w:p>
      <w:r>
        <w:t>Answer: b</w:t>
      </w:r>
    </w:p>
    <w:p>
      <w:r>
        <w:t>Solution: ✅ Correct Answer: b. Graded trigger confrontation while blocking avoidance or rituals generalizes to phobias, panic and PTSD with hierarchy and homework.</w:t>
      </w:r>
    </w:p>
    <w:p>
      <w:r>
        <w:t>🧠 Clinical Rationale: Face plus block-avoid plus habituate transfers across anxiety disorders</w:t>
      </w:r>
    </w:p>
    <w:p>
      <w:r>
        <w:t>🩺 Nursing Action: Support practice logs and distress ratings across sessions</w:t>
      </w:r>
    </w:p>
    <w:p>
      <w:r>
        <w:t>❌ Why Not Others: (a) It suits only OCD narrowly — not the best response for this situation; (d) No homework is ever needed — not the best response for this situation; (c) Avoidance should continue alongside — not the best response for this situation.</w:t>
      </w:r>
    </w:p>
    <w:p>
      <w:r>
        <w:t>⚡ 5-Second Recall: ERP generalizes across fear disorders</w:t>
      </w:r>
    </w:p>
    <w:p>
      <w:r>
        <w:t>Positive Marks: 1</w:t>
      </w:r>
    </w:p>
    <w:p>
      <w:r>
        <w:t>Negative Marks: 0.33</w:t>
      </w:r>
    </w:p>
    <w:p>
      <w:r>
        <w:t>Question: The nurse observes a patient in the context of Group therapy. Which observation is the priority concern?</w:t>
      </w:r>
    </w:p>
    <w:p>
      <w:r>
        <w:t>(a) Groups only waste time</w:t>
      </w:r>
    </w:p>
    <w:p>
      <w:r>
        <w:t>(b) Confidentiality never applies</w:t>
      </w:r>
    </w:p>
    <w:p>
      <w:r>
        <w:t>(c) One member should dominate always</w:t>
      </w:r>
    </w:p>
    <w:p>
      <w:r>
        <w:t>(d) Universality, shared learning, modeling, feedback and support under norms and confidentiality</w:t>
      </w:r>
    </w:p>
    <w:p>
      <w:r>
        <w:t>Answer: d</w:t>
      </w:r>
    </w:p>
    <w:p>
      <w:r>
        <w:t>Solution: ✅ Correct Answer: d. Universality, shared learning, modeling, feedback and support under norms and confidentiality.</w:t>
      </w:r>
    </w:p>
    <w:p>
      <w:r>
        <w:t>🧠 Clinical Rationale: Shared plus feedback plus norms equals growth</w:t>
      </w:r>
    </w:p>
    <w:p>
      <w:r>
        <w:t>🩺 Nursing Action: Set goals, protect confidentiality, and balance participation</w:t>
      </w:r>
    </w:p>
    <w:p>
      <w:r>
        <w:t>❌ Why Not Others: (c) One member should dominate always — not the best response for this situation; (a) Groups only waste time — not the best response for this situation; (b) Confidentiality never applies — not the best response for this situation.</w:t>
      </w:r>
    </w:p>
    <w:p>
      <w:r>
        <w:t>⚡ 5-Second Recall: Universality heals isolation</w:t>
      </w:r>
    </w:p>
    <w:p>
      <w:r>
        <w:t>Positive Marks: 1</w:t>
      </w:r>
    </w:p>
    <w:p>
      <w:r>
        <w:t>Negative Marks: 0.33</w:t>
      </w:r>
    </w:p>
    <w:p>
      <w:r>
        <w:t>Question: A patient presents with findings related to Family therapy. Which response by the nurse is BEST?</w:t>
      </w:r>
    </w:p>
    <w:p>
      <w:r>
        <w:t>(a) Lowers expressed emotion, improves communication and problem-solving, and builds relapse and crisis plans together</w:t>
      </w:r>
    </w:p>
    <w:p>
      <w:r>
        <w:t>(b) Excludes patients from sessions</w:t>
      </w:r>
    </w:p>
    <w:p>
      <w:r>
        <w:t>(c) Blames families for illness</w:t>
      </w:r>
    </w:p>
    <w:p>
      <w:r>
        <w:t>(d) Criticism is encouraged freely</w:t>
      </w:r>
    </w:p>
    <w:p>
      <w:r>
        <w:t>Answer: a</w:t>
      </w:r>
    </w:p>
    <w:p>
      <w:r>
        <w:t>Solution: ✅ Correct Answer: a. Lowers expressed emotion, improves communication and problem-solving, and builds relapse and crisis plans together.</w:t>
      </w:r>
    </w:p>
    <w:p>
      <w:r>
        <w:t>🧠 Clinical Rationale: Calm plus clear-talk plus plan equals family healing</w:t>
      </w:r>
    </w:p>
    <w:p>
      <w:r>
        <w:t>🩺 Nursing Action: Coach calm requests, scheduled meetings, and medication support roles</w:t>
      </w:r>
    </w:p>
    <w:p>
      <w:r>
        <w:t>❌ Why Not Others: (b) Excludes patients from sessions — not the best response for this situation; (d) Criticism is encouraged freely — not the best response for this situation; (c) Blames families for illness — not the best response for this situation.</w:t>
      </w:r>
    </w:p>
    <w:p>
      <w:r>
        <w:t>⚡ 5-Second Recall: Calm home, clear talk, shared plan</w:t>
      </w:r>
    </w:p>
    <w:p>
      <w:r>
        <w:t>Positive Marks: 1</w:t>
      </w:r>
    </w:p>
    <w:p>
      <w:r>
        <w:t>Negative Marks: 0.33</w:t>
      </w:r>
    </w:p>
    <w:p>
      <w:r>
        <w:t>Question: Which finding, relevant to Relaxation, mindfulness and coping interventions, is MOST concerning and requires immediate follow-up?</w:t>
      </w:r>
    </w:p>
    <w:p>
      <w:r>
        <w:t>(a) Present-moment nonjudgmental awareness, breath and muscle skills, and rehearsed coping reduce arousal and relapse</w:t>
      </w:r>
    </w:p>
    <w:p>
      <w:r>
        <w:t>(b) Avoiding all stress forever</w:t>
      </w:r>
    </w:p>
    <w:p>
      <w:r>
        <w:t>(c) Religious conversion as goal</w:t>
      </w:r>
    </w:p>
    <w:p>
      <w:r>
        <w:t>(d) Emptying the mind permanently</w:t>
      </w:r>
    </w:p>
    <w:p>
      <w:r>
        <w:t>Answer: a</w:t>
      </w:r>
    </w:p>
    <w:p>
      <w:r>
        <w:t>Solution: ✅ Correct Answer: a. Present-moment nonjudgmental awareness, breath and muscle skills, and rehearsed coping reduce arousal and relapse.</w:t>
      </w:r>
    </w:p>
    <w:p>
      <w:r>
        <w:t>🧠 Clinical Rationale: Aware plus breathe plus rehearse equals regulation</w:t>
      </w:r>
    </w:p>
    <w:p>
      <w:r>
        <w:t>🩺 Nursing Action: Lead brief daily practices and anchor them to routines</w:t>
      </w:r>
    </w:p>
    <w:p>
      <w:r>
        <w:t>❌ Why Not Others: (c) Religious conversion as goal — not the best response for this situation; (d) Emptying the mind permanently — not the best response for this situation; (b) Avoiding all stress forever — not the best response for this situation.</w:t>
      </w:r>
    </w:p>
    <w:p>
      <w:r>
        <w:t>⚡ 5-Second Recall: Notice, breathe, cope: regulation trio</w:t>
      </w:r>
    </w:p>
    <w:p>
      <w:r>
        <w:t>Positive Marks: 1</w:t>
      </w:r>
    </w:p>
    <w:p>
      <w:r>
        <w:t>Negative Marks: 0.33</w:t>
      </w:r>
    </w:p>
    <w:p>
      <w:r>
        <w:t>Question: Which nursing consideration is MOST important when applying Occupational/activity/recreational therapy in practice?</w:t>
      </w:r>
    </w:p>
    <w:p>
      <w:r>
        <w:t>(a) Only sports count as therapy</w:t>
      </w:r>
    </w:p>
    <w:p>
      <w:r>
        <w:t>(b) Activities need no grading</w:t>
      </w:r>
    </w:p>
    <w:p>
      <w:r>
        <w:t>(c) Idle bedrest heals fastest</w:t>
      </w:r>
    </w:p>
    <w:p>
      <w:r>
        <w:t>(d) Purposeful graded activity rebuilds ADL, social, work and leisure skills with mastery and routine</w:t>
      </w:r>
    </w:p>
    <w:p>
      <w:r>
        <w:t>Answer: d</w:t>
      </w:r>
    </w:p>
    <w:p>
      <w:r>
        <w:t>Solution: ✅ Correct Answer: d. Purposeful graded activity rebuilds ADL, social, work and leisure skills with mastery and routine.</w:t>
      </w:r>
    </w:p>
    <w:p>
      <w:r>
        <w:t>🧠 Clinical Rationale: Purpose plus grade plus routine equals rehab</w:t>
      </w:r>
    </w:p>
    <w:p>
      <w:r>
        <w:t>🚨 Priority Principle: Assess immediate risk and safety first, then act within scope, escalate appropriately and reassess.</w:t>
      </w:r>
    </w:p>
    <w:p>
      <w:r>
        <w:t>🩺 Nursing Action: Prescribe activities matching interests and function levels</w:t>
      </w:r>
    </w:p>
    <w:p>
      <w:r>
        <w:t>❌ Why Not Others: (c) Idle bedrest heals fastest — not the best response for this situation; (b) Activities need no grading — not the best response for this situation; (a) Only sports count as therapy — not the best response for this situation.</w:t>
      </w:r>
    </w:p>
    <w:p>
      <w:r>
        <w:t>⚡ 5-Second Recall: Purposeful doing restores being</w:t>
      </w:r>
    </w:p>
    <w:p>
      <w:r>
        <w:t>Positive Marks: 1</w:t>
      </w:r>
    </w:p>
    <w:p>
      <w:r>
        <w:t>Negative Marks: 0.33</w:t>
      </w:r>
    </w:p>
    <w:p>
      <w:r>
        <w:t>Question: The nurse is prioritising care related to Therapeutic community / milieu therapy. Which action comes first?</w:t>
      </w:r>
    </w:p>
    <w:p>
      <w:r>
        <w:t>(a) Wards run only by punishment</w:t>
      </w:r>
    </w:p>
    <w:p>
      <w:r>
        <w:t>(b) Structured safe wards with shared governance, clear norms, purposeful activity and respectful communication as treatment</w:t>
      </w:r>
    </w:p>
    <w:p>
      <w:r>
        <w:t>(c) No rules or routines help</w:t>
      </w:r>
    </w:p>
    <w:p>
      <w:r>
        <w:t>(d) Patients never join decisions</w:t>
      </w:r>
    </w:p>
    <w:p>
      <w:r>
        <w:t>Answer: b</w:t>
      </w:r>
    </w:p>
    <w:p>
      <w:r>
        <w:t>Solution: ✅ Correct Answer: b. Structured safe wards with shared governance, clear norms, purposeful activity and respectful communication as treatment.</w:t>
      </w:r>
    </w:p>
    <w:p>
      <w:r>
        <w:t>🧠 Clinical Rationale: Structure plus shared say plus norms plus activity equals milieu healing</w:t>
      </w:r>
    </w:p>
    <w:p>
      <w:r>
        <w:t>🚨 Priority Principle: Assess immediate risk and safety first, then act within scope, escalate appropriately and reassess.</w:t>
      </w:r>
    </w:p>
    <w:p>
      <w:r>
        <w:t>🩺 Nursing Action: Hold community meetings, assign roles, and review norms daily</w:t>
      </w:r>
    </w:p>
    <w:p>
      <w:r>
        <w:t>❌ Why Not Others: (c) No rules or routines help — not the best response for this situation; (d) Patients never join decisions — not the best response for this situation; (a) Wards run only by punishment — not the best response for this situation.</w:t>
      </w:r>
    </w:p>
    <w:p>
      <w:r>
        <w:t>⚡ 5-Second Recall: Milieu is treatment, not backdrop</w:t>
      </w:r>
    </w:p>
    <w:p>
      <w:r>
        <w:t>Positive Marks: 1</w:t>
      </w:r>
    </w:p>
    <w:p>
      <w:r>
        <w:t>Negative Marks: 0.33</w:t>
      </w:r>
    </w:p>
    <w:p>
      <w:r>
        <w:t>Question: Which description of ECT indications is accurate?</w:t>
      </w:r>
    </w:p>
    <w:p>
      <w:r>
        <w:t>(a) Mild exam stress</w:t>
      </w:r>
    </w:p>
    <w:p>
      <w:r>
        <w:t>(b) Personality trait alone</w:t>
      </w:r>
    </w:p>
    <w:p>
      <w:r>
        <w:t>(c) Severe depression with psychosis or suicidality, catatonia, treatment-resistant mania or depression needing rapid response</w:t>
      </w:r>
    </w:p>
    <w:p>
      <w:r>
        <w:t>(d) Simple headache</w:t>
      </w:r>
    </w:p>
    <w:p>
      <w:r>
        <w:t>Answer: c</w:t>
      </w:r>
    </w:p>
    <w:p>
      <w:r>
        <w:t>Solution: ✅ Correct Answer: c. Severe depression with psychosis or suicidality, catatonia, treatment-resistant mania or depression needing rapid response.</w:t>
      </w:r>
    </w:p>
    <w:p>
      <w:r>
        <w:t>🧠 Clinical Rationale: Severe plus psychotic-suicidal-catatonic-resistant equals ECT indications</w:t>
      </w:r>
    </w:p>
    <w:p>
      <w:r>
        <w:t>🩺 Nursing Action: Educate families that ECT is safe, brief and monitored, and obtain informed consent</w:t>
      </w:r>
    </w:p>
    <w:p>
      <w:r>
        <w:t>❌ Why Not Others: (b) Personality trait alone — not the best response for this situation; (d) Simple headache — not the best response for this situation; (a) Mild exam stress — not the best response for this situation.</w:t>
      </w:r>
    </w:p>
    <w:p>
      <w:r>
        <w:t>⚡ 5-Second Recall: ECT for severe stuck urgent illness</w:t>
      </w:r>
    </w:p>
    <w:p>
      <w:r>
        <w:t>Positive Marks: 1</w:t>
      </w:r>
    </w:p>
    <w:p>
      <w:r>
        <w:t>Negative Marks: 0.33</w:t>
      </w:r>
    </w:p>
    <w:p>
      <w:r>
        <w:t>Question: The nurse is prioritising care related to Pre-ECT preparation. Which action comes first?</w:t>
      </w:r>
    </w:p>
    <w:p>
      <w:r>
        <w:t>(a) Keep NPO six to eight hours, remove dentures and jewelry, void, check vitals and labs, withhold lithium or anticonvulsants as ordered, and verify consent</w:t>
      </w:r>
    </w:p>
    <w:p>
      <w:r>
        <w:t>(b) Serve a heavy meal just before</w:t>
      </w:r>
    </w:p>
    <w:p>
      <w:r>
        <w:t>(c) Skip vitals to save time</w:t>
      </w:r>
    </w:p>
    <w:p>
      <w:r>
        <w:t>(d) Leave dentures and jewelry in place</w:t>
      </w:r>
    </w:p>
    <w:p>
      <w:r>
        <w:t>Answer: a</w:t>
      </w:r>
    </w:p>
    <w:p>
      <w:r>
        <w:t>Solution: ✅ Correct Answer: a. Keep NPO six to eight hours, remove dentures and jewelry, void, check vitals and labs, withhold lithium or anticonvulsants as ordered, and verify consent.</w:t>
      </w:r>
    </w:p>
    <w:p>
      <w:r>
        <w:t>🧠 Clinical Rationale: Empty stomach plus cleared mouth plus voided plus verified equals ready</w:t>
      </w:r>
    </w:p>
    <w:p>
      <w:r>
        <w:t>🚨 Priority Principle: Assess immediate risk and safety first, then act within scope, escalate appropriately and reassess.</w:t>
      </w:r>
    </w:p>
    <w:p>
      <w:r>
        <w:t>🩺 Nursing Action: Run the checklist aloud, document, and reassure the patient and family</w:t>
      </w:r>
    </w:p>
    <w:p>
      <w:r>
        <w:t>❌ Why Not Others: (b) Serve a heavy meal just before — not the best response for this situation; (c) Skip vitals to save time — not the best response for this situation; (d) Leave dentures and jewelry in place — not the best response for this situation.</w:t>
      </w:r>
    </w:p>
    <w:p>
      <w:r>
        <w:t>⚡ 5-Second Recall: Empty, clear, void, verify: pre-ECT</w:t>
      </w:r>
    </w:p>
    <w:p>
      <w:r>
        <w:t>Positive Marks: 1</w:t>
      </w:r>
    </w:p>
    <w:p>
      <w:r>
        <w:t>Negative Marks: 0.33</w:t>
      </w:r>
    </w:p>
    <w:p>
      <w:r>
        <w:t>Question: Which statement about Consent and legal/ethical aspects of ECT is MOST likely to be correct?</w:t>
      </w:r>
    </w:p>
    <w:p>
      <w:r>
        <w:t>(a) Minors or incapacitated persons need no safeguards</w:t>
      </w:r>
    </w:p>
    <w:p>
      <w:r>
        <w:t>(b) Informed consent after explaining benefits and risks, capacity assessment, advance directive and nominated representative roles, with emergency provisions per mental health law</w:t>
      </w:r>
    </w:p>
    <w:p>
      <w:r>
        <w:t>(c) Documentation is optional</w:t>
      </w:r>
    </w:p>
    <w:p>
      <w:r>
        <w:t>(d) Verbal nudges equal valid consent</w:t>
      </w:r>
    </w:p>
    <w:p>
      <w:r>
        <w:t>Answer: b</w:t>
      </w:r>
    </w:p>
    <w:p>
      <w:r>
        <w:t>Solution: ✅ Correct Answer: b. Informed consent after explaining benefits and risks, capacity assessment, advance directive and nominated representative roles, with emergency provisions per mental health law.</w:t>
      </w:r>
    </w:p>
    <w:p>
      <w:r>
        <w:t>🧠 Clinical Rationale: Inform plus capacity plus representative plus document equals lawful ECT</w:t>
      </w:r>
    </w:p>
    <w:p>
      <w:r>
        <w:t>🩺 Nursing Action: Witness consent, file advance directives, and honor refusals per law</w:t>
      </w:r>
    </w:p>
    <w:p>
      <w:r>
        <w:t>❌ Why Not Others: (d) Verbal nudges equal valid consent — not the best response for this situation; (c) Documentation is optional — not the best response for this situation; (a) Minors or incapacitated persons need no safeguards — not the best response for this situation.</w:t>
      </w:r>
    </w:p>
    <w:p>
      <w:r>
        <w:t>⚡ 5-Second Recall: Informed, capable, witnessed, recorded: ECT</w:t>
      </w:r>
    </w:p>
    <w:p>
      <w:r>
        <w:t>Positive Marks: 1</w:t>
      </w:r>
    </w:p>
    <w:p>
      <w:r>
        <w:t>Negative Marks: 0.33</w:t>
      </w:r>
    </w:p>
    <w:p>
      <w:r>
        <w:t>Question: The nurse observes a patient in the context of Anesthesia/muscle relaxation concepts. Which observation is the priority concern?</w:t>
      </w:r>
    </w:p>
    <w:p>
      <w:r>
        <w:t>(a) Seizures last indefinitely by design</w:t>
      </w:r>
    </w:p>
    <w:p>
      <w:r>
        <w:t>(b) Oxygen is unnecessary</w:t>
      </w:r>
    </w:p>
    <w:p>
      <w:r>
        <w:t>(c) Brief general anesthesia with muscle relaxant plus oxygenation and monitoring produces a controlled seizure while protecting body and airway</w:t>
      </w:r>
    </w:p>
    <w:p>
      <w:r>
        <w:t>(d) No monitoring is needed</w:t>
      </w:r>
    </w:p>
    <w:p>
      <w:r>
        <w:t>Answer: c</w:t>
      </w:r>
    </w:p>
    <w:p>
      <w:r>
        <w:t>Solution: ✅ Correct Answer: c. Brief general anesthesia with muscle relaxant plus oxygenation and monitoring produces a controlled seizure while protecting body and airway.</w:t>
      </w:r>
    </w:p>
    <w:p>
      <w:r>
        <w:t>🧠 Clinical Rationale: Sleep plus relax plus oxygen plus monitor equals safe modified ECT</w:t>
      </w:r>
    </w:p>
    <w:p>
      <w:r>
        <w:t>🩺 Nursing Action: Check airway, vitals and seizure duration; report prolonged apnea or seizure</w:t>
      </w:r>
    </w:p>
    <w:p>
      <w:r>
        <w:t>❌ Why Not Others: (b) Oxygen is unnecessary — not the best response for this situation; (a) Seizures last indefinitely by design — not the best response for this situation; (d) No monitoring is needed — not the best response for this situation.</w:t>
      </w:r>
    </w:p>
    <w:p>
      <w:r>
        <w:t>⚡ 5-Second Recall: Monitored brief seizure heals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