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246000000945276372A37BD41A1.png" manifest:media-type="image/png"/>
  <manifest:file-entry manifest:full-path="Pictures/100000010000022E000000742D3EC66D52710557.png" manifest:media-type="image/png"/>
  <manifest:file-entry manifest:full-path="Pictures/100000010000025F00000096B481977888A6CA75.png" manifest:media-type="image/png"/>
  <manifest:file-entry manifest:full-path="Pictures/10000001000002450000008FC18392A324F62BB2.png" manifest:media-type="image/png"/>
  <manifest:file-entry manifest:full-path="Pictures/1000000100000250000000A3F3107F4DBE7A89A7.png" manifest:media-type="image/png"/>
  <manifest:file-entry manifest:full-path="Pictures/10000001000002630000002F0698681AE91150AB.png" manifest:media-type="image/png"/>
  <manifest:file-entry manifest:full-path="Pictures/100000010000020D0000002E2D506D0F2DF2750A.png" manifest:media-type="image/png"/>
  <manifest:file-entry manifest:full-path="Pictures/10000001000001BA000000306F4C7D3FF3FA7569.png" manifest:media-type="image/png"/>
  <manifest:file-entry manifest:full-path="Pictures/100000010000020F00000083CE6D1FCCAC645B51.png" manifest:media-type="image/png"/>
  <manifest:file-entry manifest:full-path="Pictures/10000001000001BF0000003D5E77AA36E7381748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byssinica SIL" svg:font-family="'Abyssinica SIL'" style:font-pitch="variable"/>
    <style:font-face style:name="Arial" svg:font-family="Arial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 style:list-style-name="L1"/>
    <style:style style:name="P2" style:family="paragraph" style:parent-style-name="Standard">
      <style:text-properties style:font-name="Abyssinica SIL" fo:font-size="12pt" officeooo:paragraph-rsid="0012f29a" style:font-size-asian="12pt" style:font-size-complex="12pt"/>
    </style:style>
    <style:style style:name="P3" style:family="paragraph" style:parent-style-name="Standard">
      <style:text-properties style:font-name="Abyssinica SIL" fo:font-size="12pt" fo:font-weight="normal" officeooo:paragraph-rsid="0010f542" style:font-size-asian="12pt" style:font-weight-asian="normal" style:font-size-complex="12pt" style:font-weight-complex="normal"/>
    </style:style>
    <style:style style:name="P4" style:family="paragraph" style:parent-style-name="Standard">
      <style:text-properties style:font-name="Abyssinica SIL" fo:font-size="12pt" fo:font-weight="normal" style:font-size-asian="12pt" style:font-weight-asian="normal" style:font-size-complex="12pt" style:font-weight-complex="normal"/>
    </style:style>
    <style:style style:name="P5" style:family="paragraph" style:parent-style-name="Standard">
      <style:text-properties officeooo:paragraph-rsid="0012f29a"/>
    </style:style>
    <style:style style:name="T1" style:family="text">
      <style:text-properties fo:font-variant="normal" fo:text-transform="none" fo:color="#000000" loext:opacity="100%" style:font-name="Arial" fo:font-size="9.75pt" fo:letter-spacing="normal" fo:font-style="normal" fo:font-weight="normal" officeooo:rsid="0012f29a" style:font-size-asian="12pt" style:font-weight-asian="normal" style:font-size-complex="12pt" style:font-weight-complex="normal"/>
    </style:style>
    <style:style style:name="T2" style:family="text">
      <style:text-properties fo:font-variant="normal" fo:text-transform="none" fo:color="#000000" loext:opacity="100%" style:font-name="Arial" fo:letter-spacing="normal" fo:font-style="normal" fo:font-weight="normal" officeooo:rsid="0012f29a" style:font-weight-asian="normal" style:font-weight-complex="normal"/>
    </style:style>
    <style:style style:name="T3" style:family="text">
      <style:text-properties fo:font-variant="normal" fo:text-transform="none" fo:color="#000000" loext:opacity="100%" style:font-name="Arial" fo:font-size="12pt" fo:letter-spacing="normal" fo:font-style="normal" fo:font-weight="normal" officeooo:rsid="0012f29a" style:font-size-asian="12pt" style:font-weight-asian="normal" style:font-size-complex="12pt" style:font-weight-complex="normal"/>
    </style:style>
    <style:style style:name="T4" style:family="text">
      <style:text-properties fo:font-variant="normal" fo:text-transform="none" fo:color="#000000" loext:opacity="100%" fo:letter-spacing="normal" fo:font-style="normal"/>
    </style:style>
    <style:style style:name="T5" style:family="text">
      <style:text-properties fo:font-variant="normal" fo:text-transform="none" fo:color="#000000" loext:opacity="100%" style:font-name="Abyssinica SIL" fo:font-size="12pt" fo:letter-spacing="normal" fo:font-style="normal" fo:font-weight="normal" officeooo:rsid="0012f29a" style:font-size-asian="12pt" style:font-weight-asian="normal" style:font-size-complex="12pt" style:font-weight-complex="normal"/>
    </style:style>
    <style:style style:name="T6" style:family="text">
      <style:text-properties fo:font-variant="normal" fo:text-transform="none" fo:color="#000000" loext:opacity="100%" style:font-name="Abyssinica SIL" fo:letter-spacing="normal" fo:font-style="normal" fo:font-weight="normal" officeooo:rsid="0012f29a" style:font-weight-asian="normal" style:font-weight-complex="normal"/>
    </style:style>
    <style:style style:name="T7" style:family="text">
      <style:text-properties fo:font-variant="normal" fo:text-transform="none" fo:color="#000000" loext:opacity="100%" fo:font-size="12pt" fo:letter-spacing="normal" fo:font-style="normal" fo:font-weight="normal" officeooo:rsid="0012f29a" style:font-size-asian="12pt" style:font-weight-asian="normal" style:font-size-complex="12pt" style:font-weight-complex="normal"/>
    </style:style>
    <style:style style:name="T8" style:family="text">
      <style:text-properties officeooo:rsid="0010f542"/>
    </style:style>
    <style:style style:name="T9" style:family="text">
      <style:text-properties fo:font-size="12pt" style:font-size-asian="12pt" style:font-size-complex="12pt"/>
    </style:style>
    <style:style style:name="T10" style:family="text">
      <style:text-properties fo:font-size="12pt" fo:font-weight="normal" style:font-size-asian="12pt" style:font-weight-asian="normal" style:font-size-complex="12pt" style:font-weight-complex="normal"/>
    </style:style>
    <style:style style:name="T11" style:family="text">
      <style:text-properties fo:font-size="12pt" fo:font-weight="normal" officeooo:rsid="0010f542" style:font-size-asian="12pt" style:font-weight-asian="normal" style:font-size-complex="12pt" style:font-weight-complex="normal"/>
    </style:style>
    <style:style style:name="T12" style:family="text">
      <style:text-properties fo:font-size="12pt" fo:font-weight="normal" officeooo:rsid="0012f29a" style:font-size-asian="12pt" style:font-weight-asian="normal" style:font-size-complex="12pt" style:font-weight-complex="normal"/>
    </style:style>
    <style:style style:name="T13" style:family="text">
      <style:text-properties style:font-name="Abyssinica SIL"/>
    </style:style>
    <style:style style:name="T14" style:family="text">
      <style:text-properties style:font-name="Abyssinica SIL" fo:font-size="12pt" style:font-size-asian="12pt" style:font-size-complex="12pt"/>
    </style:style>
    <style:style style:name="T15" style:family="text">
      <style:text-properties style:font-name="Abyssinica SIL" fo:font-size="12pt" fo:font-weight="normal" style:font-size-asian="12pt" style:font-weight-asian="normal" style:font-size-complex="12pt" style:font-weight-complex="normal"/>
    </style:style>
    <style:style style:name="T16" style:family="text">
      <style:text-properties style:font-name="Abyssinica SIL" fo:font-size="12pt" fo:font-weight="normal" officeooo:rsid="0010f542" style:font-size-asian="12pt" style:font-weight-asian="normal" style:font-size-complex="12pt" style:font-weight-complex="normal"/>
    </style:style>
    <style:style style:name="T17" style:family="text">
      <style:text-properties style:font-name="Abyssinica SIL" fo:font-size="12pt" fo:font-weight="normal" officeooo:rsid="0012f29a" style:font-size-asian="12pt" style:font-weight-asian="normal" style:font-size-complex="12pt" style:font-weight-complex="normal"/>
    </style:style>
    <style:style style:name="T18" style:family="text">
      <style:text-properties style:font-name="Abyssinica SIL" fo:font-weight="normal" style:font-weight-asian="normal" style:font-weight-complex="normal"/>
    </style:style>
    <style:style style:name="T19" style:family="text">
      <style:text-properties style:font-name="Abyssinica SIL" fo:font-weight="normal" officeooo:rsid="0010f542" style:font-weight-asian="normal" style:font-weight-complex="normal"/>
    </style:style>
    <style:style style:name="T20" style:family="text">
      <style:text-properties style:font-name="Abyssinica SIL" fo:font-weight="normal" officeooo:rsid="0012f29a" style:font-weight-asian="normal" style:font-weight-complex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<text:span text:style-name="T8">1. </text:span>
        <text:span text:style-name="T4">Introduction to JSX (JavaScript XML)</text:span>
      </text:p>
      <text:p text:style-name="P4">- JSX is a syntax extension for JavaScript that looks similar to XML or HTML. It is used with React to describe what the UI should look like. JSX is not a requirement for using React, but it makes the code easier to write and understand.</text:p>
      <text:p text:style-name="P4">- Basic Syntax and Rules of JSX</text:p>
      <text:list xml:id="list1899858461" text:style-name="L1">
        <text:list-item>
          <text:p text:style-name="P1">
            <text:span text:style-name="Strong_20_Emphasis">
              <text:span text:style-name="T15">Embedding Expressions: JSX allows embedding any JavaScript expression by wrapping it in curly braces </text:span>
            </text:span>
            <text:span text:style-name="Strong_20_Emphasis">
              <text:span text:style-name="Source_20_Text">
                <text:span text:style-name="T15">{}</text:span>
              </text:span>
            </text:span>
            <text:span text:style-name="Strong_20_Emphasis">
              <text:span text:style-name="T15">.</text:span>
            </text:span>
          </text:p>
          <text:p text:style-name="P1">
            <draw:frame draw:style-name="fr1" draw:name="Image2" text:anchor-type="char" svg:x="0.4575in" svg:y="0.0937in" svg:width="4.6563in" svg:height="0.6354in" draw:z-index="1">
              <draw:image xlink:href="Pictures/10000001000001BF0000003D5E77AA36E7381748.png" xlink:type="simple" xlink:show="embed" xlink:actuate="onLoad" draw:mime-type="image/png"/>
            </draw:frame>
            <text:span text:style-name="Strong_20_Emphasis">
              <text:span text:style-name="T14"/>
            </text:span>
          </text:p>
          <text:p text:style-name="P1">
            <text:span text:style-name="Strong_20_Emphasis">
              <text:span text:style-name="T15"/>
            </text:span>
          </text:p>
          <text:p text:style-name="P1">
            <text:span text:style-name="Strong_20_Emphasis">
              <text:span text:style-name="T15"/>
            </text:span>
          </text:p>
          <text:p text:style-name="P1">
            <text:span text:style-name="Strong_20_Emphasis">
              <text:span text:style-name="T15"/>
            </text:span>
          </text:p>
        </text:list-item>
        <text:list-item>
          <text:p text:style-name="P1">
            <text:span text:style-name="Strong_20_Emphasis">
              <text:span text:style-name="T15">JSX Elements: JSX elements can represent HTML tags or React components.</text:span>
            </text:span>
          </text:p>
        </text:list-item>
      </text:list>
      <text:p text:style-name="Standard">
        <draw:frame draw:style-name="fr1" draw:name="Image1" text:anchor-type="char" svg:x="0.4626in" svg:y="0.1398in" svg:width="4.6043in" svg:height="0.5in" draw:z-index="0">
          <draw:image xlink:href="Pictures/10000001000001BA000000306F4C7D3FF3FA7569.png" xlink:type="simple" xlink:show="embed" xlink:actuate="onLoad" draw:mime-type="image/png"/>
        </draw:frame>
        <text:span text:style-name="Strong_20_Emphasis">
          <text:span text:style-name="T16"/>
        </text:span>
      </text:p>
      <text:p text:style-name="Standard">
        <text:span text:style-name="Strong_20_Emphasis">
          <text:span text:style-name="T16"/>
        </text:span>
      </text:p>
      <text:p text:style-name="Standard">
        <text:span text:style-name="Strong_20_Emphasis">
          <text:span text:style-name="T16"/>
        </text:span>
      </text:p>
      <text:list xml:id="list153741198006773" text:continue-numbering="true" text:style-name="L1">
        <text:list-item>
          <text:p text:style-name="P1">
            <text:span text:style-name="Strong_20_Emphasis">
              <text:span text:style-name="T15">Attributes: JSX uses camelCase for attributes instead of HTML's lowercase convention.</text:span>
            </text:span>
          </text:p>
        </text:list-item>
      </text:list>
      <text:p text:style-name="Standard">
        <draw:frame draw:style-name="fr1" draw:name="Image3" text:anchor-type="char" svg:x="0.4472in" svg:y="0.0646in" svg:width="5.4689in" svg:height="0.4791in" draw:z-index="2">
          <draw:image xlink:href="Pictures/100000010000020D0000002E2D506D0F2DF2750A.png" xlink:type="simple" xlink:show="embed" xlink:actuate="onLoad" draw:mime-type="image/png"/>
        </draw:frame>
        <text:span text:style-name="Strong_20_Emphasis">
          <text:span text:style-name="T15"/>
        </text:span>
      </text:p>
      <text:p text:style-name="Standard">
        <text:span text:style-name="Strong_20_Emphasis">
          <text:span text:style-name="T15"/>
        </text:span>
      </text:p>
      <text:list xml:id="list153740014942399" text:continue-numbering="true" text:style-name="L1">
        <text:list-header>
          <text:p text:style-name="P1">
            <text:span text:style-name="Strong_20_Emphasis">
              <text:span text:style-name="T14"/>
            </text:span>
          </text:p>
        </text:list-header>
        <text:list-item>
          <text:p text:style-name="P1">
            <text:span text:style-name="Strong_20_Emphasis">
              <text:span text:style-name="T15">Self-Closing Tags: JSX elements can be self-closing if they don't have children.</text:span>
            </text:span>
          </text:p>
          <text:p text:style-name="P1">
            <draw:frame draw:style-name="fr1" draw:name="Image4" text:anchor-type="char" svg:x="0.4575in" svg:y="0.0728in" svg:width="6.3646in" svg:height="0.4898in" draw:z-index="3">
              <draw:image xlink:href="Pictures/10000001000002630000002F0698681AE91150AB.png" xlink:type="simple" xlink:show="embed" xlink:actuate="onLoad" draw:mime-type="image/png"/>
            </draw:frame>
            <text:span text:style-name="Strong_20_Emphasis">
              <text:span text:style-name="T14"/>
            </text:span>
          </text:p>
        </text:list-item>
        <text:list-item>
          <text:p text:style-name="P1">
            <text:span text:style-name="Strong_20_Emphasis">
              <text:span text:style-name="T15">JavaScript in JSX: You can use JavaScript functions and logic inside JSX.</text:span>
            </text:span>
          </text:p>
        </text:list-item>
      </text:list>
      <text:p text:style-name="Standard">
        <draw:frame draw:style-name="fr1" draw:name="Image5" text:anchor-type="char" svg:x="0.4728in" svg:y="0.1043in" svg:width="6.1665in" svg:height="1.698in" draw:z-index="4">
          <draw:image xlink:href="Pictures/1000000100000250000000A3F3107F4DBE7A89A7.png" xlink:type="simple" xlink:show="embed" xlink:actuate="onLoad" draw:mime-type="image/png"/>
        </draw:frame>
        <text:span text:style-name="Strong_20_Emphasis">
          <text:span text:style-name="T14"/>
        </text:span>
      </text:p>
      <text:list xml:id="list153740415044322" text:continue-numbering="true" text:style-name="L1">
        <text:list-item>
          <text:p text:style-name="P1">
            <draw:frame draw:style-name="fr1" draw:name="Image6" text:anchor-type="char" svg:x="0.4055in" svg:y="0.4492in" svg:width="6.3228in" svg:height="1.5626in" draw:z-index="5">
              <draw:image xlink:href="Pictures/100000010000025F00000096B481977888A6CA75.png" xlink:type="simple" xlink:show="embed" xlink:actuate="onLoad" draw:mime-type="image/png"/>
            </draw:frame>
            <text:span text:style-name="Strong_20_Emphasis">
              <text:span text:style-name="T15">Styling: Inline styles in JSX are specified as objects.</text:span>
            </text:span>
          </text:p>
        </text:list-item>
      </text:list>
      <text:p text:style-name="Standard">
        <text:span text:style-name="Strong_20_Emphasis">
          <text:span text:style-name="T15"/>
        </text:span>
      </text:p>
      <text:p text:style-name="P5">
        <text:soft-page-break/>
        <text:span text:style-name="Strong_20_Emphasis">
          <text:span text:style-name="T17">2. </text:span>
        </text:span>
        <text:span text:style-name="Strong_20_Emphasis">
          <text:span text:style-name="T5">Understanding components: Functional vs Class components</text:span>
        </text:span>
      </text:p>
      <text:p text:style-name="P5">
        <text:span text:style-name="Strong_20_Emphasis">
          <text:span text:style-name="T5">- Functional Components: Functional components are simple functions that take props as an argument and return a React element. They are stateless and do not have lifecycle methods.</text:span>
        </text:span>
      </text:p>
      <text:p text:style-name="P5">
        <text:span text:style-name="Strong_20_Emphasis">
          <text:span text:style-name="T5">- Class Components: Class components are more complex and can maintain their own state and have lifecycle methods. They are defined using ES6 class syntax.</text:span>
        </text:span>
      </text:p>
      <text:p text:style-name="P5">
        <text:span text:style-name="Strong_20_Emphasis">
          <text:span text:style-name="T5">3. Create and render simple components.</text:span>
        </text:span>
      </text:p>
      <text:p text:style-name="P5">
        <text:span text:style-name="Strong_20_Emphasis">
          <text:span text:style-name="T5">- Functional Component Example</text:span>
        </text:span>
      </text:p>
      <text:p text:style-name="P2">
        <draw:frame draw:style-name="fr1" draw:name="Image7" text:anchor-type="char" svg:x="0.4102in" svg:y="0.1583in" svg:width="5.8126in" svg:height="1.2083in" draw:z-index="6">
          <draw:image xlink:href="Pictures/100000010000022E000000742D3EC66D52710557.png" xlink:type="simple" xlink:show="embed" xlink:actuate="onLoad" draw:mime-type="image/png"/>
        </draw:frame>
      </text:p>
      <text:p text:style-name="P2">
        <draw:frame draw:style-name="fr1" draw:name="Image8" text:anchor-type="char" svg:x="0.4311in" svg:y="0.0811in" svg:width="5.7508in" svg:height="1.3646in" draw:z-index="7">
          <draw:image xlink:href="Pictures/100000010000020F00000083CE6D1FCCAC645B51.png" xlink:type="simple" xlink:show="embed" xlink:actuate="onLoad" draw:mime-type="image/png"/>
        </draw:frame>
      </text:p>
      <text:p text:style-name="P5">
        <text:span text:style-name="Strong_20_Emphasis">
          <text:span text:style-name="T5"/>
        </text:span>
      </text:p>
      <text:p text:style-name="P5">
        <text:span text:style-name="Strong_20_Emphasis">
          <text:span text:style-name="T5">- Class Component Example</text:span>
        </text:span>
      </text:p>
      <text:p text:style-name="P5">
        <draw:frame draw:style-name="fr1" draw:name="Image9" text:anchor-type="char" svg:x="0.3846in" svg:y="0.1102in" svg:width="6.052in" svg:height="1.4898in" draw:z-index="8">
          <draw:image xlink:href="Pictures/10000001000002450000008FC18392A324F62BB2.png" xlink:type="simple" xlink:show="embed" xlink:actuate="onLoad" draw:mime-type="image/png"/>
        </draw:frame>
        <text:span text:style-name="Strong_20_Emphasis">
          <text:span text:style-name="T5"/>
        </text:span>
      </text:p>
      <text:p text:style-name="P5">
        <draw:frame draw:style-name="fr1" draw:name="Image10" text:anchor-type="char" svg:x="0.3791in" svg:y="0.1543in" svg:width="6.0626in" svg:height="1.5417in" draw:z-index="9">
          <draw:image xlink:href="Pictures/1000000100000246000000945276372A37BD41A1.png" xlink:type="simple" xlink:show="embed" xlink:actuate="onLoad" draw:mime-type="image/png"/>
        </draw:frame>
        <text:span text:style-name="Strong_20_Emphasis">
          <text:span text:style-name="T5"/>
        </text:span>
      </text:p>
      <text:p text:style-name="P5">
        <text:span text:style-name="Strong_20_Emphasis">
          <text:span text:style-name="T5"/>
        </text:span>
      </text:p>
      <text:p text:style-name="P5">
        <text:soft-page-break/>
        <text:span text:style-name="Strong_20_Emphasis">
          <text:span text:style-name="T5"/>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2024-06-25T15:12:10.664462014</meta:creation-date>
    <dc:date>2024-06-25T15:37:39.576126678</dc:date>
    <meta:editing-duration>PT4M51S</meta:editing-duration>
    <meta:editing-cycles>1</meta:editing-cycles>
    <meta:document-statistic meta:table-count="0" meta:image-count="10" meta:object-count="0" meta:page-count="3" meta:paragraph-count="21" meta:word-count="215" meta:character-count="1275" meta:non-whitespace-character-count="1087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76</config:config-item>
      <config:config-item config:name="ViewAreaLeft" config:type="long">0</config:config-item>
      <config:config-item config:name="ViewAreaWidth" config:type="long">47362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14885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76</config:config-item>
          <config:config-item config:name="VisibleRight" config:type="long">47360</config:config-item>
          <config:config-item config:name="VisibleBottom" config:type="long">23015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1307647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1111362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byssinica SIL" svg:font-family="'Abyssinica SIL'" style:font-pitch="variable"/>
    <style:font-face style:name="Arial" svg:font-family="Arial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