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2D" w:rsidRPr="00E719D9" w:rsidRDefault="004231B6" w:rsidP="00831948">
      <w:pPr>
        <w:spacing w:after="376" w:line="259" w:lineRule="auto"/>
        <w:ind w:left="0" w:firstLine="0"/>
        <w:jc w:val="center"/>
        <w:rPr>
          <w:szCs w:val="26"/>
        </w:rPr>
      </w:pPr>
      <w:r w:rsidRPr="00E719D9">
        <w:rPr>
          <w:b/>
          <w:color w:val="00B0F0"/>
          <w:szCs w:val="26"/>
        </w:rPr>
        <w:t>Net Interview Question Bank</w:t>
      </w:r>
    </w:p>
    <w:p w:rsidR="0071352D" w:rsidRPr="00E719D9" w:rsidRDefault="004231B6">
      <w:pPr>
        <w:spacing w:after="16" w:line="259" w:lineRule="auto"/>
        <w:ind w:left="733" w:right="3"/>
        <w:jc w:val="center"/>
        <w:rPr>
          <w:szCs w:val="26"/>
        </w:rPr>
      </w:pPr>
      <w:r w:rsidRPr="00E719D9">
        <w:rPr>
          <w:b/>
          <w:color w:val="00B0F0"/>
          <w:szCs w:val="26"/>
        </w:rPr>
        <w:t>F</w:t>
      </w:r>
      <w:r w:rsidRPr="00E719D9">
        <w:rPr>
          <w:b/>
          <w:szCs w:val="26"/>
        </w:rPr>
        <w:t xml:space="preserve">resher </w:t>
      </w:r>
      <w:r w:rsidRPr="00E719D9">
        <w:rPr>
          <w:b/>
          <w:color w:val="00B0F0"/>
          <w:szCs w:val="26"/>
        </w:rPr>
        <w:t>A</w:t>
      </w:r>
      <w:r w:rsidRPr="00E719D9">
        <w:rPr>
          <w:b/>
          <w:szCs w:val="26"/>
        </w:rPr>
        <w:t xml:space="preserve">cademy </w:t>
      </w:r>
    </w:p>
    <w:p w:rsidR="0071352D" w:rsidRPr="00E719D9" w:rsidRDefault="004231B6">
      <w:pPr>
        <w:spacing w:after="16" w:line="259" w:lineRule="auto"/>
        <w:ind w:left="733"/>
        <w:jc w:val="center"/>
        <w:rPr>
          <w:szCs w:val="26"/>
        </w:rPr>
      </w:pPr>
      <w:r w:rsidRPr="00E719D9">
        <w:rPr>
          <w:b/>
          <w:szCs w:val="26"/>
        </w:rPr>
        <w:t xml:space="preserve">Updated: 16/08/2017 </w:t>
      </w:r>
    </w:p>
    <w:p w:rsidR="0071352D" w:rsidRPr="00E719D9" w:rsidRDefault="0071352D">
      <w:pPr>
        <w:spacing w:after="26" w:line="259" w:lineRule="auto"/>
        <w:ind w:left="791" w:firstLine="0"/>
        <w:jc w:val="center"/>
        <w:rPr>
          <w:szCs w:val="26"/>
        </w:rPr>
      </w:pPr>
    </w:p>
    <w:p w:rsidR="0071352D" w:rsidRPr="00E719D9" w:rsidRDefault="00942949" w:rsidP="00FE107D">
      <w:pPr>
        <w:pStyle w:val="Heading1"/>
        <w:ind w:left="0"/>
        <w:rPr>
          <w:szCs w:val="26"/>
        </w:rPr>
      </w:pPr>
      <w:r w:rsidRPr="00E719D9">
        <w:rPr>
          <w:szCs w:val="26"/>
        </w:rPr>
        <w:t>C#</w:t>
      </w:r>
    </w:p>
    <w:p w:rsidR="0071352D" w:rsidRPr="00E719D9" w:rsidRDefault="004231B6" w:rsidP="00FE107D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 xml:space="preserve">What is Class? </w:t>
      </w:r>
    </w:p>
    <w:p w:rsidR="004231B6" w:rsidRPr="00E719D9" w:rsidRDefault="004231B6" w:rsidP="0027171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class is like a blueprint of specific object</w:t>
      </w:r>
    </w:p>
    <w:p w:rsidR="0071352D" w:rsidRPr="00E719D9" w:rsidRDefault="004231B6" w:rsidP="0027171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In C#, a class can be defined by using the class keyword</w:t>
      </w:r>
    </w:p>
    <w:p w:rsidR="00FF16C8" w:rsidRPr="00E719D9" w:rsidRDefault="00FF16C8" w:rsidP="0027171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b/>
          <w:bCs/>
          <w:szCs w:val="26"/>
        </w:rPr>
        <w:t>C# Class</w:t>
      </w:r>
      <w:r w:rsidRPr="00E719D9">
        <w:rPr>
          <w:szCs w:val="26"/>
        </w:rPr>
        <w:t> defines properties, fields, events, methods</w:t>
      </w:r>
    </w:p>
    <w:p w:rsidR="00FF16C8" w:rsidRPr="00E719D9" w:rsidRDefault="00FF16C8" w:rsidP="0027171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Access modifiers defines the accessibility of a class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b/>
          <w:szCs w:val="26"/>
        </w:rPr>
        <w:t>Namespace</w:t>
      </w:r>
      <w:r w:rsidRPr="00E719D9">
        <w:rPr>
          <w:szCs w:val="26"/>
        </w:rPr>
        <w:t> can include one or more classes</w:t>
      </w:r>
    </w:p>
    <w:p w:rsidR="00FF16C8" w:rsidRPr="00E719D9" w:rsidRDefault="00FF16C8" w:rsidP="00FF16C8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variable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variable is a name given to a data value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variable holds the value of specific data type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 variable can be declared and initialized later </w:t>
      </w:r>
      <w:r w:rsidR="00535FAA" w:rsidRPr="00E719D9">
        <w:rPr>
          <w:szCs w:val="26"/>
        </w:rPr>
        <w:t>or</w:t>
      </w:r>
      <w:r w:rsidRPr="00E719D9">
        <w:rPr>
          <w:szCs w:val="26"/>
        </w:rPr>
        <w:t xml:space="preserve"> at the same time.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value of a variable can be changed at any time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Multiple variables can be defined </w:t>
      </w:r>
      <w:r w:rsidR="00535FAA" w:rsidRPr="00E719D9">
        <w:rPr>
          <w:szCs w:val="26"/>
        </w:rPr>
        <w:t>separated</w:t>
      </w:r>
      <w:r w:rsidRPr="00E719D9">
        <w:rPr>
          <w:szCs w:val="26"/>
        </w:rPr>
        <w:t xml:space="preserve"> by comma (,) </w:t>
      </w:r>
    </w:p>
    <w:p w:rsidR="00FF16C8" w:rsidRPr="00E719D9" w:rsidRDefault="00FF16C8" w:rsidP="00FF16C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value must be assigne</w:t>
      </w:r>
      <w:r w:rsidR="00535FAA" w:rsidRPr="00E719D9">
        <w:rPr>
          <w:szCs w:val="26"/>
        </w:rPr>
        <w:t>d to a variable before using it</w:t>
      </w:r>
    </w:p>
    <w:p w:rsidR="0039347B" w:rsidRPr="00E719D9" w:rsidRDefault="0039347B" w:rsidP="00172B0E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Data Types</w:t>
      </w:r>
    </w:p>
    <w:p w:rsidR="0039347B" w:rsidRPr="00E719D9" w:rsidRDefault="0039347B" w:rsidP="00172B0E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data type tells a C# compiler what kind of value a variable can hold</w:t>
      </w:r>
    </w:p>
    <w:p w:rsidR="0039347B" w:rsidRPr="00E719D9" w:rsidRDefault="0039347B" w:rsidP="00172B0E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C# includes many in-built data types for different kinds of data</w:t>
      </w:r>
    </w:p>
    <w:p w:rsidR="00172B0E" w:rsidRPr="00E719D9" w:rsidRDefault="00172B0E" w:rsidP="00DC426F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Each data types includes specific range of values</w:t>
      </w:r>
    </w:p>
    <w:p w:rsidR="00FF16C8" w:rsidRPr="00E719D9" w:rsidRDefault="00DC426F" w:rsidP="00F43498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Value Type and Reference Type</w:t>
      </w:r>
    </w:p>
    <w:p w:rsidR="00565949" w:rsidRPr="00E719D9" w:rsidRDefault="00F43498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Value type stores</w:t>
      </w:r>
      <w:r w:rsidR="00565949" w:rsidRPr="00E719D9">
        <w:rPr>
          <w:szCs w:val="26"/>
        </w:rPr>
        <w:t xml:space="preserve"> the value in its memory space</w:t>
      </w:r>
    </w:p>
    <w:p w:rsidR="00F43498" w:rsidRPr="00E719D9" w:rsidRDefault="00565949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R</w:t>
      </w:r>
      <w:r w:rsidR="00F43498" w:rsidRPr="00E719D9">
        <w:rPr>
          <w:szCs w:val="26"/>
        </w:rPr>
        <w:t>eference type stores the address of the value where it is stored.</w:t>
      </w:r>
    </w:p>
    <w:p w:rsidR="00565949" w:rsidRPr="00E719D9" w:rsidRDefault="00F43498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Primitive data types and struct</w:t>
      </w:r>
      <w:r w:rsidR="00565949" w:rsidRPr="00E719D9">
        <w:rPr>
          <w:szCs w:val="26"/>
        </w:rPr>
        <w:t xml:space="preserve"> are of the 'Value' type</w:t>
      </w:r>
      <w:r w:rsidRPr="00E719D9">
        <w:rPr>
          <w:szCs w:val="26"/>
        </w:rPr>
        <w:t xml:space="preserve"> </w:t>
      </w:r>
    </w:p>
    <w:p w:rsidR="00F43498" w:rsidRPr="00E719D9" w:rsidRDefault="00F43498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Class objects, string, array, delegates are reference types.</w:t>
      </w:r>
    </w:p>
    <w:p w:rsidR="00F43498" w:rsidRPr="00E719D9" w:rsidRDefault="00F43498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Value type passes byval by default. Referen</w:t>
      </w:r>
      <w:r w:rsidR="00565949" w:rsidRPr="00E719D9">
        <w:rPr>
          <w:szCs w:val="26"/>
        </w:rPr>
        <w:t>ce type passes byref by default</w:t>
      </w:r>
    </w:p>
    <w:p w:rsidR="00F43498" w:rsidRPr="00E719D9" w:rsidRDefault="00F43498" w:rsidP="00F4349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Value types and reference types </w:t>
      </w:r>
      <w:r w:rsidR="00565949" w:rsidRPr="00E719D9">
        <w:rPr>
          <w:szCs w:val="26"/>
        </w:rPr>
        <w:t>stored in Stack and Heap</w:t>
      </w:r>
    </w:p>
    <w:p w:rsidR="00F43498" w:rsidRPr="00E719D9" w:rsidRDefault="00F43498" w:rsidP="00DC426F">
      <w:pPr>
        <w:ind w:left="0" w:right="-3" w:firstLine="0"/>
        <w:rPr>
          <w:szCs w:val="26"/>
        </w:rPr>
      </w:pPr>
    </w:p>
    <w:p w:rsidR="00565949" w:rsidRPr="00E719D9" w:rsidRDefault="00565949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D91860" w:rsidRPr="00E719D9" w:rsidRDefault="00D91860" w:rsidP="0056594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Keywords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Keywords are reserved words that cannot be used as name or identifier.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Prefix '@' with keywords if you want to use it as identifier.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C# includes</w:t>
      </w:r>
      <w:r w:rsidR="00565949" w:rsidRPr="00E719D9">
        <w:rPr>
          <w:szCs w:val="26"/>
        </w:rPr>
        <w:t xml:space="preserve"> various categories of keywords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Contextual keywords can be used as identifier</w:t>
      </w:r>
    </w:p>
    <w:p w:rsidR="00D91860" w:rsidRPr="00E719D9" w:rsidRDefault="00D91860" w:rsidP="0056594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Interface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 Interface only contains declarations of method, events &amp; properties.</w:t>
      </w:r>
    </w:p>
    <w:p w:rsidR="00D91860" w:rsidRPr="00E719D9" w:rsidRDefault="00D91860" w:rsidP="0056594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 Interface can be implement implicitly or explicitly.</w:t>
      </w:r>
    </w:p>
    <w:p w:rsidR="00BF2ED9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An Interface cannot include private members 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All the members are public by default</w:t>
      </w:r>
    </w:p>
    <w:p w:rsidR="00D91860" w:rsidRPr="00E719D9" w:rsidRDefault="00D91860" w:rsidP="00BF2ED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Operators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Operator in C# is a special symbol that specifies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operators have different meanings based on the datatype of the operand</w:t>
      </w:r>
    </w:p>
    <w:p w:rsidR="00D91860" w:rsidRPr="00E719D9" w:rsidRDefault="00BF2ED9" w:rsidP="00BF2ED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I</w:t>
      </w:r>
      <w:r w:rsidR="00D91860" w:rsidRPr="00E719D9">
        <w:rPr>
          <w:szCs w:val="26"/>
        </w:rPr>
        <w:t>f statement</w:t>
      </w:r>
    </w:p>
    <w:p w:rsidR="00D91860" w:rsidRPr="00E719D9" w:rsidRDefault="00BF2ED9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</w:t>
      </w:r>
      <w:r w:rsidR="00D91860" w:rsidRPr="00E719D9">
        <w:rPr>
          <w:szCs w:val="26"/>
        </w:rPr>
        <w:t>f-else stateme</w:t>
      </w:r>
      <w:r w:rsidRPr="00E719D9">
        <w:rPr>
          <w:szCs w:val="26"/>
        </w:rPr>
        <w:t>nt controls the flow of program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It sho</w:t>
      </w:r>
      <w:r w:rsidR="00BF2ED9" w:rsidRPr="00E719D9">
        <w:rPr>
          <w:szCs w:val="26"/>
        </w:rPr>
        <w:t>uld start from the If statement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Only one else statement is allowed in the if-else chain.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Multiple else-if statements are allowed in a single if-else chain.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Nested if-else statement is allowed</w:t>
      </w:r>
    </w:p>
    <w:p w:rsidR="00D91860" w:rsidRPr="00E719D9" w:rsidRDefault="00D91860" w:rsidP="00BF2ED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switch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switch statement tests the variable against a set of constants.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switch statement contains multiple case labels.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switch case includes break keyword to stop the execution of switch case.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default case executes when no case satisfies the expression.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nested switch statement is allowed</w:t>
      </w:r>
    </w:p>
    <w:p w:rsidR="00D91860" w:rsidRPr="00E719D9" w:rsidRDefault="00D91860" w:rsidP="00BF2ED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for loop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for loop executes the block of code repeatedly.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for loop has three steps: initialization, condition and increment/decrement.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for loop can use control variable of any numeric data type.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 break keyword to stop the execution and exit from for loop.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Nested for loop is allowed in C#</w:t>
      </w:r>
    </w:p>
    <w:p w:rsidR="00BF2ED9" w:rsidRPr="00E719D9" w:rsidRDefault="00BF2ED9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D91860" w:rsidRPr="00E719D9" w:rsidRDefault="00D91860" w:rsidP="00BF2ED9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while loop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while loop executes the block of code repeatedly.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while loop</w:t>
      </w:r>
      <w:r w:rsidR="00BF2ED9" w:rsidRPr="00E719D9">
        <w:rPr>
          <w:szCs w:val="26"/>
        </w:rPr>
        <w:t xml:space="preserve"> includes condition expression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break keyword to stop the execution and exit from while loop.</w:t>
      </w:r>
    </w:p>
    <w:p w:rsidR="00D91860" w:rsidRPr="00E719D9" w:rsidRDefault="00D91860" w:rsidP="00BF2ED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nested while loop is allowed</w:t>
      </w:r>
    </w:p>
    <w:p w:rsidR="00D91860" w:rsidRPr="00E719D9" w:rsidRDefault="00D91860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do-while</w:t>
      </w:r>
    </w:p>
    <w:p w:rsidR="00D91860" w:rsidRPr="00E719D9" w:rsidRDefault="00D91860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do-while loop execut</w:t>
      </w:r>
      <w:r w:rsidR="00DD6394" w:rsidRPr="00E719D9">
        <w:rPr>
          <w:szCs w:val="26"/>
        </w:rPr>
        <w:t>es the block of code repeatedly</w:t>
      </w:r>
    </w:p>
    <w:p w:rsidR="00D91860" w:rsidRPr="00E719D9" w:rsidRDefault="00D91860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The do-while loop execute the code </w:t>
      </w:r>
      <w:r w:rsidR="00DD6394" w:rsidRPr="00E719D9">
        <w:rPr>
          <w:szCs w:val="26"/>
        </w:rPr>
        <w:t>at least</w:t>
      </w:r>
      <w:r w:rsidRPr="00E719D9">
        <w:rPr>
          <w:szCs w:val="26"/>
        </w:rPr>
        <w:t xml:space="preserve"> onc</w:t>
      </w:r>
      <w:r w:rsidR="00DD6394" w:rsidRPr="00E719D9">
        <w:rPr>
          <w:szCs w:val="26"/>
        </w:rPr>
        <w:t>e</w:t>
      </w:r>
    </w:p>
    <w:p w:rsidR="00D91860" w:rsidRPr="00E719D9" w:rsidRDefault="00D91860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 break keyword to stop the execution and exit from a do-while loop.</w:t>
      </w:r>
    </w:p>
    <w:p w:rsidR="00D91860" w:rsidRPr="00E719D9" w:rsidRDefault="00D91860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nested do-while loop is allowed</w:t>
      </w:r>
    </w:p>
    <w:p w:rsidR="00E77A78" w:rsidRPr="00E719D9" w:rsidRDefault="00E77A78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Structure in C#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Structure is a value type and defined using struct keyword.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Structure can be initialized with or without new keyword.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Structure must be initialized with new</w:t>
      </w:r>
      <w:r w:rsidR="00DD6394" w:rsidRPr="00E719D9">
        <w:rPr>
          <w:szCs w:val="26"/>
        </w:rPr>
        <w:t> keyword</w:t>
      </w:r>
    </w:p>
    <w:p w:rsidR="00E77A78" w:rsidRPr="00E719D9" w:rsidRDefault="00E77A78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Enum in C#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enum is a set of named constant.</w:t>
      </w:r>
    </w:p>
    <w:p w:rsidR="00DD6394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value o</w:t>
      </w:r>
      <w:r w:rsidR="00DD6394" w:rsidRPr="00E719D9">
        <w:rPr>
          <w:szCs w:val="26"/>
        </w:rPr>
        <w:t>f enum constants starts from 0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Enum can have value of any valid numeric type.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String enum is not supported in C#.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of enum makes code more readable and manageable</w:t>
      </w:r>
    </w:p>
    <w:p w:rsidR="00E77A78" w:rsidRPr="00E719D9" w:rsidRDefault="00E77A78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StringBuilder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StringBuilder is mutable.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StringBuilder performs faster than string when a</w:t>
      </w:r>
      <w:r w:rsidR="00DD6394" w:rsidRPr="00E719D9">
        <w:rPr>
          <w:szCs w:val="26"/>
        </w:rPr>
        <w:t>ppending multiple string values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Initial</w:t>
      </w:r>
      <w:r w:rsidR="00DD6394" w:rsidRPr="00E719D9">
        <w:rPr>
          <w:szCs w:val="26"/>
        </w:rPr>
        <w:t>ize StringBuilder as class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StringBuilder when you need to append more than three or four strings.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Append() method to add or append strings with StringBuilder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ToString() method to get the string from StringBuilder</w:t>
      </w:r>
    </w:p>
    <w:p w:rsidR="00E77A78" w:rsidRPr="00E719D9" w:rsidRDefault="00E77A78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Array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Array stores values in a series starting with a zero-based index.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size of an array must be specified while initialization.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Array values can be accessed using indexer.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Array can be single dimensional, multi-dimensional and jagged array.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Array helper class includes utility methods for arrays</w:t>
      </w:r>
    </w:p>
    <w:p w:rsidR="00DD6394" w:rsidRPr="00E719D9" w:rsidRDefault="00DD6394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E77A78" w:rsidRPr="00E719D9" w:rsidRDefault="00E77A78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Multi-dimensional Array</w:t>
      </w:r>
    </w:p>
    <w:p w:rsidR="00D91860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multi-dimensional array is a two dimensional series like rows and columns</w:t>
      </w:r>
    </w:p>
    <w:p w:rsidR="00E77A78" w:rsidRPr="00E719D9" w:rsidRDefault="00E77A78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values of a multi-dimensional array can be accessed using two indexes</w:t>
      </w:r>
    </w:p>
    <w:p w:rsidR="00617066" w:rsidRPr="00E719D9" w:rsidRDefault="00617066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first index is for the row and the second index is for the column</w:t>
      </w:r>
    </w:p>
    <w:p w:rsidR="00617066" w:rsidRPr="00E719D9" w:rsidRDefault="00617066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Both the indexes start from zero</w:t>
      </w:r>
    </w:p>
    <w:p w:rsidR="00617066" w:rsidRPr="00E719D9" w:rsidRDefault="00617066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Collection</w:t>
      </w:r>
    </w:p>
    <w:p w:rsidR="00617066" w:rsidRPr="00E719D9" w:rsidRDefault="00617066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C# </w:t>
      </w:r>
      <w:r w:rsidR="0035235F" w:rsidRPr="00E719D9">
        <w:rPr>
          <w:szCs w:val="26"/>
        </w:rPr>
        <w:t xml:space="preserve">collection </w:t>
      </w:r>
      <w:r w:rsidRPr="00E719D9">
        <w:rPr>
          <w:szCs w:val="26"/>
        </w:rPr>
        <w:t>hold</w:t>
      </w:r>
      <w:r w:rsidR="0035235F" w:rsidRPr="00E719D9">
        <w:rPr>
          <w:szCs w:val="26"/>
        </w:rPr>
        <w:t>s</w:t>
      </w:r>
      <w:r w:rsidRPr="00E719D9">
        <w:rPr>
          <w:szCs w:val="26"/>
        </w:rPr>
        <w:t xml:space="preserve"> many values or objects in a specific series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C# collections have two types: non-generic collections and </w:t>
      </w:r>
      <w:hyperlink r:id="rId7" w:history="1">
        <w:r w:rsidRPr="00E719D9">
          <w:rPr>
            <w:szCs w:val="26"/>
          </w:rPr>
          <w:t>generic collections</w:t>
        </w:r>
      </w:hyperlink>
    </w:p>
    <w:p w:rsidR="00D91860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Every collection class implements the </w:t>
      </w:r>
      <w:hyperlink r:id="rId8" w:tgtFrame="_blank" w:history="1">
        <w:r w:rsidRPr="00E719D9">
          <w:rPr>
            <w:b/>
            <w:szCs w:val="26"/>
          </w:rPr>
          <w:t>IEnumerable</w:t>
        </w:r>
      </w:hyperlink>
      <w:r w:rsidRPr="00E719D9">
        <w:rPr>
          <w:szCs w:val="26"/>
        </w:rPr>
        <w:t> interface</w:t>
      </w:r>
    </w:p>
    <w:p w:rsidR="0035235F" w:rsidRPr="00E719D9" w:rsidRDefault="0035235F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ArrayList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ArrayList can store items</w:t>
      </w:r>
      <w:r w:rsidR="00DD6394" w:rsidRPr="00E719D9">
        <w:rPr>
          <w:szCs w:val="26"/>
        </w:rPr>
        <w:t xml:space="preserve"> </w:t>
      </w:r>
      <w:r w:rsidRPr="00E719D9">
        <w:rPr>
          <w:szCs w:val="26"/>
        </w:rPr>
        <w:t>(elements) of any datatype.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ArrayList resizes automatically as you add the elements.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ArrayList values must be cast to appropriate data types before using it.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ArrayList can contain multiple null and dulplicate items.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ArrayList can be accessed using foreach or for loop or indexer.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Add(), AddRange(), Remove(), RemoveRange(), Insert(), InsertRange(), Sort(), Reverse() methods</w:t>
      </w:r>
    </w:p>
    <w:p w:rsidR="0035235F" w:rsidRPr="00E719D9" w:rsidRDefault="0035235F" w:rsidP="00DD6394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SortedList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C# has generic and non-generic SortedList.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SortedList stores the key-value pairs in ascending order of the key. Key must be unique and cannot be null whereas value can be null or duplicate.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Non-generic SortedList stores keys and values of any data types. So values needs to be cast to appropriate data type.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Key-value pair can be cast to DictionaryEntry.</w:t>
      </w:r>
    </w:p>
    <w:p w:rsidR="0035235F" w:rsidRPr="00E719D9" w:rsidRDefault="0035235F" w:rsidP="00DD639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Access individual value using indexer. SortedList indexer accepts key to return value associated with it</w:t>
      </w:r>
    </w:p>
    <w:p w:rsidR="0035235F" w:rsidRPr="00E719D9" w:rsidRDefault="0035235F" w:rsidP="00740346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Stack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Stack stores the values in </w:t>
      </w:r>
      <w:r w:rsidR="00740346" w:rsidRPr="00E719D9">
        <w:rPr>
          <w:szCs w:val="26"/>
        </w:rPr>
        <w:t>LIFO (Last in First out) style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 Push() method to add elements into Stack.</w:t>
      </w:r>
    </w:p>
    <w:p w:rsidR="00740346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Pop() method returns and removes elem</w:t>
      </w:r>
      <w:r w:rsidR="00740346" w:rsidRPr="00E719D9">
        <w:rPr>
          <w:szCs w:val="26"/>
        </w:rPr>
        <w:t>ents from the top of the Stack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Calling the Pop() method on the empt</w:t>
      </w:r>
      <w:r w:rsidR="00740346" w:rsidRPr="00E719D9">
        <w:rPr>
          <w:szCs w:val="26"/>
        </w:rPr>
        <w:t>y Stack will throw an exception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Peek() method always returns top most element in the Stack</w:t>
      </w:r>
    </w:p>
    <w:p w:rsidR="00740346" w:rsidRPr="00E719D9" w:rsidRDefault="00740346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35235F" w:rsidRPr="00E719D9" w:rsidRDefault="0035235F" w:rsidP="00740346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Queue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Queue stores the values in FIFO (First in First out) style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 Enqueue() method to add elements into Queue</w:t>
      </w:r>
    </w:p>
    <w:p w:rsidR="00740346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Dequeue() method returns and removes elements f</w:t>
      </w:r>
      <w:r w:rsidR="00B23620" w:rsidRPr="00E719D9">
        <w:rPr>
          <w:szCs w:val="26"/>
        </w:rPr>
        <w:t>rom the beginning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Calling the Dequeue() method on an empty queue will throw an exception.</w:t>
      </w:r>
    </w:p>
    <w:p w:rsidR="0035235F" w:rsidRPr="00E719D9" w:rsidRDefault="0035235F" w:rsidP="0074034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Peek() method always returns top most element</w:t>
      </w:r>
    </w:p>
    <w:p w:rsidR="0035235F" w:rsidRPr="00E719D9" w:rsidRDefault="0035235F" w:rsidP="00B2362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Hashtable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Hashtable stores key-value pairs of any datatype where the Key must be unique.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Hashtable key cannot be null whereas the value can be null.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Hashtable retrieves an item by comparing the hashcode of keys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Hashtable use</w:t>
      </w:r>
      <w:r w:rsidR="00B23620" w:rsidRPr="00E719D9">
        <w:rPr>
          <w:szCs w:val="26"/>
        </w:rPr>
        <w:t>s the default hashcode provider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DictionaryEntry with foreach statement to iterate Hashtable</w:t>
      </w:r>
    </w:p>
    <w:p w:rsidR="0035235F" w:rsidRPr="00E719D9" w:rsidRDefault="0035235F" w:rsidP="00B2362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Indexer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An indexer is same as property except 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Indexer can be override by having different types of parameters.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Ref and out parameter with the indexer is not supported.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Indexer can be </w:t>
      </w:r>
      <w:r w:rsidR="00B23620" w:rsidRPr="00E719D9">
        <w:rPr>
          <w:szCs w:val="26"/>
        </w:rPr>
        <w:t>included as an interface member</w:t>
      </w:r>
    </w:p>
    <w:p w:rsidR="0035235F" w:rsidRPr="00E719D9" w:rsidRDefault="0035235F" w:rsidP="00B2362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code snippet to insert indexer syntax automatically in the visual studio</w:t>
      </w:r>
    </w:p>
    <w:p w:rsidR="0035235F" w:rsidRPr="00E719D9" w:rsidRDefault="0035235F" w:rsidP="00B2362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Stream</w:t>
      </w:r>
    </w:p>
    <w:p w:rsidR="0035235F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Stream is an abstract class for </w:t>
      </w:r>
      <w:r w:rsidR="00395118" w:rsidRPr="00E719D9">
        <w:rPr>
          <w:szCs w:val="26"/>
        </w:rPr>
        <w:t>transferring</w:t>
      </w:r>
      <w:r w:rsidRPr="00E719D9">
        <w:rPr>
          <w:szCs w:val="26"/>
        </w:rPr>
        <w:t xml:space="preserve"> bytes from different sources</w:t>
      </w:r>
    </w:p>
    <w:p w:rsidR="00395118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FileStream class provides reading and</w:t>
      </w:r>
      <w:r w:rsidR="00395118" w:rsidRPr="00E719D9">
        <w:rPr>
          <w:szCs w:val="26"/>
        </w:rPr>
        <w:t xml:space="preserve"> writing functionality of bytes</w:t>
      </w:r>
    </w:p>
    <w:p w:rsidR="0035235F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Reader &amp; writer classes provides functionality to read bytes </w:t>
      </w:r>
      <w:r w:rsidR="003D69BA" w:rsidRPr="00E719D9">
        <w:rPr>
          <w:szCs w:val="26"/>
        </w:rPr>
        <w:t>and converts bytes</w:t>
      </w:r>
    </w:p>
    <w:p w:rsidR="003D69BA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StreamReader provides a helper method to read string from FileStream </w:t>
      </w:r>
    </w:p>
    <w:p w:rsidR="003D69BA" w:rsidRPr="00E719D9" w:rsidRDefault="0035235F" w:rsidP="003D69BA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StreamWriter provides a helper metho</w:t>
      </w:r>
      <w:r w:rsidR="003D69BA" w:rsidRPr="00E719D9">
        <w:rPr>
          <w:szCs w:val="26"/>
        </w:rPr>
        <w:t>d to write string to FileStream</w:t>
      </w:r>
    </w:p>
    <w:p w:rsidR="0035235F" w:rsidRPr="00E719D9" w:rsidRDefault="0035235F" w:rsidP="00C17692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Working with Files &amp; Directories</w:t>
      </w:r>
    </w:p>
    <w:p w:rsidR="0035235F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File is a static class to read\write from physical file with less coding.</w:t>
      </w:r>
    </w:p>
    <w:p w:rsidR="0035235F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File class provides functionalities such as create, read\write, copy, move, delete and others for physical files.</w:t>
      </w:r>
    </w:p>
    <w:p w:rsidR="0035235F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Directory class provides functionalities such as create, copy, move, delete etc for physical directories with less coding.</w:t>
      </w:r>
    </w:p>
    <w:p w:rsidR="0035235F" w:rsidRPr="00E719D9" w:rsidRDefault="0035235F" w:rsidP="00395118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FileInfo and DirectoryInfo class provides same functionality as static File and Directory class.</w:t>
      </w:r>
    </w:p>
    <w:p w:rsidR="003A58D1" w:rsidRPr="00E719D9" w:rsidRDefault="003A58D1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35235F" w:rsidRPr="00E719D9" w:rsidRDefault="0035235F" w:rsidP="003A58D1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FileInfo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FileInfo class to perform operations on physical files manually.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 FileInfo for reading or writing string from physical file</w:t>
      </w:r>
    </w:p>
    <w:p w:rsidR="0035235F" w:rsidRPr="00E719D9" w:rsidRDefault="0035235F" w:rsidP="003A58D1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Exception in C#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Exception is a base class for any type of exception class in C#.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Exception types: SystemException and ApplicationException.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SystemException class is used for CLR related runtime errors.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Exception clas</w:t>
      </w:r>
      <w:r w:rsidR="003A58D1" w:rsidRPr="00E719D9">
        <w:rPr>
          <w:szCs w:val="26"/>
        </w:rPr>
        <w:t>s includes important properties</w:t>
      </w:r>
    </w:p>
    <w:p w:rsidR="0035235F" w:rsidRPr="00E719D9" w:rsidRDefault="0035235F" w:rsidP="003A58D1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Exception Handling in C#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 try, catch and finally blocks to handle exceptions in C#.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try block must be followed by a catch or finally block or both.</w:t>
      </w:r>
    </w:p>
    <w:p w:rsidR="003A58D1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 multiple catch block is allowed with different exception filters. 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General catch{..} block must come last.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catch{..} and catch(Exception ex){ } both cannot be used.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finally block must come after the try or catch block.</w:t>
      </w:r>
    </w:p>
    <w:p w:rsidR="003A58D1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finally block w</w:t>
      </w:r>
      <w:r w:rsidR="003A58D1" w:rsidRPr="00E719D9">
        <w:rPr>
          <w:szCs w:val="26"/>
        </w:rPr>
        <w:t>ill always execute irrespective</w:t>
      </w:r>
    </w:p>
    <w:p w:rsidR="0035235F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finally block is appropriate place for disposing objects.</w:t>
      </w:r>
    </w:p>
    <w:p w:rsidR="003A58D1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finally bloc</w:t>
      </w:r>
      <w:r w:rsidR="003A58D1" w:rsidRPr="00E719D9">
        <w:rPr>
          <w:szCs w:val="26"/>
        </w:rPr>
        <w:t>k cannot have a return or break</w:t>
      </w:r>
    </w:p>
    <w:p w:rsidR="0035235F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Nested try-catch blocks are allowed in C#.</w:t>
      </w:r>
    </w:p>
    <w:p w:rsidR="0035235F" w:rsidRPr="00E719D9" w:rsidRDefault="0035235F" w:rsidP="003A58D1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An Exception will be </w:t>
      </w:r>
      <w:r w:rsidR="003A58D1" w:rsidRPr="00E719D9">
        <w:rPr>
          <w:bCs/>
          <w:szCs w:val="26"/>
        </w:rPr>
        <w:t>caught</w:t>
      </w:r>
      <w:r w:rsidR="003A58D1" w:rsidRPr="00E719D9">
        <w:rPr>
          <w:b/>
          <w:bCs/>
          <w:szCs w:val="26"/>
        </w:rPr>
        <w:t xml:space="preserve"> </w:t>
      </w:r>
      <w:r w:rsidRPr="00E719D9">
        <w:rPr>
          <w:szCs w:val="26"/>
        </w:rPr>
        <w:t>in the inner catch block if appropriate filter found</w:t>
      </w:r>
    </w:p>
    <w:p w:rsidR="0035235F" w:rsidRPr="00E719D9" w:rsidRDefault="0035235F" w:rsidP="00B61D9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- throw keyword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exception can be raised manually by using the throw keyword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The throw keyword </w:t>
      </w:r>
      <w:r w:rsidR="00B61D90" w:rsidRPr="00E719D9">
        <w:rPr>
          <w:szCs w:val="26"/>
        </w:rPr>
        <w:t>only</w:t>
      </w:r>
      <w:r w:rsidRPr="00E719D9">
        <w:rPr>
          <w:szCs w:val="26"/>
        </w:rPr>
        <w:t xml:space="preserve"> used </w:t>
      </w:r>
      <w:r w:rsidR="00B61D90" w:rsidRPr="00E719D9">
        <w:rPr>
          <w:szCs w:val="26"/>
        </w:rPr>
        <w:t>to raise</w:t>
      </w:r>
      <w:r w:rsidRPr="00E719D9">
        <w:rPr>
          <w:szCs w:val="26"/>
        </w:rPr>
        <w:t xml:space="preserve"> Exception</w:t>
      </w:r>
    </w:p>
    <w:p w:rsidR="0035235F" w:rsidRPr="00E719D9" w:rsidRDefault="0035235F" w:rsidP="00B61D9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Create Custom Exception Class in C#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Exception is a base class for any type of exception class in C#.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Derive Exception class to create your own custom exception classes</w:t>
      </w:r>
    </w:p>
    <w:p w:rsidR="0035235F" w:rsidRPr="00E719D9" w:rsidRDefault="0035235F" w:rsidP="00B61D9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Delegate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Delegate is a function pointer. It is reference type data type.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Syntax: public delegate void &lt;function name&gt;(&lt;parameters&gt;)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method that is going to assign to delegate must have same signature as delegate.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Delegates can be invoke like a nor</w:t>
      </w:r>
      <w:r w:rsidR="00B61D90" w:rsidRPr="00E719D9">
        <w:rPr>
          <w:szCs w:val="26"/>
        </w:rPr>
        <w:t>mal function or Invoke() method</w:t>
      </w:r>
    </w:p>
    <w:p w:rsidR="00B61D90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Multiple methods can be assigned to t</w:t>
      </w:r>
      <w:r w:rsidR="00B61D90" w:rsidRPr="00E719D9">
        <w:rPr>
          <w:szCs w:val="26"/>
        </w:rPr>
        <w:t>he delegate using "+" operator</w:t>
      </w:r>
    </w:p>
    <w:p w:rsidR="00B61D90" w:rsidRPr="00E719D9" w:rsidRDefault="00B61D90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35235F" w:rsidRPr="00E719D9" w:rsidRDefault="0035235F" w:rsidP="00B61D9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Event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event keyword with delegate type to declare an event.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Check event is null or not before raising an event.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Subscribe to events using "+=" operator. Unsubscribe it using "-=" operator.</w:t>
      </w:r>
    </w:p>
    <w:p w:rsidR="00B61D90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Function that handles the</w:t>
      </w:r>
      <w:r w:rsidR="00B61D90" w:rsidRPr="00E719D9">
        <w:rPr>
          <w:szCs w:val="26"/>
        </w:rPr>
        <w:t xml:space="preserve"> event is called event handler</w:t>
      </w:r>
    </w:p>
    <w:p w:rsidR="0035235F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Events can have arguments which will be passed to handler function.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Events can also be declared static, virtual, sealed and abstract.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Interface can include event as a member.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Events will not be raised if there is no subscriber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Event handlers are invoked synchronously if there are multiple subscribers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.NET framework uses an </w:t>
      </w:r>
      <w:hyperlink r:id="rId9" w:tgtFrame="_blank" w:history="1">
        <w:r w:rsidRPr="00E719D9">
          <w:rPr>
            <w:szCs w:val="26"/>
          </w:rPr>
          <w:t>EventHandler</w:t>
        </w:r>
      </w:hyperlink>
      <w:r w:rsidRPr="00E719D9">
        <w:rPr>
          <w:szCs w:val="26"/>
        </w:rPr>
        <w:t> delegate and an </w:t>
      </w:r>
      <w:hyperlink r:id="rId10" w:tgtFrame="_blank" w:history="1">
        <w:r w:rsidRPr="00E719D9">
          <w:rPr>
            <w:szCs w:val="26"/>
          </w:rPr>
          <w:t>EventArgs</w:t>
        </w:r>
      </w:hyperlink>
      <w:r w:rsidRPr="00E719D9">
        <w:rPr>
          <w:szCs w:val="26"/>
        </w:rPr>
        <w:t>base class.</w:t>
      </w:r>
    </w:p>
    <w:p w:rsidR="0035235F" w:rsidRPr="00E719D9" w:rsidRDefault="0035235F" w:rsidP="00B61D90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Generics in C#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Generics denotes with angel bracket &lt;&gt;.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Compiler </w:t>
      </w:r>
      <w:r w:rsidR="00B61D90" w:rsidRPr="00E719D9">
        <w:rPr>
          <w:szCs w:val="26"/>
        </w:rPr>
        <w:t>applies</w:t>
      </w:r>
      <w:r w:rsidRPr="00E719D9">
        <w:rPr>
          <w:szCs w:val="26"/>
        </w:rPr>
        <w:t xml:space="preserve"> specified type for generics at compile time.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Generics can be applied to interface, abstr</w:t>
      </w:r>
      <w:r w:rsidR="00B61D90" w:rsidRPr="00E719D9">
        <w:rPr>
          <w:szCs w:val="26"/>
        </w:rPr>
        <w:t>a</w:t>
      </w:r>
      <w:r w:rsidRPr="00E719D9">
        <w:rPr>
          <w:szCs w:val="26"/>
        </w:rPr>
        <w:t>ct class, method, static method, property, event, delegate and operator.</w:t>
      </w:r>
    </w:p>
    <w:p w:rsidR="0035235F" w:rsidRPr="00E719D9" w:rsidRDefault="0035235F" w:rsidP="00B61D9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Generics performs faster by not doing boxing &amp; unboxing</w:t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Constraints in Generics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Constraints specifies the kind of types allowed with the generics.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Constraints can be applied using the where keyword.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Six types of constraints can be applied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Multiple constraints also can be applied.</w:t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Generic Collection in C#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generic collection gets all the benefit of generics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It doesn't need to do boxing and unboxing </w:t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List&lt;T&gt;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List&lt;T&gt; stores elements of the specified type and it grows automatically.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List&lt;T&gt; can store multiple null and duplicate elements.</w:t>
      </w:r>
    </w:p>
    <w:p w:rsidR="00770467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List&lt;T&gt; can be assigned to IList&lt;T&gt; or List&lt;T&gt;</w:t>
      </w:r>
      <w:r w:rsidR="00770467" w:rsidRPr="00E719D9">
        <w:rPr>
          <w:szCs w:val="26"/>
        </w:rPr>
        <w:t> type of variable</w:t>
      </w:r>
    </w:p>
    <w:p w:rsidR="0035235F" w:rsidRPr="00E719D9" w:rsidRDefault="0035235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List&lt;T&gt; can be access using indexer, for loop or foreach statement.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LINQ can be use</w:t>
      </w:r>
      <w:r w:rsidR="00770467" w:rsidRPr="00E719D9">
        <w:rPr>
          <w:szCs w:val="26"/>
        </w:rPr>
        <w:t>d</w:t>
      </w:r>
      <w:r w:rsidRPr="00E719D9">
        <w:rPr>
          <w:szCs w:val="26"/>
        </w:rPr>
        <w:t xml:space="preserve"> to query List&lt;T&gt; collection.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List&lt;T&gt; is ideal for storing and retrieving large number of elements</w:t>
      </w:r>
    </w:p>
    <w:p w:rsidR="00770467" w:rsidRPr="00E719D9" w:rsidRDefault="00770467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Generic SortedList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C# has a generic and non-generic SortedList.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SortedList stores the key-value pairs in ascending order of the key. The key must be unique and cannot be null whereas value can be null or duplicate.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Generic SortedList stores keys and values of specified data types. So no need for casting.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Key-value pair can be cast to a KeyValuePair&lt;TKey,TValue&gt;.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individual value can be accessed using an indexer. SortedList indexer accepts key to return value associated with it</w:t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Dictionary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Dictionary stores Key-Value pairs where the key must be unique.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Before adding a KeyValuePair into a dictionary, check that the key does not exist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 TryGetValue() m</w:t>
      </w:r>
      <w:r w:rsidR="00770467" w:rsidRPr="00E719D9">
        <w:rPr>
          <w:szCs w:val="26"/>
        </w:rPr>
        <w:t>ethod to get the value of a key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a foreach or for loop to iterate a dictionary.</w:t>
      </w:r>
    </w:p>
    <w:p w:rsidR="0035235F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dictionary indexer to access individual item.</w:t>
      </w:r>
    </w:p>
    <w:p w:rsidR="00770467" w:rsidRPr="00E719D9" w:rsidRDefault="0035235F" w:rsidP="00770467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Use custom class that derives IEqualityComparer to compare object </w:t>
      </w:r>
    </w:p>
    <w:p w:rsidR="0035235F" w:rsidRPr="00E719D9" w:rsidRDefault="0035235F" w:rsidP="00770467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Partial Class</w:t>
      </w:r>
    </w:p>
    <w:p w:rsidR="0035235F" w:rsidRPr="00E719D9" w:rsidRDefault="0035235F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the partial keyword to split interface, class, method or structure into multiple .cs files.</w:t>
      </w:r>
    </w:p>
    <w:p w:rsidR="0035235F" w:rsidRPr="00E719D9" w:rsidRDefault="0035235F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partial method must be declared before implementation.</w:t>
      </w:r>
    </w:p>
    <w:p w:rsidR="0035235F" w:rsidRPr="00E719D9" w:rsidRDefault="0035235F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All the partial clas</w:t>
      </w:r>
      <w:r w:rsidR="00E93C13" w:rsidRPr="00E719D9">
        <w:rPr>
          <w:szCs w:val="26"/>
        </w:rPr>
        <w:t>s, method , interface or structs</w:t>
      </w:r>
      <w:r w:rsidRPr="00E719D9">
        <w:rPr>
          <w:szCs w:val="26"/>
        </w:rPr>
        <w:t xml:space="preserve"> must have the same access modifiers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Static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classes cannot be instantiated using the new keyword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Static items can </w:t>
      </w:r>
      <w:r w:rsidR="00E93C13" w:rsidRPr="00E719D9">
        <w:rPr>
          <w:szCs w:val="26"/>
        </w:rPr>
        <w:t>only access other static items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items share the resour</w:t>
      </w:r>
      <w:r w:rsidR="00E93C13" w:rsidRPr="00E719D9">
        <w:rPr>
          <w:szCs w:val="26"/>
        </w:rPr>
        <w:t>ces between multiple users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cannot be used with indexers, destruct</w:t>
      </w:r>
      <w:r w:rsidR="00E93C13" w:rsidRPr="00E719D9">
        <w:rPr>
          <w:szCs w:val="26"/>
        </w:rPr>
        <w:t>ors or types other than classes</w:t>
      </w:r>
    </w:p>
    <w:p w:rsidR="00E93C13" w:rsidRPr="00E719D9" w:rsidRDefault="004A58BE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A static constructor in a </w:t>
      </w:r>
      <w:r w:rsidR="00E93C13" w:rsidRPr="00E719D9">
        <w:rPr>
          <w:szCs w:val="26"/>
        </w:rPr>
        <w:t>non-static class runs only once</w:t>
      </w:r>
    </w:p>
    <w:p w:rsidR="004A58BE" w:rsidRPr="00E719D9" w:rsidRDefault="004A58BE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static constructor in a static class ru</w:t>
      </w:r>
      <w:r w:rsidR="00E93C13" w:rsidRPr="00E719D9">
        <w:rPr>
          <w:szCs w:val="26"/>
        </w:rPr>
        <w:t>ns only once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members are allocated in high fr</w:t>
      </w:r>
      <w:r w:rsidR="00E93C13" w:rsidRPr="00E719D9">
        <w:rPr>
          <w:szCs w:val="26"/>
        </w:rPr>
        <w:t>equency heap area of the memory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Anonymous Method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method can be defined using the delegate keyword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method must be assigned to a delegate.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method can access outer variables or functions.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method can be passed as a parameter.</w:t>
      </w:r>
    </w:p>
    <w:p w:rsidR="00E93C13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method can be used as event handlers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Nullable Type in C#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Nullable&lt;T&gt; type allows assignment of null to value types.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? operator is a shorthand syntax for Nullable types.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 value property to get the value of nullable type.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 HasValue property to check whether value is assigned to nullable type or not.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Static Nullable class is a helper class to compare nullable types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var - Implicit typed local variable in C#</w:t>
      </w:r>
    </w:p>
    <w:p w:rsidR="00E93C13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var can only be declared and ini</w:t>
      </w:r>
      <w:r w:rsidR="00E93C13" w:rsidRPr="00E719D9">
        <w:rPr>
          <w:szCs w:val="26"/>
        </w:rPr>
        <w:t>tialized in a single statement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var cannot be used as a field type at the class level.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var cannot be used in an expression like var i += 10;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Multiple vars cannot be declared and initialized in a single statement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Func in C#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Func is built-in delegate type.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Func delegate type must return a value.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Func delegate type can have zero to 16 input parameters.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Func delegate type can be used with an </w:t>
      </w:r>
      <w:hyperlink r:id="rId11" w:history="1">
        <w:r w:rsidRPr="00E719D9">
          <w:rPr>
            <w:szCs w:val="26"/>
          </w:rPr>
          <w:t>anonymous method</w:t>
        </w:r>
      </w:hyperlink>
      <w:r w:rsidRPr="00E719D9">
        <w:rPr>
          <w:szCs w:val="26"/>
        </w:rPr>
        <w:t> or </w:t>
      </w:r>
      <w:hyperlink r:id="rId12" w:history="1">
        <w:r w:rsidRPr="00E719D9">
          <w:rPr>
            <w:szCs w:val="26"/>
          </w:rPr>
          <w:t>lambda expression</w:t>
        </w:r>
      </w:hyperlink>
      <w:r w:rsidRPr="00E719D9">
        <w:rPr>
          <w:szCs w:val="26"/>
        </w:rPr>
        <w:t>.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Action Delegate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Action delegate is same as func delegate except that it does not return anything. Return type must be void.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Action delegate can have 1 to 16 input parameters.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Action delegate can be used with anonymous methods or lambda expressions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Anonymous Type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type can be defined using the new keyword and object initializer syntax.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implicitly typed variable- var, is used to hold an anonymous type.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Anonymous type is a reference type and all the properties are read-only.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scope of an anonymous type is local to the method where it is defined.</w:t>
      </w:r>
    </w:p>
    <w:p w:rsidR="004A58BE" w:rsidRPr="00E719D9" w:rsidRDefault="004A58BE" w:rsidP="00E93C13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t>C# Dynamic Type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dynamic types are resolved at runtime instead of compile time.</w:t>
      </w:r>
    </w:p>
    <w:p w:rsidR="004A58BE" w:rsidRPr="00E719D9" w:rsidRDefault="004A58BE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compiler skips the type checking for dynamic type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 method can have parameters of the dynamic type.</w:t>
      </w:r>
    </w:p>
    <w:p w:rsidR="004A58BE" w:rsidRPr="00E719D9" w:rsidRDefault="004A58BE" w:rsidP="00E93C1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exception is thrown at runtime if a method or property is not compatible</w:t>
      </w:r>
    </w:p>
    <w:p w:rsidR="00750232" w:rsidRPr="00E719D9" w:rsidRDefault="00750232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4A58BE" w:rsidRPr="00E719D9" w:rsidRDefault="004A58BE" w:rsidP="00750232">
      <w:pPr>
        <w:numPr>
          <w:ilvl w:val="0"/>
          <w:numId w:val="1"/>
        </w:numPr>
        <w:ind w:left="450" w:right="12" w:hanging="425"/>
        <w:rPr>
          <w:szCs w:val="26"/>
        </w:rPr>
      </w:pPr>
      <w:r w:rsidRPr="00E719D9">
        <w:rPr>
          <w:szCs w:val="26"/>
        </w:rPr>
        <w:lastRenderedPageBreak/>
        <w:t>C# Object Initializer Syntax</w:t>
      </w:r>
    </w:p>
    <w:p w:rsidR="00D91860" w:rsidRPr="00E719D9" w:rsidRDefault="00750232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</w:t>
      </w:r>
      <w:r w:rsidR="004A58BE" w:rsidRPr="00E719D9">
        <w:rPr>
          <w:szCs w:val="26"/>
        </w:rPr>
        <w:t xml:space="preserve"> new way to initialize an object of a class or collection</w:t>
      </w:r>
    </w:p>
    <w:p w:rsidR="004A58BE" w:rsidRPr="00E719D9" w:rsidRDefault="004A58BE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Object initializers allow you to assign val</w:t>
      </w:r>
      <w:r w:rsidR="00750232" w:rsidRPr="00E719D9">
        <w:rPr>
          <w:szCs w:val="26"/>
        </w:rPr>
        <w:t>ues to the fields or properties</w:t>
      </w:r>
    </w:p>
    <w:p w:rsidR="004A58BE" w:rsidRPr="00E719D9" w:rsidRDefault="004A58BE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Readable code.</w:t>
      </w:r>
    </w:p>
    <w:p w:rsidR="004A58BE" w:rsidRPr="00E719D9" w:rsidRDefault="004A58BE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Useful in multi-threading.</w:t>
      </w:r>
    </w:p>
    <w:p w:rsidR="004A58BE" w:rsidRPr="00E719D9" w:rsidRDefault="004A58BE" w:rsidP="00DC426F">
      <w:pPr>
        <w:ind w:left="0" w:right="-3" w:firstLine="0"/>
        <w:rPr>
          <w:szCs w:val="26"/>
        </w:rPr>
      </w:pPr>
    </w:p>
    <w:p w:rsidR="00D91860" w:rsidRPr="00E719D9" w:rsidRDefault="00D91860" w:rsidP="00DC426F">
      <w:pPr>
        <w:ind w:left="0" w:right="-3" w:firstLine="0"/>
        <w:rPr>
          <w:szCs w:val="26"/>
        </w:rPr>
        <w:sectPr w:rsidR="00D91860" w:rsidRPr="00E719D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5" w:right="1467" w:bottom="1730" w:left="1440" w:header="722" w:footer="721" w:gutter="0"/>
          <w:cols w:space="720"/>
          <w:titlePg/>
        </w:sectPr>
      </w:pPr>
    </w:p>
    <w:p w:rsidR="00D248B8" w:rsidRPr="00E719D9" w:rsidRDefault="00D248B8" w:rsidP="00D248B8">
      <w:pPr>
        <w:pStyle w:val="Heading1"/>
        <w:ind w:left="0"/>
        <w:rPr>
          <w:szCs w:val="26"/>
        </w:rPr>
      </w:pPr>
      <w:r w:rsidRPr="00E719D9">
        <w:rPr>
          <w:szCs w:val="26"/>
        </w:rPr>
        <w:lastRenderedPageBreak/>
        <w:t>3 Tiers</w:t>
      </w:r>
      <w:r w:rsidR="001D1769" w:rsidRPr="00E719D9">
        <w:rPr>
          <w:szCs w:val="26"/>
        </w:rPr>
        <w:t xml:space="preserve"> &amp; 3 layers</w:t>
      </w:r>
    </w:p>
    <w:p w:rsidR="00D248B8" w:rsidRPr="00E719D9" w:rsidRDefault="001D1769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 xml:space="preserve">What is tier 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Tier indicates a physical separation of components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Layer indicates logical separation of components</w:t>
      </w:r>
    </w:p>
    <w:p w:rsidR="001E00D3" w:rsidRPr="00E719D9" w:rsidRDefault="001E00D3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Three Tier/Layer Architecture Design Components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We can separate the three tiers as Data Tier, Business Tier and Presentation Tier</w:t>
      </w:r>
    </w:p>
    <w:p w:rsidR="001701D8" w:rsidRPr="00E719D9" w:rsidRDefault="001701D8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Since each component is independent of each other</w:t>
      </w:r>
    </w:p>
    <w:p w:rsidR="001701D8" w:rsidRPr="00E719D9" w:rsidRDefault="001701D8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They are easily maintainable without changing the whole code</w:t>
      </w:r>
    </w:p>
    <w:p w:rsidR="001701D8" w:rsidRPr="00E719D9" w:rsidRDefault="001701D8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Data Tier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Data Tier is basically the server which stores all the application’s data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Data tier contents Database Tables, XML Files and other means of storing Application Data</w:t>
      </w:r>
    </w:p>
    <w:p w:rsidR="001701D8" w:rsidRPr="00E719D9" w:rsidRDefault="001701D8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Business Tier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Business Tier is mainly working as the bridge between Data</w:t>
      </w:r>
      <w:r w:rsidR="001701D8" w:rsidRPr="00E719D9">
        <w:rPr>
          <w:szCs w:val="26"/>
        </w:rPr>
        <w:t xml:space="preserve"> Tier</w:t>
      </w:r>
      <w:r w:rsidRPr="00E719D9">
        <w:rPr>
          <w:szCs w:val="26"/>
        </w:rPr>
        <w:t xml:space="preserve"> and Presentation Tier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All the Data passes through the Business Tier before passing to the presentation Tier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Business Tier is the sum of Business Logic Layer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Data Access Layer and Value Object and other components used to add business logic</w:t>
      </w:r>
    </w:p>
    <w:p w:rsidR="001701D8" w:rsidRPr="00E719D9" w:rsidRDefault="001701D8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Presentation Tier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Presentation Tier is the tier in which the users interact with an application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Presentation Tier contents Shared UI code</w:t>
      </w:r>
    </w:p>
    <w:p w:rsidR="001E00D3" w:rsidRPr="00E719D9" w:rsidRDefault="001E00D3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Code Behind and Designers used to represent information to user</w:t>
      </w:r>
    </w:p>
    <w:p w:rsidR="001701D8" w:rsidRPr="00E719D9" w:rsidRDefault="001701D8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Database Access Layer</w:t>
      </w:r>
    </w:p>
    <w:p w:rsidR="001701D8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Database Access Layer (DAO) builds the query based on received parameters</w:t>
      </w:r>
    </w:p>
    <w:p w:rsidR="002609D6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DAO passes it the dbConnection class for execution</w:t>
      </w:r>
    </w:p>
    <w:p w:rsidR="002609D6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DAO returns results from the dbConnection class to Business Logic Layer</w:t>
      </w:r>
    </w:p>
    <w:p w:rsidR="002609D6" w:rsidRPr="00E719D9" w:rsidRDefault="002609D6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Value Object</w:t>
      </w:r>
    </w:p>
    <w:p w:rsidR="002609D6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Value Object is nothing more but a class with the contents GET and SET methods</w:t>
      </w:r>
    </w:p>
    <w:p w:rsidR="002609D6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It’s mainly used to pass Data from one class to another</w:t>
      </w:r>
    </w:p>
    <w:p w:rsidR="002609D6" w:rsidRPr="00E719D9" w:rsidRDefault="002609D6" w:rsidP="001E00D3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It’s directly connected with Business Logic Layer and Presentation Layer</w:t>
      </w:r>
    </w:p>
    <w:p w:rsidR="002609D6" w:rsidRPr="00E719D9" w:rsidRDefault="002609D6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2609D6" w:rsidRPr="00E719D9" w:rsidRDefault="002609D6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Business Logic Layer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Business Logic Layer (BUS) works as a bridge between Presentation Layer and DAO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All the user values received from the presentation layer are being passed to BUS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results received from the DAO are in row data in Data Table format but in BUS it’s converting into Value Objects (VO)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BUS is the most important class in the whole architecture</w:t>
      </w:r>
    </w:p>
    <w:p w:rsidR="002609D6" w:rsidRPr="00E719D9" w:rsidRDefault="002609D6" w:rsidP="007C39EE">
      <w:pPr>
        <w:numPr>
          <w:ilvl w:val="0"/>
          <w:numId w:val="7"/>
        </w:numPr>
        <w:ind w:left="450" w:right="12" w:hanging="450"/>
        <w:rPr>
          <w:szCs w:val="26"/>
        </w:rPr>
      </w:pPr>
      <w:r w:rsidRPr="00E719D9">
        <w:rPr>
          <w:szCs w:val="26"/>
        </w:rPr>
        <w:t>Presentation Layer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Presentation Layer is the only layer which is directly connected with the user </w:t>
      </w:r>
    </w:p>
    <w:p w:rsidR="002609D6" w:rsidRPr="00E719D9" w:rsidRDefault="002609D6" w:rsidP="002609D6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Presentation Layer is a really important layer for marketing purposes </w:t>
      </w:r>
    </w:p>
    <w:p w:rsidR="00D248B8" w:rsidRPr="00E719D9" w:rsidRDefault="002609D6" w:rsidP="002609D6">
      <w:pPr>
        <w:numPr>
          <w:ilvl w:val="3"/>
          <w:numId w:val="3"/>
        </w:numPr>
        <w:ind w:left="720" w:right="-3" w:hanging="360"/>
        <w:rPr>
          <w:b/>
          <w:szCs w:val="26"/>
        </w:rPr>
      </w:pPr>
      <w:r w:rsidRPr="00E719D9">
        <w:rPr>
          <w:szCs w:val="26"/>
        </w:rPr>
        <w:t xml:space="preserve">Presentation Layer is mainly used for getting user data and then passing it to Business Logic Layer </w:t>
      </w:r>
      <w:r w:rsidR="00D248B8" w:rsidRPr="00E719D9">
        <w:rPr>
          <w:szCs w:val="26"/>
        </w:rPr>
        <w:br w:type="page"/>
      </w:r>
    </w:p>
    <w:p w:rsidR="0063306F" w:rsidRPr="00E719D9" w:rsidRDefault="00A06943" w:rsidP="00750232">
      <w:pPr>
        <w:pStyle w:val="Heading1"/>
        <w:ind w:left="0"/>
        <w:rPr>
          <w:szCs w:val="26"/>
        </w:rPr>
      </w:pPr>
      <w:r w:rsidRPr="00E719D9">
        <w:rPr>
          <w:szCs w:val="26"/>
        </w:rPr>
        <w:lastRenderedPageBreak/>
        <w:t>EF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t>What is Entity Framework</w:t>
      </w:r>
    </w:p>
    <w:p w:rsidR="0063306F" w:rsidRPr="00E719D9" w:rsidRDefault="0063306F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(EF) is an open s</w:t>
      </w:r>
      <w:r w:rsidR="00750232" w:rsidRPr="00E719D9">
        <w:rPr>
          <w:szCs w:val="26"/>
        </w:rPr>
        <w:t>ource ORM framework for ADO.NET</w:t>
      </w:r>
    </w:p>
    <w:p w:rsidR="0063306F" w:rsidRPr="00E719D9" w:rsidRDefault="0063306F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ORM takes care of creating database connections and executing commands</w:t>
      </w:r>
    </w:p>
    <w:p w:rsidR="00670DDE" w:rsidRPr="00E719D9" w:rsidRDefault="0063306F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An ORM also helps to keep track of changes to those objects, and when instructed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t>Why Entity Framework</w:t>
      </w:r>
    </w:p>
    <w:p w:rsidR="00750232" w:rsidRPr="00E719D9" w:rsidRDefault="0063306F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Entity Framework can generate the necessary database commands </w:t>
      </w:r>
    </w:p>
    <w:p w:rsidR="0063306F" w:rsidRPr="00E719D9" w:rsidRDefault="00750232" w:rsidP="00C1769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Y</w:t>
      </w:r>
      <w:r w:rsidR="0063306F" w:rsidRPr="00E719D9">
        <w:rPr>
          <w:szCs w:val="26"/>
        </w:rPr>
        <w:t>ou can express your queries against your domain o</w:t>
      </w:r>
      <w:r w:rsidRPr="00E719D9">
        <w:rPr>
          <w:szCs w:val="26"/>
        </w:rPr>
        <w:t>bjects using LINQ to entities</w:t>
      </w:r>
    </w:p>
    <w:p w:rsidR="0063306F" w:rsidRPr="00E719D9" w:rsidRDefault="0063306F" w:rsidP="00E743F4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Entity Framework will execute the relevant query in the database and then materialize results into instances </w:t>
      </w:r>
    </w:p>
    <w:p w:rsidR="0063306F" w:rsidRPr="00E719D9" w:rsidRDefault="0063306F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is recommended data access technology for new applications.</w:t>
      </w:r>
    </w:p>
    <w:p w:rsidR="0063306F" w:rsidRPr="00E719D9" w:rsidRDefault="0063306F" w:rsidP="00496069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ADO.NET seems to refer directly to the technology for data sets and data tables.</w:t>
      </w:r>
    </w:p>
    <w:p w:rsidR="0063306F" w:rsidRPr="00E719D9" w:rsidRDefault="0063306F" w:rsidP="00750232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Microsoft recommends that you use Entity Framework over ADO.NET or LINQ to SQL for all new development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t>Conceptual Model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With Entity Framework, the focal point is ref</w:t>
      </w:r>
      <w:r w:rsidR="0085500B" w:rsidRPr="00E719D9">
        <w:rPr>
          <w:szCs w:val="26"/>
        </w:rPr>
        <w:t>erred to as a conceptual model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Your conceptual model may happen to </w:t>
      </w:r>
      <w:r w:rsidR="0085500B" w:rsidRPr="00E719D9">
        <w:rPr>
          <w:szCs w:val="26"/>
        </w:rPr>
        <w:t>align with your database schema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You can use a Visual Designer to define your conceptual model.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You can just define your classes and us</w:t>
      </w:r>
      <w:r w:rsidR="0085500B" w:rsidRPr="00E719D9">
        <w:rPr>
          <w:szCs w:val="26"/>
        </w:rPr>
        <w:t>e a feature of Entity Framework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b/>
          <w:bCs/>
          <w:color w:val="121214"/>
          <w:spacing w:val="-15"/>
          <w:szCs w:val="26"/>
        </w:rPr>
      </w:pPr>
      <w:r w:rsidRPr="00E719D9">
        <w:rPr>
          <w:szCs w:val="26"/>
        </w:rPr>
        <w:t>What is Features in Entity?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is a Microsoft tool.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is being developed as an Open Source product.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is no longer tied or dependent to the .NET release cycle.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Works with any relational database with valid Entity Framework provider.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SQL command generation from LINQ to Entities.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will create parameterized queries.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Tracks changes to in-memory objects.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Allows to insert, update and delete command generation.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Works with a visual model or with your own classes.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Framework has stored Procedure Support.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t xml:space="preserve">Entity Framework </w:t>
      </w:r>
      <w:r w:rsidR="0085500B" w:rsidRPr="00E719D9">
        <w:rPr>
          <w:szCs w:val="26"/>
        </w:rPr>
        <w:t>–</w:t>
      </w:r>
      <w:r w:rsidRPr="00E719D9">
        <w:rPr>
          <w:szCs w:val="26"/>
        </w:rPr>
        <w:t xml:space="preserve"> Architecture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Data Providers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Entity Client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Object Service</w:t>
      </w:r>
    </w:p>
    <w:p w:rsidR="0085500B" w:rsidRPr="00E719D9" w:rsidRDefault="0085500B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Entity Client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 Storage Layer contains the entire database schema in XML format.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 Entity Layer which is also an XML file defines the entities and relationships.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 Mapping layer is an XML file that maps</w:t>
      </w:r>
      <w:r w:rsidR="0085500B" w:rsidRPr="00E719D9">
        <w:rPr>
          <w:szCs w:val="26"/>
        </w:rPr>
        <w:t xml:space="preserve"> the entities and relationships</w:t>
      </w:r>
    </w:p>
    <w:p w:rsidR="0085500B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 xml:space="preserve">The Metadata services which is also represented in Entity Client </w:t>
      </w:r>
    </w:p>
    <w:p w:rsidR="0063306F" w:rsidRPr="00E719D9" w:rsidRDefault="0085500B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 Metadata services </w:t>
      </w:r>
      <w:r w:rsidR="0063306F" w:rsidRPr="00E719D9">
        <w:rPr>
          <w:szCs w:val="26"/>
        </w:rPr>
        <w:t>provides cen</w:t>
      </w:r>
      <w:r w:rsidRPr="00E719D9">
        <w:rPr>
          <w:szCs w:val="26"/>
        </w:rPr>
        <w:t>tralized API to access metadata</w:t>
      </w:r>
    </w:p>
    <w:p w:rsidR="0063306F" w:rsidRPr="00E719D9" w:rsidRDefault="0063306F" w:rsidP="007C39EE">
      <w:pPr>
        <w:numPr>
          <w:ilvl w:val="0"/>
          <w:numId w:val="6"/>
        </w:numPr>
        <w:ind w:left="450" w:right="12" w:hanging="450"/>
        <w:rPr>
          <w:szCs w:val="26"/>
        </w:rPr>
      </w:pPr>
      <w:r w:rsidRPr="00E719D9">
        <w:rPr>
          <w:szCs w:val="26"/>
        </w:rPr>
        <w:t>Object Service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The main use of the Object Context is to perform different operations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It is the ORM layer of Entity Framework</w:t>
      </w:r>
    </w:p>
    <w:p w:rsidR="0063306F" w:rsidRPr="00E719D9" w:rsidRDefault="0063306F" w:rsidP="0085500B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This services allow developer to use some of th</w:t>
      </w:r>
      <w:r w:rsidR="00E719D9">
        <w:rPr>
          <w:szCs w:val="26"/>
        </w:rPr>
        <w:t>e rich ORM features</w:t>
      </w:r>
    </w:p>
    <w:p w:rsidR="0063306F" w:rsidRPr="00E719D9" w:rsidRDefault="0063306F" w:rsidP="0063306F">
      <w:pPr>
        <w:spacing w:before="100" w:beforeAutospacing="1" w:after="75" w:line="360" w:lineRule="atLeast"/>
        <w:ind w:left="0" w:firstLine="0"/>
        <w:rPr>
          <w:szCs w:val="26"/>
        </w:rPr>
      </w:pPr>
    </w:p>
    <w:p w:rsidR="0063306F" w:rsidRPr="00E719D9" w:rsidRDefault="0063306F">
      <w:pPr>
        <w:spacing w:after="160" w:line="259" w:lineRule="auto"/>
        <w:ind w:left="0" w:firstLine="0"/>
        <w:rPr>
          <w:b/>
          <w:szCs w:val="26"/>
        </w:rPr>
      </w:pPr>
    </w:p>
    <w:p w:rsidR="0085500B" w:rsidRPr="00E719D9" w:rsidRDefault="0085500B">
      <w:pPr>
        <w:spacing w:after="160" w:line="259" w:lineRule="auto"/>
        <w:ind w:left="0" w:firstLine="0"/>
        <w:rPr>
          <w:b/>
          <w:szCs w:val="26"/>
        </w:rPr>
      </w:pPr>
      <w:r w:rsidRPr="00E719D9">
        <w:rPr>
          <w:szCs w:val="26"/>
        </w:rPr>
        <w:br w:type="page"/>
      </w:r>
    </w:p>
    <w:p w:rsidR="0071352D" w:rsidRPr="00E719D9" w:rsidRDefault="00D742BB" w:rsidP="00B304A3">
      <w:pPr>
        <w:pStyle w:val="Heading1"/>
        <w:ind w:left="0"/>
        <w:rPr>
          <w:szCs w:val="26"/>
        </w:rPr>
      </w:pPr>
      <w:r w:rsidRPr="00E719D9">
        <w:rPr>
          <w:szCs w:val="26"/>
        </w:rPr>
        <w:lastRenderedPageBreak/>
        <w:t>LINQ</w:t>
      </w:r>
      <w:r w:rsidR="004231B6" w:rsidRPr="00E719D9">
        <w:rPr>
          <w:szCs w:val="26"/>
        </w:rPr>
        <w:t xml:space="preserve"> </w:t>
      </w:r>
    </w:p>
    <w:p w:rsidR="0071352D" w:rsidRPr="00E719D9" w:rsidRDefault="004231B6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 xml:space="preserve">What is </w:t>
      </w:r>
      <w:r w:rsidR="00D742BB" w:rsidRPr="00E719D9">
        <w:rPr>
          <w:szCs w:val="26"/>
        </w:rPr>
        <w:t>LINQ</w:t>
      </w:r>
      <w:r w:rsidRPr="00E719D9">
        <w:rPr>
          <w:szCs w:val="26"/>
        </w:rPr>
        <w:t xml:space="preserve">? </w:t>
      </w:r>
    </w:p>
    <w:p w:rsidR="00A142B0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(Language Integrated Query) is uniform query syntax</w:t>
      </w:r>
      <w:r w:rsidR="00A142B0" w:rsidRPr="00E719D9">
        <w:rPr>
          <w:szCs w:val="26"/>
        </w:rPr>
        <w:t>.</w:t>
      </w:r>
    </w:p>
    <w:p w:rsidR="0071352D" w:rsidRPr="00E719D9" w:rsidRDefault="00A142B0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</w:t>
      </w:r>
      <w:r w:rsidR="00D742BB" w:rsidRPr="00E719D9">
        <w:rPr>
          <w:szCs w:val="26"/>
        </w:rPr>
        <w:t xml:space="preserve"> </w:t>
      </w:r>
      <w:r w:rsidRPr="00E719D9">
        <w:rPr>
          <w:szCs w:val="26"/>
        </w:rPr>
        <w:t>is</w:t>
      </w:r>
      <w:r w:rsidR="00D742BB" w:rsidRPr="00E719D9">
        <w:rPr>
          <w:szCs w:val="26"/>
        </w:rPr>
        <w:t xml:space="preserve"> used to save and retrieve data from different sources</w:t>
      </w:r>
    </w:p>
    <w:p w:rsidR="00A142B0" w:rsidRPr="00E719D9" w:rsidRDefault="00D742BB" w:rsidP="008D63E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LINQ always works with objects</w:t>
      </w:r>
    </w:p>
    <w:p w:rsidR="0071352D" w:rsidRPr="00E719D9" w:rsidRDefault="00A142B0" w:rsidP="008D63E0">
      <w:pPr>
        <w:numPr>
          <w:ilvl w:val="3"/>
          <w:numId w:val="3"/>
        </w:numPr>
        <w:ind w:left="720" w:right="-3" w:hanging="360"/>
        <w:rPr>
          <w:szCs w:val="26"/>
        </w:rPr>
      </w:pPr>
      <w:r w:rsidRPr="00E719D9">
        <w:rPr>
          <w:szCs w:val="26"/>
        </w:rPr>
        <w:t>Y</w:t>
      </w:r>
      <w:r w:rsidR="00D742BB" w:rsidRPr="00E719D9">
        <w:rPr>
          <w:szCs w:val="26"/>
        </w:rPr>
        <w:t xml:space="preserve">ou can use the same basic coding patterns to query and transform data </w:t>
      </w:r>
    </w:p>
    <w:p w:rsidR="0071352D" w:rsidRPr="00E719D9" w:rsidRDefault="00D742BB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What are Types LINQ</w:t>
      </w:r>
      <w:r w:rsidR="004231B6" w:rsidRPr="00E719D9">
        <w:rPr>
          <w:szCs w:val="26"/>
        </w:rPr>
        <w:t xml:space="preserve">? 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to Objects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to Dataset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to XML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to Entities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to SQL</w:t>
      </w:r>
    </w:p>
    <w:p w:rsidR="0071352D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By implementing IQueryable </w:t>
      </w:r>
      <w:r w:rsidR="004231B6" w:rsidRPr="00E719D9">
        <w:rPr>
          <w:szCs w:val="26"/>
        </w:rPr>
        <w:t xml:space="preserve"> </w:t>
      </w:r>
    </w:p>
    <w:p w:rsidR="0071352D" w:rsidRPr="00E719D9" w:rsidRDefault="00D742BB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Why LINQ</w:t>
      </w:r>
      <w:r w:rsidR="004231B6" w:rsidRPr="00E719D9">
        <w:rPr>
          <w:szCs w:val="26"/>
        </w:rPr>
        <w:t xml:space="preserve">? 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Familiar language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Less coding 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Readable code 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Standardized way of querying multiple data sources </w:t>
      </w:r>
    </w:p>
    <w:p w:rsidR="00D742BB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Compile time safety of queries</w:t>
      </w:r>
    </w:p>
    <w:p w:rsidR="0071352D" w:rsidRPr="00E719D9" w:rsidRDefault="00D742BB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IntelliSense Support</w:t>
      </w:r>
      <w:r w:rsidR="004231B6" w:rsidRPr="00E719D9">
        <w:rPr>
          <w:szCs w:val="26"/>
        </w:rPr>
        <w:t xml:space="preserve"> </w:t>
      </w:r>
    </w:p>
    <w:p w:rsidR="00725463" w:rsidRPr="00E719D9" w:rsidRDefault="00D742BB" w:rsidP="00F46EA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Shaping data</w:t>
      </w:r>
    </w:p>
    <w:p w:rsidR="0071352D" w:rsidRPr="00E719D9" w:rsidRDefault="004231B6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 xml:space="preserve">What is </w:t>
      </w:r>
      <w:r w:rsidR="00D742BB" w:rsidRPr="00E719D9">
        <w:rPr>
          <w:szCs w:val="26"/>
        </w:rPr>
        <w:t>LINQ API</w:t>
      </w:r>
      <w:r w:rsidRPr="00E719D9">
        <w:rPr>
          <w:szCs w:val="26"/>
        </w:rPr>
        <w:t xml:space="preserve">?  </w:t>
      </w:r>
    </w:p>
    <w:p w:rsidR="00725463" w:rsidRPr="00E719D9" w:rsidRDefault="0072546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 </w:t>
      </w:r>
      <w:r w:rsidRPr="00E719D9">
        <w:rPr>
          <w:b/>
          <w:szCs w:val="26"/>
        </w:rPr>
        <w:t>System.Linq</w:t>
      </w:r>
      <w:r w:rsidRPr="00E719D9">
        <w:rPr>
          <w:szCs w:val="26"/>
        </w:rPr>
        <w:t> namespace to use LINQ</w:t>
      </w:r>
    </w:p>
    <w:p w:rsidR="00725463" w:rsidRPr="00E719D9" w:rsidRDefault="0072546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api includes two main static class Enumerable &amp; Queryable</w:t>
      </w:r>
    </w:p>
    <w:p w:rsidR="0071352D" w:rsidRPr="00E719D9" w:rsidRDefault="00E719D9" w:rsidP="00E719D9">
      <w:pPr>
        <w:numPr>
          <w:ilvl w:val="0"/>
          <w:numId w:val="4"/>
        </w:numPr>
        <w:ind w:left="360" w:right="12" w:hanging="360"/>
        <w:rPr>
          <w:szCs w:val="26"/>
        </w:rPr>
      </w:pPr>
      <w:r>
        <w:rPr>
          <w:szCs w:val="26"/>
        </w:rPr>
        <w:t>Enumerable</w:t>
      </w:r>
    </w:p>
    <w:p w:rsidR="00F46EAB" w:rsidRPr="00E719D9" w:rsidRDefault="00725463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static </w:t>
      </w:r>
      <w:r w:rsidRPr="00E719D9">
        <w:rPr>
          <w:b/>
          <w:bCs/>
          <w:szCs w:val="26"/>
        </w:rPr>
        <w:t>Enumerable</w:t>
      </w:r>
      <w:r w:rsidRPr="00E719D9">
        <w:rPr>
          <w:szCs w:val="26"/>
        </w:rPr>
        <w:t> class includes extension methods for classes</w:t>
      </w:r>
    </w:p>
    <w:p w:rsidR="00725463" w:rsidRPr="00E719D9" w:rsidRDefault="00F46EAB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Enumerable</w:t>
      </w:r>
      <w:r w:rsidR="00725463" w:rsidRPr="00E719D9">
        <w:rPr>
          <w:szCs w:val="26"/>
        </w:rPr>
        <w:t xml:space="preserve"> implements IEnumerable&lt;T&gt; interface</w:t>
      </w:r>
    </w:p>
    <w:p w:rsidR="00725463" w:rsidRPr="00E719D9" w:rsidRDefault="00725463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IEnumerable&lt;T&gt; type of collections </w:t>
      </w:r>
    </w:p>
    <w:p w:rsidR="00A12DFF" w:rsidRPr="00E719D9" w:rsidRDefault="00725463" w:rsidP="00E719D9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Queryable</w:t>
      </w:r>
    </w:p>
    <w:p w:rsidR="00F46EAB" w:rsidRPr="00E719D9" w:rsidRDefault="00725463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static </w:t>
      </w:r>
      <w:r w:rsidRPr="00E719D9">
        <w:rPr>
          <w:b/>
          <w:szCs w:val="26"/>
        </w:rPr>
        <w:t>Queryable</w:t>
      </w:r>
      <w:r w:rsidRPr="00E719D9">
        <w:rPr>
          <w:szCs w:val="26"/>
        </w:rPr>
        <w:t xml:space="preserve"> class includes extension methods for classes </w:t>
      </w:r>
    </w:p>
    <w:p w:rsidR="00725463" w:rsidRPr="00E719D9" w:rsidRDefault="00F46EAB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Queryable</w:t>
      </w:r>
      <w:r w:rsidR="00725463" w:rsidRPr="00E719D9">
        <w:rPr>
          <w:szCs w:val="26"/>
        </w:rPr>
        <w:t xml:space="preserve"> implements IQueryable&lt;T&gt; interface</w:t>
      </w:r>
    </w:p>
    <w:p w:rsidR="00A12DFF" w:rsidRPr="00E719D9" w:rsidRDefault="00725463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Remote query provider implements IQueryable&lt;T&gt;</w:t>
      </w:r>
    </w:p>
    <w:p w:rsidR="00E83845" w:rsidRPr="00E719D9" w:rsidRDefault="00E83845" w:rsidP="00E71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br w:type="page"/>
      </w:r>
    </w:p>
    <w:p w:rsidR="0071352D" w:rsidRPr="00E719D9" w:rsidRDefault="00725463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lastRenderedPageBreak/>
        <w:t>LINQ Query Syntax</w:t>
      </w:r>
    </w:p>
    <w:p w:rsidR="00725463" w:rsidRPr="00E719D9" w:rsidRDefault="0072546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bCs/>
          <w:szCs w:val="26"/>
        </w:rPr>
        <w:t>Query Syntax</w:t>
      </w:r>
      <w:r w:rsidRPr="00E719D9">
        <w:rPr>
          <w:szCs w:val="26"/>
        </w:rPr>
        <w:t xml:space="preserve"> is same like SQL (Structure Query Language) syntax </w:t>
      </w:r>
    </w:p>
    <w:p w:rsidR="00F038FE" w:rsidRPr="00E719D9" w:rsidRDefault="0072546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Query Syntax starts with from clause</w:t>
      </w:r>
    </w:p>
    <w:p w:rsidR="00725463" w:rsidRPr="00E719D9" w:rsidRDefault="00F038FE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Query Syntax</w:t>
      </w:r>
      <w:r w:rsidR="00725463" w:rsidRPr="00E719D9">
        <w:rPr>
          <w:szCs w:val="26"/>
        </w:rPr>
        <w:t xml:space="preserve"> can be end </w:t>
      </w:r>
      <w:r w:rsidRPr="00E719D9">
        <w:rPr>
          <w:szCs w:val="26"/>
        </w:rPr>
        <w:t>w</w:t>
      </w:r>
      <w:r w:rsidR="00725463" w:rsidRPr="00E719D9">
        <w:rPr>
          <w:szCs w:val="26"/>
        </w:rPr>
        <w:t>ith Select or GroupBy clause</w:t>
      </w:r>
    </w:p>
    <w:p w:rsidR="00725463" w:rsidRPr="00E719D9" w:rsidRDefault="0072546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Use various other </w:t>
      </w:r>
      <w:r w:rsidR="003A2CF6" w:rsidRPr="00E719D9">
        <w:rPr>
          <w:szCs w:val="26"/>
        </w:rPr>
        <w:t>operators</w:t>
      </w:r>
      <w:r w:rsidRPr="00E719D9">
        <w:rPr>
          <w:szCs w:val="26"/>
        </w:rPr>
        <w:t xml:space="preserve"> to construct the desired result</w:t>
      </w:r>
    </w:p>
    <w:p w:rsidR="0071352D" w:rsidRPr="00E719D9" w:rsidRDefault="000F67A3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hyperlink r:id="rId19" w:tgtFrame="_blank" w:history="1">
        <w:r w:rsidR="00725463" w:rsidRPr="00E719D9">
          <w:rPr>
            <w:szCs w:val="26"/>
          </w:rPr>
          <w:t>Implicitly typed variable - var</w:t>
        </w:r>
      </w:hyperlink>
      <w:r w:rsidR="00725463" w:rsidRPr="00E719D9">
        <w:rPr>
          <w:szCs w:val="26"/>
        </w:rPr>
        <w:t> can be used to hold the result</w:t>
      </w:r>
      <w:r w:rsidR="004231B6" w:rsidRPr="00E719D9">
        <w:rPr>
          <w:szCs w:val="26"/>
        </w:rPr>
        <w:t xml:space="preserve"> </w:t>
      </w:r>
    </w:p>
    <w:p w:rsidR="0071352D" w:rsidRPr="00E719D9" w:rsidRDefault="003A2CF6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 xml:space="preserve">What is keyword “Where” in </w:t>
      </w:r>
      <w:r w:rsidR="00E743F4">
        <w:rPr>
          <w:szCs w:val="26"/>
        </w:rPr>
        <w:t>L</w:t>
      </w:r>
      <w:r w:rsidRPr="00E719D9">
        <w:rPr>
          <w:szCs w:val="26"/>
        </w:rPr>
        <w:t>INQ</w:t>
      </w:r>
      <w:r w:rsidR="004231B6" w:rsidRPr="00E719D9">
        <w:rPr>
          <w:szCs w:val="26"/>
        </w:rPr>
        <w:t xml:space="preserve">? </w:t>
      </w:r>
    </w:p>
    <w:p w:rsidR="003A2CF6" w:rsidRPr="00E719D9" w:rsidRDefault="003A2CF6" w:rsidP="002357D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szCs w:val="26"/>
        </w:rPr>
        <w:t>Where</w:t>
      </w:r>
      <w:r w:rsidRPr="00E719D9">
        <w:rPr>
          <w:szCs w:val="26"/>
        </w:rPr>
        <w:t xml:space="preserve"> is </w:t>
      </w:r>
      <w:r w:rsidRPr="00E719D9">
        <w:rPr>
          <w:bCs/>
          <w:szCs w:val="26"/>
        </w:rPr>
        <w:t>used</w:t>
      </w:r>
      <w:r w:rsidRPr="00E719D9">
        <w:rPr>
          <w:szCs w:val="26"/>
        </w:rPr>
        <w:t xml:space="preserve"> for filtering the collection based on given criteria.</w:t>
      </w:r>
    </w:p>
    <w:p w:rsidR="003A2CF6" w:rsidRPr="00E719D9" w:rsidRDefault="003A2CF6" w:rsidP="002357D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szCs w:val="26"/>
        </w:rPr>
        <w:t>Where</w:t>
      </w:r>
      <w:r w:rsidRPr="00E719D9">
        <w:rPr>
          <w:szCs w:val="26"/>
        </w:rPr>
        <w:t xml:space="preserve"> extension method has two overload methods. </w:t>
      </w:r>
    </w:p>
    <w:p w:rsidR="007729D9" w:rsidRPr="00E719D9" w:rsidRDefault="003A2CF6" w:rsidP="0035235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Method Syntax requires the whole lambda expression </w:t>
      </w:r>
    </w:p>
    <w:p w:rsidR="0071352D" w:rsidRPr="00E719D9" w:rsidRDefault="003A2CF6" w:rsidP="0035235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Multiple Where extension methods are valid in a single LINQ query</w:t>
      </w:r>
    </w:p>
    <w:p w:rsidR="007B06BB" w:rsidRPr="00E719D9" w:rsidRDefault="003A2CF6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What is keyword “</w:t>
      </w:r>
      <w:r w:rsidRPr="00E719D9">
        <w:rPr>
          <w:b/>
          <w:szCs w:val="26"/>
        </w:rPr>
        <w:t>OfType</w:t>
      </w:r>
      <w:r w:rsidRPr="00E719D9">
        <w:rPr>
          <w:szCs w:val="26"/>
        </w:rPr>
        <w:t xml:space="preserve">” in </w:t>
      </w:r>
      <w:r w:rsidR="00E743F4">
        <w:rPr>
          <w:szCs w:val="26"/>
        </w:rPr>
        <w:t>L</w:t>
      </w:r>
      <w:bookmarkStart w:id="0" w:name="_GoBack"/>
      <w:bookmarkEnd w:id="0"/>
      <w:r w:rsidRPr="00E719D9">
        <w:rPr>
          <w:szCs w:val="26"/>
        </w:rPr>
        <w:t>INQ</w:t>
      </w:r>
      <w:r w:rsidR="004231B6" w:rsidRPr="00E719D9">
        <w:rPr>
          <w:szCs w:val="26"/>
        </w:rPr>
        <w:t xml:space="preserve">? </w:t>
      </w:r>
    </w:p>
    <w:p w:rsidR="003A2CF6" w:rsidRPr="00E719D9" w:rsidRDefault="003A2CF6" w:rsidP="00772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 </w:t>
      </w:r>
      <w:r w:rsidRPr="00E719D9">
        <w:rPr>
          <w:b/>
          <w:szCs w:val="26"/>
        </w:rPr>
        <w:t>Where</w:t>
      </w:r>
      <w:r w:rsidRPr="00E719D9">
        <w:rPr>
          <w:szCs w:val="26"/>
        </w:rPr>
        <w:t> operator filters the collection based on a predicate function.</w:t>
      </w:r>
    </w:p>
    <w:p w:rsidR="003A2CF6" w:rsidRPr="00E719D9" w:rsidRDefault="003A2CF6" w:rsidP="007729D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 </w:t>
      </w:r>
      <w:r w:rsidRPr="00E719D9">
        <w:rPr>
          <w:b/>
          <w:szCs w:val="26"/>
        </w:rPr>
        <w:t>OfType</w:t>
      </w:r>
      <w:r w:rsidRPr="00E719D9">
        <w:rPr>
          <w:szCs w:val="26"/>
        </w:rPr>
        <w:t> operator filters the collection based on a given type</w:t>
      </w:r>
    </w:p>
    <w:p w:rsidR="00BB3684" w:rsidRPr="00E719D9" w:rsidRDefault="003A2CF6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szCs w:val="26"/>
        </w:rPr>
        <w:t>Where</w:t>
      </w:r>
      <w:r w:rsidRPr="00E719D9">
        <w:rPr>
          <w:szCs w:val="26"/>
        </w:rPr>
        <w:t> and </w:t>
      </w:r>
      <w:r w:rsidRPr="00E719D9">
        <w:rPr>
          <w:b/>
          <w:szCs w:val="26"/>
        </w:rPr>
        <w:t>OfType</w:t>
      </w:r>
      <w:r w:rsidRPr="00E719D9">
        <w:rPr>
          <w:szCs w:val="26"/>
        </w:rPr>
        <w:t> extension metho</w:t>
      </w:r>
      <w:r w:rsidR="007729D9" w:rsidRPr="00E719D9">
        <w:rPr>
          <w:szCs w:val="26"/>
        </w:rPr>
        <w:t>ds can be called multiple times</w:t>
      </w:r>
    </w:p>
    <w:p w:rsidR="00822EE9" w:rsidRPr="00E719D9" w:rsidRDefault="00822EE9" w:rsidP="00F7131C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 xml:space="preserve">“OrderBy” in LINQ: </w:t>
      </w:r>
    </w:p>
    <w:p w:rsidR="00BB3684" w:rsidRPr="00E719D9" w:rsidRDefault="00BB3684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includes five sorting operators</w:t>
      </w:r>
    </w:p>
    <w:p w:rsidR="00F7131C" w:rsidRPr="00E719D9" w:rsidRDefault="00BB3684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LINQ query syntax does not support OrderByDescending, ThenBy, ThenByDescending and Reverse. </w:t>
      </w:r>
    </w:p>
    <w:p w:rsidR="00BB3684" w:rsidRPr="00E719D9" w:rsidRDefault="00F7131C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LINQ </w:t>
      </w:r>
      <w:r w:rsidR="00BB3684" w:rsidRPr="00E719D9">
        <w:rPr>
          <w:szCs w:val="26"/>
        </w:rPr>
        <w:t>only supports 'Order By' clause with 'ascending' and 'descending'</w:t>
      </w:r>
    </w:p>
    <w:p w:rsidR="00BB3684" w:rsidRPr="00E719D9" w:rsidRDefault="00BB3684" w:rsidP="0027171B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LINQ query syntax supports multiple sorting fields</w:t>
      </w:r>
    </w:p>
    <w:p w:rsidR="00E40B3B" w:rsidRPr="00E719D9" w:rsidRDefault="00E40B3B" w:rsidP="00F7131C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ThenBy &amp; ThenByDescending in LINQ</w:t>
      </w:r>
    </w:p>
    <w:p w:rsidR="00E40B3B" w:rsidRPr="00E719D9" w:rsidRDefault="00E40B3B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OrderBy and ThenBy sort collections in ascending order by default.</w:t>
      </w:r>
    </w:p>
    <w:p w:rsidR="00E40B3B" w:rsidRPr="00E719D9" w:rsidRDefault="00E40B3B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ThenBy or ThenByDescending is used for second level sorting in method syntax.</w:t>
      </w:r>
    </w:p>
    <w:p w:rsidR="00E40B3B" w:rsidRPr="00E719D9" w:rsidRDefault="00E40B3B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ThenByDescending method sorts the collection in descending order on another field.</w:t>
      </w:r>
    </w:p>
    <w:p w:rsidR="00E40B3B" w:rsidRPr="00E719D9" w:rsidRDefault="00E40B3B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ThenBy or ThenByDescending is NOT applicable in Query syntax.</w:t>
      </w:r>
    </w:p>
    <w:p w:rsidR="00E40B3B" w:rsidRPr="00E719D9" w:rsidRDefault="00E40B3B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Apply secondary sorting in query syntax by separating fields using comma.</w:t>
      </w:r>
    </w:p>
    <w:p w:rsidR="007967DE" w:rsidRPr="00E719D9" w:rsidRDefault="007967DE" w:rsidP="004F5DBE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GroupBy &amp; ToLookup in LINQ</w:t>
      </w:r>
    </w:p>
    <w:p w:rsidR="007967DE" w:rsidRPr="00E719D9" w:rsidRDefault="007967DE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GroupBy &amp; ToLookup return a collection.</w:t>
      </w:r>
    </w:p>
    <w:p w:rsidR="007967DE" w:rsidRPr="00E719D9" w:rsidRDefault="007967DE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execution of GroupBy is deferred whereas that of ToLookup is immediate.</w:t>
      </w:r>
    </w:p>
    <w:p w:rsidR="007967DE" w:rsidRPr="00E719D9" w:rsidRDefault="007967DE" w:rsidP="00F7131C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LINQ query syntax can be end with the GroupBy or Select clause.</w:t>
      </w:r>
    </w:p>
    <w:p w:rsidR="004F5DBE" w:rsidRPr="00E719D9" w:rsidRDefault="004F5DBE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7967DE" w:rsidRPr="00E719D9" w:rsidRDefault="007967DE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lastRenderedPageBreak/>
        <w:t>Join in LINQ</w:t>
      </w:r>
    </w:p>
    <w:p w:rsidR="007967DE" w:rsidRPr="00E719D9" w:rsidRDefault="007967DE" w:rsidP="004F5DB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szCs w:val="26"/>
        </w:rPr>
        <w:t>Join</w:t>
      </w:r>
      <w:r w:rsidR="004F5DBE" w:rsidRPr="00E719D9">
        <w:rPr>
          <w:szCs w:val="26"/>
        </w:rPr>
        <w:t> is like inner join of SQL</w:t>
      </w:r>
    </w:p>
    <w:p w:rsidR="007967DE" w:rsidRPr="00E719D9" w:rsidRDefault="007967DE" w:rsidP="004F5DB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b/>
          <w:szCs w:val="26"/>
        </w:rPr>
        <w:t>Join</w:t>
      </w:r>
      <w:r w:rsidRPr="00E719D9">
        <w:rPr>
          <w:szCs w:val="26"/>
        </w:rPr>
        <w:t> operates on two sequences in</w:t>
      </w:r>
      <w:r w:rsidR="004F5DBE" w:rsidRPr="00E719D9">
        <w:rPr>
          <w:szCs w:val="26"/>
        </w:rPr>
        <w:t>ner sequence and outer sequence</w:t>
      </w:r>
    </w:p>
    <w:p w:rsidR="007967DE" w:rsidRPr="00E719D9" w:rsidRDefault="007967DE" w:rsidP="006D61C7">
      <w:pPr>
        <w:numPr>
          <w:ilvl w:val="1"/>
          <w:numId w:val="4"/>
        </w:numPr>
        <w:ind w:left="720" w:right="12" w:hanging="360"/>
        <w:rPr>
          <w:color w:val="494949"/>
          <w:szCs w:val="26"/>
        </w:rPr>
      </w:pPr>
      <w:r w:rsidRPr="00E719D9">
        <w:rPr>
          <w:b/>
          <w:szCs w:val="26"/>
        </w:rPr>
        <w:t>Join</w:t>
      </w:r>
      <w:r w:rsidRPr="00E719D9">
        <w:rPr>
          <w:szCs w:val="26"/>
        </w:rPr>
        <w:t> query syntax</w:t>
      </w:r>
    </w:p>
    <w:p w:rsidR="007967DE" w:rsidRPr="00E719D9" w:rsidRDefault="007967DE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Quantifier in LINQ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All, Any &amp; Contains are quantifier operators in LINQ.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All checks if all the elements in a sequence satisfies the specified condition.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Any check if any of the elements in a sequence satisfies the specified condition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Contains operator checks whether specified element exists in the collection or not.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Use </w:t>
      </w:r>
      <w:r w:rsidR="000F5205" w:rsidRPr="00E719D9">
        <w:rPr>
          <w:szCs w:val="26"/>
        </w:rPr>
        <w:t>Contains in</w:t>
      </w:r>
      <w:r w:rsidRPr="00E719D9">
        <w:rPr>
          <w:szCs w:val="26"/>
        </w:rPr>
        <w:t xml:space="preserve"> IEqualityOperator to check for the object in the collection.</w:t>
      </w:r>
    </w:p>
    <w:p w:rsidR="007967DE" w:rsidRPr="00E719D9" w:rsidRDefault="007967DE" w:rsidP="000F5205">
      <w:pPr>
        <w:numPr>
          <w:ilvl w:val="1"/>
          <w:numId w:val="4"/>
        </w:numPr>
        <w:ind w:left="720" w:right="12" w:hanging="360"/>
        <w:rPr>
          <w:color w:val="494949"/>
          <w:szCs w:val="26"/>
        </w:rPr>
      </w:pPr>
      <w:r w:rsidRPr="00E719D9">
        <w:rPr>
          <w:szCs w:val="26"/>
        </w:rPr>
        <w:t>All, Any &amp; Contains are not supported in query syntax in C# or VB.Net</w:t>
      </w:r>
    </w:p>
    <w:p w:rsidR="007967DE" w:rsidRPr="00E719D9" w:rsidRDefault="007967DE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Single &amp; SingleOrDefault in LINQ</w:t>
      </w:r>
    </w:p>
    <w:p w:rsidR="007967DE" w:rsidRPr="00E719D9" w:rsidRDefault="007967DE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Single() expects one and only one element in the collection.</w:t>
      </w:r>
    </w:p>
    <w:p w:rsidR="009E268A" w:rsidRPr="00E719D9" w:rsidRDefault="007967DE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SingleOrDefault() will return default value of a data type of generic collection</w:t>
      </w:r>
      <w:r w:rsidR="009E268A" w:rsidRPr="00E719D9">
        <w:rPr>
          <w:szCs w:val="26"/>
        </w:rPr>
        <w:t xml:space="preserve"> </w:t>
      </w:r>
    </w:p>
    <w:p w:rsidR="007967DE" w:rsidRPr="00E719D9" w:rsidRDefault="009E268A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Single() </w:t>
      </w:r>
      <w:r w:rsidR="00337D4E" w:rsidRPr="00E719D9">
        <w:rPr>
          <w:szCs w:val="26"/>
        </w:rPr>
        <w:t>and SingleOrDefault() throw</w:t>
      </w:r>
      <w:r w:rsidRPr="00E719D9">
        <w:rPr>
          <w:szCs w:val="26"/>
        </w:rPr>
        <w:t xml:space="preserve"> an exception when the collection not only one element</w:t>
      </w:r>
    </w:p>
    <w:p w:rsidR="00E43A56" w:rsidRPr="00E719D9" w:rsidRDefault="00E43A56" w:rsidP="0027171B">
      <w:pPr>
        <w:numPr>
          <w:ilvl w:val="0"/>
          <w:numId w:val="4"/>
        </w:numPr>
        <w:ind w:left="360" w:right="12" w:hanging="360"/>
        <w:rPr>
          <w:szCs w:val="26"/>
        </w:rPr>
      </w:pPr>
      <w:r w:rsidRPr="00E719D9">
        <w:rPr>
          <w:szCs w:val="26"/>
        </w:rPr>
        <w:t>SequenceEqual in LINQ</w:t>
      </w:r>
    </w:p>
    <w:p w:rsidR="00E43A56" w:rsidRPr="00E719D9" w:rsidRDefault="00E43A56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SequenceEqual method compares the number of items and their values for primitive data types.</w:t>
      </w:r>
    </w:p>
    <w:p w:rsidR="00E43A56" w:rsidRPr="00E719D9" w:rsidRDefault="00E43A56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SequenceEqual method compares the reference of objects for complex data types.</w:t>
      </w:r>
    </w:p>
    <w:p w:rsidR="00E43A56" w:rsidRPr="00E719D9" w:rsidRDefault="00E43A56" w:rsidP="009E268A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Use IEqualityComparer class to compare two </w:t>
      </w:r>
      <w:r w:rsidR="00C42F6E" w:rsidRPr="00E719D9">
        <w:rPr>
          <w:szCs w:val="26"/>
        </w:rPr>
        <w:t>collection</w:t>
      </w:r>
      <w:r w:rsidRPr="00E719D9">
        <w:rPr>
          <w:szCs w:val="26"/>
        </w:rPr>
        <w:t xml:space="preserve"> of complex type using SequenceEqual method.</w:t>
      </w:r>
    </w:p>
    <w:p w:rsidR="007E24F9" w:rsidRPr="00E719D9" w:rsidRDefault="007E24F9">
      <w:pPr>
        <w:spacing w:after="160" w:line="259" w:lineRule="auto"/>
        <w:ind w:left="0" w:firstLine="0"/>
        <w:rPr>
          <w:b/>
          <w:szCs w:val="26"/>
        </w:rPr>
      </w:pPr>
      <w:r w:rsidRPr="00E719D9">
        <w:rPr>
          <w:szCs w:val="26"/>
        </w:rPr>
        <w:br w:type="page"/>
      </w:r>
    </w:p>
    <w:p w:rsidR="00C17692" w:rsidRPr="00E719D9" w:rsidRDefault="00C17692" w:rsidP="00C17692">
      <w:pPr>
        <w:pStyle w:val="Heading1"/>
        <w:ind w:left="0"/>
        <w:rPr>
          <w:szCs w:val="26"/>
        </w:rPr>
      </w:pPr>
      <w:r w:rsidRPr="00E719D9">
        <w:rPr>
          <w:szCs w:val="26"/>
        </w:rPr>
        <w:lastRenderedPageBreak/>
        <w:t>ASP.Net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is ASP</w:t>
      </w:r>
      <w:r w:rsidR="007D7AA9" w:rsidRPr="00E719D9">
        <w:rPr>
          <w:szCs w:val="26"/>
        </w:rPr>
        <w:t>?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ASP stands for Active Server Pages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ASP is a Microsoft Technology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ASP is a program that runs inside a web server</w:t>
      </w:r>
    </w:p>
    <w:p w:rsidR="007D7AA9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is ASP.NET?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a web development platform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provides a programming model to build up web applications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works on top of the HTTP protocol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It uses the HTTP commands and policies to set a browser-to-server 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a part of Microsoft .Net platform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applications are compiled codes in .Net framework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These codes can use the entire hierarchy of classes in .Net framework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used to produce interactive, data-driven web applications over the internet</w:t>
      </w:r>
    </w:p>
    <w:p w:rsidR="007D7AA9" w:rsidRPr="003F2E3F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It consists of a large number of controls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is an ASP File?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An ASP file has the file extension ".asp"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An ASP file is just the same as an HTML file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An ASP file can contain server scripts in addition to HTML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Server scripts in an ASP file are executed on the server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can ASP do for you?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Edit, change, add content, or customize any web page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Respond to user queries or data submitted from HTML forms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Access databases or other server data and return results to a browser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Provide web security since ASP code cannot be viewed in a browser</w:t>
      </w:r>
    </w:p>
    <w:p w:rsidR="003F2E3F" w:rsidRPr="003F2E3F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3F2E3F">
        <w:rPr>
          <w:szCs w:val="26"/>
        </w:rPr>
        <w:t>Offer simplicity and speed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How does ASP Work?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When a browser requests a normal HTML file, the server just returns the file.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When a browser requests an ASP file, the server passes the request to the ASP engine which reads the ASP file and executes the server scripts in the file.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Finally the ASP file is returned to the browser as plain HTML.</w:t>
      </w:r>
    </w:p>
    <w:p w:rsidR="00E719D9" w:rsidRDefault="00E719D9">
      <w:pPr>
        <w:spacing w:after="160" w:line="259" w:lineRule="auto"/>
        <w:ind w:left="0" w:firstLine="0"/>
        <w:rPr>
          <w:szCs w:val="26"/>
        </w:rPr>
      </w:pPr>
      <w:r>
        <w:rPr>
          <w:szCs w:val="26"/>
        </w:rPr>
        <w:br w:type="page"/>
      </w:r>
    </w:p>
    <w:p w:rsidR="007D7AA9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What is ASP.NET?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a web development platform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provides a programming model to build up web applications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works on top of the HTTP protocol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It uses the HTTP commands and policies to set a browser-to-server 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a part of Microsoft .Net platform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applications are compiled codes in .Net framework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These codes can use the entire hierarchy of classes in .Net framework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is used to produce interactive, data-driven web applications over the internet</w:t>
      </w:r>
    </w:p>
    <w:p w:rsidR="003F2E3F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It consists of a large number of controls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User Input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Request.QueryString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Request.Form</w:t>
      </w:r>
    </w:p>
    <w:p w:rsidR="007D7AA9" w:rsidRPr="00E719D9" w:rsidRDefault="007D7AA9" w:rsidP="007D7AA9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Form Validation</w:t>
      </w:r>
    </w:p>
    <w:p w:rsidR="007D7AA9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is a Cookie?</w:t>
      </w:r>
    </w:p>
    <w:p w:rsidR="00087923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cookie is often used to identify a user</w:t>
      </w:r>
    </w:p>
    <w:p w:rsidR="007D7AA9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cookie is a small file that the server embeds on the user's computer</w:t>
      </w:r>
    </w:p>
    <w:p w:rsidR="007D7AA9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Each time the same computer requests a page with a browser, it will send the cookie too</w:t>
      </w:r>
    </w:p>
    <w:p w:rsidR="007D7AA9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With ASP, you can both create and retrieve cookie values</w:t>
      </w:r>
    </w:p>
    <w:p w:rsidR="007D7AA9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How to Create a Cookie?</w:t>
      </w:r>
    </w:p>
    <w:p w:rsidR="007D7AA9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  <w:shd w:val="clear" w:color="auto" w:fill="FFFFFF"/>
        </w:rPr>
        <w:t>The "Response.Cookies" command is used to create cookies</w:t>
      </w:r>
    </w:p>
    <w:p w:rsidR="007D7AA9" w:rsidRPr="00E719D9" w:rsidRDefault="007D7AA9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How to Retrieve a Cookie Value?</w:t>
      </w:r>
    </w:p>
    <w:p w:rsidR="007D7AA9" w:rsidRPr="00E719D9" w:rsidRDefault="007D7AA9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  <w:shd w:val="clear" w:color="auto" w:fill="FFFFFF"/>
        </w:rPr>
        <w:t>The "Request.Cookies" command is used to retrieve a cookie value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if a Browser Does NOT Support Cookies?</w:t>
      </w:r>
    </w:p>
    <w:p w:rsidR="005B27FC" w:rsidRPr="00E719D9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Add parameters to a URL</w:t>
      </w:r>
    </w:p>
    <w:p w:rsidR="005B27FC" w:rsidRPr="00E719D9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Use a form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When does a Session Start?</w:t>
      </w:r>
    </w:p>
    <w:p w:rsidR="005B27FC" w:rsidRPr="005B27FC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5B27FC">
        <w:rPr>
          <w:szCs w:val="26"/>
          <w:shd w:val="clear" w:color="auto" w:fill="FFFFFF"/>
        </w:rPr>
        <w:t>A new user requests an ASP file, and the Global.asa file includes a Session_OnStart procedure</w:t>
      </w:r>
    </w:p>
    <w:p w:rsidR="005B27FC" w:rsidRPr="005B27FC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5B27FC">
        <w:rPr>
          <w:szCs w:val="26"/>
          <w:shd w:val="clear" w:color="auto" w:fill="FFFFFF"/>
        </w:rPr>
        <w:t>A value is stored in a Session variable</w:t>
      </w:r>
    </w:p>
    <w:p w:rsidR="005B27FC" w:rsidRPr="005B27FC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5B27FC">
        <w:rPr>
          <w:szCs w:val="26"/>
          <w:shd w:val="clear" w:color="auto" w:fill="FFFFFF"/>
        </w:rPr>
        <w:t>A user requests an ASP file, and the Global.asa file uses the &lt;object&gt; tag to instantiate an object with session scope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When does a Session End?</w:t>
      </w:r>
    </w:p>
    <w:p w:rsidR="005B27FC" w:rsidRPr="00E719D9" w:rsidRDefault="005B27FC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 xml:space="preserve">A session ends if a user has not requested or refreshed a page </w:t>
      </w:r>
    </w:p>
    <w:p w:rsidR="005B27FC" w:rsidRPr="00E719D9" w:rsidRDefault="00612FED" w:rsidP="005B27FC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 xml:space="preserve">Use the Timeout property </w:t>
      </w:r>
      <w:r w:rsidR="005B27FC" w:rsidRPr="00E719D9">
        <w:rPr>
          <w:szCs w:val="26"/>
          <w:shd w:val="clear" w:color="auto" w:fill="FFFFFF"/>
        </w:rPr>
        <w:t>to set a timeout interval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Store and Retrieve Session Variables</w:t>
      </w:r>
    </w:p>
    <w:p w:rsidR="007D7AA9" w:rsidRPr="00E719D9" w:rsidRDefault="00612FED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  <w:shd w:val="clear" w:color="auto" w:fill="FFFFFF"/>
        </w:rPr>
        <w:t>You</w:t>
      </w:r>
      <w:r w:rsidR="005B27FC" w:rsidRPr="00E719D9">
        <w:rPr>
          <w:szCs w:val="26"/>
          <w:shd w:val="clear" w:color="auto" w:fill="FFFFFF"/>
        </w:rPr>
        <w:t xml:space="preserve"> can store variables in </w:t>
      </w:r>
      <w:r w:rsidRPr="00E719D9">
        <w:rPr>
          <w:szCs w:val="26"/>
          <w:shd w:val="clear" w:color="auto" w:fill="FFFFFF"/>
        </w:rPr>
        <w:t>Session object</w:t>
      </w:r>
    </w:p>
    <w:p w:rsidR="005B27FC" w:rsidRPr="00E719D9" w:rsidRDefault="00612FED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  <w:shd w:val="clear" w:color="auto" w:fill="FFFFFF"/>
        </w:rPr>
        <w:t xml:space="preserve">Value </w:t>
      </w:r>
      <w:r w:rsidR="005B27FC" w:rsidRPr="00E719D9">
        <w:rPr>
          <w:szCs w:val="26"/>
          <w:shd w:val="clear" w:color="auto" w:fill="FFFFFF"/>
        </w:rPr>
        <w:t>in a session variable can be reached from ANY page</w:t>
      </w:r>
    </w:p>
    <w:p w:rsidR="005B27FC" w:rsidRPr="00E719D9" w:rsidRDefault="005B27FC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  <w:shd w:val="clear" w:color="auto" w:fill="FFFFFF"/>
        </w:rPr>
        <w:t>You can also store user pre</w:t>
      </w:r>
      <w:r w:rsidR="00612FED" w:rsidRPr="00E719D9">
        <w:rPr>
          <w:szCs w:val="26"/>
          <w:shd w:val="clear" w:color="auto" w:fill="FFFFFF"/>
        </w:rPr>
        <w:t>ferences in the Session object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Remove Session Variables</w:t>
      </w:r>
    </w:p>
    <w:p w:rsidR="005B27FC" w:rsidRPr="00E719D9" w:rsidRDefault="005B27FC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The Contents collection contains all session variables.</w:t>
      </w:r>
    </w:p>
    <w:p w:rsidR="005B27FC" w:rsidRPr="00E719D9" w:rsidRDefault="005B27FC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It is possible to remove a session variable with the Remove method.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 xml:space="preserve">Loop </w:t>
      </w:r>
      <w:r w:rsidR="00612FED" w:rsidRPr="00E719D9">
        <w:rPr>
          <w:szCs w:val="26"/>
        </w:rPr>
        <w:t>through</w:t>
      </w:r>
      <w:r w:rsidRPr="00E719D9">
        <w:rPr>
          <w:szCs w:val="26"/>
        </w:rPr>
        <w:t xml:space="preserve"> the Contents Collection</w:t>
      </w:r>
    </w:p>
    <w:p w:rsidR="005B27FC" w:rsidRPr="00E719D9" w:rsidRDefault="005B27FC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The Contents collection contains all session variables</w:t>
      </w:r>
    </w:p>
    <w:p w:rsidR="005B27FC" w:rsidRPr="00E719D9" w:rsidRDefault="00612FED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Loop T</w:t>
      </w:r>
      <w:r w:rsidR="005B27FC" w:rsidRPr="00E719D9">
        <w:rPr>
          <w:szCs w:val="26"/>
        </w:rPr>
        <w:t>hrough the StaticObjects Collection</w:t>
      </w:r>
    </w:p>
    <w:p w:rsidR="005B27FC" w:rsidRPr="00E719D9" w:rsidRDefault="00612FED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You can loop T</w:t>
      </w:r>
      <w:r w:rsidR="005B27FC" w:rsidRPr="00E719D9">
        <w:rPr>
          <w:szCs w:val="26"/>
          <w:shd w:val="clear" w:color="auto" w:fill="FFFFFF"/>
        </w:rPr>
        <w:t>hrough the StaticObjects collectiont</w:t>
      </w:r>
    </w:p>
    <w:p w:rsidR="005B27FC" w:rsidRPr="00E719D9" w:rsidRDefault="005B27FC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 Application Object</w:t>
      </w:r>
    </w:p>
    <w:p w:rsidR="005B27FC" w:rsidRPr="00E719D9" w:rsidRDefault="005B27FC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Store and Retrieve Application Variables</w:t>
      </w:r>
    </w:p>
    <w:p w:rsidR="005B27FC" w:rsidRPr="00E719D9" w:rsidRDefault="00612FED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Loop T</w:t>
      </w:r>
      <w:r w:rsidR="005B27FC" w:rsidRPr="00E719D9">
        <w:rPr>
          <w:szCs w:val="26"/>
          <w:shd w:val="clear" w:color="auto" w:fill="FFFFFF"/>
        </w:rPr>
        <w:t>hrough the Contents Collection</w:t>
      </w:r>
    </w:p>
    <w:p w:rsidR="005B27FC" w:rsidRPr="00E719D9" w:rsidRDefault="00612FED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Loop T</w:t>
      </w:r>
      <w:r w:rsidR="005B27FC" w:rsidRPr="00E719D9">
        <w:rPr>
          <w:szCs w:val="26"/>
          <w:shd w:val="clear" w:color="auto" w:fill="FFFFFF"/>
        </w:rPr>
        <w:t>hrough the StaticObjects Collection</w:t>
      </w:r>
    </w:p>
    <w:p w:rsidR="00DF15D8" w:rsidRPr="00E719D9" w:rsidRDefault="005B27FC" w:rsidP="00612FED">
      <w:pPr>
        <w:numPr>
          <w:ilvl w:val="1"/>
          <w:numId w:val="4"/>
        </w:numPr>
        <w:ind w:left="720" w:right="12" w:hanging="360"/>
        <w:rPr>
          <w:szCs w:val="26"/>
          <w:shd w:val="clear" w:color="auto" w:fill="FFFFFF"/>
        </w:rPr>
      </w:pPr>
      <w:r w:rsidRPr="00E719D9">
        <w:rPr>
          <w:szCs w:val="26"/>
          <w:shd w:val="clear" w:color="auto" w:fill="FFFFFF"/>
        </w:rPr>
        <w:t>Lock and Unlock</w:t>
      </w:r>
    </w:p>
    <w:p w:rsidR="00087923" w:rsidRPr="00E719D9" w:rsidRDefault="00233B84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What are content files that typically a project contains?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Page file (.aspx)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User control (.ascx)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Web service (.asmx)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Master page (.master)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Site map (.sitemap)</w:t>
      </w:r>
    </w:p>
    <w:p w:rsidR="00233B84" w:rsidRPr="00E719D9" w:rsidRDefault="00233B84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Website configuration file (.config)</w:t>
      </w:r>
    </w:p>
    <w:p w:rsidR="00DF15D8" w:rsidRPr="00E719D9" w:rsidRDefault="00DF15D8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Razor Syntax for C#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C# code blocks are enclosed in @{ ... }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Inline expressions (variables or functions) start with @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Code statements end with semicolon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Variables are declared with the var keyword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Strings are enclosed with quotation marks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C# code is case sensitive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C# files have the extension .cshtml</w:t>
      </w:r>
    </w:p>
    <w:p w:rsidR="00DF15D8" w:rsidRPr="00E719D9" w:rsidRDefault="00DF15D8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Web Pages - Page Layout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Consistent Look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Content Blocks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Using a Layout Page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Preventing Files from Being Browsed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Hiding Sensitive Information</w:t>
      </w:r>
    </w:p>
    <w:p w:rsidR="00DF15D8" w:rsidRPr="00E719D9" w:rsidRDefault="00DF15D8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ASP.NET Web Pages - Folders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Logical Folder Structure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Physical Folder Structure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Virtual and Physical Names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URLs and Paths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~ Operator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Server.MapPath Method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Href Method</w:t>
      </w:r>
    </w:p>
    <w:p w:rsidR="00DF15D8" w:rsidRPr="00E719D9" w:rsidRDefault="00DF15D8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Web Pages - Global Pages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Before Web Startup: _AppStart</w:t>
      </w:r>
    </w:p>
    <w:p w:rsidR="00DF15D8" w:rsidRPr="00E719D9" w:rsidRDefault="00DF15D8" w:rsidP="00DF15D8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Before Every Page: _PageStart</w:t>
      </w:r>
    </w:p>
    <w:p w:rsidR="00DF15D8" w:rsidRPr="00E719D9" w:rsidRDefault="00DF15D8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Web Pages - Objects</w:t>
      </w:r>
    </w:p>
    <w:p w:rsidR="00DF15D8" w:rsidRPr="00E719D9" w:rsidRDefault="00DF15D8" w:rsidP="007C39E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Page Object</w:t>
      </w:r>
    </w:p>
    <w:p w:rsidR="00DF15D8" w:rsidRPr="00E719D9" w:rsidRDefault="00DF15D8" w:rsidP="007C39E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Some Page Object Methods</w:t>
      </w:r>
    </w:p>
    <w:p w:rsidR="00DF15D8" w:rsidRPr="00E719D9" w:rsidRDefault="00DF15D8" w:rsidP="007C39E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Some Page Object Properties</w:t>
      </w:r>
    </w:p>
    <w:p w:rsidR="00DF15D8" w:rsidRPr="00E719D9" w:rsidRDefault="00DF15D8" w:rsidP="007C39EE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Page Property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Web Pages - Files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Working with Text Files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Add a Text File Manually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Displaying Data from a Text File</w:t>
      </w:r>
    </w:p>
    <w:p w:rsidR="003F2E3F" w:rsidRPr="00E719D9" w:rsidRDefault="003F2E3F" w:rsidP="003F2E3F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Displaying Data from an Excel File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Razor - C# Variables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Variables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Data Types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Operators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Converting Data Types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Razor - C# Loops and Arrays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For Loops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For Each Loops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While Loops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Arrays</w:t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t>ASP.NET Razor - C# Logic Conditions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If Condition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Else Condition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Else If Condition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Switch Conditions</w:t>
      </w:r>
    </w:p>
    <w:p w:rsidR="00612FED" w:rsidRPr="00E719D9" w:rsidRDefault="00612FED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3F2E3F" w:rsidRPr="00E719D9" w:rsidRDefault="003F2E3F" w:rsidP="007C39EE">
      <w:pPr>
        <w:numPr>
          <w:ilvl w:val="0"/>
          <w:numId w:val="8"/>
        </w:numPr>
        <w:ind w:left="450" w:right="12" w:hanging="450"/>
        <w:rPr>
          <w:szCs w:val="26"/>
        </w:rPr>
      </w:pPr>
      <w:r w:rsidRPr="00E719D9">
        <w:rPr>
          <w:szCs w:val="26"/>
        </w:rPr>
        <w:lastRenderedPageBreak/>
        <w:t>ASP.NET Web Pages - Databases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Displaying Data from Database</w:t>
      </w:r>
    </w:p>
    <w:p w:rsidR="003F2E3F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Adding a Customers Page</w:t>
      </w:r>
    </w:p>
    <w:p w:rsidR="00233B84" w:rsidRPr="00E719D9" w:rsidRDefault="003F2E3F" w:rsidP="00612FED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Database Object Reference</w:t>
      </w:r>
    </w:p>
    <w:p w:rsidR="00C17692" w:rsidRPr="00E719D9" w:rsidRDefault="00C17692" w:rsidP="00233B8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br w:type="page"/>
      </w:r>
    </w:p>
    <w:p w:rsidR="00E43A56" w:rsidRPr="00E719D9" w:rsidRDefault="00E43A56" w:rsidP="00E43A56">
      <w:pPr>
        <w:pStyle w:val="Heading1"/>
        <w:ind w:left="0"/>
        <w:rPr>
          <w:szCs w:val="26"/>
        </w:rPr>
      </w:pPr>
      <w:r w:rsidRPr="00E719D9">
        <w:rPr>
          <w:szCs w:val="26"/>
        </w:rPr>
        <w:lastRenderedPageBreak/>
        <w:t>MVC</w:t>
      </w:r>
    </w:p>
    <w:p w:rsidR="00E40B3B" w:rsidRPr="00E719D9" w:rsidRDefault="007E24F9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What is MVC?</w:t>
      </w:r>
    </w:p>
    <w:p w:rsidR="00BA5B27" w:rsidRPr="00E719D9" w:rsidRDefault="00BA5B27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MVC: Model, View and Controller</w:t>
      </w:r>
    </w:p>
    <w:p w:rsidR="00BA5B27" w:rsidRPr="00E719D9" w:rsidRDefault="00BA5B27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Controller: handles user's requests &amp; renders appropriate View</w:t>
      </w:r>
    </w:p>
    <w:p w:rsidR="00BA5B27" w:rsidRPr="00E719D9" w:rsidRDefault="00BA5B27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 : user interface; displays the data</w:t>
      </w:r>
    </w:p>
    <w:p w:rsidR="007E24F9" w:rsidRPr="00E719D9" w:rsidRDefault="00BA5B27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Model: data model or business model</w:t>
      </w:r>
    </w:p>
    <w:p w:rsidR="007E24F9" w:rsidRPr="00E719D9" w:rsidRDefault="007E24F9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Routing in MVC</w:t>
      </w:r>
    </w:p>
    <w:p w:rsidR="00975C4B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Routing plays important role in MVC framework. 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Routing maps URL to physical file or class (controller class in MVC).</w:t>
      </w:r>
    </w:p>
    <w:p w:rsidR="00975C4B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Route contains URL pattern and handler information. 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URL pattern starts after domain name.</w:t>
      </w:r>
    </w:p>
    <w:p w:rsidR="00975C4B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Routes can be configured in RouteConfig class. 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Multiple custom routes can also be configured.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Route constraints applies restrictions on the value of parameters.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Route must be registered in Application_Start event in Global.ascx.cs file.</w:t>
      </w:r>
    </w:p>
    <w:p w:rsidR="007E24F9" w:rsidRPr="00E719D9" w:rsidRDefault="007E24F9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What is Controller?</w:t>
      </w:r>
    </w:p>
    <w:p w:rsidR="00EA0455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A Controller handles </w:t>
      </w:r>
      <w:r w:rsidR="00EA0455" w:rsidRPr="00E719D9">
        <w:rPr>
          <w:szCs w:val="26"/>
        </w:rPr>
        <w:t>incoming</w:t>
      </w:r>
      <w:r w:rsidRPr="00E719D9">
        <w:rPr>
          <w:szCs w:val="26"/>
        </w:rPr>
        <w:t xml:space="preserve"> URL requests. 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MVC routing sends re</w:t>
      </w:r>
      <w:r w:rsidR="00EA0455" w:rsidRPr="00E719D9">
        <w:rPr>
          <w:szCs w:val="26"/>
        </w:rPr>
        <w:t>quest to appropriate controller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All the public methods in the Controlle</w:t>
      </w:r>
      <w:r w:rsidR="00EA0455" w:rsidRPr="00E719D9">
        <w:rPr>
          <w:szCs w:val="26"/>
        </w:rPr>
        <w:t>r</w:t>
      </w:r>
      <w:r w:rsidRPr="00E719D9">
        <w:rPr>
          <w:szCs w:val="26"/>
        </w:rPr>
        <w:t xml:space="preserve"> class are called Action methods.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Controller class must be derived from </w:t>
      </w:r>
      <w:r w:rsidRPr="00827854">
        <w:rPr>
          <w:szCs w:val="26"/>
        </w:rPr>
        <w:t>System.Web.Mvc.Controllerclass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 Controller class name must end with "Controller".</w:t>
      </w:r>
    </w:p>
    <w:p w:rsidR="00EA0455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New controller can be created using d</w:t>
      </w:r>
      <w:r w:rsidR="00EA0455" w:rsidRPr="00E719D9">
        <w:rPr>
          <w:szCs w:val="26"/>
        </w:rPr>
        <w:t>ifferent scaffolding templates</w:t>
      </w:r>
    </w:p>
    <w:p w:rsidR="007E24F9" w:rsidRPr="00E719D9" w:rsidRDefault="007E24F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You can create custom scaffolding template also.</w:t>
      </w:r>
    </w:p>
    <w:p w:rsidR="007E24F9" w:rsidRPr="00E719D9" w:rsidRDefault="002D5AE3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What is Action method?</w:t>
      </w:r>
    </w:p>
    <w:p w:rsidR="002D5AE3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All the public methods in the Controller class are called Action methods.</w:t>
      </w:r>
    </w:p>
    <w:p w:rsidR="00A60A95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method has</w:t>
      </w:r>
      <w:r w:rsidR="00A60A95" w:rsidRPr="00E719D9">
        <w:rPr>
          <w:szCs w:val="26"/>
        </w:rPr>
        <w:t xml:space="preserve"> following restrictions.</w:t>
      </w:r>
    </w:p>
    <w:p w:rsidR="00A60A95" w:rsidRPr="00E719D9" w:rsidRDefault="00C62C09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method must be public</w:t>
      </w:r>
    </w:p>
    <w:p w:rsidR="00A60A95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</w:t>
      </w:r>
      <w:r w:rsidR="00A60A95" w:rsidRPr="00E719D9">
        <w:rPr>
          <w:szCs w:val="26"/>
        </w:rPr>
        <w:t>on method cannot be overloaded.</w:t>
      </w:r>
    </w:p>
    <w:p w:rsidR="002D5AE3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method cannot be a static method.</w:t>
      </w:r>
    </w:p>
    <w:p w:rsidR="002D5AE3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ActionResult is a ba</w:t>
      </w:r>
      <w:r w:rsidR="00C62C09" w:rsidRPr="00E719D9">
        <w:rPr>
          <w:szCs w:val="26"/>
        </w:rPr>
        <w:t>se class of all the result type</w:t>
      </w:r>
    </w:p>
    <w:p w:rsidR="002D5AE3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Base Controller class contains methods that returns appropriate result type</w:t>
      </w:r>
    </w:p>
    <w:p w:rsidR="00FA41AB" w:rsidRPr="00E719D9" w:rsidRDefault="002D5AE3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method can include </w:t>
      </w:r>
      <w:hyperlink r:id="rId20" w:history="1">
        <w:r w:rsidRPr="00E719D9">
          <w:rPr>
            <w:szCs w:val="26"/>
          </w:rPr>
          <w:t>Nullable</w:t>
        </w:r>
      </w:hyperlink>
      <w:r w:rsidR="00C62C09" w:rsidRPr="00E719D9">
        <w:rPr>
          <w:szCs w:val="26"/>
        </w:rPr>
        <w:t> type parameters</w:t>
      </w:r>
    </w:p>
    <w:p w:rsidR="00AE59E5" w:rsidRPr="00E719D9" w:rsidRDefault="00AE59E5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FA41AB" w:rsidRPr="00E719D9" w:rsidRDefault="00FA41AB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lastRenderedPageBreak/>
        <w:t>What are Action selectors?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Action Selectors attributes </w:t>
      </w:r>
      <w:r w:rsidR="00D54CB5" w:rsidRPr="00E719D9">
        <w:rPr>
          <w:szCs w:val="26"/>
        </w:rPr>
        <w:t xml:space="preserve">are used </w:t>
      </w:r>
      <w:r w:rsidRPr="00E719D9">
        <w:rPr>
          <w:szCs w:val="26"/>
        </w:rPr>
        <w:t>to determine which action method to invoke.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Three action selectors attributes are available in MVC 5 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ActionName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NonAction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ActionVerbs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ActionName attribute is used to specify different </w:t>
      </w:r>
      <w:r w:rsidR="00D54CB5" w:rsidRPr="00E719D9">
        <w:rPr>
          <w:szCs w:val="26"/>
        </w:rPr>
        <w:t>name of action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NonAction attribute marks the public method of controller class as non-action method. It cannot be invoked.</w:t>
      </w:r>
    </w:p>
    <w:p w:rsidR="002D5AE3" w:rsidRPr="00E719D9" w:rsidRDefault="00FA41AB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 xml:space="preserve"> What are ActionVerbs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ActionVerbs are another Action Selectors which selects an action </w:t>
      </w:r>
      <w:r w:rsidR="00D54CB5" w:rsidRPr="00E719D9">
        <w:rPr>
          <w:szCs w:val="26"/>
        </w:rPr>
        <w:t>method based on request methods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Multiple action methods can have same na</w:t>
      </w:r>
      <w:r w:rsidR="00D54CB5" w:rsidRPr="00E719D9">
        <w:rPr>
          <w:szCs w:val="26"/>
        </w:rPr>
        <w:t>me with different action verbs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Multiple action verbs can be ap</w:t>
      </w:r>
      <w:r w:rsidR="00D54CB5" w:rsidRPr="00E719D9">
        <w:rPr>
          <w:szCs w:val="26"/>
        </w:rPr>
        <w:t>plied to a single action method</w:t>
      </w:r>
    </w:p>
    <w:p w:rsidR="00FA41AB" w:rsidRPr="00E719D9" w:rsidRDefault="00FA41AB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Model in ASP.NET MVC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Model represents domain specific data and business logic in MVC architecture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It maintains the data of the application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Model objects</w:t>
      </w:r>
      <w:r w:rsidR="00D54CB5" w:rsidRPr="00E719D9">
        <w:rPr>
          <w:szCs w:val="26"/>
        </w:rPr>
        <w:t xml:space="preserve"> retrieve and store model state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Model class holds data in public properties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All the Model classes reside in the Model folder in MVC folder structure</w:t>
      </w:r>
    </w:p>
    <w:p w:rsidR="00FA41AB" w:rsidRPr="00E719D9" w:rsidRDefault="00FA41AB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View in ASP.NET MVC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 is a User Interface which displays data and handles user interaction.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Views folder contains separate folder for each controller.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MVC support</w:t>
      </w:r>
      <w:r w:rsidR="00D54CB5" w:rsidRPr="00E719D9">
        <w:rPr>
          <w:szCs w:val="26"/>
        </w:rPr>
        <w:t>s Razor view engine in addition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Razor view files has .cshtml or .vbhtml extension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br w:type="page"/>
      </w:r>
    </w:p>
    <w:p w:rsidR="00FA41AB" w:rsidRPr="00E719D9" w:rsidRDefault="00FA41AB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lastRenderedPageBreak/>
        <w:t>Razor syntax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 @ to write server side code.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Server side code block starts with @{* code * }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 @: or &lt;text&gt;&lt;/&lt;text&gt; to display text from code block.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if condition starts with @if{ }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for loop starts with @for</w:t>
      </w:r>
    </w:p>
    <w:p w:rsidR="00FA41AB" w:rsidRPr="00E719D9" w:rsidRDefault="00FA41AB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@model allows you to use model object anywhere in the view</w:t>
      </w:r>
    </w:p>
    <w:p w:rsidR="0071352D" w:rsidRPr="00E719D9" w:rsidRDefault="0042618C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HTTP Helpers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HtmlHelper extension method generates html elements based on model properties.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It is advisable to use "For" extension methods</w:t>
      </w:r>
      <w:r w:rsidR="00D54CB5" w:rsidRPr="00E719D9">
        <w:rPr>
          <w:szCs w:val="26"/>
        </w:rPr>
        <w:t xml:space="preserve"> for compile time type checking</w:t>
      </w:r>
    </w:p>
    <w:p w:rsidR="0042618C" w:rsidRPr="00E719D9" w:rsidRDefault="0042618C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What are differences between TextBox and TextBoxFor?</w:t>
      </w:r>
    </w:p>
    <w:p w:rsidR="00806727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@Html.TextBox() is loosely typed method 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@Html.TextBoxFor() is a strongly typed </w:t>
      </w:r>
      <w:r w:rsidR="00806727" w:rsidRPr="00E719D9">
        <w:rPr>
          <w:szCs w:val="26"/>
        </w:rPr>
        <w:t>(generic) extension method</w:t>
      </w:r>
    </w:p>
    <w:p w:rsidR="00806727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TextBox() requires property name as string parameter 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TextBoxFor() requires lambda expression as a parameter.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TextBox does</w:t>
      </w:r>
      <w:r w:rsidR="00806727" w:rsidRPr="00E719D9">
        <w:rPr>
          <w:szCs w:val="26"/>
        </w:rPr>
        <w:t>n't give you compile time error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TextBoxFor is generic method so it will give you compile time error </w:t>
      </w:r>
    </w:p>
    <w:p w:rsidR="0042618C" w:rsidRPr="00E719D9" w:rsidRDefault="0042618C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Model Binding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Previously bound action parameters, when the action is a child action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Form fields (Request.Form)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property values in the JSON Requ</w:t>
      </w:r>
      <w:r w:rsidR="00806727" w:rsidRPr="00E719D9">
        <w:rPr>
          <w:szCs w:val="26"/>
        </w:rPr>
        <w:t>est body (Request.InputStream)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Route data (RouteData.Values)</w:t>
      </w:r>
    </w:p>
    <w:p w:rsidR="0042618C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Querystring parameters (Request.QueryString)</w:t>
      </w:r>
    </w:p>
    <w:p w:rsidR="00E0092D" w:rsidRPr="00E719D9" w:rsidRDefault="0042618C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Posted files (Request.Files)</w:t>
      </w:r>
    </w:p>
    <w:p w:rsidR="00344D4D" w:rsidRPr="00E719D9" w:rsidRDefault="00344D4D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42618C" w:rsidRPr="00E719D9" w:rsidRDefault="00E0092D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lastRenderedPageBreak/>
        <w:t>How to implement Data Validation in MVC?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ASP.NET MVC uses DataAnnotations attributes for validation.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DataAnnotations attributes can be applied to the properties 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following validation attributes available by default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Required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StringLength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Range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RegularExpression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CreditCard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CustomValidation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EmailAddress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FileExtension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MaxLength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MinLength</w:t>
      </w:r>
    </w:p>
    <w:p w:rsidR="00E0092D" w:rsidRPr="00E719D9" w:rsidRDefault="00E0092D" w:rsidP="00E0092D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Phone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 ValidationSummary to display all the error messages in the view.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 ValidationMessageFor or ValidationMessage helper method to display field level error messages in the view.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Check whether the model is valid before updating in the action method using ModelState.IsValid.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Enable client side validation to display error messages without postback effect in the browser</w:t>
      </w:r>
    </w:p>
    <w:p w:rsidR="00E0092D" w:rsidRPr="00E719D9" w:rsidRDefault="00E0092D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E0092D" w:rsidRPr="00E719D9" w:rsidRDefault="00E0092D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lastRenderedPageBreak/>
        <w:t>Layout View</w:t>
      </w:r>
    </w:p>
    <w:p w:rsidR="008865B7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Layout view</w:t>
      </w:r>
      <w:r w:rsidR="008865B7" w:rsidRPr="00E719D9">
        <w:rPr>
          <w:szCs w:val="26"/>
        </w:rPr>
        <w:t xml:space="preserve"> contains common parts of a UI</w:t>
      </w:r>
    </w:p>
    <w:p w:rsidR="008865B7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_ViewStart.cshtml file can be used to specify path of layout page,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You can set the Layout property in the individual view also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Layout view uses two rendering methods: RenderBody() and RenderSection().</w:t>
      </w:r>
    </w:p>
    <w:p w:rsidR="008865B7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RenderBody can be used only once in the layout view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RenderSection method can be called multiple time with different name.</w:t>
      </w:r>
    </w:p>
    <w:p w:rsidR="008865B7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RenderBody method renders all the content of view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RenderSection method renders the content of a view 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RenderSection can be conf</w:t>
      </w:r>
      <w:r w:rsidR="00CB6C79" w:rsidRPr="00E719D9">
        <w:rPr>
          <w:szCs w:val="26"/>
        </w:rPr>
        <w:t>igured as required or optional</w:t>
      </w:r>
    </w:p>
    <w:p w:rsidR="00E0092D" w:rsidRPr="00E719D9" w:rsidRDefault="00E0092D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Partial View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Partial view is a reusable view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Partial view can be rendered using Html.Partial(), Html.RenderPartial() or Html.RenderAction() method </w:t>
      </w:r>
    </w:p>
    <w:p w:rsidR="00E0092D" w:rsidRPr="00E719D9" w:rsidRDefault="004231B6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 xml:space="preserve"> </w:t>
      </w:r>
      <w:r w:rsidR="00E0092D" w:rsidRPr="00E719D9">
        <w:rPr>
          <w:szCs w:val="26"/>
        </w:rPr>
        <w:t>ViewBag in ASP.NET MVC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ViewBag transfers data from the controller to the view</w:t>
      </w:r>
    </w:p>
    <w:p w:rsidR="00E0092D" w:rsidRPr="00E719D9" w:rsidRDefault="005C5C6E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ViewBag is a dynamic property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You can assign any number of </w:t>
      </w:r>
      <w:r w:rsidR="005C5C6E" w:rsidRPr="00E719D9">
        <w:rPr>
          <w:szCs w:val="26"/>
        </w:rPr>
        <w:t>properties</w:t>
      </w:r>
      <w:r w:rsidRPr="00E719D9">
        <w:rPr>
          <w:szCs w:val="26"/>
        </w:rPr>
        <w:t xml:space="preserve"> and values to ViewBag</w:t>
      </w:r>
    </w:p>
    <w:p w:rsidR="005C5C6E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The ViewBag's life only lasts d</w:t>
      </w:r>
      <w:r w:rsidR="005C5C6E" w:rsidRPr="00E719D9">
        <w:rPr>
          <w:szCs w:val="26"/>
        </w:rPr>
        <w:t>uring the current http request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ViewBag is actually a wrapper around ViewData</w:t>
      </w:r>
    </w:p>
    <w:p w:rsidR="0071352D" w:rsidRPr="00E719D9" w:rsidRDefault="00E0092D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View Data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ViewData transfers data from the Controller to View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ViewData is </w:t>
      </w:r>
      <w:r w:rsidR="00D957D1" w:rsidRPr="00E719D9">
        <w:rPr>
          <w:szCs w:val="26"/>
        </w:rPr>
        <w:t>derived from ViewDataDictionary</w:t>
      </w:r>
    </w:p>
    <w:p w:rsidR="00D957D1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ViewData's life only lasts during current http request. 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ViewData values will be cleared if redirection occurs.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ViewData value must be type cast before use.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ViewBag internally inserts</w:t>
      </w:r>
      <w:r w:rsidR="00D957D1" w:rsidRPr="00E719D9">
        <w:rPr>
          <w:szCs w:val="26"/>
        </w:rPr>
        <w:t xml:space="preserve"> data into ViewData dictionary</w:t>
      </w:r>
    </w:p>
    <w:p w:rsidR="00E0092D" w:rsidRPr="00E719D9" w:rsidRDefault="00E0092D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What is TempData?</w:t>
      </w:r>
    </w:p>
    <w:p w:rsidR="00AE2A64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TempData can be used to store data be</w:t>
      </w:r>
      <w:r w:rsidR="00AE2A64" w:rsidRPr="00E719D9">
        <w:rPr>
          <w:szCs w:val="26"/>
        </w:rPr>
        <w:t>tween two consecutive requests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TemData is a TempDataDictionary type.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TempData internaly</w:t>
      </w:r>
      <w:r w:rsidR="00AE2A64" w:rsidRPr="00E719D9">
        <w:rPr>
          <w:szCs w:val="26"/>
        </w:rPr>
        <w:t xml:space="preserve"> use Session to store the data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TempData value must be type cast before use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TempData can be used </w:t>
      </w:r>
      <w:r w:rsidR="00AE2A64" w:rsidRPr="00E719D9">
        <w:rPr>
          <w:szCs w:val="26"/>
        </w:rPr>
        <w:t>to store only one time messages</w:t>
      </w:r>
    </w:p>
    <w:p w:rsidR="00E0092D" w:rsidRPr="00E719D9" w:rsidRDefault="00E0092D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Call TempData.Keep() to keep all the values of TempData in a third request</w:t>
      </w:r>
    </w:p>
    <w:p w:rsidR="00AE2A64" w:rsidRPr="00E719D9" w:rsidRDefault="00AE2A64">
      <w:pPr>
        <w:spacing w:after="160" w:line="259" w:lineRule="auto"/>
        <w:ind w:left="0" w:firstLine="0"/>
        <w:rPr>
          <w:szCs w:val="26"/>
        </w:rPr>
      </w:pPr>
      <w:r w:rsidRPr="00E719D9">
        <w:rPr>
          <w:szCs w:val="26"/>
        </w:rPr>
        <w:br w:type="page"/>
      </w:r>
    </w:p>
    <w:p w:rsidR="00E0092D" w:rsidRPr="00E719D9" w:rsidRDefault="00511B26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lastRenderedPageBreak/>
        <w:t>Filters in MVC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MVC Filters are used to execute custom logic before or after executing action method.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MVC Filter types:</w:t>
      </w:r>
    </w:p>
    <w:p w:rsidR="00511B26" w:rsidRPr="00E719D9" w:rsidRDefault="00511B26" w:rsidP="00511B26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Authorization filters</w:t>
      </w:r>
    </w:p>
    <w:p w:rsidR="00511B26" w:rsidRPr="00E719D9" w:rsidRDefault="00511B26" w:rsidP="00511B26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Action filters</w:t>
      </w:r>
    </w:p>
    <w:p w:rsidR="00511B26" w:rsidRPr="00E719D9" w:rsidRDefault="00511B26" w:rsidP="00511B26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Result filters</w:t>
      </w:r>
    </w:p>
    <w:p w:rsidR="00511B26" w:rsidRPr="00E719D9" w:rsidRDefault="00511B26" w:rsidP="00511B26">
      <w:pPr>
        <w:numPr>
          <w:ilvl w:val="4"/>
          <w:numId w:val="2"/>
        </w:numPr>
        <w:spacing w:after="36"/>
        <w:ind w:left="1080" w:right="12" w:hanging="361"/>
        <w:rPr>
          <w:szCs w:val="26"/>
        </w:rPr>
      </w:pPr>
      <w:r w:rsidRPr="00E719D9">
        <w:rPr>
          <w:szCs w:val="26"/>
        </w:rPr>
        <w:t>Exception filters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Filters can be applied globally in FilterConfig class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Custom filter class can be created by implementing FilterAttribute class and corresponding interface</w:t>
      </w:r>
    </w:p>
    <w:p w:rsidR="00511B26" w:rsidRPr="00E719D9" w:rsidRDefault="00511B26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Action Filters</w:t>
      </w:r>
    </w:p>
    <w:p w:rsidR="00D32C55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filters allo</w:t>
      </w:r>
      <w:r w:rsidR="00D32C55" w:rsidRPr="00E719D9">
        <w:rPr>
          <w:szCs w:val="26"/>
        </w:rPr>
        <w:t>w pre and post processing logic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Action filters are generally used </w:t>
      </w:r>
      <w:r w:rsidR="00D32C55" w:rsidRPr="00E719D9">
        <w:rPr>
          <w:szCs w:val="26"/>
        </w:rPr>
        <w:t>to apply cross-cutting concerns</w:t>
      </w:r>
    </w:p>
    <w:p w:rsidR="00D32C55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Action filter can</w:t>
      </w:r>
      <w:r w:rsidR="00D32C55" w:rsidRPr="00E719D9">
        <w:rPr>
          <w:szCs w:val="26"/>
        </w:rPr>
        <w:t xml:space="preserve"> be registered as other filters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Custom action filter attribute can be created by deriving ActionFilterAttribute class or implementing IActionFilter interface and FilterAttribute abstract class.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Every action filter must override OnActionExecuted, OnActionExecuting, OnResultExecuted, OnResultExecuting methods.</w:t>
      </w:r>
    </w:p>
    <w:p w:rsidR="00511B26" w:rsidRPr="00E719D9" w:rsidRDefault="00511B26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Bundling in MVC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Bundling and Minification minimize static s</w:t>
      </w:r>
      <w:r w:rsidR="00D32C55" w:rsidRPr="00E719D9">
        <w:rPr>
          <w:szCs w:val="26"/>
        </w:rPr>
        <w:t>cript or css files loading time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MVC framework provides ScriptBundle, StyleBundle and DynamicFolderBundle classes.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ScriptBundle does minification of JavaScript files.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StyleBundle does minification of CSS files.</w:t>
      </w:r>
    </w:p>
    <w:p w:rsidR="00511B26" w:rsidRPr="00E719D9" w:rsidRDefault="00511B26" w:rsidP="0027171B">
      <w:pPr>
        <w:pStyle w:val="ListParagraph"/>
        <w:numPr>
          <w:ilvl w:val="0"/>
          <w:numId w:val="5"/>
        </w:numPr>
        <w:ind w:left="360" w:right="12"/>
        <w:rPr>
          <w:szCs w:val="26"/>
        </w:rPr>
      </w:pPr>
      <w:r w:rsidRPr="00E719D9">
        <w:rPr>
          <w:szCs w:val="26"/>
        </w:rPr>
        <w:t>ScriptBundle in ASP.NET MVC</w:t>
      </w:r>
    </w:p>
    <w:p w:rsidR="00D32C55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 xml:space="preserve">Bundling and Minification minimize static script or css files loading time 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ScriptBundle does minification of JavaScript files.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Create script or css bundles in BundleConfig class included in App_Start folder.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 wildcard {version} to render available version files at runtime.</w:t>
      </w:r>
    </w:p>
    <w:p w:rsidR="00511B26" w:rsidRPr="00E719D9" w:rsidRDefault="00511B26" w:rsidP="00827854">
      <w:pPr>
        <w:numPr>
          <w:ilvl w:val="1"/>
          <w:numId w:val="4"/>
        </w:numPr>
        <w:ind w:left="720" w:right="12" w:hanging="360"/>
        <w:rPr>
          <w:szCs w:val="26"/>
        </w:rPr>
      </w:pPr>
      <w:r w:rsidRPr="00E719D9">
        <w:rPr>
          <w:szCs w:val="26"/>
        </w:rPr>
        <w:t>Use Scripts.Render("bundle name") method to include script bundle in a razor view.</w:t>
      </w:r>
    </w:p>
    <w:sectPr w:rsidR="00511B26" w:rsidRPr="00E719D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5" w:right="1443" w:bottom="1529" w:left="1440" w:header="722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A3" w:rsidRDefault="000F67A3">
      <w:pPr>
        <w:spacing w:after="0" w:line="240" w:lineRule="auto"/>
      </w:pPr>
      <w:r>
        <w:separator/>
      </w:r>
    </w:p>
  </w:endnote>
  <w:endnote w:type="continuationSeparator" w:id="0">
    <w:p w:rsidR="000F67A3" w:rsidRDefault="000F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right="-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468" name="Group 21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469" name="Shape 21469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77B731" id="Group 21468" o:spid="_x0000_s1026" style="position:absolute;margin-left:75pt;margin-top:725.25pt;width:462.75pt;height:.75pt;z-index:251673600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">
              <v:shape id="Shape 21469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CxMcA&#10;AADeAAAADwAAAGRycy9kb3ducmV2LnhtbESPQWvCQBSE70L/w/IK3urGoFJTVymtoqAUjUKvj+xr&#10;Esy+Ddk1xn/vCgWPw8x8w8wWnalES40rLSsYDiIQxJnVJecKTsfV2zsI55E1VpZJwY0cLOYvvRkm&#10;2l75QG3qcxEg7BJUUHhfJ1K6rCCDbmBr4uD92cagD7LJpW7wGuCmknEUTaTBksNCgTV9FZSd04tR&#10;8Htu6226a3k6Gq/337c4ytOfpVL91+7zA4Snzj/D/+2NVhAPR5MpPO6EK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9AsTHAAAA3gAAAA8AAAAAAAAAAAAAAAAAmAIAAGRy&#10;cy9kb3ducmV2LnhtbFBLBQYAAAAABAAEAPUAAACMAwAAAAA=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424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421" name="Group 21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422" name="Shape 21422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B971A7" id="Group 21421" o:spid="_x0000_s1026" style="position:absolute;margin-left:75pt;margin-top:725.25pt;width:462.75pt;height:.75pt;z-index:251674624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">
              <v:shape id="Shape 21422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pdccA&#10;AADeAAAADwAAAGRycy9kb3ducmV2LnhtbESPQWvCQBSE7wX/w/IEb3XjolKjq5S2olApbSz0+sg+&#10;k2D2bciuMf77rlDocZiZb5jVpre16Kj1lWMNk3ECgjh3puJCw/dx+/gEwgdkg7Vj0nAjD5v14GGF&#10;qXFX/qIuC4WIEPYpaihDaFIpfV6SRT92DXH0Tq61GKJsC2lavEa4raVKkrm0WHFcKLGhl5Lyc3ax&#10;Gn7OXfOeHTpeTGe7z9ebSors403r0bB/XoII1If/8F97bzSoyVQpuN+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zKXXHAAAA3gAAAA8AAAAAAAAAAAAAAAAAmAIAAGRy&#10;cy9kb3ducmV2LnhtbFBLBQYAAAAABAAEAPUAAACMAwAAAAA=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t>-</w:t>
    </w:r>
    <w:r>
      <w:rPr>
        <w:rFonts w:ascii="Arial" w:eastAsia="Arial" w:hAnsi="Arial" w:cs="Arial"/>
      </w:rPr>
      <w:t xml:space="preserve"> </w:t>
    </w:r>
  </w:p>
  <w:p w:rsidR="00DF15D8" w:rsidRDefault="00DF15D8">
    <w:pPr>
      <w:spacing w:after="0" w:line="259" w:lineRule="auto"/>
      <w:ind w:left="0" w:right="-31" w:firstLine="0"/>
      <w:jc w:val="right"/>
    </w:pP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424" w:line="259" w:lineRule="auto"/>
      <w:ind w:left="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384" name="Group 21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385" name="Shape 21385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798444" id="Group 21384" o:spid="_x0000_s1026" style="position:absolute;margin-left:75pt;margin-top:725.25pt;width:462.75pt;height:.75pt;z-index:251675648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">
              <v:shape id="Shape 21385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jXscA&#10;AADeAAAADwAAAGRycy9kb3ducmV2LnhtbESPQWvCQBSE7wX/w/KE3urGtBaNriLaUsEiGgWvj+wz&#10;CWbfhuw2xn/fFQo9DjPzDTNbdKYSLTWutKxgOIhAEGdWl5wrOB0/X8YgnEfWWFkmBXdysJj3nmaY&#10;aHvjA7Wpz0WAsEtQQeF9nUjpsoIMuoGtiYN3sY1BH2STS93gLcBNJeMoepcGSw4LBda0Kii7pj9G&#10;wfna1tv0u+XJ2+hrv77HUZ7uPpR67nfLKQhPnf8P/7U3WkE8fB2P4HE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WI17HAAAA3gAAAA8AAAAAAAAAAAAAAAAAmAIAAGRy&#10;cy9kb3ducmV2LnhtbFBLBQYAAAAABAAEAPUAAACMAwAAAAA=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t>-</w:t>
    </w:r>
    <w:r>
      <w:rPr>
        <w:rFonts w:ascii="Arial" w:eastAsia="Arial" w:hAnsi="Arial" w:cs="Arial"/>
      </w:rPr>
      <w:t xml:space="preserve"> </w:t>
    </w:r>
  </w:p>
  <w:p w:rsidR="00DF15D8" w:rsidRDefault="00DF15D8">
    <w:pPr>
      <w:spacing w:after="0" w:line="259" w:lineRule="auto"/>
      <w:ind w:left="0" w:right="-31" w:firstLine="0"/>
      <w:jc w:val="right"/>
    </w:pP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568" name="Group 2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569" name="Shape 21569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A6D71C" id="Group 21568" o:spid="_x0000_s1026" style="position:absolute;margin-left:75pt;margin-top:725.25pt;width:462.75pt;height:.75pt;z-index:251679744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">
              <v:shape id="Shape 21569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wNWcgA&#10;AADeAAAADwAAAGRycy9kb3ducmV2LnhtbESP3WrCQBSE7wu+w3KE3tWNoYrGbET6QwsV0Sh4e8ge&#10;k2D2bMhuY3z7bqHQy2FmvmHS9WAa0VPnassKppMIBHFhdc2lgtPx/WkBwnlkjY1lUnAnB+ts9JBi&#10;ou2ND9TnvhQBwi5BBZX3bSKlKyoy6Ca2JQ7exXYGfZBdKXWHtwA3jYyjaC4N1hwWKmzppaLimn8b&#10;Bedr337l256Xz7OP/es9jsp896bU43jYrEB4Gvx/+K/9qRXE09l8Cb93whWQ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3A1ZyAAAAN4AAAAPAAAAAAAAAAAAAAAAAJgCAABk&#10;cnMvZG93bnJldi54bWxQSwUGAAAAAAQABAD1AAAAjQMAAAAA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535" name="Group 2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536" name="Shape 21536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E8F799" id="Group 21535" o:spid="_x0000_s1026" style="position:absolute;margin-left:75pt;margin-top:725.25pt;width:462.75pt;height:.75pt;z-index:251680768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">
              <v:shape id="Shape 21536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2NscA&#10;AADeAAAADwAAAGRycy9kb3ducmV2LnhtbESPQWvCQBSE74X+h+UVvNWNqUobXUWsomARmxZ6fWSf&#10;STD7NmTXGP+9Kwg9DjPzDTOdd6YSLTWutKxg0I9AEGdWl5wr+P1Zv76DcB5ZY2WZFFzJwXz2/DTF&#10;RNsLf1Ob+lwECLsEFRTe14mULivIoOvbmjh4R9sY9EE2udQNXgLcVDKOorE0WHJYKLCmZUHZKT0b&#10;BX+ntt6lXy1/DEebw+c1jvJ0v1Kq99ItJiA8df4//GhvtYJ4MHobw/1OuAJ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wtjbHAAAA3gAAAA8AAAAAAAAAAAAAAAAAmAIAAGRy&#10;cy9kb3ducmV2LnhtbFBLBQYAAAAABAAEAPUAAACMAwAAAAA=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right="-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9210675</wp:posOffset>
              </wp:positionV>
              <wp:extent cx="5876925" cy="9525"/>
              <wp:effectExtent l="0" t="0" r="0" b="0"/>
              <wp:wrapSquare wrapText="bothSides"/>
              <wp:docPr id="21502" name="Group 2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9525"/>
                        <a:chOff x="0" y="0"/>
                        <a:chExt cx="5876925" cy="9525"/>
                      </a:xfrm>
                    </wpg:grpSpPr>
                    <wps:wsp>
                      <wps:cNvPr id="21503" name="Shape 21503"/>
                      <wps:cNvSpPr/>
                      <wps:spPr>
                        <a:xfrm>
                          <a:off x="0" y="0"/>
                          <a:ext cx="5876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925">
                              <a:moveTo>
                                <a:pt x="0" y="0"/>
                              </a:moveTo>
                              <a:lnTo>
                                <a:pt x="58769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1814B" id="Group 21502" o:spid="_x0000_s1026" style="position:absolute;margin-left:75pt;margin-top:725.25pt;width:462.75pt;height:.75pt;z-index:251681792;mso-position-horizontal-relative:page;mso-position-vertical-relative:pag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">
              <v:shape id="Shape 21503" o:spid="_x0000_s1027" style="position:absolute;width:58769;height:0;visibility:visible;mso-wrap-style:square;v-text-anchor:top" coordsize="5876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vfE8gA&#10;AADeAAAADwAAAGRycy9kb3ducmV2LnhtbESP3WrCQBSE7wu+w3KE3tVd01o0dRXpDwotRaPQ20P2&#10;mASzZ0N2G+Pbu0Khl8PMfMPMl72tRUetrxxrGI8UCOLcmYoLDYf9x8MUhA/IBmvHpOFCHpaLwd0c&#10;U+POvKMuC4WIEPYpaihDaFIpfV6SRT9yDXH0jq61GKJsC2laPEe4rWWi1LO0WHFcKLGh15LyU/Zr&#10;NfycuuYz++p49jRZb98uiSqy73et74f96gVEoD78h//aG6MhGU/UI9zuxCs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698TyAAAAN4AAAAPAAAAAAAAAAAAAAAAAJgCAABk&#10;cnMvZG93bnJldi54bWxQSwUGAAAAAAQABAD1AAAAjQMAAAAA&#10;" path="m,l5876925,e" filled="f">
                <v:path arrowok="t" textboxrect="0,0,5876925,0"/>
              </v:shape>
              <w10:wrap type="square" anchorx="page" anchory="page"/>
            </v:group>
          </w:pict>
        </mc:Fallback>
      </mc:AlternateContent>
    </w:r>
    <w:r>
      <w:rPr>
        <w:i/>
        <w:color w:val="808080"/>
        <w:sz w:val="22"/>
      </w:rPr>
      <w:t xml:space="preserve">Fresher Academy – FPT - 2017 </w:t>
    </w:r>
  </w:p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A3" w:rsidRDefault="000F67A3">
      <w:pPr>
        <w:spacing w:after="0" w:line="240" w:lineRule="auto"/>
      </w:pPr>
      <w:r>
        <w:separator/>
      </w:r>
    </w:p>
  </w:footnote>
  <w:footnote w:type="continuationSeparator" w:id="0">
    <w:p w:rsidR="000F67A3" w:rsidRDefault="000F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 w:rsidP="00CF7BDE">
    <w:pPr>
      <w:spacing w:after="53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449" name="Group 2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450" name="Shape 21450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B0054E" id="Group 21449" o:spid="_x0000_s1026" style="position:absolute;margin-left:71.25pt;margin-top:51pt;width:471pt;height:.75pt;z-index:25167052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">
              <v:shape id="Shape 21450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aTBcYA&#10;AADeAAAADwAAAGRycy9kb3ducmV2LnhtbESPzWrCQBSF90LfYbiFbkKdRLSU6BhKQVqwC01S3F4y&#10;t0kwcyfMTDV9+85CcHk4f3ybYjKDuJDzvWUF2TwFQdxY3XOroK52z68gfEDWOFgmBX/kodg+zDaY&#10;a3vlI13K0Io4wj5HBV0IYy6lbzoy6Od2JI7ej3UGQ5SuldrhNY6bQS7S9EUa7Dk+dDjSe0fNufw1&#10;Cvyk22pfez5/fyXu43RIdgeXKPX0OL2tQQSawj18a39qBYtsuYoAESeigN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aTBcYAAADeAAAADwAAAAAAAAAAAAAAAACYAgAAZHJz&#10;L2Rvd25yZXYueG1sUEsFBgAAAAAEAAQA9QAAAIsDAAAAAA==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>
      <w:rPr>
        <w:i/>
        <w:color w:val="262626"/>
        <w:sz w:val="22"/>
      </w:rPr>
      <w:t xml:space="preserve">Net Interview Question Bank  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firstLine="0"/>
    </w:pPr>
    <w:r w:rsidRPr="00B304A3">
      <w:rPr>
        <w:i/>
        <w:noProof/>
        <w:color w:val="262626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412" name="Group 2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413" name="Shape 21413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A06CA2" id="Group 21412" o:spid="_x0000_s1026" style="position:absolute;margin-left:71.25pt;margin-top:51pt;width:471pt;height:.75pt;z-index:251671552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">
              <v:shape id="Shape 21413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0ssYA&#10;AADeAAAADwAAAGRycy9kb3ducmV2LnhtbESPQWvCQBSE74X+h+UVegl1E5VSoquUgljQg42K10f2&#10;mQSzb8PuqvHfu4LQ4zAz3zDTeW9acSHnG8sKskEKgri0uuFKwW67+PgC4QOyxtYyKbiRh/ns9WWK&#10;ubZX/qNLESoRIexzVFCH0OVS+rImg35gO+LoHa0zGKJ0ldQOrxFuWjlM009psOG4UGNHPzWVp+Js&#10;FPheV9vVzvNpv07c8rBJFhuXKPX+1n9PQATqw3/42f7VCobZOBvB406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60ssYAAADeAAAADwAAAAAAAAAAAAAAAACYAgAAZHJz&#10;L2Rvd25yZXYueG1sUEsFBgAAAAAEAAQA9QAAAIsDAAAAAA==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 w:rsidRPr="00B304A3">
      <w:rPr>
        <w:i/>
        <w:color w:val="262626"/>
        <w:sz w:val="22"/>
      </w:rPr>
      <w:t>Net</w:t>
    </w:r>
    <w:r>
      <w:rPr>
        <w:i/>
        <w:color w:val="262626"/>
        <w:sz w:val="22"/>
      </w:rPr>
      <w:t xml:space="preserve"> Interview Question Bank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 w:rsidP="00D66203">
    <w:pPr>
      <w:spacing w:after="532" w:line="259" w:lineRule="auto"/>
      <w:ind w:left="0" w:firstLine="0"/>
    </w:pPr>
    <w:r w:rsidRPr="00D66203">
      <w:rPr>
        <w:rFonts w:ascii="Calibri" w:eastAsia="Calibri" w:hAnsi="Calibri" w:cs="Calibri"/>
        <w:i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371" name="Group 21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372" name="Shape 21372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16144A" id="Group 21371" o:spid="_x0000_s1026" style="position:absolute;margin-left:71.25pt;margin-top:51pt;width:471pt;height:.75pt;z-index:251672576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">
              <v:shape id="Shape 21372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c57McA&#10;AADeAAAADwAAAGRycy9kb3ducmV2LnhtbESPT2vCQBTE70K/w/IKvYS6MUItqRspBbGgB/+VXh/Z&#10;1yQk+zbsrhq/vSsUPA4z8xtmvhhMJ87kfGNZwWScgiAurW64UnA8LF/fQfiArLGzTAqu5GFRPI3m&#10;mGt74R2d96ESEcI+RwV1CH0upS9rMujHtieO3p91BkOUrpLa4SXCTSezNH2TBhuOCzX29FVT2e5P&#10;RoEfdHVYHz23P5vErX63yXLrEqVenofPDxCBhvAI/7e/tYJsMp1lcL8Tr4As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HOezHAAAA3gAAAA8AAAAAAAAAAAAAAAAAmAIAAGRy&#10;cy9kb3ducmV2LnhtbFBLBQYAAAAABAAEAPUAAACMAwAAAAA=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i/>
        <w:noProof/>
        <w:sz w:val="22"/>
      </w:rPr>
      <w:t>Net</w:t>
    </w:r>
    <w:r>
      <w:rPr>
        <w:i/>
        <w:color w:val="262626"/>
        <w:sz w:val="22"/>
      </w:rPr>
      <w:t xml:space="preserve"> Interview Question Bank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Pr="00B304A3" w:rsidRDefault="00DF15D8">
    <w:pPr>
      <w:spacing w:after="0" w:line="259" w:lineRule="auto"/>
      <w:ind w:left="0" w:firstLine="0"/>
      <w:rPr>
        <w:i/>
        <w:color w:val="262626"/>
        <w:sz w:val="22"/>
      </w:rPr>
    </w:pPr>
    <w:r w:rsidRPr="00B304A3">
      <w:rPr>
        <w:i/>
        <w:noProof/>
        <w:color w:val="262626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553" name="Group 21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554" name="Shape 21554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0687D4" id="Group 21553" o:spid="_x0000_s1026" style="position:absolute;margin-left:71.25pt;margin-top:51pt;width:471pt;height:.75pt;z-index:251676672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">
              <v:shape id="Shape 21554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am8cA&#10;AADeAAAADwAAAGRycy9kb3ducmV2LnhtbESPzWrDMBCE74W8g9hCL6aRY+IQ3CghBEIL6SF/pdfF&#10;2tom1spIiu2+fVUo9DjMzDfMajOaVvTkfGNZwWyagiAurW64UnC97J+XIHxA1thaJgXf5GGznjys&#10;sNB24BP151CJCGFfoII6hK6Q0pc1GfRT2xFH78s6gyFKV0ntcIhw08osTRfSYMNxocaOdjWVt/Pd&#10;KPCjri6Hq+fbx3viXj+Pyf7oEqWeHsftC4hAY/gP/7XftIJsludz+L0Tr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cmpvHAAAA3gAAAA8AAAAAAAAAAAAAAAAAmAIAAGRy&#10;cy9kb3ducmV2LnhtbFBLBQYAAAAABAAEAPUAAACMAwAAAAA=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 w:rsidRPr="00B304A3">
      <w:rPr>
        <w:i/>
        <w:color w:val="262626"/>
        <w:sz w:val="22"/>
      </w:rPr>
      <w:t>Net</w:t>
    </w:r>
    <w:r>
      <w:rPr>
        <w:i/>
        <w:color w:val="262626"/>
        <w:sz w:val="22"/>
      </w:rPr>
      <w:t xml:space="preserve"> Interview Question Bank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firstLine="0"/>
    </w:pPr>
    <w:r w:rsidRPr="00B304A3">
      <w:rPr>
        <w:i/>
        <w:noProof/>
        <w:color w:val="262626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520" name="Group 21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521" name="Shape 21521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54594" id="Group 21520" o:spid="_x0000_s1026" style="position:absolute;margin-left:71.25pt;margin-top:51pt;width:471pt;height:.75pt;z-index:251677696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">
              <v:shape id="Shape 21521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1KfsYA&#10;AADeAAAADwAAAGRycy9kb3ducmV2LnhtbESPQWvCQBSE74L/YXlCL6FuEqhI6ioiiIX2oNHS6yP7&#10;TILZt2F3q+m/7wqCx2FmvmEWq8F04krOt5YVZNMUBHFldcu1gtNx+zoH4QOyxs4yKfgjD6vleLTA&#10;QtsbH+hahlpECPsCFTQh9IWUvmrIoJ/anjh6Z+sMhihdLbXDW4SbTuZpOpMGW44LDfa0aai6lL9G&#10;gR90ffw8eb58fyVu97NPtnuXKPUyGdbvIAIN4Rl+tD+0gjx7yzO434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1KfsYAAADeAAAADwAAAAAAAAAAAAAAAACYAgAAZHJz&#10;L2Rvd25yZXYueG1sUEsFBgAAAAAEAAQA9QAAAIsDAAAAAA==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 w:rsidRPr="00B304A3">
      <w:rPr>
        <w:i/>
        <w:color w:val="262626"/>
        <w:sz w:val="22"/>
      </w:rPr>
      <w:t>Net</w:t>
    </w:r>
    <w:r>
      <w:rPr>
        <w:i/>
        <w:color w:val="262626"/>
        <w:sz w:val="22"/>
      </w:rPr>
      <w:t xml:space="preserve"> Interview Question Bank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8" w:rsidRDefault="00DF15D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647700</wp:posOffset>
              </wp:positionV>
              <wp:extent cx="5981700" cy="9525"/>
              <wp:effectExtent l="0" t="0" r="0" b="0"/>
              <wp:wrapSquare wrapText="bothSides"/>
              <wp:docPr id="21487" name="Group 21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21488" name="Shape 21488"/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6B5A0" id="Group 21487" o:spid="_x0000_s1026" style="position:absolute;margin-left:71.25pt;margin-top:51pt;width:471pt;height:.75pt;z-index:25167872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">
              <v:shape id="Shape 21488" o:spid="_x0000_s1027" style="position:absolute;width:59817;height:0;visibility:visible;mso-wrap-style:square;v-text-anchor:top" coordsize="598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zRMIA&#10;AADeAAAADwAAAGRycy9kb3ducmV2LnhtbERPy4rCMBTdC/MP4Q7MpoxpRUSqsQwD4oAufDLbS3Nt&#10;i81NSaLWvzcLweXhvOdFb1pxI+cbywqyYQqCuLS64UrB8bD8noLwAVlja5kUPMhDsfgYzDHX9s47&#10;uu1DJWII+xwV1CF0uZS+rMmgH9qOOHJn6wyGCF0ltcN7DDetHKXpRBpsODbU2NFvTeVlfzUKfK+r&#10;w/ro+XLaJG71v02WW5co9fXZ/8xABOrDW/xy/2kFo2w8jXvjnXgF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LNEwgAAAN4AAAAPAAAAAAAAAAAAAAAAAJgCAABkcnMvZG93&#10;bnJldi54bWxQSwUGAAAAAAQABAD1AAAAhwMAAAAA&#10;" path="m,l5981700,e" filled="f">
                <v:path arrowok="t" textboxrect="0,0,5981700,0"/>
              </v:shape>
              <w10:wrap type="square" anchorx="page" anchory="page"/>
            </v:group>
          </w:pict>
        </mc:Fallback>
      </mc:AlternateContent>
    </w:r>
    <w:r>
      <w:rPr>
        <w:i/>
        <w:color w:val="262626"/>
        <w:sz w:val="22"/>
      </w:rPr>
      <w:t xml:space="preserve">Java Interview Question Bank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C5B"/>
    <w:multiLevelType w:val="hybridMultilevel"/>
    <w:tmpl w:val="59C0919A"/>
    <w:lvl w:ilvl="0" w:tplc="3054781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3EB8BC">
      <w:start w:val="1"/>
      <w:numFmt w:val="bullet"/>
      <w:lvlText w:val="o"/>
      <w:lvlJc w:val="left"/>
      <w:pPr>
        <w:ind w:left="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42FE02">
      <w:start w:val="1"/>
      <w:numFmt w:val="bullet"/>
      <w:lvlText w:val="▪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C4C808">
      <w:start w:val="1"/>
      <w:numFmt w:val="bullet"/>
      <w:lvlText w:val="•"/>
      <w:lvlJc w:val="left"/>
      <w:pPr>
        <w:ind w:left="1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10E272">
      <w:start w:val="1"/>
      <w:numFmt w:val="bullet"/>
      <w:lvlRestart w:val="0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D0603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EC1A8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DAEE8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F6C0A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33E32"/>
    <w:multiLevelType w:val="hybridMultilevel"/>
    <w:tmpl w:val="745A2778"/>
    <w:lvl w:ilvl="0" w:tplc="361648A4">
      <w:start w:val="1"/>
      <w:numFmt w:val="decimal"/>
      <w:lvlText w:val="%1."/>
      <w:lvlJc w:val="left"/>
      <w:pPr>
        <w:ind w:left="7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7941"/>
    <w:multiLevelType w:val="hybridMultilevel"/>
    <w:tmpl w:val="1980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12CA"/>
    <w:multiLevelType w:val="hybridMultilevel"/>
    <w:tmpl w:val="0D0A8392"/>
    <w:lvl w:ilvl="0" w:tplc="F9EA0CF2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70D33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32679E">
      <w:start w:val="1"/>
      <w:numFmt w:val="bullet"/>
      <w:lvlText w:val="-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1E51F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FA77B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F2624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9E669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D6010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E287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B4FD2"/>
    <w:multiLevelType w:val="hybridMultilevel"/>
    <w:tmpl w:val="EBFCC9FA"/>
    <w:lvl w:ilvl="0" w:tplc="96FE1EF6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83E72"/>
    <w:multiLevelType w:val="hybridMultilevel"/>
    <w:tmpl w:val="9E86FB1E"/>
    <w:lvl w:ilvl="0" w:tplc="5308B7E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ACD778">
      <w:start w:val="1"/>
      <w:numFmt w:val="bullet"/>
      <w:lvlText w:val="o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BCE5D4">
      <w:start w:val="1"/>
      <w:numFmt w:val="bullet"/>
      <w:lvlText w:val="▪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7EE77C">
      <w:start w:val="1"/>
      <w:numFmt w:val="bullet"/>
      <w:lvlRestart w:val="0"/>
      <w:lvlText w:val="-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ECF51A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DE696BC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72FE0C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20181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8A4BEC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8297D"/>
    <w:multiLevelType w:val="hybridMultilevel"/>
    <w:tmpl w:val="9CC4BB3A"/>
    <w:lvl w:ilvl="0" w:tplc="96FE1EF6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F3131"/>
    <w:multiLevelType w:val="hybridMultilevel"/>
    <w:tmpl w:val="0D0A8392"/>
    <w:lvl w:ilvl="0" w:tplc="F9EA0CF2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70D33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32679E">
      <w:start w:val="1"/>
      <w:numFmt w:val="bullet"/>
      <w:lvlText w:val="-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1E51F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FA77B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F2624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9E669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D6010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E287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17607C"/>
    <w:multiLevelType w:val="hybridMultilevel"/>
    <w:tmpl w:val="70B0684A"/>
    <w:lvl w:ilvl="0" w:tplc="34A4C1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2AD9F4">
      <w:start w:val="1"/>
      <w:numFmt w:val="bullet"/>
      <w:lvlText w:val="-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96B0D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21BC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B4A98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AA5A9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00FF6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F0421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26FD1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2D"/>
    <w:rsid w:val="000824EA"/>
    <w:rsid w:val="00087923"/>
    <w:rsid w:val="000E1116"/>
    <w:rsid w:val="000F5205"/>
    <w:rsid w:val="000F67A3"/>
    <w:rsid w:val="001701D8"/>
    <w:rsid w:val="00172B0E"/>
    <w:rsid w:val="00181ED0"/>
    <w:rsid w:val="00186720"/>
    <w:rsid w:val="00187A99"/>
    <w:rsid w:val="00191496"/>
    <w:rsid w:val="001D1769"/>
    <w:rsid w:val="001E00D3"/>
    <w:rsid w:val="00204D81"/>
    <w:rsid w:val="00211752"/>
    <w:rsid w:val="00233B84"/>
    <w:rsid w:val="002357DC"/>
    <w:rsid w:val="002525E9"/>
    <w:rsid w:val="002609D6"/>
    <w:rsid w:val="0027171B"/>
    <w:rsid w:val="002B4ED1"/>
    <w:rsid w:val="002D5AE3"/>
    <w:rsid w:val="002E7F8A"/>
    <w:rsid w:val="00325764"/>
    <w:rsid w:val="00337D4E"/>
    <w:rsid w:val="00344D4D"/>
    <w:rsid w:val="0035235F"/>
    <w:rsid w:val="003634FE"/>
    <w:rsid w:val="00390697"/>
    <w:rsid w:val="0039347B"/>
    <w:rsid w:val="00395118"/>
    <w:rsid w:val="003A2CF6"/>
    <w:rsid w:val="003A58D1"/>
    <w:rsid w:val="003C2194"/>
    <w:rsid w:val="003D69BA"/>
    <w:rsid w:val="003E5CF6"/>
    <w:rsid w:val="003E70E8"/>
    <w:rsid w:val="003F170B"/>
    <w:rsid w:val="003F2E3F"/>
    <w:rsid w:val="00417EDD"/>
    <w:rsid w:val="00420E4D"/>
    <w:rsid w:val="004231B6"/>
    <w:rsid w:val="0042618C"/>
    <w:rsid w:val="00441FA4"/>
    <w:rsid w:val="00496069"/>
    <w:rsid w:val="004A58BE"/>
    <w:rsid w:val="004E69EE"/>
    <w:rsid w:val="004F5DBE"/>
    <w:rsid w:val="00511B26"/>
    <w:rsid w:val="00525A7D"/>
    <w:rsid w:val="00530E03"/>
    <w:rsid w:val="005358D3"/>
    <w:rsid w:val="00535FAA"/>
    <w:rsid w:val="005566E7"/>
    <w:rsid w:val="00565949"/>
    <w:rsid w:val="0057028F"/>
    <w:rsid w:val="005A4AEE"/>
    <w:rsid w:val="005B27FC"/>
    <w:rsid w:val="005C5C6E"/>
    <w:rsid w:val="00603461"/>
    <w:rsid w:val="00612FED"/>
    <w:rsid w:val="00617066"/>
    <w:rsid w:val="0063306F"/>
    <w:rsid w:val="00636DC5"/>
    <w:rsid w:val="00670DDE"/>
    <w:rsid w:val="006D61C7"/>
    <w:rsid w:val="006F4896"/>
    <w:rsid w:val="0071352D"/>
    <w:rsid w:val="00725463"/>
    <w:rsid w:val="00740346"/>
    <w:rsid w:val="00750232"/>
    <w:rsid w:val="00770467"/>
    <w:rsid w:val="007729D9"/>
    <w:rsid w:val="007967DE"/>
    <w:rsid w:val="007A14E2"/>
    <w:rsid w:val="007B06BB"/>
    <w:rsid w:val="007B0DE8"/>
    <w:rsid w:val="007B1B52"/>
    <w:rsid w:val="007C39EE"/>
    <w:rsid w:val="007D7AA9"/>
    <w:rsid w:val="007E0B3F"/>
    <w:rsid w:val="007E2202"/>
    <w:rsid w:val="007E24F9"/>
    <w:rsid w:val="00806727"/>
    <w:rsid w:val="00822EE9"/>
    <w:rsid w:val="00827854"/>
    <w:rsid w:val="00831948"/>
    <w:rsid w:val="0085500B"/>
    <w:rsid w:val="008865B7"/>
    <w:rsid w:val="008921C9"/>
    <w:rsid w:val="008A32E2"/>
    <w:rsid w:val="008B79B8"/>
    <w:rsid w:val="008D63E0"/>
    <w:rsid w:val="00931C47"/>
    <w:rsid w:val="00942949"/>
    <w:rsid w:val="009562F6"/>
    <w:rsid w:val="009671B1"/>
    <w:rsid w:val="00975C4B"/>
    <w:rsid w:val="00982E38"/>
    <w:rsid w:val="009C3250"/>
    <w:rsid w:val="009C63C5"/>
    <w:rsid w:val="009E268A"/>
    <w:rsid w:val="00A06943"/>
    <w:rsid w:val="00A12DFF"/>
    <w:rsid w:val="00A142B0"/>
    <w:rsid w:val="00A469D6"/>
    <w:rsid w:val="00A60A95"/>
    <w:rsid w:val="00AE0F77"/>
    <w:rsid w:val="00AE2A64"/>
    <w:rsid w:val="00AE59E5"/>
    <w:rsid w:val="00B13E70"/>
    <w:rsid w:val="00B23620"/>
    <w:rsid w:val="00B304A3"/>
    <w:rsid w:val="00B61D90"/>
    <w:rsid w:val="00B95160"/>
    <w:rsid w:val="00BA5B27"/>
    <w:rsid w:val="00BB3684"/>
    <w:rsid w:val="00BF2ED9"/>
    <w:rsid w:val="00C070CD"/>
    <w:rsid w:val="00C1072F"/>
    <w:rsid w:val="00C17692"/>
    <w:rsid w:val="00C42F6E"/>
    <w:rsid w:val="00C62C09"/>
    <w:rsid w:val="00CB6C79"/>
    <w:rsid w:val="00CE6BA4"/>
    <w:rsid w:val="00CF7BDE"/>
    <w:rsid w:val="00D248B8"/>
    <w:rsid w:val="00D32C55"/>
    <w:rsid w:val="00D3478B"/>
    <w:rsid w:val="00D54CB5"/>
    <w:rsid w:val="00D66203"/>
    <w:rsid w:val="00D742BB"/>
    <w:rsid w:val="00D85450"/>
    <w:rsid w:val="00D91860"/>
    <w:rsid w:val="00D957D1"/>
    <w:rsid w:val="00DC426F"/>
    <w:rsid w:val="00DD6394"/>
    <w:rsid w:val="00DF15D8"/>
    <w:rsid w:val="00DF60AE"/>
    <w:rsid w:val="00E0092D"/>
    <w:rsid w:val="00E37549"/>
    <w:rsid w:val="00E40B3B"/>
    <w:rsid w:val="00E43A56"/>
    <w:rsid w:val="00E54530"/>
    <w:rsid w:val="00E64CBB"/>
    <w:rsid w:val="00E719D9"/>
    <w:rsid w:val="00E743F4"/>
    <w:rsid w:val="00E77A78"/>
    <w:rsid w:val="00E83845"/>
    <w:rsid w:val="00E93C13"/>
    <w:rsid w:val="00EA0455"/>
    <w:rsid w:val="00EA545B"/>
    <w:rsid w:val="00EC4863"/>
    <w:rsid w:val="00EE697F"/>
    <w:rsid w:val="00F038FE"/>
    <w:rsid w:val="00F35CA6"/>
    <w:rsid w:val="00F43498"/>
    <w:rsid w:val="00F46EAB"/>
    <w:rsid w:val="00F7131C"/>
    <w:rsid w:val="00F902C7"/>
    <w:rsid w:val="00FA41AB"/>
    <w:rsid w:val="00FE107D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ABA04-2457-4345-A13B-57A19106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9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9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4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4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67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t">
    <w:name w:val="at"/>
    <w:basedOn w:val="DefaultParagraphFont"/>
    <w:rsid w:val="0042618C"/>
  </w:style>
  <w:style w:type="character" w:customStyle="1" w:styleId="Heading3Char">
    <w:name w:val="Heading 3 Char"/>
    <w:basedOn w:val="DefaultParagraphFont"/>
    <w:link w:val="Heading3"/>
    <w:uiPriority w:val="9"/>
    <w:semiHidden/>
    <w:rsid w:val="00E77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306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D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colorh1">
    <w:name w:val="color_h1"/>
    <w:basedOn w:val="DefaultParagraphFont"/>
    <w:rsid w:val="00DF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326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160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70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0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9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38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collections.ienumerable(v=vs.110).asp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://www.tutorialsteacher.com/csharp/csharp-generic-collections" TargetMode="External"/><Relationship Id="rId12" Type="http://schemas.openxmlformats.org/officeDocument/2006/relationships/hyperlink" Target="http://www.tutorialsteacher.com/linq/linq-lambda-expression" TargetMode="External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://www.tutorialsteacher.com/csharp/csharp-nullable-typ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teacher.com/csharp/csharp-anonymous-method" TargetMode="Externa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en-us/library/system.eventargs.aspx" TargetMode="External"/><Relationship Id="rId19" Type="http://schemas.openxmlformats.org/officeDocument/2006/relationships/hyperlink" Target="http://www.tutorialsteacher.com/csharp/csharp-var-implicit-typed-local-vari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eventhandler.aspx" TargetMode="Externa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5482</Words>
  <Characters>31253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TanNH2</dc:creator>
  <cp:keywords/>
  <cp:lastModifiedBy>Ha Khanh Toan</cp:lastModifiedBy>
  <cp:revision>105</cp:revision>
  <dcterms:created xsi:type="dcterms:W3CDTF">2017-08-17T12:06:00Z</dcterms:created>
  <dcterms:modified xsi:type="dcterms:W3CDTF">2017-09-26T03:37:00Z</dcterms:modified>
</cp:coreProperties>
</file>