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3970" w:rsidRPr="007C03BF" w:rsidRDefault="0078338A">
      <w:pPr>
        <w:rPr>
          <w:rFonts w:ascii="Times New Roman" w:hAnsi="Times New Roman" w:cs="Times New Roman"/>
          <w:b/>
          <w:bCs/>
          <w:sz w:val="28"/>
        </w:rPr>
      </w:pPr>
      <w:r w:rsidRPr="007C03BF">
        <w:rPr>
          <w:rFonts w:ascii="Times New Roman" w:hAnsi="Times New Roman" w:cs="Times New Roman"/>
          <w:b/>
          <w:bCs/>
          <w:sz w:val="28"/>
        </w:rPr>
        <w:t>Unit Test Plan</w:t>
      </w: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Scope of Testing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95764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95764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Feature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UAT-TC </w:t>
            </w:r>
            <w:r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/>
                <w:sz w:val="24"/>
                <w:szCs w:val="24"/>
                <w:cs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The </w:t>
            </w:r>
            <w:r w:rsidRPr="000E1CF4">
              <w:rPr>
                <w:rFonts w:ascii="Times New Roman" w:hAnsi="Times New Roman" w:cs="Angsana New"/>
                <w:bCs/>
                <w:sz w:val="24"/>
                <w:szCs w:val="24"/>
              </w:rPr>
              <w:t>user can register themselves as customers.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login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Pr="007C03BF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add details of the products.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picture profile on the top-right when login.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browse product catalog.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07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tabs>
                <w:tab w:val="left" w:pos="268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search by product name.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08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add product to shopping cart.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09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put quantity of product to shopping cart more than one product.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10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summary of customer shopping cart that include product price and total price.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11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choose option of payment (money transfer, credit card and PayPal).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12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  <w:u w:val="single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see their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13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see all of the history buying transaction.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14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save the shopping cart if the customer does not want to finish shopping.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15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customer can logout to the system.</w:t>
            </w:r>
          </w:p>
        </w:tc>
      </w:tr>
      <w:tr w:rsidR="0006480E" w:rsidRPr="007C03BF" w:rsidTr="007C03BF">
        <w:tc>
          <w:tcPr>
            <w:tcW w:w="1555" w:type="dxa"/>
          </w:tcPr>
          <w:p w:rsidR="0006480E" w:rsidRDefault="0006480E" w:rsidP="0006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UAT-TC 16</w:t>
            </w:r>
          </w:p>
        </w:tc>
        <w:tc>
          <w:tcPr>
            <w:tcW w:w="7461" w:type="dxa"/>
          </w:tcPr>
          <w:p w:rsidR="0006480E" w:rsidRPr="000E1CF4" w:rsidRDefault="0006480E" w:rsidP="0006480E">
            <w:pPr>
              <w:widowControl w:val="0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The administrator can logout to the system.</w:t>
            </w:r>
          </w:p>
        </w:tc>
      </w:tr>
    </w:tbl>
    <w:p w:rsidR="0078338A" w:rsidRPr="007C03BF" w:rsidRDefault="0078338A" w:rsidP="0078338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8338A" w:rsidRPr="007C03BF" w:rsidRDefault="0078338A" w:rsidP="0078338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7C03BF">
        <w:rPr>
          <w:rFonts w:ascii="Times New Roman" w:hAnsi="Times New Roman" w:cs="Times New Roman"/>
          <w:b/>
          <w:bCs/>
          <w:sz w:val="24"/>
          <w:szCs w:val="24"/>
        </w:rPr>
        <w:t>Unit Test 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7461"/>
      </w:tblGrid>
      <w:tr w:rsidR="0078338A" w:rsidRPr="007C03BF" w:rsidTr="007C03BF">
        <w:tc>
          <w:tcPr>
            <w:tcW w:w="1555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7461" w:type="dxa"/>
            <w:shd w:val="clear" w:color="auto" w:fill="D5DCE4" w:themeFill="text2" w:themeFillTint="33"/>
          </w:tcPr>
          <w:p w:rsidR="0078338A" w:rsidRPr="007C03BF" w:rsidRDefault="0078338A" w:rsidP="0078338A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7C03BF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Name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4077DE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</w:t>
            </w:r>
            <w:r w:rsidR="00690D72">
              <w:rPr>
                <w:rFonts w:ascii="Times New Roman" w:hAnsi="Times New Roman" w:cs="Times New Roman"/>
                <w:sz w:val="24"/>
                <w:szCs w:val="24"/>
              </w:rPr>
              <w:t>-U</w:t>
            </w:r>
            <w:r w:rsidR="0078338A" w:rsidRPr="007C03BF">
              <w:rPr>
                <w:rFonts w:ascii="Times New Roman" w:hAnsi="Times New Roman" w:cs="Times New Roman"/>
                <w:sz w:val="24"/>
                <w:szCs w:val="24"/>
              </w:rPr>
              <w:t>01</w:t>
            </w:r>
          </w:p>
        </w:tc>
        <w:tc>
          <w:tcPr>
            <w:tcW w:w="7461" w:type="dxa"/>
          </w:tcPr>
          <w:p w:rsidR="0078338A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register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  <w:tc>
          <w:tcPr>
            <w:tcW w:w="7461" w:type="dxa"/>
          </w:tcPr>
          <w:p w:rsidR="0078338A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login</w:t>
            </w:r>
          </w:p>
        </w:tc>
      </w:tr>
      <w:tr w:rsidR="0078338A" w:rsidRPr="007C03BF" w:rsidTr="007C03BF">
        <w:tc>
          <w:tcPr>
            <w:tcW w:w="1555" w:type="dxa"/>
          </w:tcPr>
          <w:p w:rsidR="0078338A" w:rsidRPr="007C03BF" w:rsidRDefault="00690D72" w:rsidP="0078338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  <w:tc>
          <w:tcPr>
            <w:tcW w:w="7461" w:type="dxa"/>
          </w:tcPr>
          <w:p w:rsidR="0078338A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admin login</w:t>
            </w:r>
          </w:p>
        </w:tc>
      </w:tr>
      <w:tr w:rsidR="0078338A" w:rsidRPr="007C03BF" w:rsidTr="007C03BF">
        <w:trPr>
          <w:trHeight w:val="281"/>
        </w:trPr>
        <w:tc>
          <w:tcPr>
            <w:tcW w:w="1555" w:type="dxa"/>
          </w:tcPr>
          <w:p w:rsidR="007C03BF" w:rsidRPr="007C03BF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  <w:tc>
          <w:tcPr>
            <w:tcW w:w="7461" w:type="dxa"/>
          </w:tcPr>
          <w:p w:rsidR="0078338A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admin add details of product</w:t>
            </w:r>
            <w:bookmarkStart w:id="0" w:name="_GoBack"/>
            <w:bookmarkEnd w:id="0"/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TC-U05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 xml:space="preserve">Method </w:t>
            </w:r>
            <w:r w:rsidRPr="000E1CF4">
              <w:rPr>
                <w:rFonts w:ascii="Times New Roman" w:hAnsi="Times New Roman" w:cs="Times New Roman"/>
                <w:bCs/>
                <w:sz w:val="24"/>
                <w:szCs w:val="24"/>
              </w:rPr>
              <w:t>customer can see their picture profile on the top-right when login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customer can browse product catalog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search by product name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add product to shopping cart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put quantity of product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</w:t>
            </w:r>
          </w:p>
        </w:tc>
        <w:tc>
          <w:tcPr>
            <w:tcW w:w="7461" w:type="dxa"/>
          </w:tcPr>
          <w:p w:rsidR="004077DE" w:rsidRPr="00B17AA0" w:rsidRDefault="00B17AA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17AA0">
              <w:rPr>
                <w:rFonts w:ascii="Times New Roman" w:hAnsi="Times New Roman" w:cs="Times New Roman"/>
                <w:sz w:val="24"/>
                <w:szCs w:val="24"/>
              </w:rPr>
              <w:t>Method of summary of customer shopping cart (product price n’ total price)</w:t>
            </w: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TC-U11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TC-U12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TC-U13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TC-U14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TC-U15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4077DE" w:rsidRPr="007C03BF" w:rsidTr="007C03BF">
        <w:trPr>
          <w:trHeight w:val="281"/>
        </w:trPr>
        <w:tc>
          <w:tcPr>
            <w:tcW w:w="1555" w:type="dxa"/>
          </w:tcPr>
          <w:p w:rsidR="004077DE" w:rsidRDefault="00690D72" w:rsidP="007C03BF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TC-U16</w:t>
            </w:r>
          </w:p>
        </w:tc>
        <w:tc>
          <w:tcPr>
            <w:tcW w:w="7461" w:type="dxa"/>
          </w:tcPr>
          <w:p w:rsidR="004077DE" w:rsidRPr="000E1CF4" w:rsidRDefault="004077D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0E1CF4" w:rsidRDefault="000E1CF4" w:rsidP="005D051D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D051D" w:rsidRPr="005D051D" w:rsidRDefault="005D051D" w:rsidP="005D051D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TC-U01:</w:t>
      </w:r>
      <w:r w:rsidR="00373FAE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 w:rsidR="000030EF">
        <w:rPr>
          <w:rFonts w:ascii="Times New Roman" w:hAnsi="Times New Roman" w:cs="Times New Roman"/>
          <w:b/>
          <w:bCs/>
          <w:sz w:val="24"/>
          <w:szCs w:val="24"/>
        </w:rPr>
        <w:t xml:space="preserve"> of register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D051D" w:rsidRPr="005D051D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D051D" w:rsidRPr="007C03BF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D051D" w:rsidRPr="007C03BF" w:rsidRDefault="00373FAE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5D051D" w:rsidRPr="007C03BF" w:rsidTr="00373FAE"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D051D" w:rsidRPr="00373FAE" w:rsidRDefault="00373FAE" w:rsidP="00373FAE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D051D" w:rsidRPr="007C03BF" w:rsidRDefault="008240E8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D051D" w:rsidRPr="007C03BF" w:rsidRDefault="005D051D" w:rsidP="00373FA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D051D" w:rsidRPr="007C03BF" w:rsidTr="00373FAE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D051D" w:rsidRPr="00373FAE" w:rsidRDefault="005D051D" w:rsidP="005D051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F6333C" w:rsidRPr="00F6333C" w:rsidRDefault="000030EF" w:rsidP="00F633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</w:t>
            </w:r>
            <w:r w:rsidR="00F6333C">
              <w:rPr>
                <w:rFonts w:ascii="Times New Roman" w:hAnsi="Times New Roman" w:cs="Times New Roman"/>
                <w:sz w:val="24"/>
                <w:szCs w:val="24"/>
              </w:rPr>
              <w:t xml:space="preserve"> should connect to the database.</w:t>
            </w:r>
          </w:p>
          <w:p w:rsidR="005D051D" w:rsidRPr="00F6333C" w:rsidRDefault="00F6333C" w:rsidP="00F6333C">
            <w:pPr>
              <w:pStyle w:val="ListParagraph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="000030EF"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D051D" w:rsidRPr="007C03BF" w:rsidRDefault="005D051D" w:rsidP="005D051D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D051D" w:rsidRPr="007C03BF" w:rsidTr="00401DF8">
        <w:tc>
          <w:tcPr>
            <w:tcW w:w="2122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D051D" w:rsidRPr="007C03BF" w:rsidRDefault="005D051D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F6333C" w:rsidRPr="00F6333C" w:rsidTr="00401DF8">
        <w:tc>
          <w:tcPr>
            <w:tcW w:w="2122" w:type="dxa"/>
            <w:vMerge w:val="restart"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F6333C" w:rsidRPr="00F6333C" w:rsidRDefault="000839FD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F6333C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</w:tr>
      <w:tr w:rsidR="00F6333C" w:rsidRPr="00F6333C" w:rsidTr="00401DF8">
        <w:tc>
          <w:tcPr>
            <w:tcW w:w="2122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6333C" w:rsidRPr="00F6333C" w:rsidRDefault="00F6333C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F6333C" w:rsidRPr="00F6333C" w:rsidRDefault="00F6333C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</w:tr>
    </w:tbl>
    <w:p w:rsidR="00401DF8" w:rsidRPr="00F6333C" w:rsidRDefault="00401DF8" w:rsidP="000F7588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11"/>
        <w:gridCol w:w="1715"/>
        <w:gridCol w:w="1930"/>
        <w:gridCol w:w="1956"/>
        <w:gridCol w:w="1904"/>
      </w:tblGrid>
      <w:tr w:rsidR="00401DF8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401DF8" w:rsidRPr="007C03BF" w:rsidRDefault="00401DF8" w:rsidP="00401DF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Pr="007C03BF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401DF8" w:rsidRPr="007C03BF" w:rsidTr="002056A4">
        <w:tc>
          <w:tcPr>
            <w:tcW w:w="1511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401DF8" w:rsidRDefault="00401DF8" w:rsidP="00401DF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1B04D8" w:rsidRPr="007C03BF" w:rsidTr="002056A4">
        <w:tc>
          <w:tcPr>
            <w:tcW w:w="1511" w:type="dxa"/>
            <w:vMerge w:val="restart"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</w:t>
            </w:r>
          </w:p>
        </w:tc>
        <w:tc>
          <w:tcPr>
            <w:tcW w:w="1715" w:type="dxa"/>
            <w:vMerge w:val="restart"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30" w:type="dxa"/>
          </w:tcPr>
          <w:p w:rsidR="001B04D8" w:rsidRPr="00F6333C" w:rsidRDefault="001B04D8" w:rsidP="00521E1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521E17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1B04D8" w:rsidRPr="00F6333C" w:rsidRDefault="000839FD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B04D8">
              <w:rPr>
                <w:rFonts w:ascii="Times New Roman" w:hAnsi="Times New Roman" w:cs="Times New Roman"/>
                <w:sz w:val="24"/>
                <w:szCs w:val="24"/>
              </w:rPr>
              <w:t>System display successful registration page.</w:t>
            </w: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1B04D8" w:rsidRPr="001B04D8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F6333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1B04D8" w:rsidRPr="000F7588" w:rsidRDefault="000F758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1B04D8" w:rsidRPr="007C03BF" w:rsidRDefault="001B04D8" w:rsidP="00F6333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B04D8" w:rsidRPr="007C03BF" w:rsidTr="002056A4">
        <w:tc>
          <w:tcPr>
            <w:tcW w:w="1511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1B04D8" w:rsidRPr="007C03BF" w:rsidRDefault="001B04D8" w:rsidP="001B04D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1B04D8" w:rsidRPr="00F6333C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1B04D8" w:rsidRPr="007C03BF" w:rsidRDefault="001B04D8" w:rsidP="001B04D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6"/>
        </w:trPr>
        <w:tc>
          <w:tcPr>
            <w:tcW w:w="1511" w:type="dxa"/>
            <w:vMerge w:val="restart"/>
          </w:tcPr>
          <w:p w:rsidR="00521E17" w:rsidRPr="007C03BF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TC-U01-2</w:t>
            </w:r>
          </w:p>
        </w:tc>
        <w:tc>
          <w:tcPr>
            <w:tcW w:w="1715" w:type="dxa"/>
            <w:vMerge w:val="restart"/>
          </w:tcPr>
          <w:p w:rsidR="00521E17" w:rsidRP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username format</w:t>
            </w:r>
          </w:p>
        </w:tc>
        <w:tc>
          <w:tcPr>
            <w:tcW w:w="1930" w:type="dxa"/>
          </w:tcPr>
          <w:p w:rsidR="00521E17" w:rsidRPr="00F6333C" w:rsidRDefault="00521E17" w:rsidP="00521E1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521E17" w:rsidRPr="00521E17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521E17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$t@n34</w:t>
            </w:r>
          </w:p>
        </w:tc>
        <w:tc>
          <w:tcPr>
            <w:tcW w:w="1904" w:type="dxa"/>
            <w:vMerge w:val="restart"/>
          </w:tcPr>
          <w:p w:rsidR="00521E17" w:rsidRPr="000F7588" w:rsidRDefault="000F7588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must be only character ”</w:t>
            </w:r>
          </w:p>
          <w:p w:rsidR="00521E17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521E17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 w:rsidRPr="002056A4"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21E17" w:rsidRPr="007C03BF" w:rsidTr="002056A4">
        <w:trPr>
          <w:trHeight w:val="394"/>
        </w:trPr>
        <w:tc>
          <w:tcPr>
            <w:tcW w:w="1511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521E17" w:rsidRDefault="00521E17" w:rsidP="00521E1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521E17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F7588" w:rsidRPr="00F6333C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521E17" w:rsidRPr="001B04D8" w:rsidRDefault="00521E17" w:rsidP="00521E1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2056A4">
        <w:tc>
          <w:tcPr>
            <w:tcW w:w="151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0F7588" w:rsidRPr="001B04D8" w:rsidTr="002056A4">
        <w:trPr>
          <w:trHeight w:val="396"/>
        </w:trPr>
        <w:tc>
          <w:tcPr>
            <w:tcW w:w="1511" w:type="dxa"/>
            <w:vMerge w:val="restart"/>
          </w:tcPr>
          <w:p w:rsidR="000F7588" w:rsidRPr="007C03BF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TC-U01-3</w:t>
            </w:r>
          </w:p>
        </w:tc>
        <w:tc>
          <w:tcPr>
            <w:tcW w:w="1715" w:type="dxa"/>
            <w:vMerge w:val="restart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already exist in database</w:t>
            </w:r>
          </w:p>
        </w:tc>
        <w:tc>
          <w:tcPr>
            <w:tcW w:w="1930" w:type="dxa"/>
          </w:tcPr>
          <w:p w:rsidR="000F7588" w:rsidRPr="00F6333C" w:rsidRDefault="000F7588" w:rsidP="000F758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Great1</w:t>
            </w:r>
          </w:p>
        </w:tc>
        <w:tc>
          <w:tcPr>
            <w:tcW w:w="1904" w:type="dxa"/>
            <w:vMerge w:val="restart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System display error message “The username is already used”.</w:t>
            </w: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F7588" w:rsidRP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F7588" w:rsidRPr="001B04D8" w:rsidTr="002056A4">
        <w:trPr>
          <w:trHeight w:val="394"/>
        </w:trPr>
        <w:tc>
          <w:tcPr>
            <w:tcW w:w="1511" w:type="dxa"/>
            <w:vMerge/>
          </w:tcPr>
          <w:p w:rsidR="000F7588" w:rsidRDefault="000F7588" w:rsidP="000F758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F758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F7588" w:rsidRPr="00F6333C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F7588" w:rsidRPr="001B04D8" w:rsidRDefault="000F7588" w:rsidP="000F758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8"/>
        </w:trPr>
        <w:tc>
          <w:tcPr>
            <w:tcW w:w="1511" w:type="dxa"/>
            <w:vMerge w:val="restart"/>
          </w:tcPr>
          <w:p w:rsidR="000839FD" w:rsidRPr="007C03BF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TC-U01-4</w:t>
            </w:r>
          </w:p>
        </w:tc>
        <w:tc>
          <w:tcPr>
            <w:tcW w:w="1715" w:type="dxa"/>
            <w:vMerge w:val="restart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Incorrect password format</w:t>
            </w:r>
          </w:p>
        </w:tc>
        <w:tc>
          <w:tcPr>
            <w:tcW w:w="1930" w:type="dxa"/>
          </w:tcPr>
          <w:p w:rsidR="000839FD" w:rsidRPr="00F6333C" w:rsidRDefault="000839FD" w:rsidP="000839FD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System display error message “The password must be only character ”</w:t>
            </w: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551234#12d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Petchmeesri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432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0839FD" w:rsidRPr="007C03BF" w:rsidRDefault="00B17AA0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TC-U01-5</w:t>
            </w:r>
          </w:p>
        </w:tc>
        <w:tc>
          <w:tcPr>
            <w:tcW w:w="1715" w:type="dxa"/>
            <w:vMerge w:val="restart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</w:t>
            </w:r>
            <w:r w:rsidRPr="00683508">
              <w:rPr>
                <w:rFonts w:ascii="Times New Roman" w:hAnsi="Times New Roman" w:cs="Times New Roman"/>
                <w:sz w:val="28"/>
              </w:rPr>
              <w:t>ncorrect name format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0839FD" w:rsidRPr="00F6333C" w:rsidRDefault="000839FD" w:rsidP="000839FD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System display error message “The name must be only character 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wrt$5%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39FD" w:rsidRPr="001B04D8" w:rsidTr="002056A4">
        <w:trPr>
          <w:trHeight w:val="197"/>
        </w:trPr>
        <w:tc>
          <w:tcPr>
            <w:tcW w:w="1511" w:type="dxa"/>
            <w:vMerge/>
          </w:tcPr>
          <w:p w:rsidR="000839FD" w:rsidRDefault="000839FD" w:rsidP="000839F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0839FD" w:rsidRPr="000F7588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0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0839FD" w:rsidRPr="00F6333C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0839FD" w:rsidRPr="000839FD" w:rsidRDefault="000839FD" w:rsidP="000839F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B17AA0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TC-U01-6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name length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System display error message “The name must be less than 25 characters ”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Paradon ParadonParadon Paradon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Chiang Mai </w:t>
            </w:r>
            <w:r w:rsidRPr="002056A4">
              <w:rPr>
                <w:rFonts w:ascii="Times New Roman" w:hAnsi="Times New Roman" w:cs="Times New Roman"/>
                <w:sz w:val="20"/>
                <w:szCs w:val="20"/>
              </w:rPr>
              <w:t>50130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2056A4">
        <w:tc>
          <w:tcPr>
            <w:tcW w:w="7112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2056A4">
        <w:tc>
          <w:tcPr>
            <w:tcW w:w="151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5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56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0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B17AA0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TC-U01-7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address length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System display error message “The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 xml:space="preserve"> address must be only character</w:t>
            </w: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He@ven $treet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95764A" w:rsidRPr="007C03BF" w:rsidRDefault="00B17AA0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TC-U01-8</w:t>
            </w:r>
          </w:p>
        </w:tc>
        <w:tc>
          <w:tcPr>
            <w:tcW w:w="1715" w:type="dxa"/>
            <w:vMerge w:val="restart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telephone number format</w:t>
            </w: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930" w:type="dxa"/>
          </w:tcPr>
          <w:p w:rsidR="0095764A" w:rsidRPr="00F6333C" w:rsidRDefault="0095764A" w:rsidP="0095764A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95764A" w:rsidRPr="000F7588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95764A" w:rsidRPr="006B0844" w:rsidRDefault="006B0844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phone number must be only number ”</w:t>
            </w: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95764A" w:rsidRPr="000839FD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95764A" w:rsidRPr="0095764A" w:rsidRDefault="0095764A" w:rsidP="0095764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053-534123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5764A" w:rsidRPr="001B04D8" w:rsidTr="002056A4">
        <w:trPr>
          <w:trHeight w:val="197"/>
        </w:trPr>
        <w:tc>
          <w:tcPr>
            <w:tcW w:w="1511" w:type="dxa"/>
            <w:vMerge/>
          </w:tcPr>
          <w:p w:rsidR="0095764A" w:rsidRDefault="0095764A" w:rsidP="0095764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95764A" w:rsidRDefault="0095764A" w:rsidP="0095764A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95764A" w:rsidRPr="00F6333C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95764A" w:rsidRPr="0095764A" w:rsidRDefault="0095764A" w:rsidP="00957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6B0844" w:rsidRPr="007C03BF" w:rsidRDefault="00B17AA0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TC-U01-9</w:t>
            </w:r>
          </w:p>
        </w:tc>
        <w:tc>
          <w:tcPr>
            <w:tcW w:w="1715" w:type="dxa"/>
            <w:vMerge w:val="restart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email format</w:t>
            </w:r>
          </w:p>
        </w:tc>
        <w:tc>
          <w:tcPr>
            <w:tcW w:w="1930" w:type="dxa"/>
          </w:tcPr>
          <w:p w:rsidR="006B0844" w:rsidRPr="00F6333C" w:rsidRDefault="006B0844" w:rsidP="006B0844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email is not correct, make sure it’s in ****@***.*** format ”</w:t>
            </w: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B0844" w:rsidRPr="000839FD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6B0844" w:rsidRPr="0095764A" w:rsidRDefault="006B0844" w:rsidP="006B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Greeta@hotmail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197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great180*180.jpg</w:t>
            </w:r>
          </w:p>
        </w:tc>
        <w:tc>
          <w:tcPr>
            <w:tcW w:w="1904" w:type="dxa"/>
            <w:vMerge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9"/>
        </w:trPr>
        <w:tc>
          <w:tcPr>
            <w:tcW w:w="1511" w:type="dxa"/>
            <w:vMerge w:val="restart"/>
          </w:tcPr>
          <w:p w:rsidR="006B0844" w:rsidRPr="007C03BF" w:rsidRDefault="00B17AA0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TC-U01-10</w:t>
            </w:r>
          </w:p>
        </w:tc>
        <w:tc>
          <w:tcPr>
            <w:tcW w:w="1715" w:type="dxa"/>
            <w:vMerge w:val="restart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sized picture</w:t>
            </w:r>
          </w:p>
        </w:tc>
        <w:tc>
          <w:tcPr>
            <w:tcW w:w="1930" w:type="dxa"/>
          </w:tcPr>
          <w:p w:rsidR="006B0844" w:rsidRPr="00F6333C" w:rsidRDefault="006B0844" w:rsidP="006B0844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B0844" w:rsidRPr="000F7588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0844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more than 180*180px”</w:t>
            </w: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B0844" w:rsidRPr="000839FD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6B0844" w:rsidRPr="0095764A" w:rsidRDefault="006B0844" w:rsidP="006B0844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B0844" w:rsidRPr="0095764A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B0844" w:rsidRPr="001B04D8" w:rsidTr="002056A4">
        <w:trPr>
          <w:trHeight w:val="276"/>
        </w:trPr>
        <w:tc>
          <w:tcPr>
            <w:tcW w:w="1511" w:type="dxa"/>
            <w:vMerge/>
          </w:tcPr>
          <w:p w:rsidR="006B0844" w:rsidRDefault="006B0844" w:rsidP="006B084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B0844" w:rsidRDefault="006B0844" w:rsidP="006B0844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B0844" w:rsidRPr="00F6333C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great50*50.jpg</w:t>
            </w:r>
          </w:p>
        </w:tc>
        <w:tc>
          <w:tcPr>
            <w:tcW w:w="1904" w:type="dxa"/>
            <w:vMerge/>
          </w:tcPr>
          <w:p w:rsidR="006B0844" w:rsidRPr="006B0844" w:rsidRDefault="006B0844" w:rsidP="006B0844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8"/>
        </w:trPr>
        <w:tc>
          <w:tcPr>
            <w:tcW w:w="1511" w:type="dxa"/>
            <w:vMerge w:val="restart"/>
          </w:tcPr>
          <w:p w:rsidR="006E244E" w:rsidRPr="007C03BF" w:rsidRDefault="00B17AA0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TC-U01-11</w:t>
            </w:r>
          </w:p>
        </w:tc>
        <w:tc>
          <w:tcPr>
            <w:tcW w:w="1715" w:type="dxa"/>
            <w:vMerge w:val="restart"/>
          </w:tcPr>
          <w:p w:rsidR="006E244E" w:rsidRPr="000F7588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8"/>
              </w:rPr>
              <w:t>Incorrect  picture extension</w:t>
            </w:r>
          </w:p>
        </w:tc>
        <w:tc>
          <w:tcPr>
            <w:tcW w:w="1930" w:type="dxa"/>
          </w:tcPr>
          <w:p w:rsidR="006E244E" w:rsidRPr="00F6333C" w:rsidRDefault="006E244E" w:rsidP="006E244E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56" w:type="dxa"/>
          </w:tcPr>
          <w:p w:rsidR="006E244E" w:rsidRPr="000F7588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04" w:type="dxa"/>
            <w:vMerge w:val="restart"/>
          </w:tcPr>
          <w:p w:rsidR="006E244E" w:rsidRPr="006E244E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244E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in jpeg extension ”</w:t>
            </w: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56" w:type="dxa"/>
          </w:tcPr>
          <w:p w:rsidR="006E244E" w:rsidRPr="000839FD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839FD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 xml:space="preserve">Paradon 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Address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123 T.SanKlang A.SanKampaeng,</w:t>
            </w:r>
          </w:p>
          <w:p w:rsidR="006E244E" w:rsidRPr="0095764A" w:rsidRDefault="006E244E" w:rsidP="006E244E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5764A">
              <w:rPr>
                <w:rFonts w:ascii="Times New Roman" w:hAnsi="Times New Roman" w:cs="Times New Roman"/>
                <w:sz w:val="24"/>
                <w:szCs w:val="24"/>
              </w:rPr>
              <w:t>Chiang Mai 50130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Telephone</w:t>
            </w:r>
          </w:p>
        </w:tc>
        <w:tc>
          <w:tcPr>
            <w:tcW w:w="1956" w:type="dxa"/>
          </w:tcPr>
          <w:p w:rsidR="006E244E" w:rsidRPr="0095764A" w:rsidRDefault="006E244E" w:rsidP="006E24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0881234567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Email</w:t>
            </w:r>
          </w:p>
        </w:tc>
        <w:tc>
          <w:tcPr>
            <w:tcW w:w="1956" w:type="dxa"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Great@cmu.com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244E" w:rsidRPr="001B04D8" w:rsidTr="002056A4">
        <w:trPr>
          <w:trHeight w:val="197"/>
        </w:trPr>
        <w:tc>
          <w:tcPr>
            <w:tcW w:w="1511" w:type="dxa"/>
            <w:vMerge/>
          </w:tcPr>
          <w:p w:rsidR="006E244E" w:rsidRDefault="006E244E" w:rsidP="006E244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5" w:type="dxa"/>
            <w:vMerge/>
          </w:tcPr>
          <w:p w:rsidR="006E244E" w:rsidRDefault="006E244E" w:rsidP="006E244E">
            <w:pPr>
              <w:rPr>
                <w:rFonts w:ascii="Times New Roman" w:hAnsi="Times New Roman" w:cs="Times New Roman"/>
                <w:sz w:val="28"/>
              </w:rPr>
            </w:pPr>
          </w:p>
        </w:tc>
        <w:tc>
          <w:tcPr>
            <w:tcW w:w="1930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1956" w:type="dxa"/>
          </w:tcPr>
          <w:p w:rsidR="006E244E" w:rsidRPr="00F6333C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reat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0*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18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.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n</w:t>
            </w:r>
            <w:r w:rsidRPr="006E244E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</w:t>
            </w:r>
          </w:p>
        </w:tc>
        <w:tc>
          <w:tcPr>
            <w:tcW w:w="1904" w:type="dxa"/>
            <w:vMerge/>
          </w:tcPr>
          <w:p w:rsidR="006E244E" w:rsidRPr="006B0844" w:rsidRDefault="006E244E" w:rsidP="006E244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2056A4" w:rsidRPr="005D051D" w:rsidRDefault="006E4C31" w:rsidP="006E4C31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TC-U02</w:t>
      </w:r>
      <w:r w:rsidR="002056A4">
        <w:rPr>
          <w:rFonts w:ascii="Times New Roman" w:hAnsi="Times New Roman" w:cs="Times New Roman"/>
          <w:sz w:val="24"/>
          <w:szCs w:val="24"/>
        </w:rPr>
        <w:t>:</w:t>
      </w:r>
      <w:r w:rsidR="002056A4">
        <w:rPr>
          <w:rFonts w:ascii="Times New Roman" w:hAnsi="Times New Roman" w:cs="Times New Roman"/>
          <w:b/>
          <w:bCs/>
          <w:sz w:val="24"/>
          <w:szCs w:val="24"/>
        </w:rPr>
        <w:t xml:space="preserve"> Method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of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2056A4" w:rsidRPr="005D051D" w:rsidRDefault="006E4C31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2056A4" w:rsidRPr="007C03BF" w:rsidTr="00794238"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2056A4" w:rsidRPr="00373FAE" w:rsidRDefault="002056A4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056A4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2056A4" w:rsidRPr="00373FAE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2056A4" w:rsidRPr="00F6333C" w:rsidRDefault="002056A4" w:rsidP="002056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2056A4" w:rsidRPr="00F6333C" w:rsidRDefault="002056A4" w:rsidP="002056A4">
            <w:pPr>
              <w:pStyle w:val="ListParagraph"/>
              <w:numPr>
                <w:ilvl w:val="0"/>
                <w:numId w:val="1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2056A4" w:rsidRPr="007C03BF" w:rsidRDefault="002056A4" w:rsidP="002056A4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2056A4" w:rsidRPr="007C03BF" w:rsidTr="00794238">
        <w:tc>
          <w:tcPr>
            <w:tcW w:w="2122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2056A4" w:rsidRPr="00F6333C" w:rsidTr="00794238">
        <w:tc>
          <w:tcPr>
            <w:tcW w:w="2122" w:type="dxa"/>
            <w:vMerge w:val="restart"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Member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6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</w:tr>
      <w:tr w:rsidR="002056A4" w:rsidRPr="00F6333C" w:rsidTr="00794238">
        <w:tc>
          <w:tcPr>
            <w:tcW w:w="2122" w:type="dxa"/>
            <w:vMerge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056A4" w:rsidRPr="00F6333C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</w:tr>
    </w:tbl>
    <w:p w:rsidR="002056A4" w:rsidRPr="00F6333C" w:rsidRDefault="002056A4" w:rsidP="002056A4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2056A4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2056A4" w:rsidRPr="007C03BF" w:rsidRDefault="002056A4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2056A4" w:rsidRPr="007C03BF" w:rsidTr="00794238">
        <w:tc>
          <w:tcPr>
            <w:tcW w:w="1414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2056A4" w:rsidRDefault="002056A4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056A4" w:rsidRPr="007C03BF" w:rsidTr="006E4C31">
        <w:trPr>
          <w:trHeight w:val="524"/>
        </w:trPr>
        <w:tc>
          <w:tcPr>
            <w:tcW w:w="1414" w:type="dxa"/>
            <w:vMerge w:val="restart"/>
          </w:tcPr>
          <w:p w:rsidR="002056A4" w:rsidRPr="007C03BF" w:rsidRDefault="006E4C31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</w:t>
            </w:r>
            <w:r w:rsidR="002056A4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0" w:type="dxa"/>
            <w:vMerge w:val="restart"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</w:tcPr>
          <w:p w:rsidR="002056A4" w:rsidRPr="00F6333C" w:rsidRDefault="002056A4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32" w:type="dxa"/>
            <w:vMerge w:val="restart"/>
          </w:tcPr>
          <w:p w:rsidR="002056A4" w:rsidRPr="006E4C31" w:rsidRDefault="006E4C31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interface menu with Great23 logged in page.</w:t>
            </w:r>
          </w:p>
        </w:tc>
      </w:tr>
      <w:tr w:rsidR="002056A4" w:rsidRPr="007C03BF" w:rsidTr="00794238">
        <w:tc>
          <w:tcPr>
            <w:tcW w:w="1414" w:type="dxa"/>
            <w:vMerge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2056A4" w:rsidRPr="007C03BF" w:rsidRDefault="002056A4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2056A4" w:rsidRPr="00F6333C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2056A4" w:rsidRPr="000F7588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32" w:type="dxa"/>
            <w:vMerge/>
          </w:tcPr>
          <w:p w:rsidR="002056A4" w:rsidRPr="007C03BF" w:rsidRDefault="002056A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E4C31" w:rsidRPr="007C03BF" w:rsidTr="006E4C31">
        <w:trPr>
          <w:trHeight w:val="555"/>
        </w:trPr>
        <w:tc>
          <w:tcPr>
            <w:tcW w:w="1414" w:type="dxa"/>
            <w:vMerge w:val="restart"/>
          </w:tcPr>
          <w:p w:rsidR="006E4C31" w:rsidRPr="007C03BF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TC-U02-2</w:t>
            </w:r>
          </w:p>
        </w:tc>
        <w:tc>
          <w:tcPr>
            <w:tcW w:w="1770" w:type="dxa"/>
            <w:vMerge w:val="restart"/>
          </w:tcPr>
          <w:p w:rsidR="006E4C31" w:rsidRP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Username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6E4C31" w:rsidRPr="00F6333C" w:rsidRDefault="006E4C31" w:rsidP="006E4C31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6E4C31" w:rsidRPr="00F6333C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Great5</w:t>
            </w:r>
          </w:p>
        </w:tc>
        <w:tc>
          <w:tcPr>
            <w:tcW w:w="1932" w:type="dxa"/>
            <w:vMerge w:val="restart"/>
          </w:tcPr>
          <w:p w:rsidR="006E4C31" w:rsidRP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username”</w:t>
            </w:r>
          </w:p>
        </w:tc>
      </w:tr>
      <w:tr w:rsidR="006E4C31" w:rsidRPr="007C03BF" w:rsidTr="00794238">
        <w:trPr>
          <w:trHeight w:val="555"/>
        </w:trPr>
        <w:tc>
          <w:tcPr>
            <w:tcW w:w="1414" w:type="dxa"/>
            <w:vMerge/>
          </w:tcPr>
          <w:p w:rsid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6E4C31" w:rsidRPr="006E4C31" w:rsidRDefault="006E4C31" w:rsidP="006E4C3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6E4C31" w:rsidRPr="00F6333C" w:rsidRDefault="006E4C31" w:rsidP="006E4C31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F7588">
              <w:rPr>
                <w:rFonts w:ascii="Times New Roman" w:hAnsi="Times New Roman" w:cs="Times New Roman"/>
                <w:sz w:val="24"/>
                <w:szCs w:val="24"/>
              </w:rPr>
              <w:t>12345678GG</w:t>
            </w:r>
          </w:p>
        </w:tc>
        <w:tc>
          <w:tcPr>
            <w:tcW w:w="1932" w:type="dxa"/>
            <w:vMerge/>
          </w:tcPr>
          <w:p w:rsidR="006E4C31" w:rsidRPr="006E4C31" w:rsidRDefault="006E4C31" w:rsidP="006E4C3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6E4C31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B17AA0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TC-U02-3</w:t>
            </w:r>
          </w:p>
        </w:tc>
        <w:tc>
          <w:tcPr>
            <w:tcW w:w="1770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 did not match with the username in database</w:t>
            </w:r>
          </w:p>
        </w:tc>
        <w:tc>
          <w:tcPr>
            <w:tcW w:w="1991" w:type="dxa"/>
          </w:tcPr>
          <w:p w:rsidR="003574EC" w:rsidRPr="00F6333C" w:rsidRDefault="003574EC" w:rsidP="003574EC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Great23</w:t>
            </w:r>
          </w:p>
        </w:tc>
        <w:tc>
          <w:tcPr>
            <w:tcW w:w="1932" w:type="dxa"/>
            <w:vMerge w:val="restart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 or password”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442135FF</w:t>
            </w:r>
          </w:p>
        </w:tc>
        <w:tc>
          <w:tcPr>
            <w:tcW w:w="1932" w:type="dxa"/>
            <w:vMerge/>
          </w:tcPr>
          <w:p w:rsidR="003574EC" w:rsidRPr="006E4C31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4EC" w:rsidRDefault="003574EC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574EC" w:rsidRDefault="003574EC" w:rsidP="006E244E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574EC" w:rsidRPr="005D051D" w:rsidRDefault="003574EC" w:rsidP="003574EC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TC-U03: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login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3574EC" w:rsidRPr="005D051D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TC-U03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3574EC" w:rsidRPr="007C03BF" w:rsidTr="00794238"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3574EC" w:rsidRPr="00373FAE" w:rsidRDefault="003574EC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574EC" w:rsidRPr="00373FAE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3574EC" w:rsidRPr="00F6333C" w:rsidRDefault="003574EC" w:rsidP="00357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3574EC" w:rsidRPr="00F6333C" w:rsidRDefault="003574EC" w:rsidP="003574EC">
            <w:pPr>
              <w:pStyle w:val="ListParagraph"/>
              <w:numPr>
                <w:ilvl w:val="0"/>
                <w:numId w:val="12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3574EC" w:rsidRPr="007C03BF" w:rsidRDefault="003574EC" w:rsidP="003574EC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3574EC" w:rsidRPr="007C03BF" w:rsidTr="00794238">
        <w:tc>
          <w:tcPr>
            <w:tcW w:w="2122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3574EC" w:rsidRPr="00F6333C" w:rsidTr="00794238">
        <w:tc>
          <w:tcPr>
            <w:tcW w:w="2122" w:type="dxa"/>
            <w:vMerge w:val="restart"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Admin</w:t>
            </w:r>
            <w:r w:rsidR="005C06CA">
              <w:rPr>
                <w:rFonts w:ascii="Times New Roman" w:hAnsi="Times New Roman" w:cs="Times New Roman"/>
                <w:sz w:val="24"/>
                <w:szCs w:val="24"/>
              </w:rPr>
              <w:t>User</w:t>
            </w:r>
          </w:p>
        </w:tc>
        <w:tc>
          <w:tcPr>
            <w:tcW w:w="2268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</w:p>
        </w:tc>
        <w:tc>
          <w:tcPr>
            <w:tcW w:w="2358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</w:tr>
      <w:tr w:rsidR="003574EC" w:rsidRPr="00F6333C" w:rsidTr="00794238">
        <w:tc>
          <w:tcPr>
            <w:tcW w:w="2122" w:type="dxa"/>
            <w:vMerge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3574EC" w:rsidRPr="00F6333C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2358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</w:tr>
    </w:tbl>
    <w:p w:rsidR="003574EC" w:rsidRPr="00F6333C" w:rsidRDefault="003574EC" w:rsidP="003574EC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3574EC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3574EC" w:rsidRPr="007C03BF" w:rsidRDefault="003574EC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574EC" w:rsidRPr="007C03BF" w:rsidTr="00794238">
        <w:tc>
          <w:tcPr>
            <w:tcW w:w="1414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3574EC" w:rsidRPr="007C03BF" w:rsidTr="00794238">
        <w:trPr>
          <w:trHeight w:val="524"/>
        </w:trPr>
        <w:tc>
          <w:tcPr>
            <w:tcW w:w="1414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TC-U02-1</w:t>
            </w:r>
          </w:p>
        </w:tc>
        <w:tc>
          <w:tcPr>
            <w:tcW w:w="1770" w:type="dxa"/>
            <w:vMerge w:val="restart"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91" w:type="dxa"/>
          </w:tcPr>
          <w:p w:rsidR="003574EC" w:rsidRPr="00F6333C" w:rsidRDefault="003574EC" w:rsidP="003574EC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  <w:tc>
          <w:tcPr>
            <w:tcW w:w="1932" w:type="dxa"/>
            <w:vMerge w:val="restart"/>
          </w:tcPr>
          <w:p w:rsidR="003574EC" w:rsidRPr="00DA0C70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System display interface menu with AdminGreat logged in page.</w:t>
            </w:r>
          </w:p>
        </w:tc>
      </w:tr>
      <w:tr w:rsidR="003574EC" w:rsidRPr="007C03BF" w:rsidTr="00794238">
        <w:tc>
          <w:tcPr>
            <w:tcW w:w="1414" w:type="dxa"/>
            <w:vMerge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Pr="007C03BF" w:rsidRDefault="003574EC" w:rsidP="003574EC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  <w:tc>
          <w:tcPr>
            <w:tcW w:w="1932" w:type="dxa"/>
            <w:vMerge/>
          </w:tcPr>
          <w:p w:rsidR="003574EC" w:rsidRPr="007C03BF" w:rsidRDefault="003574EC" w:rsidP="003574EC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TC-U02-2</w:t>
            </w:r>
          </w:p>
        </w:tc>
        <w:tc>
          <w:tcPr>
            <w:tcW w:w="1770" w:type="dxa"/>
            <w:vMerge w:val="restart"/>
          </w:tcPr>
          <w:p w:rsidR="003574EC" w:rsidRPr="006E4C31" w:rsidRDefault="00DA0C7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 w:rsidR="003574EC"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3574EC"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="003574EC"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AdGreat</w:t>
            </w:r>
          </w:p>
        </w:tc>
        <w:tc>
          <w:tcPr>
            <w:tcW w:w="1932" w:type="dxa"/>
            <w:vMerge w:val="restart"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Pr="006E4C31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Private23</w:t>
            </w:r>
          </w:p>
        </w:tc>
        <w:tc>
          <w:tcPr>
            <w:tcW w:w="1932" w:type="dxa"/>
            <w:vMerge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3574EC" w:rsidRPr="007C03BF" w:rsidRDefault="00B17AA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TC-U02-3</w:t>
            </w:r>
          </w:p>
        </w:tc>
        <w:tc>
          <w:tcPr>
            <w:tcW w:w="1770" w:type="dxa"/>
            <w:vMerge w:val="restart"/>
          </w:tcPr>
          <w:p w:rsidR="003574EC" w:rsidRPr="007C03BF" w:rsidRDefault="00DA0C7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did not</w:t>
            </w:r>
            <w:r w:rsidRPr="006E4C31">
              <w:rPr>
                <w:rFonts w:ascii="Times New Roman" w:hAnsi="Times New Roman" w:cs="Times New Roman"/>
                <w:sz w:val="24"/>
                <w:szCs w:val="24"/>
              </w:rPr>
              <w:t xml:space="preserve"> match with data in database</w:t>
            </w:r>
          </w:p>
        </w:tc>
        <w:tc>
          <w:tcPr>
            <w:tcW w:w="1991" w:type="dxa"/>
          </w:tcPr>
          <w:p w:rsidR="003574EC" w:rsidRPr="00F6333C" w:rsidRDefault="003574EC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Username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3574EC" w:rsidRPr="00F6333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AdminGreat</w:t>
            </w:r>
          </w:p>
        </w:tc>
        <w:tc>
          <w:tcPr>
            <w:tcW w:w="1932" w:type="dxa"/>
            <w:vMerge w:val="restart"/>
          </w:tcPr>
          <w:p w:rsidR="003574EC" w:rsidRPr="003574EC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574EC">
              <w:rPr>
                <w:rFonts w:ascii="Times New Roman" w:hAnsi="Times New Roman" w:cs="Times New Roman"/>
                <w:sz w:val="24"/>
                <w:szCs w:val="24"/>
              </w:rPr>
              <w:t>System display error message “Incorrect username or password”</w:t>
            </w:r>
          </w:p>
        </w:tc>
      </w:tr>
      <w:tr w:rsidR="003574EC" w:rsidRPr="007C03BF" w:rsidTr="00794238">
        <w:trPr>
          <w:trHeight w:val="555"/>
        </w:trPr>
        <w:tc>
          <w:tcPr>
            <w:tcW w:w="1414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3574EC" w:rsidRDefault="003574EC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3574EC" w:rsidRPr="00F6333C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Password</w:t>
            </w:r>
          </w:p>
        </w:tc>
        <w:tc>
          <w:tcPr>
            <w:tcW w:w="1909" w:type="dxa"/>
          </w:tcPr>
          <w:p w:rsidR="003574EC" w:rsidRPr="003574EC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Private33</w:t>
            </w:r>
          </w:p>
        </w:tc>
        <w:tc>
          <w:tcPr>
            <w:tcW w:w="1932" w:type="dxa"/>
            <w:vMerge/>
          </w:tcPr>
          <w:p w:rsidR="003574EC" w:rsidRPr="006E4C31" w:rsidRDefault="003574EC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574EC" w:rsidRDefault="003574EC" w:rsidP="003574EC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A0C70" w:rsidRPr="005D051D" w:rsidRDefault="00DA0C70" w:rsidP="00DA0C7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TC-U04: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admin add details of product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A0C70" w:rsidRPr="005D051D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DA0C70" w:rsidRPr="007C03BF" w:rsidTr="00794238"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A0C70" w:rsidRPr="00373FAE" w:rsidRDefault="00DA0C70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0C70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0C70" w:rsidRPr="00373FAE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A0C70" w:rsidRPr="00F6333C" w:rsidRDefault="00DA0C70" w:rsidP="00DA0C7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A0C70" w:rsidRPr="00F6333C" w:rsidRDefault="00DA0C70" w:rsidP="00DA0C70">
            <w:pPr>
              <w:pStyle w:val="ListParagraph"/>
              <w:numPr>
                <w:ilvl w:val="0"/>
                <w:numId w:val="13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A0C70" w:rsidRPr="007C03BF" w:rsidRDefault="00DA0C70" w:rsidP="00DA0C70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A0C70" w:rsidRPr="007C03BF" w:rsidTr="00794238">
        <w:tc>
          <w:tcPr>
            <w:tcW w:w="2122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DA0C70" w:rsidRPr="00F6333C" w:rsidTr="00794238">
        <w:tc>
          <w:tcPr>
            <w:tcW w:w="2122" w:type="dxa"/>
            <w:vMerge w:val="restart"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DA0C70" w:rsidRPr="00F6333C" w:rsidTr="00794238">
        <w:tc>
          <w:tcPr>
            <w:tcW w:w="2122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DA0C70" w:rsidRPr="00F6333C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DA0C70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A0C70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p w:rsidR="00DA0C70" w:rsidRPr="00F6333C" w:rsidRDefault="00DA0C70" w:rsidP="00DA0C70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1"/>
        <w:gridCol w:w="1676"/>
        <w:gridCol w:w="2083"/>
        <w:gridCol w:w="2127"/>
        <w:gridCol w:w="1829"/>
      </w:tblGrid>
      <w:tr w:rsidR="00F9310B" w:rsidRPr="007C03BF" w:rsidTr="00043432">
        <w:tc>
          <w:tcPr>
            <w:tcW w:w="7136" w:type="dxa"/>
            <w:gridSpan w:val="4"/>
            <w:shd w:val="clear" w:color="auto" w:fill="D5DCE4" w:themeFill="text2" w:themeFillTint="33"/>
          </w:tcPr>
          <w:p w:rsidR="00DA0C70" w:rsidRPr="007C03BF" w:rsidRDefault="00DA0C70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880" w:type="dxa"/>
            <w:shd w:val="clear" w:color="auto" w:fill="D5DCE4" w:themeFill="text2" w:themeFillTint="33"/>
          </w:tcPr>
          <w:p w:rsidR="00DA0C70" w:rsidRPr="007C03BF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F9310B" w:rsidRPr="007C03BF" w:rsidTr="00043432">
        <w:tc>
          <w:tcPr>
            <w:tcW w:w="1357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14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38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2127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880" w:type="dxa"/>
            <w:shd w:val="clear" w:color="auto" w:fill="D5DCE4" w:themeFill="text2" w:themeFillTint="33"/>
          </w:tcPr>
          <w:p w:rsidR="00DA0C70" w:rsidRDefault="00DA0C70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 w:val="restart"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TC-U04-1</w:t>
            </w:r>
          </w:p>
        </w:tc>
        <w:tc>
          <w:tcPr>
            <w:tcW w:w="1714" w:type="dxa"/>
            <w:vMerge w:val="restart"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</w:t>
            </w:r>
          </w:p>
        </w:tc>
        <w:tc>
          <w:tcPr>
            <w:tcW w:w="193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System display new product in the product list.</w:t>
            </w: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Pr="00F6333C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DA0C70" w:rsidRPr="006E4C31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75"/>
        </w:trPr>
        <w:tc>
          <w:tcPr>
            <w:tcW w:w="1357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DA0C70" w:rsidRPr="006E4C31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c>
          <w:tcPr>
            <w:tcW w:w="1357" w:type="dxa"/>
            <w:vMerge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DA0C70" w:rsidRPr="007C03BF" w:rsidRDefault="00DA0C70" w:rsidP="00DA0C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DA0C70" w:rsidRDefault="00BB36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DA0C70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DA0C70" w:rsidRPr="00DA0C70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DA0C70" w:rsidRPr="007C03BF" w:rsidRDefault="00DA0C70" w:rsidP="00DA0C7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TC-U04-2</w:t>
            </w:r>
          </w:p>
        </w:tc>
        <w:tc>
          <w:tcPr>
            <w:tcW w:w="1714" w:type="dxa"/>
            <w:vMerge w:val="restart"/>
          </w:tcPr>
          <w:p w:rsidR="00A726C1" w:rsidRP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ncorrect product name format</w:t>
            </w: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Genie Cla$$ic Doll</w:t>
            </w:r>
          </w:p>
        </w:tc>
        <w:tc>
          <w:tcPr>
            <w:tcW w:w="1880" w:type="dxa"/>
            <w:vMerge w:val="restart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product name must be only characters”</w:t>
            </w: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>oduct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55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Pr="006E4C3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TC-U04-3</w:t>
            </w:r>
          </w:p>
        </w:tc>
        <w:tc>
          <w:tcPr>
            <w:tcW w:w="1714" w:type="dxa"/>
            <w:vMerge w:val="restart"/>
          </w:tcPr>
          <w:p w:rsidR="00A726C1" w:rsidRPr="007C03BF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name length</w:t>
            </w: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</w:t>
            </w:r>
          </w:p>
          <w:p w:rsid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GenieGenieGenieGenie</w:t>
            </w:r>
          </w:p>
          <w:p w:rsidR="00A726C1" w:rsidRPr="00A726C1" w:rsidRDefault="00A726C1" w:rsidP="00A726C1">
            <w:pPr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5C0C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GenieGenieGenie</w:t>
            </w:r>
          </w:p>
        </w:tc>
        <w:tc>
          <w:tcPr>
            <w:tcW w:w="1880" w:type="dxa"/>
            <w:vMerge w:val="restart"/>
          </w:tcPr>
          <w:p w:rsidR="00A726C1" w:rsidRPr="00A726C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726C1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product name length should be less than 50 characters”</w:t>
            </w: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Pr="00F6333C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A726C1" w:rsidRPr="003574E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185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A726C1" w:rsidRPr="003574EC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1"/>
        </w:trPr>
        <w:tc>
          <w:tcPr>
            <w:tcW w:w="1357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A726C1" w:rsidRDefault="00A726C1" w:rsidP="00A726C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A726C1" w:rsidRDefault="00BB3670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A726C1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A726C1" w:rsidRPr="00DA0C70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A726C1" w:rsidRPr="006E4C31" w:rsidRDefault="00A726C1" w:rsidP="00A726C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5C06CA">
        <w:trPr>
          <w:trHeight w:val="289"/>
        </w:trPr>
        <w:tc>
          <w:tcPr>
            <w:tcW w:w="1357" w:type="dxa"/>
            <w:vMerge w:val="restart"/>
          </w:tcPr>
          <w:p w:rsidR="00043432" w:rsidRPr="007C03BF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TC-U04-4</w:t>
            </w:r>
          </w:p>
        </w:tc>
        <w:tc>
          <w:tcPr>
            <w:tcW w:w="1714" w:type="dxa"/>
            <w:vMerge w:val="restart"/>
          </w:tcPr>
          <w:p w:rsidR="00043432" w:rsidRPr="007C03BF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price format</w:t>
            </w:r>
          </w:p>
        </w:tc>
        <w:tc>
          <w:tcPr>
            <w:tcW w:w="1938" w:type="dxa"/>
          </w:tcPr>
          <w:p w:rsidR="00043432" w:rsidRPr="00F6333C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043432" w:rsidRPr="00DA0C70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043432" w:rsidRPr="00043432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3432">
              <w:rPr>
                <w:rFonts w:ascii="Times New Roman" w:hAnsi="Times New Roman" w:cs="Times New Roman"/>
                <w:sz w:val="24"/>
                <w:szCs w:val="24"/>
              </w:rPr>
              <w:t>System display error message “The price of product must be only double”</w:t>
            </w:r>
          </w:p>
        </w:tc>
      </w:tr>
      <w:tr w:rsidR="00F9310B" w:rsidRPr="007C03BF" w:rsidTr="005C06CA">
        <w:trPr>
          <w:trHeight w:val="265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Pr="00F6333C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043432" w:rsidRPr="00043432" w:rsidRDefault="00043432" w:rsidP="00043432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043432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5.99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$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483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043432" w:rsidRPr="00DA0C70" w:rsidRDefault="00043432" w:rsidP="00043432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5C06CA">
        <w:trPr>
          <w:trHeight w:val="289"/>
        </w:trPr>
        <w:tc>
          <w:tcPr>
            <w:tcW w:w="1357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043432" w:rsidRDefault="00043432" w:rsidP="00043432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043432" w:rsidRDefault="00BB3670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043432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043432" w:rsidRPr="00DA0C70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043432" w:rsidRPr="00A726C1" w:rsidRDefault="00043432" w:rsidP="0004343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TC-U04-5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description format</w:t>
            </w: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>System display error message “The description must be only characters”</w:t>
            </w: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F9310B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F9310B" w:rsidRP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Finely $crulptured do//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TC-U04-6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product description length</w:t>
            </w: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 xml:space="preserve">System display error message “The product description </w:t>
            </w:r>
            <w:r w:rsidRPr="00F9310B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length should be less than 150 characters”</w:t>
            </w: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lastRenderedPageBreak/>
              <w:t>Than150Characters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HaveMoreThan150</w:t>
            </w:r>
          </w:p>
          <w:p w:rsid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CharactersHaveMore</w:t>
            </w:r>
          </w:p>
          <w:p w:rsidR="00F9310B" w:rsidRPr="00F9310B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FF0000"/>
                <w:sz w:val="20"/>
                <w:szCs w:val="20"/>
              </w:rPr>
            </w:pPr>
            <w:r w:rsidRPr="000B4081">
              <w:rPr>
                <w:rFonts w:ascii="Times New Roman" w:hAnsi="Times New Roman" w:cs="Times New Roman"/>
                <w:color w:val="FF0000"/>
                <w:sz w:val="20"/>
                <w:szCs w:val="20"/>
              </w:rPr>
              <w:t>Than150Characters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7C03BF" w:rsidTr="00043432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880" w:type="dxa"/>
            <w:vMerge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TC-U04-7</w:t>
            </w:r>
          </w:p>
        </w:tc>
        <w:tc>
          <w:tcPr>
            <w:tcW w:w="1714" w:type="dxa"/>
            <w:vMerge w:val="restart"/>
          </w:tcPr>
          <w:p w:rsidR="00F9310B" w:rsidRPr="007C03BF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Incorrect price extension</w:t>
            </w: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880" w:type="dxa"/>
            <w:vMerge w:val="restart"/>
          </w:tcPr>
          <w:p w:rsidR="00F9310B" w:rsidRPr="00F9310B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9310B">
              <w:rPr>
                <w:rFonts w:ascii="Times New Roman" w:hAnsi="Times New Roman" w:cs="Times New Roman"/>
                <w:sz w:val="24"/>
                <w:szCs w:val="24"/>
              </w:rPr>
              <w:t>System display error message “The picture must be in jpeg extension ”</w:t>
            </w: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Pr="00F6333C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310B" w:rsidRPr="00043432" w:rsidTr="00F9310B">
        <w:trPr>
          <w:trHeight w:val="345"/>
        </w:trPr>
        <w:tc>
          <w:tcPr>
            <w:tcW w:w="1357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14" w:type="dxa"/>
            <w:vMerge/>
          </w:tcPr>
          <w:p w:rsidR="00F9310B" w:rsidRDefault="00F9310B" w:rsidP="00F9310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38" w:type="dxa"/>
          </w:tcPr>
          <w:p w:rsidR="00F9310B" w:rsidRDefault="00BB3670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F9310B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127" w:type="dxa"/>
          </w:tcPr>
          <w:p w:rsidR="00F9310B" w:rsidRPr="00DA0C70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genie.gif</w:t>
            </w:r>
          </w:p>
        </w:tc>
        <w:tc>
          <w:tcPr>
            <w:tcW w:w="1880" w:type="dxa"/>
            <w:vMerge/>
          </w:tcPr>
          <w:p w:rsidR="00F9310B" w:rsidRPr="00043432" w:rsidRDefault="00F9310B" w:rsidP="00F9310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0C70" w:rsidRDefault="00DA0C70" w:rsidP="00DA0C70"/>
    <w:p w:rsidR="005C06CA" w:rsidRPr="005D051D" w:rsidRDefault="005C06CA" w:rsidP="005C0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TC-U06: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customer can browse product catalog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C06CA" w:rsidRPr="005D051D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C06CA" w:rsidRPr="00373FAE" w:rsidRDefault="005C06CA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C06CA" w:rsidRPr="00F6333C" w:rsidRDefault="005C06CA" w:rsidP="005C06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5C06CA" w:rsidRPr="00F6333C" w:rsidRDefault="005C06CA" w:rsidP="005C06CA">
            <w:pPr>
              <w:pStyle w:val="ListParagraph"/>
              <w:numPr>
                <w:ilvl w:val="0"/>
                <w:numId w:val="14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C06CA" w:rsidRPr="007C03BF" w:rsidRDefault="005C06CA" w:rsidP="005C06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C06CA" w:rsidRPr="007C03BF" w:rsidTr="00794238">
        <w:tc>
          <w:tcPr>
            <w:tcW w:w="212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 w:val="restart"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ProductCatalog</w:t>
            </w: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Type</w:t>
            </w:r>
          </w:p>
        </w:tc>
        <w:tc>
          <w:tcPr>
            <w:tcW w:w="2358" w:type="dxa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Action Figures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Die Cast Cars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Die Cast Planes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Plush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Toy Story Toys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2358" w:type="dxa"/>
          </w:tcPr>
          <w:p w:rsidR="00794238" w:rsidRPr="00931394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931394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94238">
              <w:rPr>
                <w:rFonts w:ascii="Times New Roman" w:hAnsi="Times New Roman" w:cs="Times New Roman"/>
                <w:sz w:val="24"/>
                <w:szCs w:val="24"/>
              </w:rPr>
              <w:t>Mater Die Cast Car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Zed Die Cast Plane</w:t>
            </w:r>
          </w:p>
        </w:tc>
      </w:tr>
      <w:tr w:rsidR="00794238" w:rsidRPr="00F6333C" w:rsidTr="00794238">
        <w:trPr>
          <w:trHeight w:val="135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Stitch Plush</w:t>
            </w:r>
          </w:p>
        </w:tc>
      </w:tr>
      <w:tr w:rsidR="00794238" w:rsidRPr="00F6333C" w:rsidTr="00794238">
        <w:trPr>
          <w:trHeight w:val="54"/>
        </w:trPr>
        <w:tc>
          <w:tcPr>
            <w:tcW w:w="2122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Pr="00F6333C" w:rsidRDefault="00794238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794238" w:rsidRDefault="00794238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794238" w:rsidRPr="00F6333C" w:rsidRDefault="00931394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Zurg Popper Toy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Pr="00F6333C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931394" w:rsidRPr="00F6333C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 xml:space="preserve">Finely sculptured doll, Part of the Disney Princess </w:t>
            </w: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lastRenderedPageBreak/>
              <w:t>Classic Doll Collection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931394" w:rsidRPr="00DA0C70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268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eastAsia="Times New Roman" w:hAnsi="Times New Roman" w:cs="Times New Roman"/>
                <w:sz w:val="24"/>
                <w:szCs w:val="24"/>
              </w:rPr>
              <w:t>6.99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aladdin.jpg</w:t>
            </w:r>
          </w:p>
        </w:tc>
      </w:tr>
      <w:tr w:rsidR="00931394" w:rsidRPr="00F6333C" w:rsidTr="00931394">
        <w:trPr>
          <w:trHeight w:val="69"/>
        </w:trPr>
        <w:tc>
          <w:tcPr>
            <w:tcW w:w="2122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268" w:type="dxa"/>
            <w:vMerge w:val="restart"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Pr="00F6333C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Price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eastAsia="Times New Roman" w:hAnsi="Times New Roman" w:cs="Times New Roman"/>
                <w:sz w:val="24"/>
                <w:szCs w:val="24"/>
              </w:rPr>
              <w:t>8.99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Description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shd w:val="clear" w:color="auto" w:fill="FFFFFF"/>
              <w:rPr>
                <w:rFonts w:ascii="Times New Roman" w:hAnsi="Times New Roman" w:cs="Times New Roman"/>
                <w:color w:val="222222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Iron Man 3 Collection Figure</w:t>
            </w:r>
          </w:p>
        </w:tc>
      </w:tr>
      <w:tr w:rsidR="00931394" w:rsidRPr="00F6333C" w:rsidTr="00794238">
        <w:trPr>
          <w:trHeight w:val="67"/>
        </w:trPr>
        <w:tc>
          <w:tcPr>
            <w:tcW w:w="2122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931394" w:rsidRDefault="00931394" w:rsidP="00931394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931394" w:rsidRDefault="00BB3670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Product </w:t>
            </w:r>
            <w:r w:rsidR="00931394">
              <w:rPr>
                <w:rFonts w:ascii="Times New Roman" w:hAnsi="Times New Roman" w:cs="Times New Roman"/>
                <w:sz w:val="24"/>
                <w:szCs w:val="24"/>
              </w:rPr>
              <w:t>Picture</w:t>
            </w:r>
          </w:p>
        </w:tc>
        <w:tc>
          <w:tcPr>
            <w:tcW w:w="2358" w:type="dxa"/>
          </w:tcPr>
          <w:p w:rsidR="00931394" w:rsidRPr="00931394" w:rsidRDefault="00931394" w:rsidP="0093139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31394">
              <w:rPr>
                <w:rFonts w:ascii="Times New Roman" w:hAnsi="Times New Roman" w:cs="Times New Roman"/>
                <w:sz w:val="24"/>
                <w:szCs w:val="24"/>
              </w:rPr>
              <w:t>ironpatriot.jpg</w:t>
            </w:r>
          </w:p>
        </w:tc>
      </w:tr>
    </w:tbl>
    <w:p w:rsidR="005C06CA" w:rsidRPr="00F6333C" w:rsidRDefault="005C06CA" w:rsidP="005C06C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5C06CA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C06CA" w:rsidRPr="007C03BF" w:rsidTr="00794238">
        <w:tc>
          <w:tcPr>
            <w:tcW w:w="1414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B726D7" w:rsidRPr="007C03BF" w:rsidTr="00B726D7">
        <w:trPr>
          <w:trHeight w:val="413"/>
        </w:trPr>
        <w:tc>
          <w:tcPr>
            <w:tcW w:w="1414" w:type="dxa"/>
            <w:vMerge w:val="restart"/>
          </w:tcPr>
          <w:p w:rsidR="00B726D7" w:rsidRPr="007C03BF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TC-U06-1</w:t>
            </w:r>
          </w:p>
        </w:tc>
        <w:tc>
          <w:tcPr>
            <w:tcW w:w="1770" w:type="dxa"/>
            <w:vMerge w:val="restart"/>
          </w:tcPr>
          <w:p w:rsidR="00B726D7" w:rsidRPr="00B726D7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6D7">
              <w:rPr>
                <w:rFonts w:ascii="Times New Roman" w:hAnsi="Times New Roman" w:cs="Times New Roman"/>
                <w:bCs/>
                <w:sz w:val="24"/>
                <w:szCs w:val="24"/>
              </w:rPr>
              <w:t>Browse product catalog</w:t>
            </w:r>
          </w:p>
        </w:tc>
        <w:tc>
          <w:tcPr>
            <w:tcW w:w="1991" w:type="dxa"/>
          </w:tcPr>
          <w:p w:rsidR="00B726D7" w:rsidRPr="00F6333C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ProductType</w:t>
            </w:r>
          </w:p>
        </w:tc>
        <w:tc>
          <w:tcPr>
            <w:tcW w:w="1909" w:type="dxa"/>
          </w:tcPr>
          <w:p w:rsidR="00B726D7" w:rsidRPr="00F6333C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  <w:tc>
          <w:tcPr>
            <w:tcW w:w="1932" w:type="dxa"/>
            <w:vMerge w:val="restart"/>
          </w:tcPr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726D7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genie.jpeg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B726D7" w:rsidRPr="00B81520" w:rsidRDefault="00B726D7" w:rsidP="00B726D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B726D7" w:rsidRP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aladdin.jp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B726D7" w:rsidRPr="007C03BF" w:rsidTr="00794986">
        <w:trPr>
          <w:trHeight w:val="412"/>
        </w:trPr>
        <w:tc>
          <w:tcPr>
            <w:tcW w:w="1414" w:type="dxa"/>
            <w:vMerge/>
          </w:tcPr>
          <w:p w:rsidR="00B726D7" w:rsidRDefault="00B726D7" w:rsidP="00B726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B726D7" w:rsidRPr="00B726D7" w:rsidRDefault="00B726D7" w:rsidP="00B726D7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1991" w:type="dxa"/>
          </w:tcPr>
          <w:p w:rsid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909" w:type="dxa"/>
          </w:tcPr>
          <w:p w:rsidR="00B726D7" w:rsidRDefault="00E01CEB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1. </w:t>
            </w:r>
            <w:r w:rsidR="00B726D7"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  <w:p w:rsid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2. </w:t>
            </w: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  <w:tc>
          <w:tcPr>
            <w:tcW w:w="1932" w:type="dxa"/>
            <w:vMerge/>
          </w:tcPr>
          <w:p w:rsidR="00B726D7" w:rsidRPr="00B726D7" w:rsidRDefault="00B726D7" w:rsidP="00B726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CEB" w:rsidRPr="007C03BF" w:rsidTr="00794238">
        <w:trPr>
          <w:trHeight w:val="555"/>
        </w:trPr>
        <w:tc>
          <w:tcPr>
            <w:tcW w:w="1414" w:type="dxa"/>
            <w:vMerge w:val="restart"/>
          </w:tcPr>
          <w:p w:rsidR="00E01CEB" w:rsidRPr="007C03BF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TC-U06-2</w:t>
            </w:r>
          </w:p>
        </w:tc>
        <w:tc>
          <w:tcPr>
            <w:tcW w:w="1770" w:type="dxa"/>
            <w:vMerge w:val="restart"/>
          </w:tcPr>
          <w:p w:rsidR="00E01CEB" w:rsidRPr="006E4C31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B726D7">
              <w:rPr>
                <w:rFonts w:ascii="Times New Roman" w:hAnsi="Times New Roman" w:cs="Times New Roman"/>
                <w:bCs/>
                <w:sz w:val="24"/>
                <w:szCs w:val="24"/>
              </w:rPr>
              <w:t>Browse product catalog</w:t>
            </w:r>
          </w:p>
        </w:tc>
        <w:tc>
          <w:tcPr>
            <w:tcW w:w="1991" w:type="dxa"/>
          </w:tcPr>
          <w:p w:rsidR="00E01CEB" w:rsidRPr="00F6333C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ProductType</w:t>
            </w:r>
          </w:p>
        </w:tc>
        <w:tc>
          <w:tcPr>
            <w:tcW w:w="1909" w:type="dxa"/>
          </w:tcPr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Action Figure</w:t>
            </w:r>
          </w:p>
        </w:tc>
        <w:tc>
          <w:tcPr>
            <w:tcW w:w="1932" w:type="dxa"/>
            <w:vMerge w:val="restart"/>
          </w:tcPr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 Patriot Figure</w:t>
            </w:r>
          </w:p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8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E01CEB" w:rsidRPr="00B81520" w:rsidRDefault="00E01CEB" w:rsidP="00E01CE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A1025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Iron Man 3 Collection Figure</w:t>
            </w:r>
          </w:p>
          <w:p w:rsidR="00E01CEB" w:rsidRPr="00B726D7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ironpatriot.jpg</w:t>
            </w:r>
          </w:p>
        </w:tc>
      </w:tr>
      <w:tr w:rsidR="00E01CEB" w:rsidRPr="007C03BF" w:rsidTr="00794238">
        <w:trPr>
          <w:trHeight w:val="555"/>
        </w:trPr>
        <w:tc>
          <w:tcPr>
            <w:tcW w:w="1414" w:type="dxa"/>
            <w:vMerge/>
          </w:tcPr>
          <w:p w:rsidR="00E01CEB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01CEB" w:rsidRPr="006E4C31" w:rsidRDefault="00E01CEB" w:rsidP="00E01CE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Item</w:t>
            </w:r>
          </w:p>
        </w:tc>
        <w:tc>
          <w:tcPr>
            <w:tcW w:w="1909" w:type="dxa"/>
          </w:tcPr>
          <w:p w:rsidR="00E01CEB" w:rsidRPr="00E01CEB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1.</w:t>
            </w:r>
            <w:r w:rsidRPr="00E01CEB">
              <w:rPr>
                <w:rFonts w:ascii="Times New Roman" w:hAnsi="Times New Roman" w:cs="Times New Roman"/>
                <w:sz w:val="24"/>
                <w:szCs w:val="24"/>
              </w:rPr>
              <w:t>Iron Patriot Figure</w:t>
            </w:r>
          </w:p>
        </w:tc>
        <w:tc>
          <w:tcPr>
            <w:tcW w:w="1932" w:type="dxa"/>
            <w:vMerge/>
          </w:tcPr>
          <w:p w:rsidR="00E01CEB" w:rsidRPr="006E4C31" w:rsidRDefault="00E01CEB" w:rsidP="00E01CE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01CEB" w:rsidRDefault="00E01CEB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06CA" w:rsidRPr="005D051D" w:rsidRDefault="00E01CEB" w:rsidP="005C06C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TC-U07</w:t>
      </w:r>
      <w:r w:rsidR="005C06CA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search by product name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5C06CA" w:rsidRPr="005D051D" w:rsidRDefault="00E01CEB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5C06CA" w:rsidRPr="007C03BF" w:rsidTr="00794238"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5C06CA" w:rsidRPr="00373FAE" w:rsidRDefault="005C06CA" w:rsidP="00794238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C06CA" w:rsidRPr="007C03BF" w:rsidTr="00794238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5C06CA" w:rsidRPr="00373FAE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5C06CA" w:rsidRPr="00F6333C" w:rsidRDefault="005C06CA" w:rsidP="005C06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5C06CA" w:rsidRPr="00F6333C" w:rsidRDefault="005C06CA" w:rsidP="005C06CA">
            <w:pPr>
              <w:pStyle w:val="ListParagraph"/>
              <w:numPr>
                <w:ilvl w:val="0"/>
                <w:numId w:val="15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5C06CA" w:rsidRPr="007C03BF" w:rsidRDefault="005C06CA" w:rsidP="005C06C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5C06CA" w:rsidRPr="007C03BF" w:rsidTr="00794238">
        <w:tc>
          <w:tcPr>
            <w:tcW w:w="212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2A17B0" w:rsidRPr="00F6333C" w:rsidTr="002A17B0">
        <w:trPr>
          <w:trHeight w:val="69"/>
        </w:trPr>
        <w:tc>
          <w:tcPr>
            <w:tcW w:w="2122" w:type="dxa"/>
            <w:vMerge w:val="restart"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2A17B0" w:rsidRPr="00F6333C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2A17B0" w:rsidRPr="00DA0C7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  <w:tr w:rsidR="002A17B0" w:rsidRPr="00F6333C" w:rsidTr="002A17B0">
        <w:trPr>
          <w:trHeight w:val="69"/>
        </w:trPr>
        <w:tc>
          <w:tcPr>
            <w:tcW w:w="2122" w:type="dxa"/>
            <w:vMerge w:val="restart"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268" w:type="dxa"/>
            <w:vMerge w:val="restart"/>
          </w:tcPr>
          <w:p w:rsidR="002A17B0" w:rsidRPr="00F6333C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eastAsia="Times New Roman" w:hAnsi="Times New Roman" w:cs="Times New Roman"/>
                <w:sz w:val="24"/>
                <w:szCs w:val="24"/>
              </w:rPr>
              <w:t>6.99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2A17B0" w:rsidRPr="00F6333C" w:rsidTr="00794238">
        <w:trPr>
          <w:trHeight w:val="67"/>
        </w:trPr>
        <w:tc>
          <w:tcPr>
            <w:tcW w:w="2122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2A17B0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2A17B0" w:rsidRPr="002A17B0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aladdin.jpg</w:t>
            </w:r>
          </w:p>
        </w:tc>
      </w:tr>
    </w:tbl>
    <w:p w:rsidR="005C06CA" w:rsidRPr="00F6333C" w:rsidRDefault="005C06CA" w:rsidP="005C06C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5C06CA" w:rsidRPr="007C03BF" w:rsidTr="00794238">
        <w:tc>
          <w:tcPr>
            <w:tcW w:w="7084" w:type="dxa"/>
            <w:gridSpan w:val="4"/>
            <w:shd w:val="clear" w:color="auto" w:fill="D5DCE4" w:themeFill="text2" w:themeFillTint="33"/>
          </w:tcPr>
          <w:p w:rsidR="005C06CA" w:rsidRPr="007C03BF" w:rsidRDefault="005C06CA" w:rsidP="00794238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Pr="007C03BF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5C06CA" w:rsidRPr="007C03BF" w:rsidTr="00794238">
        <w:tc>
          <w:tcPr>
            <w:tcW w:w="1414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5C06CA" w:rsidRDefault="005C06CA" w:rsidP="0079423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2A17B0" w:rsidRPr="007C03BF" w:rsidTr="004D293B">
        <w:trPr>
          <w:trHeight w:val="562"/>
        </w:trPr>
        <w:tc>
          <w:tcPr>
            <w:tcW w:w="1414" w:type="dxa"/>
          </w:tcPr>
          <w:p w:rsidR="002A17B0" w:rsidRPr="007C03BF" w:rsidRDefault="002A17B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TC-U07-1</w:t>
            </w:r>
          </w:p>
        </w:tc>
        <w:tc>
          <w:tcPr>
            <w:tcW w:w="1770" w:type="dxa"/>
          </w:tcPr>
          <w:p w:rsidR="002A17B0" w:rsidRPr="002A17B0" w:rsidRDefault="002A17B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>earch by keyword</w:t>
            </w:r>
          </w:p>
        </w:tc>
        <w:tc>
          <w:tcPr>
            <w:tcW w:w="1991" w:type="dxa"/>
          </w:tcPr>
          <w:p w:rsidR="002A17B0" w:rsidRPr="00F6333C" w:rsidRDefault="002A17B0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909" w:type="dxa"/>
          </w:tcPr>
          <w:p w:rsidR="002A17B0" w:rsidRPr="00F6333C" w:rsidRDefault="002A17B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Genie</w:t>
            </w:r>
          </w:p>
        </w:tc>
        <w:tc>
          <w:tcPr>
            <w:tcW w:w="1932" w:type="dxa"/>
          </w:tcPr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Pr="006E4C31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2A17B0" w:rsidRPr="007C03BF" w:rsidTr="003D3730">
        <w:trPr>
          <w:trHeight w:val="562"/>
        </w:trPr>
        <w:tc>
          <w:tcPr>
            <w:tcW w:w="1414" w:type="dxa"/>
          </w:tcPr>
          <w:p w:rsidR="002A17B0" w:rsidRPr="007C03BF" w:rsidRDefault="002A17B0" w:rsidP="0079423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TC-U07-2</w:t>
            </w:r>
          </w:p>
        </w:tc>
        <w:tc>
          <w:tcPr>
            <w:tcW w:w="1770" w:type="dxa"/>
          </w:tcPr>
          <w:p w:rsidR="002A17B0" w:rsidRPr="006E4C31" w:rsidRDefault="002A17B0" w:rsidP="00BB367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 xml:space="preserve">Search by </w:t>
            </w:r>
            <w:r w:rsidR="00BB3670">
              <w:rPr>
                <w:rFonts w:ascii="Times New Roman" w:hAnsi="Times New Roman" w:cs="Times New Roman"/>
                <w:sz w:val="24"/>
                <w:szCs w:val="24"/>
              </w:rPr>
              <w:t>category</w:t>
            </w:r>
          </w:p>
        </w:tc>
        <w:tc>
          <w:tcPr>
            <w:tcW w:w="1991" w:type="dxa"/>
          </w:tcPr>
          <w:p w:rsidR="002A17B0" w:rsidRPr="00F6333C" w:rsidRDefault="002A17B0" w:rsidP="00794238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909" w:type="dxa"/>
          </w:tcPr>
          <w:p w:rsidR="002A17B0" w:rsidRPr="00F6333C" w:rsidRDefault="002A17B0" w:rsidP="0079423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Doll</w:t>
            </w:r>
          </w:p>
        </w:tc>
        <w:tc>
          <w:tcPr>
            <w:tcW w:w="1932" w:type="dxa"/>
          </w:tcPr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 xml:space="preserve">Finely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lastRenderedPageBreak/>
              <w:t>sculptured doll, Part of the Disney Princess Classic Doll Collection</w:t>
            </w:r>
          </w:p>
          <w:p w:rsidR="002A17B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 xml:space="preserve"> genie.jp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Pr="006E4C31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>Aladdin.jp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2A17B0" w:rsidRPr="007C03BF" w:rsidTr="00240F9E">
        <w:trPr>
          <w:trHeight w:val="562"/>
        </w:trPr>
        <w:tc>
          <w:tcPr>
            <w:tcW w:w="1414" w:type="dxa"/>
          </w:tcPr>
          <w:p w:rsidR="002A17B0" w:rsidRPr="007C03BF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TC-U07-3</w:t>
            </w:r>
          </w:p>
        </w:tc>
        <w:tc>
          <w:tcPr>
            <w:tcW w:w="1770" w:type="dxa"/>
          </w:tcPr>
          <w:p w:rsidR="002A17B0" w:rsidRPr="007C03BF" w:rsidRDefault="002A17B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A17B0">
              <w:rPr>
                <w:rFonts w:ascii="Times New Roman" w:hAnsi="Times New Roman" w:cs="Times New Roman"/>
                <w:sz w:val="24"/>
                <w:szCs w:val="24"/>
              </w:rPr>
              <w:t>Search by product name</w:t>
            </w:r>
          </w:p>
        </w:tc>
        <w:tc>
          <w:tcPr>
            <w:tcW w:w="1991" w:type="dxa"/>
          </w:tcPr>
          <w:p w:rsidR="002A17B0" w:rsidRPr="00F6333C" w:rsidRDefault="00BB3670" w:rsidP="002A17B0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  <w:r w:rsidR="002A17B0">
              <w:rPr>
                <w:rFonts w:ascii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909" w:type="dxa"/>
          </w:tcPr>
          <w:p w:rsidR="002A17B0" w:rsidRPr="00F6333C" w:rsidRDefault="002A17B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Aladdin Classic Doll</w:t>
            </w:r>
          </w:p>
        </w:tc>
        <w:tc>
          <w:tcPr>
            <w:tcW w:w="1932" w:type="dxa"/>
          </w:tcPr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Aladdin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Classic Doll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6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.99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Description: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B81520">
              <w:rPr>
                <w:rFonts w:ascii="Times New Roman" w:hAnsi="Times New Roman" w:cs="Times New Roman"/>
                <w:color w:val="222222"/>
                <w:sz w:val="20"/>
                <w:szCs w:val="20"/>
              </w:rPr>
              <w:t>Finely sculptured doll, Part of the Disney Princess Classic Doll Collection</w:t>
            </w:r>
          </w:p>
          <w:p w:rsidR="002A17B0" w:rsidRPr="00B81520" w:rsidRDefault="002A17B0" w:rsidP="002A17B0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B81520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Picture: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BB3670">
              <w:rPr>
                <w:rFonts w:ascii="Times New Roman" w:hAnsi="Times New Roman" w:cs="Times New Roman"/>
                <w:sz w:val="20"/>
                <w:szCs w:val="20"/>
              </w:rPr>
              <w:t>Aladdin.jp</w:t>
            </w:r>
            <w:r w:rsidRPr="00B81520">
              <w:rPr>
                <w:rFonts w:ascii="Times New Roman" w:hAnsi="Times New Roman" w:cs="Times New Roman"/>
                <w:sz w:val="20"/>
                <w:szCs w:val="20"/>
              </w:rPr>
              <w:t>g</w:t>
            </w:r>
          </w:p>
        </w:tc>
      </w:tr>
      <w:tr w:rsidR="00BB3670" w:rsidRPr="007C03BF" w:rsidTr="00240F9E">
        <w:trPr>
          <w:trHeight w:val="562"/>
        </w:trPr>
        <w:tc>
          <w:tcPr>
            <w:tcW w:w="1414" w:type="dxa"/>
          </w:tcPr>
          <w:p w:rsidR="00BB3670" w:rsidRDefault="00BB367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TC-U07-4</w:t>
            </w:r>
          </w:p>
        </w:tc>
        <w:tc>
          <w:tcPr>
            <w:tcW w:w="1770" w:type="dxa"/>
          </w:tcPr>
          <w:p w:rsidR="00BB3670" w:rsidRPr="002A17B0" w:rsidRDefault="00BB3670" w:rsidP="002A17B0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 do not match in database</w:t>
            </w:r>
          </w:p>
        </w:tc>
        <w:tc>
          <w:tcPr>
            <w:tcW w:w="1991" w:type="dxa"/>
          </w:tcPr>
          <w:p w:rsidR="00BB3670" w:rsidRDefault="00BB3670" w:rsidP="002A17B0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ProductName</w:t>
            </w:r>
          </w:p>
        </w:tc>
        <w:tc>
          <w:tcPr>
            <w:tcW w:w="1909" w:type="dxa"/>
          </w:tcPr>
          <w:p w:rsidR="00BB3670" w:rsidRPr="00BB3670" w:rsidRDefault="00BB3670" w:rsidP="002A17B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BB367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Sonic Screwdriver</w:t>
            </w:r>
          </w:p>
        </w:tc>
        <w:tc>
          <w:tcPr>
            <w:tcW w:w="1932" w:type="dxa"/>
          </w:tcPr>
          <w:p w:rsidR="00BB3670" w:rsidRPr="00BB3670" w:rsidRDefault="00BB3670" w:rsidP="002A17B0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BB3670">
              <w:rPr>
                <w:rFonts w:ascii="Times New Roman" w:hAnsi="Times New Roman" w:cs="Times New Roman"/>
                <w:sz w:val="24"/>
                <w:szCs w:val="24"/>
              </w:rPr>
              <w:t>The system display the error message “Sorry, the product not found”</w:t>
            </w:r>
          </w:p>
        </w:tc>
      </w:tr>
    </w:tbl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364A9A" w:rsidRPr="005D051D" w:rsidRDefault="00364A9A" w:rsidP="00364A9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TC-U08: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add product to shopping cart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364A9A" w:rsidRPr="007C03BF" w:rsidTr="00E325D7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364A9A" w:rsidRPr="005D051D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</w:t>
            </w:r>
          </w:p>
        </w:tc>
      </w:tr>
      <w:tr w:rsidR="00364A9A" w:rsidRPr="007C03BF" w:rsidTr="00E325D7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364A9A" w:rsidRPr="007C03BF" w:rsidTr="00E325D7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364A9A" w:rsidRPr="007C03BF" w:rsidTr="00E325D7"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9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364A9A" w:rsidRPr="00373FAE" w:rsidRDefault="00364A9A" w:rsidP="00E325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364A9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364A9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364A9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364A9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364A9A" w:rsidRPr="00373FAE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364A9A" w:rsidRPr="00F6333C" w:rsidRDefault="00364A9A" w:rsidP="00364A9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364A9A" w:rsidRPr="00F6333C" w:rsidRDefault="00364A9A" w:rsidP="00364A9A">
            <w:pPr>
              <w:pStyle w:val="ListParagraph"/>
              <w:numPr>
                <w:ilvl w:val="0"/>
                <w:numId w:val="17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364A9A" w:rsidRDefault="00364A9A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p w:rsidR="00C732C8" w:rsidRPr="007C03BF" w:rsidRDefault="00C732C8" w:rsidP="00364A9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364A9A" w:rsidRPr="007C03BF" w:rsidTr="00E325D7">
        <w:tc>
          <w:tcPr>
            <w:tcW w:w="2122" w:type="dxa"/>
            <w:shd w:val="clear" w:color="auto" w:fill="D5DCE4" w:themeFill="text2" w:themeFillTint="33"/>
          </w:tcPr>
          <w:p w:rsidR="00364A9A" w:rsidRPr="007C03BF" w:rsidRDefault="00364A9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64A9A" w:rsidRPr="007C03BF" w:rsidRDefault="00364A9A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364A9A" w:rsidRPr="007C03BF" w:rsidRDefault="00364A9A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364A9A" w:rsidRPr="007C03BF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C732C8" w:rsidRPr="00F6333C" w:rsidTr="00E325D7">
        <w:tc>
          <w:tcPr>
            <w:tcW w:w="2122" w:type="dxa"/>
            <w:vMerge w:val="restart"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C732C8" w:rsidRPr="00DA0C70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C732C8" w:rsidRPr="00F6333C" w:rsidTr="00C732C8">
        <w:trPr>
          <w:trHeight w:val="69"/>
        </w:trPr>
        <w:tc>
          <w:tcPr>
            <w:tcW w:w="2122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C732C8" w:rsidRPr="00F6333C" w:rsidTr="00E325D7">
        <w:trPr>
          <w:trHeight w:val="67"/>
        </w:trPr>
        <w:tc>
          <w:tcPr>
            <w:tcW w:w="2122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C732C8" w:rsidRPr="000F7588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C732C8" w:rsidRPr="00F6333C" w:rsidTr="00E325D7">
        <w:trPr>
          <w:trHeight w:val="67"/>
        </w:trPr>
        <w:tc>
          <w:tcPr>
            <w:tcW w:w="2122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C732C8" w:rsidRPr="00F6333C" w:rsidRDefault="00C732C8" w:rsidP="00C732C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C732C8" w:rsidRPr="00F6333C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C732C8" w:rsidRPr="000F7588" w:rsidRDefault="00C732C8" w:rsidP="00C732C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364A9A" w:rsidRPr="00F6333C" w:rsidRDefault="00364A9A" w:rsidP="00364A9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364A9A" w:rsidRPr="007C03BF" w:rsidTr="00E325D7">
        <w:tc>
          <w:tcPr>
            <w:tcW w:w="7084" w:type="dxa"/>
            <w:gridSpan w:val="4"/>
            <w:shd w:val="clear" w:color="auto" w:fill="D5DCE4" w:themeFill="text2" w:themeFillTint="33"/>
          </w:tcPr>
          <w:p w:rsidR="00364A9A" w:rsidRPr="007C03BF" w:rsidRDefault="00364A9A" w:rsidP="00E325D7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64A9A" w:rsidRPr="007C03BF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364A9A" w:rsidRPr="007C03BF" w:rsidTr="00E325D7">
        <w:tc>
          <w:tcPr>
            <w:tcW w:w="1414" w:type="dxa"/>
            <w:shd w:val="clear" w:color="auto" w:fill="D5DCE4" w:themeFill="text2" w:themeFillTint="33"/>
          </w:tcPr>
          <w:p w:rsidR="00364A9A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364A9A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364A9A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364A9A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364A9A" w:rsidRDefault="00364A9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46A0A" w:rsidRPr="007C03BF" w:rsidTr="00E325D7">
        <w:trPr>
          <w:trHeight w:val="524"/>
        </w:trPr>
        <w:tc>
          <w:tcPr>
            <w:tcW w:w="1414" w:type="dxa"/>
            <w:vMerge w:val="restart"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TC-U08-1</w:t>
            </w:r>
          </w:p>
        </w:tc>
        <w:tc>
          <w:tcPr>
            <w:tcW w:w="1770" w:type="dxa"/>
            <w:vMerge w:val="restart"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 stock</w:t>
            </w: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9" w:type="dxa"/>
          </w:tcPr>
          <w:p w:rsidR="00E46A0A" w:rsidRPr="00DA0C70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E46A0A" w:rsidRPr="00C732C8" w:rsidRDefault="00E46A0A" w:rsidP="00E46A0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 system shall display the operation </w:t>
            </w: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completion message “Your</w:t>
            </w:r>
          </w:p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item has been added to the shopping cart.”</w:t>
            </w:r>
          </w:p>
        </w:tc>
      </w:tr>
      <w:tr w:rsidR="00E46A0A" w:rsidRPr="007C03BF" w:rsidTr="00E46A0A">
        <w:trPr>
          <w:trHeight w:val="247"/>
        </w:trPr>
        <w:tc>
          <w:tcPr>
            <w:tcW w:w="1414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909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325D7">
        <w:trPr>
          <w:trHeight w:val="560"/>
        </w:trPr>
        <w:tc>
          <w:tcPr>
            <w:tcW w:w="1414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285"/>
        </w:trPr>
        <w:tc>
          <w:tcPr>
            <w:tcW w:w="1414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440"/>
        </w:trPr>
        <w:tc>
          <w:tcPr>
            <w:tcW w:w="1414" w:type="dxa"/>
            <w:vMerge w:val="restart"/>
          </w:tcPr>
          <w:p w:rsidR="00E46A0A" w:rsidRPr="007C03BF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TC-U08-2</w:t>
            </w:r>
          </w:p>
        </w:tc>
        <w:tc>
          <w:tcPr>
            <w:tcW w:w="1770" w:type="dxa"/>
            <w:vMerge w:val="restart"/>
          </w:tcPr>
          <w:p w:rsidR="00E46A0A" w:rsidRPr="006E4C31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Out of stock</w:t>
            </w: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9" w:type="dxa"/>
          </w:tcPr>
          <w:p w:rsidR="00E46A0A" w:rsidRPr="00DA0C70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E46A0A" w:rsidRPr="00C732C8" w:rsidRDefault="00E46A0A" w:rsidP="00E46A0A">
            <w:pPr>
              <w:widowControl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The system shall display the error message “Cannot complete the</w:t>
            </w:r>
          </w:p>
          <w:p w:rsidR="00E46A0A" w:rsidRPr="00C732C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C732C8">
              <w:rPr>
                <w:rFonts w:ascii="Times New Roman" w:hAnsi="Times New Roman" w:cs="Times New Roman"/>
                <w:sz w:val="24"/>
                <w:szCs w:val="24"/>
              </w:rPr>
              <w:t>operation, Item out of stock.”</w:t>
            </w:r>
          </w:p>
        </w:tc>
      </w:tr>
      <w:tr w:rsidR="00E46A0A" w:rsidRPr="007C03BF" w:rsidTr="00E46A0A">
        <w:trPr>
          <w:trHeight w:val="269"/>
        </w:trPr>
        <w:tc>
          <w:tcPr>
            <w:tcW w:w="1414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Pr="006E4C31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909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E46A0A" w:rsidRPr="006E4C31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397"/>
        </w:trPr>
        <w:tc>
          <w:tcPr>
            <w:tcW w:w="1414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E46A0A" w:rsidRPr="006E4C31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46A0A">
        <w:trPr>
          <w:trHeight w:val="255"/>
        </w:trPr>
        <w:tc>
          <w:tcPr>
            <w:tcW w:w="1414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E46A0A" w:rsidRDefault="00E46A0A" w:rsidP="00E46A0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E46A0A" w:rsidRPr="00F6333C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1909" w:type="dxa"/>
          </w:tcPr>
          <w:p w:rsidR="00E46A0A" w:rsidRPr="000F7588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E46A0A" w:rsidRPr="006E4C31" w:rsidRDefault="00E46A0A" w:rsidP="00E46A0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64A9A" w:rsidRDefault="00364A9A" w:rsidP="00364A9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E46A0A" w:rsidRPr="005D051D" w:rsidRDefault="00FC1913" w:rsidP="00E46A0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TC-U09</w:t>
      </w:r>
      <w:r w:rsidR="00E46A0A">
        <w:rPr>
          <w:rFonts w:ascii="Times New Roman" w:hAnsi="Times New Roman" w:cs="Times New Roman"/>
          <w:sz w:val="24"/>
          <w:szCs w:val="24"/>
        </w:rPr>
        <w:t>:</w:t>
      </w:r>
      <w:r w:rsidR="00E46A0A">
        <w:rPr>
          <w:rFonts w:ascii="Times New Roman" w:hAnsi="Times New Roman" w:cs="Times New Roman"/>
          <w:b/>
          <w:bCs/>
          <w:sz w:val="24"/>
          <w:szCs w:val="24"/>
        </w:rPr>
        <w:t xml:space="preserve"> Method of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put quantity of product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E46A0A" w:rsidRPr="007C03BF" w:rsidTr="00E325D7"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E46A0A" w:rsidRPr="005D051D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</w:p>
        </w:tc>
      </w:tr>
      <w:tr w:rsidR="00E46A0A" w:rsidRPr="007C03BF" w:rsidTr="00E325D7"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E46A0A" w:rsidRPr="007C03BF" w:rsidTr="00E325D7"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E46A0A" w:rsidRPr="007C03BF" w:rsidTr="00E325D7"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E46A0A" w:rsidRPr="00373FAE" w:rsidRDefault="00E46A0A" w:rsidP="00E325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E46A0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E46A0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E46A0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6A0A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E46A0A" w:rsidRPr="00373FAE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E46A0A" w:rsidRPr="00F6333C" w:rsidRDefault="00E46A0A" w:rsidP="00E46A0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E46A0A" w:rsidRPr="00F6333C" w:rsidRDefault="00E46A0A" w:rsidP="00E46A0A">
            <w:pPr>
              <w:pStyle w:val="ListParagraph"/>
              <w:numPr>
                <w:ilvl w:val="0"/>
                <w:numId w:val="18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E46A0A" w:rsidRPr="007C03BF" w:rsidRDefault="00E46A0A" w:rsidP="00E46A0A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E46A0A" w:rsidRPr="007C03BF" w:rsidTr="00E325D7">
        <w:tc>
          <w:tcPr>
            <w:tcW w:w="2122" w:type="dxa"/>
            <w:shd w:val="clear" w:color="auto" w:fill="D5DCE4" w:themeFill="text2" w:themeFillTint="33"/>
          </w:tcPr>
          <w:p w:rsidR="00E46A0A" w:rsidRPr="007C03BF" w:rsidRDefault="00E46A0A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E46A0A" w:rsidRPr="007C03BF" w:rsidRDefault="00E46A0A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E46A0A" w:rsidRPr="007C03BF" w:rsidRDefault="00E46A0A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E46A0A" w:rsidRPr="007C03BF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FC1913" w:rsidRPr="00F6333C" w:rsidTr="00FC1913">
        <w:trPr>
          <w:trHeight w:val="135"/>
        </w:trPr>
        <w:tc>
          <w:tcPr>
            <w:tcW w:w="2122" w:type="dxa"/>
            <w:vMerge w:val="restart"/>
          </w:tcPr>
          <w:p w:rsidR="00FC1913" w:rsidRPr="00F6333C" w:rsidRDefault="00FC1913" w:rsidP="00E325D7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FC1913" w:rsidRPr="00F6333C" w:rsidRDefault="00FC1913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  <w:vMerge w:val="restart"/>
          </w:tcPr>
          <w:p w:rsidR="00FC1913" w:rsidRPr="00F6333C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Quantity</w:t>
            </w:r>
          </w:p>
        </w:tc>
        <w:tc>
          <w:tcPr>
            <w:tcW w:w="2358" w:type="dxa"/>
          </w:tcPr>
          <w:p w:rsidR="00FC1913" w:rsidRPr="00F6333C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</w:tr>
      <w:tr w:rsidR="00FC1913" w:rsidRPr="00F6333C" w:rsidTr="00E325D7">
        <w:trPr>
          <w:trHeight w:val="135"/>
        </w:trPr>
        <w:tc>
          <w:tcPr>
            <w:tcW w:w="2122" w:type="dxa"/>
            <w:vMerge/>
          </w:tcPr>
          <w:p w:rsidR="00FC1913" w:rsidRPr="00F6333C" w:rsidRDefault="00FC1913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1913" w:rsidRDefault="00FC1913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FC1913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358" w:type="dxa"/>
          </w:tcPr>
          <w:p w:rsidR="00FC1913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20k</w:t>
            </w:r>
          </w:p>
        </w:tc>
      </w:tr>
    </w:tbl>
    <w:p w:rsidR="00E46A0A" w:rsidRPr="00F6333C" w:rsidRDefault="00E46A0A" w:rsidP="00E46A0A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E46A0A" w:rsidRPr="007C03BF" w:rsidTr="00E325D7">
        <w:tc>
          <w:tcPr>
            <w:tcW w:w="7084" w:type="dxa"/>
            <w:gridSpan w:val="4"/>
            <w:shd w:val="clear" w:color="auto" w:fill="D5DCE4" w:themeFill="text2" w:themeFillTint="33"/>
          </w:tcPr>
          <w:p w:rsidR="00E46A0A" w:rsidRPr="007C03BF" w:rsidRDefault="00E46A0A" w:rsidP="00E325D7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E46A0A" w:rsidRPr="007C03BF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E46A0A" w:rsidRPr="007C03BF" w:rsidTr="00E325D7">
        <w:tc>
          <w:tcPr>
            <w:tcW w:w="1414" w:type="dxa"/>
            <w:shd w:val="clear" w:color="auto" w:fill="D5DCE4" w:themeFill="text2" w:themeFillTint="33"/>
          </w:tcPr>
          <w:p w:rsidR="00E46A0A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E46A0A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E46A0A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E46A0A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E46A0A" w:rsidRDefault="00E46A0A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E46A0A" w:rsidRPr="007C03BF" w:rsidTr="00FC1913">
        <w:trPr>
          <w:trHeight w:val="799"/>
        </w:trPr>
        <w:tc>
          <w:tcPr>
            <w:tcW w:w="1414" w:type="dxa"/>
          </w:tcPr>
          <w:p w:rsidR="00E46A0A" w:rsidRPr="007C03BF" w:rsidRDefault="00FC1913" w:rsidP="00E325D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</w:t>
            </w:r>
            <w:r w:rsidR="00E46A0A">
              <w:rPr>
                <w:rFonts w:ascii="Times New Roman" w:hAnsi="Times New Roman" w:cs="Times New Roman"/>
                <w:sz w:val="24"/>
                <w:szCs w:val="24"/>
              </w:rPr>
              <w:t>-1</w:t>
            </w:r>
          </w:p>
        </w:tc>
        <w:tc>
          <w:tcPr>
            <w:tcW w:w="1770" w:type="dxa"/>
          </w:tcPr>
          <w:p w:rsidR="00E46A0A" w:rsidRPr="00FC1913" w:rsidRDefault="00FC1913" w:rsidP="00DA1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Put quantity </w:t>
            </w:r>
            <w:r w:rsidR="00DA17B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by number </w:t>
            </w:r>
          </w:p>
        </w:tc>
        <w:tc>
          <w:tcPr>
            <w:tcW w:w="1991" w:type="dxa"/>
          </w:tcPr>
          <w:p w:rsidR="00E46A0A" w:rsidRPr="00F6333C" w:rsidRDefault="00FC1913" w:rsidP="00E325D7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r w:rsidR="00E46A0A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E46A0A" w:rsidRPr="00F6333C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932" w:type="dxa"/>
          </w:tcPr>
          <w:p w:rsidR="00E46A0A" w:rsidRPr="00FC1913" w:rsidRDefault="00FC191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C1913">
              <w:rPr>
                <w:rFonts w:ascii="Times New Roman" w:hAnsi="Times New Roman" w:cs="Times New Roman"/>
                <w:sz w:val="24"/>
                <w:szCs w:val="24"/>
              </w:rPr>
              <w:t>System display shopping cart with 5 same items</w:t>
            </w:r>
            <w:r w:rsidR="00DA17B3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DA17B3" w:rsidRPr="007C03BF" w:rsidTr="00E325D7">
        <w:trPr>
          <w:trHeight w:val="555"/>
        </w:trPr>
        <w:tc>
          <w:tcPr>
            <w:tcW w:w="1414" w:type="dxa"/>
          </w:tcPr>
          <w:p w:rsidR="00DA17B3" w:rsidRPr="007C03BF" w:rsidRDefault="00DA17B3" w:rsidP="00DA1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TC-U09-2</w:t>
            </w:r>
          </w:p>
        </w:tc>
        <w:tc>
          <w:tcPr>
            <w:tcW w:w="1770" w:type="dxa"/>
          </w:tcPr>
          <w:p w:rsidR="00DA17B3" w:rsidRPr="006E4C31" w:rsidRDefault="00DA17B3" w:rsidP="00DA17B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FC191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Put </w:t>
            </w:r>
            <w:r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quantity consist of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number and character</w:t>
            </w:r>
          </w:p>
        </w:tc>
        <w:tc>
          <w:tcPr>
            <w:tcW w:w="1991" w:type="dxa"/>
          </w:tcPr>
          <w:p w:rsidR="00DA17B3" w:rsidRPr="00F6333C" w:rsidRDefault="00DA17B3" w:rsidP="00DA17B3">
            <w:pPr>
              <w:tabs>
                <w:tab w:val="right" w:pos="177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Quantity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</w:tc>
        <w:tc>
          <w:tcPr>
            <w:tcW w:w="1909" w:type="dxa"/>
          </w:tcPr>
          <w:p w:rsidR="00DA17B3" w:rsidRPr="00F6333C" w:rsidRDefault="00DA17B3" w:rsidP="00DA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20k</w:t>
            </w:r>
          </w:p>
        </w:tc>
        <w:tc>
          <w:tcPr>
            <w:tcW w:w="1932" w:type="dxa"/>
          </w:tcPr>
          <w:p w:rsidR="00DA17B3" w:rsidRPr="00DA17B3" w:rsidRDefault="00DA17B3" w:rsidP="00DA17B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17B3">
              <w:rPr>
                <w:rFonts w:ascii="Times New Roman" w:hAnsi="Times New Roman" w:cs="Times New Roman"/>
                <w:sz w:val="24"/>
                <w:szCs w:val="24"/>
              </w:rPr>
              <w:t>The system shall display “Quantity must be number only”</w:t>
            </w:r>
          </w:p>
        </w:tc>
      </w:tr>
    </w:tbl>
    <w:p w:rsidR="00E46A0A" w:rsidRDefault="00E46A0A" w:rsidP="00E46A0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A17B3" w:rsidRPr="005D051D" w:rsidRDefault="00DA17B3" w:rsidP="00DA17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TC-U10: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Method of summary of customer shopping cart (product price n’ total price)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753"/>
      </w:tblGrid>
      <w:tr w:rsidR="00DA17B3" w:rsidRPr="007C03BF" w:rsidTr="00E325D7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ID</w:t>
            </w:r>
          </w:p>
        </w:tc>
        <w:tc>
          <w:tcPr>
            <w:tcW w:w="6753" w:type="dxa"/>
            <w:shd w:val="clear" w:color="auto" w:fill="FFFFFF" w:themeFill="background1"/>
          </w:tcPr>
          <w:p w:rsidR="00DA17B3" w:rsidRPr="005D051D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</w:t>
            </w:r>
          </w:p>
        </w:tc>
      </w:tr>
      <w:tr w:rsidR="00DA17B3" w:rsidRPr="007C03BF" w:rsidTr="00E325D7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Case Name</w:t>
            </w:r>
          </w:p>
        </w:tc>
        <w:tc>
          <w:tcPr>
            <w:tcW w:w="6753" w:type="dxa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Method</w:t>
            </w:r>
          </w:p>
        </w:tc>
      </w:tr>
      <w:tr w:rsidR="00DA17B3" w:rsidRPr="007C03BF" w:rsidTr="00E325D7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Description</w:t>
            </w:r>
          </w:p>
        </w:tc>
        <w:tc>
          <w:tcPr>
            <w:tcW w:w="6753" w:type="dxa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 method “” can return the expected data</w:t>
            </w:r>
          </w:p>
        </w:tc>
      </w:tr>
      <w:tr w:rsidR="00DA17B3" w:rsidRPr="007C03BF" w:rsidTr="00E325D7"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Related Class</w:t>
            </w:r>
          </w:p>
        </w:tc>
        <w:tc>
          <w:tcPr>
            <w:tcW w:w="6753" w:type="dxa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7B3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Date</w:t>
            </w:r>
          </w:p>
        </w:tc>
        <w:tc>
          <w:tcPr>
            <w:tcW w:w="6753" w:type="dxa"/>
          </w:tcPr>
          <w:p w:rsidR="00DA17B3" w:rsidRPr="00373FAE" w:rsidRDefault="00DA17B3" w:rsidP="00E325D7"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Feb</w:t>
            </w:r>
            <w:r>
              <w:t>ruary 01</w:t>
            </w:r>
            <w:r w:rsidRPr="00373FAE">
              <w:rPr>
                <w:vertAlign w:val="superscript"/>
              </w:rPr>
              <w:t>st</w:t>
            </w:r>
            <w:r>
              <w:t>,2014</w:t>
            </w:r>
          </w:p>
        </w:tc>
      </w:tr>
      <w:tr w:rsidR="00DA17B3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Responsibility</w:t>
            </w:r>
          </w:p>
        </w:tc>
        <w:tc>
          <w:tcPr>
            <w:tcW w:w="6753" w:type="dxa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Tester</w:t>
            </w:r>
          </w:p>
        </w:tc>
      </w:tr>
      <w:tr w:rsidR="00DA17B3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by</w:t>
            </w:r>
          </w:p>
        </w:tc>
        <w:tc>
          <w:tcPr>
            <w:tcW w:w="6753" w:type="dxa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Panda</w:t>
            </w:r>
          </w:p>
        </w:tc>
      </w:tr>
      <w:tr w:rsidR="00DA17B3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Reviewer</w:t>
            </w:r>
          </w:p>
        </w:tc>
        <w:tc>
          <w:tcPr>
            <w:tcW w:w="6753" w:type="dxa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A17B3" w:rsidRPr="007C03BF" w:rsidTr="00E325D7">
        <w:trPr>
          <w:trHeight w:val="281"/>
        </w:trPr>
        <w:tc>
          <w:tcPr>
            <w:tcW w:w="2263" w:type="dxa"/>
            <w:shd w:val="clear" w:color="auto" w:fill="D5DCE4" w:themeFill="text2" w:themeFillTint="33"/>
          </w:tcPr>
          <w:p w:rsidR="00DA17B3" w:rsidRPr="00373FAE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373FA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Test Prerequisite</w:t>
            </w:r>
          </w:p>
        </w:tc>
        <w:tc>
          <w:tcPr>
            <w:tcW w:w="6753" w:type="dxa"/>
          </w:tcPr>
          <w:p w:rsidR="00DA17B3" w:rsidRPr="00F6333C" w:rsidRDefault="00DA17B3" w:rsidP="00DA17B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system should connect to the database.</w:t>
            </w:r>
          </w:p>
          <w:p w:rsidR="00DA17B3" w:rsidRPr="00F6333C" w:rsidRDefault="00DA17B3" w:rsidP="00DA17B3">
            <w:pPr>
              <w:pStyle w:val="ListParagraph"/>
              <w:numPr>
                <w:ilvl w:val="0"/>
                <w:numId w:val="19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Prepare the data (See below) into database.</w:t>
            </w: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</w:tc>
      </w:tr>
    </w:tbl>
    <w:p w:rsidR="00DA17B3" w:rsidRPr="007C03BF" w:rsidRDefault="00DA17B3" w:rsidP="00DA17B3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2268"/>
        <w:gridCol w:w="2268"/>
        <w:gridCol w:w="2358"/>
      </w:tblGrid>
      <w:tr w:rsidR="00DA17B3" w:rsidRPr="007C03BF" w:rsidTr="00E325D7">
        <w:tc>
          <w:tcPr>
            <w:tcW w:w="2122" w:type="dxa"/>
            <w:shd w:val="clear" w:color="auto" w:fill="D5DCE4" w:themeFill="text2" w:themeFillTint="33"/>
          </w:tcPr>
          <w:p w:rsidR="00DA17B3" w:rsidRPr="007C03BF" w:rsidRDefault="00DA17B3" w:rsidP="00E325D7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Prepared Data Set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17B3" w:rsidRPr="007C03BF" w:rsidRDefault="00DA17B3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Table</w:t>
            </w:r>
          </w:p>
        </w:tc>
        <w:tc>
          <w:tcPr>
            <w:tcW w:w="2268" w:type="dxa"/>
            <w:shd w:val="clear" w:color="auto" w:fill="D5DCE4" w:themeFill="text2" w:themeFillTint="33"/>
          </w:tcPr>
          <w:p w:rsidR="00DA17B3" w:rsidRPr="007C03BF" w:rsidRDefault="00DA17B3" w:rsidP="00E325D7">
            <w:pPr>
              <w:ind w:firstLine="72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Field</w:t>
            </w:r>
          </w:p>
        </w:tc>
        <w:tc>
          <w:tcPr>
            <w:tcW w:w="2358" w:type="dxa"/>
            <w:shd w:val="clear" w:color="auto" w:fill="D5DCE4" w:themeFill="text2" w:themeFillTint="33"/>
          </w:tcPr>
          <w:p w:rsidR="00DA17B3" w:rsidRPr="007C03BF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Prepare Data</w:t>
            </w:r>
          </w:p>
        </w:tc>
      </w:tr>
      <w:tr w:rsidR="008C699D" w:rsidRPr="00F6333C" w:rsidTr="00E325D7">
        <w:tc>
          <w:tcPr>
            <w:tcW w:w="2122" w:type="dxa"/>
            <w:vMerge w:val="restart"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/>
                <w:sz w:val="24"/>
                <w:szCs w:val="24"/>
                <w:cs/>
              </w:rPr>
            </w:pPr>
            <w:r w:rsidRPr="00F6333C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268" w:type="dxa"/>
            <w:vMerge w:val="restart"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</w:t>
            </w: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2358" w:type="dxa"/>
          </w:tcPr>
          <w:p w:rsidR="008C699D" w:rsidRPr="00DA0C70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</w:tr>
      <w:tr w:rsidR="008C699D" w:rsidRPr="00F6333C" w:rsidTr="00DA17B3">
        <w:trPr>
          <w:trHeight w:val="135"/>
        </w:trPr>
        <w:tc>
          <w:tcPr>
            <w:tcW w:w="2122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235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</w:tr>
      <w:tr w:rsidR="008C699D" w:rsidRPr="00F6333C" w:rsidTr="00DA17B3">
        <w:trPr>
          <w:trHeight w:val="135"/>
        </w:trPr>
        <w:tc>
          <w:tcPr>
            <w:tcW w:w="2122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2358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</w:tr>
      <w:tr w:rsidR="008C699D" w:rsidRPr="00F6333C" w:rsidTr="00E325D7">
        <w:trPr>
          <w:trHeight w:val="135"/>
        </w:trPr>
        <w:tc>
          <w:tcPr>
            <w:tcW w:w="2122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  <w:vMerge/>
          </w:tcPr>
          <w:p w:rsidR="008C699D" w:rsidRPr="00F6333C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68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2358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</w:tr>
    </w:tbl>
    <w:p w:rsidR="00DA17B3" w:rsidRPr="00F6333C" w:rsidRDefault="00DA17B3" w:rsidP="00DA17B3">
      <w:pPr>
        <w:tabs>
          <w:tab w:val="left" w:pos="6870"/>
        </w:tabs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4"/>
        <w:gridCol w:w="1770"/>
        <w:gridCol w:w="1991"/>
        <w:gridCol w:w="1909"/>
        <w:gridCol w:w="1932"/>
      </w:tblGrid>
      <w:tr w:rsidR="00DA17B3" w:rsidRPr="007C03BF" w:rsidTr="00E325D7">
        <w:tc>
          <w:tcPr>
            <w:tcW w:w="7084" w:type="dxa"/>
            <w:gridSpan w:val="4"/>
            <w:shd w:val="clear" w:color="auto" w:fill="D5DCE4" w:themeFill="text2" w:themeFillTint="33"/>
          </w:tcPr>
          <w:p w:rsidR="00DA17B3" w:rsidRPr="007C03BF" w:rsidRDefault="00DA17B3" w:rsidP="00E325D7">
            <w:pPr>
              <w:ind w:firstLine="720"/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DA17B3" w:rsidRPr="007C03BF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Expected Result</w:t>
            </w:r>
          </w:p>
        </w:tc>
      </w:tr>
      <w:tr w:rsidR="00DA17B3" w:rsidRPr="007C03BF" w:rsidTr="00E325D7">
        <w:tc>
          <w:tcPr>
            <w:tcW w:w="1414" w:type="dxa"/>
            <w:shd w:val="clear" w:color="auto" w:fill="D5DCE4" w:themeFill="text2" w:themeFillTint="33"/>
          </w:tcPr>
          <w:p w:rsidR="00DA17B3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ID</w:t>
            </w:r>
          </w:p>
        </w:tc>
        <w:tc>
          <w:tcPr>
            <w:tcW w:w="1770" w:type="dxa"/>
            <w:shd w:val="clear" w:color="auto" w:fill="D5DCE4" w:themeFill="text2" w:themeFillTint="33"/>
          </w:tcPr>
          <w:p w:rsidR="00DA17B3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Case Name</w:t>
            </w:r>
          </w:p>
        </w:tc>
        <w:tc>
          <w:tcPr>
            <w:tcW w:w="1991" w:type="dxa"/>
            <w:shd w:val="clear" w:color="auto" w:fill="D5DCE4" w:themeFill="text2" w:themeFillTint="33"/>
          </w:tcPr>
          <w:p w:rsidR="00DA17B3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1909" w:type="dxa"/>
            <w:shd w:val="clear" w:color="auto" w:fill="D5DCE4" w:themeFill="text2" w:themeFillTint="33"/>
          </w:tcPr>
          <w:p w:rsidR="00DA17B3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Value</w:t>
            </w:r>
          </w:p>
        </w:tc>
        <w:tc>
          <w:tcPr>
            <w:tcW w:w="1932" w:type="dxa"/>
            <w:shd w:val="clear" w:color="auto" w:fill="D5DCE4" w:themeFill="text2" w:themeFillTint="33"/>
          </w:tcPr>
          <w:p w:rsidR="00DA17B3" w:rsidRDefault="00DA17B3" w:rsidP="00E325D7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Output</w:t>
            </w:r>
          </w:p>
        </w:tc>
      </w:tr>
      <w:tr w:rsidR="008C699D" w:rsidRPr="007C03BF" w:rsidTr="00E325D7">
        <w:trPr>
          <w:trHeight w:val="524"/>
        </w:trPr>
        <w:tc>
          <w:tcPr>
            <w:tcW w:w="1414" w:type="dxa"/>
            <w:vMerge w:val="restart"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TC-U10-1</w:t>
            </w:r>
          </w:p>
        </w:tc>
        <w:tc>
          <w:tcPr>
            <w:tcW w:w="1770" w:type="dxa"/>
            <w:vMerge w:val="restart"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Summary of customer shopping cart</w:t>
            </w: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Name</w:t>
            </w:r>
          </w:p>
        </w:tc>
        <w:tc>
          <w:tcPr>
            <w:tcW w:w="1909" w:type="dxa"/>
          </w:tcPr>
          <w:p w:rsidR="008C699D" w:rsidRPr="00DA0C70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 Classic Doll</w:t>
            </w:r>
          </w:p>
        </w:tc>
        <w:tc>
          <w:tcPr>
            <w:tcW w:w="1932" w:type="dxa"/>
            <w:vMerge w:val="restart"/>
          </w:tcPr>
          <w:p w:rsidR="008C699D" w:rsidRPr="009D2996" w:rsidRDefault="008C699D" w:rsidP="008C6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Name: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Genie Classic Doll</w:t>
            </w:r>
          </w:p>
          <w:p w:rsidR="008C699D" w:rsidRPr="009D2996" w:rsidRDefault="008C699D" w:rsidP="008C699D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Product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  <w:p w:rsidR="008C699D" w:rsidRPr="009D2996" w:rsidRDefault="008C699D" w:rsidP="008C699D">
            <w:pPr>
              <w:widowControl w:val="0"/>
              <w:rPr>
                <w:rFonts w:ascii="Times New Roman" w:hAnsi="Times New Roman" w:cs="Times New Roman"/>
                <w:sz w:val="20"/>
                <w:szCs w:val="20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Quantity: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1</w:t>
            </w:r>
          </w:p>
          <w:p w:rsidR="008C699D" w:rsidRPr="006E4C31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9D2996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Total Price:</w:t>
            </w:r>
            <w:r w:rsidRPr="009D2996">
              <w:rPr>
                <w:rFonts w:ascii="Times New Roman" w:hAnsi="Times New Roman" w:cs="Times New Roman"/>
                <w:sz w:val="20"/>
                <w:szCs w:val="20"/>
              </w:rPr>
              <w:t xml:space="preserve"> 5.99</w:t>
            </w:r>
          </w:p>
        </w:tc>
      </w:tr>
      <w:tr w:rsidR="008C699D" w:rsidRPr="007C03BF" w:rsidTr="00E325D7">
        <w:tc>
          <w:tcPr>
            <w:tcW w:w="1414" w:type="dxa"/>
            <w:vMerge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8C699D" w:rsidRPr="007C03BF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Price</w:t>
            </w:r>
          </w:p>
        </w:tc>
        <w:tc>
          <w:tcPr>
            <w:tcW w:w="1909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eastAsia="Times New Roman" w:hAnsi="Times New Roman" w:cs="Times New Roman"/>
                <w:sz w:val="24"/>
                <w:szCs w:val="24"/>
              </w:rPr>
              <w:t>5.99</w:t>
            </w:r>
          </w:p>
        </w:tc>
        <w:tc>
          <w:tcPr>
            <w:tcW w:w="1932" w:type="dxa"/>
            <w:vMerge/>
          </w:tcPr>
          <w:p w:rsidR="008C699D" w:rsidRPr="007C03BF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99D" w:rsidRPr="007C03BF" w:rsidTr="008C699D">
        <w:trPr>
          <w:trHeight w:val="278"/>
        </w:trPr>
        <w:tc>
          <w:tcPr>
            <w:tcW w:w="1414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Description</w:t>
            </w:r>
          </w:p>
        </w:tc>
        <w:tc>
          <w:tcPr>
            <w:tcW w:w="1909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color w:val="222222"/>
                <w:sz w:val="24"/>
                <w:szCs w:val="24"/>
              </w:rPr>
              <w:t>Finely sculptured doll, Part of the Disney Princess Classic Doll Collection</w:t>
            </w:r>
          </w:p>
        </w:tc>
        <w:tc>
          <w:tcPr>
            <w:tcW w:w="1932" w:type="dxa"/>
            <w:vMerge/>
          </w:tcPr>
          <w:p w:rsidR="008C699D" w:rsidRPr="006E4C31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8C699D" w:rsidRPr="007C03BF" w:rsidTr="00E325D7">
        <w:trPr>
          <w:trHeight w:val="277"/>
        </w:trPr>
        <w:tc>
          <w:tcPr>
            <w:tcW w:w="1414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70" w:type="dxa"/>
            <w:vMerge/>
          </w:tcPr>
          <w:p w:rsidR="008C699D" w:rsidRDefault="008C699D" w:rsidP="008C699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991" w:type="dxa"/>
          </w:tcPr>
          <w:p w:rsidR="008C699D" w:rsidRPr="00F6333C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Product Picture</w:t>
            </w:r>
          </w:p>
        </w:tc>
        <w:tc>
          <w:tcPr>
            <w:tcW w:w="1909" w:type="dxa"/>
          </w:tcPr>
          <w:p w:rsidR="008C699D" w:rsidRPr="000F7588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A0C70">
              <w:rPr>
                <w:rFonts w:ascii="Times New Roman" w:hAnsi="Times New Roman" w:cs="Times New Roman"/>
                <w:sz w:val="24"/>
                <w:szCs w:val="24"/>
              </w:rPr>
              <w:t>genie.jpg</w:t>
            </w:r>
          </w:p>
        </w:tc>
        <w:tc>
          <w:tcPr>
            <w:tcW w:w="1932" w:type="dxa"/>
            <w:vMerge/>
          </w:tcPr>
          <w:p w:rsidR="008C699D" w:rsidRPr="006E4C31" w:rsidRDefault="008C699D" w:rsidP="008C699D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A17B3" w:rsidRDefault="00DA17B3" w:rsidP="00DA17B3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DA17B3" w:rsidRDefault="00DA17B3" w:rsidP="00DA17B3"/>
    <w:p w:rsidR="00E46A0A" w:rsidRDefault="00E46A0A" w:rsidP="00E46A0A"/>
    <w:p w:rsidR="00364A9A" w:rsidRDefault="00364A9A" w:rsidP="00364A9A"/>
    <w:p w:rsidR="005C06CA" w:rsidRDefault="005C06CA" w:rsidP="005C06CA"/>
    <w:p w:rsidR="005C06CA" w:rsidRDefault="005C06CA" w:rsidP="005C06CA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p w:rsidR="005C06CA" w:rsidRDefault="005C06CA" w:rsidP="005C06CA"/>
    <w:p w:rsidR="00DA0C70" w:rsidRDefault="00DA0C70" w:rsidP="00DA0C70">
      <w:pPr>
        <w:ind w:left="360"/>
        <w:rPr>
          <w:rFonts w:ascii="Times New Roman" w:hAnsi="Times New Roman" w:cs="Times New Roman"/>
          <w:b/>
          <w:bCs/>
          <w:sz w:val="24"/>
          <w:szCs w:val="24"/>
        </w:rPr>
      </w:pPr>
    </w:p>
    <w:sectPr w:rsidR="00DA0C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05B7F" w:rsidRDefault="00B05B7F" w:rsidP="000030EF">
      <w:pPr>
        <w:spacing w:after="0" w:line="240" w:lineRule="auto"/>
      </w:pPr>
      <w:r>
        <w:separator/>
      </w:r>
    </w:p>
  </w:endnote>
  <w:endnote w:type="continuationSeparator" w:id="0">
    <w:p w:rsidR="00B05B7F" w:rsidRDefault="00B05B7F" w:rsidP="000030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05B7F" w:rsidRDefault="00B05B7F" w:rsidP="000030EF">
      <w:pPr>
        <w:spacing w:after="0" w:line="240" w:lineRule="auto"/>
      </w:pPr>
      <w:r>
        <w:separator/>
      </w:r>
    </w:p>
  </w:footnote>
  <w:footnote w:type="continuationSeparator" w:id="0">
    <w:p w:rsidR="00B05B7F" w:rsidRDefault="00B05B7F" w:rsidP="000030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5F67ED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CE601E8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3D16300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45A49A6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A14783F"/>
    <w:multiLevelType w:val="hybridMultilevel"/>
    <w:tmpl w:val="4A168F12"/>
    <w:lvl w:ilvl="0" w:tplc="EF760084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37CD6C76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76A7AD2"/>
    <w:multiLevelType w:val="hybridMultilevel"/>
    <w:tmpl w:val="5E9C15F4"/>
    <w:lvl w:ilvl="0" w:tplc="7784669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4D95246F"/>
    <w:multiLevelType w:val="hybridMultilevel"/>
    <w:tmpl w:val="8DDA8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3995EF8"/>
    <w:multiLevelType w:val="hybridMultilevel"/>
    <w:tmpl w:val="CCD6ED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D4E4CF4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FDC4003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9203750"/>
    <w:multiLevelType w:val="hybridMultilevel"/>
    <w:tmpl w:val="27BE02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DC97B89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84361D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214294F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24E7237"/>
    <w:multiLevelType w:val="hybridMultilevel"/>
    <w:tmpl w:val="5F1AE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26733D9"/>
    <w:multiLevelType w:val="hybridMultilevel"/>
    <w:tmpl w:val="D1925C9A"/>
    <w:lvl w:ilvl="0" w:tplc="B0C027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45B0FBB"/>
    <w:multiLevelType w:val="hybridMultilevel"/>
    <w:tmpl w:val="E500D6A6"/>
    <w:lvl w:ilvl="0" w:tplc="57D4EED4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77D90EE2"/>
    <w:multiLevelType w:val="hybridMultilevel"/>
    <w:tmpl w:val="38F451B8"/>
    <w:lvl w:ilvl="0" w:tplc="12E0A23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1"/>
  </w:num>
  <w:num w:numId="3">
    <w:abstractNumId w:val="10"/>
  </w:num>
  <w:num w:numId="4">
    <w:abstractNumId w:val="5"/>
  </w:num>
  <w:num w:numId="5">
    <w:abstractNumId w:val="7"/>
  </w:num>
  <w:num w:numId="6">
    <w:abstractNumId w:val="14"/>
  </w:num>
  <w:num w:numId="7">
    <w:abstractNumId w:val="6"/>
  </w:num>
  <w:num w:numId="8">
    <w:abstractNumId w:val="17"/>
  </w:num>
  <w:num w:numId="9">
    <w:abstractNumId w:val="4"/>
  </w:num>
  <w:num w:numId="10">
    <w:abstractNumId w:val="18"/>
  </w:num>
  <w:num w:numId="11">
    <w:abstractNumId w:val="12"/>
  </w:num>
  <w:num w:numId="12">
    <w:abstractNumId w:val="13"/>
  </w:num>
  <w:num w:numId="13">
    <w:abstractNumId w:val="2"/>
  </w:num>
  <w:num w:numId="14">
    <w:abstractNumId w:val="0"/>
  </w:num>
  <w:num w:numId="15">
    <w:abstractNumId w:val="3"/>
  </w:num>
  <w:num w:numId="16">
    <w:abstractNumId w:val="8"/>
  </w:num>
  <w:num w:numId="17">
    <w:abstractNumId w:val="15"/>
  </w:num>
  <w:num w:numId="18">
    <w:abstractNumId w:val="1"/>
  </w:num>
  <w:num w:numId="19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338A"/>
    <w:rsid w:val="000030EF"/>
    <w:rsid w:val="00043432"/>
    <w:rsid w:val="0006480E"/>
    <w:rsid w:val="000839FD"/>
    <w:rsid w:val="000D3970"/>
    <w:rsid w:val="000E1CF4"/>
    <w:rsid w:val="000F7588"/>
    <w:rsid w:val="001517B2"/>
    <w:rsid w:val="00174DA1"/>
    <w:rsid w:val="001A5C69"/>
    <w:rsid w:val="001B04D8"/>
    <w:rsid w:val="002056A4"/>
    <w:rsid w:val="00255DBF"/>
    <w:rsid w:val="00282AA0"/>
    <w:rsid w:val="002A17B0"/>
    <w:rsid w:val="003574EC"/>
    <w:rsid w:val="00364A9A"/>
    <w:rsid w:val="00373FAE"/>
    <w:rsid w:val="003B628E"/>
    <w:rsid w:val="00401DF8"/>
    <w:rsid w:val="004077DE"/>
    <w:rsid w:val="004B7E2B"/>
    <w:rsid w:val="00521E17"/>
    <w:rsid w:val="005C06CA"/>
    <w:rsid w:val="005D051D"/>
    <w:rsid w:val="00690D72"/>
    <w:rsid w:val="006B0844"/>
    <w:rsid w:val="006E244E"/>
    <w:rsid w:val="006E4C31"/>
    <w:rsid w:val="00757F9D"/>
    <w:rsid w:val="0078338A"/>
    <w:rsid w:val="00794238"/>
    <w:rsid w:val="007C03BF"/>
    <w:rsid w:val="008240E8"/>
    <w:rsid w:val="008C699D"/>
    <w:rsid w:val="00931394"/>
    <w:rsid w:val="0095764A"/>
    <w:rsid w:val="00967003"/>
    <w:rsid w:val="00A726C1"/>
    <w:rsid w:val="00AA11AA"/>
    <w:rsid w:val="00B05B7F"/>
    <w:rsid w:val="00B17AA0"/>
    <w:rsid w:val="00B726D7"/>
    <w:rsid w:val="00BB3670"/>
    <w:rsid w:val="00C60273"/>
    <w:rsid w:val="00C732C8"/>
    <w:rsid w:val="00D1404C"/>
    <w:rsid w:val="00DA0C70"/>
    <w:rsid w:val="00DA17B3"/>
    <w:rsid w:val="00E01CEB"/>
    <w:rsid w:val="00E46A0A"/>
    <w:rsid w:val="00ED261F"/>
    <w:rsid w:val="00EF3B54"/>
    <w:rsid w:val="00EF7D31"/>
    <w:rsid w:val="00F6333C"/>
    <w:rsid w:val="00F9310B"/>
    <w:rsid w:val="00FC1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AFE4D2E-761E-4742-A23E-57EF39065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338A"/>
    <w:pPr>
      <w:ind w:left="720"/>
      <w:contextualSpacing/>
    </w:pPr>
  </w:style>
  <w:style w:type="table" w:styleId="TableGrid">
    <w:name w:val="Table Grid"/>
    <w:basedOn w:val="TableNormal"/>
    <w:uiPriority w:val="39"/>
    <w:rsid w:val="0078338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0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30EF"/>
  </w:style>
  <w:style w:type="paragraph" w:styleId="Footer">
    <w:name w:val="footer"/>
    <w:basedOn w:val="Normal"/>
    <w:link w:val="FooterChar"/>
    <w:uiPriority w:val="99"/>
    <w:unhideWhenUsed/>
    <w:rsid w:val="000030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30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14</Pages>
  <Words>2604</Words>
  <Characters>14849</Characters>
  <Application>Microsoft Office Word</Application>
  <DocSecurity>0</DocSecurity>
  <Lines>123</Lines>
  <Paragraphs>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panda</dc:creator>
  <cp:keywords/>
  <dc:description/>
  <cp:lastModifiedBy>thanachart</cp:lastModifiedBy>
  <cp:revision>2</cp:revision>
  <dcterms:created xsi:type="dcterms:W3CDTF">2014-03-02T04:54:00Z</dcterms:created>
  <dcterms:modified xsi:type="dcterms:W3CDTF">2014-03-02T04:54:00Z</dcterms:modified>
</cp:coreProperties>
</file>