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32B7" w14:textId="760E9E84" w:rsidR="00A7038A" w:rsidRDefault="00CF2701">
      <w:bookmarkStart w:id="0" w:name="_GoBack"/>
      <w:bookmarkEnd w:id="0"/>
      <w:r>
        <w:t xml:space="preserve">Write a simple ASP.NET Core web application that queries the </w:t>
      </w:r>
      <w:proofErr w:type="spellStart"/>
      <w:r>
        <w:t>OMDb</w:t>
      </w:r>
      <w:proofErr w:type="spellEnd"/>
      <w:r>
        <w:t xml:space="preserve"> API to retrieve information about movies/shows.</w:t>
      </w:r>
    </w:p>
    <w:p w14:paraId="29E41F65" w14:textId="749D129B" w:rsidR="00CF2701" w:rsidRDefault="00CF2701">
      <w:r>
        <w:t>It should consist of:</w:t>
      </w:r>
    </w:p>
    <w:p w14:paraId="48DFBF1E" w14:textId="1294C4E4" w:rsidR="00CF2701" w:rsidRDefault="00CF2701" w:rsidP="00CF2701">
      <w:pPr>
        <w:pStyle w:val="ListParagraph"/>
        <w:numPr>
          <w:ilvl w:val="0"/>
          <w:numId w:val="1"/>
        </w:numPr>
      </w:pPr>
      <w:r>
        <w:t>Search page (search box where user enters the movie he is searching for, e.g. “terminator”)</w:t>
      </w:r>
    </w:p>
    <w:p w14:paraId="7052294E" w14:textId="11854EE9" w:rsidR="00CF2701" w:rsidRDefault="00CF2701" w:rsidP="00CF2701">
      <w:pPr>
        <w:pStyle w:val="ListParagraph"/>
        <w:numPr>
          <w:ilvl w:val="0"/>
          <w:numId w:val="1"/>
        </w:numPr>
      </w:pPr>
      <w:r>
        <w:t xml:space="preserve">Search results page, where the movies/shows that match the search phrase are presented. You can present the search results as a small table (don’t focus on pretty UI </w:t>
      </w:r>
      <w:proofErr w:type="spellStart"/>
      <w:r>
        <w:t>etc</w:t>
      </w:r>
      <w:proofErr w:type="spellEnd"/>
      <w:r>
        <w:t xml:space="preserve">, use very basic bootstrap </w:t>
      </w:r>
      <w:r w:rsidR="00423AE4">
        <w:t xml:space="preserve">table </w:t>
      </w:r>
      <w:r>
        <w:t xml:space="preserve">structures). Clicking on each movie result should take you to </w:t>
      </w:r>
      <w:r w:rsidR="00423AE4">
        <w:t>point 3</w:t>
      </w:r>
      <w:r>
        <w:t xml:space="preserve"> below, which is:</w:t>
      </w:r>
    </w:p>
    <w:p w14:paraId="34195329" w14:textId="13C19E8D" w:rsidR="00CF2701" w:rsidRDefault="00CF2701" w:rsidP="00CF2701">
      <w:pPr>
        <w:pStyle w:val="ListParagraph"/>
        <w:numPr>
          <w:ilvl w:val="0"/>
          <w:numId w:val="1"/>
        </w:numPr>
      </w:pPr>
      <w:r>
        <w:t xml:space="preserve">Movie page. The movie page will present all the information gathered for a </w:t>
      </w:r>
      <w:proofErr w:type="gramStart"/>
      <w:r>
        <w:t>particular movie</w:t>
      </w:r>
      <w:proofErr w:type="gramEnd"/>
      <w:r>
        <w:t>. (e.g. name, year, synopsis, release date, runtime, genre, IMDb Rating + IMDb votes including hyperlink to IMDb for that movie).</w:t>
      </w:r>
      <w:r w:rsidR="00423AE4">
        <w:t xml:space="preserve"> Again, just use a table, no fancy UIs.</w:t>
      </w:r>
    </w:p>
    <w:p w14:paraId="7E4D4549" w14:textId="434C520A" w:rsidR="00CF2701" w:rsidRDefault="00CF2701" w:rsidP="00CF2701">
      <w:pPr>
        <w:pStyle w:val="ListParagraph"/>
        <w:numPr>
          <w:ilvl w:val="0"/>
          <w:numId w:val="1"/>
        </w:numPr>
      </w:pPr>
      <w:r>
        <w:t>You should store this movie information in a database. If the movie is already in the database, return the results for the movie. If the movie does not exist in the database, you need to fetch it from this API</w:t>
      </w:r>
      <w:r w:rsidR="00423AE4">
        <w:t xml:space="preserve"> and store it in the DB</w:t>
      </w:r>
      <w:r>
        <w:t>.</w:t>
      </w:r>
    </w:p>
    <w:p w14:paraId="5DF8E32D" w14:textId="107E8AAA" w:rsidR="00CF2701" w:rsidRDefault="00CF2701" w:rsidP="00CF2701">
      <w:pPr>
        <w:pStyle w:val="ListParagraph"/>
        <w:numPr>
          <w:ilvl w:val="0"/>
          <w:numId w:val="1"/>
        </w:numPr>
      </w:pPr>
      <w:r>
        <w:t xml:space="preserve">Do not implement all logic in the action of the controller. You can layer your app (separate to namespaces, or even projects within the solution) with distinct responsibilities. </w:t>
      </w:r>
    </w:p>
    <w:p w14:paraId="6ED75262" w14:textId="1B7338FA" w:rsidR="00CF2701" w:rsidRDefault="00CF2701" w:rsidP="00CF2701">
      <w:r>
        <w:t xml:space="preserve">API link: </w:t>
      </w:r>
      <w:hyperlink r:id="rId5" w:history="1">
        <w:r w:rsidRPr="00450AE6">
          <w:rPr>
            <w:rStyle w:val="Hyperlink"/>
          </w:rPr>
          <w:t>http://www.omdbapi.com/</w:t>
        </w:r>
      </w:hyperlink>
    </w:p>
    <w:p w14:paraId="778B2637" w14:textId="77777777" w:rsidR="00CF2701" w:rsidRDefault="00CF2701" w:rsidP="00CF2701"/>
    <w:sectPr w:rsidR="00CF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300D"/>
    <w:multiLevelType w:val="hybridMultilevel"/>
    <w:tmpl w:val="0A301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1"/>
    <w:rsid w:val="00423AE4"/>
    <w:rsid w:val="00A37BA2"/>
    <w:rsid w:val="00A7038A"/>
    <w:rsid w:val="00CF2701"/>
    <w:rsid w:val="00EC52D2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109C"/>
  <w15:chartTrackingRefBased/>
  <w15:docId w15:val="{C6FC658B-84A5-4752-9B69-59D37169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Orphanides</dc:creator>
  <cp:keywords/>
  <dc:description/>
  <cp:lastModifiedBy>nedoff</cp:lastModifiedBy>
  <cp:revision>2</cp:revision>
  <dcterms:created xsi:type="dcterms:W3CDTF">2019-10-25T19:13:00Z</dcterms:created>
  <dcterms:modified xsi:type="dcterms:W3CDTF">2019-10-25T19:13:00Z</dcterms:modified>
</cp:coreProperties>
</file>