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2339" w14:textId="77777777" w:rsidR="001C61E0" w:rsidRPr="001C61E0" w:rsidRDefault="001C61E0" w:rsidP="001C61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4: Employee Management System</w:t>
      </w:r>
    </w:p>
    <w:p w14:paraId="7D0EFCF9" w14:textId="77777777" w:rsidR="001C61E0" w:rsidRPr="001C61E0" w:rsidRDefault="001C61E0" w:rsidP="001C61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14:paraId="430BD04C" w14:textId="77777777" w:rsidR="001C61E0" w:rsidRPr="001C61E0" w:rsidRDefault="001C61E0" w:rsidP="001C61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You are developing an employee management system for a company. Efficiently managing employee records is crucial.</w:t>
      </w:r>
    </w:p>
    <w:p w14:paraId="3742C68E" w14:textId="77777777" w:rsidR="001C61E0" w:rsidRPr="001C61E0" w:rsidRDefault="001C61E0" w:rsidP="001C61E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7C8125A" w14:textId="77777777" w:rsidR="001C61E0" w:rsidRPr="001C61E0" w:rsidRDefault="001C61E0" w:rsidP="001C61E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Array Representation:</w:t>
      </w:r>
    </w:p>
    <w:p w14:paraId="7174B539" w14:textId="77777777" w:rsidR="001C61E0" w:rsidRPr="001C61E0" w:rsidRDefault="001C61E0" w:rsidP="001C61E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how arrays are represented in memory and their advantages.</w:t>
      </w:r>
    </w:p>
    <w:p w14:paraId="25594432" w14:textId="77777777" w:rsidR="001C61E0" w:rsidRPr="001C61E0" w:rsidRDefault="001C61E0" w:rsidP="001C61E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6C99E8A2" w14:textId="77777777" w:rsidR="001C61E0" w:rsidRPr="001C61E0" w:rsidRDefault="001C61E0" w:rsidP="001C61E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class Employee with attributes like </w:t>
      </w:r>
      <w:proofErr w:type="spellStart"/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employeeId</w:t>
      </w:r>
      <w:proofErr w:type="spellEnd"/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, name, position, and salary.</w:t>
      </w:r>
    </w:p>
    <w:p w14:paraId="677E9113" w14:textId="77777777" w:rsidR="001C61E0" w:rsidRPr="001C61E0" w:rsidRDefault="001C61E0" w:rsidP="001C61E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7D907A6A" w14:textId="77777777" w:rsidR="001C61E0" w:rsidRPr="001C61E0" w:rsidRDefault="001C61E0" w:rsidP="001C61E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an array to store employee records.</w:t>
      </w:r>
    </w:p>
    <w:p w14:paraId="2AB51FA8" w14:textId="77777777" w:rsidR="001C61E0" w:rsidRPr="001C61E0" w:rsidRDefault="001C61E0" w:rsidP="001C61E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methods to add, search, traverse, and delete employees in the array.</w:t>
      </w:r>
    </w:p>
    <w:p w14:paraId="018C4049" w14:textId="77777777" w:rsidR="001C61E0" w:rsidRPr="001C61E0" w:rsidRDefault="001C61E0" w:rsidP="001C61E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7C8AD23C" w14:textId="77777777" w:rsidR="001C61E0" w:rsidRPr="001C61E0" w:rsidRDefault="001C61E0" w:rsidP="001C61E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Analyze the time complexity of each operation (add, search, traverse, delete).</w:t>
      </w:r>
    </w:p>
    <w:p w14:paraId="74B03DF5" w14:textId="77777777" w:rsidR="001C61E0" w:rsidRDefault="001C61E0" w:rsidP="001C61E0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 the limitations of arrays and when to use them.</w:t>
      </w:r>
    </w:p>
    <w:p w14:paraId="6570916C" w14:textId="77777777" w:rsidR="001C61E0" w:rsidRPr="001C61E0" w:rsidRDefault="001C61E0" w:rsidP="001C61E0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A13066" w14:textId="2DF3BD8B" w:rsidR="006D7604" w:rsidRDefault="001C61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3CA8ACE" w14:textId="77777777" w:rsidR="006D7604" w:rsidRPr="006D7604" w:rsidRDefault="006D7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t>EmployeeManagementSystem.java</w:t>
      </w:r>
    </w:p>
    <w:p w14:paraId="0C3BBAD5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import </w:t>
      </w:r>
      <w:proofErr w:type="spellStart"/>
      <w:r w:rsidRPr="006D7604">
        <w:rPr>
          <w:rFonts w:ascii="Times New Roman" w:hAnsi="Times New Roman" w:cs="Times New Roman"/>
        </w:rPr>
        <w:t>java.util.Scanner</w:t>
      </w:r>
      <w:proofErr w:type="spellEnd"/>
      <w:r w:rsidRPr="006D7604">
        <w:rPr>
          <w:rFonts w:ascii="Times New Roman" w:hAnsi="Times New Roman" w:cs="Times New Roman"/>
        </w:rPr>
        <w:t>;</w:t>
      </w:r>
    </w:p>
    <w:p w14:paraId="6A7B477B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6722C2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>class Employee {</w:t>
      </w:r>
    </w:p>
    <w:p w14:paraId="351582C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int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>;</w:t>
      </w:r>
    </w:p>
    <w:p w14:paraId="1547E51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String name;</w:t>
      </w:r>
    </w:p>
    <w:p w14:paraId="022D5FE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String position;</w:t>
      </w:r>
    </w:p>
    <w:p w14:paraId="21C5F17F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double salary;</w:t>
      </w:r>
    </w:p>
    <w:p w14:paraId="41CE6C48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71CDA27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public Employee(int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>, String name, String position, double salary) {</w:t>
      </w:r>
    </w:p>
    <w:p w14:paraId="18E9D56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this.employeeId</w:t>
      </w:r>
      <w:proofErr w:type="spellEnd"/>
      <w:r w:rsidRPr="006D7604">
        <w:rPr>
          <w:rFonts w:ascii="Times New Roman" w:hAnsi="Times New Roman" w:cs="Times New Roman"/>
        </w:rPr>
        <w:t xml:space="preserve"> =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>;</w:t>
      </w:r>
    </w:p>
    <w:p w14:paraId="5DAC6B9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this.name = name;</w:t>
      </w:r>
    </w:p>
    <w:p w14:paraId="3AA963C4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this.position</w:t>
      </w:r>
      <w:proofErr w:type="spellEnd"/>
      <w:r w:rsidRPr="006D7604">
        <w:rPr>
          <w:rFonts w:ascii="Times New Roman" w:hAnsi="Times New Roman" w:cs="Times New Roman"/>
        </w:rPr>
        <w:t xml:space="preserve"> = position;</w:t>
      </w:r>
    </w:p>
    <w:p w14:paraId="0F65281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this.salary</w:t>
      </w:r>
      <w:proofErr w:type="spellEnd"/>
      <w:r w:rsidRPr="006D7604">
        <w:rPr>
          <w:rFonts w:ascii="Times New Roman" w:hAnsi="Times New Roman" w:cs="Times New Roman"/>
        </w:rPr>
        <w:t xml:space="preserve"> = salary;</w:t>
      </w:r>
    </w:p>
    <w:p w14:paraId="36C0356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14:paraId="06CC8C1B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278E5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public String </w:t>
      </w:r>
      <w:proofErr w:type="spellStart"/>
      <w:r w:rsidRPr="006D7604">
        <w:rPr>
          <w:rFonts w:ascii="Times New Roman" w:hAnsi="Times New Roman" w:cs="Times New Roman"/>
        </w:rPr>
        <w:t>toString</w:t>
      </w:r>
      <w:proofErr w:type="spellEnd"/>
      <w:r w:rsidRPr="006D7604">
        <w:rPr>
          <w:rFonts w:ascii="Times New Roman" w:hAnsi="Times New Roman" w:cs="Times New Roman"/>
        </w:rPr>
        <w:t>() {</w:t>
      </w:r>
    </w:p>
    <w:p w14:paraId="388BC79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return "ID: " + 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 xml:space="preserve"> + ", Name: " + name + ", Position: " + position + ", Salary: ₹" + salary;</w:t>
      </w:r>
    </w:p>
    <w:p w14:paraId="6573CF2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lastRenderedPageBreak/>
        <w:t xml:space="preserve">    }</w:t>
      </w:r>
    </w:p>
    <w:p w14:paraId="26DFF8D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>}</w:t>
      </w:r>
    </w:p>
    <w:p w14:paraId="7959535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2DF6CF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public class </w:t>
      </w:r>
      <w:proofErr w:type="spellStart"/>
      <w:r w:rsidRPr="006D7604">
        <w:rPr>
          <w:rFonts w:ascii="Times New Roman" w:hAnsi="Times New Roman" w:cs="Times New Roman"/>
        </w:rPr>
        <w:t>EmployeeManagementSystem</w:t>
      </w:r>
      <w:proofErr w:type="spellEnd"/>
      <w:r w:rsidRPr="006D7604">
        <w:rPr>
          <w:rFonts w:ascii="Times New Roman" w:hAnsi="Times New Roman" w:cs="Times New Roman"/>
        </w:rPr>
        <w:t xml:space="preserve"> {</w:t>
      </w:r>
    </w:p>
    <w:p w14:paraId="00647F2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Scanner </w:t>
      </w:r>
      <w:proofErr w:type="spellStart"/>
      <w:r w:rsidRPr="006D7604">
        <w:rPr>
          <w:rFonts w:ascii="Times New Roman" w:hAnsi="Times New Roman" w:cs="Times New Roman"/>
        </w:rPr>
        <w:t>sc</w:t>
      </w:r>
      <w:proofErr w:type="spellEnd"/>
      <w:r w:rsidRPr="006D7604">
        <w:rPr>
          <w:rFonts w:ascii="Times New Roman" w:hAnsi="Times New Roman" w:cs="Times New Roman"/>
        </w:rPr>
        <w:t xml:space="preserve"> = new Scanner(System.in);</w:t>
      </w:r>
    </w:p>
    <w:p w14:paraId="2A6F986C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final int MAX = 100;</w:t>
      </w:r>
    </w:p>
    <w:p w14:paraId="16372E1F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Employee[] employees = new Employee[MAX];</w:t>
      </w:r>
    </w:p>
    <w:p w14:paraId="5DF116A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int count = 0;</w:t>
      </w:r>
    </w:p>
    <w:p w14:paraId="04FFECA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92580A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6D7604">
        <w:rPr>
          <w:rFonts w:ascii="Times New Roman" w:hAnsi="Times New Roman" w:cs="Times New Roman"/>
        </w:rPr>
        <w:t>args</w:t>
      </w:r>
      <w:proofErr w:type="spellEnd"/>
      <w:r w:rsidRPr="006D7604">
        <w:rPr>
          <w:rFonts w:ascii="Times New Roman" w:hAnsi="Times New Roman" w:cs="Times New Roman"/>
        </w:rPr>
        <w:t>) {</w:t>
      </w:r>
    </w:p>
    <w:p w14:paraId="5EC662C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while (true) {</w:t>
      </w:r>
    </w:p>
    <w:p w14:paraId="7BC88F1C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Employee Management Menu ---");</w:t>
      </w:r>
    </w:p>
    <w:p w14:paraId="58271A0F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("1. Add Employee");</w:t>
      </w:r>
    </w:p>
    <w:p w14:paraId="6F1F991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("2. Search Employee by ID");</w:t>
      </w:r>
    </w:p>
    <w:p w14:paraId="2A404FC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("3. Display All Employees");</w:t>
      </w:r>
    </w:p>
    <w:p w14:paraId="0040A80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("4. Delete Employee by ID");</w:t>
      </w:r>
    </w:p>
    <w:p w14:paraId="4B7A2918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("5. View Time Complexity Analysis");</w:t>
      </w:r>
    </w:p>
    <w:p w14:paraId="28876BCB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("6. Exit");</w:t>
      </w:r>
    </w:p>
    <w:p w14:paraId="6E3F061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("Choose an option: ");</w:t>
      </w:r>
    </w:p>
    <w:p w14:paraId="02D974C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int choice = </w:t>
      </w:r>
      <w:proofErr w:type="spellStart"/>
      <w:r w:rsidRPr="006D7604">
        <w:rPr>
          <w:rFonts w:ascii="Times New Roman" w:hAnsi="Times New Roman" w:cs="Times New Roman"/>
        </w:rPr>
        <w:t>sc.nextInt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6B62AB38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switch (choice) {</w:t>
      </w:r>
    </w:p>
    <w:p w14:paraId="434F7FE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1 -&gt; </w:t>
      </w:r>
      <w:proofErr w:type="spellStart"/>
      <w:r w:rsidRPr="006D7604">
        <w:rPr>
          <w:rFonts w:ascii="Times New Roman" w:hAnsi="Times New Roman" w:cs="Times New Roman"/>
        </w:rPr>
        <w:t>addEmployee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5BE9A0F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2 -&gt; </w:t>
      </w:r>
      <w:proofErr w:type="spellStart"/>
      <w:r w:rsidRPr="006D7604">
        <w:rPr>
          <w:rFonts w:ascii="Times New Roman" w:hAnsi="Times New Roman" w:cs="Times New Roman"/>
        </w:rPr>
        <w:t>searchEmployee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2CD0455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3 -&gt; </w:t>
      </w:r>
      <w:proofErr w:type="spellStart"/>
      <w:r w:rsidRPr="006D7604">
        <w:rPr>
          <w:rFonts w:ascii="Times New Roman" w:hAnsi="Times New Roman" w:cs="Times New Roman"/>
        </w:rPr>
        <w:t>displayEmployees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4D0039B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4 -&gt; </w:t>
      </w:r>
      <w:proofErr w:type="spellStart"/>
      <w:r w:rsidRPr="006D7604">
        <w:rPr>
          <w:rFonts w:ascii="Times New Roman" w:hAnsi="Times New Roman" w:cs="Times New Roman"/>
        </w:rPr>
        <w:t>deleteEmployee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1CB34D5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5 -&gt; </w:t>
      </w:r>
      <w:proofErr w:type="spellStart"/>
      <w:r w:rsidRPr="006D7604">
        <w:rPr>
          <w:rFonts w:ascii="Times New Roman" w:hAnsi="Times New Roman" w:cs="Times New Roman"/>
        </w:rPr>
        <w:t>printAnalysis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25ABDCD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case 6 -&gt; {</w:t>
      </w:r>
    </w:p>
    <w:p w14:paraId="4D445888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("Exiting...");</w:t>
      </w:r>
    </w:p>
    <w:p w14:paraId="5205423B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    return;</w:t>
      </w:r>
    </w:p>
    <w:p w14:paraId="2ECAAFB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}</w:t>
      </w:r>
    </w:p>
    <w:p w14:paraId="30C3067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default -&gt;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("Invalid option!");</w:t>
      </w:r>
    </w:p>
    <w:p w14:paraId="44DC1C6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}</w:t>
      </w:r>
    </w:p>
    <w:p w14:paraId="4B39BFE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0184EF9F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14:paraId="63E9584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9ECEB3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lastRenderedPageBreak/>
        <w:t xml:space="preserve">    static void </w:t>
      </w:r>
      <w:proofErr w:type="spellStart"/>
      <w:r w:rsidRPr="006D7604">
        <w:rPr>
          <w:rFonts w:ascii="Times New Roman" w:hAnsi="Times New Roman" w:cs="Times New Roman"/>
        </w:rPr>
        <w:t>addEmployee</w:t>
      </w:r>
      <w:proofErr w:type="spellEnd"/>
      <w:r w:rsidRPr="006D7604">
        <w:rPr>
          <w:rFonts w:ascii="Times New Roman" w:hAnsi="Times New Roman" w:cs="Times New Roman"/>
        </w:rPr>
        <w:t>() {</w:t>
      </w:r>
    </w:p>
    <w:p w14:paraId="6107BA1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(count &gt;= MAX) {</w:t>
      </w:r>
    </w:p>
    <w:p w14:paraId="007A4DB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array is full!");</w:t>
      </w:r>
    </w:p>
    <w:p w14:paraId="6F04EF2C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return;</w:t>
      </w:r>
    </w:p>
    <w:p w14:paraId="2B586EF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7AA4A74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sc.nextLine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19B1600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Employee ID: ");</w:t>
      </w:r>
    </w:p>
    <w:p w14:paraId="44BE9AE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id = </w:t>
      </w:r>
      <w:proofErr w:type="spellStart"/>
      <w:r w:rsidRPr="006D7604">
        <w:rPr>
          <w:rFonts w:ascii="Times New Roman" w:hAnsi="Times New Roman" w:cs="Times New Roman"/>
        </w:rPr>
        <w:t>sc.nextInt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5F48808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sc.nextLine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7B76BBB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Name: ");</w:t>
      </w:r>
    </w:p>
    <w:p w14:paraId="150D2A9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String name = </w:t>
      </w:r>
      <w:proofErr w:type="spellStart"/>
      <w:r w:rsidRPr="006D7604">
        <w:rPr>
          <w:rFonts w:ascii="Times New Roman" w:hAnsi="Times New Roman" w:cs="Times New Roman"/>
        </w:rPr>
        <w:t>sc.nextLine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3526952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Position: ");</w:t>
      </w:r>
    </w:p>
    <w:p w14:paraId="2435C86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String position = </w:t>
      </w:r>
      <w:proofErr w:type="spellStart"/>
      <w:r w:rsidRPr="006D7604">
        <w:rPr>
          <w:rFonts w:ascii="Times New Roman" w:hAnsi="Times New Roman" w:cs="Times New Roman"/>
        </w:rPr>
        <w:t>sc.nextLine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3E55BDDB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Salary: ");</w:t>
      </w:r>
    </w:p>
    <w:p w14:paraId="7A615B5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double salary = </w:t>
      </w:r>
      <w:proofErr w:type="spellStart"/>
      <w:r w:rsidRPr="006D7604">
        <w:rPr>
          <w:rFonts w:ascii="Times New Roman" w:hAnsi="Times New Roman" w:cs="Times New Roman"/>
        </w:rPr>
        <w:t>sc.nextDouble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03FAF2B4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employees[count++] = new Employee(id, name, position, salary);</w:t>
      </w:r>
    </w:p>
    <w:p w14:paraId="4D3D96D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added successfully.");</w:t>
      </w:r>
    </w:p>
    <w:p w14:paraId="4ED1945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14:paraId="5933E72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7389DF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r w:rsidRPr="006D7604">
        <w:rPr>
          <w:rFonts w:ascii="Times New Roman" w:hAnsi="Times New Roman" w:cs="Times New Roman"/>
        </w:rPr>
        <w:t>searchEmployee</w:t>
      </w:r>
      <w:proofErr w:type="spellEnd"/>
      <w:r w:rsidRPr="006D7604">
        <w:rPr>
          <w:rFonts w:ascii="Times New Roman" w:hAnsi="Times New Roman" w:cs="Times New Roman"/>
        </w:rPr>
        <w:t>() {</w:t>
      </w:r>
    </w:p>
    <w:p w14:paraId="120FCBF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Employee ID to search: ");</w:t>
      </w:r>
    </w:p>
    <w:p w14:paraId="030FA888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id = </w:t>
      </w:r>
      <w:proofErr w:type="spellStart"/>
      <w:r w:rsidRPr="006D7604">
        <w:rPr>
          <w:rFonts w:ascii="Times New Roman" w:hAnsi="Times New Roman" w:cs="Times New Roman"/>
        </w:rPr>
        <w:t>sc.nextInt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0AC123E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boolean</w:t>
      </w:r>
      <w:proofErr w:type="spellEnd"/>
      <w:r w:rsidRPr="006D7604">
        <w:rPr>
          <w:rFonts w:ascii="Times New Roman" w:hAnsi="Times New Roman" w:cs="Times New Roman"/>
        </w:rPr>
        <w:t xml:space="preserve"> found = false;</w:t>
      </w:r>
    </w:p>
    <w:p w14:paraId="2E8C0F9F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0;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14:paraId="4E400D0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if (employees[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].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 xml:space="preserve"> == id) {</w:t>
      </w:r>
    </w:p>
    <w:p w14:paraId="0A40EB6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Found: " + 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]);</w:t>
      </w:r>
    </w:p>
    <w:p w14:paraId="77937108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found = true;</w:t>
      </w:r>
    </w:p>
    <w:p w14:paraId="6E643CF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break;</w:t>
      </w:r>
    </w:p>
    <w:p w14:paraId="1683895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}</w:t>
      </w:r>
    </w:p>
    <w:p w14:paraId="4F390F65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5B107D64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(!found)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not found.");</w:t>
      </w:r>
    </w:p>
    <w:p w14:paraId="22A74E28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14:paraId="076E0C6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3DF9EC5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r w:rsidRPr="006D7604">
        <w:rPr>
          <w:rFonts w:ascii="Times New Roman" w:hAnsi="Times New Roman" w:cs="Times New Roman"/>
        </w:rPr>
        <w:t>displayEmployees</w:t>
      </w:r>
      <w:proofErr w:type="spellEnd"/>
      <w:r w:rsidRPr="006D7604">
        <w:rPr>
          <w:rFonts w:ascii="Times New Roman" w:hAnsi="Times New Roman" w:cs="Times New Roman"/>
        </w:rPr>
        <w:t>() {</w:t>
      </w:r>
    </w:p>
    <w:p w14:paraId="54DAB7FE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(count == 0) {</w:t>
      </w:r>
    </w:p>
    <w:p w14:paraId="65D16F9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("No employees to display.");</w:t>
      </w:r>
    </w:p>
    <w:p w14:paraId="2EB3491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return;</w:t>
      </w:r>
    </w:p>
    <w:p w14:paraId="2F08425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6AE5B98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Employee List ---");</w:t>
      </w:r>
    </w:p>
    <w:p w14:paraId="0A0C4E0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0;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14:paraId="151A73D5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]);</w:t>
      </w:r>
    </w:p>
    <w:p w14:paraId="32DA6D9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00AA66E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14:paraId="243ACF9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F3995C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r w:rsidRPr="006D7604">
        <w:rPr>
          <w:rFonts w:ascii="Times New Roman" w:hAnsi="Times New Roman" w:cs="Times New Roman"/>
        </w:rPr>
        <w:t>deleteEmployee</w:t>
      </w:r>
      <w:proofErr w:type="spellEnd"/>
      <w:r w:rsidRPr="006D7604">
        <w:rPr>
          <w:rFonts w:ascii="Times New Roman" w:hAnsi="Times New Roman" w:cs="Times New Roman"/>
        </w:rPr>
        <w:t>() {</w:t>
      </w:r>
    </w:p>
    <w:p w14:paraId="5F3345FF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</w:t>
      </w:r>
      <w:proofErr w:type="spellEnd"/>
      <w:r w:rsidRPr="006D7604">
        <w:rPr>
          <w:rFonts w:ascii="Times New Roman" w:hAnsi="Times New Roman" w:cs="Times New Roman"/>
        </w:rPr>
        <w:t>("Enter Employee ID to delete: ");</w:t>
      </w:r>
    </w:p>
    <w:p w14:paraId="4D113C4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id = </w:t>
      </w:r>
      <w:proofErr w:type="spellStart"/>
      <w:r w:rsidRPr="006D7604">
        <w:rPr>
          <w:rFonts w:ascii="Times New Roman" w:hAnsi="Times New Roman" w:cs="Times New Roman"/>
        </w:rPr>
        <w:t>sc.nextInt</w:t>
      </w:r>
      <w:proofErr w:type="spellEnd"/>
      <w:r w:rsidRPr="006D7604">
        <w:rPr>
          <w:rFonts w:ascii="Times New Roman" w:hAnsi="Times New Roman" w:cs="Times New Roman"/>
        </w:rPr>
        <w:t>();</w:t>
      </w:r>
    </w:p>
    <w:p w14:paraId="294328B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int index = -1;</w:t>
      </w:r>
    </w:p>
    <w:p w14:paraId="107CFC8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0;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14:paraId="25F05B9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if (employees[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].</w:t>
      </w:r>
      <w:proofErr w:type="spellStart"/>
      <w:r w:rsidRPr="006D7604">
        <w:rPr>
          <w:rFonts w:ascii="Times New Roman" w:hAnsi="Times New Roman" w:cs="Times New Roman"/>
        </w:rPr>
        <w:t>employeeId</w:t>
      </w:r>
      <w:proofErr w:type="spellEnd"/>
      <w:r w:rsidRPr="006D7604">
        <w:rPr>
          <w:rFonts w:ascii="Times New Roman" w:hAnsi="Times New Roman" w:cs="Times New Roman"/>
        </w:rPr>
        <w:t xml:space="preserve"> == id) {</w:t>
      </w:r>
    </w:p>
    <w:p w14:paraId="10F5E767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index =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;</w:t>
      </w:r>
    </w:p>
    <w:p w14:paraId="44BB1B75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    break;</w:t>
      </w:r>
    </w:p>
    <w:p w14:paraId="59192474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}</w:t>
      </w:r>
    </w:p>
    <w:p w14:paraId="349864E3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55631DC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if (index == -1) {</w:t>
      </w:r>
    </w:p>
    <w:p w14:paraId="567A0F71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not found.");</w:t>
      </w:r>
    </w:p>
    <w:p w14:paraId="23AF4C14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return;</w:t>
      </w:r>
    </w:p>
    <w:p w14:paraId="17064F9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68273F45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for (int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= index;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&lt; count - 1; 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++) {</w:t>
      </w:r>
    </w:p>
    <w:p w14:paraId="44B332D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    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>] = employees[</w:t>
      </w:r>
      <w:proofErr w:type="spellStart"/>
      <w:r w:rsidRPr="006D7604">
        <w:rPr>
          <w:rFonts w:ascii="Times New Roman" w:hAnsi="Times New Roman" w:cs="Times New Roman"/>
        </w:rPr>
        <w:t>i</w:t>
      </w:r>
      <w:proofErr w:type="spellEnd"/>
      <w:r w:rsidRPr="006D7604">
        <w:rPr>
          <w:rFonts w:ascii="Times New Roman" w:hAnsi="Times New Roman" w:cs="Times New Roman"/>
        </w:rPr>
        <w:t xml:space="preserve"> + 1];</w:t>
      </w:r>
    </w:p>
    <w:p w14:paraId="29B2A78B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}</w:t>
      </w:r>
    </w:p>
    <w:p w14:paraId="45D24AE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employees[--count] = null;</w:t>
      </w:r>
    </w:p>
    <w:p w14:paraId="2F8F42E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("Employee deleted successfully.");</w:t>
      </w:r>
    </w:p>
    <w:p w14:paraId="26055A8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14:paraId="366DB32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97E79B2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static void </w:t>
      </w:r>
      <w:proofErr w:type="spellStart"/>
      <w:r w:rsidRPr="006D7604">
        <w:rPr>
          <w:rFonts w:ascii="Times New Roman" w:hAnsi="Times New Roman" w:cs="Times New Roman"/>
        </w:rPr>
        <w:t>printAnalysis</w:t>
      </w:r>
      <w:proofErr w:type="spellEnd"/>
      <w:r w:rsidRPr="006D7604">
        <w:rPr>
          <w:rFonts w:ascii="Times New Roman" w:hAnsi="Times New Roman" w:cs="Times New Roman"/>
        </w:rPr>
        <w:t>() {</w:t>
      </w:r>
    </w:p>
    <w:p w14:paraId="740F60A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Time Complexity Analysis ---");</w:t>
      </w:r>
    </w:p>
    <w:p w14:paraId="0CFCC3D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("Add Employee    -&gt; O(1) [inserting at end]");</w:t>
      </w:r>
    </w:p>
    <w:p w14:paraId="57F1AD4D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("Search Employee -&gt; O(n) [linear search]");</w:t>
      </w:r>
    </w:p>
    <w:p w14:paraId="6D924487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("Traverse        -&gt; O(n)");</w:t>
      </w:r>
    </w:p>
    <w:p w14:paraId="1F5BDBEB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("Delete Employee -&gt; O(n) [search + shift]");</w:t>
      </w:r>
    </w:p>
    <w:p w14:paraId="22107700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("\n--- Limitations of Arrays ---");</w:t>
      </w:r>
    </w:p>
    <w:p w14:paraId="6CB2106A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("1. Fixed size: Can't grow beyond the defined limit (" + MAX + ").");</w:t>
      </w:r>
    </w:p>
    <w:p w14:paraId="062CB569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("2. Inefficient insert/delete operations at arbitrary positions.");</w:t>
      </w:r>
    </w:p>
    <w:p w14:paraId="7C383D34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("3. No built-in support for dynamic memory management.");</w:t>
      </w:r>
    </w:p>
    <w:p w14:paraId="1490FFB6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    </w:t>
      </w:r>
      <w:proofErr w:type="spellStart"/>
      <w:r w:rsidRPr="006D7604">
        <w:rPr>
          <w:rFonts w:ascii="Times New Roman" w:hAnsi="Times New Roman" w:cs="Times New Roman"/>
        </w:rPr>
        <w:t>System.out.println</w:t>
      </w:r>
      <w:proofErr w:type="spellEnd"/>
      <w:r w:rsidRPr="006D7604">
        <w:rPr>
          <w:rFonts w:ascii="Times New Roman" w:hAnsi="Times New Roman" w:cs="Times New Roman"/>
        </w:rPr>
        <w:t>("4. Better alternatives: ArrayList, LinkedList, or databases for large systems.");</w:t>
      </w:r>
    </w:p>
    <w:p w14:paraId="19AE9A7F" w14:textId="77777777" w:rsidR="006D7604" w:rsidRP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 xml:space="preserve">    }</w:t>
      </w:r>
    </w:p>
    <w:p w14:paraId="5A69C883" w14:textId="77777777" w:rsidR="006D7604" w:rsidRDefault="006D7604" w:rsidP="001C61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6D7604">
        <w:rPr>
          <w:rFonts w:ascii="Times New Roman" w:hAnsi="Times New Roman" w:cs="Times New Roman"/>
        </w:rPr>
        <w:t>}</w:t>
      </w:r>
    </w:p>
    <w:p w14:paraId="273E2348" w14:textId="77777777" w:rsidR="006D7604" w:rsidRDefault="006D7604" w:rsidP="006D7604">
      <w:pPr>
        <w:rPr>
          <w:rFonts w:ascii="Times New Roman" w:hAnsi="Times New Roman" w:cs="Times New Roman"/>
        </w:rPr>
      </w:pPr>
    </w:p>
    <w:p w14:paraId="17AD3D8D" w14:textId="77777777" w:rsidR="006D7604" w:rsidRPr="006D7604" w:rsidRDefault="006D7604" w:rsidP="006D7604">
      <w:pPr>
        <w:rPr>
          <w:rFonts w:ascii="Times New Roman" w:hAnsi="Times New Roman" w:cs="Times New Roman"/>
        </w:rPr>
      </w:pPr>
    </w:p>
    <w:p w14:paraId="6C1F1779" w14:textId="77777777" w:rsidR="003240C8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D46135" w14:textId="77777777" w:rsid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6A72E0" wp14:editId="41C5D4B1">
            <wp:extent cx="4197350" cy="2835397"/>
            <wp:effectExtent l="0" t="0" r="0" b="3175"/>
            <wp:docPr id="16680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9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853" cy="28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2FF5" w14:textId="77777777" w:rsid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7D518E" wp14:editId="2BAEAAD3">
            <wp:extent cx="4224940" cy="3365500"/>
            <wp:effectExtent l="0" t="0" r="4445" b="6350"/>
            <wp:docPr id="138283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9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322" cy="33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8DAB" w14:textId="77777777" w:rsid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6DC2C41" wp14:editId="279A9E05">
            <wp:extent cx="2334056" cy="2838450"/>
            <wp:effectExtent l="0" t="0" r="9525" b="0"/>
            <wp:docPr id="194304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4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867" cy="28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D6B" w14:textId="77777777" w:rsidR="006D7604" w:rsidRDefault="006D7604">
      <w:pPr>
        <w:rPr>
          <w:noProof/>
        </w:rPr>
      </w:pPr>
      <w:r w:rsidRPr="006D76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ACE893" wp14:editId="1163498A">
            <wp:extent cx="5473700" cy="2935066"/>
            <wp:effectExtent l="0" t="0" r="0" b="0"/>
            <wp:docPr id="143889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95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615" cy="29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604">
        <w:rPr>
          <w:noProof/>
        </w:rPr>
        <w:t xml:space="preserve"> </w:t>
      </w:r>
    </w:p>
    <w:p w14:paraId="594F39D4" w14:textId="77777777" w:rsidR="006D7604" w:rsidRPr="006D7604" w:rsidRDefault="006D7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6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08E99B" wp14:editId="55F6BB2B">
            <wp:extent cx="3613150" cy="2014555"/>
            <wp:effectExtent l="0" t="0" r="6350" b="5080"/>
            <wp:docPr id="214135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2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424" cy="20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04" w:rsidRPr="006D7604" w:rsidSect="006D7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4088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04"/>
    <w:rsid w:val="001C61E0"/>
    <w:rsid w:val="003240C8"/>
    <w:rsid w:val="003242DF"/>
    <w:rsid w:val="006D7604"/>
    <w:rsid w:val="006F4573"/>
    <w:rsid w:val="00810B93"/>
    <w:rsid w:val="00953977"/>
    <w:rsid w:val="009C2C68"/>
    <w:rsid w:val="00A7546A"/>
    <w:rsid w:val="00D73C58"/>
    <w:rsid w:val="00D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2FED2"/>
  <w15:chartTrackingRefBased/>
  <w15:docId w15:val="{308DEEF2-CE99-4F92-8D50-75C2579C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699</Words>
  <Characters>4646</Characters>
  <Application>Microsoft Office Word</Application>
  <DocSecurity>0</DocSecurity>
  <Lines>221</Lines>
  <Paragraphs>205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dellgvcjjx3@outlook.com</cp:lastModifiedBy>
  <cp:revision>2</cp:revision>
  <dcterms:created xsi:type="dcterms:W3CDTF">2025-06-21T13:54:00Z</dcterms:created>
  <dcterms:modified xsi:type="dcterms:W3CDTF">2025-06-22T02:31:00Z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2a915841-0f1a-4739-af93-7b13743182a0</vt:lpwstr>
  </property>
</Properties>
</file>